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ED5C" w14:textId="30422EA5" w:rsidR="00A54B2F" w:rsidRPr="00365CD4" w:rsidRDefault="008F2DC1" w:rsidP="00A54B2F">
      <w:pPr>
        <w:pStyle w:val="Head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Supplemntary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54B2F" w:rsidRPr="00365CD4"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="00A54B2F" w:rsidRPr="00365CD4">
        <w:rPr>
          <w:rFonts w:ascii="Times New Roman" w:hAnsi="Times New Roman" w:cs="Times New Roman"/>
          <w:b/>
          <w:bCs/>
          <w:sz w:val="20"/>
          <w:szCs w:val="20"/>
        </w:rPr>
        <w:t>: Screening of cancer specific aging-related miRNAs in primary and metastatic colon cancer (COLO 320 and COLO 205):</w:t>
      </w:r>
    </w:p>
    <w:p w14:paraId="1F32B3AF" w14:textId="77240E32" w:rsidR="0076694A" w:rsidRPr="00365CD4" w:rsidRDefault="0076694A" w:rsidP="00A54B2F">
      <w:pPr>
        <w:pStyle w:val="Head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275" w:type="dxa"/>
        <w:jc w:val="center"/>
        <w:tblLook w:val="04A0" w:firstRow="1" w:lastRow="0" w:firstColumn="1" w:lastColumn="0" w:noHBand="0" w:noVBand="1"/>
      </w:tblPr>
      <w:tblGrid>
        <w:gridCol w:w="2237"/>
        <w:gridCol w:w="1988"/>
        <w:gridCol w:w="1907"/>
        <w:gridCol w:w="2143"/>
      </w:tblGrid>
      <w:tr w:rsidR="0076694A" w:rsidRPr="00365CD4" w14:paraId="0ECAC83B" w14:textId="77777777" w:rsidTr="00864108">
        <w:trPr>
          <w:trHeight w:val="330"/>
          <w:jc w:val="center"/>
        </w:trPr>
        <w:tc>
          <w:tcPr>
            <w:tcW w:w="4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C0A9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COLO 320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C84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COLO 205</w:t>
            </w:r>
          </w:p>
        </w:tc>
      </w:tr>
      <w:tr w:rsidR="0076694A" w:rsidRPr="00365CD4" w14:paraId="6B12E6F5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30E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miRNA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49C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2^-</w:t>
            </w:r>
            <w:proofErr w:type="spellStart"/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ΔCt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5FC5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miRNA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CCA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2^-</w:t>
            </w:r>
            <w:proofErr w:type="spellStart"/>
            <w:r w:rsidRPr="00365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ΔCt</w:t>
            </w:r>
            <w:proofErr w:type="spellEnd"/>
          </w:p>
        </w:tc>
      </w:tr>
      <w:tr w:rsidR="0076694A" w:rsidRPr="00365CD4" w14:paraId="4208078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243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hsa-miR-302b-3p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0CE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436805.7805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E47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hsa-miR-302b-3p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E76" w14:textId="48C6027C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58E6D2C3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B66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hsa-miR-517a-3p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F21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54998.56178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AE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hsa-miR-517a-3p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6CB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0.000215779</w:t>
            </w:r>
          </w:p>
        </w:tc>
      </w:tr>
      <w:tr w:rsidR="0076694A" w:rsidRPr="00365CD4" w14:paraId="75317921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647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hsa-miR-21-5p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436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10.695292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CC2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hsa-miR-21-5p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9016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0.177140411</w:t>
            </w:r>
          </w:p>
        </w:tc>
      </w:tr>
      <w:tr w:rsidR="0076694A" w:rsidRPr="00365CD4" w14:paraId="42368D90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CF5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hsa-miR-200b-3p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FDA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4.250478984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95F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hsa-miR-200b-3p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D0F8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0.000830295</w:t>
            </w:r>
          </w:p>
        </w:tc>
      </w:tr>
      <w:tr w:rsidR="0076694A" w:rsidRPr="00365CD4" w14:paraId="70043637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B47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hsa-miR-20a-5p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FDD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4.027949393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360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hsa-miR-20a-5p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BB7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3.546814135</w:t>
            </w:r>
          </w:p>
        </w:tc>
      </w:tr>
      <w:tr w:rsidR="0076694A" w:rsidRPr="00365CD4" w14:paraId="6C96911A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DD7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hsa-miR-92a-3p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A68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3.546793947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28F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hsa-miR-92a-3p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73E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1.331180461</w:t>
            </w:r>
          </w:p>
        </w:tc>
      </w:tr>
      <w:tr w:rsidR="0076694A" w:rsidRPr="00365CD4" w14:paraId="76B410FC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7C0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hsa-miR-29a-3p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A31D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2.416493816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341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hsa-miR-29a-3p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9580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0.179026472</w:t>
            </w:r>
          </w:p>
        </w:tc>
      </w:tr>
      <w:tr w:rsidR="0076694A" w:rsidRPr="00365CD4" w14:paraId="4863E80C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8A4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hsa-miR-106b-5p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CEC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2.390012849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105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hsa-miR-106b-5p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EE9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1.697663364</w:t>
            </w:r>
          </w:p>
        </w:tc>
      </w:tr>
      <w:tr w:rsidR="0076694A" w:rsidRPr="00365CD4" w14:paraId="6BAA683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F71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hsa-miR-142-3p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FCC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2.279143141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72E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hsa-miR-142-3p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02B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0.004096569</w:t>
            </w:r>
          </w:p>
        </w:tc>
      </w:tr>
      <w:tr w:rsidR="0076694A" w:rsidRPr="00365CD4" w14:paraId="310F485B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081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0DA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2.265403228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B64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D655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2.116985617</w:t>
            </w:r>
          </w:p>
        </w:tc>
      </w:tr>
      <w:tr w:rsidR="0076694A" w:rsidRPr="00365CD4" w14:paraId="2DEB63C9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9DD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hsa-miR-106a-5p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A96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1.95864556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F1B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hsa-miR-106a-5p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B108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1.147461732</w:t>
            </w:r>
          </w:p>
        </w:tc>
      </w:tr>
      <w:tr w:rsidR="0076694A" w:rsidRPr="00365CD4" w14:paraId="1A7F544B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F4B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hsa-miR-24-3p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743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1.807037975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2F8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hsa-miR-24-3p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281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0.932734218</w:t>
            </w:r>
          </w:p>
        </w:tc>
      </w:tr>
      <w:tr w:rsidR="0076694A" w:rsidRPr="00365CD4" w14:paraId="6FA6DDF1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909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hsa-miR-192-5p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FEC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1.655728197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A67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hsa-miR-192-5p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96B8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0.017416335</w:t>
            </w:r>
          </w:p>
        </w:tc>
      </w:tr>
      <w:tr w:rsidR="0076694A" w:rsidRPr="00365CD4" w14:paraId="1B8BB8D1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633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hsa-miR-103a-3p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B1D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1.103470084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469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hsa-miR-103a-3p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2BB6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0.313566076</w:t>
            </w:r>
          </w:p>
        </w:tc>
      </w:tr>
      <w:tr w:rsidR="0076694A" w:rsidRPr="00365CD4" w14:paraId="4CBC3B7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D94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hsa-miR-200c-3p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7135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0.785408446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ADC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hsa-miR-200c-3p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CB7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0.002984768</w:t>
            </w:r>
          </w:p>
        </w:tc>
      </w:tr>
      <w:tr w:rsidR="0076694A" w:rsidRPr="00365CD4" w14:paraId="21C97D9B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318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hsa-miR-25-3p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0EC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0.617959661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F93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hsa-miR-25-3p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4B1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0.294257801</w:t>
            </w:r>
          </w:p>
        </w:tc>
      </w:tr>
      <w:tr w:rsidR="0076694A" w:rsidRPr="00365CD4" w14:paraId="24D330FF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602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hsa-miR-200a-3p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7E86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0.57804701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CA0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hsa-miR-200a-3p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1EDF" w14:textId="174A4EFC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33402727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744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hsa-miR-93-5p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0F1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0.556698234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127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hsa-miR-93-5p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FCE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0.527208662</w:t>
            </w:r>
          </w:p>
        </w:tc>
      </w:tr>
      <w:tr w:rsidR="0076694A" w:rsidRPr="00365CD4" w14:paraId="3ED22EA0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E43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hsa-miR-221-3p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5AF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0.541429178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42F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hsa-miR-221-3p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302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0.000196235</w:t>
            </w:r>
          </w:p>
        </w:tc>
      </w:tr>
      <w:tr w:rsidR="0076694A" w:rsidRPr="00365CD4" w14:paraId="195CDC73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88C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hsa-let-7f-5p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9C79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0.508712033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9C8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hsa-let-7f-5p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E22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0.445044978</w:t>
            </w:r>
          </w:p>
        </w:tc>
      </w:tr>
      <w:tr w:rsidR="0076694A" w:rsidRPr="00365CD4" w14:paraId="38F392AD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E42C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hsa-miR-141-3p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2EE6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0.483360785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E8E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hsa-miR-141-3p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9400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0.000775605</w:t>
            </w:r>
          </w:p>
        </w:tc>
      </w:tr>
      <w:tr w:rsidR="0076694A" w:rsidRPr="00365CD4" w14:paraId="3A6C07FD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60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hsa-miR-373-5p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93F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0.441317233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9A9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hsa-miR-373-5p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523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0.262390158</w:t>
            </w:r>
          </w:p>
        </w:tc>
      </w:tr>
      <w:tr w:rsidR="0076694A" w:rsidRPr="00365CD4" w14:paraId="0F274F1C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4B3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hsa-miR-222-3p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D380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0.436532929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B0C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hsa-miR-222-3p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0BD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0.000960018</w:t>
            </w:r>
          </w:p>
        </w:tc>
      </w:tr>
      <w:tr w:rsidR="0076694A" w:rsidRPr="00365CD4" w14:paraId="038811D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942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hsa-let-7a-5p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71B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0.380522633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23E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hsa-let-7a-5p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DA6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0.409055216</w:t>
            </w:r>
          </w:p>
        </w:tc>
      </w:tr>
      <w:tr w:rsidR="0076694A" w:rsidRPr="00365CD4" w14:paraId="1C12DB0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20B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hsa-miR-30e-5p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75E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0.372387901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EB7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hsa-miR-30e-5p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794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0.210611624</w:t>
            </w:r>
          </w:p>
        </w:tc>
      </w:tr>
      <w:tr w:rsidR="0076694A" w:rsidRPr="00365CD4" w14:paraId="0F903520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682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hsa-miR-429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5F4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0.338287961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3E9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hsa-miR-429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278D" w14:textId="35E177FA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88694</w:t>
            </w:r>
          </w:p>
        </w:tc>
      </w:tr>
      <w:tr w:rsidR="0076694A" w:rsidRPr="00365CD4" w14:paraId="68ED7A02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CB7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hsa-miR-18a-5p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6376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0.289998831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72A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hsa-miR-18a-5p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EAED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0.63341884</w:t>
            </w:r>
          </w:p>
        </w:tc>
      </w:tr>
      <w:tr w:rsidR="0076694A" w:rsidRPr="00365CD4" w14:paraId="51FB638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9ED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hsa-let-7g-5p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024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0.261602867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A1E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hsa-let-7g-5p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D5E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0.418977111</w:t>
            </w:r>
          </w:p>
        </w:tc>
      </w:tr>
      <w:tr w:rsidR="0076694A" w:rsidRPr="00365CD4" w14:paraId="536D1F55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ECA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04B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0.219014417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3EE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627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0.082635923</w:t>
            </w:r>
          </w:p>
        </w:tc>
      </w:tr>
      <w:tr w:rsidR="0076694A" w:rsidRPr="00365CD4" w14:paraId="10F11FA8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F13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hsa-miR-135b-5p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D0E8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0.15593011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380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hsa-miR-135b-5p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9BF1" w14:textId="51CA743D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53958</w:t>
            </w:r>
          </w:p>
        </w:tc>
      </w:tr>
      <w:tr w:rsidR="0076694A" w:rsidRPr="00365CD4" w14:paraId="41DE70F4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1ED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hsa-miR-135a-5p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CBE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0.129007803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C2B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hsa-miR-135a-5p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1092" w14:textId="787CA733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721755AD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182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hsa-let-7e-5p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965D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0.126783131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53D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hsa-let-7e-5p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21B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0.132722835</w:t>
            </w:r>
          </w:p>
        </w:tc>
      </w:tr>
      <w:tr w:rsidR="0076694A" w:rsidRPr="00365CD4" w14:paraId="734197F0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B2C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hsa-let-7d-5p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498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0.123724662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3DC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hsa-let-7d-5p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CA1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0.175904098</w:t>
            </w:r>
          </w:p>
        </w:tc>
      </w:tr>
      <w:tr w:rsidR="0076694A" w:rsidRPr="00365CD4" w14:paraId="69BBA25B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CC3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hsa-miR-181b-5p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62A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0.108798551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863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hsa-miR-181b-5p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0D0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0.183381928</w:t>
            </w:r>
          </w:p>
        </w:tc>
      </w:tr>
      <w:tr w:rsidR="0076694A" w:rsidRPr="00365CD4" w14:paraId="136EF099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749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hsa-let-7i-5p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D40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0.099645134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622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hsa-let-7i-5p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AE6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0.198676449</w:t>
            </w:r>
          </w:p>
        </w:tc>
      </w:tr>
      <w:tr w:rsidR="0076694A" w:rsidRPr="00365CD4" w14:paraId="0BF7567C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CEF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hsa-miR-224-5p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81BD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0.084296452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2FB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hsa-miR-224-5p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434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0.040178212</w:t>
            </w:r>
          </w:p>
        </w:tc>
      </w:tr>
      <w:tr w:rsidR="0076694A" w:rsidRPr="00365CD4" w14:paraId="7964B3D7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9C6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hsa-miR-98-5p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EE9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0.076260065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E22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hsa-miR-98-5p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076D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0.116515916</w:t>
            </w:r>
          </w:p>
        </w:tc>
      </w:tr>
      <w:tr w:rsidR="0076694A" w:rsidRPr="00365CD4" w14:paraId="04186F5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37B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hsa-miR-182-5p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3895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0.059845659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8DB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hsa-miR-182-5p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5F7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0.143892764</w:t>
            </w:r>
          </w:p>
        </w:tc>
      </w:tr>
      <w:tr w:rsidR="0076694A" w:rsidRPr="00365CD4" w14:paraId="3D7F45D4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DE5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1D2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0.045240105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06F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hsa-miR-18b-5p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ED5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0.028237341</w:t>
            </w:r>
          </w:p>
        </w:tc>
      </w:tr>
      <w:tr w:rsidR="0076694A" w:rsidRPr="00365CD4" w14:paraId="13E34B43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BA9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hsa-miR-10a-5p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43B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0.042242151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753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hsa-miR-10a-5p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8FD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0.04290408</w:t>
            </w:r>
          </w:p>
        </w:tc>
      </w:tr>
      <w:tr w:rsidR="0076694A" w:rsidRPr="00365CD4" w14:paraId="263EB8E0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0D6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hsa-miR-424-5p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F30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0.039192277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C3D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hsa-miR-424-5p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B07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0.079408476</w:t>
            </w:r>
          </w:p>
        </w:tc>
      </w:tr>
      <w:tr w:rsidR="0076694A" w:rsidRPr="00365CD4" w14:paraId="5BD543A9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40D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hsa-miR-489-3p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6AC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0.028225537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B18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hsa-miR-489-3p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7D4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0.035895238</w:t>
            </w:r>
          </w:p>
        </w:tc>
      </w:tr>
      <w:tr w:rsidR="0076694A" w:rsidRPr="00365CD4" w14:paraId="3F0AFF79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9FC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hsa-miR-17-3p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93E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0.021616453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E3B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hsa-miR-17-3p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FB6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0.028388434</w:t>
            </w:r>
          </w:p>
        </w:tc>
      </w:tr>
      <w:tr w:rsidR="0076694A" w:rsidRPr="00365CD4" w14:paraId="42397500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9E2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hsa-miR-196b-5p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EAF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0.018800731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1E0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hsa-miR-196b-5p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E3C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0.060667771</w:t>
            </w:r>
          </w:p>
        </w:tc>
      </w:tr>
      <w:tr w:rsidR="0076694A" w:rsidRPr="00365CD4" w14:paraId="21C010EA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4D9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hsa-let-7c-5p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F2A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0.017275478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640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hsa-let-7c-5p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85E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0.03305171</w:t>
            </w:r>
          </w:p>
        </w:tc>
      </w:tr>
      <w:tr w:rsidR="0076694A" w:rsidRPr="00365CD4" w14:paraId="01E0F783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AF9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hsa-miR-96-5p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BBE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0.015125862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6AA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hsa-miR-96-5p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6B6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0.036364008</w:t>
            </w:r>
          </w:p>
        </w:tc>
      </w:tr>
      <w:tr w:rsidR="0076694A" w:rsidRPr="00365CD4" w14:paraId="5C466D1F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180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E025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0.013888363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A6A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81B9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0.014864588</w:t>
            </w:r>
          </w:p>
        </w:tc>
      </w:tr>
      <w:tr w:rsidR="0076694A" w:rsidRPr="00365CD4" w14:paraId="316E4EC4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331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hsa-miR-145-5p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408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0.012514651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93E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hsa-miR-145-5p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CD1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0.000996082</w:t>
            </w:r>
          </w:p>
        </w:tc>
      </w:tr>
      <w:tr w:rsidR="0076694A" w:rsidRPr="00365CD4" w14:paraId="175DBFAC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737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hsa-miR-326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9A4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0.012146695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C3E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hsa-miR-326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13F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0.022353321</w:t>
            </w:r>
          </w:p>
        </w:tc>
      </w:tr>
      <w:tr w:rsidR="0076694A" w:rsidRPr="00365CD4" w14:paraId="0A37983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E90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hsa-miR-335-5p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6638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0.008966262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406C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hsa-miR-335-5p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440E" w14:textId="47D2BD7C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40929</w:t>
            </w:r>
          </w:p>
        </w:tc>
      </w:tr>
      <w:tr w:rsidR="0076694A" w:rsidRPr="00365CD4" w14:paraId="654250C0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3D1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hsa-miR-196a-5p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8363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0.007251265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3E7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hsa-miR-196a-5p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0CDD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0.042092027</w:t>
            </w:r>
          </w:p>
        </w:tc>
      </w:tr>
      <w:tr w:rsidR="0076694A" w:rsidRPr="00365CD4" w14:paraId="655193D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C71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hsa-miR-24-2-5p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9CE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0.005609694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C71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hsa-miR-24-2-5p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0137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0.000948289</w:t>
            </w:r>
          </w:p>
        </w:tc>
      </w:tr>
      <w:tr w:rsidR="0076694A" w:rsidRPr="00365CD4" w14:paraId="49AB86AF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786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hsa-miR-376a-3p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8E7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0.003301945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47A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hsa-miR-376a-3p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76E9" w14:textId="2C8924CA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1CA97B84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D0B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36C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0.001043504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0CC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hsa-miR-665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C08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0.000741259</w:t>
            </w:r>
          </w:p>
        </w:tc>
      </w:tr>
      <w:tr w:rsidR="0076694A" w:rsidRPr="00365CD4" w14:paraId="4D7AA66B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2D0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hsa-miR-487b-3p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2B1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0.00083316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8D6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hsa-miR-487b-3p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F6D9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0.00025674</w:t>
            </w:r>
          </w:p>
        </w:tc>
      </w:tr>
      <w:tr w:rsidR="0076694A" w:rsidRPr="00365CD4" w14:paraId="24D230F9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2A9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hsa-miR-218-5p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D26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0.000675564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3EBC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hsa-miR-218-5p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AE9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0.023301403</w:t>
            </w:r>
          </w:p>
        </w:tc>
      </w:tr>
      <w:tr w:rsidR="0076694A" w:rsidRPr="00365CD4" w14:paraId="681AB19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90E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hsa-miR-539-5p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D77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0.000653119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1A3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hsa-miR-539-5p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75BE" w14:textId="55860B30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69272</w:t>
            </w:r>
          </w:p>
        </w:tc>
      </w:tr>
      <w:tr w:rsidR="0076694A" w:rsidRPr="00365CD4" w14:paraId="490CE375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F20F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hsa-miR-125b-5p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11D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0.000627544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A67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hsa-miR-125b-5p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02C4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0.018692294</w:t>
            </w:r>
          </w:p>
        </w:tc>
      </w:tr>
      <w:tr w:rsidR="0076694A" w:rsidRPr="00365CD4" w14:paraId="2A38ADA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D99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hsa-miR-134-5p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764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0.000501839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68A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hsa-miR-134-5p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2AE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0.000558324</w:t>
            </w:r>
          </w:p>
        </w:tc>
      </w:tr>
      <w:tr w:rsidR="0076694A" w:rsidRPr="00365CD4" w14:paraId="6F761A11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943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hsa-miR-122-5p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024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0.00047826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306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hsa-miR-122-5p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662A" w14:textId="071D928F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79E25465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02F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F905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0.000291654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1F5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17DD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0.002410065</w:t>
            </w:r>
          </w:p>
        </w:tc>
      </w:tr>
      <w:tr w:rsidR="0076694A" w:rsidRPr="00365CD4" w14:paraId="490B9522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A21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hsa-miR-214-3p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7938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0.000214995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0E9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hsa-miR-214-3p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A2DC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0.000544995</w:t>
            </w:r>
          </w:p>
        </w:tc>
      </w:tr>
      <w:tr w:rsidR="0076694A" w:rsidRPr="00365CD4" w14:paraId="68343EC9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109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hsa-miR-302b-5p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7500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0.00020397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512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hsa-miR-302b-5p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EC76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0.000124066</w:t>
            </w:r>
          </w:p>
        </w:tc>
      </w:tr>
      <w:tr w:rsidR="0076694A" w:rsidRPr="00365CD4" w14:paraId="08ABEDF8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8FA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hsa-miR-410-3p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72A1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0.000189116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3B1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hsa-miR-410-3p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C35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0.000134618</w:t>
            </w:r>
          </w:p>
        </w:tc>
      </w:tr>
      <w:tr w:rsidR="0076694A" w:rsidRPr="00365CD4" w14:paraId="1F8FECBD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FA0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hsa-miR-199a-3p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4AC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0.000175368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F67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hsa-miR-199a-3p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85D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0.000373762</w:t>
            </w:r>
          </w:p>
        </w:tc>
      </w:tr>
      <w:tr w:rsidR="0076694A" w:rsidRPr="00365CD4" w14:paraId="2ADAE7FD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1C1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hsa-miR-202-3p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93D0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0.000140309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5F3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hsa-miR-202-3p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93DA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0.000472707</w:t>
            </w:r>
          </w:p>
        </w:tc>
      </w:tr>
      <w:tr w:rsidR="0076694A" w:rsidRPr="00365CD4" w14:paraId="40EAF877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ADED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hsa-miR-302d-3p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2ED9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0.00013828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F4D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hsa-miR-302d-3p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31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0.000131689</w:t>
            </w:r>
          </w:p>
        </w:tc>
      </w:tr>
      <w:tr w:rsidR="0076694A" w:rsidRPr="00365CD4" w14:paraId="5669E1D8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BCA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hsa-miR-495-3p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412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0.000133072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A53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hsa-miR-495-3p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A2EB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0.00023295</w:t>
            </w:r>
          </w:p>
        </w:tc>
      </w:tr>
      <w:tr w:rsidR="0076694A" w:rsidRPr="00365CD4" w14:paraId="60EBB2B1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F87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hsa-miR-302c-3p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63F1" w14:textId="54B999DF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72690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DA5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hsa-miR-302c-3p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E6A9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0.000266131</w:t>
            </w:r>
          </w:p>
        </w:tc>
      </w:tr>
      <w:tr w:rsidR="0076694A" w:rsidRPr="00365CD4" w14:paraId="76569037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0D3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hsa-miR-302a-5p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B373" w14:textId="24116698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66140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0CA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hsa-miR-302a-5p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669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0.000112053</w:t>
            </w:r>
          </w:p>
        </w:tc>
      </w:tr>
      <w:tr w:rsidR="0076694A" w:rsidRPr="00365CD4" w14:paraId="6C6221D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7F7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hsa-miR-136-5p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0C2B" w14:textId="71AA18EA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B02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hsa-miR-136-5p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9C8A" w14:textId="03EBF42D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6E03AF2A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086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16D6" w14:textId="5243BCC2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F66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hsa-miR-206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54B0" w14:textId="5ADA081F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57DFE36C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630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hsa-miR-302c-5p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D083" w14:textId="017F0FFB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30D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hsa-miR-302c-5p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AC40" w14:textId="26D78EF1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70289</w:t>
            </w:r>
          </w:p>
        </w:tc>
      </w:tr>
      <w:tr w:rsidR="0076694A" w:rsidRPr="00365CD4" w14:paraId="2AE4803D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8DB6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hsa-miR-323a-3p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5309" w14:textId="1F16AB3D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6AE4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hsa-miR-323a-3p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98F2" w14:textId="258D6493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400183</w:t>
            </w:r>
          </w:p>
        </w:tc>
      </w:tr>
      <w:tr w:rsidR="0076694A" w:rsidRPr="00365CD4" w14:paraId="73A6F35E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759C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hsa-miR-367-3p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A629" w14:textId="64528CC5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271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hsa-miR-367-3p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9AE3" w14:textId="0B2D96B4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345305D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557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hsa-miR-371a-5p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4518" w14:textId="4563F1A9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9BC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hsa-miR-371a-5p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4CDA" w14:textId="38651992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4B3E1B14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B6E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hsa-miR-372-3p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FBA1" w14:textId="706258E5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2F5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hsa-miR-372-3p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42D7" w14:textId="68DBBDAC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72337</w:t>
            </w:r>
          </w:p>
        </w:tc>
      </w:tr>
      <w:tr w:rsidR="0076694A" w:rsidRPr="00365CD4" w14:paraId="47BF8725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BA77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hsa-miR-373-3p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25CB" w14:textId="0E3CE59B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D04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hsa-miR-373-3p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5DCE" w14:textId="17697167" w:rsidR="0076694A" w:rsidRPr="00365CD4" w:rsidRDefault="00760C01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22A1225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721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hsa-miR-518b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48BA" w14:textId="6A96C6ED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CAC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hsa-miR-518b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31DF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0.000141907</w:t>
            </w:r>
          </w:p>
        </w:tc>
      </w:tr>
      <w:tr w:rsidR="0076694A" w:rsidRPr="00365CD4" w14:paraId="69A3133D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0D6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hsa-miR-518c-3p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82FC" w14:textId="78616D34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D178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hsa-miR-518c-3p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ACDA" w14:textId="0F151811" w:rsidR="0076694A" w:rsidRPr="00365CD4" w:rsidRDefault="00365CD4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2177B758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08AB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hsa-miR-520a-3p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451D" w14:textId="114B474A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3DD5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hsa-miR-520a-3p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D51E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0.000183729</w:t>
            </w:r>
          </w:p>
        </w:tc>
      </w:tr>
      <w:tr w:rsidR="0076694A" w:rsidRPr="00365CD4" w14:paraId="744757F8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5D79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hsa-miR-520b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AEC4" w14:textId="62FE2792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7DCE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hsa-miR-520b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1132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0.00014254</w:t>
            </w:r>
          </w:p>
        </w:tc>
      </w:tr>
      <w:tr w:rsidR="0076694A" w:rsidRPr="00365CD4" w14:paraId="2A6C7A41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B6C2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hsa-miR-520e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1F72" w14:textId="73E40788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0.00004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32B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hsa-miR-520e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F882" w14:textId="50AC50A2" w:rsidR="0076694A" w:rsidRPr="00365CD4" w:rsidRDefault="00365CD4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40018</w:t>
            </w:r>
          </w:p>
        </w:tc>
      </w:tr>
      <w:tr w:rsidR="0076694A" w:rsidRPr="00365CD4" w14:paraId="035240A6" w14:textId="77777777" w:rsidTr="00864108">
        <w:trPr>
          <w:trHeight w:val="330"/>
          <w:jc w:val="center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E02A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hsa-miR-520g-3p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68DA" w14:textId="072B67E4" w:rsidR="0076694A" w:rsidRPr="00365CD4" w:rsidRDefault="00864108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  <w:r w:rsidR="0076694A"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3283" w14:textId="77777777" w:rsidR="0076694A" w:rsidRPr="00365CD4" w:rsidRDefault="0076694A" w:rsidP="0076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hsa-miR-520g-3p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91B9" w14:textId="77777777" w:rsidR="0076694A" w:rsidRPr="00365CD4" w:rsidRDefault="0076694A" w:rsidP="0076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C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0.000130909</w:t>
            </w:r>
          </w:p>
        </w:tc>
      </w:tr>
    </w:tbl>
    <w:p w14:paraId="3D419B43" w14:textId="77777777" w:rsidR="0076694A" w:rsidRPr="00365CD4" w:rsidRDefault="0076694A" w:rsidP="00A54B2F">
      <w:pPr>
        <w:pStyle w:val="Head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6694A" w:rsidRPr="00365CD4" w:rsidSect="00A54B2F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2F"/>
    <w:rsid w:val="00365CD4"/>
    <w:rsid w:val="004D4CE7"/>
    <w:rsid w:val="006D7633"/>
    <w:rsid w:val="00760C01"/>
    <w:rsid w:val="0076694A"/>
    <w:rsid w:val="00864108"/>
    <w:rsid w:val="008F2DC1"/>
    <w:rsid w:val="00A54B2F"/>
    <w:rsid w:val="00B1668D"/>
    <w:rsid w:val="00CC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94315"/>
  <w15:chartTrackingRefBased/>
  <w15:docId w15:val="{1C971A56-45E1-4948-99D4-9E6DC972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B2F"/>
  </w:style>
  <w:style w:type="table" w:styleId="TableGrid">
    <w:name w:val="Table Grid"/>
    <w:basedOn w:val="TableNormal"/>
    <w:uiPriority w:val="39"/>
    <w:rsid w:val="00A5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meenu</dc:creator>
  <cp:keywords/>
  <dc:description/>
  <cp:lastModifiedBy>Antara Banerjee</cp:lastModifiedBy>
  <cp:revision>3</cp:revision>
  <dcterms:created xsi:type="dcterms:W3CDTF">2022-04-20T06:10:00Z</dcterms:created>
  <dcterms:modified xsi:type="dcterms:W3CDTF">2022-04-29T11:15:00Z</dcterms:modified>
</cp:coreProperties>
</file>