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1E79F9" w14:textId="3A7755DC" w:rsidR="005D6779" w:rsidRPr="009E64CF" w:rsidRDefault="00E24E41" w:rsidP="007243B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="009E64CF" w:rsidRPr="009E64CF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2</w:t>
      </w:r>
      <w:r w:rsidR="009E64CF" w:rsidRPr="009E64CF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r w:rsidR="003D4009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</w:t>
      </w:r>
      <w:bookmarkStart w:id="0" w:name="_GoBack"/>
      <w:bookmarkEnd w:id="0"/>
      <w:r>
        <w:rPr>
          <w:rFonts w:ascii="Times New Roman" w:hAnsi="Times New Roman" w:cs="Times New Roman"/>
        </w:rPr>
        <w:t>rains used in this study</w:t>
      </w:r>
      <w:r w:rsidR="007243B0">
        <w:rPr>
          <w:rFonts w:ascii="Times New Roman" w:hAnsi="Times New Roman" w:cs="Times New Roman"/>
        </w:rPr>
        <w:t>.</w:t>
      </w:r>
    </w:p>
    <w:p w14:paraId="23E66AD3" w14:textId="77777777" w:rsidR="009E64CF" w:rsidRDefault="009E64CF"/>
    <w:tbl>
      <w:tblPr>
        <w:tblStyle w:val="TableGrid"/>
        <w:tblW w:w="10032" w:type="dxa"/>
        <w:tblLayout w:type="fixed"/>
        <w:tblLook w:val="04A0" w:firstRow="1" w:lastRow="0" w:firstColumn="1" w:lastColumn="0" w:noHBand="0" w:noVBand="1"/>
      </w:tblPr>
      <w:tblGrid>
        <w:gridCol w:w="1102"/>
        <w:gridCol w:w="7087"/>
        <w:gridCol w:w="1843"/>
      </w:tblGrid>
      <w:tr w:rsidR="00647DCF" w:rsidRPr="00DC16C9" w14:paraId="35535448" w14:textId="77777777" w:rsidTr="00647DCF">
        <w:tc>
          <w:tcPr>
            <w:tcW w:w="110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354F63F3" w14:textId="5320212E" w:rsidR="00880007" w:rsidRPr="00E24E41" w:rsidRDefault="00585FC6" w:rsidP="00880007">
            <w:pPr>
              <w:spacing w:after="120"/>
              <w:rPr>
                <w:rFonts w:ascii="Arial" w:hAnsi="Arial"/>
                <w:b/>
                <w:sz w:val="20"/>
                <w:szCs w:val="20"/>
              </w:rPr>
            </w:pPr>
            <w:r w:rsidRPr="00E24E41">
              <w:rPr>
                <w:rFonts w:ascii="Arial" w:hAnsi="Arial"/>
                <w:b/>
                <w:sz w:val="20"/>
                <w:szCs w:val="20"/>
              </w:rPr>
              <w:t>Strain</w:t>
            </w:r>
          </w:p>
        </w:tc>
        <w:tc>
          <w:tcPr>
            <w:tcW w:w="7087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1BA1F18" w14:textId="56A775D4" w:rsidR="00585FC6" w:rsidRPr="00DC16C9" w:rsidRDefault="00585FC6" w:rsidP="00880007">
            <w:pPr>
              <w:spacing w:after="12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Genotype</w:t>
            </w:r>
            <w:r w:rsidRPr="00DC16C9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C47AFF1" w14:textId="18D74558" w:rsidR="00585FC6" w:rsidRPr="00DC16C9" w:rsidRDefault="00D14A15" w:rsidP="00880007">
            <w:pPr>
              <w:spacing w:after="12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O</w:t>
            </w:r>
            <w:r w:rsidR="00585FC6">
              <w:rPr>
                <w:rFonts w:ascii="Arial" w:hAnsi="Arial"/>
                <w:b/>
                <w:sz w:val="20"/>
                <w:szCs w:val="20"/>
              </w:rPr>
              <w:t>rigin</w:t>
            </w:r>
          </w:p>
        </w:tc>
      </w:tr>
      <w:tr w:rsidR="00647DCF" w:rsidRPr="00DC16C9" w14:paraId="7FD5BC58" w14:textId="77777777" w:rsidTr="00647DCF">
        <w:trPr>
          <w:trHeight w:val="283"/>
        </w:trPr>
        <w:tc>
          <w:tcPr>
            <w:tcW w:w="1102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10248D28" w14:textId="138E2561" w:rsidR="00A25F9B" w:rsidRDefault="00A25F9B" w:rsidP="00613FD0">
            <w:pPr>
              <w:spacing w:before="120" w:after="120"/>
              <w:ind w:right="57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SD1347</w:t>
            </w:r>
          </w:p>
        </w:tc>
        <w:tc>
          <w:tcPr>
            <w:tcW w:w="708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6547E22A" w14:textId="4F3CB49B" w:rsidR="00A25F9B" w:rsidRDefault="00A25F9B" w:rsidP="00A25F9B">
            <w:pPr>
              <w:spacing w:before="120" w:after="120"/>
              <w:rPr>
                <w:rFonts w:ascii="Arial" w:hAnsi="Arial"/>
                <w:i/>
                <w:sz w:val="20"/>
                <w:szCs w:val="20"/>
              </w:rPr>
            </w:pPr>
            <w:r w:rsidRPr="00BA0EA7">
              <w:rPr>
                <w:rFonts w:ascii="Arial" w:hAnsi="Arial"/>
                <w:i/>
                <w:sz w:val="20"/>
                <w:szCs w:val="20"/>
              </w:rPr>
              <w:t>ccIs4251(Pmyo-</w:t>
            </w:r>
            <w:proofErr w:type="gramStart"/>
            <w:r w:rsidRPr="00BA0EA7">
              <w:rPr>
                <w:rFonts w:ascii="Arial" w:hAnsi="Arial"/>
                <w:i/>
                <w:sz w:val="20"/>
                <w:szCs w:val="20"/>
              </w:rPr>
              <w:t>3::</w:t>
            </w:r>
            <w:proofErr w:type="gramEnd"/>
            <w:r w:rsidRPr="00BA0EA7">
              <w:rPr>
                <w:rFonts w:ascii="Arial" w:hAnsi="Arial"/>
                <w:i/>
                <w:sz w:val="20"/>
                <w:szCs w:val="20"/>
              </w:rPr>
              <w:t>GFP::</w:t>
            </w:r>
            <w:proofErr w:type="spellStart"/>
            <w:r w:rsidRPr="00BA0EA7">
              <w:rPr>
                <w:rFonts w:ascii="Arial" w:hAnsi="Arial"/>
                <w:i/>
                <w:sz w:val="20"/>
                <w:szCs w:val="20"/>
              </w:rPr>
              <w:t>LacZ</w:t>
            </w:r>
            <w:proofErr w:type="spellEnd"/>
            <w:r w:rsidRPr="00BA0EA7">
              <w:rPr>
                <w:rFonts w:ascii="Arial" w:hAnsi="Arial"/>
                <w:i/>
                <w:sz w:val="20"/>
                <w:szCs w:val="20"/>
              </w:rPr>
              <w:t>::NLS, Pmyo-3::mitochondrial GFP + dpy-20(+))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C4CA9" w14:textId="66E98B41" w:rsidR="00A25F9B" w:rsidRDefault="00A25F9B" w:rsidP="00613FD0">
            <w:pPr>
              <w:spacing w:before="120" w:after="120"/>
              <w:ind w:right="126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CGC</w:t>
            </w:r>
          </w:p>
        </w:tc>
      </w:tr>
      <w:tr w:rsidR="00647DCF" w:rsidRPr="00DC16C9" w14:paraId="4F7D0FF9" w14:textId="77777777" w:rsidTr="00647DCF">
        <w:trPr>
          <w:trHeight w:val="283"/>
        </w:trPr>
        <w:tc>
          <w:tcPr>
            <w:tcW w:w="1102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7F620B6" w14:textId="349EF307" w:rsidR="00A25F9B" w:rsidRDefault="00A25F9B" w:rsidP="00A25F9B">
            <w:pPr>
              <w:spacing w:after="120"/>
              <w:ind w:right="57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BXN549</w:t>
            </w:r>
          </w:p>
        </w:tc>
        <w:tc>
          <w:tcPr>
            <w:tcW w:w="708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3851D277" w14:textId="50DE22AB" w:rsidR="00A25F9B" w:rsidRDefault="00A25F9B" w:rsidP="00A25F9B">
            <w:pPr>
              <w:spacing w:after="120"/>
              <w:rPr>
                <w:rFonts w:ascii="Arial" w:hAnsi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drp-1(or1393); zdIs5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603EBE2" w14:textId="74E4CCC4" w:rsidR="00A25F9B" w:rsidRDefault="00A25F9B" w:rsidP="00A25F9B">
            <w:pPr>
              <w:spacing w:after="120"/>
              <w:ind w:right="126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This study</w:t>
            </w:r>
          </w:p>
        </w:tc>
      </w:tr>
      <w:tr w:rsidR="00647DCF" w:rsidRPr="00DC16C9" w14:paraId="76C279E6" w14:textId="77777777" w:rsidTr="00647DCF">
        <w:trPr>
          <w:trHeight w:val="283"/>
        </w:trPr>
        <w:tc>
          <w:tcPr>
            <w:tcW w:w="1102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8D51184" w14:textId="7EE8BD27" w:rsidR="00E1679F" w:rsidRPr="00D21280" w:rsidRDefault="00E1679F" w:rsidP="00A25F9B">
            <w:pPr>
              <w:spacing w:after="120"/>
              <w:ind w:right="57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BXN592</w:t>
            </w:r>
          </w:p>
        </w:tc>
        <w:tc>
          <w:tcPr>
            <w:tcW w:w="708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010DE59D" w14:textId="41AD72C2" w:rsidR="00E1679F" w:rsidRPr="00585FC6" w:rsidRDefault="00E1679F" w:rsidP="00A25F9B">
            <w:pPr>
              <w:spacing w:after="120"/>
              <w:rPr>
                <w:rFonts w:ascii="Arial" w:hAnsi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 xml:space="preserve">drp-1(tm1108); </w:t>
            </w:r>
            <w:r w:rsidRPr="00BA0EA7">
              <w:rPr>
                <w:rFonts w:ascii="Arial" w:hAnsi="Arial"/>
                <w:i/>
                <w:sz w:val="20"/>
                <w:szCs w:val="20"/>
              </w:rPr>
              <w:t>ccIs4251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D2E5C01" w14:textId="36186467" w:rsidR="00E1679F" w:rsidRPr="00DC16C9" w:rsidRDefault="00E1679F" w:rsidP="00A25F9B">
            <w:pPr>
              <w:spacing w:after="120"/>
              <w:ind w:right="126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This study</w:t>
            </w:r>
          </w:p>
        </w:tc>
      </w:tr>
      <w:tr w:rsidR="00647DCF" w:rsidRPr="00DC16C9" w14:paraId="2F01DB00" w14:textId="77777777" w:rsidTr="00647DCF">
        <w:trPr>
          <w:trHeight w:val="283"/>
        </w:trPr>
        <w:tc>
          <w:tcPr>
            <w:tcW w:w="1102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6B24468" w14:textId="753B508F" w:rsidR="00647DCF" w:rsidRPr="004510DC" w:rsidRDefault="00647DCF" w:rsidP="00A25F9B">
            <w:pPr>
              <w:spacing w:after="120"/>
              <w:ind w:right="57"/>
              <w:rPr>
                <w:rFonts w:ascii="Arial" w:hAnsi="Arial"/>
                <w:b/>
                <w:color w:val="000000" w:themeColor="text1"/>
                <w:sz w:val="20"/>
                <w:szCs w:val="20"/>
              </w:rPr>
            </w:pPr>
            <w:r w:rsidRPr="004510DC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BXN687</w:t>
            </w:r>
          </w:p>
        </w:tc>
        <w:tc>
          <w:tcPr>
            <w:tcW w:w="708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1FF70A12" w14:textId="0DBE6396" w:rsidR="00647DCF" w:rsidRPr="004510DC" w:rsidRDefault="00647DCF" w:rsidP="00A25F9B">
            <w:pPr>
              <w:spacing w:after="120"/>
              <w:rPr>
                <w:rFonts w:ascii="Arial" w:hAnsi="Arial"/>
                <w:i/>
                <w:color w:val="000000" w:themeColor="text1"/>
                <w:sz w:val="20"/>
                <w:szCs w:val="20"/>
              </w:rPr>
            </w:pPr>
            <w:r w:rsidRPr="004510DC">
              <w:rPr>
                <w:rFonts w:ascii="Arial" w:hAnsi="Arial"/>
                <w:i/>
                <w:color w:val="000000" w:themeColor="text1"/>
                <w:sz w:val="20"/>
                <w:szCs w:val="20"/>
              </w:rPr>
              <w:t>drp-1(tm1108); eat-3(ad426); ccIs4251, zdIs5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34A2888" w14:textId="3F40A224" w:rsidR="00647DCF" w:rsidRPr="004510DC" w:rsidRDefault="00647DCF" w:rsidP="00A25F9B">
            <w:pPr>
              <w:spacing w:after="120"/>
              <w:ind w:right="126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4510DC">
              <w:rPr>
                <w:rFonts w:ascii="Arial" w:hAnsi="Arial"/>
                <w:color w:val="000000" w:themeColor="text1"/>
                <w:sz w:val="20"/>
                <w:szCs w:val="20"/>
              </w:rPr>
              <w:t>This study</w:t>
            </w:r>
          </w:p>
        </w:tc>
      </w:tr>
      <w:tr w:rsidR="00647DCF" w:rsidRPr="00DC16C9" w14:paraId="54E1008B" w14:textId="77777777" w:rsidTr="00647DCF">
        <w:trPr>
          <w:trHeight w:val="284"/>
        </w:trPr>
        <w:tc>
          <w:tcPr>
            <w:tcW w:w="1102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DCB72FA" w14:textId="3CA1F114" w:rsidR="00E1679F" w:rsidRPr="00D21280" w:rsidRDefault="002D46B9" w:rsidP="00A25F9B">
            <w:pPr>
              <w:tabs>
                <w:tab w:val="left" w:pos="709"/>
              </w:tabs>
              <w:spacing w:after="120"/>
              <w:ind w:right="57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BXN419</w:t>
            </w:r>
          </w:p>
        </w:tc>
        <w:tc>
          <w:tcPr>
            <w:tcW w:w="708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2106B591" w14:textId="2BAA704C" w:rsidR="00E1679F" w:rsidRPr="00585FC6" w:rsidRDefault="00E1679F" w:rsidP="00A25F9B">
            <w:pPr>
              <w:spacing w:after="120"/>
              <w:rPr>
                <w:rFonts w:ascii="Arial" w:hAnsi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drp-1(tm1108); jsIs609</w:t>
            </w:r>
            <w:r w:rsidR="002D46B9">
              <w:rPr>
                <w:rFonts w:ascii="Arial" w:hAnsi="Arial"/>
                <w:i/>
                <w:sz w:val="20"/>
                <w:szCs w:val="20"/>
              </w:rPr>
              <w:t>; uIs115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9703FDD" w14:textId="01A76359" w:rsidR="00E1679F" w:rsidRPr="00DC16C9" w:rsidRDefault="00E1679F" w:rsidP="00A25F9B">
            <w:pPr>
              <w:spacing w:after="120"/>
              <w:ind w:right="126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This study</w:t>
            </w:r>
          </w:p>
        </w:tc>
      </w:tr>
      <w:tr w:rsidR="00647DCF" w:rsidRPr="00DC16C9" w14:paraId="2F4CEE00" w14:textId="77777777" w:rsidTr="00647DCF">
        <w:trPr>
          <w:trHeight w:val="284"/>
        </w:trPr>
        <w:tc>
          <w:tcPr>
            <w:tcW w:w="1102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E45567E" w14:textId="0E1BFB25" w:rsidR="00E1679F" w:rsidRDefault="00E1679F" w:rsidP="0068269F">
            <w:pPr>
              <w:tabs>
                <w:tab w:val="left" w:pos="709"/>
              </w:tabs>
              <w:spacing w:after="120"/>
              <w:ind w:right="57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BXN246</w:t>
            </w:r>
          </w:p>
        </w:tc>
        <w:tc>
          <w:tcPr>
            <w:tcW w:w="708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7513FF27" w14:textId="2655DD1A" w:rsidR="00E1679F" w:rsidRDefault="00E1679F" w:rsidP="0068269F">
            <w:pPr>
              <w:spacing w:after="120"/>
              <w:rPr>
                <w:rFonts w:ascii="Arial" w:hAnsi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drp-1(tm1108); zdIs5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B308437" w14:textId="4B3A9FCA" w:rsidR="00E1679F" w:rsidRDefault="00E1679F" w:rsidP="0068269F">
            <w:pPr>
              <w:spacing w:after="120"/>
              <w:ind w:right="126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This study</w:t>
            </w:r>
          </w:p>
        </w:tc>
      </w:tr>
      <w:tr w:rsidR="00647DCF" w:rsidRPr="00DC16C9" w14:paraId="5CEFEE83" w14:textId="77777777" w:rsidTr="00647DCF">
        <w:trPr>
          <w:trHeight w:val="284"/>
        </w:trPr>
        <w:tc>
          <w:tcPr>
            <w:tcW w:w="1102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B5F4AAE" w14:textId="59591B2A" w:rsidR="00E1679F" w:rsidRDefault="00E1679F" w:rsidP="0068269F">
            <w:pPr>
              <w:tabs>
                <w:tab w:val="left" w:pos="709"/>
              </w:tabs>
              <w:spacing w:after="120"/>
              <w:ind w:right="57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BZ33</w:t>
            </w:r>
          </w:p>
        </w:tc>
        <w:tc>
          <w:tcPr>
            <w:tcW w:w="708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61C0A9C5" w14:textId="5D319736" w:rsidR="00E1679F" w:rsidRDefault="00E1679F" w:rsidP="0068269F">
            <w:pPr>
              <w:spacing w:after="120"/>
              <w:rPr>
                <w:rFonts w:ascii="Arial" w:hAnsi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dys-1(eg33)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73DE7BC" w14:textId="7F15943B" w:rsidR="00E1679F" w:rsidRDefault="00E1679F" w:rsidP="0068269F">
            <w:pPr>
              <w:spacing w:after="120"/>
              <w:ind w:right="126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CGC</w:t>
            </w:r>
          </w:p>
        </w:tc>
      </w:tr>
      <w:tr w:rsidR="00647DCF" w:rsidRPr="00DC16C9" w14:paraId="36155FB5" w14:textId="77777777" w:rsidTr="00647DCF">
        <w:trPr>
          <w:trHeight w:val="284"/>
        </w:trPr>
        <w:tc>
          <w:tcPr>
            <w:tcW w:w="1102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351C290" w14:textId="51D642C5" w:rsidR="00E1679F" w:rsidRDefault="00E1679F" w:rsidP="0068269F">
            <w:pPr>
              <w:tabs>
                <w:tab w:val="left" w:pos="709"/>
              </w:tabs>
              <w:spacing w:after="120"/>
              <w:ind w:right="57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BXN595</w:t>
            </w:r>
          </w:p>
        </w:tc>
        <w:tc>
          <w:tcPr>
            <w:tcW w:w="708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62A1D99D" w14:textId="23CC6FF7" w:rsidR="00E1679F" w:rsidRDefault="00E1679F" w:rsidP="0068269F">
            <w:pPr>
              <w:spacing w:after="120"/>
              <w:rPr>
                <w:rFonts w:ascii="Arial" w:hAnsi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 xml:space="preserve">eat-3(ad246); </w:t>
            </w:r>
            <w:r w:rsidRPr="00BA0EA7">
              <w:rPr>
                <w:rFonts w:ascii="Arial" w:hAnsi="Arial"/>
                <w:i/>
                <w:sz w:val="20"/>
                <w:szCs w:val="20"/>
              </w:rPr>
              <w:t>ccIs4251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6264AED" w14:textId="74F00C87" w:rsidR="00E1679F" w:rsidRDefault="00E1679F" w:rsidP="0068269F">
            <w:pPr>
              <w:spacing w:after="120"/>
              <w:ind w:right="126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This study</w:t>
            </w:r>
          </w:p>
        </w:tc>
      </w:tr>
      <w:tr w:rsidR="00647DCF" w:rsidRPr="00DC16C9" w14:paraId="35F170C5" w14:textId="77777777" w:rsidTr="00647DCF">
        <w:trPr>
          <w:trHeight w:val="284"/>
        </w:trPr>
        <w:tc>
          <w:tcPr>
            <w:tcW w:w="1102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6DEB1EE" w14:textId="5EE7842C" w:rsidR="00E1679F" w:rsidRPr="00D21280" w:rsidRDefault="00E1679F" w:rsidP="0068269F">
            <w:pPr>
              <w:tabs>
                <w:tab w:val="left" w:pos="709"/>
              </w:tabs>
              <w:spacing w:after="120"/>
              <w:ind w:right="57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BXN270</w:t>
            </w:r>
          </w:p>
        </w:tc>
        <w:tc>
          <w:tcPr>
            <w:tcW w:w="708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385CE4B5" w14:textId="33D8F1ED" w:rsidR="00E1679F" w:rsidRPr="00585FC6" w:rsidRDefault="00E1679F" w:rsidP="00FA2321">
            <w:pPr>
              <w:spacing w:after="120"/>
              <w:rPr>
                <w:rFonts w:ascii="Arial" w:hAnsi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eat-3(ad246); jsIs609</w:t>
            </w:r>
            <w:r w:rsidR="002D46B9">
              <w:rPr>
                <w:rFonts w:ascii="Arial" w:hAnsi="Arial"/>
                <w:i/>
                <w:sz w:val="20"/>
                <w:szCs w:val="20"/>
              </w:rPr>
              <w:t>; uIs115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EBEC726" w14:textId="173F1374" w:rsidR="00E1679F" w:rsidRPr="00DC16C9" w:rsidRDefault="00E1679F" w:rsidP="0068269F">
            <w:pPr>
              <w:spacing w:after="120"/>
              <w:ind w:right="126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This study</w:t>
            </w:r>
          </w:p>
        </w:tc>
      </w:tr>
      <w:tr w:rsidR="00647DCF" w:rsidRPr="00DC16C9" w14:paraId="56FDE66D" w14:textId="77777777" w:rsidTr="00647DCF">
        <w:trPr>
          <w:trHeight w:val="284"/>
        </w:trPr>
        <w:tc>
          <w:tcPr>
            <w:tcW w:w="1102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9AE5ED5" w14:textId="6AABCBD8" w:rsidR="00E1679F" w:rsidRDefault="00E1679F" w:rsidP="0068269F">
            <w:pPr>
              <w:tabs>
                <w:tab w:val="left" w:pos="709"/>
              </w:tabs>
              <w:spacing w:after="120"/>
              <w:ind w:right="57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BXN251</w:t>
            </w:r>
          </w:p>
        </w:tc>
        <w:tc>
          <w:tcPr>
            <w:tcW w:w="708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178F5C8" w14:textId="3F3AB978" w:rsidR="00E1679F" w:rsidRDefault="00E1679F" w:rsidP="00FA2321">
            <w:pPr>
              <w:spacing w:after="120"/>
              <w:rPr>
                <w:rFonts w:ascii="Arial" w:hAnsi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eat-3(ad246); zdIs5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879E2C8" w14:textId="10AD49D8" w:rsidR="00E1679F" w:rsidRDefault="00E1679F" w:rsidP="0068269F">
            <w:pPr>
              <w:spacing w:after="120"/>
              <w:ind w:right="126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This study</w:t>
            </w:r>
          </w:p>
        </w:tc>
      </w:tr>
      <w:tr w:rsidR="00647DCF" w:rsidRPr="00DC16C9" w14:paraId="1F822ECC" w14:textId="77777777" w:rsidTr="00647DCF">
        <w:trPr>
          <w:trHeight w:val="284"/>
        </w:trPr>
        <w:tc>
          <w:tcPr>
            <w:tcW w:w="1102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9A3109B" w14:textId="28689AD4" w:rsidR="00E1679F" w:rsidRPr="00D21280" w:rsidRDefault="00E1679F" w:rsidP="0068269F">
            <w:pPr>
              <w:tabs>
                <w:tab w:val="left" w:pos="709"/>
              </w:tabs>
              <w:spacing w:after="120"/>
              <w:ind w:right="57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BXN548</w:t>
            </w:r>
          </w:p>
        </w:tc>
        <w:tc>
          <w:tcPr>
            <w:tcW w:w="708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1FC0D504" w14:textId="73AFB2F8" w:rsidR="00E1679F" w:rsidRDefault="00E1679F" w:rsidP="00383AB3">
            <w:pPr>
              <w:spacing w:after="120"/>
              <w:rPr>
                <w:rFonts w:ascii="Arial" w:hAnsi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eat-3(tm1107); zdIs5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3B8B19A" w14:textId="469CC85C" w:rsidR="00E1679F" w:rsidRPr="00DC16C9" w:rsidRDefault="00E1679F" w:rsidP="0068269F">
            <w:pPr>
              <w:spacing w:after="120"/>
              <w:ind w:right="126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This study</w:t>
            </w:r>
          </w:p>
        </w:tc>
      </w:tr>
      <w:tr w:rsidR="00647DCF" w:rsidRPr="00DC16C9" w14:paraId="10363B38" w14:textId="77777777" w:rsidTr="00647DCF">
        <w:trPr>
          <w:trHeight w:val="284"/>
        </w:trPr>
        <w:tc>
          <w:tcPr>
            <w:tcW w:w="1102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999044E" w14:textId="58034A6D" w:rsidR="00E1679F" w:rsidRDefault="00E1679F" w:rsidP="0068269F">
            <w:pPr>
              <w:tabs>
                <w:tab w:val="left" w:pos="709"/>
              </w:tabs>
              <w:spacing w:after="120"/>
              <w:ind w:right="57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BXN593</w:t>
            </w:r>
          </w:p>
        </w:tc>
        <w:tc>
          <w:tcPr>
            <w:tcW w:w="708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5E47115B" w14:textId="114B2598" w:rsidR="00E1679F" w:rsidRDefault="00E1679F" w:rsidP="00383AB3">
            <w:pPr>
              <w:spacing w:after="120"/>
              <w:rPr>
                <w:rFonts w:ascii="Arial" w:hAnsi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 xml:space="preserve">fzo-1(cjn020); </w:t>
            </w:r>
            <w:r w:rsidRPr="00BA0EA7">
              <w:rPr>
                <w:rFonts w:ascii="Arial" w:hAnsi="Arial"/>
                <w:i/>
                <w:sz w:val="20"/>
                <w:szCs w:val="20"/>
              </w:rPr>
              <w:t>ccIs4251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771B4E9" w14:textId="0AEE0493" w:rsidR="00E1679F" w:rsidRDefault="00E1679F" w:rsidP="0068269F">
            <w:pPr>
              <w:spacing w:after="120"/>
              <w:ind w:right="126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This study</w:t>
            </w:r>
          </w:p>
        </w:tc>
      </w:tr>
      <w:tr w:rsidR="00647DCF" w:rsidRPr="00DC16C9" w14:paraId="1E6870F0" w14:textId="77777777" w:rsidTr="00647DCF">
        <w:trPr>
          <w:trHeight w:val="284"/>
        </w:trPr>
        <w:tc>
          <w:tcPr>
            <w:tcW w:w="1102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B672075" w14:textId="25F943B3" w:rsidR="00E1679F" w:rsidRPr="00D21280" w:rsidRDefault="00E1679F" w:rsidP="00CC4B90">
            <w:pPr>
              <w:tabs>
                <w:tab w:val="left" w:pos="709"/>
              </w:tabs>
              <w:spacing w:after="120"/>
              <w:ind w:right="57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BXN</w:t>
            </w:r>
            <w:r w:rsidR="00CC4B90">
              <w:rPr>
                <w:rFonts w:ascii="Arial" w:hAnsi="Arial"/>
                <w:b/>
                <w:sz w:val="20"/>
                <w:szCs w:val="20"/>
              </w:rPr>
              <w:t>420</w:t>
            </w:r>
          </w:p>
        </w:tc>
        <w:tc>
          <w:tcPr>
            <w:tcW w:w="708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2E54FC33" w14:textId="0045032A" w:rsidR="00E1679F" w:rsidRDefault="00E1679F" w:rsidP="00CC4B90">
            <w:pPr>
              <w:spacing w:after="120"/>
              <w:rPr>
                <w:rFonts w:ascii="Arial" w:hAnsi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fzo-1(</w:t>
            </w:r>
            <w:r w:rsidR="00CC4B90">
              <w:rPr>
                <w:rFonts w:ascii="Arial" w:hAnsi="Arial"/>
                <w:i/>
                <w:sz w:val="20"/>
                <w:szCs w:val="20"/>
              </w:rPr>
              <w:t>cjn020</w:t>
            </w:r>
            <w:r>
              <w:rPr>
                <w:rFonts w:ascii="Arial" w:hAnsi="Arial"/>
                <w:i/>
                <w:sz w:val="20"/>
                <w:szCs w:val="20"/>
              </w:rPr>
              <w:t xml:space="preserve">); </w:t>
            </w:r>
            <w:r w:rsidRPr="00BA0EA7">
              <w:rPr>
                <w:rFonts w:ascii="Arial" w:hAnsi="Arial"/>
                <w:i/>
                <w:sz w:val="20"/>
                <w:szCs w:val="20"/>
                <w:lang w:val="en-US"/>
              </w:rPr>
              <w:t>jsIs609</w:t>
            </w:r>
            <w:r>
              <w:rPr>
                <w:rFonts w:ascii="Arial" w:hAnsi="Arial"/>
                <w:i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Arial" w:hAnsi="Arial"/>
                <w:i/>
                <w:sz w:val="20"/>
                <w:szCs w:val="20"/>
              </w:rPr>
              <w:t>uIs115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D5C0640" w14:textId="76F2DFE8" w:rsidR="00E1679F" w:rsidRPr="00DC16C9" w:rsidRDefault="00E1679F" w:rsidP="0068269F">
            <w:pPr>
              <w:spacing w:after="120"/>
              <w:ind w:right="126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This study</w:t>
            </w:r>
          </w:p>
        </w:tc>
      </w:tr>
      <w:tr w:rsidR="00647DCF" w:rsidRPr="00DC16C9" w14:paraId="24BDB671" w14:textId="77777777" w:rsidTr="00647DCF">
        <w:trPr>
          <w:trHeight w:val="284"/>
        </w:trPr>
        <w:tc>
          <w:tcPr>
            <w:tcW w:w="1102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106631D" w14:textId="23E91432" w:rsidR="00E1679F" w:rsidRDefault="00E1679F" w:rsidP="0068269F">
            <w:pPr>
              <w:tabs>
                <w:tab w:val="left" w:pos="709"/>
              </w:tabs>
              <w:spacing w:after="120"/>
              <w:ind w:right="57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BXN248</w:t>
            </w:r>
          </w:p>
        </w:tc>
        <w:tc>
          <w:tcPr>
            <w:tcW w:w="708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1D153BA9" w14:textId="26CD14FB" w:rsidR="00E1679F" w:rsidRDefault="00E1679F" w:rsidP="00FA2321">
            <w:pPr>
              <w:spacing w:after="120"/>
              <w:rPr>
                <w:rFonts w:ascii="Arial" w:hAnsi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fzo-1(cjn020); zdIs5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29E7A11" w14:textId="3F6F050F" w:rsidR="00E1679F" w:rsidRDefault="00E1679F" w:rsidP="0068269F">
            <w:pPr>
              <w:spacing w:after="120"/>
              <w:ind w:right="126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This study</w:t>
            </w:r>
          </w:p>
        </w:tc>
      </w:tr>
      <w:tr w:rsidR="00647DCF" w:rsidRPr="00DC16C9" w14:paraId="46BF89B6" w14:textId="77777777" w:rsidTr="00647DCF">
        <w:trPr>
          <w:trHeight w:val="284"/>
        </w:trPr>
        <w:tc>
          <w:tcPr>
            <w:tcW w:w="1102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D93EEAB" w14:textId="2B2EE130" w:rsidR="00E1679F" w:rsidRDefault="00E1679F" w:rsidP="0068269F">
            <w:pPr>
              <w:tabs>
                <w:tab w:val="left" w:pos="709"/>
              </w:tabs>
              <w:spacing w:after="120"/>
              <w:ind w:right="57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BXN013</w:t>
            </w:r>
          </w:p>
        </w:tc>
        <w:tc>
          <w:tcPr>
            <w:tcW w:w="708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3F37F0DC" w14:textId="4CB3CB90" w:rsidR="00E1679F" w:rsidRDefault="00E1679F" w:rsidP="00FA2321">
            <w:pPr>
              <w:spacing w:after="120"/>
              <w:rPr>
                <w:rFonts w:ascii="Arial" w:hAnsi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fzo-1(tm1133); zdIs5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020007C" w14:textId="7C3476E2" w:rsidR="00E1679F" w:rsidRDefault="00E1679F" w:rsidP="0068269F">
            <w:pPr>
              <w:spacing w:after="120"/>
              <w:ind w:right="126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This study</w:t>
            </w:r>
          </w:p>
        </w:tc>
      </w:tr>
      <w:tr w:rsidR="00647DCF" w:rsidRPr="00DC16C9" w14:paraId="4FD496B4" w14:textId="77777777" w:rsidTr="00647DCF">
        <w:trPr>
          <w:trHeight w:val="284"/>
        </w:trPr>
        <w:tc>
          <w:tcPr>
            <w:tcW w:w="1102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1B9D2302" w14:textId="733FA9AE" w:rsidR="00E1679F" w:rsidRPr="00D21280" w:rsidRDefault="00B82A91" w:rsidP="00613FD0">
            <w:pPr>
              <w:tabs>
                <w:tab w:val="left" w:pos="709"/>
              </w:tabs>
              <w:spacing w:after="120"/>
              <w:ind w:right="57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BXN03</w:t>
            </w:r>
            <w:r w:rsidR="006263FC">
              <w:rPr>
                <w:rFonts w:ascii="Arial" w:hAnsi="Arial"/>
                <w:b/>
                <w:sz w:val="20"/>
                <w:szCs w:val="20"/>
              </w:rPr>
              <w:t>8</w:t>
            </w:r>
          </w:p>
        </w:tc>
        <w:tc>
          <w:tcPr>
            <w:tcW w:w="708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7654C237" w14:textId="35CCAE95" w:rsidR="00E1679F" w:rsidRDefault="00B82A91" w:rsidP="00FA2321">
            <w:pPr>
              <w:spacing w:after="120"/>
              <w:rPr>
                <w:rFonts w:ascii="Arial" w:hAnsi="Arial"/>
                <w:i/>
                <w:sz w:val="20"/>
                <w:szCs w:val="20"/>
              </w:rPr>
            </w:pPr>
            <w:r w:rsidRPr="00585FC6">
              <w:rPr>
                <w:rFonts w:ascii="Arial" w:hAnsi="Arial"/>
                <w:i/>
                <w:sz w:val="20"/>
                <w:szCs w:val="20"/>
              </w:rPr>
              <w:t>uIs115(Pmec-</w:t>
            </w:r>
            <w:proofErr w:type="gramStart"/>
            <w:r w:rsidRPr="00585FC6">
              <w:rPr>
                <w:rFonts w:ascii="Arial" w:hAnsi="Arial"/>
                <w:i/>
                <w:sz w:val="20"/>
                <w:szCs w:val="20"/>
              </w:rPr>
              <w:t>17::</w:t>
            </w:r>
            <w:proofErr w:type="spellStart"/>
            <w:proofErr w:type="gramEnd"/>
            <w:r w:rsidRPr="00585FC6">
              <w:rPr>
                <w:rFonts w:ascii="Arial" w:hAnsi="Arial"/>
                <w:i/>
                <w:sz w:val="20"/>
                <w:szCs w:val="20"/>
              </w:rPr>
              <w:t>tagRFP</w:t>
            </w:r>
            <w:proofErr w:type="spellEnd"/>
            <w:r w:rsidRPr="00585FC6">
              <w:rPr>
                <w:rFonts w:ascii="Arial" w:hAnsi="Arial"/>
                <w:i/>
                <w:sz w:val="20"/>
                <w:szCs w:val="20"/>
              </w:rPr>
              <w:t>)</w:t>
            </w:r>
            <w:r>
              <w:rPr>
                <w:rFonts w:ascii="Arial" w:hAnsi="Arial"/>
                <w:i/>
                <w:sz w:val="20"/>
                <w:szCs w:val="20"/>
              </w:rPr>
              <w:t xml:space="preserve">; </w:t>
            </w:r>
            <w:r w:rsidR="00E1679F" w:rsidRPr="00BA0EA7">
              <w:rPr>
                <w:rFonts w:ascii="Arial" w:hAnsi="Arial"/>
                <w:i/>
                <w:sz w:val="20"/>
                <w:szCs w:val="20"/>
                <w:lang w:val="en-US"/>
              </w:rPr>
              <w:t>jsIs609(Pmec-4::MLS::GFP)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BA48E" w14:textId="77EE5BA5" w:rsidR="00E1679F" w:rsidRPr="00DC16C9" w:rsidRDefault="00B82A91" w:rsidP="00613FD0">
            <w:pPr>
              <w:spacing w:after="120"/>
              <w:ind w:right="126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This study</w:t>
            </w:r>
          </w:p>
        </w:tc>
      </w:tr>
      <w:tr w:rsidR="00647DCF" w:rsidRPr="00DC16C9" w14:paraId="7BF62BC8" w14:textId="77777777" w:rsidTr="00647DCF">
        <w:trPr>
          <w:trHeight w:val="284"/>
        </w:trPr>
        <w:tc>
          <w:tcPr>
            <w:tcW w:w="1102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80792E0" w14:textId="1AC3B765" w:rsidR="00E1679F" w:rsidRDefault="00E1679F" w:rsidP="0068269F">
            <w:pPr>
              <w:tabs>
                <w:tab w:val="left" w:pos="709"/>
              </w:tabs>
              <w:spacing w:after="120"/>
              <w:ind w:right="57"/>
              <w:rPr>
                <w:rFonts w:ascii="Arial" w:hAnsi="Arial"/>
                <w:b/>
                <w:sz w:val="20"/>
                <w:szCs w:val="20"/>
              </w:rPr>
            </w:pPr>
            <w:r w:rsidRPr="00D21280">
              <w:rPr>
                <w:rFonts w:ascii="Arial" w:hAnsi="Arial"/>
                <w:b/>
                <w:sz w:val="20"/>
                <w:szCs w:val="20"/>
              </w:rPr>
              <w:t xml:space="preserve">QH3135 </w:t>
            </w:r>
          </w:p>
        </w:tc>
        <w:tc>
          <w:tcPr>
            <w:tcW w:w="708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059A876E" w14:textId="615F6984" w:rsidR="00E1679F" w:rsidRDefault="00E1679F" w:rsidP="00FA2321">
            <w:pPr>
              <w:spacing w:after="120"/>
              <w:rPr>
                <w:rFonts w:ascii="Arial" w:hAnsi="Arial"/>
                <w:i/>
                <w:sz w:val="20"/>
                <w:szCs w:val="20"/>
              </w:rPr>
            </w:pPr>
            <w:r w:rsidRPr="00585FC6">
              <w:rPr>
                <w:rFonts w:ascii="Arial" w:hAnsi="Arial"/>
                <w:i/>
                <w:sz w:val="20"/>
                <w:szCs w:val="20"/>
              </w:rPr>
              <w:t>zdIs5(Pmec-</w:t>
            </w:r>
            <w:proofErr w:type="gramStart"/>
            <w:r w:rsidRPr="00585FC6">
              <w:rPr>
                <w:rFonts w:ascii="Arial" w:hAnsi="Arial"/>
                <w:i/>
                <w:sz w:val="20"/>
                <w:szCs w:val="20"/>
              </w:rPr>
              <w:t>4::</w:t>
            </w:r>
            <w:proofErr w:type="gramEnd"/>
            <w:r w:rsidRPr="00585FC6">
              <w:rPr>
                <w:rFonts w:ascii="Arial" w:hAnsi="Arial"/>
                <w:i/>
                <w:sz w:val="20"/>
                <w:szCs w:val="20"/>
              </w:rPr>
              <w:t>GFP)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44A283B" w14:textId="245FE644" w:rsidR="00E1679F" w:rsidRDefault="00E1679F" w:rsidP="0068269F">
            <w:pPr>
              <w:spacing w:after="120"/>
              <w:ind w:right="126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Massimo Hilliard</w:t>
            </w:r>
          </w:p>
        </w:tc>
      </w:tr>
    </w:tbl>
    <w:p w14:paraId="599CF3AC" w14:textId="77777777" w:rsidR="009E64CF" w:rsidRDefault="009E64CF"/>
    <w:p w14:paraId="753CF136" w14:textId="77777777" w:rsidR="009E64CF" w:rsidRDefault="009E64CF"/>
    <w:p w14:paraId="3DFE9BC1" w14:textId="77777777" w:rsidR="009E64CF" w:rsidRDefault="009E64CF"/>
    <w:p w14:paraId="6BAA0DC2" w14:textId="77777777" w:rsidR="009E64CF" w:rsidRDefault="009E64CF"/>
    <w:sectPr w:rsidR="009E64CF" w:rsidSect="00716A4C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A4C"/>
    <w:rsid w:val="00033EDA"/>
    <w:rsid w:val="000C2298"/>
    <w:rsid w:val="000C272E"/>
    <w:rsid w:val="00140EAB"/>
    <w:rsid w:val="001B6551"/>
    <w:rsid w:val="00205DD3"/>
    <w:rsid w:val="00217C6D"/>
    <w:rsid w:val="00223220"/>
    <w:rsid w:val="002B7D63"/>
    <w:rsid w:val="002D46B9"/>
    <w:rsid w:val="00336C9E"/>
    <w:rsid w:val="00383AB3"/>
    <w:rsid w:val="0038628B"/>
    <w:rsid w:val="003A5B4C"/>
    <w:rsid w:val="003D4009"/>
    <w:rsid w:val="004107A9"/>
    <w:rsid w:val="00420FA7"/>
    <w:rsid w:val="004510DC"/>
    <w:rsid w:val="004617FE"/>
    <w:rsid w:val="004659EC"/>
    <w:rsid w:val="00477992"/>
    <w:rsid w:val="004A2F1C"/>
    <w:rsid w:val="004A7719"/>
    <w:rsid w:val="004C77A0"/>
    <w:rsid w:val="00533A4F"/>
    <w:rsid w:val="00576EBF"/>
    <w:rsid w:val="00585FC6"/>
    <w:rsid w:val="005A0ED3"/>
    <w:rsid w:val="005D6779"/>
    <w:rsid w:val="00613FD0"/>
    <w:rsid w:val="00620C99"/>
    <w:rsid w:val="006263FC"/>
    <w:rsid w:val="00647398"/>
    <w:rsid w:val="00647DCF"/>
    <w:rsid w:val="00652E13"/>
    <w:rsid w:val="00670EA4"/>
    <w:rsid w:val="0068269F"/>
    <w:rsid w:val="006E3881"/>
    <w:rsid w:val="00716A4C"/>
    <w:rsid w:val="007243B0"/>
    <w:rsid w:val="007441DA"/>
    <w:rsid w:val="0076331D"/>
    <w:rsid w:val="0076784B"/>
    <w:rsid w:val="007737CC"/>
    <w:rsid w:val="0078604F"/>
    <w:rsid w:val="00792271"/>
    <w:rsid w:val="007944E4"/>
    <w:rsid w:val="008108FE"/>
    <w:rsid w:val="00860A14"/>
    <w:rsid w:val="00880007"/>
    <w:rsid w:val="00896FF4"/>
    <w:rsid w:val="00914AE8"/>
    <w:rsid w:val="00965370"/>
    <w:rsid w:val="009B194E"/>
    <w:rsid w:val="009E28EC"/>
    <w:rsid w:val="009E64CF"/>
    <w:rsid w:val="009F279C"/>
    <w:rsid w:val="00A15177"/>
    <w:rsid w:val="00A25F9B"/>
    <w:rsid w:val="00A50A06"/>
    <w:rsid w:val="00A91617"/>
    <w:rsid w:val="00AA45CC"/>
    <w:rsid w:val="00AE3E5A"/>
    <w:rsid w:val="00B14765"/>
    <w:rsid w:val="00B512AD"/>
    <w:rsid w:val="00B82A91"/>
    <w:rsid w:val="00B86528"/>
    <w:rsid w:val="00B9723B"/>
    <w:rsid w:val="00BA0EA7"/>
    <w:rsid w:val="00BE3198"/>
    <w:rsid w:val="00BF1EFE"/>
    <w:rsid w:val="00C73BDE"/>
    <w:rsid w:val="00CC4B90"/>
    <w:rsid w:val="00D11365"/>
    <w:rsid w:val="00D14A15"/>
    <w:rsid w:val="00D21280"/>
    <w:rsid w:val="00D32D42"/>
    <w:rsid w:val="00D644CD"/>
    <w:rsid w:val="00D71603"/>
    <w:rsid w:val="00DB3F6E"/>
    <w:rsid w:val="00DB416C"/>
    <w:rsid w:val="00DC16C9"/>
    <w:rsid w:val="00E121F5"/>
    <w:rsid w:val="00E13F94"/>
    <w:rsid w:val="00E13FCB"/>
    <w:rsid w:val="00E1679F"/>
    <w:rsid w:val="00E24E41"/>
    <w:rsid w:val="00EF39B7"/>
    <w:rsid w:val="00F37CEC"/>
    <w:rsid w:val="00F673B0"/>
    <w:rsid w:val="00FA2321"/>
    <w:rsid w:val="00FD0A4B"/>
    <w:rsid w:val="00FF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3413C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6A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400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00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751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Neumann</dc:creator>
  <cp:keywords/>
  <dc:description/>
  <cp:lastModifiedBy>Brent Neumann</cp:lastModifiedBy>
  <cp:revision>2</cp:revision>
  <dcterms:created xsi:type="dcterms:W3CDTF">2019-01-31T21:25:00Z</dcterms:created>
  <dcterms:modified xsi:type="dcterms:W3CDTF">2019-01-31T21:25:00Z</dcterms:modified>
</cp:coreProperties>
</file>