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F4C63" w14:textId="2D82473A" w:rsidR="003F01CF" w:rsidRDefault="003F01CF" w:rsidP="003F01C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METHODS</w:t>
      </w:r>
    </w:p>
    <w:p w14:paraId="312425F7" w14:textId="77777777" w:rsidR="00AB5A32" w:rsidRPr="003B24E3" w:rsidRDefault="00AB5A32" w:rsidP="00754ABF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B24E3">
        <w:rPr>
          <w:rFonts w:ascii="Times New Roman" w:hAnsi="Times New Roman" w:cs="Times New Roman"/>
          <w:b/>
          <w:sz w:val="20"/>
          <w:szCs w:val="20"/>
          <w:lang w:val="en-US"/>
        </w:rPr>
        <w:t>Cell culturing and transfection</w:t>
      </w:r>
    </w:p>
    <w:p w14:paraId="79F34C3E" w14:textId="52FF580F" w:rsidR="003F01CF" w:rsidRPr="00AB5A32" w:rsidRDefault="00754ABF" w:rsidP="00754A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54ABF">
        <w:rPr>
          <w:rFonts w:ascii="Times New Roman" w:hAnsi="Times New Roman" w:cs="Times New Roman"/>
          <w:sz w:val="20"/>
          <w:szCs w:val="20"/>
          <w:lang w:val="en-US"/>
        </w:rPr>
        <w:t xml:space="preserve">C2C12 mouse myoblasts (ATCC; Massanas, VA, USA) were stably transfected with plasmids </w:t>
      </w:r>
      <w:r>
        <w:rPr>
          <w:rFonts w:ascii="Times New Roman" w:hAnsi="Times New Roman" w:cs="Times New Roman"/>
          <w:sz w:val="20"/>
          <w:szCs w:val="20"/>
          <w:lang w:val="en-US"/>
        </w:rPr>
        <w:t>expressing human full length syndecan-4 fused to</w:t>
      </w:r>
      <w:r w:rsidRPr="00961C1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green fluorescent protein (SDC4::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>GFP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Cells were transfected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 xml:space="preserve"> using X-tremeGENE (Roche; Basel, Switzerland) transfection reagent. </w:t>
      </w:r>
      <w:r>
        <w:rPr>
          <w:rFonts w:ascii="Times New Roman" w:hAnsi="Times New Roman" w:cs="Times New Roman"/>
          <w:sz w:val="20"/>
          <w:szCs w:val="20"/>
          <w:lang w:val="en-US"/>
        </w:rPr>
        <w:t>Then</w:t>
      </w:r>
      <w:r w:rsidR="00A0405D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 xml:space="preserve">ells were selected in </w:t>
      </w:r>
      <w:r w:rsidR="00A0405D">
        <w:rPr>
          <w:rFonts w:ascii="Times New Roman" w:hAnsi="Times New Roman" w:cs="Times New Roman"/>
          <w:sz w:val="20"/>
          <w:szCs w:val="20"/>
          <w:lang w:val="en-US"/>
        </w:rPr>
        <w:t>culture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61C18">
        <w:rPr>
          <w:rFonts w:ascii="Times New Roman" w:hAnsi="Times New Roman" w:cs="Times New Roman"/>
          <w:sz w:val="20"/>
          <w:szCs w:val="20"/>
          <w:lang w:val="en-US"/>
        </w:rPr>
        <w:t xml:space="preserve">medium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containing </w:t>
      </w:r>
      <w:r w:rsidRPr="0004532E">
        <w:rPr>
          <w:rFonts w:ascii="Times New Roman" w:hAnsi="Times New Roman" w:cs="Times New Roman"/>
          <w:sz w:val="20"/>
          <w:szCs w:val="20"/>
          <w:lang w:val="en-US"/>
        </w:rPr>
        <w:t xml:space="preserve">80% DMEM (4.5 g/L glucose, </w:t>
      </w:r>
      <w:r w:rsidRPr="0004532E">
        <w:rPr>
          <w:rFonts w:ascii="Times New Roman" w:hAnsi="Times New Roman" w:cs="Times New Roman"/>
          <w:smallCaps/>
          <w:sz w:val="20"/>
          <w:szCs w:val="20"/>
          <w:lang w:val="en-US"/>
        </w:rPr>
        <w:t>l</w:t>
      </w:r>
      <w:r w:rsidRPr="0004532E">
        <w:rPr>
          <w:rFonts w:ascii="Times New Roman" w:hAnsi="Times New Roman" w:cs="Times New Roman"/>
          <w:sz w:val="20"/>
          <w:szCs w:val="20"/>
          <w:lang w:val="en-US"/>
        </w:rPr>
        <w:t xml:space="preserve">-glutamine, and pyruvate; Lonza), 20% </w:t>
      </w:r>
      <w:r>
        <w:rPr>
          <w:rFonts w:ascii="Times New Roman" w:hAnsi="Times New Roman" w:cs="Times New Roman"/>
          <w:sz w:val="20"/>
          <w:szCs w:val="20"/>
          <w:lang w:val="en-US"/>
        </w:rPr>
        <w:t>FBS (</w:t>
      </w:r>
      <w:r w:rsidRPr="0004532E">
        <w:rPr>
          <w:rFonts w:ascii="Times New Roman" w:hAnsi="Times New Roman" w:cs="Times New Roman"/>
          <w:sz w:val="20"/>
          <w:szCs w:val="20"/>
          <w:lang w:val="en-US"/>
        </w:rPr>
        <w:t>Gibco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), 50 µg/ml gentamicin, </w:t>
      </w:r>
      <w:r w:rsidRPr="00754ABF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>750 ug/ml G418 (Sigma-Aldrich) to generate stably overexpressing cell lines,</w:t>
      </w:r>
      <w:r w:rsidR="00AB5A32">
        <w:rPr>
          <w:rFonts w:ascii="Times New Roman" w:hAnsi="Times New Roman" w:cs="Times New Roman"/>
          <w:sz w:val="20"/>
          <w:szCs w:val="20"/>
          <w:lang w:val="en-US"/>
        </w:rPr>
        <w:t>. S</w:t>
      </w:r>
      <w:r w:rsidR="00216E7C" w:rsidRPr="00AB5A32">
        <w:rPr>
          <w:rFonts w:ascii="Times New Roman" w:hAnsi="Times New Roman" w:cs="Times New Roman"/>
          <w:sz w:val="20"/>
          <w:szCs w:val="20"/>
          <w:lang w:val="en-US"/>
        </w:rPr>
        <w:t xml:space="preserve">table cell lines were cultured in  medium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containing </w:t>
      </w:r>
      <w:r w:rsidRPr="003169BD">
        <w:rPr>
          <w:rFonts w:ascii="Times New Roman" w:hAnsi="Times New Roman" w:cs="Times New Roman"/>
          <w:sz w:val="20"/>
          <w:szCs w:val="20"/>
          <w:lang w:val="en-US"/>
        </w:rPr>
        <w:t>500 ug/ml</w:t>
      </w:r>
      <w:r w:rsidR="00AB5A3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B5A32" w:rsidRPr="00961C18">
        <w:rPr>
          <w:rFonts w:ascii="Times New Roman" w:hAnsi="Times New Roman" w:cs="Times New Roman"/>
          <w:sz w:val="20"/>
          <w:szCs w:val="20"/>
          <w:lang w:val="en-US"/>
        </w:rPr>
        <w:t>G418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F37334D" w14:textId="77777777" w:rsidR="003F01CF" w:rsidRDefault="003F01CF" w:rsidP="003F01C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sectPr w:rsidR="003F01CF" w:rsidSect="008C6C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728F5" w14:textId="77777777" w:rsidR="00E74043" w:rsidRDefault="00E74043" w:rsidP="00AC7445">
      <w:pPr>
        <w:spacing w:after="0" w:line="240" w:lineRule="auto"/>
      </w:pPr>
      <w:r>
        <w:separator/>
      </w:r>
    </w:p>
  </w:endnote>
  <w:endnote w:type="continuationSeparator" w:id="0">
    <w:p w14:paraId="53FEE3D5" w14:textId="77777777" w:rsidR="00E74043" w:rsidRDefault="00E74043" w:rsidP="00AC7445">
      <w:pPr>
        <w:spacing w:after="0" w:line="240" w:lineRule="auto"/>
      </w:pPr>
      <w:r>
        <w:continuationSeparator/>
      </w:r>
    </w:p>
  </w:endnote>
  <w:endnote w:type="continuationNotice" w:id="1">
    <w:p w14:paraId="1E2B580F" w14:textId="77777777" w:rsidR="00E74043" w:rsidRDefault="00E74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785276"/>
      <w:docPartObj>
        <w:docPartGallery w:val="Page Numbers (Bottom of Page)"/>
        <w:docPartUnique/>
      </w:docPartObj>
    </w:sdtPr>
    <w:sdtEndPr/>
    <w:sdtContent>
      <w:p w14:paraId="507CD370" w14:textId="09B1BC7F" w:rsidR="001827F6" w:rsidRDefault="001827F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95A">
          <w:t>1</w:t>
        </w:r>
        <w:r>
          <w:fldChar w:fldCharType="end"/>
        </w:r>
      </w:p>
    </w:sdtContent>
  </w:sdt>
  <w:p w14:paraId="5FC86207" w14:textId="77777777" w:rsidR="001827F6" w:rsidRDefault="001827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B57F6" w14:textId="77777777" w:rsidR="00E74043" w:rsidRDefault="00E74043" w:rsidP="00AC7445">
      <w:pPr>
        <w:spacing w:after="0" w:line="240" w:lineRule="auto"/>
      </w:pPr>
      <w:r>
        <w:separator/>
      </w:r>
    </w:p>
  </w:footnote>
  <w:footnote w:type="continuationSeparator" w:id="0">
    <w:p w14:paraId="37C7B327" w14:textId="77777777" w:rsidR="00E74043" w:rsidRDefault="00E74043" w:rsidP="00AC7445">
      <w:pPr>
        <w:spacing w:after="0" w:line="240" w:lineRule="auto"/>
      </w:pPr>
      <w:r>
        <w:continuationSeparator/>
      </w:r>
    </w:p>
  </w:footnote>
  <w:footnote w:type="continuationNotice" w:id="1">
    <w:p w14:paraId="7B4B2088" w14:textId="77777777" w:rsidR="00E74043" w:rsidRDefault="00E740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D48BA"/>
    <w:multiLevelType w:val="hybridMultilevel"/>
    <w:tmpl w:val="5BBA8456"/>
    <w:lvl w:ilvl="0" w:tplc="040E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ML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0xrvs2x0dx9fkeaex9pp990t55r5w0vff2x&quot;&gt;My EndNote Library&lt;record-ids&gt;&lt;item&gt;1&lt;/item&gt;&lt;item&gt;3&lt;/item&gt;&lt;item&gt;4&lt;/item&gt;&lt;item&gt;7&lt;/item&gt;&lt;item&gt;13&lt;/item&gt;&lt;item&gt;14&lt;/item&gt;&lt;item&gt;15&lt;/item&gt;&lt;item&gt;18&lt;/item&gt;&lt;item&gt;21&lt;/item&gt;&lt;item&gt;22&lt;/item&gt;&lt;item&gt;24&lt;/item&gt;&lt;item&gt;27&lt;/item&gt;&lt;item&gt;29&lt;/item&gt;&lt;item&gt;30&lt;/item&gt;&lt;item&gt;31&lt;/item&gt;&lt;item&gt;32&lt;/item&gt;&lt;item&gt;33&lt;/item&gt;&lt;item&gt;37&lt;/item&gt;&lt;item&gt;39&lt;/item&gt;&lt;item&gt;41&lt;/item&gt;&lt;item&gt;42&lt;/item&gt;&lt;item&gt;107&lt;/item&gt;&lt;item&gt;108&lt;/item&gt;&lt;item&gt;109&lt;/item&gt;&lt;item&gt;110&lt;/item&gt;&lt;item&gt;112&lt;/item&gt;&lt;item&gt;113&lt;/item&gt;&lt;item&gt;114&lt;/item&gt;&lt;item&gt;124&lt;/item&gt;&lt;item&gt;129&lt;/item&gt;&lt;item&gt;133&lt;/item&gt;&lt;item&gt;137&lt;/item&gt;&lt;item&gt;199&lt;/item&gt;&lt;item&gt;200&lt;/item&gt;&lt;item&gt;201&lt;/item&gt;&lt;item&gt;202&lt;/item&gt;&lt;item&gt;203&lt;/item&gt;&lt;item&gt;204&lt;/item&gt;&lt;item&gt;207&lt;/item&gt;&lt;item&gt;208&lt;/item&gt;&lt;item&gt;209&lt;/item&gt;&lt;item&gt;210&lt;/item&gt;&lt;item&gt;211&lt;/item&gt;&lt;item&gt;213&lt;/item&gt;&lt;item&gt;215&lt;/item&gt;&lt;item&gt;227&lt;/item&gt;&lt;item&gt;234&lt;/item&gt;&lt;item&gt;235&lt;/item&gt;&lt;item&gt;236&lt;/item&gt;&lt;item&gt;239&lt;/item&gt;&lt;item&gt;244&lt;/item&gt;&lt;item&gt;245&lt;/item&gt;&lt;item&gt;246&lt;/item&gt;&lt;item&gt;268&lt;/item&gt;&lt;item&gt;277&lt;/item&gt;&lt;item&gt;289&lt;/item&gt;&lt;item&gt;291&lt;/item&gt;&lt;item&gt;292&lt;/item&gt;&lt;item&gt;324&lt;/item&gt;&lt;item&gt;326&lt;/item&gt;&lt;item&gt;327&lt;/item&gt;&lt;item&gt;329&lt;/item&gt;&lt;item&gt;333&lt;/item&gt;&lt;item&gt;340&lt;/item&gt;&lt;item&gt;342&lt;/item&gt;&lt;item&gt;343&lt;/item&gt;&lt;item&gt;344&lt;/item&gt;&lt;item&gt;345&lt;/item&gt;&lt;item&gt;347&lt;/item&gt;&lt;item&gt;348&lt;/item&gt;&lt;item&gt;349&lt;/item&gt;&lt;item&gt;350&lt;/item&gt;&lt;/record-ids&gt;&lt;/item&gt;&lt;/Libraries&gt;"/>
  </w:docVars>
  <w:rsids>
    <w:rsidRoot w:val="002E37D8"/>
    <w:rsid w:val="00001E92"/>
    <w:rsid w:val="000042BC"/>
    <w:rsid w:val="00005C88"/>
    <w:rsid w:val="00007B99"/>
    <w:rsid w:val="000106EA"/>
    <w:rsid w:val="0001085E"/>
    <w:rsid w:val="0001299C"/>
    <w:rsid w:val="00014151"/>
    <w:rsid w:val="00014E5B"/>
    <w:rsid w:val="00015B25"/>
    <w:rsid w:val="0002048B"/>
    <w:rsid w:val="000229C2"/>
    <w:rsid w:val="0002484C"/>
    <w:rsid w:val="000265BB"/>
    <w:rsid w:val="0003026C"/>
    <w:rsid w:val="00031354"/>
    <w:rsid w:val="00033349"/>
    <w:rsid w:val="00036744"/>
    <w:rsid w:val="00036E21"/>
    <w:rsid w:val="00037E4B"/>
    <w:rsid w:val="000409C8"/>
    <w:rsid w:val="00042D0D"/>
    <w:rsid w:val="00043A84"/>
    <w:rsid w:val="00043FA9"/>
    <w:rsid w:val="00043FB0"/>
    <w:rsid w:val="0004532E"/>
    <w:rsid w:val="000525B1"/>
    <w:rsid w:val="000534C2"/>
    <w:rsid w:val="00055537"/>
    <w:rsid w:val="000629A5"/>
    <w:rsid w:val="00063C42"/>
    <w:rsid w:val="00064572"/>
    <w:rsid w:val="0006744E"/>
    <w:rsid w:val="00067E31"/>
    <w:rsid w:val="00072609"/>
    <w:rsid w:val="0007268A"/>
    <w:rsid w:val="00072B0B"/>
    <w:rsid w:val="000733A1"/>
    <w:rsid w:val="00073833"/>
    <w:rsid w:val="000741AF"/>
    <w:rsid w:val="00075503"/>
    <w:rsid w:val="00076C0C"/>
    <w:rsid w:val="00082E2D"/>
    <w:rsid w:val="0008540E"/>
    <w:rsid w:val="0008652E"/>
    <w:rsid w:val="00086BBC"/>
    <w:rsid w:val="0008758D"/>
    <w:rsid w:val="00092FFA"/>
    <w:rsid w:val="000A0834"/>
    <w:rsid w:val="000A1D55"/>
    <w:rsid w:val="000A31F9"/>
    <w:rsid w:val="000A4B5E"/>
    <w:rsid w:val="000B05F8"/>
    <w:rsid w:val="000B1C27"/>
    <w:rsid w:val="000B4EE1"/>
    <w:rsid w:val="000B6142"/>
    <w:rsid w:val="000B6288"/>
    <w:rsid w:val="000C10B7"/>
    <w:rsid w:val="000C198B"/>
    <w:rsid w:val="000C41B2"/>
    <w:rsid w:val="000C4632"/>
    <w:rsid w:val="000C55B1"/>
    <w:rsid w:val="000C678F"/>
    <w:rsid w:val="000D0663"/>
    <w:rsid w:val="000D1479"/>
    <w:rsid w:val="000D1931"/>
    <w:rsid w:val="000D198A"/>
    <w:rsid w:val="000D3FE0"/>
    <w:rsid w:val="000D4435"/>
    <w:rsid w:val="000D5FAB"/>
    <w:rsid w:val="000D5FE4"/>
    <w:rsid w:val="000D60D7"/>
    <w:rsid w:val="000D744A"/>
    <w:rsid w:val="000D7E1D"/>
    <w:rsid w:val="000E07DB"/>
    <w:rsid w:val="000E1FE5"/>
    <w:rsid w:val="000E6976"/>
    <w:rsid w:val="000E79D2"/>
    <w:rsid w:val="000F14E2"/>
    <w:rsid w:val="00102F91"/>
    <w:rsid w:val="00104F29"/>
    <w:rsid w:val="00110439"/>
    <w:rsid w:val="00113635"/>
    <w:rsid w:val="00114243"/>
    <w:rsid w:val="00117690"/>
    <w:rsid w:val="0012072C"/>
    <w:rsid w:val="001220E4"/>
    <w:rsid w:val="001221D5"/>
    <w:rsid w:val="00123507"/>
    <w:rsid w:val="00124FEB"/>
    <w:rsid w:val="00127B36"/>
    <w:rsid w:val="00127B54"/>
    <w:rsid w:val="00127C88"/>
    <w:rsid w:val="00131807"/>
    <w:rsid w:val="0013239D"/>
    <w:rsid w:val="00132981"/>
    <w:rsid w:val="0013562E"/>
    <w:rsid w:val="00136075"/>
    <w:rsid w:val="0013635C"/>
    <w:rsid w:val="0013708F"/>
    <w:rsid w:val="00142C5B"/>
    <w:rsid w:val="00144F68"/>
    <w:rsid w:val="00145D95"/>
    <w:rsid w:val="00152F53"/>
    <w:rsid w:val="001535D9"/>
    <w:rsid w:val="0015522E"/>
    <w:rsid w:val="00160FBB"/>
    <w:rsid w:val="001617B4"/>
    <w:rsid w:val="001619C8"/>
    <w:rsid w:val="001619EC"/>
    <w:rsid w:val="00165954"/>
    <w:rsid w:val="00165D92"/>
    <w:rsid w:val="00166590"/>
    <w:rsid w:val="0016695C"/>
    <w:rsid w:val="00166C32"/>
    <w:rsid w:val="00171EDD"/>
    <w:rsid w:val="001724C4"/>
    <w:rsid w:val="00174E67"/>
    <w:rsid w:val="00175730"/>
    <w:rsid w:val="00175BE2"/>
    <w:rsid w:val="001760B0"/>
    <w:rsid w:val="00177E60"/>
    <w:rsid w:val="0018059D"/>
    <w:rsid w:val="00181D32"/>
    <w:rsid w:val="001827F6"/>
    <w:rsid w:val="00183313"/>
    <w:rsid w:val="00183C08"/>
    <w:rsid w:val="001863AA"/>
    <w:rsid w:val="00187403"/>
    <w:rsid w:val="00195947"/>
    <w:rsid w:val="00197804"/>
    <w:rsid w:val="001A0CDE"/>
    <w:rsid w:val="001A1FC7"/>
    <w:rsid w:val="001A2206"/>
    <w:rsid w:val="001A25A2"/>
    <w:rsid w:val="001A2AFB"/>
    <w:rsid w:val="001A39D5"/>
    <w:rsid w:val="001A5425"/>
    <w:rsid w:val="001A6F45"/>
    <w:rsid w:val="001A7A19"/>
    <w:rsid w:val="001B3905"/>
    <w:rsid w:val="001B7200"/>
    <w:rsid w:val="001C2BED"/>
    <w:rsid w:val="001C38A4"/>
    <w:rsid w:val="001C4F34"/>
    <w:rsid w:val="001C5308"/>
    <w:rsid w:val="001C734B"/>
    <w:rsid w:val="001C73ED"/>
    <w:rsid w:val="001C796C"/>
    <w:rsid w:val="001D0035"/>
    <w:rsid w:val="001D32F9"/>
    <w:rsid w:val="001D5E6B"/>
    <w:rsid w:val="001E0807"/>
    <w:rsid w:val="001E3FFB"/>
    <w:rsid w:val="001E4BF9"/>
    <w:rsid w:val="001E4CED"/>
    <w:rsid w:val="001E6A72"/>
    <w:rsid w:val="001E71AC"/>
    <w:rsid w:val="001E796E"/>
    <w:rsid w:val="001F071A"/>
    <w:rsid w:val="001F0E87"/>
    <w:rsid w:val="001F4090"/>
    <w:rsid w:val="001F40FF"/>
    <w:rsid w:val="001F5DE9"/>
    <w:rsid w:val="001F63F6"/>
    <w:rsid w:val="002043BB"/>
    <w:rsid w:val="00205085"/>
    <w:rsid w:val="0021040F"/>
    <w:rsid w:val="00215078"/>
    <w:rsid w:val="0021693B"/>
    <w:rsid w:val="00216E7C"/>
    <w:rsid w:val="002232E3"/>
    <w:rsid w:val="002258A4"/>
    <w:rsid w:val="00225C33"/>
    <w:rsid w:val="00226F97"/>
    <w:rsid w:val="00227B88"/>
    <w:rsid w:val="00227F3B"/>
    <w:rsid w:val="002325D6"/>
    <w:rsid w:val="00232C76"/>
    <w:rsid w:val="002341A3"/>
    <w:rsid w:val="00234593"/>
    <w:rsid w:val="002363C6"/>
    <w:rsid w:val="00236ECD"/>
    <w:rsid w:val="00243DB3"/>
    <w:rsid w:val="002446BA"/>
    <w:rsid w:val="002458E4"/>
    <w:rsid w:val="00247589"/>
    <w:rsid w:val="0025115A"/>
    <w:rsid w:val="002518EB"/>
    <w:rsid w:val="00251A31"/>
    <w:rsid w:val="00251F9E"/>
    <w:rsid w:val="00260F0C"/>
    <w:rsid w:val="002613FF"/>
    <w:rsid w:val="002637AE"/>
    <w:rsid w:val="00265D15"/>
    <w:rsid w:val="00270D65"/>
    <w:rsid w:val="002720D8"/>
    <w:rsid w:val="002729DC"/>
    <w:rsid w:val="00273E2C"/>
    <w:rsid w:val="00274242"/>
    <w:rsid w:val="002755F2"/>
    <w:rsid w:val="00276AFF"/>
    <w:rsid w:val="00276B6D"/>
    <w:rsid w:val="002774EA"/>
    <w:rsid w:val="002777A0"/>
    <w:rsid w:val="002807C4"/>
    <w:rsid w:val="00282948"/>
    <w:rsid w:val="002835F9"/>
    <w:rsid w:val="00284927"/>
    <w:rsid w:val="0028632E"/>
    <w:rsid w:val="00287BB5"/>
    <w:rsid w:val="00290AF5"/>
    <w:rsid w:val="00294C80"/>
    <w:rsid w:val="002A167C"/>
    <w:rsid w:val="002A2085"/>
    <w:rsid w:val="002A2FA0"/>
    <w:rsid w:val="002B1429"/>
    <w:rsid w:val="002B3A60"/>
    <w:rsid w:val="002B4AFC"/>
    <w:rsid w:val="002B4CE7"/>
    <w:rsid w:val="002B5114"/>
    <w:rsid w:val="002B721D"/>
    <w:rsid w:val="002C1797"/>
    <w:rsid w:val="002C4212"/>
    <w:rsid w:val="002C67FD"/>
    <w:rsid w:val="002D0AB0"/>
    <w:rsid w:val="002D28AB"/>
    <w:rsid w:val="002D3CC6"/>
    <w:rsid w:val="002E2CE8"/>
    <w:rsid w:val="002E37D8"/>
    <w:rsid w:val="002E687C"/>
    <w:rsid w:val="002F0DBD"/>
    <w:rsid w:val="002F2717"/>
    <w:rsid w:val="002F2E29"/>
    <w:rsid w:val="002F4C27"/>
    <w:rsid w:val="002F664A"/>
    <w:rsid w:val="002F7A28"/>
    <w:rsid w:val="00303951"/>
    <w:rsid w:val="003054C0"/>
    <w:rsid w:val="00306242"/>
    <w:rsid w:val="0030708E"/>
    <w:rsid w:val="00310709"/>
    <w:rsid w:val="00314B64"/>
    <w:rsid w:val="00315E96"/>
    <w:rsid w:val="00321925"/>
    <w:rsid w:val="00321D61"/>
    <w:rsid w:val="00323DC2"/>
    <w:rsid w:val="0032404B"/>
    <w:rsid w:val="003246EB"/>
    <w:rsid w:val="003303D9"/>
    <w:rsid w:val="00330BD8"/>
    <w:rsid w:val="00333557"/>
    <w:rsid w:val="00333A68"/>
    <w:rsid w:val="003356D3"/>
    <w:rsid w:val="00340F70"/>
    <w:rsid w:val="00345FD1"/>
    <w:rsid w:val="00352B37"/>
    <w:rsid w:val="00352CF3"/>
    <w:rsid w:val="0035494D"/>
    <w:rsid w:val="003616C9"/>
    <w:rsid w:val="003618F6"/>
    <w:rsid w:val="00363654"/>
    <w:rsid w:val="003658C1"/>
    <w:rsid w:val="00370AA3"/>
    <w:rsid w:val="00373EC8"/>
    <w:rsid w:val="003746C5"/>
    <w:rsid w:val="0037506C"/>
    <w:rsid w:val="00375362"/>
    <w:rsid w:val="00377327"/>
    <w:rsid w:val="00377AB2"/>
    <w:rsid w:val="00377E64"/>
    <w:rsid w:val="00383060"/>
    <w:rsid w:val="00383198"/>
    <w:rsid w:val="00383AA8"/>
    <w:rsid w:val="00383DC7"/>
    <w:rsid w:val="003846FB"/>
    <w:rsid w:val="00384D75"/>
    <w:rsid w:val="0038732E"/>
    <w:rsid w:val="003922AC"/>
    <w:rsid w:val="003935D9"/>
    <w:rsid w:val="00394D7B"/>
    <w:rsid w:val="00395F28"/>
    <w:rsid w:val="003978E1"/>
    <w:rsid w:val="003A34A2"/>
    <w:rsid w:val="003B0156"/>
    <w:rsid w:val="003B1A28"/>
    <w:rsid w:val="003B24E3"/>
    <w:rsid w:val="003B25EA"/>
    <w:rsid w:val="003B3B38"/>
    <w:rsid w:val="003B5049"/>
    <w:rsid w:val="003B51A1"/>
    <w:rsid w:val="003C0AC6"/>
    <w:rsid w:val="003C0D5A"/>
    <w:rsid w:val="003C0D8E"/>
    <w:rsid w:val="003C3840"/>
    <w:rsid w:val="003C3C55"/>
    <w:rsid w:val="003C69E9"/>
    <w:rsid w:val="003C6FD9"/>
    <w:rsid w:val="003D00C6"/>
    <w:rsid w:val="003D0722"/>
    <w:rsid w:val="003D08E3"/>
    <w:rsid w:val="003D22A4"/>
    <w:rsid w:val="003D2D39"/>
    <w:rsid w:val="003D3BE5"/>
    <w:rsid w:val="003D5767"/>
    <w:rsid w:val="003D70A0"/>
    <w:rsid w:val="003E05EA"/>
    <w:rsid w:val="003E081F"/>
    <w:rsid w:val="003E3007"/>
    <w:rsid w:val="003E5B2A"/>
    <w:rsid w:val="003E5FF1"/>
    <w:rsid w:val="003E65C4"/>
    <w:rsid w:val="003E7932"/>
    <w:rsid w:val="003F01CF"/>
    <w:rsid w:val="003F1959"/>
    <w:rsid w:val="003F1C7B"/>
    <w:rsid w:val="003F3C0E"/>
    <w:rsid w:val="004001E6"/>
    <w:rsid w:val="00401443"/>
    <w:rsid w:val="0040296A"/>
    <w:rsid w:val="004037EE"/>
    <w:rsid w:val="0040436B"/>
    <w:rsid w:val="00404C1E"/>
    <w:rsid w:val="0040777B"/>
    <w:rsid w:val="00410C41"/>
    <w:rsid w:val="00413319"/>
    <w:rsid w:val="00413B8A"/>
    <w:rsid w:val="0041664D"/>
    <w:rsid w:val="00420FC7"/>
    <w:rsid w:val="0042142E"/>
    <w:rsid w:val="00421985"/>
    <w:rsid w:val="00421FA5"/>
    <w:rsid w:val="00430406"/>
    <w:rsid w:val="00430A2E"/>
    <w:rsid w:val="004318CC"/>
    <w:rsid w:val="0043194D"/>
    <w:rsid w:val="00432F8F"/>
    <w:rsid w:val="00433A1F"/>
    <w:rsid w:val="00433E3F"/>
    <w:rsid w:val="00434D19"/>
    <w:rsid w:val="00437534"/>
    <w:rsid w:val="00437ACC"/>
    <w:rsid w:val="00440237"/>
    <w:rsid w:val="0044294E"/>
    <w:rsid w:val="004451D9"/>
    <w:rsid w:val="0044759E"/>
    <w:rsid w:val="0045317B"/>
    <w:rsid w:val="00453E12"/>
    <w:rsid w:val="00454BD6"/>
    <w:rsid w:val="004550F8"/>
    <w:rsid w:val="00455F9F"/>
    <w:rsid w:val="00456A6D"/>
    <w:rsid w:val="004606A1"/>
    <w:rsid w:val="00461FBA"/>
    <w:rsid w:val="00462098"/>
    <w:rsid w:val="004628B5"/>
    <w:rsid w:val="00463147"/>
    <w:rsid w:val="00463A45"/>
    <w:rsid w:val="00464F6D"/>
    <w:rsid w:val="00466BA9"/>
    <w:rsid w:val="004716D2"/>
    <w:rsid w:val="00474140"/>
    <w:rsid w:val="00477FD8"/>
    <w:rsid w:val="00480C1A"/>
    <w:rsid w:val="00482955"/>
    <w:rsid w:val="00482991"/>
    <w:rsid w:val="00484440"/>
    <w:rsid w:val="004858B7"/>
    <w:rsid w:val="00486CE0"/>
    <w:rsid w:val="00487871"/>
    <w:rsid w:val="00490BDA"/>
    <w:rsid w:val="0049106A"/>
    <w:rsid w:val="004916D9"/>
    <w:rsid w:val="00492EF8"/>
    <w:rsid w:val="00495EE6"/>
    <w:rsid w:val="00496E24"/>
    <w:rsid w:val="004A0C93"/>
    <w:rsid w:val="004A5EBB"/>
    <w:rsid w:val="004A665D"/>
    <w:rsid w:val="004B2249"/>
    <w:rsid w:val="004B4CE9"/>
    <w:rsid w:val="004B7190"/>
    <w:rsid w:val="004C1CEE"/>
    <w:rsid w:val="004C3AA6"/>
    <w:rsid w:val="004C5504"/>
    <w:rsid w:val="004C7C07"/>
    <w:rsid w:val="004D1509"/>
    <w:rsid w:val="004D1A5D"/>
    <w:rsid w:val="004D3106"/>
    <w:rsid w:val="004D3726"/>
    <w:rsid w:val="004D5187"/>
    <w:rsid w:val="004D5A60"/>
    <w:rsid w:val="004D6057"/>
    <w:rsid w:val="004D76C5"/>
    <w:rsid w:val="004D7EE9"/>
    <w:rsid w:val="004E0ACC"/>
    <w:rsid w:val="004E173F"/>
    <w:rsid w:val="004E1A44"/>
    <w:rsid w:val="004E2D6F"/>
    <w:rsid w:val="004E2FA9"/>
    <w:rsid w:val="004F0F8E"/>
    <w:rsid w:val="004F168D"/>
    <w:rsid w:val="004F21E6"/>
    <w:rsid w:val="004F2938"/>
    <w:rsid w:val="004F5EF5"/>
    <w:rsid w:val="00500C2A"/>
    <w:rsid w:val="00501D02"/>
    <w:rsid w:val="0050384A"/>
    <w:rsid w:val="00504690"/>
    <w:rsid w:val="00507603"/>
    <w:rsid w:val="00507D88"/>
    <w:rsid w:val="0051642D"/>
    <w:rsid w:val="005207BC"/>
    <w:rsid w:val="00521326"/>
    <w:rsid w:val="005239A2"/>
    <w:rsid w:val="0052550E"/>
    <w:rsid w:val="00525CD0"/>
    <w:rsid w:val="00526567"/>
    <w:rsid w:val="0052734E"/>
    <w:rsid w:val="0053015C"/>
    <w:rsid w:val="00532618"/>
    <w:rsid w:val="005332DC"/>
    <w:rsid w:val="00533C66"/>
    <w:rsid w:val="0053578B"/>
    <w:rsid w:val="00536B85"/>
    <w:rsid w:val="005372AF"/>
    <w:rsid w:val="005449FF"/>
    <w:rsid w:val="00544A61"/>
    <w:rsid w:val="00544B44"/>
    <w:rsid w:val="0054529F"/>
    <w:rsid w:val="00546690"/>
    <w:rsid w:val="00546FDF"/>
    <w:rsid w:val="005501D3"/>
    <w:rsid w:val="00551038"/>
    <w:rsid w:val="005518D6"/>
    <w:rsid w:val="00551C4D"/>
    <w:rsid w:val="00551CAF"/>
    <w:rsid w:val="00555726"/>
    <w:rsid w:val="00556061"/>
    <w:rsid w:val="005568A1"/>
    <w:rsid w:val="00557434"/>
    <w:rsid w:val="005605FA"/>
    <w:rsid w:val="00562778"/>
    <w:rsid w:val="00562B86"/>
    <w:rsid w:val="005648A4"/>
    <w:rsid w:val="00565337"/>
    <w:rsid w:val="0056599F"/>
    <w:rsid w:val="005702D8"/>
    <w:rsid w:val="00570660"/>
    <w:rsid w:val="00575B4B"/>
    <w:rsid w:val="00576014"/>
    <w:rsid w:val="005822B7"/>
    <w:rsid w:val="005831B3"/>
    <w:rsid w:val="00584A6F"/>
    <w:rsid w:val="0059471B"/>
    <w:rsid w:val="00595617"/>
    <w:rsid w:val="005965C5"/>
    <w:rsid w:val="005A49B3"/>
    <w:rsid w:val="005A5E28"/>
    <w:rsid w:val="005A7DF3"/>
    <w:rsid w:val="005B20DB"/>
    <w:rsid w:val="005B3485"/>
    <w:rsid w:val="005B59EF"/>
    <w:rsid w:val="005B5CBC"/>
    <w:rsid w:val="005C2770"/>
    <w:rsid w:val="005C3A57"/>
    <w:rsid w:val="005C3EFC"/>
    <w:rsid w:val="005C3FA8"/>
    <w:rsid w:val="005C4E02"/>
    <w:rsid w:val="005C7137"/>
    <w:rsid w:val="005C7CD8"/>
    <w:rsid w:val="005D2E4E"/>
    <w:rsid w:val="005D39F1"/>
    <w:rsid w:val="005D5720"/>
    <w:rsid w:val="005E219F"/>
    <w:rsid w:val="005E5FCE"/>
    <w:rsid w:val="005E7490"/>
    <w:rsid w:val="005F5566"/>
    <w:rsid w:val="005F78BC"/>
    <w:rsid w:val="005F7ACC"/>
    <w:rsid w:val="0060240C"/>
    <w:rsid w:val="00604F3B"/>
    <w:rsid w:val="00605AB3"/>
    <w:rsid w:val="00610CB8"/>
    <w:rsid w:val="006110C1"/>
    <w:rsid w:val="006121C9"/>
    <w:rsid w:val="00621B32"/>
    <w:rsid w:val="006247F0"/>
    <w:rsid w:val="0063507E"/>
    <w:rsid w:val="00637C9A"/>
    <w:rsid w:val="00641A0E"/>
    <w:rsid w:val="0064304F"/>
    <w:rsid w:val="006432AF"/>
    <w:rsid w:val="00643CAC"/>
    <w:rsid w:val="00643DC9"/>
    <w:rsid w:val="00643EB4"/>
    <w:rsid w:val="00647109"/>
    <w:rsid w:val="0064793D"/>
    <w:rsid w:val="00651530"/>
    <w:rsid w:val="0065190C"/>
    <w:rsid w:val="00652605"/>
    <w:rsid w:val="00652FFC"/>
    <w:rsid w:val="00653FE1"/>
    <w:rsid w:val="00654746"/>
    <w:rsid w:val="006550F0"/>
    <w:rsid w:val="00655BBE"/>
    <w:rsid w:val="006567C0"/>
    <w:rsid w:val="00656F46"/>
    <w:rsid w:val="00657EEB"/>
    <w:rsid w:val="00660618"/>
    <w:rsid w:val="006609FF"/>
    <w:rsid w:val="006613BD"/>
    <w:rsid w:val="0066224C"/>
    <w:rsid w:val="00662402"/>
    <w:rsid w:val="006648ED"/>
    <w:rsid w:val="00670E88"/>
    <w:rsid w:val="00673CC3"/>
    <w:rsid w:val="00675EAA"/>
    <w:rsid w:val="006764EA"/>
    <w:rsid w:val="0067651A"/>
    <w:rsid w:val="00681C21"/>
    <w:rsid w:val="00682444"/>
    <w:rsid w:val="00682A92"/>
    <w:rsid w:val="0068644D"/>
    <w:rsid w:val="00687BB4"/>
    <w:rsid w:val="006907F7"/>
    <w:rsid w:val="006911DF"/>
    <w:rsid w:val="006922E1"/>
    <w:rsid w:val="006928A6"/>
    <w:rsid w:val="00693A9A"/>
    <w:rsid w:val="00694BAE"/>
    <w:rsid w:val="00694D20"/>
    <w:rsid w:val="00695E37"/>
    <w:rsid w:val="00696B4C"/>
    <w:rsid w:val="006977B7"/>
    <w:rsid w:val="006A43DA"/>
    <w:rsid w:val="006A4F4D"/>
    <w:rsid w:val="006A6209"/>
    <w:rsid w:val="006A6274"/>
    <w:rsid w:val="006B1D08"/>
    <w:rsid w:val="006B2E3E"/>
    <w:rsid w:val="006B3ACA"/>
    <w:rsid w:val="006B547F"/>
    <w:rsid w:val="006C3881"/>
    <w:rsid w:val="006C4408"/>
    <w:rsid w:val="006C6654"/>
    <w:rsid w:val="006D0FE5"/>
    <w:rsid w:val="006D352F"/>
    <w:rsid w:val="006D3B07"/>
    <w:rsid w:val="006D49D5"/>
    <w:rsid w:val="006D5549"/>
    <w:rsid w:val="006D6F8E"/>
    <w:rsid w:val="006D6FB4"/>
    <w:rsid w:val="006D723F"/>
    <w:rsid w:val="006E0393"/>
    <w:rsid w:val="006E0872"/>
    <w:rsid w:val="006E22FD"/>
    <w:rsid w:val="006E3469"/>
    <w:rsid w:val="006F232A"/>
    <w:rsid w:val="006F26CD"/>
    <w:rsid w:val="00701DD3"/>
    <w:rsid w:val="00702419"/>
    <w:rsid w:val="0070526F"/>
    <w:rsid w:val="00707F71"/>
    <w:rsid w:val="00710082"/>
    <w:rsid w:val="007121E4"/>
    <w:rsid w:val="0071781E"/>
    <w:rsid w:val="007200FB"/>
    <w:rsid w:val="00720DC3"/>
    <w:rsid w:val="00727A0C"/>
    <w:rsid w:val="00727AFB"/>
    <w:rsid w:val="00730A2E"/>
    <w:rsid w:val="00732C2C"/>
    <w:rsid w:val="00734310"/>
    <w:rsid w:val="00734672"/>
    <w:rsid w:val="00734F8A"/>
    <w:rsid w:val="007351F8"/>
    <w:rsid w:val="00735A87"/>
    <w:rsid w:val="007372C4"/>
    <w:rsid w:val="007442A9"/>
    <w:rsid w:val="00744CD7"/>
    <w:rsid w:val="007450AC"/>
    <w:rsid w:val="007453DA"/>
    <w:rsid w:val="007503F9"/>
    <w:rsid w:val="00751518"/>
    <w:rsid w:val="00751C93"/>
    <w:rsid w:val="007520BC"/>
    <w:rsid w:val="00752E1A"/>
    <w:rsid w:val="007541E5"/>
    <w:rsid w:val="00754ABF"/>
    <w:rsid w:val="00756F3F"/>
    <w:rsid w:val="007572BB"/>
    <w:rsid w:val="00761D92"/>
    <w:rsid w:val="00764251"/>
    <w:rsid w:val="0076457A"/>
    <w:rsid w:val="00764822"/>
    <w:rsid w:val="00764F05"/>
    <w:rsid w:val="00771CBD"/>
    <w:rsid w:val="00772304"/>
    <w:rsid w:val="00774A20"/>
    <w:rsid w:val="0077515C"/>
    <w:rsid w:val="0077573D"/>
    <w:rsid w:val="0077582E"/>
    <w:rsid w:val="00776B2B"/>
    <w:rsid w:val="0078245C"/>
    <w:rsid w:val="00785AC7"/>
    <w:rsid w:val="00786899"/>
    <w:rsid w:val="007930F0"/>
    <w:rsid w:val="00797838"/>
    <w:rsid w:val="007A09DD"/>
    <w:rsid w:val="007A2336"/>
    <w:rsid w:val="007A23A9"/>
    <w:rsid w:val="007A324C"/>
    <w:rsid w:val="007A327B"/>
    <w:rsid w:val="007A4190"/>
    <w:rsid w:val="007B3941"/>
    <w:rsid w:val="007C1011"/>
    <w:rsid w:val="007C327E"/>
    <w:rsid w:val="007C32CE"/>
    <w:rsid w:val="007C5874"/>
    <w:rsid w:val="007D0A2B"/>
    <w:rsid w:val="007D0AD2"/>
    <w:rsid w:val="007D1305"/>
    <w:rsid w:val="007D137D"/>
    <w:rsid w:val="007D18EB"/>
    <w:rsid w:val="007D50B2"/>
    <w:rsid w:val="007D6772"/>
    <w:rsid w:val="007D7775"/>
    <w:rsid w:val="007D7D12"/>
    <w:rsid w:val="007E0703"/>
    <w:rsid w:val="007E2837"/>
    <w:rsid w:val="007E601A"/>
    <w:rsid w:val="007F6AD7"/>
    <w:rsid w:val="007F7005"/>
    <w:rsid w:val="007F7193"/>
    <w:rsid w:val="007F74DF"/>
    <w:rsid w:val="00803F9E"/>
    <w:rsid w:val="00804CB4"/>
    <w:rsid w:val="00805454"/>
    <w:rsid w:val="008140AF"/>
    <w:rsid w:val="008147AB"/>
    <w:rsid w:val="008147D0"/>
    <w:rsid w:val="00816E01"/>
    <w:rsid w:val="00820F95"/>
    <w:rsid w:val="008223AF"/>
    <w:rsid w:val="008239E1"/>
    <w:rsid w:val="008248AC"/>
    <w:rsid w:val="00826B4E"/>
    <w:rsid w:val="00827AB7"/>
    <w:rsid w:val="00831278"/>
    <w:rsid w:val="008315EC"/>
    <w:rsid w:val="00831650"/>
    <w:rsid w:val="00832148"/>
    <w:rsid w:val="00832224"/>
    <w:rsid w:val="0083252E"/>
    <w:rsid w:val="00833F83"/>
    <w:rsid w:val="00834555"/>
    <w:rsid w:val="00835BDE"/>
    <w:rsid w:val="008367D2"/>
    <w:rsid w:val="008368BE"/>
    <w:rsid w:val="008375FA"/>
    <w:rsid w:val="00840124"/>
    <w:rsid w:val="0084084F"/>
    <w:rsid w:val="008417D0"/>
    <w:rsid w:val="0084267F"/>
    <w:rsid w:val="00843222"/>
    <w:rsid w:val="00843A64"/>
    <w:rsid w:val="00844CB2"/>
    <w:rsid w:val="00844D18"/>
    <w:rsid w:val="00845097"/>
    <w:rsid w:val="00847296"/>
    <w:rsid w:val="00847BD2"/>
    <w:rsid w:val="008541ED"/>
    <w:rsid w:val="00856D05"/>
    <w:rsid w:val="008607E1"/>
    <w:rsid w:val="008623C3"/>
    <w:rsid w:val="00863DFC"/>
    <w:rsid w:val="008641FF"/>
    <w:rsid w:val="00864479"/>
    <w:rsid w:val="0087142A"/>
    <w:rsid w:val="00871B99"/>
    <w:rsid w:val="00874A74"/>
    <w:rsid w:val="00876C70"/>
    <w:rsid w:val="00876DD6"/>
    <w:rsid w:val="00877168"/>
    <w:rsid w:val="008771F8"/>
    <w:rsid w:val="008825D5"/>
    <w:rsid w:val="00882612"/>
    <w:rsid w:val="008839C0"/>
    <w:rsid w:val="00884A7E"/>
    <w:rsid w:val="008865DA"/>
    <w:rsid w:val="008907B9"/>
    <w:rsid w:val="008941AB"/>
    <w:rsid w:val="00895ADC"/>
    <w:rsid w:val="00896363"/>
    <w:rsid w:val="008964F2"/>
    <w:rsid w:val="008A03B3"/>
    <w:rsid w:val="008A574C"/>
    <w:rsid w:val="008A783E"/>
    <w:rsid w:val="008A7D04"/>
    <w:rsid w:val="008B0562"/>
    <w:rsid w:val="008B3201"/>
    <w:rsid w:val="008B5277"/>
    <w:rsid w:val="008C13A9"/>
    <w:rsid w:val="008C1731"/>
    <w:rsid w:val="008C27CA"/>
    <w:rsid w:val="008C2A6A"/>
    <w:rsid w:val="008C4139"/>
    <w:rsid w:val="008C4D68"/>
    <w:rsid w:val="008C5F3D"/>
    <w:rsid w:val="008C6C08"/>
    <w:rsid w:val="008D1A2F"/>
    <w:rsid w:val="008D3F86"/>
    <w:rsid w:val="008D4549"/>
    <w:rsid w:val="008D53D2"/>
    <w:rsid w:val="008D5CA2"/>
    <w:rsid w:val="008E341F"/>
    <w:rsid w:val="008E3B25"/>
    <w:rsid w:val="008E472B"/>
    <w:rsid w:val="008E51D7"/>
    <w:rsid w:val="008E5373"/>
    <w:rsid w:val="008E6DBB"/>
    <w:rsid w:val="008E71C4"/>
    <w:rsid w:val="008E7FF9"/>
    <w:rsid w:val="008F0A29"/>
    <w:rsid w:val="008F2F18"/>
    <w:rsid w:val="008F3B6F"/>
    <w:rsid w:val="008F6181"/>
    <w:rsid w:val="008F622B"/>
    <w:rsid w:val="00900C1C"/>
    <w:rsid w:val="0091043A"/>
    <w:rsid w:val="009115F3"/>
    <w:rsid w:val="00911A98"/>
    <w:rsid w:val="0091226A"/>
    <w:rsid w:val="009142A6"/>
    <w:rsid w:val="00916005"/>
    <w:rsid w:val="00916E3F"/>
    <w:rsid w:val="00917257"/>
    <w:rsid w:val="009177B7"/>
    <w:rsid w:val="00920DAF"/>
    <w:rsid w:val="00921733"/>
    <w:rsid w:val="009221C9"/>
    <w:rsid w:val="00922727"/>
    <w:rsid w:val="00925FB8"/>
    <w:rsid w:val="0092602C"/>
    <w:rsid w:val="00926766"/>
    <w:rsid w:val="00926920"/>
    <w:rsid w:val="00926F88"/>
    <w:rsid w:val="00930DC4"/>
    <w:rsid w:val="00930FB8"/>
    <w:rsid w:val="00932AC3"/>
    <w:rsid w:val="00934114"/>
    <w:rsid w:val="00936327"/>
    <w:rsid w:val="00936E0E"/>
    <w:rsid w:val="00937548"/>
    <w:rsid w:val="00945D77"/>
    <w:rsid w:val="00945F64"/>
    <w:rsid w:val="00945F82"/>
    <w:rsid w:val="00947781"/>
    <w:rsid w:val="00947C63"/>
    <w:rsid w:val="00947E37"/>
    <w:rsid w:val="00950177"/>
    <w:rsid w:val="00954112"/>
    <w:rsid w:val="009563C7"/>
    <w:rsid w:val="00962F87"/>
    <w:rsid w:val="0096302F"/>
    <w:rsid w:val="0096458B"/>
    <w:rsid w:val="00965A7F"/>
    <w:rsid w:val="0096627C"/>
    <w:rsid w:val="00967092"/>
    <w:rsid w:val="0096723B"/>
    <w:rsid w:val="00970999"/>
    <w:rsid w:val="00970AC4"/>
    <w:rsid w:val="00974055"/>
    <w:rsid w:val="00974ED6"/>
    <w:rsid w:val="00975C5B"/>
    <w:rsid w:val="00980430"/>
    <w:rsid w:val="0098202E"/>
    <w:rsid w:val="009860AC"/>
    <w:rsid w:val="00986581"/>
    <w:rsid w:val="00990C27"/>
    <w:rsid w:val="00991634"/>
    <w:rsid w:val="00997501"/>
    <w:rsid w:val="00997ACF"/>
    <w:rsid w:val="009A36B9"/>
    <w:rsid w:val="009A513A"/>
    <w:rsid w:val="009A52A7"/>
    <w:rsid w:val="009A5961"/>
    <w:rsid w:val="009A695A"/>
    <w:rsid w:val="009B67D1"/>
    <w:rsid w:val="009C3383"/>
    <w:rsid w:val="009C6329"/>
    <w:rsid w:val="009C653C"/>
    <w:rsid w:val="009D0092"/>
    <w:rsid w:val="009D056D"/>
    <w:rsid w:val="009D07E4"/>
    <w:rsid w:val="009D08D9"/>
    <w:rsid w:val="009D1294"/>
    <w:rsid w:val="009D26BE"/>
    <w:rsid w:val="009D4918"/>
    <w:rsid w:val="009D6219"/>
    <w:rsid w:val="009E3A0C"/>
    <w:rsid w:val="009E48FF"/>
    <w:rsid w:val="009E5336"/>
    <w:rsid w:val="009F1C45"/>
    <w:rsid w:val="009F1DE0"/>
    <w:rsid w:val="009F5366"/>
    <w:rsid w:val="009F6B6D"/>
    <w:rsid w:val="009F77BE"/>
    <w:rsid w:val="00A0072F"/>
    <w:rsid w:val="00A00AF9"/>
    <w:rsid w:val="00A02EB6"/>
    <w:rsid w:val="00A03A3F"/>
    <w:rsid w:val="00A0405D"/>
    <w:rsid w:val="00A04E6C"/>
    <w:rsid w:val="00A06CD1"/>
    <w:rsid w:val="00A1284E"/>
    <w:rsid w:val="00A17EA1"/>
    <w:rsid w:val="00A25A3D"/>
    <w:rsid w:val="00A26366"/>
    <w:rsid w:val="00A304CC"/>
    <w:rsid w:val="00A31E04"/>
    <w:rsid w:val="00A3304F"/>
    <w:rsid w:val="00A35453"/>
    <w:rsid w:val="00A375C4"/>
    <w:rsid w:val="00A41EBA"/>
    <w:rsid w:val="00A45C7C"/>
    <w:rsid w:val="00A460E1"/>
    <w:rsid w:val="00A46F3C"/>
    <w:rsid w:val="00A50FD6"/>
    <w:rsid w:val="00A55F58"/>
    <w:rsid w:val="00A566A5"/>
    <w:rsid w:val="00A574EF"/>
    <w:rsid w:val="00A60839"/>
    <w:rsid w:val="00A60C70"/>
    <w:rsid w:val="00A60FE4"/>
    <w:rsid w:val="00A62719"/>
    <w:rsid w:val="00A62B80"/>
    <w:rsid w:val="00A63275"/>
    <w:rsid w:val="00A65AF0"/>
    <w:rsid w:val="00A6616E"/>
    <w:rsid w:val="00A669A0"/>
    <w:rsid w:val="00A71281"/>
    <w:rsid w:val="00A71860"/>
    <w:rsid w:val="00A742A2"/>
    <w:rsid w:val="00A749C6"/>
    <w:rsid w:val="00A77634"/>
    <w:rsid w:val="00A77D00"/>
    <w:rsid w:val="00A80256"/>
    <w:rsid w:val="00A814D4"/>
    <w:rsid w:val="00A82AAE"/>
    <w:rsid w:val="00A830FB"/>
    <w:rsid w:val="00A86E2C"/>
    <w:rsid w:val="00A871AD"/>
    <w:rsid w:val="00A906EF"/>
    <w:rsid w:val="00A90893"/>
    <w:rsid w:val="00A9253B"/>
    <w:rsid w:val="00A92A4F"/>
    <w:rsid w:val="00A92D81"/>
    <w:rsid w:val="00A939F3"/>
    <w:rsid w:val="00A954B4"/>
    <w:rsid w:val="00A96A3A"/>
    <w:rsid w:val="00A96EA3"/>
    <w:rsid w:val="00AA0A45"/>
    <w:rsid w:val="00AA0DF1"/>
    <w:rsid w:val="00AA1E39"/>
    <w:rsid w:val="00AA2973"/>
    <w:rsid w:val="00AA395A"/>
    <w:rsid w:val="00AA495D"/>
    <w:rsid w:val="00AA5344"/>
    <w:rsid w:val="00AB141E"/>
    <w:rsid w:val="00AB17CC"/>
    <w:rsid w:val="00AB1DB9"/>
    <w:rsid w:val="00AB4CA1"/>
    <w:rsid w:val="00AB5A32"/>
    <w:rsid w:val="00AB5CB7"/>
    <w:rsid w:val="00AC42CE"/>
    <w:rsid w:val="00AC7445"/>
    <w:rsid w:val="00AD0011"/>
    <w:rsid w:val="00AD292E"/>
    <w:rsid w:val="00AD3D38"/>
    <w:rsid w:val="00AD46A3"/>
    <w:rsid w:val="00AD7364"/>
    <w:rsid w:val="00AD7A5A"/>
    <w:rsid w:val="00AF06D3"/>
    <w:rsid w:val="00AF12C9"/>
    <w:rsid w:val="00AF1373"/>
    <w:rsid w:val="00AF1D21"/>
    <w:rsid w:val="00AF2B10"/>
    <w:rsid w:val="00AF360C"/>
    <w:rsid w:val="00AF605B"/>
    <w:rsid w:val="00AF7F16"/>
    <w:rsid w:val="00B00379"/>
    <w:rsid w:val="00B00E39"/>
    <w:rsid w:val="00B011BF"/>
    <w:rsid w:val="00B02A09"/>
    <w:rsid w:val="00B034E1"/>
    <w:rsid w:val="00B044D2"/>
    <w:rsid w:val="00B04D7C"/>
    <w:rsid w:val="00B04DE0"/>
    <w:rsid w:val="00B0556A"/>
    <w:rsid w:val="00B06B16"/>
    <w:rsid w:val="00B076ED"/>
    <w:rsid w:val="00B078A7"/>
    <w:rsid w:val="00B07900"/>
    <w:rsid w:val="00B11433"/>
    <w:rsid w:val="00B128D9"/>
    <w:rsid w:val="00B128FC"/>
    <w:rsid w:val="00B13D88"/>
    <w:rsid w:val="00B1472D"/>
    <w:rsid w:val="00B167B4"/>
    <w:rsid w:val="00B16938"/>
    <w:rsid w:val="00B17B38"/>
    <w:rsid w:val="00B223F4"/>
    <w:rsid w:val="00B2536E"/>
    <w:rsid w:val="00B2674D"/>
    <w:rsid w:val="00B26D64"/>
    <w:rsid w:val="00B277F1"/>
    <w:rsid w:val="00B32BE9"/>
    <w:rsid w:val="00B330FE"/>
    <w:rsid w:val="00B338EF"/>
    <w:rsid w:val="00B33FB9"/>
    <w:rsid w:val="00B34427"/>
    <w:rsid w:val="00B34887"/>
    <w:rsid w:val="00B36ED0"/>
    <w:rsid w:val="00B37AA5"/>
    <w:rsid w:val="00B37D88"/>
    <w:rsid w:val="00B404FE"/>
    <w:rsid w:val="00B40861"/>
    <w:rsid w:val="00B413BA"/>
    <w:rsid w:val="00B42455"/>
    <w:rsid w:val="00B42CF1"/>
    <w:rsid w:val="00B4301A"/>
    <w:rsid w:val="00B45595"/>
    <w:rsid w:val="00B46737"/>
    <w:rsid w:val="00B47496"/>
    <w:rsid w:val="00B507FE"/>
    <w:rsid w:val="00B50D72"/>
    <w:rsid w:val="00B52B1D"/>
    <w:rsid w:val="00B5366D"/>
    <w:rsid w:val="00B53852"/>
    <w:rsid w:val="00B54935"/>
    <w:rsid w:val="00B54C6E"/>
    <w:rsid w:val="00B562A6"/>
    <w:rsid w:val="00B56BE8"/>
    <w:rsid w:val="00B57969"/>
    <w:rsid w:val="00B57A78"/>
    <w:rsid w:val="00B60970"/>
    <w:rsid w:val="00B60A75"/>
    <w:rsid w:val="00B6249E"/>
    <w:rsid w:val="00B6323F"/>
    <w:rsid w:val="00B70EEF"/>
    <w:rsid w:val="00B7114B"/>
    <w:rsid w:val="00B713CD"/>
    <w:rsid w:val="00B71711"/>
    <w:rsid w:val="00B74127"/>
    <w:rsid w:val="00B7574B"/>
    <w:rsid w:val="00B76F4B"/>
    <w:rsid w:val="00B8325D"/>
    <w:rsid w:val="00B868BB"/>
    <w:rsid w:val="00B878FA"/>
    <w:rsid w:val="00B90CC7"/>
    <w:rsid w:val="00B92AB9"/>
    <w:rsid w:val="00B95C71"/>
    <w:rsid w:val="00BA1222"/>
    <w:rsid w:val="00BA1D59"/>
    <w:rsid w:val="00BA6017"/>
    <w:rsid w:val="00BA666B"/>
    <w:rsid w:val="00BA6C92"/>
    <w:rsid w:val="00BB01BC"/>
    <w:rsid w:val="00BB4757"/>
    <w:rsid w:val="00BB540F"/>
    <w:rsid w:val="00BB56FF"/>
    <w:rsid w:val="00BB7E5C"/>
    <w:rsid w:val="00BC0766"/>
    <w:rsid w:val="00BC34FF"/>
    <w:rsid w:val="00BC4284"/>
    <w:rsid w:val="00BD0204"/>
    <w:rsid w:val="00BD086F"/>
    <w:rsid w:val="00BD0AF4"/>
    <w:rsid w:val="00BD1B51"/>
    <w:rsid w:val="00BD3A9D"/>
    <w:rsid w:val="00BE0C6A"/>
    <w:rsid w:val="00BE150E"/>
    <w:rsid w:val="00BE1C86"/>
    <w:rsid w:val="00BE2821"/>
    <w:rsid w:val="00BE2FB4"/>
    <w:rsid w:val="00BE7EAC"/>
    <w:rsid w:val="00BF24C4"/>
    <w:rsid w:val="00BF47B4"/>
    <w:rsid w:val="00BF7928"/>
    <w:rsid w:val="00C040AE"/>
    <w:rsid w:val="00C04744"/>
    <w:rsid w:val="00C048DD"/>
    <w:rsid w:val="00C04A16"/>
    <w:rsid w:val="00C065A3"/>
    <w:rsid w:val="00C10F05"/>
    <w:rsid w:val="00C1685F"/>
    <w:rsid w:val="00C2144A"/>
    <w:rsid w:val="00C26BFB"/>
    <w:rsid w:val="00C31ABE"/>
    <w:rsid w:val="00C32059"/>
    <w:rsid w:val="00C32436"/>
    <w:rsid w:val="00C3421E"/>
    <w:rsid w:val="00C3767C"/>
    <w:rsid w:val="00C41A69"/>
    <w:rsid w:val="00C43698"/>
    <w:rsid w:val="00C44636"/>
    <w:rsid w:val="00C50322"/>
    <w:rsid w:val="00C50E46"/>
    <w:rsid w:val="00C54430"/>
    <w:rsid w:val="00C5459B"/>
    <w:rsid w:val="00C55350"/>
    <w:rsid w:val="00C61AE5"/>
    <w:rsid w:val="00C6215D"/>
    <w:rsid w:val="00C62B88"/>
    <w:rsid w:val="00C6349A"/>
    <w:rsid w:val="00C66984"/>
    <w:rsid w:val="00C67A10"/>
    <w:rsid w:val="00C70285"/>
    <w:rsid w:val="00C70F20"/>
    <w:rsid w:val="00C762BA"/>
    <w:rsid w:val="00C76C1B"/>
    <w:rsid w:val="00C76FF5"/>
    <w:rsid w:val="00C8041C"/>
    <w:rsid w:val="00C82BF7"/>
    <w:rsid w:val="00C841C8"/>
    <w:rsid w:val="00C85B97"/>
    <w:rsid w:val="00C86E97"/>
    <w:rsid w:val="00C90A12"/>
    <w:rsid w:val="00C914A3"/>
    <w:rsid w:val="00C91CBA"/>
    <w:rsid w:val="00C9321B"/>
    <w:rsid w:val="00C94C03"/>
    <w:rsid w:val="00CA1BC6"/>
    <w:rsid w:val="00CA1BF9"/>
    <w:rsid w:val="00CA2C77"/>
    <w:rsid w:val="00CA2F48"/>
    <w:rsid w:val="00CA4E5F"/>
    <w:rsid w:val="00CA5D7F"/>
    <w:rsid w:val="00CA67D4"/>
    <w:rsid w:val="00CA76F6"/>
    <w:rsid w:val="00CA774D"/>
    <w:rsid w:val="00CA7F80"/>
    <w:rsid w:val="00CB329B"/>
    <w:rsid w:val="00CB3FB6"/>
    <w:rsid w:val="00CB4E1D"/>
    <w:rsid w:val="00CB4F63"/>
    <w:rsid w:val="00CB732D"/>
    <w:rsid w:val="00CC1970"/>
    <w:rsid w:val="00CC2276"/>
    <w:rsid w:val="00CC2308"/>
    <w:rsid w:val="00CC2A4F"/>
    <w:rsid w:val="00CC2A78"/>
    <w:rsid w:val="00CC400A"/>
    <w:rsid w:val="00CC4171"/>
    <w:rsid w:val="00CC51AC"/>
    <w:rsid w:val="00CC52EB"/>
    <w:rsid w:val="00CC71CC"/>
    <w:rsid w:val="00CC7AD9"/>
    <w:rsid w:val="00CD1063"/>
    <w:rsid w:val="00CD1CD3"/>
    <w:rsid w:val="00CD21E6"/>
    <w:rsid w:val="00CD264F"/>
    <w:rsid w:val="00CD3520"/>
    <w:rsid w:val="00CD741E"/>
    <w:rsid w:val="00CD7A38"/>
    <w:rsid w:val="00CE0F50"/>
    <w:rsid w:val="00CE107B"/>
    <w:rsid w:val="00CE2093"/>
    <w:rsid w:val="00CE4DD6"/>
    <w:rsid w:val="00CF0100"/>
    <w:rsid w:val="00CF228A"/>
    <w:rsid w:val="00CF39FB"/>
    <w:rsid w:val="00CF4091"/>
    <w:rsid w:val="00CF42EF"/>
    <w:rsid w:val="00CF44E5"/>
    <w:rsid w:val="00CF5FA4"/>
    <w:rsid w:val="00D00129"/>
    <w:rsid w:val="00D056B6"/>
    <w:rsid w:val="00D0633E"/>
    <w:rsid w:val="00D071C4"/>
    <w:rsid w:val="00D103B8"/>
    <w:rsid w:val="00D10901"/>
    <w:rsid w:val="00D12532"/>
    <w:rsid w:val="00D12E97"/>
    <w:rsid w:val="00D1308B"/>
    <w:rsid w:val="00D1362D"/>
    <w:rsid w:val="00D13C03"/>
    <w:rsid w:val="00D16531"/>
    <w:rsid w:val="00D1763F"/>
    <w:rsid w:val="00D212EB"/>
    <w:rsid w:val="00D21856"/>
    <w:rsid w:val="00D24AFE"/>
    <w:rsid w:val="00D26170"/>
    <w:rsid w:val="00D26225"/>
    <w:rsid w:val="00D30751"/>
    <w:rsid w:val="00D3194B"/>
    <w:rsid w:val="00D31B8C"/>
    <w:rsid w:val="00D336CE"/>
    <w:rsid w:val="00D3650F"/>
    <w:rsid w:val="00D369FA"/>
    <w:rsid w:val="00D37102"/>
    <w:rsid w:val="00D37609"/>
    <w:rsid w:val="00D40F61"/>
    <w:rsid w:val="00D41DAE"/>
    <w:rsid w:val="00D42EB8"/>
    <w:rsid w:val="00D44407"/>
    <w:rsid w:val="00D4514C"/>
    <w:rsid w:val="00D453AD"/>
    <w:rsid w:val="00D47C24"/>
    <w:rsid w:val="00D50438"/>
    <w:rsid w:val="00D51C7F"/>
    <w:rsid w:val="00D525FD"/>
    <w:rsid w:val="00D528C2"/>
    <w:rsid w:val="00D52CC8"/>
    <w:rsid w:val="00D54831"/>
    <w:rsid w:val="00D54D95"/>
    <w:rsid w:val="00D5514C"/>
    <w:rsid w:val="00D61215"/>
    <w:rsid w:val="00D61EAA"/>
    <w:rsid w:val="00D6315C"/>
    <w:rsid w:val="00D71EA3"/>
    <w:rsid w:val="00D724B6"/>
    <w:rsid w:val="00D72A59"/>
    <w:rsid w:val="00D72FAC"/>
    <w:rsid w:val="00D75511"/>
    <w:rsid w:val="00D76B2F"/>
    <w:rsid w:val="00D772F3"/>
    <w:rsid w:val="00D77B36"/>
    <w:rsid w:val="00D77C09"/>
    <w:rsid w:val="00D77F35"/>
    <w:rsid w:val="00D80514"/>
    <w:rsid w:val="00D8079D"/>
    <w:rsid w:val="00D80BE3"/>
    <w:rsid w:val="00D8178C"/>
    <w:rsid w:val="00D81ACE"/>
    <w:rsid w:val="00D82128"/>
    <w:rsid w:val="00D82C47"/>
    <w:rsid w:val="00D85068"/>
    <w:rsid w:val="00D86B10"/>
    <w:rsid w:val="00D86FF6"/>
    <w:rsid w:val="00D87F0B"/>
    <w:rsid w:val="00D90FD2"/>
    <w:rsid w:val="00D92CB0"/>
    <w:rsid w:val="00DA044D"/>
    <w:rsid w:val="00DA30BA"/>
    <w:rsid w:val="00DA4663"/>
    <w:rsid w:val="00DA46B1"/>
    <w:rsid w:val="00DB085B"/>
    <w:rsid w:val="00DB2126"/>
    <w:rsid w:val="00DB7A6A"/>
    <w:rsid w:val="00DC050A"/>
    <w:rsid w:val="00DC4CB6"/>
    <w:rsid w:val="00DC522E"/>
    <w:rsid w:val="00DD4DB0"/>
    <w:rsid w:val="00DD5E7C"/>
    <w:rsid w:val="00DE1227"/>
    <w:rsid w:val="00DE246B"/>
    <w:rsid w:val="00DE2F9E"/>
    <w:rsid w:val="00DE33C4"/>
    <w:rsid w:val="00DE3B43"/>
    <w:rsid w:val="00DE5343"/>
    <w:rsid w:val="00DE6E6F"/>
    <w:rsid w:val="00DF2334"/>
    <w:rsid w:val="00DF480F"/>
    <w:rsid w:val="00DF4913"/>
    <w:rsid w:val="00DF671D"/>
    <w:rsid w:val="00DF7206"/>
    <w:rsid w:val="00DF7436"/>
    <w:rsid w:val="00E00A41"/>
    <w:rsid w:val="00E01B1A"/>
    <w:rsid w:val="00E0317C"/>
    <w:rsid w:val="00E03CB5"/>
    <w:rsid w:val="00E067A5"/>
    <w:rsid w:val="00E068AC"/>
    <w:rsid w:val="00E079B6"/>
    <w:rsid w:val="00E108F7"/>
    <w:rsid w:val="00E114BF"/>
    <w:rsid w:val="00E16427"/>
    <w:rsid w:val="00E20DD0"/>
    <w:rsid w:val="00E22056"/>
    <w:rsid w:val="00E23D31"/>
    <w:rsid w:val="00E24CFB"/>
    <w:rsid w:val="00E2543A"/>
    <w:rsid w:val="00E277C1"/>
    <w:rsid w:val="00E32E50"/>
    <w:rsid w:val="00E33C37"/>
    <w:rsid w:val="00E34829"/>
    <w:rsid w:val="00E34AE9"/>
    <w:rsid w:val="00E35387"/>
    <w:rsid w:val="00E35991"/>
    <w:rsid w:val="00E36E4B"/>
    <w:rsid w:val="00E4002E"/>
    <w:rsid w:val="00E42393"/>
    <w:rsid w:val="00E4357F"/>
    <w:rsid w:val="00E45864"/>
    <w:rsid w:val="00E514D3"/>
    <w:rsid w:val="00E527F9"/>
    <w:rsid w:val="00E53B58"/>
    <w:rsid w:val="00E559F2"/>
    <w:rsid w:val="00E6208D"/>
    <w:rsid w:val="00E62284"/>
    <w:rsid w:val="00E62D28"/>
    <w:rsid w:val="00E71BAE"/>
    <w:rsid w:val="00E7246C"/>
    <w:rsid w:val="00E73ECA"/>
    <w:rsid w:val="00E74043"/>
    <w:rsid w:val="00E74D7E"/>
    <w:rsid w:val="00E75C5E"/>
    <w:rsid w:val="00E769FF"/>
    <w:rsid w:val="00E81085"/>
    <w:rsid w:val="00E86876"/>
    <w:rsid w:val="00E92FF6"/>
    <w:rsid w:val="00E94A3A"/>
    <w:rsid w:val="00E97CDE"/>
    <w:rsid w:val="00EA0E21"/>
    <w:rsid w:val="00EA2A2C"/>
    <w:rsid w:val="00EA2B86"/>
    <w:rsid w:val="00EA3C0D"/>
    <w:rsid w:val="00EA58FC"/>
    <w:rsid w:val="00EA5F2E"/>
    <w:rsid w:val="00EB03F5"/>
    <w:rsid w:val="00EB05C1"/>
    <w:rsid w:val="00EB16C4"/>
    <w:rsid w:val="00EB4853"/>
    <w:rsid w:val="00EB79E5"/>
    <w:rsid w:val="00EC2E6E"/>
    <w:rsid w:val="00EC3716"/>
    <w:rsid w:val="00EC5D31"/>
    <w:rsid w:val="00EC67C7"/>
    <w:rsid w:val="00EC6F16"/>
    <w:rsid w:val="00EC7316"/>
    <w:rsid w:val="00EC7D78"/>
    <w:rsid w:val="00ED3332"/>
    <w:rsid w:val="00ED35B6"/>
    <w:rsid w:val="00ED39AC"/>
    <w:rsid w:val="00ED5462"/>
    <w:rsid w:val="00EE2099"/>
    <w:rsid w:val="00EE2507"/>
    <w:rsid w:val="00EE2AC5"/>
    <w:rsid w:val="00EE4217"/>
    <w:rsid w:val="00EE4C80"/>
    <w:rsid w:val="00EE547D"/>
    <w:rsid w:val="00EE5CF9"/>
    <w:rsid w:val="00EE797A"/>
    <w:rsid w:val="00EF125F"/>
    <w:rsid w:val="00EF50AB"/>
    <w:rsid w:val="00EF51CC"/>
    <w:rsid w:val="00EF796D"/>
    <w:rsid w:val="00F0003F"/>
    <w:rsid w:val="00F001E7"/>
    <w:rsid w:val="00F0154F"/>
    <w:rsid w:val="00F05C8C"/>
    <w:rsid w:val="00F10908"/>
    <w:rsid w:val="00F10C02"/>
    <w:rsid w:val="00F13471"/>
    <w:rsid w:val="00F16A7B"/>
    <w:rsid w:val="00F17337"/>
    <w:rsid w:val="00F22470"/>
    <w:rsid w:val="00F23E99"/>
    <w:rsid w:val="00F2432B"/>
    <w:rsid w:val="00F2583F"/>
    <w:rsid w:val="00F306C5"/>
    <w:rsid w:val="00F3183A"/>
    <w:rsid w:val="00F3582F"/>
    <w:rsid w:val="00F37076"/>
    <w:rsid w:val="00F412F9"/>
    <w:rsid w:val="00F42F29"/>
    <w:rsid w:val="00F43501"/>
    <w:rsid w:val="00F43C2F"/>
    <w:rsid w:val="00F50C36"/>
    <w:rsid w:val="00F534FA"/>
    <w:rsid w:val="00F54013"/>
    <w:rsid w:val="00F54517"/>
    <w:rsid w:val="00F60027"/>
    <w:rsid w:val="00F62E08"/>
    <w:rsid w:val="00F63BE9"/>
    <w:rsid w:val="00F642C8"/>
    <w:rsid w:val="00F663BA"/>
    <w:rsid w:val="00F66EF6"/>
    <w:rsid w:val="00F73E2B"/>
    <w:rsid w:val="00F73F48"/>
    <w:rsid w:val="00F74C42"/>
    <w:rsid w:val="00F755BA"/>
    <w:rsid w:val="00F75C4A"/>
    <w:rsid w:val="00F770C3"/>
    <w:rsid w:val="00F775F5"/>
    <w:rsid w:val="00F80E3B"/>
    <w:rsid w:val="00F824CA"/>
    <w:rsid w:val="00F83E8F"/>
    <w:rsid w:val="00F845E4"/>
    <w:rsid w:val="00F84CAA"/>
    <w:rsid w:val="00F86461"/>
    <w:rsid w:val="00F951F2"/>
    <w:rsid w:val="00F96180"/>
    <w:rsid w:val="00F96752"/>
    <w:rsid w:val="00F97EA1"/>
    <w:rsid w:val="00FA2F95"/>
    <w:rsid w:val="00FA5066"/>
    <w:rsid w:val="00FA5C7B"/>
    <w:rsid w:val="00FA67E8"/>
    <w:rsid w:val="00FA6DA1"/>
    <w:rsid w:val="00FA73D8"/>
    <w:rsid w:val="00FB00E5"/>
    <w:rsid w:val="00FB06F2"/>
    <w:rsid w:val="00FB35F5"/>
    <w:rsid w:val="00FB3749"/>
    <w:rsid w:val="00FB52AB"/>
    <w:rsid w:val="00FB7202"/>
    <w:rsid w:val="00FB7A03"/>
    <w:rsid w:val="00FC1DDE"/>
    <w:rsid w:val="00FC2123"/>
    <w:rsid w:val="00FC2C73"/>
    <w:rsid w:val="00FC4AFA"/>
    <w:rsid w:val="00FC5623"/>
    <w:rsid w:val="00FC796A"/>
    <w:rsid w:val="00FD2F07"/>
    <w:rsid w:val="00FD5631"/>
    <w:rsid w:val="00FD6F60"/>
    <w:rsid w:val="00FE1102"/>
    <w:rsid w:val="00FE3503"/>
    <w:rsid w:val="00FE50A1"/>
    <w:rsid w:val="00FF2F29"/>
    <w:rsid w:val="00FF38F6"/>
    <w:rsid w:val="00FF40CE"/>
    <w:rsid w:val="00FF49E7"/>
    <w:rsid w:val="00FF5F2D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40C092"/>
  <w15:docId w15:val="{D1D5D766-AB41-48A8-A8DF-156D5D65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D88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28A6"/>
    <w:rPr>
      <w:b/>
      <w:bCs/>
    </w:rPr>
  </w:style>
  <w:style w:type="character" w:styleId="Hyperlink">
    <w:name w:val="Hyperlink"/>
    <w:basedOn w:val="DefaultParagraphFont"/>
    <w:uiPriority w:val="99"/>
    <w:unhideWhenUsed/>
    <w:rsid w:val="00675EAA"/>
    <w:rPr>
      <w:color w:val="0000FF"/>
      <w:u w:val="single"/>
    </w:rPr>
  </w:style>
  <w:style w:type="character" w:customStyle="1" w:styleId="xbe">
    <w:name w:val="_xbe"/>
    <w:basedOn w:val="DefaultParagraphFont"/>
    <w:rsid w:val="0091043A"/>
  </w:style>
  <w:style w:type="paragraph" w:customStyle="1" w:styleId="EndNoteBibliographyTitle">
    <w:name w:val="EndNote Bibliography Title"/>
    <w:basedOn w:val="Normal"/>
    <w:link w:val="EndNoteBibliographyTitleChar"/>
    <w:rsid w:val="002A2085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208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A2085"/>
    <w:pPr>
      <w:spacing w:line="240" w:lineRule="auto"/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A2085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0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67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">
    <w:name w:val="st"/>
    <w:rsid w:val="00B26D64"/>
  </w:style>
  <w:style w:type="character" w:styleId="Emphasis">
    <w:name w:val="Emphasis"/>
    <w:basedOn w:val="DefaultParagraphFont"/>
    <w:uiPriority w:val="20"/>
    <w:qFormat/>
    <w:rsid w:val="00B26D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C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445"/>
  </w:style>
  <w:style w:type="paragraph" w:styleId="Footer">
    <w:name w:val="footer"/>
    <w:basedOn w:val="Normal"/>
    <w:link w:val="FooterChar"/>
    <w:uiPriority w:val="99"/>
    <w:unhideWhenUsed/>
    <w:rsid w:val="00AC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445"/>
  </w:style>
  <w:style w:type="character" w:customStyle="1" w:styleId="jlqj4b">
    <w:name w:val="jlqj4b"/>
    <w:basedOn w:val="DefaultParagraphFont"/>
    <w:rsid w:val="00E94A3A"/>
  </w:style>
  <w:style w:type="character" w:customStyle="1" w:styleId="acopre">
    <w:name w:val="acopre"/>
    <w:basedOn w:val="DefaultParagraphFont"/>
    <w:rsid w:val="00A77634"/>
  </w:style>
  <w:style w:type="character" w:styleId="CommentReference">
    <w:name w:val="annotation reference"/>
    <w:basedOn w:val="DefaultParagraphFont"/>
    <w:uiPriority w:val="99"/>
    <w:semiHidden/>
    <w:unhideWhenUsed/>
    <w:rsid w:val="004D7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6C5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6C5"/>
    <w:rPr>
      <w:b/>
      <w:bCs/>
      <w:noProof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22727"/>
    <w:pPr>
      <w:spacing w:after="0" w:line="240" w:lineRule="auto"/>
    </w:pPr>
    <w:rPr>
      <w:noProof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1664D"/>
  </w:style>
  <w:style w:type="paragraph" w:customStyle="1" w:styleId="EndNoteCategoryHeading">
    <w:name w:val="EndNote Category Heading"/>
    <w:basedOn w:val="Normal"/>
    <w:link w:val="EndNoteCategoryHeadingChar"/>
    <w:rsid w:val="006C6654"/>
    <w:pPr>
      <w:spacing w:before="120" w:after="120"/>
    </w:pPr>
  </w:style>
  <w:style w:type="character" w:customStyle="1" w:styleId="EndNoteCategoryHeadingChar">
    <w:name w:val="EndNote Category Heading Char"/>
    <w:basedOn w:val="EndNoteBibliographyChar"/>
    <w:link w:val="EndNoteCategoryHeading"/>
    <w:rsid w:val="006C6654"/>
    <w:rPr>
      <w:rFonts w:ascii="Calibri" w:hAnsi="Calibri" w:cs="Calibri"/>
      <w:noProof/>
      <w:lang w:val="en-GB"/>
    </w:rPr>
  </w:style>
  <w:style w:type="paragraph" w:customStyle="1" w:styleId="EndNoteCategoryTitle">
    <w:name w:val="EndNote Category Title"/>
    <w:basedOn w:val="Normal"/>
    <w:link w:val="EndNoteCategoryTitleChar"/>
    <w:rsid w:val="006C6654"/>
    <w:pPr>
      <w:spacing w:before="120" w:after="120"/>
      <w:jc w:val="center"/>
    </w:pPr>
  </w:style>
  <w:style w:type="character" w:customStyle="1" w:styleId="EndNoteCategoryTitleChar">
    <w:name w:val="EndNote Category Title Char"/>
    <w:basedOn w:val="EndNoteBibliographyChar"/>
    <w:link w:val="EndNoteCategoryTitle"/>
    <w:rsid w:val="006C6654"/>
    <w:rPr>
      <w:rFonts w:ascii="Calibri" w:hAnsi="Calibri" w:cs="Calibri"/>
      <w:noProof/>
      <w:lang w:val="en-GB"/>
    </w:rPr>
  </w:style>
  <w:style w:type="paragraph" w:styleId="NormalWeb">
    <w:name w:val="Normal (Web)"/>
    <w:basedOn w:val="Normal"/>
    <w:uiPriority w:val="99"/>
    <w:unhideWhenUsed/>
    <w:rsid w:val="00B0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525A-13B1-483A-A942-BD29C370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Keller A</dc:creator>
  <cp:lastModifiedBy>Vanitha M.</cp:lastModifiedBy>
  <cp:revision>7</cp:revision>
  <cp:lastPrinted>2021-12-13T20:09:00Z</cp:lastPrinted>
  <dcterms:created xsi:type="dcterms:W3CDTF">2021-12-13T20:08:00Z</dcterms:created>
  <dcterms:modified xsi:type="dcterms:W3CDTF">2022-01-17T06:20:00Z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3Q9fpCrhpK1O</vt:lpwstr>
  </property>
</Properties>
</file>