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3946"/>
        <w:gridCol w:w="3861"/>
      </w:tblGrid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AE0F9A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Supplementary Table 1</w:t>
            </w:r>
            <w:bookmarkStart w:id="0" w:name="_GoBack"/>
            <w:bookmarkEnd w:id="0"/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Forward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Reverse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proofErr w:type="spellStart"/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Hprt</w:t>
            </w:r>
            <w:proofErr w:type="spellEnd"/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 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CAGGCCAGACTTTGTTGGAT</w:t>
            </w:r>
          </w:p>
        </w:tc>
        <w:tc>
          <w:tcPr>
            <w:tcW w:w="3861" w:type="dxa"/>
            <w:shd w:val="clear" w:color="auto" w:fill="auto"/>
            <w:noWrap/>
            <w:vAlign w:val="center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TTGCGCTCATCTTAGGCTTT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proofErr w:type="spellStart"/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Ubc</w:t>
            </w:r>
            <w:proofErr w:type="spellEnd"/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GGAGTCGCCCGAGGTCA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AAAGATCTGCATCGTCTCTCTCAC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proofErr w:type="spellStart"/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Vegf</w:t>
            </w:r>
            <w:proofErr w:type="spellEnd"/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GAAGCTACTGCCGTCCGATT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CTTCATCGTTACAGCAGCC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proofErr w:type="spellStart"/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Akt</w:t>
            </w:r>
            <w:proofErr w:type="spellEnd"/>
          </w:p>
        </w:tc>
        <w:tc>
          <w:tcPr>
            <w:tcW w:w="3946" w:type="dxa"/>
            <w:shd w:val="clear" w:color="auto" w:fill="auto"/>
            <w:noWrap/>
            <w:vAlign w:val="center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GCCGCCTGATCAAGTTCTCC</w:t>
            </w:r>
          </w:p>
        </w:tc>
        <w:tc>
          <w:tcPr>
            <w:tcW w:w="3861" w:type="dxa"/>
            <w:shd w:val="clear" w:color="auto" w:fill="auto"/>
            <w:noWrap/>
            <w:vAlign w:val="center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TTCAGATGATCCATGCGGGG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Mapk1</w:t>
            </w:r>
          </w:p>
        </w:tc>
        <w:tc>
          <w:tcPr>
            <w:tcW w:w="3946" w:type="dxa"/>
            <w:shd w:val="clear" w:color="auto" w:fill="auto"/>
            <w:noWrap/>
            <w:vAlign w:val="center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TGCTTTCTCTCCCGCACAAA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GGCCAGAGCCTGTTCAACTT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Mapk14</w:t>
            </w:r>
          </w:p>
        </w:tc>
        <w:tc>
          <w:tcPr>
            <w:tcW w:w="3946" w:type="dxa"/>
            <w:shd w:val="clear" w:color="auto" w:fill="auto"/>
            <w:noWrap/>
            <w:vAlign w:val="center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AGCTGTCGAGACCGTTTCAG</w:t>
            </w:r>
          </w:p>
        </w:tc>
        <w:tc>
          <w:tcPr>
            <w:tcW w:w="3861" w:type="dxa"/>
            <w:shd w:val="clear" w:color="auto" w:fill="auto"/>
            <w:noWrap/>
            <w:vAlign w:val="center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GATGGGTCACCAGGTACACG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Dlk1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GAAAGGACTGCCAGCACAAG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CACAGAAGTTGCCTGAGAAGC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Igf2P0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GAGGAAGCTCTGCTGTTTGG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CAAAGAGATGAGAAGCACCAAC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Slc38a1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>CGGCGCCTTTCCCTTTATTTC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>CCGTTAACTCGAGGCCACTT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Slc38a2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>TTCTGATTGTGGTGATTTGCAAGAA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>CAGGATGGGCACAGCATACA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Slc38a4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>AAGGTAGAGGCGGGAAAGGG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>AGGAACTTCTGACTTTCGGCA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Slc2a1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 xml:space="preserve">GCTTATGGGCTTCTCCAAACT 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 xml:space="preserve">GGTGACACCTCTCCCACATAC 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Slc2a3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 xml:space="preserve">GA TCGGCTCTTTCCAGTTTG 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val="en-GB" w:eastAsia="en-AU"/>
              </w:rPr>
              <w:t>CAA TCA TGCCACCAACAGAG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Cd36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 xml:space="preserve">ATGGGCTGTGATCGGAACTG 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 xml:space="preserve">GTCTTCCCAATAAGCATGTCTCC 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Fatp1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GGCTCCTGGAGCAGGAACA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ACGGAAGTCCCAGAAACCAA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Fatp3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GAGAACTTGCCACCGTATGC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 xml:space="preserve">GGCCCCTATATCTTGGTCCA    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Fatp4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GATTCTCCCTGTTGCTCCTGT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CCATTGAAGCAAACAGCAGG</w:t>
            </w:r>
          </w:p>
        </w:tc>
      </w:tr>
      <w:tr w:rsidR="00517F81" w:rsidRPr="001562F7" w:rsidTr="00517F81">
        <w:trPr>
          <w:trHeight w:val="299"/>
        </w:trPr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lang w:eastAsia="en-AU"/>
              </w:rPr>
              <w:t>Fatp6</w:t>
            </w:r>
          </w:p>
        </w:tc>
        <w:tc>
          <w:tcPr>
            <w:tcW w:w="3946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AACCAAGTGGTGACATCTCTGC</w:t>
            </w:r>
          </w:p>
        </w:tc>
        <w:tc>
          <w:tcPr>
            <w:tcW w:w="3861" w:type="dxa"/>
            <w:shd w:val="clear" w:color="auto" w:fill="auto"/>
            <w:noWrap/>
            <w:vAlign w:val="bottom"/>
            <w:hideMark/>
          </w:tcPr>
          <w:p w:rsidR="00517F81" w:rsidRPr="001562F7" w:rsidRDefault="00517F81" w:rsidP="009253BD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19"/>
                <w:lang w:eastAsia="en-AU"/>
              </w:rPr>
            </w:pPr>
            <w:r w:rsidRPr="001562F7">
              <w:rPr>
                <w:rFonts w:ascii="Arial" w:eastAsia="Times New Roman" w:hAnsi="Arial" w:cs="Arial"/>
                <w:i/>
                <w:iCs/>
                <w:sz w:val="20"/>
                <w:szCs w:val="19"/>
                <w:lang w:val="en-GB" w:eastAsia="en-AU"/>
              </w:rPr>
              <w:t>TCCATAAAGTAAAGCGGGTCAG</w:t>
            </w:r>
          </w:p>
        </w:tc>
      </w:tr>
    </w:tbl>
    <w:p w:rsidR="00B35853" w:rsidRDefault="00B35853"/>
    <w:sectPr w:rsidR="00B35853" w:rsidSect="004800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81"/>
    <w:rsid w:val="0048009A"/>
    <w:rsid w:val="00517F81"/>
    <w:rsid w:val="00770DA3"/>
    <w:rsid w:val="00AE0F9A"/>
    <w:rsid w:val="00B3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F81"/>
    <w:pPr>
      <w:spacing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F81"/>
    <w:pPr>
      <w:spacing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JLT</dc:creator>
  <cp:lastModifiedBy>JLT</cp:lastModifiedBy>
  <cp:revision>2</cp:revision>
  <dcterms:created xsi:type="dcterms:W3CDTF">2022-06-09T20:53:00Z</dcterms:created>
  <dcterms:modified xsi:type="dcterms:W3CDTF">2022-06-09T20:53:00Z</dcterms:modified>
</cp:coreProperties>
</file>