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7797E" w14:textId="45E96600" w:rsidR="00FE774B" w:rsidRPr="00DF6FCA" w:rsidRDefault="00420D34">
      <w:pPr>
        <w:rPr>
          <w:lang w:val="en-US"/>
        </w:rPr>
      </w:pPr>
      <w:r w:rsidRPr="00DF6FCA">
        <w:rPr>
          <w:lang w:val="en-US"/>
        </w:rPr>
        <w:t xml:space="preserve">Supplementary table </w:t>
      </w:r>
      <w:r w:rsidR="00DC0D8B">
        <w:rPr>
          <w:lang w:val="en-US"/>
        </w:rPr>
        <w:t>2</w:t>
      </w:r>
    </w:p>
    <w:tbl>
      <w:tblPr>
        <w:tblW w:w="11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1820"/>
        <w:gridCol w:w="4180"/>
        <w:gridCol w:w="1200"/>
      </w:tblGrid>
      <w:tr w:rsidR="005612E8" w:rsidRPr="00DF6FCA" w14:paraId="07777983" w14:textId="77777777" w:rsidTr="005612E8">
        <w:trPr>
          <w:trHeight w:val="45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7F" w14:textId="5864AC29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Metabolite 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ame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80" w14:textId="292D8E1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Super 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81" w14:textId="53AFEE9A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Sub 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7982" w14:textId="7777777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HeLa-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shCDA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HeLa-Ctrl</w:t>
            </w:r>
          </w:p>
        </w:tc>
      </w:tr>
      <w:tr w:rsidR="005612E8" w:rsidRPr="00DF6FCA" w14:paraId="0777798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8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acetylserine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85" w14:textId="52120742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86" w14:textId="51D5DE1B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87" w14:textId="1F616E4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61</w:t>
            </w:r>
          </w:p>
        </w:tc>
      </w:tr>
      <w:tr w:rsidR="00DF6FCA" w:rsidRPr="00DF6FCA" w14:paraId="0777798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89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acetylasparagine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8A" w14:textId="2C88EC8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8B" w14:textId="07E4A29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Alanine and aspartate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8C" w14:textId="77D0559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0.52</w:t>
            </w:r>
          </w:p>
        </w:tc>
      </w:tr>
      <w:tr w:rsidR="00DF6FCA" w:rsidRPr="00DF6FCA" w14:paraId="0777799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8E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acetylaspartate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(NAA)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8F" w14:textId="5ACC36B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0" w14:textId="1A070D4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Alanine and aspartate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91" w14:textId="0E703363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0.76</w:t>
            </w:r>
          </w:p>
        </w:tc>
      </w:tr>
      <w:tr w:rsidR="00DF6FCA" w:rsidRPr="00DF6FCA" w14:paraId="0777799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93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5-hydroxylysine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4" w14:textId="3D668FD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5" w14:textId="23104D2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96" w14:textId="017012FE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0.34</w:t>
            </w:r>
          </w:p>
        </w:tc>
        <w:bookmarkStart w:id="0" w:name="_GoBack"/>
        <w:bookmarkEnd w:id="0"/>
      </w:tr>
      <w:tr w:rsidR="00DF6FCA" w:rsidRPr="00DF6FCA" w14:paraId="0777799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98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2-aminoadipate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9" w14:textId="334A45C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A" w14:textId="73272FF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9B" w14:textId="43954C53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</w:tr>
      <w:tr w:rsidR="00DF6FCA" w:rsidRPr="00DF6FCA" w14:paraId="077779A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9D" w14:textId="4EE7484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Glutarate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pentanedioate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E" w14:textId="5B8278EE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9F" w14:textId="6EF4CAA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A0" w14:textId="337B882B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</w:t>
            </w:r>
          </w:p>
        </w:tc>
      </w:tr>
      <w:tr w:rsidR="00DF6FCA" w:rsidRPr="00DF6FCA" w14:paraId="077779A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A2" w14:textId="7F31487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Tryptophan betaine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A3" w14:textId="67019D7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A4" w14:textId="04605EE5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Tryptophan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A5" w14:textId="252398B6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0.43</w:t>
            </w:r>
          </w:p>
        </w:tc>
      </w:tr>
      <w:tr w:rsidR="00DF6FCA" w:rsidRPr="00DF6FCA" w14:paraId="077779A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A7" w14:textId="617765D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Cystathionine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A8" w14:textId="53ED133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A9" w14:textId="7E4FFFD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AA" w14:textId="61A655B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0.67</w:t>
            </w:r>
          </w:p>
        </w:tc>
      </w:tr>
      <w:tr w:rsidR="00DF6FCA" w:rsidRPr="00DF6FCA" w14:paraId="077779B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AC" w14:textId="2C5DF509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Cysteine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AD" w14:textId="1F3BE7C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AE" w14:textId="7C860C6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AF" w14:textId="4532E78E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0.48</w:t>
            </w:r>
          </w:p>
        </w:tc>
      </w:tr>
      <w:tr w:rsidR="00DF6FCA" w:rsidRPr="00DF6FCA" w14:paraId="077779B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B1" w14:textId="0791DD7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Cysteine 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sulfinic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acid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B2" w14:textId="798277A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B3" w14:textId="5C8FEA3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B4" w14:textId="4CEA1484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0.48</w:t>
            </w:r>
          </w:p>
        </w:tc>
      </w:tr>
      <w:tr w:rsidR="00DF6FCA" w:rsidRPr="00DF6FCA" w14:paraId="077779B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B6" w14:textId="64F5CE4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Creatine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B7" w14:textId="1BBD415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B8" w14:textId="0225433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Creatine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B9" w14:textId="4B21F54D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</w:tr>
      <w:tr w:rsidR="00DF6FCA" w:rsidRPr="00DF6FCA" w14:paraId="077779B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BB" w14:textId="6A99348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Creatinine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BC" w14:textId="3F8948C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BD" w14:textId="17390C4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Creatine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BE" w14:textId="70CC73A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0.73</w:t>
            </w:r>
          </w:p>
        </w:tc>
      </w:tr>
      <w:tr w:rsidR="00DF6FCA" w:rsidRPr="00DF6FCA" w14:paraId="077779C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C0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1-methylguanidine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C1" w14:textId="6500927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C2" w14:textId="06F811D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Guanidino and acetamido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C3" w14:textId="6E7D77A0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0.56</w:t>
            </w:r>
          </w:p>
        </w:tc>
      </w:tr>
      <w:tr w:rsidR="00DF6FCA" w:rsidRPr="00DF6FCA" w14:paraId="077779C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C5" w14:textId="1FE645F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Cysteine-glutathione disulfide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C6" w14:textId="177A736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C7" w14:textId="07F2BD1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C8" w14:textId="5E632A89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0.38</w:t>
            </w:r>
          </w:p>
        </w:tc>
      </w:tr>
      <w:tr w:rsidR="00DF6FCA" w:rsidRPr="00DF6FCA" w14:paraId="077779C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CA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5-oxoproline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CB" w14:textId="2EB362E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CC" w14:textId="5002E0D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CD" w14:textId="1D63BBE3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0.71</w:t>
            </w:r>
          </w:p>
        </w:tc>
      </w:tr>
      <w:tr w:rsidR="005612E8" w:rsidRPr="00DF6FCA" w14:paraId="077779D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CF" w14:textId="7E32493B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amma-</w:t>
            </w:r>
            <w:proofErr w:type="spellStart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glutamylalanine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0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1" w14:textId="7F1F43F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D2" w14:textId="162BBF72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22</w:t>
            </w:r>
          </w:p>
        </w:tc>
      </w:tr>
      <w:tr w:rsidR="00DF6FCA" w:rsidRPr="00DF6FCA" w14:paraId="077779D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D4" w14:textId="5E7552E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glutamylglutamate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5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6" w14:textId="67BF737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D7" w14:textId="275C32EF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0.47</w:t>
            </w:r>
          </w:p>
        </w:tc>
      </w:tr>
      <w:tr w:rsidR="00DF6FCA" w:rsidRPr="00DF6FCA" w14:paraId="077779D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D9" w14:textId="03901265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glutamylglutamine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A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B" w14:textId="022F9BB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DC" w14:textId="171ACF59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</w:t>
            </w:r>
          </w:p>
        </w:tc>
      </w:tr>
      <w:tr w:rsidR="00DF6FCA" w:rsidRPr="00DF6FCA" w14:paraId="077779E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DE" w14:textId="2AE0DFE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glutamylhistidine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DF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0" w14:textId="5A5D2E7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E1" w14:textId="7A91389C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</w:t>
            </w:r>
          </w:p>
        </w:tc>
      </w:tr>
      <w:tr w:rsidR="00DF6FCA" w:rsidRPr="00DF6FCA" w14:paraId="077779E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E3" w14:textId="6D7677A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glutamylmethionine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4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5" w14:textId="7ADF4E9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E6" w14:textId="3035AA1D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0.47</w:t>
            </w:r>
          </w:p>
        </w:tc>
      </w:tr>
      <w:tr w:rsidR="005612E8" w:rsidRPr="00DF6FCA" w14:paraId="077779E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E8" w14:textId="77603A1F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Fr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uctose-6-phosphate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9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A" w14:textId="5607E69B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EB" w14:textId="15CBF4AD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</w:t>
            </w:r>
          </w:p>
        </w:tc>
      </w:tr>
      <w:tr w:rsidR="005612E8" w:rsidRPr="00DF6FCA" w14:paraId="077779F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ED" w14:textId="1BE9309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lycerate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E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EF" w14:textId="41B66834" w:rsidR="005612E8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Glycolysis, gluconeogenesis, and pyruvate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F0" w14:textId="4C76580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12</w:t>
            </w:r>
          </w:p>
        </w:tc>
      </w:tr>
      <w:tr w:rsidR="005612E8" w:rsidRPr="00DF6FCA" w14:paraId="077779F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F2" w14:textId="228FE815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ibose 1-phosphate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F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F4" w14:textId="115F02AF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hosphate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F5" w14:textId="731BF3CF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68</w:t>
            </w:r>
          </w:p>
        </w:tc>
      </w:tr>
      <w:tr w:rsidR="005612E8" w:rsidRPr="00DF6FCA" w14:paraId="077779F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F7" w14:textId="44CC294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ibose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F8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F9" w14:textId="07C674A1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FA" w14:textId="1265424A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04</w:t>
            </w:r>
          </w:p>
        </w:tc>
      </w:tr>
      <w:tr w:rsidR="005612E8" w:rsidRPr="00DF6FCA" w14:paraId="07777A0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9FC" w14:textId="48D4A41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ibitol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FD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9FE" w14:textId="17EC80D4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Pentose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9FF" w14:textId="51ACCE8C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42</w:t>
            </w:r>
          </w:p>
        </w:tc>
      </w:tr>
      <w:tr w:rsidR="005612E8" w:rsidRPr="00DF6FCA" w14:paraId="07777A0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01" w14:textId="6B80318E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ructose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02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03" w14:textId="68C6F46E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Fructose,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annose and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alactose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04" w14:textId="6D7CBD8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56</w:t>
            </w:r>
          </w:p>
        </w:tc>
      </w:tr>
      <w:tr w:rsidR="005612E8" w:rsidRPr="00DF6FCA" w14:paraId="07777A0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06" w14:textId="2622108C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lucosamine-6-phosphate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0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08" w14:textId="07489FE8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Aminosugar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09" w14:textId="657EE63D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36</w:t>
            </w:r>
          </w:p>
        </w:tc>
      </w:tr>
      <w:tr w:rsidR="005612E8" w:rsidRPr="00DF6FCA" w14:paraId="07777A0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0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N-acetylglucosamine 6-phosphate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0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0D" w14:textId="001D77C3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Aminosugar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0E" w14:textId="50538D0C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48</w:t>
            </w:r>
          </w:p>
        </w:tc>
      </w:tr>
      <w:tr w:rsidR="005612E8" w:rsidRPr="00DF6FCA" w14:paraId="07777A1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10" w14:textId="7D2895DE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lpha-ketoglutarate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1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12" w14:textId="51E0910A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13" w14:textId="3056EBDD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</w:tr>
      <w:tr w:rsidR="00DF6FCA" w:rsidRPr="00DF6FCA" w14:paraId="07777A1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15" w14:textId="3DCA1B3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Succinate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16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17" w14:textId="52592469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TCA cycle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18" w14:textId="11A34359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0.64</w:t>
            </w:r>
          </w:p>
        </w:tc>
      </w:tr>
      <w:tr w:rsidR="00DF6FCA" w:rsidRPr="00DF6FCA" w14:paraId="07777A1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1A" w14:textId="49ED43F9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Fumarate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1B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1C" w14:textId="09FE4F49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TCA cycle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1D" w14:textId="3F5B5A70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0.65</w:t>
            </w:r>
          </w:p>
        </w:tc>
      </w:tr>
      <w:tr w:rsidR="00DF6FCA" w:rsidRPr="00DF6FCA" w14:paraId="07777A2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1F" w14:textId="21CF6C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Malate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0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1" w14:textId="00D770D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TCA cycle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22" w14:textId="2EA961DD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0.74</w:t>
            </w:r>
          </w:p>
        </w:tc>
      </w:tr>
      <w:tr w:rsidR="00DF6FCA" w:rsidRPr="00DF6FCA" w14:paraId="07777A2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24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2-methylcitrate/homocitrate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5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6" w14:textId="72D3283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TCA cycle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27" w14:textId="331C39B2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0.54</w:t>
            </w:r>
          </w:p>
        </w:tc>
      </w:tr>
      <w:tr w:rsidR="005612E8" w:rsidRPr="00DF6FCA" w14:paraId="07777A2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29" w14:textId="40EA3B36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A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B" w14:textId="42F3CE0D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Oxidative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hosphorylation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2C" w14:textId="5CDE3668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68</w:t>
            </w:r>
          </w:p>
        </w:tc>
      </w:tr>
      <w:tr w:rsidR="005612E8" w:rsidRPr="00DF6FCA" w14:paraId="07777A3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2E" w14:textId="751A3B27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yristoleate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(14:1n5)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2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0" w14:textId="0AD836C5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hain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31" w14:textId="71CA619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76</w:t>
            </w:r>
          </w:p>
        </w:tc>
      </w:tr>
      <w:tr w:rsidR="005612E8" w:rsidRPr="00DF6FCA" w14:paraId="07777A3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33" w14:textId="0D9E8221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almitoleate (16:1n7)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5" w14:textId="6282E250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36" w14:textId="619A94EC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</w:t>
            </w:r>
          </w:p>
        </w:tc>
      </w:tr>
      <w:tr w:rsidR="005612E8" w:rsidRPr="00DF6FCA" w14:paraId="07777A3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38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10-heptadecenoate (17:1n7)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9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A" w14:textId="3E0ED7A1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3B" w14:textId="52647D3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47</w:t>
            </w:r>
          </w:p>
        </w:tc>
      </w:tr>
      <w:tr w:rsidR="005612E8" w:rsidRPr="00DF6FCA" w14:paraId="07777A4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3D" w14:textId="451D4246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leate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/</w:t>
            </w:r>
            <w:proofErr w:type="spellStart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vaccenate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(18:1)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E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3F" w14:textId="26FA083E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40" w14:textId="317B6582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67</w:t>
            </w:r>
          </w:p>
        </w:tc>
      </w:tr>
      <w:tr w:rsidR="005612E8" w:rsidRPr="00DF6FCA" w14:paraId="07777A4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42" w14:textId="032C0CE4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inoleate (18:2n6)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4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44" w14:textId="3EB6F298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Polyunsaturated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45" w14:textId="65F1FA13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</w:tr>
      <w:tr w:rsidR="005612E8" w:rsidRPr="00DF6FCA" w14:paraId="07777A4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47" w14:textId="67C3A5A7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inolenate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[alpha or gamma; (18:3n3 or 6)]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48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49" w14:textId="156EC0C7" w:rsidR="005612E8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Polyunsaturated fatty acid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4A" w14:textId="0F13A08B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</w:tr>
      <w:tr w:rsidR="005612E8" w:rsidRPr="00DF6FCA" w14:paraId="07777A5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4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15-methylpalmitate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4D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4E" w14:textId="2F85C9D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cid,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ranched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4F" w14:textId="7F02AEB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62</w:t>
            </w:r>
          </w:p>
        </w:tc>
      </w:tr>
      <w:tr w:rsidR="005612E8" w:rsidRPr="00DF6FCA" w14:paraId="07777A5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5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2-hydroxyglutarate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52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53" w14:textId="03D2FF24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cid,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icarboxylate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54" w14:textId="24F5817E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65</w:t>
            </w:r>
          </w:p>
        </w:tc>
      </w:tr>
      <w:tr w:rsidR="005612E8" w:rsidRPr="00DF6FCA" w14:paraId="07777A5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56" w14:textId="1F618DEE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inoleoyl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proofErr w:type="spellStart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ethanolamide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5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58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59" w14:textId="79757E89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48</w:t>
            </w:r>
          </w:p>
        </w:tc>
      </w:tr>
      <w:tr w:rsidR="005612E8" w:rsidRPr="00DF6FCA" w14:paraId="07777A5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5B" w14:textId="07ED6815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holine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5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5D" w14:textId="29B8F6A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5E" w14:textId="2B843DB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52</w:t>
            </w:r>
          </w:p>
        </w:tc>
      </w:tr>
      <w:tr w:rsidR="005612E8" w:rsidRPr="00DF6FCA" w14:paraId="07777A6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60" w14:textId="63A43E8B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lycerophosphorylcholine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(GPC)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6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62" w14:textId="0A2670F4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63" w14:textId="0B405759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42</w:t>
            </w:r>
          </w:p>
        </w:tc>
      </w:tr>
      <w:tr w:rsidR="005612E8" w:rsidRPr="00DF6FCA" w14:paraId="07777A6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65" w14:textId="3A6824ED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rimethylamine N-oxide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66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67" w14:textId="35C76ABE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68" w14:textId="3E6397D8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56</w:t>
            </w:r>
          </w:p>
        </w:tc>
      </w:tr>
      <w:tr w:rsidR="005612E8" w:rsidRPr="00DF6FCA" w14:paraId="07777A6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6A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1-stearoyl-2-oleoyl-GPE (18:0/18:1)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6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6C" w14:textId="2333FF5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6D" w14:textId="0DC5213F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</w:t>
            </w:r>
          </w:p>
        </w:tc>
      </w:tr>
      <w:tr w:rsidR="005612E8" w:rsidRPr="00DF6FCA" w14:paraId="07777A7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6F" w14:textId="42C962CB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lycerol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0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1" w14:textId="10177A14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Glycerolipid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72" w14:textId="5E99375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71</w:t>
            </w:r>
          </w:p>
        </w:tc>
      </w:tr>
      <w:tr w:rsidR="005612E8" w:rsidRPr="00DF6FCA" w14:paraId="07777A7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7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1-oleoyl-3-linoleoyl-glycerol (18:1/18:2)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6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77" w14:textId="36EBF89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76</w:t>
            </w:r>
          </w:p>
        </w:tc>
      </w:tr>
      <w:tr w:rsidR="005612E8" w:rsidRPr="00DF6FCA" w14:paraId="07777A7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79" w14:textId="3242A010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1-palmitoleoyl-3-oleoyl-glycerol (16:1/18:1)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A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7C" w14:textId="15AB99DC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77</w:t>
            </w:r>
          </w:p>
        </w:tc>
      </w:tr>
      <w:tr w:rsidR="005612E8" w:rsidRPr="00DF6FCA" w14:paraId="07777A8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7E" w14:textId="4103535D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phingomyelin (d18:2/23:0, d18:1/23:1, d17:1/24:1)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7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0" w14:textId="402051D6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81" w14:textId="733A55D3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8</w:t>
            </w:r>
          </w:p>
        </w:tc>
      </w:tr>
      <w:tr w:rsidR="005612E8" w:rsidRPr="00DF6FCA" w14:paraId="07777A8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8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7-dehydrocholesterol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Sterol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86" w14:textId="1FFB75BE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</w:t>
            </w:r>
          </w:p>
        </w:tc>
      </w:tr>
      <w:tr w:rsidR="005612E8" w:rsidRPr="00DF6FCA" w14:paraId="07777A8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88" w14:textId="14B88D8D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9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A" w14:textId="6F0F98EF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etabolism, (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ypo)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anthine/</w:t>
            </w:r>
            <w:r w:rsid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8B" w14:textId="23F3C79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27</w:t>
            </w:r>
          </w:p>
        </w:tc>
      </w:tr>
      <w:tr w:rsidR="00DF6FCA" w:rsidRPr="00DF6FCA" w14:paraId="07777A9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8D" w14:textId="35A9C98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Hypoxanthine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E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8F" w14:textId="5577308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E2C7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90" w14:textId="5F273AAD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0.31</w:t>
            </w:r>
          </w:p>
        </w:tc>
      </w:tr>
      <w:tr w:rsidR="00DF6FCA" w:rsidRPr="00DF6FCA" w14:paraId="07777A9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92" w14:textId="4D7237B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Xanthine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93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94" w14:textId="4A85974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E2C7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95" w14:textId="2C1A1FC8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0.39</w:t>
            </w:r>
          </w:p>
        </w:tc>
      </w:tr>
      <w:tr w:rsidR="004C52DF" w:rsidRPr="00DF6FCA" w14:paraId="07777A9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97" w14:textId="3071DD20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Xanthosine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98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99" w14:textId="2089BEBD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104A7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9A" w14:textId="5E428630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0.19</w:t>
            </w:r>
          </w:p>
        </w:tc>
      </w:tr>
      <w:tr w:rsidR="004C52DF" w:rsidRPr="00DF6FCA" w14:paraId="07777AA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9C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2'-deoxyinosine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9D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9E" w14:textId="112976CB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104A70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(hypo)xanthine/inosine-containing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9F" w14:textId="06B458B4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0.28</w:t>
            </w:r>
          </w:p>
        </w:tc>
      </w:tr>
      <w:tr w:rsidR="005612E8" w:rsidRPr="00DF6FCA" w14:paraId="07777AA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A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N1-methyladenosine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A2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A3" w14:textId="4B5B86F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A4" w14:textId="6F936915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65</w:t>
            </w:r>
          </w:p>
        </w:tc>
      </w:tr>
      <w:tr w:rsidR="004C52DF" w:rsidRPr="00DF6FCA" w14:paraId="07777AA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A6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N6-carbamoylthreonyladenosine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A7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A8" w14:textId="364F138D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588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A9" w14:textId="183B6833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</w:tr>
      <w:tr w:rsidR="004C52DF" w:rsidRPr="00DF6FCA" w14:paraId="07777AA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AB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N6-succinyladenosine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AC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AD" w14:textId="33FFCEE6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588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AE" w14:textId="73409D43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0.08</w:t>
            </w:r>
          </w:p>
        </w:tc>
      </w:tr>
      <w:tr w:rsidR="005612E8" w:rsidRPr="00DF6FCA" w14:paraId="07777AB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B0" w14:textId="0A6FEA19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B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B2" w14:textId="3772E286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B3" w14:textId="31337D98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25</w:t>
            </w:r>
          </w:p>
        </w:tc>
      </w:tr>
      <w:tr w:rsidR="005612E8" w:rsidRPr="00DF6FCA" w14:paraId="07777AB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B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2'-deoxyguanosine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B6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B7" w14:textId="6E063245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B8" w14:textId="267D6B9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57</w:t>
            </w:r>
          </w:p>
        </w:tc>
      </w:tr>
      <w:tr w:rsidR="005612E8" w:rsidRPr="00DF6FCA" w14:paraId="07777AB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BA" w14:textId="4857E73E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rotate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B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BC" w14:textId="7178247D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rotate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BD" w14:textId="3A0CEF92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02</w:t>
            </w:r>
          </w:p>
        </w:tc>
      </w:tr>
      <w:tr w:rsidR="005612E8" w:rsidRPr="00DF6FCA" w14:paraId="07777AC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BF" w14:textId="47078BB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0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1" w14:textId="5DF01916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C2" w14:textId="0FE8E394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29</w:t>
            </w:r>
          </w:p>
        </w:tc>
      </w:tr>
      <w:tr w:rsidR="004C52DF" w:rsidRPr="00DF6FCA" w14:paraId="07777AC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C4" w14:textId="043B6C52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Uracil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5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6" w14:textId="53E93DCF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93EC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uracil-containing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C7" w14:textId="6E56F72B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0.31</w:t>
            </w:r>
          </w:p>
        </w:tc>
      </w:tr>
      <w:tr w:rsidR="004C52DF" w:rsidRPr="00DF6FCA" w14:paraId="07777AC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C9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5-methyluridine (ribothymidine)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A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B" w14:textId="12BB4AE5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93EC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uracil-containing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CC" w14:textId="708C1017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0.41</w:t>
            </w:r>
          </w:p>
        </w:tc>
      </w:tr>
      <w:tr w:rsidR="004C52DF" w:rsidRPr="00DF6FCA" w14:paraId="07777AD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CE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2'-deoxyuridine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CF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0" w14:textId="29F19839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93EC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uracil-containing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D1" w14:textId="15C4E5CD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0.04</w:t>
            </w:r>
          </w:p>
        </w:tc>
      </w:tr>
      <w:tr w:rsidR="005612E8" w:rsidRPr="00DF6FCA" w14:paraId="07777AD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D3" w14:textId="40D37B97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hymidine 5'-monophosphate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5" w14:textId="2D6A25B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D6" w14:textId="3D78F15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66</w:t>
            </w:r>
          </w:p>
        </w:tc>
      </w:tr>
      <w:tr w:rsidR="004C52DF" w:rsidRPr="00DF6FCA" w14:paraId="07777AD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D8" w14:textId="059D1EE3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Thymidine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9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A" w14:textId="71F132D9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9808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thymine-containing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DB" w14:textId="06B1F7D6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0.09</w:t>
            </w:r>
          </w:p>
        </w:tc>
      </w:tr>
      <w:tr w:rsidR="004C52DF" w:rsidRPr="00DF6FCA" w14:paraId="07777AE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DD" w14:textId="331560E3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Thymine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E" w14:textId="77777777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DF" w14:textId="119D09A9" w:rsidR="004C52DF" w:rsidRPr="00DF6FCA" w:rsidRDefault="004C52DF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9808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thymine-containing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E0" w14:textId="0B31729A" w:rsidR="004C52DF" w:rsidRPr="00DF6FCA" w:rsidRDefault="004C52DF" w:rsidP="004C52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0.28</w:t>
            </w:r>
          </w:p>
        </w:tc>
      </w:tr>
      <w:tr w:rsidR="005612E8" w:rsidRPr="00DF6FCA" w14:paraId="07777AE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E2" w14:textId="74CF7B97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ethylphosphate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E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E4" w14:textId="7A3BB0FF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and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yrimidine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E5" w14:textId="0306271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29</w:t>
            </w:r>
          </w:p>
        </w:tc>
      </w:tr>
      <w:tr w:rsidR="005612E8" w:rsidRPr="00DF6FCA" w14:paraId="07777AE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E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3'-dephosphocoenzyme 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E8" w14:textId="034D6B89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E9" w14:textId="7231057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Pantothenate and CoA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EA" w14:textId="1E161FC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18</w:t>
            </w:r>
          </w:p>
        </w:tc>
      </w:tr>
      <w:tr w:rsidR="00DF6FCA" w:rsidRPr="00DF6FCA" w14:paraId="07777AF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EC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5-methyltetrahydrofolate (5MeTHF)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ED" w14:textId="53870D8E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EE" w14:textId="395FDC7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Folate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EF" w14:textId="51CD01C3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0.65</w:t>
            </w:r>
          </w:p>
        </w:tc>
      </w:tr>
      <w:tr w:rsidR="00DF6FCA" w:rsidRPr="00DF6FCA" w14:paraId="07777AF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F1" w14:textId="68BFF6A9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Pterin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F2" w14:textId="03D1DBD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F3" w14:textId="135BC22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Pterin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F4" w14:textId="40C96DBB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0.76</w:t>
            </w:r>
          </w:p>
        </w:tc>
      </w:tr>
      <w:tr w:rsidR="00DF6FCA" w:rsidRPr="00DF6FCA" w14:paraId="07777AF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F6" w14:textId="29BAEC2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Pyridoxamine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F7" w14:textId="1658236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F8" w14:textId="4760614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F9" w14:textId="0A837B40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0.83</w:t>
            </w:r>
          </w:p>
        </w:tc>
      </w:tr>
      <w:tr w:rsidR="005612E8" w:rsidRPr="00DF6FCA" w14:paraId="07777AF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AFB" w14:textId="66558BCA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enistein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F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AFD" w14:textId="1B893126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AFE" w14:textId="711BF155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61</w:t>
            </w:r>
          </w:p>
        </w:tc>
      </w:tr>
      <w:tr w:rsidR="005612E8" w:rsidRPr="00DF6FCA" w14:paraId="07777B0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00" w14:textId="193F1590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luconate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0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02" w14:textId="0F9A171B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03" w14:textId="580634BA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52</w:t>
            </w:r>
          </w:p>
        </w:tc>
      </w:tr>
      <w:tr w:rsidR="005612E8" w:rsidRPr="00DF6FCA" w14:paraId="07777B0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0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S-carboxymethyl-L-cysteine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06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0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Drug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08" w14:textId="01219E50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</w:tr>
      <w:tr w:rsidR="005612E8" w:rsidRPr="00DF6FCA" w14:paraId="07777B0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0A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2-piperidinemethanol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0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0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0D" w14:textId="01C31545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24</w:t>
            </w:r>
          </w:p>
        </w:tc>
      </w:tr>
      <w:tr w:rsidR="005612E8" w:rsidRPr="00DF6FCA" w14:paraId="07777B1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0F" w14:textId="1D315F0F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hreonine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0" w14:textId="2ACA6FE3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1" w14:textId="74523EE6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4C52D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12" w14:textId="3413A00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48</w:t>
            </w:r>
          </w:p>
        </w:tc>
      </w:tr>
      <w:tr w:rsidR="00DF6FCA" w:rsidRPr="00DF6FCA" w14:paraId="07777B1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14" w14:textId="675F978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Phosphothreonine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5" w14:textId="7880B135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6" w14:textId="5D204E9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17" w14:textId="6FEE249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2.74</w:t>
            </w:r>
          </w:p>
        </w:tc>
      </w:tr>
      <w:tr w:rsidR="00DF6FCA" w:rsidRPr="00DF6FCA" w14:paraId="07777B1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19" w14:textId="5F55D00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Alanine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A" w14:textId="3BCAA52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B" w14:textId="07BF494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1C" w14:textId="1DFE4DFF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1.32</w:t>
            </w:r>
          </w:p>
        </w:tc>
      </w:tr>
      <w:tr w:rsidR="00DF6FCA" w:rsidRPr="00DF6FCA" w14:paraId="07777B2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1E" w14:textId="4E4B9BF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Asparagine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1F" w14:textId="72E53DF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0" w14:textId="796A16E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21" w14:textId="4002F40C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</w:t>
            </w:r>
          </w:p>
        </w:tc>
      </w:tr>
      <w:tr w:rsidR="00DF6FCA" w:rsidRPr="00DF6FCA" w14:paraId="07777B2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23" w14:textId="6377EF4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Glutamate, gamma-methyl ester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4" w14:textId="37B7EC8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5" w14:textId="4C25282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Glutamate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26" w14:textId="4C5943FB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1.96</w:t>
            </w:r>
          </w:p>
        </w:tc>
      </w:tr>
      <w:tr w:rsidR="00DF6FCA" w:rsidRPr="00DF6FCA" w14:paraId="07777B2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28" w14:textId="12DCD68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Histidine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9" w14:textId="4AAE4F6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A" w14:textId="7363B0C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2B" w14:textId="1791C2F0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1.77</w:t>
            </w:r>
          </w:p>
        </w:tc>
      </w:tr>
      <w:tr w:rsidR="00DF6FCA" w:rsidRPr="00DF6FCA" w14:paraId="07777B3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2D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acetylhistidine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E" w14:textId="6D50AB6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2F" w14:textId="5CF74FD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30" w14:textId="4DF020FE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</w:tr>
      <w:tr w:rsidR="00DF6FCA" w:rsidRPr="00DF6FCA" w14:paraId="07777B3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32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1-methylhistidine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33" w14:textId="21B99BD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34" w14:textId="4A6974A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35" w14:textId="102E85C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2.22</w:t>
            </w:r>
          </w:p>
        </w:tc>
      </w:tr>
      <w:tr w:rsidR="00DF6FCA" w:rsidRPr="00DF6FCA" w14:paraId="07777B3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37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3-methylhistidine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38" w14:textId="526553E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39" w14:textId="446298B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3A" w14:textId="63CE93B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1.66</w:t>
            </w:r>
          </w:p>
        </w:tc>
      </w:tr>
      <w:tr w:rsidR="00DF6FCA" w:rsidRPr="00DF6FCA" w14:paraId="07777B4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3C" w14:textId="7DFE3DB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Imidazole lactate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3D" w14:textId="774E42F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3E" w14:textId="7564608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3F" w14:textId="070568FD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1.91</w:t>
            </w:r>
          </w:p>
        </w:tc>
      </w:tr>
      <w:tr w:rsidR="00DF6FCA" w:rsidRPr="00DF6FCA" w14:paraId="07777B4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41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N6,N6,N6-trimethyllysine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42" w14:textId="1100D2D5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43" w14:textId="4AA5BCB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44" w14:textId="75996A67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1.47</w:t>
            </w:r>
          </w:p>
        </w:tc>
      </w:tr>
      <w:tr w:rsidR="00DF6FCA" w:rsidRPr="00DF6FCA" w14:paraId="07777B4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46" w14:textId="015B99A8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Pipecolate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47" w14:textId="3B7A974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48" w14:textId="1AD22E6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49" w14:textId="1993EFF9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1.85</w:t>
            </w:r>
          </w:p>
        </w:tc>
      </w:tr>
      <w:tr w:rsidR="00DF6FCA" w:rsidRPr="00DF6FCA" w14:paraId="07777B4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4B" w14:textId="6BEC517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Cadaverine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4C" w14:textId="3018BD0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4D" w14:textId="0E8EEA0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4E" w14:textId="5B69F55A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1.79</w:t>
            </w:r>
          </w:p>
        </w:tc>
      </w:tr>
      <w:tr w:rsidR="00DF6FCA" w:rsidRPr="00DF6FCA" w14:paraId="07777B5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50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N-acetyl-cadaverine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51" w14:textId="7EBC0D7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52" w14:textId="7A87F06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53" w14:textId="0AF66BFE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</w:tr>
      <w:tr w:rsidR="00DF6FCA" w:rsidRPr="00DF6FCA" w14:paraId="07777B5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55" w14:textId="258C2B9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56" w14:textId="7A210A85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57" w14:textId="29ABF28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Phenylalanine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yrosine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58" w14:textId="2A99B123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</w:tr>
      <w:tr w:rsidR="00142332" w:rsidRPr="00DF6FCA" w14:paraId="07777B5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5A" w14:textId="2175A32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Phenyllactate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(PLA)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5B" w14:textId="15B5C78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5C" w14:textId="385E995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06079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5D" w14:textId="652D5897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2.55</w:t>
            </w:r>
          </w:p>
        </w:tc>
      </w:tr>
      <w:tr w:rsidR="00142332" w:rsidRPr="00DF6FCA" w14:paraId="07777B6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5F" w14:textId="76D1B70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Tyrosine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0" w14:textId="3360154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1" w14:textId="0CABD0FE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06079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62" w14:textId="17AC80A2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1.59</w:t>
            </w:r>
          </w:p>
        </w:tc>
      </w:tr>
      <w:tr w:rsidR="00142332" w:rsidRPr="00DF6FCA" w14:paraId="07777B6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64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4-hydroxyphenylpyruvate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5" w14:textId="61B9ACA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6" w14:textId="029DCBE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06079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67" w14:textId="4FCF9048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2.58</w:t>
            </w:r>
          </w:p>
        </w:tc>
      </w:tr>
      <w:tr w:rsidR="00142332" w:rsidRPr="00DF6FCA" w14:paraId="07777B6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69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3-(4-hydroxyphenyl)lactate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A" w14:textId="5D56A0B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B" w14:textId="2EEEAB5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06079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Phenylalanine and tyrosine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6C" w14:textId="68DEF44B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2.71</w:t>
            </w:r>
          </w:p>
        </w:tc>
      </w:tr>
      <w:tr w:rsidR="00DF6FCA" w:rsidRPr="00DF6FCA" w14:paraId="07777B7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6E" w14:textId="3920CE3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Tryptophan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6F" w14:textId="3E0C5A1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0" w14:textId="3522FE16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Tryptophan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71" w14:textId="4C4ECECA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1.74</w:t>
            </w:r>
          </w:p>
        </w:tc>
      </w:tr>
      <w:tr w:rsidR="00DF6FCA" w:rsidRPr="00DF6FCA" w14:paraId="07777B7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73" w14:textId="30B0C8C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Indolelactate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4" w14:textId="3A3AE615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5" w14:textId="655F5DD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Tryptophan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76" w14:textId="06600AA8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2.03</w:t>
            </w:r>
          </w:p>
        </w:tc>
      </w:tr>
      <w:tr w:rsidR="00DF6FCA" w:rsidRPr="00DF6FCA" w14:paraId="07777B7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78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5-hydroxyindoleacetate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9" w14:textId="1F7E732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A" w14:textId="2D325BE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Tryptophan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7B" w14:textId="2D857865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1.58</w:t>
            </w:r>
          </w:p>
        </w:tc>
      </w:tr>
      <w:tr w:rsidR="00DF6FCA" w:rsidRPr="00DF6FCA" w14:paraId="07777B8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7D" w14:textId="7777777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glycosyltryptophan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E" w14:textId="71B9287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7F" w14:textId="32108C8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Tryptophan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80" w14:textId="7468785B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1.76</w:t>
            </w:r>
          </w:p>
        </w:tc>
      </w:tr>
      <w:tr w:rsidR="00DF6FCA" w:rsidRPr="00DF6FCA" w14:paraId="07777B8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82" w14:textId="33EB993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83" w14:textId="494DC9A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84" w14:textId="066BF5B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85" w14:textId="66DE27B4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</w:tr>
      <w:tr w:rsidR="00142332" w:rsidRPr="00DF6FCA" w14:paraId="07777B8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87" w14:textId="5F70F4E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Beta-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hydroxyisovalerate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88" w14:textId="369897B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89" w14:textId="5F220C5A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8A" w14:textId="73A60CEA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1.39</w:t>
            </w:r>
          </w:p>
        </w:tc>
      </w:tr>
      <w:tr w:rsidR="00142332" w:rsidRPr="00DF6FCA" w14:paraId="07777B9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8C" w14:textId="718218E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Beta-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hydroxyisovaleroylcarnitine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8D" w14:textId="7C51A39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8E" w14:textId="26F6AD7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8F" w14:textId="444A55C2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1.41</w:t>
            </w:r>
          </w:p>
        </w:tc>
      </w:tr>
      <w:tr w:rsidR="00142332" w:rsidRPr="00DF6FCA" w14:paraId="07777B9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91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5-methylnorleucine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92" w14:textId="6C32249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93" w14:textId="3E8402B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94" w14:textId="72C8CAEA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1.92</w:t>
            </w:r>
          </w:p>
        </w:tc>
      </w:tr>
      <w:tr w:rsidR="00142332" w:rsidRPr="00DF6FCA" w14:paraId="07777B9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96" w14:textId="4FFE41B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Isoleucine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97" w14:textId="32BF99E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98" w14:textId="2A6447E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99" w14:textId="1C1D723D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</w:tr>
      <w:tr w:rsidR="00142332" w:rsidRPr="00DF6FCA" w14:paraId="07777B9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9B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2-methylbutyrylcarnitine (C5)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9C" w14:textId="53DE9CA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9D" w14:textId="7C3FEE9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9E" w14:textId="30B4521F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1.76</w:t>
            </w:r>
          </w:p>
        </w:tc>
      </w:tr>
      <w:tr w:rsidR="00142332" w:rsidRPr="00DF6FCA" w14:paraId="07777BA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A0" w14:textId="7B9C1A5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Valine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A1" w14:textId="1DFD225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A2" w14:textId="734FA27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A3" w14:textId="10BF3F70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1.68</w:t>
            </w:r>
          </w:p>
        </w:tc>
      </w:tr>
      <w:tr w:rsidR="00142332" w:rsidRPr="00DF6FCA" w14:paraId="07777BA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A5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3-hydroxyisobutyrate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A6" w14:textId="287E476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A7" w14:textId="359725F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A8" w14:textId="13F16CCE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1.46</w:t>
            </w:r>
          </w:p>
        </w:tc>
      </w:tr>
      <w:tr w:rsidR="00142332" w:rsidRPr="00DF6FCA" w14:paraId="07777BA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AA" w14:textId="7496B44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Alpha-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hydroxyisocaproate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AB" w14:textId="7952B98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AC" w14:textId="3B07CE0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B04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AD" w14:textId="2FE7C865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5.18</w:t>
            </w:r>
          </w:p>
        </w:tc>
      </w:tr>
      <w:tr w:rsidR="00DF6FCA" w:rsidRPr="00DF6FCA" w14:paraId="07777BB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AF" w14:textId="084D775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0" w14:textId="30252E6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1" w14:textId="4BE2909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B2" w14:textId="69FF8EF3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</w:tr>
      <w:tr w:rsidR="00DF6FCA" w:rsidRPr="00DF6FCA" w14:paraId="07777BB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B4" w14:textId="4AA7662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 sulfone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5" w14:textId="4B74082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6" w14:textId="479B8483" w:rsidR="00DF6FCA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B7" w14:textId="0C1BEC54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2.24</w:t>
            </w:r>
          </w:p>
        </w:tc>
      </w:tr>
      <w:tr w:rsidR="00142332" w:rsidRPr="00DF6FCA" w14:paraId="07777BB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B9" w14:textId="066DEDFA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Methionine sulfoxide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A" w14:textId="38C1CEC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B" w14:textId="02CD0D7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D2CA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BC" w14:textId="26460325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2.25</w:t>
            </w:r>
          </w:p>
        </w:tc>
      </w:tr>
      <w:tr w:rsidR="00142332" w:rsidRPr="00DF6FCA" w14:paraId="07777BC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BE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N-acetylmethionine sulfoxide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BF" w14:textId="7C230A4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0" w14:textId="377A360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D2CA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C1" w14:textId="66F377DC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1.57</w:t>
            </w:r>
          </w:p>
        </w:tc>
      </w:tr>
      <w:tr w:rsidR="00142332" w:rsidRPr="00DF6FCA" w14:paraId="07777BC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C3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S-adenosylmethionine (SAM)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4" w14:textId="4BCA1BAE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5" w14:textId="1C815DA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D2CA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C6" w14:textId="254A0F76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1.29</w:t>
            </w:r>
          </w:p>
        </w:tc>
      </w:tr>
      <w:tr w:rsidR="00142332" w:rsidRPr="00DF6FCA" w14:paraId="07777BC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C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S-adenosylhomocysteine (SAH)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9" w14:textId="1A97C09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A" w14:textId="55732D1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D2CA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CB" w14:textId="253FE1DC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1.24</w:t>
            </w:r>
          </w:p>
        </w:tc>
      </w:tr>
      <w:tr w:rsidR="00142332" w:rsidRPr="00DF6FCA" w14:paraId="07777BD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CD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2-aminobutyrate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E" w14:textId="3972E68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CF" w14:textId="75553C3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D2CA6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D0" w14:textId="1EC86D0C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2.09</w:t>
            </w:r>
          </w:p>
        </w:tc>
      </w:tr>
      <w:tr w:rsidR="00DF6FCA" w:rsidRPr="00DF6FCA" w14:paraId="07777BD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D2" w14:textId="77D2556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Ornithine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D3" w14:textId="4C0EEDB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D4" w14:textId="4040C29F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,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rginine and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roline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D5" w14:textId="0A0C1AB6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1.46</w:t>
            </w:r>
          </w:p>
        </w:tc>
      </w:tr>
      <w:tr w:rsidR="00142332" w:rsidRPr="00DF6FCA" w14:paraId="07777BD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D7" w14:textId="5DB4601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Citrulline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D8" w14:textId="20042E1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D9" w14:textId="34DB854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355B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DA" w14:textId="0D69782F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3.3</w:t>
            </w:r>
          </w:p>
        </w:tc>
      </w:tr>
      <w:tr w:rsidR="00142332" w:rsidRPr="00DF6FCA" w14:paraId="07777BE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DC" w14:textId="6B12289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Homoarginine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DD" w14:textId="5E64E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DE" w14:textId="12506C2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355B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DF" w14:textId="2234622A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1.57</w:t>
            </w:r>
          </w:p>
        </w:tc>
      </w:tr>
      <w:tr w:rsidR="00142332" w:rsidRPr="00DF6FCA" w14:paraId="07777BE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E1" w14:textId="055044B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Homocitrulline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E2" w14:textId="7C5483C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E3" w14:textId="6228D7F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355B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E4" w14:textId="4EA6BCD9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</w:tr>
      <w:tr w:rsidR="00142332" w:rsidRPr="00DF6FCA" w14:paraId="07777BE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E6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N-delta-acetylornithine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E7" w14:textId="09F67D1C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E8" w14:textId="6BC70B7E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355B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E9" w14:textId="6DA7B7A2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1.93</w:t>
            </w:r>
          </w:p>
        </w:tc>
      </w:tr>
      <w:tr w:rsidR="00142332" w:rsidRPr="00DF6FCA" w14:paraId="07777BE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EB" w14:textId="1ABFEB5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Trans-4-hydroxyproline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EC" w14:textId="022C2713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ED" w14:textId="77C791AC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355B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EE" w14:textId="563CA3C8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1.39</w:t>
            </w:r>
          </w:p>
        </w:tc>
      </w:tr>
      <w:tr w:rsidR="00DF6FCA" w:rsidRPr="00DF6FCA" w14:paraId="07777BF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F0" w14:textId="4A86B03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Guanidinoacetate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F1" w14:textId="265AA64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F2" w14:textId="063E76BE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Creatine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F3" w14:textId="6F641914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2.32</w:t>
            </w:r>
          </w:p>
        </w:tc>
      </w:tr>
      <w:tr w:rsidR="00DF6FCA" w:rsidRPr="00DF6FCA" w14:paraId="07777BF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F5" w14:textId="7221DBB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Putrescine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F6" w14:textId="3F5AF95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F7" w14:textId="219DBB0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F8" w14:textId="6E2303E8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</w:tr>
      <w:tr w:rsidR="00142332" w:rsidRPr="00DF6FCA" w14:paraId="07777BF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FA" w14:textId="0F0D3DE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Spermine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FB" w14:textId="669FC3B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BFC" w14:textId="675381D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9642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Polyamine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BFD" w14:textId="5059CDFF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2.72</w:t>
            </w:r>
          </w:p>
        </w:tc>
      </w:tr>
      <w:tr w:rsidR="00142332" w:rsidRPr="00DF6FCA" w14:paraId="07777C0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BFF" w14:textId="7C07D3B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Spermidine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0" w14:textId="12C01F5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1" w14:textId="348CA16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9642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Polyamine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02" w14:textId="20408D13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</w:t>
            </w:r>
          </w:p>
        </w:tc>
      </w:tr>
      <w:tr w:rsidR="00142332" w:rsidRPr="00DF6FCA" w14:paraId="07777C0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04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5-methylthioadenosine (MTA)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5" w14:textId="75CB7BF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6" w14:textId="7DCB186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9642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Polyamine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07" w14:textId="6770D8C8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</w:tr>
      <w:tr w:rsidR="00142332" w:rsidRPr="00DF6FCA" w14:paraId="07777C0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09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acetylputrescine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A" w14:textId="52521C8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B" w14:textId="6AF0169E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9642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Polyamine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0C" w14:textId="6F396A6A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2.1</w:t>
            </w:r>
          </w:p>
        </w:tc>
      </w:tr>
      <w:tr w:rsidR="00DF6FCA" w:rsidRPr="00DF6FCA" w14:paraId="07777C1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0E" w14:textId="00287AC3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Glutathione, reduced (GSH)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0F" w14:textId="03C2161D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0" w14:textId="36A940C9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11" w14:textId="08B444B8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1.69</w:t>
            </w:r>
          </w:p>
        </w:tc>
      </w:tr>
      <w:tr w:rsidR="00142332" w:rsidRPr="00DF6FCA" w14:paraId="07777C1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13" w14:textId="39F91DD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Glutathione, oxidized (GSSG)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4" w14:textId="211AB61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5" w14:textId="527F7F6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0584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16" w14:textId="06BD0304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1.69</w:t>
            </w:r>
          </w:p>
        </w:tc>
      </w:tr>
      <w:tr w:rsidR="00142332" w:rsidRPr="00DF6FCA" w14:paraId="07777C1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1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methylglutathione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9" w14:textId="4B202FD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A" w14:textId="306992B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0584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1B" w14:textId="1C295E76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2.25</w:t>
            </w:r>
          </w:p>
        </w:tc>
      </w:tr>
      <w:tr w:rsidR="00142332" w:rsidRPr="00DF6FCA" w14:paraId="07777C2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1D" w14:textId="18680E1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Ophthalmate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E" w14:textId="575C24B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1F" w14:textId="4ABCADB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0584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Glutathione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20" w14:textId="77777777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26</w:t>
            </w:r>
          </w:p>
        </w:tc>
      </w:tr>
      <w:tr w:rsidR="005612E8" w:rsidRPr="00DF6FCA" w14:paraId="07777C2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22" w14:textId="4EB1CBE3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amma-</w:t>
            </w:r>
            <w:proofErr w:type="spellStart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glutamylglycine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2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24" w14:textId="7492568E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25" w14:textId="7A199C92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76</w:t>
            </w:r>
          </w:p>
        </w:tc>
      </w:tr>
      <w:tr w:rsidR="00142332" w:rsidRPr="00DF6FCA" w14:paraId="07777C2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27" w14:textId="37A1F08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glutamylisoleucine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2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29" w14:textId="694497C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2AC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2A" w14:textId="439886B9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7.29</w:t>
            </w:r>
          </w:p>
        </w:tc>
      </w:tr>
      <w:tr w:rsidR="00142332" w:rsidRPr="00DF6FCA" w14:paraId="07777C3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2C" w14:textId="0D9015C3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glutamylleucine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2D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2E" w14:textId="5F1D6AB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2AC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2F" w14:textId="4D754072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6.84</w:t>
            </w:r>
          </w:p>
        </w:tc>
      </w:tr>
      <w:tr w:rsidR="00142332" w:rsidRPr="00DF6FCA" w14:paraId="07777C3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31" w14:textId="610EC45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glutamylphenylalanine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32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33" w14:textId="7D9B952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2AC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34" w14:textId="26363C11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2.06</w:t>
            </w:r>
          </w:p>
        </w:tc>
      </w:tr>
      <w:tr w:rsidR="00142332" w:rsidRPr="00DF6FCA" w14:paraId="07777C3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36" w14:textId="5A961BE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glutamylthreonine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37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38" w14:textId="3CFC869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2AC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39" w14:textId="09AB2C2D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14.75</w:t>
            </w:r>
          </w:p>
        </w:tc>
      </w:tr>
      <w:tr w:rsidR="00142332" w:rsidRPr="00DF6FCA" w14:paraId="07777C3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3B" w14:textId="2E67321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glutamyltyrosine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3C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3D" w14:textId="1DC358B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2AC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3E" w14:textId="06CA5F37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</w:tr>
      <w:tr w:rsidR="00142332" w:rsidRPr="00DF6FCA" w14:paraId="07777C4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40" w14:textId="2BCAF17E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glutamylvaline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41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42" w14:textId="0F0C4DD9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2AC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Gamma-glutamyl amino acid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43" w14:textId="1CB3828C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15.34</w:t>
            </w:r>
          </w:p>
        </w:tc>
      </w:tr>
      <w:tr w:rsidR="005612E8" w:rsidRPr="00DF6FCA" w14:paraId="07777C4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45" w14:textId="4C0C61BC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lanylleucine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46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4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48" w14:textId="2DA3E5DD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59</w:t>
            </w:r>
          </w:p>
        </w:tc>
      </w:tr>
      <w:tr w:rsidR="005612E8" w:rsidRPr="00DF6FCA" w14:paraId="07777C4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4A" w14:textId="4A406FB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lycylleucine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4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4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4D" w14:textId="03B62130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31</w:t>
            </w:r>
          </w:p>
        </w:tc>
      </w:tr>
      <w:tr w:rsidR="005612E8" w:rsidRPr="00DF6FCA" w14:paraId="07777C5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4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UDP-glucose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0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1" w14:textId="4AB0473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52" w14:textId="7D23D001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</w:p>
        </w:tc>
      </w:tr>
      <w:tr w:rsidR="005612E8" w:rsidRPr="00DF6FCA" w14:paraId="07777C5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5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UDP-galactose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6" w14:textId="7110818D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57" w14:textId="61EF9E9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35</w:t>
            </w:r>
          </w:p>
        </w:tc>
      </w:tr>
      <w:tr w:rsidR="005612E8" w:rsidRPr="00DF6FCA" w14:paraId="07777C5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59" w14:textId="2A4E3864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aprylate (8:0)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A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B" w14:textId="08B23EA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Medium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5C" w14:textId="68017494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04</w:t>
            </w:r>
          </w:p>
        </w:tc>
      </w:tr>
      <w:tr w:rsidR="005612E8" w:rsidRPr="00DF6FCA" w14:paraId="07777C6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5E" w14:textId="4BBA309C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ervonate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(24:1n9)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5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0" w14:textId="02FFDCD2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Long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61" w14:textId="745BCC33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88</w:t>
            </w:r>
          </w:p>
        </w:tc>
      </w:tr>
      <w:tr w:rsidR="005612E8" w:rsidRPr="00DF6FCA" w14:paraId="07777C6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63" w14:textId="10881935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ocosadienoate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(22:2n6)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5" w14:textId="4940D5AB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Polyunsaturated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66" w14:textId="00B5AA8E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73</w:t>
            </w:r>
          </w:p>
        </w:tc>
      </w:tr>
      <w:tr w:rsidR="005612E8" w:rsidRPr="00DF6FCA" w14:paraId="07777C6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68" w14:textId="20D20FC5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ihomo</w:t>
            </w:r>
            <w:proofErr w:type="spellEnd"/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-linoleate (20:2n6)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9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A" w14:textId="2592121F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Polyunsaturated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 (n3 and n6)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6B" w14:textId="545CBDF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72</w:t>
            </w:r>
          </w:p>
        </w:tc>
      </w:tr>
      <w:tr w:rsidR="005612E8" w:rsidRPr="00DF6FCA" w14:paraId="07777C7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6D" w14:textId="490CD17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utyrylcarnitine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E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6F" w14:textId="0B3C0A1A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 (also BCAA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70" w14:textId="04F05EF0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63</w:t>
            </w:r>
          </w:p>
        </w:tc>
      </w:tr>
      <w:tr w:rsidR="005612E8" w:rsidRPr="00DF6FCA" w14:paraId="07777C7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72" w14:textId="4A3A8343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cetylcarnitine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7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74" w14:textId="7BEF7DE5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75" w14:textId="1476D09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49</w:t>
            </w:r>
          </w:p>
        </w:tc>
      </w:tr>
      <w:tr w:rsidR="00142332" w:rsidRPr="00DF6FCA" w14:paraId="07777C7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77" w14:textId="104EC09A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Hexanoylcarnitine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7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79" w14:textId="364FFC0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7A" w14:textId="2D2CFB8F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</w:tr>
      <w:tr w:rsidR="00142332" w:rsidRPr="00DF6FCA" w14:paraId="07777C8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7C" w14:textId="784F2AF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Octanoylcarnitine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7D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7E" w14:textId="62A45F3E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7F" w14:textId="31BB7A76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2.25</w:t>
            </w:r>
          </w:p>
        </w:tc>
      </w:tr>
      <w:tr w:rsidR="00142332" w:rsidRPr="00DF6FCA" w14:paraId="07777C8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81" w14:textId="5651722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Decanoylcarnitine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82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83" w14:textId="6DCB7D1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84" w14:textId="0055CEB9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1.69</w:t>
            </w:r>
          </w:p>
        </w:tc>
      </w:tr>
      <w:tr w:rsidR="00142332" w:rsidRPr="00DF6FCA" w14:paraId="07777C8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86" w14:textId="09D3785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Laurylcarnitine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87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88" w14:textId="4030D2B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89" w14:textId="76E8381D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2.84</w:t>
            </w:r>
          </w:p>
        </w:tc>
      </w:tr>
      <w:tr w:rsidR="00142332" w:rsidRPr="00DF6FCA" w14:paraId="07777C8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8B" w14:textId="215E57B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Myristoylcarnitine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8C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8D" w14:textId="027D43C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8E" w14:textId="45BDB77C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1.87</w:t>
            </w:r>
          </w:p>
        </w:tc>
      </w:tr>
      <w:tr w:rsidR="00142332" w:rsidRPr="00DF6FCA" w14:paraId="07777C9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90" w14:textId="47322BB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Palmitoylcarnitine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91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92" w14:textId="130BAC4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93" w14:textId="1A34D728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</w:tr>
      <w:tr w:rsidR="00142332" w:rsidRPr="00DF6FCA" w14:paraId="07777C9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95" w14:textId="1A66A32F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Stearoylcarnitine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96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97" w14:textId="3EA1D38A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98" w14:textId="782EDB77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1.59</w:t>
            </w:r>
          </w:p>
        </w:tc>
      </w:tr>
      <w:tr w:rsidR="00142332" w:rsidRPr="00DF6FCA" w14:paraId="07777C9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9A" w14:textId="40E79E8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Myristoleoylcarnitine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9B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9C" w14:textId="0117F0F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9D" w14:textId="38A65E70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1.51</w:t>
            </w:r>
          </w:p>
        </w:tc>
      </w:tr>
      <w:tr w:rsidR="005612E8" w:rsidRPr="00DF6FCA" w14:paraId="07777CA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9F" w14:textId="4AEE506C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eoxycarnitine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0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1" w14:textId="58DA2E60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Carnitine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A2" w14:textId="6181D26A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48</w:t>
            </w:r>
          </w:p>
        </w:tc>
      </w:tr>
      <w:tr w:rsidR="005612E8" w:rsidRPr="00DF6FCA" w14:paraId="07777CA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A4" w14:textId="3D40BB7E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6" w14:textId="2839282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Carnitine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A7" w14:textId="4C7223A5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12</w:t>
            </w:r>
          </w:p>
        </w:tc>
      </w:tr>
      <w:tr w:rsidR="005612E8" w:rsidRPr="00DF6FCA" w14:paraId="07777CA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A9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palmitoyltaurine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A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AC" w14:textId="51CE4370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94</w:t>
            </w:r>
          </w:p>
        </w:tc>
      </w:tr>
      <w:tr w:rsidR="005612E8" w:rsidRPr="00DF6FCA" w14:paraId="07777CB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AE" w14:textId="1268F98C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nositol 1-phosphate (I1P)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A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0" w14:textId="569AF12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Inositol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B1" w14:textId="70FDF900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07</w:t>
            </w:r>
          </w:p>
        </w:tc>
      </w:tr>
      <w:tr w:rsidR="005612E8" w:rsidRPr="00DF6FCA" w14:paraId="07777CB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B3" w14:textId="318CEA5D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holine 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5" w14:textId="0A3A0C6D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B6" w14:textId="5A46629E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55</w:t>
            </w:r>
          </w:p>
        </w:tc>
      </w:tr>
      <w:tr w:rsidR="00142332" w:rsidRPr="00DF6FCA" w14:paraId="07777CB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B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1-stearoyl-2-arachidonoyl-GPE (18:0/20:4)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9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A" w14:textId="7882C48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A152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BB" w14:textId="59423DB6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</w:tr>
      <w:tr w:rsidR="00142332" w:rsidRPr="00DF6FCA" w14:paraId="07777CC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BD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1,2-dioleoyl-GPG (18:1/18:1)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E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BF" w14:textId="399DF5C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A152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C0" w14:textId="5D4641B0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1.37</w:t>
            </w:r>
          </w:p>
        </w:tc>
      </w:tr>
      <w:tr w:rsidR="00142332" w:rsidRPr="00DF6FCA" w14:paraId="07777CC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C2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1-palmitoyl-2-stearoyl-GPC (16:0/18:0)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C3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C4" w14:textId="57873681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A152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C5" w14:textId="6B52DD38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1.54</w:t>
            </w:r>
          </w:p>
        </w:tc>
      </w:tr>
      <w:tr w:rsidR="00142332" w:rsidRPr="00DF6FCA" w14:paraId="07777CC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C7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1,2-dioleoyl-GPS (18:1/18:1)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C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C9" w14:textId="128BA8E0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A152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CA" w14:textId="64FD96D7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1.46</w:t>
            </w:r>
          </w:p>
        </w:tc>
      </w:tr>
      <w:tr w:rsidR="00142332" w:rsidRPr="00DF6FCA" w14:paraId="07777CD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CC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1-palmitoyl-2-oleoyl-GPS (16:0/18:1)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CD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CE" w14:textId="5E97784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BA152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Phospholipid metabolism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CF" w14:textId="6F90ACB7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</w:tr>
      <w:tr w:rsidR="005612E8" w:rsidRPr="00DF6FCA" w14:paraId="07777CD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D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1-stearoyl-2-arachidonoyl-GPS (18:0/20:4)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D2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D3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Phosphatidylserine (PS)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D4" w14:textId="1C3ED6ED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91</w:t>
            </w:r>
          </w:p>
        </w:tc>
      </w:tr>
      <w:tr w:rsidR="005612E8" w:rsidRPr="00DF6FCA" w14:paraId="07777CD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D6" w14:textId="10B949F5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1-arachidonoyl-GPE (20:4n6)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D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D8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D9" w14:textId="31C8120C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08</w:t>
            </w:r>
          </w:p>
        </w:tc>
      </w:tr>
      <w:tr w:rsidR="005612E8" w:rsidRPr="00DF6FCA" w14:paraId="07777CD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DB" w14:textId="2F56F639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1-stearoyl-GPS (18:0)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D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DD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DE" w14:textId="636928EE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33</w:t>
            </w:r>
          </w:p>
        </w:tc>
      </w:tr>
      <w:tr w:rsidR="005612E8" w:rsidRPr="00DF6FCA" w14:paraId="07777CE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E0" w14:textId="3630C7B8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1-palmitoyl-GPS (16:0)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E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E2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E3" w14:textId="545412BE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27</w:t>
            </w:r>
          </w:p>
        </w:tc>
      </w:tr>
      <w:tr w:rsidR="005612E8" w:rsidRPr="00DF6FCA" w14:paraId="07777CE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E5" w14:textId="086A9D9D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1-(1-enyl-stearoyl)-2-linoleoyl-GPE (P-18:0/18:2)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E6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E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E8" w14:textId="385FEC8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58</w:t>
            </w:r>
          </w:p>
        </w:tc>
      </w:tr>
      <w:tr w:rsidR="005612E8" w:rsidRPr="00DF6FCA" w14:paraId="07777CE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EA" w14:textId="7D2D3340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1-(1-enyl-stearoyl)-2-arachidonoyl-GPE (P-18:0/20:4)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EB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E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ED" w14:textId="5301A0ED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45</w:t>
            </w:r>
          </w:p>
        </w:tc>
      </w:tr>
      <w:tr w:rsidR="005612E8" w:rsidRPr="00DF6FCA" w14:paraId="07777CF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EF" w14:textId="4A140653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1-(1-enyl-stearoyl)-GPE (P-18:0)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0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Lysoplasmalogen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F2" w14:textId="0087928C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34</w:t>
            </w:r>
          </w:p>
        </w:tc>
      </w:tr>
      <w:tr w:rsidR="005612E8" w:rsidRPr="00DF6FCA" w14:paraId="07777CF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F4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palmitoyl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sphinganine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(d18:0/16:0)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5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6" w14:textId="048F9301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F7" w14:textId="6C0DAE4B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49</w:t>
            </w:r>
          </w:p>
        </w:tc>
      </w:tr>
      <w:tr w:rsidR="00142332" w:rsidRPr="00DF6FCA" w14:paraId="07777CF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F9" w14:textId="7260DEB6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Sphingomyelin (d18:1/18:1, d18:2/18:0)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A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B" w14:textId="51759EC4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CFC" w14:textId="63E45E3E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1.21</w:t>
            </w:r>
          </w:p>
        </w:tc>
      </w:tr>
      <w:tr w:rsidR="00142332" w:rsidRPr="00DF6FCA" w14:paraId="07777D0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CFE" w14:textId="7D43838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Sphingomyelin (d18:1/14:0, d16:1/16:0)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CFF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0" w14:textId="6A811EA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01" w14:textId="4B006496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1.26</w:t>
            </w:r>
          </w:p>
        </w:tc>
      </w:tr>
      <w:tr w:rsidR="00142332" w:rsidRPr="00DF6FCA" w14:paraId="07777D0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03" w14:textId="2219C90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Sphingomyelin (d18:2/16:0, d18:1/16:1)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4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5" w14:textId="0FFC388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06" w14:textId="691FB631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1.62</w:t>
            </w:r>
          </w:p>
        </w:tc>
      </w:tr>
      <w:tr w:rsidR="00142332" w:rsidRPr="00DF6FCA" w14:paraId="07777D0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08" w14:textId="5241FC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Sphingomyelin (d18:1/15:0, d16:1/17:0)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9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A" w14:textId="6C4E0BF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0B" w14:textId="009D5EA1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1.35</w:t>
            </w:r>
          </w:p>
        </w:tc>
      </w:tr>
      <w:tr w:rsidR="00142332" w:rsidRPr="00DF6FCA" w14:paraId="07777D1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0D" w14:textId="44DBD0F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Glycosyl-N-stearoyl-sphingosine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E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0F" w14:textId="372FFDF8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10" w14:textId="3043FE63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1.23</w:t>
            </w:r>
          </w:p>
        </w:tc>
      </w:tr>
      <w:tr w:rsidR="00142332" w:rsidRPr="00DF6FCA" w14:paraId="07777D1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12" w14:textId="4EB7DF52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Glycosyl-N-palmitoyl-sphingosine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13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14" w14:textId="6F9A6F1B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15" w14:textId="3B82E2C6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1.49</w:t>
            </w:r>
          </w:p>
        </w:tc>
      </w:tr>
      <w:tr w:rsidR="00142332" w:rsidRPr="00DF6FCA" w14:paraId="07777D1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17" w14:textId="1DECBAFD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Lactosyl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-N-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palmitoyl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-sphingosine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18" w14:textId="77777777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19" w14:textId="68A8DC65" w:rsidR="00142332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1A" w14:textId="27429DDC" w:rsidR="00142332" w:rsidRPr="00DF6FCA" w:rsidRDefault="00142332" w:rsidP="0014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3.43</w:t>
            </w:r>
          </w:p>
        </w:tc>
      </w:tr>
      <w:tr w:rsidR="005612E8" w:rsidRPr="00DF6FCA" w14:paraId="07777D2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1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3-hydroxy-3-methylglutarate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1D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1E" w14:textId="42002228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Mevalonate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1F" w14:textId="41AECD80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38</w:t>
            </w:r>
          </w:p>
        </w:tc>
      </w:tr>
      <w:tr w:rsidR="005612E8" w:rsidRPr="00DF6FCA" w14:paraId="07777D2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21" w14:textId="0DFC0C9A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holate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22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23" w14:textId="57A2FB91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Primary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ile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24" w14:textId="6A0E7366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51</w:t>
            </w:r>
          </w:p>
        </w:tc>
      </w:tr>
      <w:tr w:rsidR="005612E8" w:rsidRPr="00DF6FCA" w14:paraId="07777D2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26" w14:textId="48F208B8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lycochenodeoxycholate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27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28" w14:textId="5DE93EDF" w:rsidR="005612E8" w:rsidRPr="00DF6FCA" w:rsidRDefault="00142332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Primary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ile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29" w14:textId="476E1055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55</w:t>
            </w:r>
          </w:p>
        </w:tc>
      </w:tr>
      <w:tr w:rsidR="005612E8" w:rsidRPr="00DF6FCA" w14:paraId="07777D2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2B" w14:textId="66899259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 5'-monophosphate (IMP)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2C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2D" w14:textId="6E7FD1C9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etabolism, (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ypo)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anthine/</w:t>
            </w:r>
            <w:r w:rsidR="0014233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 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2E" w14:textId="64756584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18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07</w:t>
            </w:r>
          </w:p>
        </w:tc>
      </w:tr>
      <w:tr w:rsidR="005612E8" w:rsidRPr="00DF6FCA" w14:paraId="07777D3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30" w14:textId="5AC61627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denosine 5'-diphosphate (ADP)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31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32" w14:textId="206D930C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33" w14:textId="39B96D18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08</w:t>
            </w:r>
          </w:p>
        </w:tc>
      </w:tr>
      <w:tr w:rsidR="004F1BF8" w:rsidRPr="00DF6FCA" w14:paraId="07777D3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35" w14:textId="24179944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Adenosine 5'-monophosphate (AMP)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36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37" w14:textId="1BC39C12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74D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38" w14:textId="6973BD03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3.35</w:t>
            </w:r>
          </w:p>
        </w:tc>
      </w:tr>
      <w:tr w:rsidR="004F1BF8" w:rsidRPr="00DF6FCA" w14:paraId="07777D3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3A" w14:textId="41CFAA59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Adenosine 3'-monophosphate (3'-AMP)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3B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3C" w14:textId="53A4D3F6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74D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3D" w14:textId="2B0B8DBF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4.48</w:t>
            </w:r>
          </w:p>
        </w:tc>
      </w:tr>
      <w:tr w:rsidR="004F1BF8" w:rsidRPr="00DF6FCA" w14:paraId="07777D4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3F" w14:textId="2A030B1F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Adenosine 3',5'-cyclic monophosphate (cAMP)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0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1" w14:textId="269E8781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74D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42" w14:textId="22B54161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2.09</w:t>
            </w:r>
          </w:p>
        </w:tc>
      </w:tr>
      <w:tr w:rsidR="004F1BF8" w:rsidRPr="00DF6FCA" w14:paraId="07777D4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44" w14:textId="793303D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Adenylosuccinate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5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6" w14:textId="50B5CCBC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74D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47" w14:textId="13586415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4.98</w:t>
            </w:r>
          </w:p>
        </w:tc>
      </w:tr>
      <w:tr w:rsidR="004F1BF8" w:rsidRPr="00DF6FCA" w14:paraId="07777D4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49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2'-deoxyadenosine 5'-monophosphate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A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B" w14:textId="5D2D483E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474D4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Purine metabolism, adenine-containing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4C" w14:textId="579C7DFB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3.36</w:t>
            </w:r>
          </w:p>
        </w:tc>
      </w:tr>
      <w:tr w:rsidR="005612E8" w:rsidRPr="00DF6FCA" w14:paraId="07777D5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4E" w14:textId="3DA7B7A4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uanosine 5'-triphosphate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4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0" w14:textId="1722CF40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482F05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51" w14:textId="1076095F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27</w:t>
            </w:r>
          </w:p>
        </w:tc>
      </w:tr>
      <w:tr w:rsidR="004F1BF8" w:rsidRPr="00DF6FCA" w14:paraId="07777D5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53" w14:textId="474E9DD5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Guanosine 5'- diphosphate (GDP)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4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5" w14:textId="3EB338BA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56" w14:textId="3B88626E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10.26</w:t>
            </w:r>
          </w:p>
        </w:tc>
      </w:tr>
      <w:tr w:rsidR="004F1BF8" w:rsidRPr="00DF6FCA" w14:paraId="07777D5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58" w14:textId="473C42E8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Guanosine 5'- monophosphate (5'-GMP)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9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A" w14:textId="55FCCB5E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5B" w14:textId="58260814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5.33</w:t>
            </w:r>
          </w:p>
        </w:tc>
      </w:tr>
      <w:tr w:rsidR="005612E8" w:rsidRPr="00DF6FCA" w14:paraId="07777D6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5D" w14:textId="35DE8ECE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ridine 5'-triphosphate (UTP)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E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5F" w14:textId="39AB750B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630CD6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60" w14:textId="0F92CF08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93</w:t>
            </w:r>
          </w:p>
        </w:tc>
      </w:tr>
      <w:tr w:rsidR="004F1BF8" w:rsidRPr="00DF6FCA" w14:paraId="07777D6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62" w14:textId="033F9C48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Uridine 5'-diphosphate (UDP)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63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64" w14:textId="1E7026B8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65" w14:textId="0CC85D43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2.82</w:t>
            </w:r>
          </w:p>
        </w:tc>
      </w:tr>
      <w:tr w:rsidR="004F1BF8" w:rsidRPr="00DF6FCA" w14:paraId="07777D6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67" w14:textId="58D720D0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Uridine 5'-monophosphate (UMP)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68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69" w14:textId="044DA502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6A" w14:textId="2A405F91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2.1</w:t>
            </w:r>
          </w:p>
        </w:tc>
      </w:tr>
      <w:tr w:rsidR="005612E8" w:rsidRPr="00DF6FCA" w14:paraId="07777D7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6C" w14:textId="7AA1A112" w:rsidR="005612E8" w:rsidRPr="00DF6FCA" w:rsidRDefault="003B1FCD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lastRenderedPageBreak/>
              <w:t>C</w:t>
            </w:r>
            <w:r w:rsidR="005612E8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 triphosphate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6D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6E" w14:textId="31035E50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</w:t>
            </w:r>
            <w:r w:rsidR="00630CD6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6F" w14:textId="2A000F8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13</w:t>
            </w:r>
          </w:p>
        </w:tc>
      </w:tr>
      <w:tr w:rsidR="004F1BF8" w:rsidRPr="00DF6FCA" w14:paraId="07777D7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71" w14:textId="01A2AB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Cytidine diphosphate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72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73" w14:textId="63C6FFF6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B16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74" w14:textId="1172BE02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3.45</w:t>
            </w:r>
          </w:p>
        </w:tc>
      </w:tr>
      <w:tr w:rsidR="004F1BF8" w:rsidRPr="00DF6FCA" w14:paraId="07777D7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76" w14:textId="727DC6E6" w:rsidR="004F1BF8" w:rsidRPr="00FD5654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</w:pPr>
            <w:r w:rsidRPr="00FD5654">
              <w:rPr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  <w:t>Cytidine 5'-monophosphate (5'-CMP)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77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78" w14:textId="611A060D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B16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79" w14:textId="0AFC4A1B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1.54</w:t>
            </w:r>
          </w:p>
        </w:tc>
      </w:tr>
      <w:tr w:rsidR="004F1BF8" w:rsidRPr="00DF6FCA" w14:paraId="07777D7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7B" w14:textId="00EF5601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Cytidine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7C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7D" w14:textId="134D6DF5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B16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7E" w14:textId="05677D62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33.41</w:t>
            </w:r>
          </w:p>
        </w:tc>
      </w:tr>
      <w:tr w:rsidR="004F1BF8" w:rsidRPr="00DF6FCA" w14:paraId="07777D8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80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5-methylcytidine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81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82" w14:textId="7682724F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B16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83" w14:textId="7007CCDD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2.94</w:t>
            </w:r>
          </w:p>
        </w:tc>
      </w:tr>
      <w:tr w:rsidR="004F1BF8" w:rsidRPr="00DF6FCA" w14:paraId="07777D8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85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2'-deoxycytidine 5'-monophosphate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86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87" w14:textId="0A669CEA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B16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88" w14:textId="3B554A18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6.35</w:t>
            </w:r>
          </w:p>
        </w:tc>
      </w:tr>
      <w:tr w:rsidR="004F1BF8" w:rsidRPr="00DF6FCA" w14:paraId="07777D8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8A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2'-deoxycytidine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8B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8C" w14:textId="629BB33A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3B16A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Pyrimidine metabolism, cytidine-containing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8D" w14:textId="23AF4E7D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1.71</w:t>
            </w:r>
          </w:p>
        </w:tc>
      </w:tr>
      <w:tr w:rsidR="005612E8" w:rsidRPr="00DF6FCA" w14:paraId="07777D9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8F" w14:textId="77777777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1-methylnicotinamide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0" w14:textId="708C0934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DF6FCA"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1" w14:textId="7BFD1CD5" w:rsidR="005612E8" w:rsidRPr="00DF6FCA" w:rsidRDefault="005612E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Nicotinate and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icotinamide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92" w14:textId="1762C557" w:rsidR="005612E8" w:rsidRPr="00DF6FCA" w:rsidRDefault="005612E8" w:rsidP="00420D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</w:t>
            </w:r>
            <w:r w:rsidR="00482F05"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21</w:t>
            </w:r>
          </w:p>
        </w:tc>
      </w:tr>
      <w:tr w:rsidR="00DF6FCA" w:rsidRPr="00DF6FCA" w14:paraId="07777D9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94" w14:textId="6E655110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Adenosine 5'-diphosphoribose (ADP-ribose)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5" w14:textId="672E7FAE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6" w14:textId="1162B781" w:rsidR="00DF6FCA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Nicotinate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icotinamide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97" w14:textId="4339495C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1.43</w:t>
            </w:r>
          </w:p>
        </w:tc>
      </w:tr>
      <w:tr w:rsidR="00DF6FCA" w:rsidRPr="00DF6FCA" w14:paraId="07777D9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99" w14:textId="1F3D739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Riboflavin (Vitamin B2)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A" w14:textId="5A71543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B" w14:textId="49441E5C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Riboflavin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9C" w14:textId="07C03574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1.35</w:t>
            </w:r>
          </w:p>
        </w:tc>
      </w:tr>
      <w:tr w:rsidR="00DF6FCA" w:rsidRPr="00DF6FCA" w14:paraId="07777DA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9E" w14:textId="4A251041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Phosphopantetheine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9F" w14:textId="4C24963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0" w14:textId="1D27038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Pantothenate and CoA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A1" w14:textId="73CF4D3F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2.14</w:t>
            </w:r>
          </w:p>
        </w:tc>
      </w:tr>
      <w:tr w:rsidR="00DF6FCA" w:rsidRPr="00DF6FCA" w14:paraId="07777DA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A3" w14:textId="5286A937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Thiamine monophosphate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4" w14:textId="46CEC0F2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5" w14:textId="4A1DB02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Thiamine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A6" w14:textId="72D36D3C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5.27</w:t>
            </w:r>
          </w:p>
        </w:tc>
      </w:tr>
      <w:tr w:rsidR="00DF6FCA" w:rsidRPr="00DF6FCA" w14:paraId="07777DAC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A8" w14:textId="610732BA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Pyridoxine (Vitamin B6)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9" w14:textId="43D3F63B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A" w14:textId="108ED2B4" w:rsidR="00DF6FCA" w:rsidRPr="00DF6FCA" w:rsidRDefault="00DF6FCA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 w:rsidR="004F1BF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AB" w14:textId="341280AC" w:rsidR="00DF6FCA" w:rsidRPr="00DF6FCA" w:rsidRDefault="00DF6FCA" w:rsidP="00DF6F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7.67</w:t>
            </w:r>
          </w:p>
        </w:tc>
      </w:tr>
      <w:tr w:rsidR="004F1BF8" w:rsidRPr="00DF6FCA" w14:paraId="07777DB1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AD" w14:textId="52AB90C5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Pyridoxal phosphate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E" w14:textId="73A77252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AF" w14:textId="00F96D33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B0" w14:textId="44DF1349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3.85</w:t>
            </w:r>
          </w:p>
        </w:tc>
      </w:tr>
      <w:tr w:rsidR="004F1BF8" w:rsidRPr="00DF6FCA" w14:paraId="07777DB6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B2" w14:textId="479323F3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Pyridoxate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B3" w14:textId="2F2E70C8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Cofactors and vitamins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B4" w14:textId="670D9175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B5" w14:textId="3CF3B854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1.61</w:t>
            </w:r>
          </w:p>
        </w:tc>
      </w:tr>
      <w:tr w:rsidR="004F1BF8" w:rsidRPr="00DF6FCA" w14:paraId="07777DBB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B7" w14:textId="3E216BEA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Hippurate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B8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B9" w14:textId="36851113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Benzoate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BA" w14:textId="6CF33C10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1.39</w:t>
            </w:r>
          </w:p>
        </w:tc>
      </w:tr>
      <w:tr w:rsidR="004F1BF8" w:rsidRPr="00DF6FCA" w14:paraId="07777DC0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BC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3-hydroxyhippurate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BD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BE" w14:textId="7E78B764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Benzoate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BF" w14:textId="4A5431F1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1.41</w:t>
            </w:r>
          </w:p>
        </w:tc>
      </w:tr>
      <w:tr w:rsidR="004F1BF8" w:rsidRPr="00DF6FCA" w14:paraId="07777DC5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C1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4-vinylphenol sulfate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C2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C3" w14:textId="10D88B42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Benzoate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C4" w14:textId="1B0CB568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1.51</w:t>
            </w:r>
          </w:p>
        </w:tc>
      </w:tr>
      <w:tr w:rsidR="004F1BF8" w:rsidRPr="00DF6FCA" w14:paraId="07777DCA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C6" w14:textId="5F9EF1BF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Ergothioneine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C7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C8" w14:textId="43607FB3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C9" w14:textId="51981BDD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1.36</w:t>
            </w:r>
          </w:p>
        </w:tc>
      </w:tr>
      <w:tr w:rsidR="004F1BF8" w:rsidRPr="00DF6FCA" w14:paraId="07777DCF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CB" w14:textId="5E80D1F6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Stachydrine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CC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CD" w14:textId="348B3F3C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09D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CE" w14:textId="5371D942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1.35</w:t>
            </w:r>
          </w:p>
        </w:tc>
      </w:tr>
      <w:tr w:rsidR="004F1BF8" w:rsidRPr="00DF6FCA" w14:paraId="07777DD4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D0" w14:textId="1C2C3AFE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Thymol sulfate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D1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D2" w14:textId="3DD627E8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09D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D3" w14:textId="51A88900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3.13</w:t>
            </w:r>
          </w:p>
        </w:tc>
      </w:tr>
      <w:tr w:rsidR="004F1BF8" w:rsidRPr="00DF6FCA" w14:paraId="07777DD9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D5" w14:textId="159B8470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Pyrraline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D6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D7" w14:textId="4E6274B1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09D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D8" w14:textId="499C9E8A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2.39</w:t>
            </w:r>
          </w:p>
        </w:tc>
      </w:tr>
      <w:tr w:rsidR="004F1BF8" w:rsidRPr="00DF6FCA" w14:paraId="07777DDE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DA" w14:textId="17A059DD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Daidzein sulfate (2)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DB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DC" w14:textId="1768EC90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09DB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DD" w14:textId="187AF04C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4.06</w:t>
            </w:r>
          </w:p>
        </w:tc>
      </w:tr>
      <w:tr w:rsidR="004F1BF8" w:rsidRPr="00DF6FCA" w14:paraId="07777DE3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DF" w14:textId="68F85432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Penicillin G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0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1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Drug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E2" w14:textId="3F61571F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1.92</w:t>
            </w:r>
          </w:p>
        </w:tc>
      </w:tr>
      <w:tr w:rsidR="004F1BF8" w:rsidRPr="00DF6FCA" w14:paraId="07777DE8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E4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O-</w:t>
            </w: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sulfo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-L-tyrosine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5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6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E7" w14:textId="14580CFE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</w:tr>
      <w:tr w:rsidR="004F1BF8" w:rsidRPr="00DF6FCA" w14:paraId="07777DED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E9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2-aminophenol sulfate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A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B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EC" w14:textId="10F71FC1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1.49</w:t>
            </w:r>
          </w:p>
        </w:tc>
      </w:tr>
      <w:tr w:rsidR="004F1BF8" w:rsidRPr="00DF6FCA" w14:paraId="07777DF2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EE" w14:textId="648D17E0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Phenol red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EF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F0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F1" w14:textId="7389DA6B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1.38</w:t>
            </w:r>
          </w:p>
        </w:tc>
      </w:tr>
      <w:tr w:rsidR="004F1BF8" w:rsidRPr="00DF6FCA" w14:paraId="07777DF7" w14:textId="77777777" w:rsidTr="00120D1A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DF3" w14:textId="29B4C2AE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Trizma</w:t>
            </w:r>
            <w:proofErr w:type="spellEnd"/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acetate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F4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7DF5" w14:textId="77777777" w:rsidR="004F1BF8" w:rsidRPr="00DF6FCA" w:rsidRDefault="004F1BF8" w:rsidP="00120D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77DF6" w14:textId="0A8D3AA1" w:rsidR="004F1BF8" w:rsidRPr="00DF6FCA" w:rsidRDefault="004F1BF8" w:rsidP="004F1B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DF6FC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1.31</w:t>
            </w:r>
          </w:p>
        </w:tc>
      </w:tr>
    </w:tbl>
    <w:p w14:paraId="07777DF8" w14:textId="77777777" w:rsidR="00420D34" w:rsidRPr="00DF6FCA" w:rsidRDefault="00420D34">
      <w:pPr>
        <w:rPr>
          <w:lang w:val="en-US"/>
        </w:rPr>
      </w:pPr>
    </w:p>
    <w:sectPr w:rsidR="00420D34" w:rsidRPr="00DF6FCA" w:rsidSect="00420D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82D0F" w16cex:dateUtc="2022-04-06T13:1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34"/>
    <w:rsid w:val="000F6046"/>
    <w:rsid w:val="00120D1A"/>
    <w:rsid w:val="00142332"/>
    <w:rsid w:val="003B1FCD"/>
    <w:rsid w:val="00420D34"/>
    <w:rsid w:val="00482F05"/>
    <w:rsid w:val="004C52DF"/>
    <w:rsid w:val="004F1BF8"/>
    <w:rsid w:val="005612E8"/>
    <w:rsid w:val="00630CD6"/>
    <w:rsid w:val="0077577D"/>
    <w:rsid w:val="008A5DF2"/>
    <w:rsid w:val="00DC0D8B"/>
    <w:rsid w:val="00DF6FCA"/>
    <w:rsid w:val="00E47A9F"/>
    <w:rsid w:val="00FD5654"/>
    <w:rsid w:val="00FE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797E"/>
  <w15:chartTrackingRefBased/>
  <w15:docId w15:val="{CB53DF41-ED05-40F3-9A75-EE88E68E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20D34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20D34"/>
    <w:rPr>
      <w:color w:val="954F72"/>
      <w:u w:val="single"/>
    </w:rPr>
  </w:style>
  <w:style w:type="paragraph" w:customStyle="1" w:styleId="msonormal0">
    <w:name w:val="msonormal"/>
    <w:basedOn w:val="Normal"/>
    <w:rsid w:val="00420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font5">
    <w:name w:val="font5"/>
    <w:basedOn w:val="Normal"/>
    <w:rsid w:val="00420D3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fr-FR"/>
    </w:rPr>
  </w:style>
  <w:style w:type="paragraph" w:customStyle="1" w:styleId="font6">
    <w:name w:val="font6"/>
    <w:basedOn w:val="Normal"/>
    <w:rsid w:val="00420D3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u w:val="single"/>
      <w:lang w:eastAsia="fr-FR"/>
    </w:rPr>
  </w:style>
  <w:style w:type="paragraph" w:customStyle="1" w:styleId="xl65">
    <w:name w:val="xl65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6">
    <w:name w:val="xl66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7">
    <w:name w:val="xl67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8">
    <w:name w:val="xl68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9">
    <w:name w:val="xl69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00"/>
      <w:sz w:val="16"/>
      <w:szCs w:val="16"/>
      <w:lang w:eastAsia="fr-FR"/>
    </w:rPr>
  </w:style>
  <w:style w:type="paragraph" w:customStyle="1" w:styleId="xl70">
    <w:name w:val="xl70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00"/>
      <w:sz w:val="16"/>
      <w:szCs w:val="16"/>
      <w:lang w:eastAsia="fr-FR"/>
    </w:rPr>
  </w:style>
  <w:style w:type="paragraph" w:customStyle="1" w:styleId="xl71">
    <w:name w:val="xl71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2">
    <w:name w:val="xl72"/>
    <w:basedOn w:val="Normal"/>
    <w:rsid w:val="00420D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82F0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82F0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82F0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2F0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2F0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5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577D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3B1F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AF2E042E2E14AB22EF1A64119E851" ma:contentTypeVersion="11" ma:contentTypeDescription="Crée un document." ma:contentTypeScope="" ma:versionID="d94011bd0634e96c83486020cd674381">
  <xsd:schema xmlns:xsd="http://www.w3.org/2001/XMLSchema" xmlns:xs="http://www.w3.org/2001/XMLSchema" xmlns:p="http://schemas.microsoft.com/office/2006/metadata/properties" xmlns:ns3="eab15c6f-acc3-4282-a71f-e78d7d5f329d" targetNamespace="http://schemas.microsoft.com/office/2006/metadata/properties" ma:root="true" ma:fieldsID="5336e89a1968531d167c8727a8b1b79e" ns3:_="">
    <xsd:import namespace="eab15c6f-acc3-4282-a71f-e78d7d5f3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15c6f-acc3-4282-a71f-e78d7d5f3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220FFA-FB4D-4A6A-88E8-55C7FFF425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B15C24-C849-4E14-AA81-E731FC6E4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15c6f-acc3-4282-a71f-e78d7d5f3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635336-B88C-4F43-8739-A46492A67A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2350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15247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Buhagiar</dc:creator>
  <cp:keywords/>
  <dc:description/>
  <cp:lastModifiedBy>Géraldine Buhagiar</cp:lastModifiedBy>
  <cp:revision>4</cp:revision>
  <dcterms:created xsi:type="dcterms:W3CDTF">2022-04-07T09:54:00Z</dcterms:created>
  <dcterms:modified xsi:type="dcterms:W3CDTF">2022-04-08T13:52:00Z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0x010100F78AF2E042E2E14AB22EF1A64119E851</vt:lpwstr>
  </property>
</Properties>
</file>