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6C76A3" w14:textId="0B48C8B4" w:rsidR="00033ACC" w:rsidRPr="00C83182" w:rsidRDefault="00033ACC" w:rsidP="00033ACC">
      <w:pPr>
        <w:rPr>
          <w:lang w:val="en-US"/>
        </w:rPr>
      </w:pPr>
      <w:r w:rsidRPr="00C83182">
        <w:rPr>
          <w:lang w:val="en-US"/>
        </w:rPr>
        <w:t xml:space="preserve">Supplementary table </w:t>
      </w:r>
      <w:r w:rsidR="00CD7B71">
        <w:rPr>
          <w:lang w:val="en-US"/>
        </w:rPr>
        <w:t>4</w:t>
      </w:r>
      <w:bookmarkStart w:id="0" w:name="_GoBack"/>
      <w:bookmarkEnd w:id="0"/>
    </w:p>
    <w:tbl>
      <w:tblPr>
        <w:tblW w:w="118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01"/>
        <w:gridCol w:w="1685"/>
        <w:gridCol w:w="4180"/>
        <w:gridCol w:w="957"/>
        <w:gridCol w:w="957"/>
      </w:tblGrid>
      <w:tr w:rsidR="00980FEE" w:rsidRPr="00CD7B71" w14:paraId="5C6C76A9" w14:textId="77777777" w:rsidTr="00980FEE">
        <w:trPr>
          <w:trHeight w:val="675"/>
        </w:trPr>
        <w:tc>
          <w:tcPr>
            <w:tcW w:w="4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C76A4" w14:textId="268515D9" w:rsidR="00980FEE" w:rsidRPr="00C83182" w:rsidRDefault="00980FEE" w:rsidP="00FD49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Metabolite </w:t>
            </w:r>
            <w:r w:rsidR="00612371"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n</w:t>
            </w: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ame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C76A5" w14:textId="5AA3ECCA" w:rsidR="00980FEE" w:rsidRPr="00C83182" w:rsidRDefault="00980FEE" w:rsidP="00FD49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bookmarkStart w:id="1" w:name="RANGE!B1:F77"/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Super </w:t>
            </w:r>
            <w:r w:rsidR="00612371"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p</w:t>
            </w: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athway</w:t>
            </w:r>
            <w:bookmarkEnd w:id="1"/>
          </w:p>
        </w:tc>
        <w:tc>
          <w:tcPr>
            <w:tcW w:w="4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C76A6" w14:textId="65301AD0" w:rsidR="00980FEE" w:rsidRPr="00C83182" w:rsidRDefault="00980FEE" w:rsidP="00FD49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Sub </w:t>
            </w:r>
            <w:r w:rsidR="00612371"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p</w:t>
            </w: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athway</w:t>
            </w:r>
          </w:p>
        </w:tc>
        <w:tc>
          <w:tcPr>
            <w:tcW w:w="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6C76A7" w14:textId="77777777" w:rsidR="00980FEE" w:rsidRPr="00C83182" w:rsidRDefault="00980FEE" w:rsidP="00FD49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u w:val="single"/>
                <w:lang w:val="en-US" w:eastAsia="fr-FR"/>
              </w:rPr>
              <w:t>HeLa-</w:t>
            </w:r>
            <w:proofErr w:type="spellStart"/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u w:val="single"/>
                <w:lang w:val="en-US" w:eastAsia="fr-FR"/>
              </w:rPr>
              <w:t>shCDA</w:t>
            </w:r>
            <w:proofErr w:type="spellEnd"/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 HeLa-Ctrl</w:t>
            </w:r>
          </w:p>
        </w:tc>
        <w:tc>
          <w:tcPr>
            <w:tcW w:w="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6C76A8" w14:textId="77777777" w:rsidR="00980FEE" w:rsidRPr="00C83182" w:rsidRDefault="00980FEE" w:rsidP="00FD49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u w:val="single"/>
                <w:lang w:val="en-US" w:eastAsia="fr-FR"/>
              </w:rPr>
              <w:t>HeLa-</w:t>
            </w:r>
            <w:proofErr w:type="spellStart"/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u w:val="single"/>
                <w:lang w:val="en-US" w:eastAsia="fr-FR"/>
              </w:rPr>
              <w:t>shCDA</w:t>
            </w:r>
            <w:proofErr w:type="spellEnd"/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u w:val="single"/>
                <w:lang w:val="en-US" w:eastAsia="fr-FR"/>
              </w:rPr>
              <w:t xml:space="preserve"> + X55</w:t>
            </w: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 HeLa-</w:t>
            </w:r>
            <w:proofErr w:type="spellStart"/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shCDA</w:t>
            </w:r>
            <w:proofErr w:type="spellEnd"/>
          </w:p>
        </w:tc>
      </w:tr>
      <w:tr w:rsidR="00980FEE" w:rsidRPr="00C83182" w14:paraId="5C6C76AF" w14:textId="77777777" w:rsidTr="0085564D">
        <w:trPr>
          <w:trHeight w:val="300"/>
        </w:trPr>
        <w:tc>
          <w:tcPr>
            <w:tcW w:w="4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C76AA" w14:textId="77777777" w:rsidR="00980FEE" w:rsidRPr="00C83182" w:rsidRDefault="00980FEE" w:rsidP="008556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N-</w:t>
            </w:r>
            <w:proofErr w:type="spellStart"/>
            <w:r w:rsidRPr="00C8318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acetylserine</w:t>
            </w:r>
            <w:proofErr w:type="spellEnd"/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6AB" w14:textId="24A94E9F" w:rsidR="00980FEE" w:rsidRPr="00C83182" w:rsidRDefault="00980FEE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Amino </w:t>
            </w:r>
            <w:r w:rsidR="00EB00D8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</w:t>
            </w: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cid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6AC" w14:textId="5C9C98A0" w:rsidR="00980FEE" w:rsidRPr="00C83182" w:rsidRDefault="00980FEE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Glycine, </w:t>
            </w:r>
            <w:r w:rsidR="00EB00D8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s</w:t>
            </w: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erine and </w:t>
            </w:r>
            <w:r w:rsidR="00EB00D8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t</w:t>
            </w: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hreonine </w:t>
            </w:r>
            <w:r w:rsidR="00EB00D8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etabolism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6AD" w14:textId="01819920" w:rsidR="00980FEE" w:rsidRPr="00C83182" w:rsidRDefault="00980FEE" w:rsidP="00FD49B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</w:t>
            </w:r>
            <w:r w:rsidR="00612371" w:rsidRPr="00C8318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.</w:t>
            </w:r>
            <w:r w:rsidRPr="00C8318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61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6AE" w14:textId="63DC0D5B" w:rsidR="00980FEE" w:rsidRPr="00C83182" w:rsidRDefault="00980FEE" w:rsidP="00FD49B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</w:t>
            </w:r>
            <w:r w:rsidR="00612371" w:rsidRPr="00C8318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.</w:t>
            </w:r>
            <w:r w:rsidRPr="00C8318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36</w:t>
            </w:r>
          </w:p>
        </w:tc>
      </w:tr>
      <w:tr w:rsidR="00EB00D8" w:rsidRPr="00C83182" w14:paraId="5C6C76B5" w14:textId="77777777" w:rsidTr="0085564D">
        <w:trPr>
          <w:trHeight w:val="300"/>
        </w:trPr>
        <w:tc>
          <w:tcPr>
            <w:tcW w:w="4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C76B0" w14:textId="77777777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N-</w:t>
            </w:r>
            <w:proofErr w:type="spellStart"/>
            <w:r w:rsidRPr="00C8318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acetylasparagine</w:t>
            </w:r>
            <w:proofErr w:type="spellEnd"/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6B1" w14:textId="62495D7E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Amino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</w:t>
            </w: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cid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6B2" w14:textId="78857EF6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Alanine and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</w:t>
            </w: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spartate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etabolism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6B3" w14:textId="0BF946C3" w:rsidR="00EB00D8" w:rsidRPr="00C83182" w:rsidRDefault="00EB00D8" w:rsidP="00EB00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0.52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6B4" w14:textId="751C5897" w:rsidR="00EB00D8" w:rsidRPr="00C83182" w:rsidRDefault="00EB00D8" w:rsidP="00EB00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0.46</w:t>
            </w:r>
          </w:p>
        </w:tc>
      </w:tr>
      <w:tr w:rsidR="00EB00D8" w:rsidRPr="00C83182" w14:paraId="5C6C76BB" w14:textId="77777777" w:rsidTr="0085564D">
        <w:trPr>
          <w:trHeight w:val="300"/>
        </w:trPr>
        <w:tc>
          <w:tcPr>
            <w:tcW w:w="4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C76B6" w14:textId="4939D6DC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C</w:t>
            </w:r>
            <w:r w:rsidRPr="00C8318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reatine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6B7" w14:textId="66456EF6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Amino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</w:t>
            </w: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cid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6B8" w14:textId="04331DF4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Creatine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etabolism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6B9" w14:textId="5B7F8A12" w:rsidR="00EB00D8" w:rsidRPr="00C83182" w:rsidRDefault="00EB00D8" w:rsidP="00EB00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0.46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6BA" w14:textId="46E0C010" w:rsidR="00EB00D8" w:rsidRPr="00C83182" w:rsidRDefault="00EB00D8" w:rsidP="00EB00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0.71</w:t>
            </w:r>
          </w:p>
        </w:tc>
      </w:tr>
      <w:tr w:rsidR="00980FEE" w:rsidRPr="00C83182" w14:paraId="5C6C76C1" w14:textId="77777777" w:rsidTr="0085564D">
        <w:trPr>
          <w:trHeight w:val="300"/>
        </w:trPr>
        <w:tc>
          <w:tcPr>
            <w:tcW w:w="4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C76BC" w14:textId="20B81A7C" w:rsidR="00980FEE" w:rsidRPr="00C83182" w:rsidRDefault="007C54E9" w:rsidP="008556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G</w:t>
            </w:r>
            <w:r w:rsidR="00980FEE" w:rsidRPr="00C8318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amma-</w:t>
            </w:r>
            <w:proofErr w:type="spellStart"/>
            <w:r w:rsidR="00980FEE" w:rsidRPr="00C8318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glutamylglutamine</w:t>
            </w:r>
            <w:proofErr w:type="spellEnd"/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6BD" w14:textId="77777777" w:rsidR="00980FEE" w:rsidRPr="00C83182" w:rsidRDefault="00980FEE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Peptide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6BE" w14:textId="42F7B9FF" w:rsidR="00980FEE" w:rsidRPr="00C83182" w:rsidRDefault="00980FEE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Gamma-glutamyl </w:t>
            </w:r>
            <w:r w:rsidR="00EB00D8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</w:t>
            </w: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mino </w:t>
            </w:r>
            <w:r w:rsidR="00EB00D8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</w:t>
            </w: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cid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6BF" w14:textId="3734F264" w:rsidR="00980FEE" w:rsidRPr="00C83182" w:rsidRDefault="00980FEE" w:rsidP="00FD49B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</w:t>
            </w:r>
            <w:r w:rsidR="00612371" w:rsidRPr="00C8318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.</w:t>
            </w:r>
            <w:r w:rsidRPr="00C8318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2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6C0" w14:textId="0543B23C" w:rsidR="00980FEE" w:rsidRPr="00C83182" w:rsidRDefault="00980FEE" w:rsidP="00FD49B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</w:t>
            </w:r>
            <w:r w:rsidR="00612371" w:rsidRPr="00C8318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.</w:t>
            </w:r>
            <w:r w:rsidRPr="00C8318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75</w:t>
            </w:r>
          </w:p>
        </w:tc>
      </w:tr>
      <w:tr w:rsidR="00980FEE" w:rsidRPr="00C83182" w14:paraId="5C6C76C7" w14:textId="77777777" w:rsidTr="0085564D">
        <w:trPr>
          <w:trHeight w:val="300"/>
        </w:trPr>
        <w:tc>
          <w:tcPr>
            <w:tcW w:w="4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C76C2" w14:textId="1C3734FE" w:rsidR="00980FEE" w:rsidRPr="00C83182" w:rsidRDefault="007C54E9" w:rsidP="008556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S</w:t>
            </w:r>
            <w:r w:rsidR="00980FEE" w:rsidRPr="00C8318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uccinate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6C3" w14:textId="77777777" w:rsidR="00980FEE" w:rsidRPr="00C83182" w:rsidRDefault="00980FEE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Energy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6C4" w14:textId="11437DEF" w:rsidR="00980FEE" w:rsidRPr="00C83182" w:rsidRDefault="00980FEE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TCA </w:t>
            </w:r>
            <w:r w:rsidR="00EB00D8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c</w:t>
            </w: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ycle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6C5" w14:textId="11195B5A" w:rsidR="00980FEE" w:rsidRPr="00C83182" w:rsidRDefault="00980FEE" w:rsidP="00FD49B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</w:t>
            </w:r>
            <w:r w:rsidR="00612371" w:rsidRPr="00C8318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.</w:t>
            </w:r>
            <w:r w:rsidRPr="00C8318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64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6C6" w14:textId="14D23DFA" w:rsidR="00980FEE" w:rsidRPr="00C83182" w:rsidRDefault="00980FEE" w:rsidP="00FD49B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</w:t>
            </w:r>
            <w:r w:rsidR="00612371" w:rsidRPr="00C8318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.</w:t>
            </w:r>
            <w:r w:rsidRPr="00C8318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57</w:t>
            </w:r>
          </w:p>
        </w:tc>
      </w:tr>
      <w:tr w:rsidR="00980FEE" w:rsidRPr="00C83182" w14:paraId="5C6C76CD" w14:textId="77777777" w:rsidTr="0085564D">
        <w:trPr>
          <w:trHeight w:val="300"/>
        </w:trPr>
        <w:tc>
          <w:tcPr>
            <w:tcW w:w="4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C76C8" w14:textId="3B67B57D" w:rsidR="00980FEE" w:rsidRPr="00C83182" w:rsidRDefault="007C54E9" w:rsidP="008556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F</w:t>
            </w:r>
            <w:r w:rsidR="00980FEE" w:rsidRPr="00C8318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umarate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6C9" w14:textId="77777777" w:rsidR="00980FEE" w:rsidRPr="00C83182" w:rsidRDefault="00980FEE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Energy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6CA" w14:textId="54628B76" w:rsidR="00980FEE" w:rsidRPr="00C83182" w:rsidRDefault="00980FEE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TCA </w:t>
            </w:r>
            <w:r w:rsidR="00EB00D8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c</w:t>
            </w: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ycle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6CB" w14:textId="60A04EB9" w:rsidR="00980FEE" w:rsidRPr="00C83182" w:rsidRDefault="00980FEE" w:rsidP="00FD49B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</w:t>
            </w:r>
            <w:r w:rsidR="00612371" w:rsidRPr="00C8318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.</w:t>
            </w:r>
            <w:r w:rsidRPr="00C8318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65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6CC" w14:textId="00F9042D" w:rsidR="00980FEE" w:rsidRPr="00C83182" w:rsidRDefault="00980FEE" w:rsidP="00FD49B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</w:t>
            </w:r>
            <w:r w:rsidR="00612371" w:rsidRPr="00C8318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.</w:t>
            </w:r>
            <w:r w:rsidRPr="00C8318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8</w:t>
            </w:r>
          </w:p>
        </w:tc>
      </w:tr>
      <w:tr w:rsidR="00980FEE" w:rsidRPr="00C83182" w14:paraId="5C6C76D3" w14:textId="77777777" w:rsidTr="0085564D">
        <w:trPr>
          <w:trHeight w:val="300"/>
        </w:trPr>
        <w:tc>
          <w:tcPr>
            <w:tcW w:w="4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C76CE" w14:textId="77777777" w:rsidR="00980FEE" w:rsidRPr="00C83182" w:rsidRDefault="00980FEE" w:rsidP="008556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2-methylcitrate/homocitrate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6CF" w14:textId="77777777" w:rsidR="00980FEE" w:rsidRPr="00C83182" w:rsidRDefault="00980FEE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Energy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6D0" w14:textId="36814480" w:rsidR="00980FEE" w:rsidRPr="00C83182" w:rsidRDefault="00980FEE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TCA </w:t>
            </w:r>
            <w:r w:rsidR="00EB00D8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c</w:t>
            </w: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ycle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6D1" w14:textId="6C21D436" w:rsidR="00980FEE" w:rsidRPr="00C83182" w:rsidRDefault="00980FEE" w:rsidP="00FD49B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</w:t>
            </w:r>
            <w:r w:rsidR="00612371" w:rsidRPr="00C8318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.</w:t>
            </w:r>
            <w:r w:rsidRPr="00C8318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54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6D2" w14:textId="68D71FB7" w:rsidR="00980FEE" w:rsidRPr="00C83182" w:rsidRDefault="00980FEE" w:rsidP="00FD49B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</w:t>
            </w:r>
            <w:r w:rsidR="00612371" w:rsidRPr="00C8318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.</w:t>
            </w:r>
            <w:r w:rsidRPr="00C8318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66</w:t>
            </w:r>
          </w:p>
        </w:tc>
      </w:tr>
      <w:tr w:rsidR="00980FEE" w:rsidRPr="00C83182" w14:paraId="5C6C76D9" w14:textId="77777777" w:rsidTr="0085564D">
        <w:trPr>
          <w:trHeight w:val="300"/>
        </w:trPr>
        <w:tc>
          <w:tcPr>
            <w:tcW w:w="4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C76D4" w14:textId="6E3E1CF7" w:rsidR="00980FEE" w:rsidRPr="00C83182" w:rsidRDefault="007C54E9" w:rsidP="008556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M</w:t>
            </w:r>
            <w:r w:rsidR="00980FEE" w:rsidRPr="00C8318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yristoleate</w:t>
            </w:r>
            <w:proofErr w:type="spellEnd"/>
            <w:r w:rsidR="00980FEE" w:rsidRPr="00C8318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 xml:space="preserve"> (14:1n5)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6D5" w14:textId="77777777" w:rsidR="00980FEE" w:rsidRPr="00C83182" w:rsidRDefault="00980FEE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Lipid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6D6" w14:textId="1FB6A108" w:rsidR="00980FEE" w:rsidRPr="00C83182" w:rsidRDefault="00980FEE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Long </w:t>
            </w:r>
            <w:r w:rsidR="00EB00D8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c</w:t>
            </w: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hain </w:t>
            </w:r>
            <w:r w:rsidR="00EB00D8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f</w:t>
            </w: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atty </w:t>
            </w:r>
            <w:r w:rsidR="00EB00D8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</w:t>
            </w: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cid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6D7" w14:textId="1FE89DDA" w:rsidR="00980FEE" w:rsidRPr="00C83182" w:rsidRDefault="00980FEE" w:rsidP="00FD49B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</w:t>
            </w:r>
            <w:r w:rsidR="00612371" w:rsidRPr="00C8318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.</w:t>
            </w:r>
            <w:r w:rsidRPr="00C8318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76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6D8" w14:textId="39FC7D07" w:rsidR="00980FEE" w:rsidRPr="00C83182" w:rsidRDefault="00980FEE" w:rsidP="00FD49B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</w:t>
            </w:r>
            <w:r w:rsidR="00612371" w:rsidRPr="00C8318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.</w:t>
            </w:r>
            <w:r w:rsidRPr="00C8318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56</w:t>
            </w:r>
          </w:p>
        </w:tc>
      </w:tr>
      <w:tr w:rsidR="00980FEE" w:rsidRPr="00C83182" w14:paraId="5C6C76DF" w14:textId="77777777" w:rsidTr="0085564D">
        <w:trPr>
          <w:trHeight w:val="300"/>
        </w:trPr>
        <w:tc>
          <w:tcPr>
            <w:tcW w:w="4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C76DA" w14:textId="1839BC78" w:rsidR="00980FEE" w:rsidRPr="00C83182" w:rsidRDefault="007C54E9" w:rsidP="008556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P</w:t>
            </w:r>
            <w:r w:rsidR="00980FEE" w:rsidRPr="00C8318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almitoleate (16:1n7)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6DB" w14:textId="77777777" w:rsidR="00980FEE" w:rsidRPr="00C83182" w:rsidRDefault="00980FEE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Lipid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6DC" w14:textId="1FEC1335" w:rsidR="00980FEE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Long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c</w:t>
            </w: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hain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f</w:t>
            </w: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atty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</w:t>
            </w: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cid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6DD" w14:textId="26553E4D" w:rsidR="00980FEE" w:rsidRPr="00C83182" w:rsidRDefault="00980FEE" w:rsidP="00FD49B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</w:t>
            </w:r>
            <w:r w:rsidR="00612371" w:rsidRPr="00C8318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.</w:t>
            </w:r>
            <w:r w:rsidRPr="00C8318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6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6DE" w14:textId="2F43D1C3" w:rsidR="00980FEE" w:rsidRPr="00C83182" w:rsidRDefault="00980FEE" w:rsidP="00FD49B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</w:t>
            </w:r>
            <w:r w:rsidR="00612371" w:rsidRPr="00C8318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.</w:t>
            </w:r>
            <w:r w:rsidRPr="00C8318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59</w:t>
            </w:r>
          </w:p>
        </w:tc>
      </w:tr>
      <w:tr w:rsidR="00980FEE" w:rsidRPr="00C83182" w14:paraId="5C6C76E5" w14:textId="77777777" w:rsidTr="0085564D">
        <w:trPr>
          <w:trHeight w:val="300"/>
        </w:trPr>
        <w:tc>
          <w:tcPr>
            <w:tcW w:w="4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C76E0" w14:textId="77777777" w:rsidR="00980FEE" w:rsidRPr="00C83182" w:rsidRDefault="00980FEE" w:rsidP="008556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2-hydroxyglutarate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6E1" w14:textId="77777777" w:rsidR="00980FEE" w:rsidRPr="00C83182" w:rsidRDefault="00980FEE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Lipid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6E2" w14:textId="6EE4DCE8" w:rsidR="00980FEE" w:rsidRPr="00C83182" w:rsidRDefault="00980FEE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Fatty </w:t>
            </w:r>
            <w:r w:rsidR="00EB00D8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</w:t>
            </w: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cid, </w:t>
            </w:r>
            <w:r w:rsidR="00EB00D8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d</w:t>
            </w: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icarboxylate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6E3" w14:textId="57D2EBBF" w:rsidR="00980FEE" w:rsidRPr="00C83182" w:rsidRDefault="00980FEE" w:rsidP="00FD49B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</w:t>
            </w:r>
            <w:r w:rsidR="00612371" w:rsidRPr="00C8318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.</w:t>
            </w:r>
            <w:r w:rsidRPr="00C8318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65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6E4" w14:textId="51AAEA48" w:rsidR="00980FEE" w:rsidRPr="00C83182" w:rsidRDefault="00980FEE" w:rsidP="00FD49B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</w:t>
            </w:r>
            <w:r w:rsidR="00612371" w:rsidRPr="00C8318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.</w:t>
            </w:r>
            <w:r w:rsidRPr="00C8318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6</w:t>
            </w:r>
          </w:p>
        </w:tc>
      </w:tr>
      <w:tr w:rsidR="00980FEE" w:rsidRPr="00C83182" w14:paraId="5C6C76EB" w14:textId="77777777" w:rsidTr="0085564D">
        <w:trPr>
          <w:trHeight w:val="300"/>
        </w:trPr>
        <w:tc>
          <w:tcPr>
            <w:tcW w:w="4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C76E6" w14:textId="6725D6A0" w:rsidR="00980FEE" w:rsidRPr="00C83182" w:rsidRDefault="007C54E9" w:rsidP="008556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G</w:t>
            </w:r>
            <w:r w:rsidR="00980FEE" w:rsidRPr="00C8318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lycerol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6E7" w14:textId="77777777" w:rsidR="00980FEE" w:rsidRPr="00C83182" w:rsidRDefault="00980FEE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Lipid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6E8" w14:textId="3A786737" w:rsidR="00980FEE" w:rsidRPr="00C83182" w:rsidRDefault="00980FEE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proofErr w:type="spellStart"/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Glycerolipid</w:t>
            </w:r>
            <w:proofErr w:type="spellEnd"/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 </w:t>
            </w:r>
            <w:r w:rsidR="00EB00D8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etabolism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6E9" w14:textId="24EABB94" w:rsidR="00980FEE" w:rsidRPr="00C83182" w:rsidRDefault="00980FEE" w:rsidP="00FD49B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</w:t>
            </w:r>
            <w:r w:rsidR="00612371" w:rsidRPr="00C8318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.</w:t>
            </w:r>
            <w:r w:rsidRPr="00C8318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71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6EA" w14:textId="5C2AD410" w:rsidR="00980FEE" w:rsidRPr="00C83182" w:rsidRDefault="00980FEE" w:rsidP="00FD49B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</w:t>
            </w:r>
            <w:r w:rsidR="00612371" w:rsidRPr="00C8318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.</w:t>
            </w:r>
            <w:r w:rsidRPr="00C8318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7</w:t>
            </w:r>
          </w:p>
        </w:tc>
      </w:tr>
      <w:tr w:rsidR="00980FEE" w:rsidRPr="00C83182" w14:paraId="5C6C76F1" w14:textId="77777777" w:rsidTr="0085564D">
        <w:trPr>
          <w:trHeight w:val="300"/>
        </w:trPr>
        <w:tc>
          <w:tcPr>
            <w:tcW w:w="4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C76EC" w14:textId="6385A9E8" w:rsidR="00980FEE" w:rsidRPr="00C83182" w:rsidRDefault="00980FEE" w:rsidP="008556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1-palmitoleoyl-3-oleoyl-glycerol (16:1/18:1)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6ED" w14:textId="77777777" w:rsidR="00980FEE" w:rsidRPr="00C83182" w:rsidRDefault="00980FEE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Lipid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6EE" w14:textId="77777777" w:rsidR="00980FEE" w:rsidRPr="00C83182" w:rsidRDefault="00980FEE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Diacylglycerol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6EF" w14:textId="72164599" w:rsidR="00980FEE" w:rsidRPr="00C83182" w:rsidRDefault="00980FEE" w:rsidP="00FD49B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</w:t>
            </w:r>
            <w:r w:rsidR="00612371" w:rsidRPr="00C8318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.</w:t>
            </w:r>
            <w:r w:rsidRPr="00C8318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77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6F0" w14:textId="5B78EBFA" w:rsidR="00980FEE" w:rsidRPr="00C83182" w:rsidRDefault="00980FEE" w:rsidP="00FD49B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</w:t>
            </w:r>
            <w:r w:rsidR="00612371" w:rsidRPr="00C8318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.</w:t>
            </w:r>
            <w:r w:rsidRPr="00C8318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52</w:t>
            </w:r>
          </w:p>
        </w:tc>
      </w:tr>
      <w:tr w:rsidR="00980FEE" w:rsidRPr="00C83182" w14:paraId="5C6C76F7" w14:textId="77777777" w:rsidTr="0085564D">
        <w:trPr>
          <w:trHeight w:val="300"/>
        </w:trPr>
        <w:tc>
          <w:tcPr>
            <w:tcW w:w="4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C76F2" w14:textId="07326467" w:rsidR="00980FEE" w:rsidRPr="00C83182" w:rsidRDefault="007C54E9" w:rsidP="008556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I</w:t>
            </w:r>
            <w:r w:rsidR="00980FEE" w:rsidRPr="00C8318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nosine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6F3" w14:textId="77777777" w:rsidR="00980FEE" w:rsidRPr="00C83182" w:rsidRDefault="00980FEE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Nucleotide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6F4" w14:textId="0D2B7AD1" w:rsidR="00980FEE" w:rsidRPr="00C83182" w:rsidRDefault="00980FEE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Purine </w:t>
            </w:r>
            <w:r w:rsidR="00EB00D8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etabolism, (</w:t>
            </w:r>
            <w:r w:rsidR="00EB00D8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h</w:t>
            </w: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ypo)</w:t>
            </w:r>
            <w:r w:rsidR="00EB00D8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x</w:t>
            </w: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anthine/</w:t>
            </w:r>
            <w:r w:rsidR="00EB00D8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i</w:t>
            </w: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nosine</w:t>
            </w:r>
            <w:r w:rsidR="005A193A"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-containing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6F5" w14:textId="61DC2B22" w:rsidR="00980FEE" w:rsidRPr="00C83182" w:rsidRDefault="00980FEE" w:rsidP="00FD49B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</w:t>
            </w:r>
            <w:r w:rsidR="00612371" w:rsidRPr="00C8318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.</w:t>
            </w:r>
            <w:r w:rsidRPr="00C8318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27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6F6" w14:textId="566F9AA1" w:rsidR="00980FEE" w:rsidRPr="00C83182" w:rsidRDefault="00980FEE" w:rsidP="00FD49B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</w:t>
            </w:r>
            <w:r w:rsidR="00612371" w:rsidRPr="00C8318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.</w:t>
            </w:r>
            <w:r w:rsidRPr="00C8318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55</w:t>
            </w:r>
          </w:p>
        </w:tc>
      </w:tr>
      <w:tr w:rsidR="00EB00D8" w:rsidRPr="00C83182" w14:paraId="5C6C76FD" w14:textId="77777777" w:rsidTr="0085564D">
        <w:trPr>
          <w:trHeight w:val="300"/>
        </w:trPr>
        <w:tc>
          <w:tcPr>
            <w:tcW w:w="4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C76F8" w14:textId="3374D5A5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H</w:t>
            </w:r>
            <w:r w:rsidRPr="00C8318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ypoxanthine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6F9" w14:textId="77777777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Nucleotide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6FA" w14:textId="309431EE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Purine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etabolism, (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h</w:t>
            </w: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ypo)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x</w:t>
            </w: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anthine/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i</w:t>
            </w: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nosine-containing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6FB" w14:textId="20D5D793" w:rsidR="00EB00D8" w:rsidRPr="00C83182" w:rsidRDefault="00EB00D8" w:rsidP="00EB00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0.31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6FC" w14:textId="46BBD31B" w:rsidR="00EB00D8" w:rsidRPr="00C83182" w:rsidRDefault="00EB00D8" w:rsidP="00EB00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0.53</w:t>
            </w:r>
          </w:p>
        </w:tc>
      </w:tr>
      <w:tr w:rsidR="00EB00D8" w:rsidRPr="00C83182" w14:paraId="5C6C7703" w14:textId="77777777" w:rsidTr="0085564D">
        <w:trPr>
          <w:trHeight w:val="300"/>
        </w:trPr>
        <w:tc>
          <w:tcPr>
            <w:tcW w:w="4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C76FE" w14:textId="1D889AE0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X</w:t>
            </w:r>
            <w:r w:rsidRPr="00C8318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anthine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6FF" w14:textId="77777777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Nucleotide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700" w14:textId="46629BFD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Purine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etabolism, (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h</w:t>
            </w: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ypo)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x</w:t>
            </w: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anthine/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i</w:t>
            </w: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nosine-containing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701" w14:textId="13E84995" w:rsidR="00EB00D8" w:rsidRPr="00C83182" w:rsidRDefault="00EB00D8" w:rsidP="00EB00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0.39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702" w14:textId="515B997E" w:rsidR="00EB00D8" w:rsidRPr="00C83182" w:rsidRDefault="00EB00D8" w:rsidP="00EB00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0.59</w:t>
            </w:r>
          </w:p>
        </w:tc>
      </w:tr>
      <w:tr w:rsidR="00980FEE" w:rsidRPr="00C83182" w14:paraId="5C6C7709" w14:textId="77777777" w:rsidTr="0085564D">
        <w:trPr>
          <w:trHeight w:val="300"/>
        </w:trPr>
        <w:tc>
          <w:tcPr>
            <w:tcW w:w="4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C7704" w14:textId="77777777" w:rsidR="00980FEE" w:rsidRPr="00C83182" w:rsidRDefault="00980FEE" w:rsidP="008556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N6-succinyladenosine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705" w14:textId="77777777" w:rsidR="00980FEE" w:rsidRPr="00C83182" w:rsidRDefault="00980FEE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Nucleotide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706" w14:textId="511F4C69" w:rsidR="00980FEE" w:rsidRPr="00C83182" w:rsidRDefault="00980FEE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Purine </w:t>
            </w:r>
            <w:r w:rsidR="00EB00D8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etabolism, </w:t>
            </w:r>
            <w:r w:rsidR="00EB00D8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</w:t>
            </w: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denine</w:t>
            </w:r>
            <w:r w:rsidR="005A193A"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-containing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707" w14:textId="537886C4" w:rsidR="00980FEE" w:rsidRPr="00C83182" w:rsidRDefault="00980FEE" w:rsidP="00FD49B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</w:t>
            </w:r>
            <w:r w:rsidR="00612371" w:rsidRPr="00C8318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.</w:t>
            </w:r>
            <w:r w:rsidRPr="00C8318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08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708" w14:textId="51D6F581" w:rsidR="00980FEE" w:rsidRPr="00C83182" w:rsidRDefault="00980FEE" w:rsidP="00FD49B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</w:t>
            </w:r>
            <w:r w:rsidR="00612371" w:rsidRPr="00C8318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.</w:t>
            </w:r>
            <w:r w:rsidRPr="00C8318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48</w:t>
            </w:r>
          </w:p>
        </w:tc>
      </w:tr>
      <w:tr w:rsidR="00980FEE" w:rsidRPr="00C83182" w14:paraId="5C6C770F" w14:textId="77777777" w:rsidTr="0085564D">
        <w:trPr>
          <w:trHeight w:val="300"/>
        </w:trPr>
        <w:tc>
          <w:tcPr>
            <w:tcW w:w="4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C770A" w14:textId="4B5FDFD6" w:rsidR="00980FEE" w:rsidRPr="00C83182" w:rsidRDefault="007C54E9" w:rsidP="008556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G</w:t>
            </w:r>
            <w:r w:rsidR="00980FEE" w:rsidRPr="00C8318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uanosine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70B" w14:textId="77777777" w:rsidR="00980FEE" w:rsidRPr="00C83182" w:rsidRDefault="00980FEE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Nucleotide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70C" w14:textId="5543D320" w:rsidR="00980FEE" w:rsidRPr="00C83182" w:rsidRDefault="00980FEE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Purine </w:t>
            </w:r>
            <w:r w:rsidR="00EB00D8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etabolism, </w:t>
            </w:r>
            <w:r w:rsidR="00EB00D8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g</w:t>
            </w: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uanine</w:t>
            </w:r>
            <w:r w:rsidR="005A193A"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-containing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70D" w14:textId="7B6DE868" w:rsidR="00980FEE" w:rsidRPr="00C83182" w:rsidRDefault="00980FEE" w:rsidP="00FD49B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</w:t>
            </w:r>
            <w:r w:rsidR="00612371" w:rsidRPr="00C8318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.</w:t>
            </w:r>
            <w:r w:rsidRPr="00C8318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25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70E" w14:textId="4279CDF3" w:rsidR="00980FEE" w:rsidRPr="00C83182" w:rsidRDefault="00980FEE" w:rsidP="00FD49B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</w:t>
            </w:r>
            <w:r w:rsidR="00612371" w:rsidRPr="00C8318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.</w:t>
            </w:r>
            <w:r w:rsidRPr="00C8318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64</w:t>
            </w:r>
          </w:p>
        </w:tc>
      </w:tr>
      <w:tr w:rsidR="00980FEE" w:rsidRPr="00C83182" w14:paraId="5C6C7715" w14:textId="77777777" w:rsidTr="0085564D">
        <w:trPr>
          <w:trHeight w:val="300"/>
        </w:trPr>
        <w:tc>
          <w:tcPr>
            <w:tcW w:w="4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C7710" w14:textId="7F56183C" w:rsidR="00980FEE" w:rsidRPr="00C83182" w:rsidRDefault="007C54E9" w:rsidP="008556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U</w:t>
            </w:r>
            <w:r w:rsidR="00980FEE" w:rsidRPr="00C8318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ridine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711" w14:textId="77777777" w:rsidR="00980FEE" w:rsidRPr="00C83182" w:rsidRDefault="00980FEE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Nucleotide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712" w14:textId="6750A9DA" w:rsidR="00980FEE" w:rsidRPr="00C83182" w:rsidRDefault="00980FEE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Pyrimidine </w:t>
            </w:r>
            <w:r w:rsidR="00EB00D8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etabolism, </w:t>
            </w:r>
            <w:r w:rsidR="00EB00D8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u</w:t>
            </w: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racil</w:t>
            </w:r>
            <w:r w:rsidR="005A193A"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-containing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713" w14:textId="5C913F00" w:rsidR="00980FEE" w:rsidRPr="00C83182" w:rsidRDefault="00980FEE" w:rsidP="00FD49B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</w:t>
            </w:r>
            <w:r w:rsidR="00612371" w:rsidRPr="00C8318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.</w:t>
            </w:r>
            <w:r w:rsidRPr="00C8318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29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714" w14:textId="4B2AD005" w:rsidR="00980FEE" w:rsidRPr="00C83182" w:rsidRDefault="00980FEE" w:rsidP="00FD49B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</w:t>
            </w:r>
            <w:r w:rsidR="00612371" w:rsidRPr="00C8318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.</w:t>
            </w:r>
            <w:r w:rsidRPr="00C8318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72</w:t>
            </w:r>
          </w:p>
        </w:tc>
      </w:tr>
      <w:tr w:rsidR="00980FEE" w:rsidRPr="00C83182" w14:paraId="5C6C771B" w14:textId="77777777" w:rsidTr="0085564D">
        <w:trPr>
          <w:trHeight w:val="300"/>
        </w:trPr>
        <w:tc>
          <w:tcPr>
            <w:tcW w:w="4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C7716" w14:textId="24E17446" w:rsidR="00980FEE" w:rsidRPr="00C83182" w:rsidRDefault="007C54E9" w:rsidP="008556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U</w:t>
            </w:r>
            <w:r w:rsidR="00980FEE" w:rsidRPr="00C8318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racil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717" w14:textId="77777777" w:rsidR="00980FEE" w:rsidRPr="00C83182" w:rsidRDefault="00980FEE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Nucleotide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718" w14:textId="3E1F6D08" w:rsidR="00980FEE" w:rsidRPr="00C83182" w:rsidRDefault="00980FEE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Pyrimidine </w:t>
            </w:r>
            <w:r w:rsidR="00EB00D8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etabolism, </w:t>
            </w:r>
            <w:r w:rsidR="00EB00D8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u</w:t>
            </w: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racil</w:t>
            </w:r>
            <w:r w:rsidR="005A193A"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-containing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719" w14:textId="45A070B1" w:rsidR="00980FEE" w:rsidRPr="00C83182" w:rsidRDefault="00980FEE" w:rsidP="00FD49B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</w:t>
            </w:r>
            <w:r w:rsidR="00612371" w:rsidRPr="00C8318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.</w:t>
            </w:r>
            <w:r w:rsidRPr="00C8318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31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71A" w14:textId="371017B5" w:rsidR="00980FEE" w:rsidRPr="00C83182" w:rsidRDefault="00980FEE" w:rsidP="00FD49B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</w:t>
            </w:r>
            <w:r w:rsidR="00612371" w:rsidRPr="00C8318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.</w:t>
            </w:r>
            <w:r w:rsidRPr="00C8318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37</w:t>
            </w:r>
          </w:p>
        </w:tc>
      </w:tr>
      <w:tr w:rsidR="00980FEE" w:rsidRPr="00C83182" w14:paraId="5C6C7721" w14:textId="77777777" w:rsidTr="0085564D">
        <w:trPr>
          <w:trHeight w:val="300"/>
        </w:trPr>
        <w:tc>
          <w:tcPr>
            <w:tcW w:w="4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C771C" w14:textId="77777777" w:rsidR="00980FEE" w:rsidRPr="00C83182" w:rsidRDefault="00980FEE" w:rsidP="008556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5-methyltetrahydrofolate (5MeTHF)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71D" w14:textId="7A2E39DE" w:rsidR="00980FEE" w:rsidRPr="00C83182" w:rsidRDefault="00980FEE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Cofactors and </w:t>
            </w:r>
            <w:r w:rsidR="00EB00D8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v</w:t>
            </w: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itamins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71E" w14:textId="52178339" w:rsidR="00980FEE" w:rsidRPr="00C83182" w:rsidRDefault="00980FEE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Folate </w:t>
            </w:r>
            <w:r w:rsidR="00EB00D8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etabolism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71F" w14:textId="7F6A59AF" w:rsidR="00980FEE" w:rsidRPr="00C83182" w:rsidRDefault="00980FEE" w:rsidP="00FD49B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</w:t>
            </w:r>
            <w:r w:rsidR="00612371" w:rsidRPr="00C8318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.</w:t>
            </w:r>
            <w:r w:rsidRPr="00C8318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65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720" w14:textId="2DFF9419" w:rsidR="00980FEE" w:rsidRPr="00C83182" w:rsidRDefault="00980FEE" w:rsidP="00FD49B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</w:t>
            </w:r>
            <w:r w:rsidR="00612371" w:rsidRPr="00C8318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.</w:t>
            </w:r>
            <w:r w:rsidRPr="00C8318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58</w:t>
            </w:r>
          </w:p>
        </w:tc>
      </w:tr>
      <w:tr w:rsidR="00980FEE" w:rsidRPr="00C83182" w14:paraId="5C6C7727" w14:textId="77777777" w:rsidTr="0085564D">
        <w:trPr>
          <w:trHeight w:val="300"/>
        </w:trPr>
        <w:tc>
          <w:tcPr>
            <w:tcW w:w="4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C7722" w14:textId="77777777" w:rsidR="00980FEE" w:rsidRPr="00C83182" w:rsidRDefault="00980FEE" w:rsidP="008556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S-carboxymethyl-L-cysteine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723" w14:textId="77777777" w:rsidR="00980FEE" w:rsidRPr="00C83182" w:rsidRDefault="00980FEE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Xenobiotics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724" w14:textId="77777777" w:rsidR="00980FEE" w:rsidRPr="00C83182" w:rsidRDefault="00980FEE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Drug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725" w14:textId="40E150EF" w:rsidR="00980FEE" w:rsidRPr="00C83182" w:rsidRDefault="00980FEE" w:rsidP="00FD49B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</w:t>
            </w:r>
            <w:r w:rsidR="00612371" w:rsidRPr="00C8318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.</w:t>
            </w:r>
            <w:r w:rsidRPr="00C8318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59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726" w14:textId="1EEAB01A" w:rsidR="00980FEE" w:rsidRPr="00C83182" w:rsidRDefault="00980FEE" w:rsidP="00FD49B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</w:t>
            </w:r>
            <w:r w:rsidR="00612371" w:rsidRPr="00C8318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.</w:t>
            </w:r>
            <w:r w:rsidRPr="00C8318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68</w:t>
            </w:r>
          </w:p>
        </w:tc>
      </w:tr>
      <w:tr w:rsidR="00980FEE" w:rsidRPr="00C83182" w14:paraId="5C6C772D" w14:textId="77777777" w:rsidTr="0085564D">
        <w:trPr>
          <w:trHeight w:val="300"/>
        </w:trPr>
        <w:tc>
          <w:tcPr>
            <w:tcW w:w="4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C7728" w14:textId="59A02037" w:rsidR="00980FEE" w:rsidRPr="00C83182" w:rsidRDefault="007C54E9" w:rsidP="008556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A</w:t>
            </w:r>
            <w:r w:rsidR="00980FEE" w:rsidRPr="00C8318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sparagine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729" w14:textId="6ACADC1A" w:rsidR="00980FEE" w:rsidRPr="00C83182" w:rsidRDefault="00980FEE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Amino </w:t>
            </w:r>
            <w:r w:rsidR="00EB00D8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</w:t>
            </w: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cid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72A" w14:textId="11600F59" w:rsidR="00980FEE" w:rsidRPr="00C83182" w:rsidRDefault="00980FEE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Alanine and </w:t>
            </w:r>
            <w:r w:rsidR="00EB00D8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</w:t>
            </w: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spartate </w:t>
            </w:r>
            <w:r w:rsidR="00EB00D8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etabolism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72B" w14:textId="2C728FAB" w:rsidR="00980FEE" w:rsidRPr="00C83182" w:rsidRDefault="00980FEE" w:rsidP="00FD49B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</w:t>
            </w:r>
            <w:r w:rsidR="00612371" w:rsidRPr="00C8318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.</w:t>
            </w:r>
            <w:r w:rsidRPr="00C8318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3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72C" w14:textId="41FE4BC4" w:rsidR="00980FEE" w:rsidRPr="00C83182" w:rsidRDefault="00980FEE" w:rsidP="00FD49B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</w:t>
            </w:r>
            <w:r w:rsidR="00612371" w:rsidRPr="00C8318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.</w:t>
            </w:r>
            <w:r w:rsidRPr="00C8318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53</w:t>
            </w:r>
          </w:p>
        </w:tc>
      </w:tr>
      <w:tr w:rsidR="00EB00D8" w:rsidRPr="00C83182" w14:paraId="5C6C7733" w14:textId="77777777" w:rsidTr="0085564D">
        <w:trPr>
          <w:trHeight w:val="300"/>
        </w:trPr>
        <w:tc>
          <w:tcPr>
            <w:tcW w:w="4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C772E" w14:textId="0D1F5C5B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H</w:t>
            </w:r>
            <w:r w:rsidRPr="00C8318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istidine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72F" w14:textId="72FEF166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283DE5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Amino acid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730" w14:textId="121C9B60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Histidine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etabolism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731" w14:textId="53AD8454" w:rsidR="00EB00D8" w:rsidRPr="00C83182" w:rsidRDefault="00EB00D8" w:rsidP="00EB00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1.77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732" w14:textId="42BA7A75" w:rsidR="00EB00D8" w:rsidRPr="00C83182" w:rsidRDefault="00EB00D8" w:rsidP="00EB00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1.52</w:t>
            </w:r>
          </w:p>
        </w:tc>
      </w:tr>
      <w:tr w:rsidR="00EB00D8" w:rsidRPr="00C83182" w14:paraId="5C6C7739" w14:textId="77777777" w:rsidTr="0085564D">
        <w:trPr>
          <w:trHeight w:val="300"/>
        </w:trPr>
        <w:tc>
          <w:tcPr>
            <w:tcW w:w="4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C7734" w14:textId="77777777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1-methylhistidine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735" w14:textId="785CB2F2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283DE5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Amino acid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736" w14:textId="2BA9DE82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Histidine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etabolism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737" w14:textId="06F8C295" w:rsidR="00EB00D8" w:rsidRPr="00C83182" w:rsidRDefault="00EB00D8" w:rsidP="00EB00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2.22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738" w14:textId="104D8D12" w:rsidR="00EB00D8" w:rsidRPr="00C83182" w:rsidRDefault="00EB00D8" w:rsidP="00EB00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1.52</w:t>
            </w:r>
          </w:p>
        </w:tc>
      </w:tr>
      <w:tr w:rsidR="00EB00D8" w:rsidRPr="00C83182" w14:paraId="5C6C773F" w14:textId="77777777" w:rsidTr="0085564D">
        <w:trPr>
          <w:trHeight w:val="300"/>
        </w:trPr>
        <w:tc>
          <w:tcPr>
            <w:tcW w:w="4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C773A" w14:textId="77777777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3-methylhistidine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73B" w14:textId="07864600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283DE5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Amino acid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73C" w14:textId="1298308B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Histidine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etabolism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73D" w14:textId="0A29B532" w:rsidR="00EB00D8" w:rsidRPr="00C83182" w:rsidRDefault="00EB00D8" w:rsidP="00EB00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1.66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73E" w14:textId="7D1907D7" w:rsidR="00EB00D8" w:rsidRPr="00C83182" w:rsidRDefault="00EB00D8" w:rsidP="00EB00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1.75</w:t>
            </w:r>
          </w:p>
        </w:tc>
      </w:tr>
      <w:tr w:rsidR="00EB00D8" w:rsidRPr="00C83182" w14:paraId="5C6C7745" w14:textId="77777777" w:rsidTr="0085564D">
        <w:trPr>
          <w:trHeight w:val="300"/>
        </w:trPr>
        <w:tc>
          <w:tcPr>
            <w:tcW w:w="4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C7740" w14:textId="77777777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lastRenderedPageBreak/>
              <w:t>N6,N6,N6-trimethyllysine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741" w14:textId="24067E1B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7A35A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Amino acid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742" w14:textId="3900F2F8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Lysine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etabolism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743" w14:textId="444ECAA7" w:rsidR="00EB00D8" w:rsidRPr="00C83182" w:rsidRDefault="00EB00D8" w:rsidP="00EB00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1.47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744" w14:textId="1DC132C6" w:rsidR="00EB00D8" w:rsidRPr="00C83182" w:rsidRDefault="00EB00D8" w:rsidP="00EB00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1.71</w:t>
            </w:r>
          </w:p>
        </w:tc>
      </w:tr>
      <w:tr w:rsidR="00EB00D8" w:rsidRPr="00C83182" w14:paraId="5C6C774B" w14:textId="77777777" w:rsidTr="0085564D">
        <w:trPr>
          <w:trHeight w:val="300"/>
        </w:trPr>
        <w:tc>
          <w:tcPr>
            <w:tcW w:w="4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C7746" w14:textId="767D425E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P</w:t>
            </w:r>
            <w:r w:rsidRPr="00C8318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henylalanine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747" w14:textId="07D8F751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7A35A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Amino acid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748" w14:textId="70FC016C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Phenylalanine and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t</w:t>
            </w: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yrosine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etabolism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749" w14:textId="17C5A20F" w:rsidR="00EB00D8" w:rsidRPr="00C83182" w:rsidRDefault="00EB00D8" w:rsidP="00EB00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1.5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74A" w14:textId="13E6E1E8" w:rsidR="00EB00D8" w:rsidRPr="00C83182" w:rsidRDefault="00EB00D8" w:rsidP="00EB00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1.48</w:t>
            </w:r>
          </w:p>
        </w:tc>
      </w:tr>
      <w:tr w:rsidR="00EB00D8" w:rsidRPr="00C83182" w14:paraId="5C6C7751" w14:textId="77777777" w:rsidTr="0085564D">
        <w:trPr>
          <w:trHeight w:val="300"/>
        </w:trPr>
        <w:tc>
          <w:tcPr>
            <w:tcW w:w="4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C774C" w14:textId="382E6B1E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T</w:t>
            </w:r>
            <w:r w:rsidRPr="00C8318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yrosine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74D" w14:textId="4520EBE8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7A35A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Amino acid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74E" w14:textId="1F319B10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Phenylalanine and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t</w:t>
            </w: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yrosine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etabolism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74F" w14:textId="1B754D90" w:rsidR="00EB00D8" w:rsidRPr="00C83182" w:rsidRDefault="00EB00D8" w:rsidP="00EB00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1.59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750" w14:textId="7E2D3D57" w:rsidR="00EB00D8" w:rsidRPr="00C83182" w:rsidRDefault="00EB00D8" w:rsidP="00EB00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1.52</w:t>
            </w:r>
          </w:p>
        </w:tc>
      </w:tr>
      <w:tr w:rsidR="00EB00D8" w:rsidRPr="00C83182" w14:paraId="5C6C7757" w14:textId="77777777" w:rsidTr="0085564D">
        <w:trPr>
          <w:trHeight w:val="300"/>
        </w:trPr>
        <w:tc>
          <w:tcPr>
            <w:tcW w:w="4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C7752" w14:textId="38399361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T</w:t>
            </w:r>
            <w:r w:rsidRPr="00C8318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ryptophan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753" w14:textId="76E9F744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7A35A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Amino acid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754" w14:textId="47F5BCEB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Tryptophan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etabolism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755" w14:textId="28971D01" w:rsidR="00EB00D8" w:rsidRPr="00C83182" w:rsidRDefault="00EB00D8" w:rsidP="00EB00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1.74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756" w14:textId="48408681" w:rsidR="00EB00D8" w:rsidRPr="00C83182" w:rsidRDefault="00EB00D8" w:rsidP="00EB00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1.52</w:t>
            </w:r>
          </w:p>
        </w:tc>
      </w:tr>
      <w:tr w:rsidR="00EB00D8" w:rsidRPr="00C83182" w14:paraId="5C6C775D" w14:textId="77777777" w:rsidTr="0085564D">
        <w:trPr>
          <w:trHeight w:val="300"/>
        </w:trPr>
        <w:tc>
          <w:tcPr>
            <w:tcW w:w="4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C7758" w14:textId="77777777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5-hydroxyindoleacetate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759" w14:textId="449662CA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7A35A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Amino acid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75A" w14:textId="4F464159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Tryptophan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etabolism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75B" w14:textId="6E74E637" w:rsidR="00EB00D8" w:rsidRPr="00C83182" w:rsidRDefault="00EB00D8" w:rsidP="00EB00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1.58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75C" w14:textId="15B0C6A4" w:rsidR="00EB00D8" w:rsidRPr="00C83182" w:rsidRDefault="00EB00D8" w:rsidP="00EB00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2.37</w:t>
            </w:r>
          </w:p>
        </w:tc>
      </w:tr>
      <w:tr w:rsidR="00EB00D8" w:rsidRPr="00C83182" w14:paraId="5C6C7763" w14:textId="77777777" w:rsidTr="0085564D">
        <w:trPr>
          <w:trHeight w:val="300"/>
        </w:trPr>
        <w:tc>
          <w:tcPr>
            <w:tcW w:w="4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C775E" w14:textId="565C6ADD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L</w:t>
            </w:r>
            <w:r w:rsidRPr="00C8318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eucine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75F" w14:textId="618C916F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7A35A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Amino acid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760" w14:textId="64EECD8B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Leucine,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i</w:t>
            </w: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soleucine and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v</w:t>
            </w: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aline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etabolism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761" w14:textId="39C14264" w:rsidR="00EB00D8" w:rsidRPr="00C83182" w:rsidRDefault="00EB00D8" w:rsidP="00EB00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1.53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762" w14:textId="461CD4BD" w:rsidR="00EB00D8" w:rsidRPr="00C83182" w:rsidRDefault="00EB00D8" w:rsidP="00EB00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1.48</w:t>
            </w:r>
          </w:p>
        </w:tc>
      </w:tr>
      <w:tr w:rsidR="00EB00D8" w:rsidRPr="00C83182" w14:paraId="5C6C7769" w14:textId="77777777" w:rsidTr="0085564D">
        <w:trPr>
          <w:trHeight w:val="300"/>
        </w:trPr>
        <w:tc>
          <w:tcPr>
            <w:tcW w:w="4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C7764" w14:textId="77777777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5-methylnorleucine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765" w14:textId="6539C3CB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7A35A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Amino acid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766" w14:textId="2C922A9C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Leucine,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i</w:t>
            </w: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soleucine and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v</w:t>
            </w: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aline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etabolism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767" w14:textId="5B1A2B67" w:rsidR="00EB00D8" w:rsidRPr="00C83182" w:rsidRDefault="00EB00D8" w:rsidP="00EB00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1.92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768" w14:textId="15FFF8F8" w:rsidR="00EB00D8" w:rsidRPr="00C83182" w:rsidRDefault="00EB00D8" w:rsidP="00EB00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1.53</w:t>
            </w:r>
          </w:p>
        </w:tc>
      </w:tr>
      <w:tr w:rsidR="00EB00D8" w:rsidRPr="00C83182" w14:paraId="5C6C776F" w14:textId="77777777" w:rsidTr="0085564D">
        <w:trPr>
          <w:trHeight w:val="300"/>
        </w:trPr>
        <w:tc>
          <w:tcPr>
            <w:tcW w:w="4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C776A" w14:textId="6B99D87A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I</w:t>
            </w:r>
            <w:r w:rsidRPr="00C8318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soleucine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76B" w14:textId="07EDD8AB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7A35A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Amino acid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76C" w14:textId="13AAD649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Leucine,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i</w:t>
            </w: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soleucine and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v</w:t>
            </w: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aline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etabolism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76D" w14:textId="17FF00D0" w:rsidR="00EB00D8" w:rsidRPr="00C83182" w:rsidRDefault="00EB00D8" w:rsidP="00EB00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1.5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76E" w14:textId="2CCEE050" w:rsidR="00EB00D8" w:rsidRPr="00C83182" w:rsidRDefault="00EB00D8" w:rsidP="00EB00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1.47</w:t>
            </w:r>
          </w:p>
        </w:tc>
      </w:tr>
      <w:tr w:rsidR="00EB00D8" w:rsidRPr="00C83182" w14:paraId="5C6C7775" w14:textId="77777777" w:rsidTr="0085564D">
        <w:trPr>
          <w:trHeight w:val="300"/>
        </w:trPr>
        <w:tc>
          <w:tcPr>
            <w:tcW w:w="4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C7770" w14:textId="503A5FFA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V</w:t>
            </w:r>
            <w:r w:rsidRPr="00C8318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aline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771" w14:textId="2402ADF6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7A35A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Amino acid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772" w14:textId="30BC3E11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Leucine,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i</w:t>
            </w: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soleucine and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v</w:t>
            </w: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aline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etabolism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773" w14:textId="1780321C" w:rsidR="00EB00D8" w:rsidRPr="00C83182" w:rsidRDefault="00EB00D8" w:rsidP="00EB00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1.68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774" w14:textId="2C0F15DE" w:rsidR="00EB00D8" w:rsidRPr="00C83182" w:rsidRDefault="00EB00D8" w:rsidP="00EB00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1.5</w:t>
            </w:r>
          </w:p>
        </w:tc>
      </w:tr>
      <w:tr w:rsidR="00EB00D8" w:rsidRPr="00C83182" w14:paraId="5C6C777B" w14:textId="77777777" w:rsidTr="0085564D">
        <w:trPr>
          <w:trHeight w:val="300"/>
        </w:trPr>
        <w:tc>
          <w:tcPr>
            <w:tcW w:w="4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C7776" w14:textId="6E38CA0D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M</w:t>
            </w:r>
            <w:r w:rsidRPr="00C8318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ethionine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777" w14:textId="2CFC3723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7A35A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Amino acid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778" w14:textId="45183446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Methionine,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c</w:t>
            </w: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ysteine, SAM and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t</w:t>
            </w: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aurine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etabolism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779" w14:textId="59C6BA3E" w:rsidR="00EB00D8" w:rsidRPr="00C83182" w:rsidRDefault="00EB00D8" w:rsidP="00EB00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1.6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77A" w14:textId="37E3B923" w:rsidR="00EB00D8" w:rsidRPr="00C83182" w:rsidRDefault="00EB00D8" w:rsidP="00EB00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1.48</w:t>
            </w:r>
          </w:p>
        </w:tc>
      </w:tr>
      <w:tr w:rsidR="00EB00D8" w:rsidRPr="00C83182" w14:paraId="5C6C7781" w14:textId="77777777" w:rsidTr="0085564D">
        <w:trPr>
          <w:trHeight w:val="300"/>
        </w:trPr>
        <w:tc>
          <w:tcPr>
            <w:tcW w:w="4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C777C" w14:textId="53BECB3A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M</w:t>
            </w:r>
            <w:r w:rsidRPr="00C8318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ethionine sulfone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77D" w14:textId="3048BBDD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7A35A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Amino acid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77E" w14:textId="0787EA3A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516AEE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Methionine, cysteine, SAM and taurine metabolism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77F" w14:textId="36423AAC" w:rsidR="00EB00D8" w:rsidRPr="00C83182" w:rsidRDefault="00EB00D8" w:rsidP="00EB00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2.24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780" w14:textId="25D1B2DA" w:rsidR="00EB00D8" w:rsidRPr="00C83182" w:rsidRDefault="00EB00D8" w:rsidP="00EB00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1.6</w:t>
            </w:r>
          </w:p>
        </w:tc>
      </w:tr>
      <w:tr w:rsidR="00EB00D8" w:rsidRPr="00C83182" w14:paraId="5C6C7787" w14:textId="77777777" w:rsidTr="0085564D">
        <w:trPr>
          <w:trHeight w:val="300"/>
        </w:trPr>
        <w:tc>
          <w:tcPr>
            <w:tcW w:w="4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C7782" w14:textId="38FCC0DB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M</w:t>
            </w:r>
            <w:r w:rsidRPr="00C8318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ethionine sulfoxide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783" w14:textId="69ED3444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7A35A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Amino acid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784" w14:textId="764BF99F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516AEE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Methionine, cysteine, SAM and taurine metabolism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785" w14:textId="78C70AEA" w:rsidR="00EB00D8" w:rsidRPr="00C83182" w:rsidRDefault="00EB00D8" w:rsidP="00EB00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2.25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786" w14:textId="06FABC48" w:rsidR="00EB00D8" w:rsidRPr="00C83182" w:rsidRDefault="00EB00D8" w:rsidP="00EB00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1.55</w:t>
            </w:r>
          </w:p>
        </w:tc>
      </w:tr>
      <w:tr w:rsidR="00EB00D8" w:rsidRPr="00C83182" w14:paraId="5C6C778D" w14:textId="77777777" w:rsidTr="0085564D">
        <w:trPr>
          <w:trHeight w:val="300"/>
        </w:trPr>
        <w:tc>
          <w:tcPr>
            <w:tcW w:w="4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C7788" w14:textId="77777777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S-adenosylmethionine (SAM)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789" w14:textId="7794FA06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7A35A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Amino acid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78A" w14:textId="2FBBCDC1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516AEE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Methionine, cysteine, SAM and taurine metabolism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78B" w14:textId="5C15C0A4" w:rsidR="00EB00D8" w:rsidRPr="00C83182" w:rsidRDefault="00EB00D8" w:rsidP="00EB00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1.29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78C" w14:textId="498C2D0B" w:rsidR="00EB00D8" w:rsidRPr="00C83182" w:rsidRDefault="00EB00D8" w:rsidP="00EB00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1.35</w:t>
            </w:r>
          </w:p>
        </w:tc>
      </w:tr>
      <w:tr w:rsidR="00EB00D8" w:rsidRPr="00C83182" w14:paraId="5C6C7793" w14:textId="77777777" w:rsidTr="0085564D">
        <w:trPr>
          <w:trHeight w:val="300"/>
        </w:trPr>
        <w:tc>
          <w:tcPr>
            <w:tcW w:w="4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C778E" w14:textId="5A6D580B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O</w:t>
            </w:r>
            <w:r w:rsidRPr="00C8318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rnithine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78F" w14:textId="63B431EB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7A35A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Amino acid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790" w14:textId="2E790BAE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Urea cycle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,</w:t>
            </w: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</w:t>
            </w: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rginine and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p</w:t>
            </w: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roline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etabolism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791" w14:textId="21A8D431" w:rsidR="00EB00D8" w:rsidRPr="00C83182" w:rsidRDefault="00EB00D8" w:rsidP="00EB00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1.46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792" w14:textId="64E1236E" w:rsidR="00EB00D8" w:rsidRPr="00C83182" w:rsidRDefault="00EB00D8" w:rsidP="00EB00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1.91</w:t>
            </w:r>
          </w:p>
        </w:tc>
      </w:tr>
      <w:tr w:rsidR="00EB00D8" w:rsidRPr="00C83182" w14:paraId="5C6C7799" w14:textId="77777777" w:rsidTr="0085564D">
        <w:trPr>
          <w:trHeight w:val="300"/>
        </w:trPr>
        <w:tc>
          <w:tcPr>
            <w:tcW w:w="4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C7794" w14:textId="7B84173A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C</w:t>
            </w:r>
            <w:r w:rsidRPr="00C8318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itrulline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795" w14:textId="010E48E2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7A35A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Amino acid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796" w14:textId="17A93617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E7394C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Urea cycle, arginine and proline metabolism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797" w14:textId="2C1925AD" w:rsidR="00EB00D8" w:rsidRPr="00C83182" w:rsidRDefault="00EB00D8" w:rsidP="00EB00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3.3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798" w14:textId="5BC73B35" w:rsidR="00EB00D8" w:rsidRPr="00C83182" w:rsidRDefault="00EB00D8" w:rsidP="00EB00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1.67</w:t>
            </w:r>
          </w:p>
        </w:tc>
      </w:tr>
      <w:tr w:rsidR="00EB00D8" w:rsidRPr="00C83182" w14:paraId="5C6C779F" w14:textId="77777777" w:rsidTr="0085564D">
        <w:trPr>
          <w:trHeight w:val="300"/>
        </w:trPr>
        <w:tc>
          <w:tcPr>
            <w:tcW w:w="4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C779A" w14:textId="4FB6B038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H</w:t>
            </w:r>
            <w:r w:rsidRPr="00C8318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omoarginine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79B" w14:textId="7C6DCEE0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7A35A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Amino acid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79C" w14:textId="206CB21D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E7394C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Urea cycle, arginine and proline metabolism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79D" w14:textId="05374689" w:rsidR="00EB00D8" w:rsidRPr="00C83182" w:rsidRDefault="00EB00D8" w:rsidP="00EB00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1.57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79E" w14:textId="3499A6EC" w:rsidR="00EB00D8" w:rsidRPr="00C83182" w:rsidRDefault="00EB00D8" w:rsidP="00EB00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1.74</w:t>
            </w:r>
          </w:p>
        </w:tc>
      </w:tr>
      <w:tr w:rsidR="00EB00D8" w:rsidRPr="00C83182" w14:paraId="5C6C77A5" w14:textId="77777777" w:rsidTr="0085564D">
        <w:trPr>
          <w:trHeight w:val="300"/>
        </w:trPr>
        <w:tc>
          <w:tcPr>
            <w:tcW w:w="4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C77A0" w14:textId="5E543EC6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H</w:t>
            </w:r>
            <w:r w:rsidRPr="00C8318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omocitrulline</w:t>
            </w:r>
            <w:proofErr w:type="spellEnd"/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7A1" w14:textId="57F93065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7A35A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Amino acid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7A2" w14:textId="7CF329CC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E7394C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Urea cycle, arginine and proline metabolism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7A3" w14:textId="05A58B92" w:rsidR="00EB00D8" w:rsidRPr="00C83182" w:rsidRDefault="00EB00D8" w:rsidP="00EB00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2.07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7A4" w14:textId="3AE81FBB" w:rsidR="00EB00D8" w:rsidRPr="00C83182" w:rsidRDefault="00EB00D8" w:rsidP="00EB00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1.74</w:t>
            </w:r>
          </w:p>
        </w:tc>
      </w:tr>
      <w:tr w:rsidR="00EB00D8" w:rsidRPr="00C83182" w14:paraId="5C6C77AB" w14:textId="77777777" w:rsidTr="0085564D">
        <w:trPr>
          <w:trHeight w:val="300"/>
        </w:trPr>
        <w:tc>
          <w:tcPr>
            <w:tcW w:w="4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C77A6" w14:textId="77777777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N-delta-acetylornithine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7A7" w14:textId="7870FC10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7A35A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Amino acid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7A8" w14:textId="2A4198F2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E7394C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Urea cycle, arginine and proline metabolism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7A9" w14:textId="76160B8B" w:rsidR="00EB00D8" w:rsidRPr="00C83182" w:rsidRDefault="00EB00D8" w:rsidP="00EB00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1.93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7AA" w14:textId="46C5BFB1" w:rsidR="00EB00D8" w:rsidRPr="00C83182" w:rsidRDefault="00EB00D8" w:rsidP="00EB00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1.59</w:t>
            </w:r>
          </w:p>
        </w:tc>
      </w:tr>
      <w:tr w:rsidR="00EB00D8" w:rsidRPr="00C83182" w14:paraId="5C6C77B1" w14:textId="77777777" w:rsidTr="0085564D">
        <w:trPr>
          <w:trHeight w:val="300"/>
        </w:trPr>
        <w:tc>
          <w:tcPr>
            <w:tcW w:w="4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C77AC" w14:textId="4D25B7A9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G</w:t>
            </w:r>
            <w:r w:rsidRPr="00C8318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uanidinoacetate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7AD" w14:textId="38ADA810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7A35A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Amino acid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7AE" w14:textId="0B7B4A4F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Creatine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etabolism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7AF" w14:textId="2B57CE3B" w:rsidR="00EB00D8" w:rsidRPr="00C83182" w:rsidRDefault="00EB00D8" w:rsidP="00EB00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2.32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7B0" w14:textId="628F7A9C" w:rsidR="00EB00D8" w:rsidRPr="00C83182" w:rsidRDefault="00EB00D8" w:rsidP="00EB00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3.91</w:t>
            </w:r>
          </w:p>
        </w:tc>
      </w:tr>
      <w:tr w:rsidR="00EB00D8" w:rsidRPr="00C83182" w14:paraId="5C6C77B7" w14:textId="77777777" w:rsidTr="0085564D">
        <w:trPr>
          <w:trHeight w:val="300"/>
        </w:trPr>
        <w:tc>
          <w:tcPr>
            <w:tcW w:w="4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C77B2" w14:textId="1753EC38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S</w:t>
            </w:r>
            <w:r w:rsidRPr="00C8318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permine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7B3" w14:textId="4136BA28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7A35A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Amino acid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7B4" w14:textId="5A1EE708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Polyamine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etabolism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7B5" w14:textId="355F8FF5" w:rsidR="00EB00D8" w:rsidRPr="00C83182" w:rsidRDefault="00EB00D8" w:rsidP="00EB00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2.72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7B6" w14:textId="2E228950" w:rsidR="00EB00D8" w:rsidRPr="00C83182" w:rsidRDefault="00EB00D8" w:rsidP="00EB00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1.86</w:t>
            </w:r>
          </w:p>
        </w:tc>
      </w:tr>
      <w:tr w:rsidR="00EB00D8" w:rsidRPr="00C83182" w14:paraId="5C6C77BD" w14:textId="77777777" w:rsidTr="0085564D">
        <w:trPr>
          <w:trHeight w:val="300"/>
        </w:trPr>
        <w:tc>
          <w:tcPr>
            <w:tcW w:w="4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C77B8" w14:textId="7111A669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S</w:t>
            </w:r>
            <w:r w:rsidRPr="00C8318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permidine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7B9" w14:textId="20643822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7A35A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Amino acid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7BA" w14:textId="28277AC8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8F3A7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Polyamine metabolism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7BB" w14:textId="7DFA9DB2" w:rsidR="00EB00D8" w:rsidRPr="00C83182" w:rsidRDefault="00EB00D8" w:rsidP="00EB00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1.7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7BC" w14:textId="1280BB7D" w:rsidR="00EB00D8" w:rsidRPr="00C83182" w:rsidRDefault="00EB00D8" w:rsidP="00EB00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1.82</w:t>
            </w:r>
          </w:p>
        </w:tc>
      </w:tr>
      <w:tr w:rsidR="00EB00D8" w:rsidRPr="00C83182" w14:paraId="5C6C77C3" w14:textId="77777777" w:rsidTr="0085564D">
        <w:trPr>
          <w:trHeight w:val="300"/>
        </w:trPr>
        <w:tc>
          <w:tcPr>
            <w:tcW w:w="4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C77BE" w14:textId="77777777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5-methylthioadenosine (MTA)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7BF" w14:textId="48D8CD2C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7A35A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Amino acid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7C0" w14:textId="059A9CF2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8F3A7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Polyamine metabolism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7C1" w14:textId="6FA56DC5" w:rsidR="00EB00D8" w:rsidRPr="00C83182" w:rsidRDefault="00EB00D8" w:rsidP="00EB00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1.44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7C2" w14:textId="387103B8" w:rsidR="00EB00D8" w:rsidRPr="00C83182" w:rsidRDefault="00EB00D8" w:rsidP="00EB00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1.36</w:t>
            </w:r>
          </w:p>
        </w:tc>
      </w:tr>
      <w:tr w:rsidR="00980FEE" w:rsidRPr="00C83182" w14:paraId="5C6C77C9" w14:textId="77777777" w:rsidTr="0085564D">
        <w:trPr>
          <w:trHeight w:val="300"/>
        </w:trPr>
        <w:tc>
          <w:tcPr>
            <w:tcW w:w="4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C77C4" w14:textId="5ED3818F" w:rsidR="00980FEE" w:rsidRPr="00C83182" w:rsidRDefault="007C54E9" w:rsidP="008556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G</w:t>
            </w:r>
            <w:r w:rsidR="00980FEE" w:rsidRPr="00C8318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lycylleucine</w:t>
            </w:r>
            <w:proofErr w:type="spellEnd"/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7C5" w14:textId="77777777" w:rsidR="00980FEE" w:rsidRPr="00C83182" w:rsidRDefault="00980FEE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Peptide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7C6" w14:textId="77777777" w:rsidR="00980FEE" w:rsidRPr="00C83182" w:rsidRDefault="00980FEE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Dipeptide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7C7" w14:textId="62A88C13" w:rsidR="00980FEE" w:rsidRPr="00C83182" w:rsidRDefault="00980FEE" w:rsidP="00FD49B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</w:t>
            </w:r>
            <w:r w:rsidR="00612371" w:rsidRPr="00C8318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.</w:t>
            </w:r>
            <w:r w:rsidRPr="00C8318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31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7C8" w14:textId="771293C2" w:rsidR="00980FEE" w:rsidRPr="00C83182" w:rsidRDefault="00980FEE" w:rsidP="00FD49B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</w:t>
            </w:r>
            <w:r w:rsidR="00612371" w:rsidRPr="00C8318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.</w:t>
            </w:r>
            <w:r w:rsidRPr="00C8318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27</w:t>
            </w:r>
          </w:p>
        </w:tc>
      </w:tr>
      <w:tr w:rsidR="00980FEE" w:rsidRPr="00C83182" w14:paraId="5C6C77CF" w14:textId="77777777" w:rsidTr="0085564D">
        <w:trPr>
          <w:trHeight w:val="300"/>
        </w:trPr>
        <w:tc>
          <w:tcPr>
            <w:tcW w:w="4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C77CA" w14:textId="77777777" w:rsidR="00980FEE" w:rsidRPr="00C83182" w:rsidRDefault="00980FEE" w:rsidP="008556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UDP-glucose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7CB" w14:textId="77777777" w:rsidR="00980FEE" w:rsidRPr="00C83182" w:rsidRDefault="00980FEE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Carbohydrate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7CC" w14:textId="05F4809D" w:rsidR="00980FEE" w:rsidRPr="00C83182" w:rsidRDefault="00980FEE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Nucleotide </w:t>
            </w:r>
            <w:r w:rsidR="00EB00D8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s</w:t>
            </w: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ugar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7CD" w14:textId="1EBB7808" w:rsidR="00980FEE" w:rsidRPr="00C83182" w:rsidRDefault="00980FEE" w:rsidP="00FD49B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</w:t>
            </w:r>
            <w:r w:rsidR="00612371" w:rsidRPr="00C8318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.</w:t>
            </w:r>
            <w:r w:rsidRPr="00C8318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3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7CE" w14:textId="18F89CCE" w:rsidR="00980FEE" w:rsidRPr="00C83182" w:rsidRDefault="00980FEE" w:rsidP="00FD49B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</w:t>
            </w:r>
            <w:r w:rsidR="00612371" w:rsidRPr="00C8318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.</w:t>
            </w:r>
            <w:r w:rsidRPr="00C8318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52</w:t>
            </w:r>
          </w:p>
        </w:tc>
      </w:tr>
      <w:tr w:rsidR="00980FEE" w:rsidRPr="00C83182" w14:paraId="5C6C77D5" w14:textId="77777777" w:rsidTr="0085564D">
        <w:trPr>
          <w:trHeight w:val="300"/>
        </w:trPr>
        <w:tc>
          <w:tcPr>
            <w:tcW w:w="4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C77D0" w14:textId="77777777" w:rsidR="00980FEE" w:rsidRPr="00C83182" w:rsidRDefault="00980FEE" w:rsidP="008556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UDP-galactose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7D1" w14:textId="77777777" w:rsidR="00980FEE" w:rsidRPr="00C83182" w:rsidRDefault="00980FEE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Carbohydrate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7D2" w14:textId="07D99FB4" w:rsidR="00980FEE" w:rsidRPr="00C83182" w:rsidRDefault="00980FEE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Nucleotide </w:t>
            </w:r>
            <w:r w:rsidR="00EB00D8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s</w:t>
            </w: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ugar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7D3" w14:textId="14A452C5" w:rsidR="00980FEE" w:rsidRPr="00C83182" w:rsidRDefault="00980FEE" w:rsidP="00FD49B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</w:t>
            </w:r>
            <w:r w:rsidR="00612371" w:rsidRPr="00C8318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.</w:t>
            </w:r>
            <w:r w:rsidRPr="00C8318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35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7D4" w14:textId="7F08116D" w:rsidR="00980FEE" w:rsidRPr="00C83182" w:rsidRDefault="00980FEE" w:rsidP="00FD49B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</w:t>
            </w:r>
            <w:r w:rsidR="00612371" w:rsidRPr="00C8318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.</w:t>
            </w:r>
            <w:r w:rsidRPr="00C8318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53</w:t>
            </w:r>
          </w:p>
        </w:tc>
      </w:tr>
      <w:tr w:rsidR="00980FEE" w:rsidRPr="00C83182" w14:paraId="5C6C77DB" w14:textId="77777777" w:rsidTr="0085564D">
        <w:trPr>
          <w:trHeight w:val="300"/>
        </w:trPr>
        <w:tc>
          <w:tcPr>
            <w:tcW w:w="4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C77D6" w14:textId="77777777" w:rsidR="00980FEE" w:rsidRPr="00C83182" w:rsidRDefault="00980FEE" w:rsidP="008556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N-</w:t>
            </w:r>
            <w:proofErr w:type="spellStart"/>
            <w:r w:rsidRPr="00C8318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palmitoyltaurine</w:t>
            </w:r>
            <w:proofErr w:type="spellEnd"/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7D7" w14:textId="77777777" w:rsidR="00980FEE" w:rsidRPr="00C83182" w:rsidRDefault="00980FEE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Lipid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7D8" w14:textId="77777777" w:rsidR="00980FEE" w:rsidRPr="00C83182" w:rsidRDefault="00980FEE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Endocannabinoid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7D9" w14:textId="739175D6" w:rsidR="00980FEE" w:rsidRPr="00C83182" w:rsidRDefault="00980FEE" w:rsidP="00FD49B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</w:t>
            </w:r>
            <w:r w:rsidR="00612371" w:rsidRPr="00C8318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.</w:t>
            </w:r>
            <w:r w:rsidRPr="00C8318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94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7DA" w14:textId="2E627AAB" w:rsidR="00980FEE" w:rsidRPr="00C83182" w:rsidRDefault="00980FEE" w:rsidP="00FD49B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</w:t>
            </w:r>
            <w:r w:rsidR="00612371" w:rsidRPr="00C8318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.</w:t>
            </w:r>
            <w:r w:rsidRPr="00C8318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89</w:t>
            </w:r>
          </w:p>
        </w:tc>
      </w:tr>
      <w:tr w:rsidR="00980FEE" w:rsidRPr="00C83182" w14:paraId="5C6C77E1" w14:textId="77777777" w:rsidTr="0085564D">
        <w:trPr>
          <w:trHeight w:val="300"/>
        </w:trPr>
        <w:tc>
          <w:tcPr>
            <w:tcW w:w="4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C77DC" w14:textId="6B08166B" w:rsidR="00980FEE" w:rsidRPr="00C83182" w:rsidRDefault="007C54E9" w:rsidP="008556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I</w:t>
            </w:r>
            <w:r w:rsidR="00980FEE" w:rsidRPr="00C8318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nositol 1-phosphate (I1P)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7DD" w14:textId="77777777" w:rsidR="00980FEE" w:rsidRPr="00C83182" w:rsidRDefault="00980FEE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Lipid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7DE" w14:textId="537FB0E0" w:rsidR="00980FEE" w:rsidRPr="00C83182" w:rsidRDefault="00980FEE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Inositol </w:t>
            </w:r>
            <w:r w:rsidR="00EB00D8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etabolism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7DF" w14:textId="1308C991" w:rsidR="00980FEE" w:rsidRPr="00C83182" w:rsidRDefault="00980FEE" w:rsidP="00FD49B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6</w:t>
            </w:r>
            <w:r w:rsidR="00612371" w:rsidRPr="00C8318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.</w:t>
            </w:r>
            <w:r w:rsidRPr="00C8318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07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7E0" w14:textId="5329722D" w:rsidR="00980FEE" w:rsidRPr="00C83182" w:rsidRDefault="00980FEE" w:rsidP="00FD49B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</w:t>
            </w:r>
            <w:r w:rsidR="00612371" w:rsidRPr="00C8318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.</w:t>
            </w:r>
            <w:r w:rsidRPr="00C8318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73</w:t>
            </w:r>
          </w:p>
        </w:tc>
      </w:tr>
      <w:tr w:rsidR="00980FEE" w:rsidRPr="00C83182" w14:paraId="5C6C77E7" w14:textId="77777777" w:rsidTr="0085564D">
        <w:trPr>
          <w:trHeight w:val="300"/>
        </w:trPr>
        <w:tc>
          <w:tcPr>
            <w:tcW w:w="4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C77E2" w14:textId="2B562605" w:rsidR="00980FEE" w:rsidRPr="00C83182" w:rsidRDefault="007C54E9" w:rsidP="008556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C</w:t>
            </w:r>
            <w:r w:rsidR="00980FEE" w:rsidRPr="00C8318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holine phosphate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7E3" w14:textId="77777777" w:rsidR="00980FEE" w:rsidRPr="00C83182" w:rsidRDefault="00980FEE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Lipid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7E4" w14:textId="06F61143" w:rsidR="00980FEE" w:rsidRPr="00C83182" w:rsidRDefault="00980FEE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Phospholipid </w:t>
            </w:r>
            <w:r w:rsidR="00EB00D8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etabolism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7E5" w14:textId="780E1285" w:rsidR="00980FEE" w:rsidRPr="00C83182" w:rsidRDefault="00980FEE" w:rsidP="00FD49B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</w:t>
            </w:r>
            <w:r w:rsidR="00612371" w:rsidRPr="00C8318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.</w:t>
            </w:r>
            <w:r w:rsidRPr="00C8318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55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7E6" w14:textId="4EE960EA" w:rsidR="00980FEE" w:rsidRPr="00C83182" w:rsidRDefault="00980FEE" w:rsidP="00FD49B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</w:t>
            </w:r>
            <w:r w:rsidR="00612371" w:rsidRPr="00C8318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.</w:t>
            </w:r>
            <w:r w:rsidRPr="00C8318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39</w:t>
            </w:r>
          </w:p>
        </w:tc>
      </w:tr>
      <w:tr w:rsidR="00980FEE" w:rsidRPr="00C83182" w14:paraId="5C6C77ED" w14:textId="77777777" w:rsidTr="0085564D">
        <w:trPr>
          <w:trHeight w:val="300"/>
        </w:trPr>
        <w:tc>
          <w:tcPr>
            <w:tcW w:w="4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C77E8" w14:textId="77777777" w:rsidR="00980FEE" w:rsidRPr="00C83182" w:rsidRDefault="00980FEE" w:rsidP="008556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1-palmitoyl-2-stearoyl-GPC (16:0/18:0)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7E9" w14:textId="77777777" w:rsidR="00980FEE" w:rsidRPr="00C83182" w:rsidRDefault="00980FEE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Lipid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7EA" w14:textId="24DDF2D9" w:rsidR="00980FEE" w:rsidRPr="00C83182" w:rsidRDefault="00980FEE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Phospholipid </w:t>
            </w:r>
            <w:r w:rsidR="00EB00D8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etabolism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7EB" w14:textId="6A37E0B9" w:rsidR="00980FEE" w:rsidRPr="00C83182" w:rsidRDefault="00980FEE" w:rsidP="00FD49B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</w:t>
            </w:r>
            <w:r w:rsidR="00612371" w:rsidRPr="00C8318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.</w:t>
            </w:r>
            <w:r w:rsidRPr="00C8318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54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7EC" w14:textId="7CB512BD" w:rsidR="00980FEE" w:rsidRPr="00C83182" w:rsidRDefault="00980FEE" w:rsidP="00FD49B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</w:t>
            </w:r>
            <w:r w:rsidR="00612371" w:rsidRPr="00C8318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.</w:t>
            </w:r>
            <w:r w:rsidRPr="00C8318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39</w:t>
            </w:r>
          </w:p>
        </w:tc>
      </w:tr>
      <w:tr w:rsidR="00980FEE" w:rsidRPr="00C83182" w14:paraId="5C6C77F3" w14:textId="77777777" w:rsidTr="0085564D">
        <w:trPr>
          <w:trHeight w:val="300"/>
        </w:trPr>
        <w:tc>
          <w:tcPr>
            <w:tcW w:w="4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C77EE" w14:textId="77777777" w:rsidR="00980FEE" w:rsidRPr="00C83182" w:rsidRDefault="00980FEE" w:rsidP="008556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lastRenderedPageBreak/>
              <w:t>1,2-dioleoyl-GPS (18:1/18:1)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7EF" w14:textId="77777777" w:rsidR="00980FEE" w:rsidRPr="00C83182" w:rsidRDefault="00980FEE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Lipid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7F0" w14:textId="0F218716" w:rsidR="00980FEE" w:rsidRPr="00C83182" w:rsidRDefault="00980FEE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Phospholipid </w:t>
            </w:r>
            <w:r w:rsidR="00EB00D8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etabolism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7F1" w14:textId="499CCE53" w:rsidR="00980FEE" w:rsidRPr="00C83182" w:rsidRDefault="00980FEE" w:rsidP="00FD49B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</w:t>
            </w:r>
            <w:r w:rsidR="00612371" w:rsidRPr="00C8318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.</w:t>
            </w:r>
            <w:r w:rsidRPr="00C8318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46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7F2" w14:textId="1FA43520" w:rsidR="00980FEE" w:rsidRPr="00C83182" w:rsidRDefault="00980FEE" w:rsidP="00FD49B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</w:t>
            </w:r>
            <w:r w:rsidR="00612371" w:rsidRPr="00C8318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.</w:t>
            </w:r>
            <w:r w:rsidRPr="00C8318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36</w:t>
            </w:r>
          </w:p>
        </w:tc>
      </w:tr>
      <w:tr w:rsidR="00980FEE" w:rsidRPr="00C83182" w14:paraId="5C6C77F9" w14:textId="77777777" w:rsidTr="0085564D">
        <w:trPr>
          <w:trHeight w:val="300"/>
        </w:trPr>
        <w:tc>
          <w:tcPr>
            <w:tcW w:w="4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C77F4" w14:textId="77777777" w:rsidR="00980FEE" w:rsidRPr="00C83182" w:rsidRDefault="00980FEE" w:rsidP="008556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1-stearoyl-2-arachidonoyl-GPS (18:0/20:4)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7F5" w14:textId="77777777" w:rsidR="00980FEE" w:rsidRPr="00C83182" w:rsidRDefault="00980FEE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Lipid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7F6" w14:textId="77777777" w:rsidR="00980FEE" w:rsidRPr="00C83182" w:rsidRDefault="00980FEE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Phosphatidylserine (PS)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7F7" w14:textId="7996C079" w:rsidR="00980FEE" w:rsidRPr="00C83182" w:rsidRDefault="00980FEE" w:rsidP="00FD49B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</w:t>
            </w:r>
            <w:r w:rsidR="00612371" w:rsidRPr="00C8318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.</w:t>
            </w:r>
            <w:r w:rsidRPr="00C8318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91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7F8" w14:textId="2762D679" w:rsidR="00980FEE" w:rsidRPr="00C83182" w:rsidRDefault="00980FEE" w:rsidP="00FD49B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</w:t>
            </w:r>
            <w:r w:rsidR="00612371" w:rsidRPr="00C8318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.</w:t>
            </w:r>
            <w:r w:rsidRPr="00C8318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68</w:t>
            </w:r>
          </w:p>
        </w:tc>
      </w:tr>
      <w:tr w:rsidR="00980FEE" w:rsidRPr="00C83182" w14:paraId="5C6C77FF" w14:textId="77777777" w:rsidTr="0085564D">
        <w:trPr>
          <w:trHeight w:val="300"/>
        </w:trPr>
        <w:tc>
          <w:tcPr>
            <w:tcW w:w="4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C77FA" w14:textId="19D40825" w:rsidR="00980FEE" w:rsidRPr="00C83182" w:rsidRDefault="00980FEE" w:rsidP="008556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1-stearoyl-GPS (18:0)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7FB" w14:textId="77777777" w:rsidR="00980FEE" w:rsidRPr="00C83182" w:rsidRDefault="00980FEE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Lipid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7FC" w14:textId="77777777" w:rsidR="00980FEE" w:rsidRPr="00C83182" w:rsidRDefault="00980FEE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Lysolipid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7FD" w14:textId="15CAA4D2" w:rsidR="00980FEE" w:rsidRPr="00C83182" w:rsidRDefault="00980FEE" w:rsidP="00FD49B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</w:t>
            </w:r>
            <w:r w:rsidR="00612371" w:rsidRPr="00C8318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.</w:t>
            </w:r>
            <w:r w:rsidRPr="00C8318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33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7FE" w14:textId="1A21BCFF" w:rsidR="00980FEE" w:rsidRPr="00C83182" w:rsidRDefault="00980FEE" w:rsidP="00FD49B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</w:t>
            </w:r>
            <w:r w:rsidR="00612371" w:rsidRPr="00C8318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.</w:t>
            </w:r>
            <w:r w:rsidRPr="00C8318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29</w:t>
            </w:r>
          </w:p>
        </w:tc>
      </w:tr>
      <w:tr w:rsidR="00980FEE" w:rsidRPr="00C83182" w14:paraId="5C6C7805" w14:textId="77777777" w:rsidTr="0085564D">
        <w:trPr>
          <w:trHeight w:val="300"/>
        </w:trPr>
        <w:tc>
          <w:tcPr>
            <w:tcW w:w="4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C7800" w14:textId="76492544" w:rsidR="00980FEE" w:rsidRPr="00C83182" w:rsidRDefault="00980FEE" w:rsidP="008556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1-(1-enyl-stearoyl)-2-arachidonoyl-GPE (P-18:0/20:4)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801" w14:textId="77777777" w:rsidR="00980FEE" w:rsidRPr="00C83182" w:rsidRDefault="00980FEE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Lipid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802" w14:textId="77777777" w:rsidR="00980FEE" w:rsidRPr="00C83182" w:rsidRDefault="00980FEE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Plasmalogen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803" w14:textId="1B5C38AA" w:rsidR="00980FEE" w:rsidRPr="00C83182" w:rsidRDefault="00980FEE" w:rsidP="00FD49B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</w:t>
            </w:r>
            <w:r w:rsidR="00612371" w:rsidRPr="00C8318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.</w:t>
            </w:r>
            <w:r w:rsidRPr="00C8318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45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804" w14:textId="3BF683CF" w:rsidR="00980FEE" w:rsidRPr="00C83182" w:rsidRDefault="00980FEE" w:rsidP="00FD49B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</w:t>
            </w:r>
            <w:r w:rsidR="00612371" w:rsidRPr="00C8318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.</w:t>
            </w:r>
            <w:r w:rsidRPr="00C8318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8</w:t>
            </w:r>
          </w:p>
        </w:tc>
      </w:tr>
      <w:tr w:rsidR="00980FEE" w:rsidRPr="00C83182" w14:paraId="5C6C780B" w14:textId="77777777" w:rsidTr="0085564D">
        <w:trPr>
          <w:trHeight w:val="300"/>
        </w:trPr>
        <w:tc>
          <w:tcPr>
            <w:tcW w:w="4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C7806" w14:textId="6F2799E3" w:rsidR="00980FEE" w:rsidRPr="00C83182" w:rsidRDefault="00980FEE" w:rsidP="008556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1-(1-enyl-stearoyl)-GPE (P-18:0)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807" w14:textId="77777777" w:rsidR="00980FEE" w:rsidRPr="00C83182" w:rsidRDefault="00980FEE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Lipid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808" w14:textId="77777777" w:rsidR="00980FEE" w:rsidRPr="00C83182" w:rsidRDefault="00980FEE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proofErr w:type="spellStart"/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Lysoplasmalogen</w:t>
            </w:r>
            <w:proofErr w:type="spellEnd"/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809" w14:textId="7B2B82EC" w:rsidR="00980FEE" w:rsidRPr="00C83182" w:rsidRDefault="00980FEE" w:rsidP="00FD49B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</w:t>
            </w:r>
            <w:r w:rsidR="00612371" w:rsidRPr="00C8318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.</w:t>
            </w:r>
            <w:r w:rsidRPr="00C8318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34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80A" w14:textId="4F4A990F" w:rsidR="00980FEE" w:rsidRPr="00C83182" w:rsidRDefault="00980FEE" w:rsidP="00FD49B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</w:t>
            </w:r>
            <w:r w:rsidR="00612371" w:rsidRPr="00C8318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.</w:t>
            </w:r>
            <w:r w:rsidRPr="00C8318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82</w:t>
            </w:r>
          </w:p>
        </w:tc>
      </w:tr>
      <w:tr w:rsidR="00980FEE" w:rsidRPr="00C83182" w14:paraId="5C6C7811" w14:textId="77777777" w:rsidTr="0085564D">
        <w:trPr>
          <w:trHeight w:val="300"/>
        </w:trPr>
        <w:tc>
          <w:tcPr>
            <w:tcW w:w="4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C780C" w14:textId="77777777" w:rsidR="00980FEE" w:rsidRPr="00C83182" w:rsidRDefault="00980FEE" w:rsidP="008556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N-</w:t>
            </w:r>
            <w:proofErr w:type="spellStart"/>
            <w:r w:rsidRPr="00C8318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palmitoyl</w:t>
            </w:r>
            <w:proofErr w:type="spellEnd"/>
            <w:r w:rsidRPr="00C8318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-</w:t>
            </w:r>
            <w:proofErr w:type="spellStart"/>
            <w:r w:rsidRPr="00C8318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sphinganine</w:t>
            </w:r>
            <w:proofErr w:type="spellEnd"/>
            <w:r w:rsidRPr="00C8318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 xml:space="preserve"> (d18:0/16:0)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80D" w14:textId="77777777" w:rsidR="00980FEE" w:rsidRPr="00C83182" w:rsidRDefault="00980FEE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Lipid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80E" w14:textId="2CA399CD" w:rsidR="00980FEE" w:rsidRPr="00C83182" w:rsidRDefault="00980FEE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Sphingolipid </w:t>
            </w:r>
            <w:r w:rsidR="00EB00D8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etabolism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80F" w14:textId="7BDEC211" w:rsidR="00980FEE" w:rsidRPr="00C83182" w:rsidRDefault="00980FEE" w:rsidP="00FD49B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</w:t>
            </w:r>
            <w:r w:rsidR="00612371" w:rsidRPr="00C8318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.</w:t>
            </w:r>
            <w:r w:rsidRPr="00C8318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49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810" w14:textId="2BC7FC6A" w:rsidR="00980FEE" w:rsidRPr="00C83182" w:rsidRDefault="00980FEE" w:rsidP="00FD49B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</w:t>
            </w:r>
            <w:r w:rsidR="00612371" w:rsidRPr="00C8318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.</w:t>
            </w:r>
            <w:r w:rsidRPr="00C8318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86</w:t>
            </w:r>
          </w:p>
        </w:tc>
      </w:tr>
      <w:tr w:rsidR="00EB00D8" w:rsidRPr="00C83182" w14:paraId="5C6C7817" w14:textId="77777777" w:rsidTr="0085564D">
        <w:trPr>
          <w:trHeight w:val="300"/>
        </w:trPr>
        <w:tc>
          <w:tcPr>
            <w:tcW w:w="4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C7812" w14:textId="6ABB7506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G</w:t>
            </w:r>
            <w:r w:rsidRPr="00C8318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lycosyl-N-stearoyl-sphingosine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813" w14:textId="77777777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Lipid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814" w14:textId="7ED59FC2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2A5F3D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Sphingolipid metabolism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815" w14:textId="322B3A43" w:rsidR="00EB00D8" w:rsidRPr="00C83182" w:rsidRDefault="00EB00D8" w:rsidP="00EB00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1.23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816" w14:textId="3F66E851" w:rsidR="00EB00D8" w:rsidRPr="00C83182" w:rsidRDefault="00EB00D8" w:rsidP="00EB00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2.32</w:t>
            </w:r>
          </w:p>
        </w:tc>
      </w:tr>
      <w:tr w:rsidR="00EB00D8" w:rsidRPr="00C83182" w14:paraId="5C6C781D" w14:textId="77777777" w:rsidTr="0085564D">
        <w:trPr>
          <w:trHeight w:val="300"/>
        </w:trPr>
        <w:tc>
          <w:tcPr>
            <w:tcW w:w="4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C7818" w14:textId="7CB68DF4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G</w:t>
            </w:r>
            <w:r w:rsidRPr="00C8318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lycosyl-N-palmitoyl-sphingosine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819" w14:textId="77777777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Lipid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81A" w14:textId="227AE584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2A5F3D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Sphingolipid metabolism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81B" w14:textId="69EB4C4E" w:rsidR="00EB00D8" w:rsidRPr="00C83182" w:rsidRDefault="00EB00D8" w:rsidP="00EB00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1.49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81C" w14:textId="02DB4739" w:rsidR="00EB00D8" w:rsidRPr="00C83182" w:rsidRDefault="00EB00D8" w:rsidP="00EB00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2.07</w:t>
            </w:r>
          </w:p>
        </w:tc>
      </w:tr>
      <w:tr w:rsidR="00EB00D8" w:rsidRPr="00C83182" w14:paraId="5C6C7823" w14:textId="77777777" w:rsidTr="0085564D">
        <w:trPr>
          <w:trHeight w:val="300"/>
        </w:trPr>
        <w:tc>
          <w:tcPr>
            <w:tcW w:w="4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C781E" w14:textId="3872BDE1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L</w:t>
            </w:r>
            <w:r w:rsidRPr="00C8318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actosyl</w:t>
            </w:r>
            <w:proofErr w:type="spellEnd"/>
            <w:r w:rsidRPr="00C8318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-N-</w:t>
            </w:r>
            <w:proofErr w:type="spellStart"/>
            <w:r w:rsidRPr="00C8318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palmitoyl</w:t>
            </w:r>
            <w:proofErr w:type="spellEnd"/>
            <w:r w:rsidRPr="00C8318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-sphingosine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81F" w14:textId="77777777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Lipid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820" w14:textId="72EB5069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2A5F3D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Sphingolipid metabolism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821" w14:textId="314804FD" w:rsidR="00EB00D8" w:rsidRPr="00C83182" w:rsidRDefault="00EB00D8" w:rsidP="00EB00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3.43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822" w14:textId="32F428FE" w:rsidR="00EB00D8" w:rsidRPr="00C83182" w:rsidRDefault="00EB00D8" w:rsidP="00EB00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1.72</w:t>
            </w:r>
          </w:p>
        </w:tc>
      </w:tr>
      <w:tr w:rsidR="00980FEE" w:rsidRPr="00C83182" w14:paraId="5C6C7829" w14:textId="77777777" w:rsidTr="0085564D">
        <w:trPr>
          <w:trHeight w:val="300"/>
        </w:trPr>
        <w:tc>
          <w:tcPr>
            <w:tcW w:w="4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C7824" w14:textId="6E3353F3" w:rsidR="00980FEE" w:rsidRPr="00C83182" w:rsidRDefault="007C54E9" w:rsidP="008556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C</w:t>
            </w:r>
            <w:r w:rsidR="00980FEE" w:rsidRPr="00C8318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holate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825" w14:textId="77777777" w:rsidR="00980FEE" w:rsidRPr="00C83182" w:rsidRDefault="00980FEE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Lipid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826" w14:textId="6CEB8852" w:rsidR="00980FEE" w:rsidRPr="00C83182" w:rsidRDefault="00980FEE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Primary </w:t>
            </w:r>
            <w:r w:rsidR="00EB00D8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b</w:t>
            </w: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ile </w:t>
            </w:r>
            <w:r w:rsidR="00EB00D8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</w:t>
            </w: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cid </w:t>
            </w:r>
            <w:r w:rsidR="00EB00D8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etabolism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827" w14:textId="5BD562E7" w:rsidR="00980FEE" w:rsidRPr="00C83182" w:rsidRDefault="00980FEE" w:rsidP="00FD49B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</w:t>
            </w:r>
            <w:r w:rsidR="00612371" w:rsidRPr="00C8318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.</w:t>
            </w:r>
            <w:r w:rsidRPr="00C8318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51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828" w14:textId="24400E76" w:rsidR="00980FEE" w:rsidRPr="00C83182" w:rsidRDefault="00980FEE" w:rsidP="00FD49B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</w:t>
            </w:r>
            <w:r w:rsidR="00612371" w:rsidRPr="00C8318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.</w:t>
            </w:r>
            <w:r w:rsidRPr="00C8318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53</w:t>
            </w:r>
          </w:p>
        </w:tc>
      </w:tr>
      <w:tr w:rsidR="00EB00D8" w:rsidRPr="00C83182" w14:paraId="5C6C782F" w14:textId="77777777" w:rsidTr="0085564D">
        <w:trPr>
          <w:trHeight w:val="300"/>
        </w:trPr>
        <w:tc>
          <w:tcPr>
            <w:tcW w:w="4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C782A" w14:textId="256E1AF4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G</w:t>
            </w:r>
            <w:r w:rsidRPr="00C8318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lycochenodeoxycholate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82B" w14:textId="77777777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Lipid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82C" w14:textId="4C14C20D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Primary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b</w:t>
            </w: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ile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</w:t>
            </w: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cid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etabolism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82D" w14:textId="487796D7" w:rsidR="00EB00D8" w:rsidRPr="00C83182" w:rsidRDefault="00EB00D8" w:rsidP="00EB00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1.55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82E" w14:textId="2EE28502" w:rsidR="00EB00D8" w:rsidRPr="00C83182" w:rsidRDefault="00EB00D8" w:rsidP="00EB00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1.67</w:t>
            </w:r>
          </w:p>
        </w:tc>
      </w:tr>
      <w:tr w:rsidR="00EB00D8" w:rsidRPr="00C83182" w14:paraId="5C6C7835" w14:textId="77777777" w:rsidTr="0085564D">
        <w:trPr>
          <w:trHeight w:val="300"/>
        </w:trPr>
        <w:tc>
          <w:tcPr>
            <w:tcW w:w="4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C7830" w14:textId="64594D84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A</w:t>
            </w:r>
            <w:r w:rsidRPr="00C8318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denosine 5'-diphosphate (ADP)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831" w14:textId="77777777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Nucleotide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832" w14:textId="405FF1E8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Purine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etabolism,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</w:t>
            </w: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denine-containing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833" w14:textId="2562D7D9" w:rsidR="00EB00D8" w:rsidRPr="00C83182" w:rsidRDefault="00EB00D8" w:rsidP="00EB00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6.08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834" w14:textId="5BFF5DB9" w:rsidR="00EB00D8" w:rsidRPr="00C83182" w:rsidRDefault="00EB00D8" w:rsidP="00EB00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1.54</w:t>
            </w:r>
          </w:p>
        </w:tc>
      </w:tr>
      <w:tr w:rsidR="00EB00D8" w:rsidRPr="00C83182" w14:paraId="5C6C783B" w14:textId="77777777" w:rsidTr="0085564D">
        <w:trPr>
          <w:trHeight w:val="300"/>
        </w:trPr>
        <w:tc>
          <w:tcPr>
            <w:tcW w:w="4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C7836" w14:textId="77777777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2'-deoxyadenosine 5'-monophosphate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837" w14:textId="77777777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Nucleotide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838" w14:textId="782BD353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Purine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etabolism,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</w:t>
            </w: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denine-containing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839" w14:textId="24FAC7B5" w:rsidR="00EB00D8" w:rsidRPr="00C83182" w:rsidRDefault="00EB00D8" w:rsidP="00EB00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3.36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83A" w14:textId="43CC2054" w:rsidR="00EB00D8" w:rsidRPr="00C83182" w:rsidRDefault="00EB00D8" w:rsidP="00EB00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2.49</w:t>
            </w:r>
          </w:p>
        </w:tc>
      </w:tr>
      <w:tr w:rsidR="00EB00D8" w:rsidRPr="00C83182" w14:paraId="5C6C7841" w14:textId="77777777" w:rsidTr="0085564D">
        <w:trPr>
          <w:trHeight w:val="300"/>
        </w:trPr>
        <w:tc>
          <w:tcPr>
            <w:tcW w:w="4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C783C" w14:textId="7E5FD02D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G</w:t>
            </w:r>
            <w:r w:rsidRPr="00C8318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uanosine 5'-triphosphate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83D" w14:textId="77777777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Nucleotide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83E" w14:textId="3EDD2BC8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Purine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etabolism,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g</w:t>
            </w: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uanine-containing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83F" w14:textId="08226D24" w:rsidR="00EB00D8" w:rsidRPr="00C83182" w:rsidRDefault="00EB00D8" w:rsidP="00EB00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9.27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840" w14:textId="2BC1B06E" w:rsidR="00EB00D8" w:rsidRPr="00C83182" w:rsidRDefault="00EB00D8" w:rsidP="00EB00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4.7</w:t>
            </w:r>
          </w:p>
        </w:tc>
      </w:tr>
      <w:tr w:rsidR="00EB00D8" w:rsidRPr="00C83182" w14:paraId="5C6C7847" w14:textId="77777777" w:rsidTr="0085564D">
        <w:trPr>
          <w:trHeight w:val="300"/>
        </w:trPr>
        <w:tc>
          <w:tcPr>
            <w:tcW w:w="4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C7842" w14:textId="02300CDF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U</w:t>
            </w:r>
            <w:r w:rsidRPr="00C8318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ridine 5'-triphosphate (UTP)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843" w14:textId="77777777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Nucleotide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844" w14:textId="2EE94F7D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Pyrimidine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etabolism,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u</w:t>
            </w: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racil-containing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845" w14:textId="79D09701" w:rsidR="00EB00D8" w:rsidRPr="00C83182" w:rsidRDefault="00EB00D8" w:rsidP="00EB00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2.93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846" w14:textId="523DF055" w:rsidR="00EB00D8" w:rsidRPr="00C83182" w:rsidRDefault="00EB00D8" w:rsidP="00EB00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2.62</w:t>
            </w:r>
          </w:p>
        </w:tc>
      </w:tr>
      <w:tr w:rsidR="00EB00D8" w:rsidRPr="00C83182" w14:paraId="5C6C784D" w14:textId="77777777" w:rsidTr="0085564D">
        <w:trPr>
          <w:trHeight w:val="300"/>
        </w:trPr>
        <w:tc>
          <w:tcPr>
            <w:tcW w:w="4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C7848" w14:textId="7887F7F8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U</w:t>
            </w:r>
            <w:r w:rsidRPr="00C8318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ridine 5'-diphosphate (UDP)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849" w14:textId="77777777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Nucleotide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84A" w14:textId="701E735B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Pyrimidine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etabolism,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u</w:t>
            </w: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racil-containing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84B" w14:textId="1C9A91BE" w:rsidR="00EB00D8" w:rsidRPr="00C83182" w:rsidRDefault="00EB00D8" w:rsidP="00EB00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2.82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84C" w14:textId="70D5E6AF" w:rsidR="00EB00D8" w:rsidRPr="00C83182" w:rsidRDefault="00EB00D8" w:rsidP="00EB00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1.77</w:t>
            </w:r>
          </w:p>
        </w:tc>
      </w:tr>
      <w:tr w:rsidR="00EB00D8" w:rsidRPr="00C83182" w14:paraId="5C6C7853" w14:textId="77777777" w:rsidTr="0085564D">
        <w:trPr>
          <w:trHeight w:val="300"/>
        </w:trPr>
        <w:tc>
          <w:tcPr>
            <w:tcW w:w="4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C784E" w14:textId="39D19F8E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C</w:t>
            </w:r>
            <w:r w:rsidRPr="00C8318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ytidine triphosphate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84F" w14:textId="77777777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Nucleotide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850" w14:textId="24439E5F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Pyrimidine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etabolism,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c</w:t>
            </w: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ytidine-containing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851" w14:textId="66389F47" w:rsidR="00EB00D8" w:rsidRPr="00C83182" w:rsidRDefault="00EB00D8" w:rsidP="00EB00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3.13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852" w14:textId="25435E88" w:rsidR="00EB00D8" w:rsidRPr="00C83182" w:rsidRDefault="00EB00D8" w:rsidP="00EB00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4.08</w:t>
            </w:r>
          </w:p>
        </w:tc>
      </w:tr>
      <w:tr w:rsidR="00EB00D8" w:rsidRPr="00C83182" w14:paraId="5C6C7859" w14:textId="77777777" w:rsidTr="0085564D">
        <w:trPr>
          <w:trHeight w:val="300"/>
        </w:trPr>
        <w:tc>
          <w:tcPr>
            <w:tcW w:w="4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C7854" w14:textId="4ED82CFD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C</w:t>
            </w:r>
            <w:r w:rsidRPr="00C8318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ytidine diphosphate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855" w14:textId="77777777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Nucleotide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856" w14:textId="3BB6AB20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Pyrimidine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etabolism,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c</w:t>
            </w: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ytidine-containing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857" w14:textId="00F6F073" w:rsidR="00EB00D8" w:rsidRPr="00C83182" w:rsidRDefault="00EB00D8" w:rsidP="00EB00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3.45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858" w14:textId="1C730FAC" w:rsidR="00EB00D8" w:rsidRPr="00C83182" w:rsidRDefault="00EB00D8" w:rsidP="00EB00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2.85</w:t>
            </w:r>
          </w:p>
        </w:tc>
      </w:tr>
      <w:tr w:rsidR="00EB00D8" w:rsidRPr="00C83182" w14:paraId="5C6C785F" w14:textId="77777777" w:rsidTr="0085564D">
        <w:trPr>
          <w:trHeight w:val="300"/>
        </w:trPr>
        <w:tc>
          <w:tcPr>
            <w:tcW w:w="4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C785A" w14:textId="77777777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1-methylnicotinamide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85B" w14:textId="3A04B62D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Cofactors and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v</w:t>
            </w: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itamins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85C" w14:textId="5767A498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Nicotinate and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n</w:t>
            </w: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icotinamide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etabolism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85D" w14:textId="052CED31" w:rsidR="00EB00D8" w:rsidRPr="00C83182" w:rsidRDefault="00EB00D8" w:rsidP="00EB00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2.21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85E" w14:textId="27941628" w:rsidR="00EB00D8" w:rsidRPr="00C83182" w:rsidRDefault="00EB00D8" w:rsidP="00EB00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1.63</w:t>
            </w:r>
          </w:p>
        </w:tc>
      </w:tr>
      <w:tr w:rsidR="00EB00D8" w:rsidRPr="00C83182" w14:paraId="5C6C7865" w14:textId="77777777" w:rsidTr="0085564D">
        <w:trPr>
          <w:trHeight w:val="300"/>
        </w:trPr>
        <w:tc>
          <w:tcPr>
            <w:tcW w:w="4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C7860" w14:textId="5810EDF3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P</w:t>
            </w:r>
            <w:r w:rsidRPr="00C8318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yrraline</w:t>
            </w:r>
            <w:proofErr w:type="spellEnd"/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861" w14:textId="77777777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Xenobiotics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862" w14:textId="21FD001C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Food </w:t>
            </w:r>
            <w:r w:rsidR="0085564D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c</w:t>
            </w: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omponent/</w:t>
            </w:r>
            <w:r w:rsidR="0085564D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p</w:t>
            </w: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lant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863" w14:textId="7722B1D7" w:rsidR="00EB00D8" w:rsidRPr="00C83182" w:rsidRDefault="00EB00D8" w:rsidP="00EB00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2.39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864" w14:textId="090D7B3C" w:rsidR="00EB00D8" w:rsidRPr="00C83182" w:rsidRDefault="00EB00D8" w:rsidP="00EB00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1.53</w:t>
            </w:r>
          </w:p>
        </w:tc>
      </w:tr>
      <w:tr w:rsidR="00EB00D8" w:rsidRPr="00C83182" w14:paraId="5C6C786B" w14:textId="77777777" w:rsidTr="0085564D">
        <w:trPr>
          <w:trHeight w:val="300"/>
        </w:trPr>
        <w:tc>
          <w:tcPr>
            <w:tcW w:w="4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C7866" w14:textId="4485ABBC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P</w:t>
            </w:r>
            <w:r w:rsidRPr="00C8318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henol red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867" w14:textId="77777777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Xenobiotics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868" w14:textId="77777777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Chemical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869" w14:textId="653D5AE0" w:rsidR="00EB00D8" w:rsidRPr="00C83182" w:rsidRDefault="00EB00D8" w:rsidP="00EB00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1.38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86A" w14:textId="7DD43869" w:rsidR="00EB00D8" w:rsidRPr="00C83182" w:rsidRDefault="00EB00D8" w:rsidP="00EB00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1.4</w:t>
            </w:r>
          </w:p>
        </w:tc>
      </w:tr>
      <w:tr w:rsidR="00EB00D8" w:rsidRPr="00C83182" w14:paraId="5C6C7871" w14:textId="77777777" w:rsidTr="0085564D">
        <w:trPr>
          <w:trHeight w:val="300"/>
        </w:trPr>
        <w:tc>
          <w:tcPr>
            <w:tcW w:w="4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C786C" w14:textId="1E2702E2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T</w:t>
            </w:r>
            <w:r w:rsidRPr="00C8318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>rizma</w:t>
            </w:r>
            <w:proofErr w:type="spellEnd"/>
            <w:r w:rsidRPr="00C83182"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  <w:t xml:space="preserve"> acetate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86D" w14:textId="77777777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Xenobiotics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86E" w14:textId="77777777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Chemical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86F" w14:textId="518509B5" w:rsidR="00EB00D8" w:rsidRPr="00C83182" w:rsidRDefault="00EB00D8" w:rsidP="00EB00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1.31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870" w14:textId="77D23E71" w:rsidR="00EB00D8" w:rsidRPr="00C83182" w:rsidRDefault="00EB00D8" w:rsidP="00EB00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1.58</w:t>
            </w:r>
          </w:p>
        </w:tc>
      </w:tr>
      <w:tr w:rsidR="00EB00D8" w:rsidRPr="00C83182" w14:paraId="5C6C7877" w14:textId="77777777" w:rsidTr="0085564D">
        <w:trPr>
          <w:trHeight w:val="300"/>
        </w:trPr>
        <w:tc>
          <w:tcPr>
            <w:tcW w:w="4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C7872" w14:textId="77777777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sz w:val="16"/>
                <w:szCs w:val="16"/>
                <w:lang w:val="en-US" w:eastAsia="fr-FR"/>
              </w:rPr>
              <w:t>N-</w:t>
            </w:r>
            <w:proofErr w:type="spellStart"/>
            <w:r w:rsidRPr="00C83182">
              <w:rPr>
                <w:rFonts w:ascii="Arial" w:eastAsia="Times New Roman" w:hAnsi="Arial" w:cs="Arial"/>
                <w:b/>
                <w:sz w:val="16"/>
                <w:szCs w:val="16"/>
                <w:lang w:val="en-US" w:eastAsia="fr-FR"/>
              </w:rPr>
              <w:t>acetylaspartate</w:t>
            </w:r>
            <w:proofErr w:type="spellEnd"/>
            <w:r w:rsidRPr="00C83182">
              <w:rPr>
                <w:rFonts w:ascii="Arial" w:eastAsia="Times New Roman" w:hAnsi="Arial" w:cs="Arial"/>
                <w:b/>
                <w:sz w:val="16"/>
                <w:szCs w:val="16"/>
                <w:lang w:val="en-US" w:eastAsia="fr-FR"/>
              </w:rPr>
              <w:t xml:space="preserve"> (NAA)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873" w14:textId="2943BE99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Amino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</w:t>
            </w: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cid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874" w14:textId="2692863E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Alanine and </w:t>
            </w:r>
            <w:r w:rsidR="0085564D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</w:t>
            </w: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spartate </w:t>
            </w:r>
            <w:r w:rsidR="0085564D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etabolism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875" w14:textId="57B25F26" w:rsidR="00EB00D8" w:rsidRPr="00C83182" w:rsidRDefault="00EB00D8" w:rsidP="00EB00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0.76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876" w14:textId="70F9166F" w:rsidR="00EB00D8" w:rsidRPr="00C83182" w:rsidRDefault="00EB00D8" w:rsidP="00EB00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1.31</w:t>
            </w:r>
          </w:p>
        </w:tc>
      </w:tr>
      <w:tr w:rsidR="00EB00D8" w:rsidRPr="00C83182" w14:paraId="5C6C787D" w14:textId="77777777" w:rsidTr="0085564D">
        <w:trPr>
          <w:trHeight w:val="300"/>
        </w:trPr>
        <w:tc>
          <w:tcPr>
            <w:tcW w:w="4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C7878" w14:textId="605728C4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val="en-US" w:eastAsia="fr-FR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 w:eastAsia="fr-FR"/>
              </w:rPr>
              <w:t>C</w:t>
            </w:r>
            <w:r w:rsidRPr="00C83182">
              <w:rPr>
                <w:rFonts w:ascii="Arial" w:eastAsia="Times New Roman" w:hAnsi="Arial" w:cs="Arial"/>
                <w:b/>
                <w:sz w:val="16"/>
                <w:szCs w:val="16"/>
                <w:lang w:val="en-US" w:eastAsia="fr-FR"/>
              </w:rPr>
              <w:t>ystathionine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879" w14:textId="7ECF07EA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683758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Amino acid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87A" w14:textId="7D2D2E21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Methionine, </w:t>
            </w:r>
            <w:r w:rsidR="0085564D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c</w:t>
            </w: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ysteine, SAM and </w:t>
            </w:r>
            <w:r w:rsidR="0085564D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t</w:t>
            </w: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aurine </w:t>
            </w:r>
            <w:r w:rsidR="0085564D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etabolism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87B" w14:textId="1EDE942A" w:rsidR="00EB00D8" w:rsidRPr="00C83182" w:rsidRDefault="00EB00D8" w:rsidP="00EB00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0.67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87C" w14:textId="5BE6E234" w:rsidR="00EB00D8" w:rsidRPr="00C83182" w:rsidRDefault="00EB00D8" w:rsidP="00EB00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3.97</w:t>
            </w:r>
          </w:p>
        </w:tc>
      </w:tr>
      <w:tr w:rsidR="00EB00D8" w:rsidRPr="00C83182" w14:paraId="5C6C7883" w14:textId="77777777" w:rsidTr="0085564D">
        <w:trPr>
          <w:trHeight w:val="300"/>
        </w:trPr>
        <w:tc>
          <w:tcPr>
            <w:tcW w:w="4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C787E" w14:textId="152A59A4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val="en-US" w:eastAsia="fr-FR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 w:eastAsia="fr-FR"/>
              </w:rPr>
              <w:t>C</w:t>
            </w:r>
            <w:r w:rsidRPr="00C83182">
              <w:rPr>
                <w:rFonts w:ascii="Arial" w:eastAsia="Times New Roman" w:hAnsi="Arial" w:cs="Arial"/>
                <w:b/>
                <w:sz w:val="16"/>
                <w:szCs w:val="16"/>
                <w:lang w:val="en-US" w:eastAsia="fr-FR"/>
              </w:rPr>
              <w:t>ysteine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87F" w14:textId="4141247F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683758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Amino acid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880" w14:textId="11004CE5" w:rsidR="00EB00D8" w:rsidRPr="00C83182" w:rsidRDefault="0085564D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Methionine,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c</w:t>
            </w: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ysteine, SAM and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t</w:t>
            </w: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aurine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etabolism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881" w14:textId="4380C1A7" w:rsidR="00EB00D8" w:rsidRPr="00C83182" w:rsidRDefault="00EB00D8" w:rsidP="00EB00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0.48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882" w14:textId="3D91F890" w:rsidR="00EB00D8" w:rsidRPr="00C83182" w:rsidRDefault="00EB00D8" w:rsidP="00EB00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1.47</w:t>
            </w:r>
          </w:p>
        </w:tc>
      </w:tr>
      <w:tr w:rsidR="00EB00D8" w:rsidRPr="00C83182" w14:paraId="5C6C7889" w14:textId="77777777" w:rsidTr="0085564D">
        <w:trPr>
          <w:trHeight w:val="300"/>
        </w:trPr>
        <w:tc>
          <w:tcPr>
            <w:tcW w:w="4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C7884" w14:textId="4C2F1331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val="en-US" w:eastAsia="fr-FR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 w:eastAsia="fr-FR"/>
              </w:rPr>
              <w:t>C</w:t>
            </w:r>
            <w:r w:rsidRPr="00C83182">
              <w:rPr>
                <w:rFonts w:ascii="Arial" w:eastAsia="Times New Roman" w:hAnsi="Arial" w:cs="Arial"/>
                <w:b/>
                <w:sz w:val="16"/>
                <w:szCs w:val="16"/>
                <w:lang w:val="en-US" w:eastAsia="fr-FR"/>
              </w:rPr>
              <w:t>ysteine-glutathione disulfide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885" w14:textId="628156FF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683758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Amino acid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886" w14:textId="3C63E3B2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Glutathione </w:t>
            </w:r>
            <w:r w:rsidR="0085564D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etabolism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887" w14:textId="23F97E70" w:rsidR="00EB00D8" w:rsidRPr="00C83182" w:rsidRDefault="00EB00D8" w:rsidP="00EB00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0.38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888" w14:textId="35744529" w:rsidR="00EB00D8" w:rsidRPr="00C83182" w:rsidRDefault="00EB00D8" w:rsidP="00EB00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1.83</w:t>
            </w:r>
          </w:p>
        </w:tc>
      </w:tr>
      <w:tr w:rsidR="00EB00D8" w:rsidRPr="00C83182" w14:paraId="5C6C788F" w14:textId="77777777" w:rsidTr="0085564D">
        <w:trPr>
          <w:trHeight w:val="300"/>
        </w:trPr>
        <w:tc>
          <w:tcPr>
            <w:tcW w:w="4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C788A" w14:textId="77777777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sz w:val="16"/>
                <w:szCs w:val="16"/>
                <w:lang w:val="en-US" w:eastAsia="fr-FR"/>
              </w:rPr>
              <w:t>5-oxoproline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88B" w14:textId="12B4065A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683758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Amino acid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88C" w14:textId="5DFF1D0A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Glutathione </w:t>
            </w:r>
            <w:r w:rsidR="0085564D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etabolism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88D" w14:textId="488E11C2" w:rsidR="00EB00D8" w:rsidRPr="00C83182" w:rsidRDefault="00EB00D8" w:rsidP="00EB00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0.71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88E" w14:textId="0D4C0D7B" w:rsidR="00EB00D8" w:rsidRPr="00C83182" w:rsidRDefault="00EB00D8" w:rsidP="00EB00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1.45</w:t>
            </w:r>
          </w:p>
        </w:tc>
      </w:tr>
      <w:tr w:rsidR="00EB00D8" w:rsidRPr="00C83182" w14:paraId="5C6C7895" w14:textId="77777777" w:rsidTr="0085564D">
        <w:trPr>
          <w:trHeight w:val="300"/>
        </w:trPr>
        <w:tc>
          <w:tcPr>
            <w:tcW w:w="4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C7890" w14:textId="34DD953D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val="en-US" w:eastAsia="fr-FR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 w:eastAsia="fr-FR"/>
              </w:rPr>
              <w:t>F</w:t>
            </w:r>
            <w:r w:rsidRPr="00C83182">
              <w:rPr>
                <w:rFonts w:ascii="Arial" w:eastAsia="Times New Roman" w:hAnsi="Arial" w:cs="Arial"/>
                <w:b/>
                <w:sz w:val="16"/>
                <w:szCs w:val="16"/>
                <w:lang w:val="en-US" w:eastAsia="fr-FR"/>
              </w:rPr>
              <w:t>ructose-6-phosphate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891" w14:textId="77777777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Carbohydrate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892" w14:textId="4B4B5FFE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Glycolysis, </w:t>
            </w:r>
            <w:r w:rsidR="0085564D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g</w:t>
            </w: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luconeogenesis, and </w:t>
            </w:r>
            <w:r w:rsidR="0085564D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p</w:t>
            </w: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yruvate </w:t>
            </w:r>
            <w:r w:rsidR="0085564D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etabolism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893" w14:textId="39ADDE88" w:rsidR="00EB00D8" w:rsidRPr="00C83182" w:rsidRDefault="00EB00D8" w:rsidP="00EB00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0.6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894" w14:textId="5E3EDFBF" w:rsidR="00EB00D8" w:rsidRPr="00C83182" w:rsidRDefault="00EB00D8" w:rsidP="00EB00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3.34</w:t>
            </w:r>
          </w:p>
        </w:tc>
      </w:tr>
      <w:tr w:rsidR="00EB00D8" w:rsidRPr="00C83182" w14:paraId="5C6C789B" w14:textId="77777777" w:rsidTr="0085564D">
        <w:trPr>
          <w:trHeight w:val="300"/>
        </w:trPr>
        <w:tc>
          <w:tcPr>
            <w:tcW w:w="4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C7896" w14:textId="32505FA3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val="en-US" w:eastAsia="fr-FR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 w:eastAsia="fr-FR"/>
              </w:rPr>
              <w:t>C</w:t>
            </w:r>
            <w:r w:rsidRPr="00C83182">
              <w:rPr>
                <w:rFonts w:ascii="Arial" w:eastAsia="Times New Roman" w:hAnsi="Arial" w:cs="Arial"/>
                <w:b/>
                <w:sz w:val="16"/>
                <w:szCs w:val="16"/>
                <w:lang w:val="en-US" w:eastAsia="fr-FR"/>
              </w:rPr>
              <w:t>holine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897" w14:textId="77777777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Lipid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898" w14:textId="2ECAECA6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Phospholipid </w:t>
            </w:r>
            <w:r w:rsidR="0085564D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etabolism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899" w14:textId="2D1A8226" w:rsidR="00EB00D8" w:rsidRPr="00C83182" w:rsidRDefault="00EB00D8" w:rsidP="00EB00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0.52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89A" w14:textId="6CFFA486" w:rsidR="00EB00D8" w:rsidRPr="00C83182" w:rsidRDefault="00EB00D8" w:rsidP="00EB00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1.32</w:t>
            </w:r>
          </w:p>
        </w:tc>
      </w:tr>
      <w:tr w:rsidR="00EB00D8" w:rsidRPr="00C83182" w14:paraId="5C6C78A1" w14:textId="77777777" w:rsidTr="0085564D">
        <w:trPr>
          <w:trHeight w:val="300"/>
        </w:trPr>
        <w:tc>
          <w:tcPr>
            <w:tcW w:w="4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C789C" w14:textId="777D0E68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val="en-US" w:eastAsia="fr-FR"/>
              </w:rPr>
            </w:pPr>
            <w:proofErr w:type="spellStart"/>
            <w:r>
              <w:rPr>
                <w:rFonts w:ascii="Arial" w:eastAsia="Times New Roman" w:hAnsi="Arial" w:cs="Arial"/>
                <w:b/>
                <w:sz w:val="16"/>
                <w:szCs w:val="16"/>
                <w:lang w:val="en-US" w:eastAsia="fr-FR"/>
              </w:rPr>
              <w:lastRenderedPageBreak/>
              <w:t>G</w:t>
            </w:r>
            <w:r w:rsidRPr="00C83182">
              <w:rPr>
                <w:rFonts w:ascii="Arial" w:eastAsia="Times New Roman" w:hAnsi="Arial" w:cs="Arial"/>
                <w:b/>
                <w:sz w:val="16"/>
                <w:szCs w:val="16"/>
                <w:lang w:val="en-US" w:eastAsia="fr-FR"/>
              </w:rPr>
              <w:t>lycerophosphorylcholine</w:t>
            </w:r>
            <w:proofErr w:type="spellEnd"/>
            <w:r w:rsidRPr="00C83182">
              <w:rPr>
                <w:rFonts w:ascii="Arial" w:eastAsia="Times New Roman" w:hAnsi="Arial" w:cs="Arial"/>
                <w:b/>
                <w:sz w:val="16"/>
                <w:szCs w:val="16"/>
                <w:lang w:val="en-US" w:eastAsia="fr-FR"/>
              </w:rPr>
              <w:t xml:space="preserve"> (GPC)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89D" w14:textId="77777777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Lipid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89E" w14:textId="31F8265E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Phospholipid </w:t>
            </w:r>
            <w:r w:rsidR="0085564D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etabolism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89F" w14:textId="265795C7" w:rsidR="00EB00D8" w:rsidRPr="00C83182" w:rsidRDefault="00EB00D8" w:rsidP="00EB00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0.42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8A0" w14:textId="0919B8C1" w:rsidR="00EB00D8" w:rsidRPr="00C83182" w:rsidRDefault="00EB00D8" w:rsidP="00EB00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2.07</w:t>
            </w:r>
          </w:p>
        </w:tc>
      </w:tr>
      <w:tr w:rsidR="00EB00D8" w:rsidRPr="00C83182" w14:paraId="5C6C78A7" w14:textId="77777777" w:rsidTr="0085564D">
        <w:trPr>
          <w:trHeight w:val="300"/>
        </w:trPr>
        <w:tc>
          <w:tcPr>
            <w:tcW w:w="4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C78A2" w14:textId="77777777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sz w:val="16"/>
                <w:szCs w:val="16"/>
                <w:lang w:val="en-US" w:eastAsia="fr-FR"/>
              </w:rPr>
              <w:t>1-stearoyl-2-oleoyl-GPE (18:0/18:1)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8A3" w14:textId="77777777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Lipid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8A4" w14:textId="398530AF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Phospholipid </w:t>
            </w:r>
            <w:r w:rsidR="0085564D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etabolism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8A5" w14:textId="3AD18633" w:rsidR="00EB00D8" w:rsidRPr="00C83182" w:rsidRDefault="00EB00D8" w:rsidP="00EB00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0.7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8A6" w14:textId="13163450" w:rsidR="00EB00D8" w:rsidRPr="00C83182" w:rsidRDefault="00EB00D8" w:rsidP="00EB00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1.41</w:t>
            </w:r>
          </w:p>
        </w:tc>
      </w:tr>
      <w:tr w:rsidR="00EB00D8" w:rsidRPr="00C83182" w14:paraId="5C6C78AD" w14:textId="77777777" w:rsidTr="0085564D">
        <w:trPr>
          <w:trHeight w:val="300"/>
        </w:trPr>
        <w:tc>
          <w:tcPr>
            <w:tcW w:w="4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C78A8" w14:textId="77777777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sz w:val="16"/>
                <w:szCs w:val="16"/>
                <w:lang w:val="en-US" w:eastAsia="fr-FR"/>
              </w:rPr>
              <w:t>1-oleoyl-3-linoleoyl-glycerol (18:1/18:2)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8A9" w14:textId="77777777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Lipid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8AA" w14:textId="77777777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Diacylglycerol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8AB" w14:textId="55E1961C" w:rsidR="00EB00D8" w:rsidRPr="00C83182" w:rsidRDefault="00EB00D8" w:rsidP="00EB00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0.76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8AC" w14:textId="4A48A117" w:rsidR="00EB00D8" w:rsidRPr="00C83182" w:rsidRDefault="00EB00D8" w:rsidP="00EB00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1.43</w:t>
            </w:r>
          </w:p>
        </w:tc>
      </w:tr>
      <w:tr w:rsidR="00EB00D8" w:rsidRPr="00C83182" w14:paraId="5C6C78B3" w14:textId="77777777" w:rsidTr="0085564D">
        <w:trPr>
          <w:trHeight w:val="300"/>
        </w:trPr>
        <w:tc>
          <w:tcPr>
            <w:tcW w:w="4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C78AE" w14:textId="77777777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sz w:val="16"/>
                <w:szCs w:val="16"/>
                <w:lang w:val="en-US" w:eastAsia="fr-FR"/>
              </w:rPr>
              <w:t>7-dehydrocholesterol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8AF" w14:textId="77777777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Lipid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8B0" w14:textId="77777777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Sterol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8B1" w14:textId="5F58BEED" w:rsidR="00EB00D8" w:rsidRPr="00C83182" w:rsidRDefault="00EB00D8" w:rsidP="00EB00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0.3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8B2" w14:textId="6AA1868D" w:rsidR="00EB00D8" w:rsidRPr="00C83182" w:rsidRDefault="00EB00D8" w:rsidP="00EB00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2.07</w:t>
            </w:r>
          </w:p>
        </w:tc>
      </w:tr>
      <w:tr w:rsidR="00EB00D8" w:rsidRPr="00C83182" w14:paraId="5C6C78B9" w14:textId="77777777" w:rsidTr="0085564D">
        <w:trPr>
          <w:trHeight w:val="300"/>
        </w:trPr>
        <w:tc>
          <w:tcPr>
            <w:tcW w:w="4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C78B4" w14:textId="77777777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sz w:val="16"/>
                <w:szCs w:val="16"/>
                <w:lang w:val="en-US" w:eastAsia="fr-FR"/>
              </w:rPr>
              <w:t>N6-carbamoylthreonyladenosine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8B5" w14:textId="77777777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Nucleotide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8B6" w14:textId="6274F33E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Purine </w:t>
            </w:r>
            <w:r w:rsidR="0085564D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etabolism, </w:t>
            </w:r>
            <w:r w:rsidR="0085564D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</w:t>
            </w: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denine-containing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8B7" w14:textId="78774DCB" w:rsidR="00EB00D8" w:rsidRPr="00C83182" w:rsidRDefault="00EB00D8" w:rsidP="00EB00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0.58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8B8" w14:textId="13F06CF8" w:rsidR="00EB00D8" w:rsidRPr="00C83182" w:rsidRDefault="00EB00D8" w:rsidP="00EB00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1.44</w:t>
            </w:r>
          </w:p>
        </w:tc>
      </w:tr>
      <w:tr w:rsidR="00EB00D8" w:rsidRPr="00C83182" w14:paraId="5C6C78BF" w14:textId="77777777" w:rsidTr="0085564D">
        <w:trPr>
          <w:trHeight w:val="300"/>
        </w:trPr>
        <w:tc>
          <w:tcPr>
            <w:tcW w:w="4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C78BA" w14:textId="139E93A3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val="en-US" w:eastAsia="fr-FR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 w:eastAsia="fr-FR"/>
              </w:rPr>
              <w:t>T</w:t>
            </w:r>
            <w:r w:rsidRPr="00C83182">
              <w:rPr>
                <w:rFonts w:ascii="Arial" w:eastAsia="Times New Roman" w:hAnsi="Arial" w:cs="Arial"/>
                <w:b/>
                <w:sz w:val="16"/>
                <w:szCs w:val="16"/>
                <w:lang w:val="en-US" w:eastAsia="fr-FR"/>
              </w:rPr>
              <w:t>2'-deoxyuridine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8BB" w14:textId="77777777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Nucleotide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8BC" w14:textId="33188283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Pyrimidine </w:t>
            </w:r>
            <w:r w:rsidR="0085564D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etabolism, </w:t>
            </w:r>
            <w:r w:rsidR="0085564D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u</w:t>
            </w: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racil-containing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8BD" w14:textId="1FDC38B6" w:rsidR="00EB00D8" w:rsidRPr="00C83182" w:rsidRDefault="00EB00D8" w:rsidP="00EB00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0.04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8BE" w14:textId="5E7865D2" w:rsidR="00EB00D8" w:rsidRPr="00C83182" w:rsidRDefault="00EB00D8" w:rsidP="00EB00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2.43</w:t>
            </w:r>
          </w:p>
        </w:tc>
      </w:tr>
      <w:tr w:rsidR="00EB00D8" w:rsidRPr="00C83182" w14:paraId="5C6C78C5" w14:textId="77777777" w:rsidTr="0085564D">
        <w:trPr>
          <w:trHeight w:val="300"/>
        </w:trPr>
        <w:tc>
          <w:tcPr>
            <w:tcW w:w="4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C78C0" w14:textId="35F850EA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val="en-US" w:eastAsia="fr-FR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 w:eastAsia="fr-FR"/>
              </w:rPr>
              <w:t>T</w:t>
            </w:r>
            <w:r w:rsidRPr="00C83182">
              <w:rPr>
                <w:rFonts w:ascii="Arial" w:eastAsia="Times New Roman" w:hAnsi="Arial" w:cs="Arial"/>
                <w:b/>
                <w:sz w:val="16"/>
                <w:szCs w:val="16"/>
                <w:lang w:val="en-US" w:eastAsia="fr-FR"/>
              </w:rPr>
              <w:t>hymidine 5'-monophosphate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8C1" w14:textId="77777777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Nucleotide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8C2" w14:textId="79B50D8A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Pyrimidine </w:t>
            </w:r>
            <w:r w:rsidR="0085564D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etabolism, </w:t>
            </w:r>
            <w:r w:rsidR="0085564D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t</w:t>
            </w: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hymine-containing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8C3" w14:textId="7D3583B1" w:rsidR="00EB00D8" w:rsidRPr="00C83182" w:rsidRDefault="00EB00D8" w:rsidP="00EB00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0.66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8C4" w14:textId="090A2A52" w:rsidR="00EB00D8" w:rsidRPr="00C83182" w:rsidRDefault="00EB00D8" w:rsidP="00EB00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1.55</w:t>
            </w:r>
          </w:p>
        </w:tc>
      </w:tr>
      <w:tr w:rsidR="00EB00D8" w:rsidRPr="00C83182" w14:paraId="5C6C78CB" w14:textId="77777777" w:rsidTr="0085564D">
        <w:trPr>
          <w:trHeight w:val="300"/>
        </w:trPr>
        <w:tc>
          <w:tcPr>
            <w:tcW w:w="4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C78C6" w14:textId="2007F303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val="en-US" w:eastAsia="fr-FR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 w:eastAsia="fr-FR"/>
              </w:rPr>
              <w:t>P</w:t>
            </w:r>
            <w:r w:rsidRPr="00C83182">
              <w:rPr>
                <w:rFonts w:ascii="Arial" w:eastAsia="Times New Roman" w:hAnsi="Arial" w:cs="Arial"/>
                <w:b/>
                <w:sz w:val="16"/>
                <w:szCs w:val="16"/>
                <w:lang w:val="en-US" w:eastAsia="fr-FR"/>
              </w:rPr>
              <w:t>terin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8C7" w14:textId="313F58C9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Cofactors and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v</w:t>
            </w: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itamins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8C8" w14:textId="60F8D670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Pterin </w:t>
            </w:r>
            <w:r w:rsidR="0085564D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etabolism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8C9" w14:textId="66063991" w:rsidR="00EB00D8" w:rsidRPr="00C83182" w:rsidRDefault="00EB00D8" w:rsidP="00EB00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0.76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8CA" w14:textId="17DB6F35" w:rsidR="00EB00D8" w:rsidRPr="00C83182" w:rsidRDefault="00EB00D8" w:rsidP="00EB00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1.85</w:t>
            </w:r>
          </w:p>
        </w:tc>
      </w:tr>
      <w:tr w:rsidR="00EB00D8" w:rsidRPr="00C83182" w14:paraId="5C6C78D1" w14:textId="77777777" w:rsidTr="0085564D">
        <w:trPr>
          <w:trHeight w:val="300"/>
        </w:trPr>
        <w:tc>
          <w:tcPr>
            <w:tcW w:w="4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C78CC" w14:textId="7B6F2777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val="en-US" w:eastAsia="fr-FR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 w:eastAsia="fr-FR"/>
              </w:rPr>
              <w:t>G</w:t>
            </w:r>
            <w:r w:rsidRPr="00C83182">
              <w:rPr>
                <w:rFonts w:ascii="Arial" w:eastAsia="Times New Roman" w:hAnsi="Arial" w:cs="Arial"/>
                <w:b/>
                <w:sz w:val="16"/>
                <w:szCs w:val="16"/>
                <w:lang w:val="en-US" w:eastAsia="fr-FR"/>
              </w:rPr>
              <w:t>enistein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8CD" w14:textId="77777777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Xenobiotics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8CE" w14:textId="6A6A3F8B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Food </w:t>
            </w:r>
            <w:r w:rsidR="0085564D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c</w:t>
            </w: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omponent/</w:t>
            </w:r>
            <w:r w:rsidR="0085564D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p</w:t>
            </w: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lant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8CF" w14:textId="5845FD93" w:rsidR="00EB00D8" w:rsidRPr="00C83182" w:rsidRDefault="00EB00D8" w:rsidP="00EB00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0.61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8D0" w14:textId="101DC885" w:rsidR="00EB00D8" w:rsidRPr="00C83182" w:rsidRDefault="00EB00D8" w:rsidP="00EB00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2.01</w:t>
            </w:r>
          </w:p>
        </w:tc>
      </w:tr>
      <w:tr w:rsidR="00EB00D8" w:rsidRPr="00C83182" w14:paraId="5C6C78D7" w14:textId="77777777" w:rsidTr="0085564D">
        <w:trPr>
          <w:trHeight w:val="300"/>
        </w:trPr>
        <w:tc>
          <w:tcPr>
            <w:tcW w:w="4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C78D2" w14:textId="1CBD2B8A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val="en-US" w:eastAsia="fr-FR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 w:eastAsia="fr-FR"/>
              </w:rPr>
              <w:t>G</w:t>
            </w:r>
            <w:r w:rsidRPr="00C83182">
              <w:rPr>
                <w:rFonts w:ascii="Arial" w:eastAsia="Times New Roman" w:hAnsi="Arial" w:cs="Arial"/>
                <w:b/>
                <w:sz w:val="16"/>
                <w:szCs w:val="16"/>
                <w:lang w:val="en-US" w:eastAsia="fr-FR"/>
              </w:rPr>
              <w:t>lutamate, gamma-methyl ester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8D3" w14:textId="724AEE36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Amino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</w:t>
            </w: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cid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8D4" w14:textId="78E6D612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Glutamate </w:t>
            </w:r>
            <w:r w:rsidR="0085564D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etabolism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8D5" w14:textId="61A2612B" w:rsidR="00EB00D8" w:rsidRPr="00C83182" w:rsidRDefault="00EB00D8" w:rsidP="00EB00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1.96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8D6" w14:textId="2D769A12" w:rsidR="00EB00D8" w:rsidRPr="00C83182" w:rsidRDefault="00EB00D8" w:rsidP="00EB00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0.27</w:t>
            </w:r>
          </w:p>
        </w:tc>
      </w:tr>
      <w:tr w:rsidR="00EB00D8" w:rsidRPr="00C83182" w14:paraId="5C6C78DD" w14:textId="77777777" w:rsidTr="0085564D">
        <w:trPr>
          <w:trHeight w:val="300"/>
        </w:trPr>
        <w:tc>
          <w:tcPr>
            <w:tcW w:w="4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C78D8" w14:textId="77777777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sz w:val="16"/>
                <w:szCs w:val="16"/>
                <w:lang w:val="en-US" w:eastAsia="fr-FR"/>
              </w:rPr>
              <w:t>N-</w:t>
            </w:r>
            <w:proofErr w:type="spellStart"/>
            <w:r w:rsidRPr="00C83182">
              <w:rPr>
                <w:rFonts w:ascii="Arial" w:eastAsia="Times New Roman" w:hAnsi="Arial" w:cs="Arial"/>
                <w:b/>
                <w:sz w:val="16"/>
                <w:szCs w:val="16"/>
                <w:lang w:val="en-US" w:eastAsia="fr-FR"/>
              </w:rPr>
              <w:t>acetylhistidine</w:t>
            </w:r>
            <w:proofErr w:type="spellEnd"/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8D9" w14:textId="732A4CEF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4C585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Amino acid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8DA" w14:textId="450F7705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Histidine </w:t>
            </w:r>
            <w:r w:rsidR="0085564D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etabolism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8DB" w14:textId="3A016A26" w:rsidR="00EB00D8" w:rsidRPr="00C83182" w:rsidRDefault="00EB00D8" w:rsidP="00EB00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1.48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8DC" w14:textId="635203D4" w:rsidR="00EB00D8" w:rsidRPr="00C83182" w:rsidRDefault="00EB00D8" w:rsidP="00EB00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0.55</w:t>
            </w:r>
          </w:p>
        </w:tc>
      </w:tr>
      <w:tr w:rsidR="00EB00D8" w:rsidRPr="00C83182" w14:paraId="5C6C78E3" w14:textId="77777777" w:rsidTr="0085564D">
        <w:trPr>
          <w:trHeight w:val="300"/>
        </w:trPr>
        <w:tc>
          <w:tcPr>
            <w:tcW w:w="4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C78DE" w14:textId="3968ECEA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val="en-US" w:eastAsia="fr-FR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 w:eastAsia="fr-FR"/>
              </w:rPr>
              <w:t>I</w:t>
            </w:r>
            <w:r w:rsidRPr="00C83182">
              <w:rPr>
                <w:rFonts w:ascii="Arial" w:eastAsia="Times New Roman" w:hAnsi="Arial" w:cs="Arial"/>
                <w:b/>
                <w:sz w:val="16"/>
                <w:szCs w:val="16"/>
                <w:lang w:val="en-US" w:eastAsia="fr-FR"/>
              </w:rPr>
              <w:t>midazole lactate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8DF" w14:textId="151E977F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4C585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Amino acid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8E0" w14:textId="5E0042E7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Histidine </w:t>
            </w:r>
            <w:r w:rsidR="0085564D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etabolism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8E1" w14:textId="5C69B58E" w:rsidR="00EB00D8" w:rsidRPr="00C83182" w:rsidRDefault="00EB00D8" w:rsidP="00EB00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1.91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8E2" w14:textId="5E66E4BF" w:rsidR="00EB00D8" w:rsidRPr="00C83182" w:rsidRDefault="00EB00D8" w:rsidP="00EB00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0.56</w:t>
            </w:r>
          </w:p>
        </w:tc>
      </w:tr>
      <w:tr w:rsidR="00EB00D8" w:rsidRPr="00C83182" w14:paraId="5C6C78E9" w14:textId="77777777" w:rsidTr="0085564D">
        <w:trPr>
          <w:trHeight w:val="300"/>
        </w:trPr>
        <w:tc>
          <w:tcPr>
            <w:tcW w:w="4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C78E4" w14:textId="32EC472A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val="en-US" w:eastAsia="fr-FR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 w:eastAsia="fr-FR"/>
              </w:rPr>
              <w:t>C</w:t>
            </w:r>
            <w:r w:rsidRPr="00C83182">
              <w:rPr>
                <w:rFonts w:ascii="Arial" w:eastAsia="Times New Roman" w:hAnsi="Arial" w:cs="Arial"/>
                <w:b/>
                <w:sz w:val="16"/>
                <w:szCs w:val="16"/>
                <w:lang w:val="en-US" w:eastAsia="fr-FR"/>
              </w:rPr>
              <w:t>adaverine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8E5" w14:textId="01905852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4C585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Amino acid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8E6" w14:textId="483E8043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Lysine </w:t>
            </w:r>
            <w:r w:rsidR="0085564D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etabolism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8E7" w14:textId="2C625D43" w:rsidR="00EB00D8" w:rsidRPr="00C83182" w:rsidRDefault="00EB00D8" w:rsidP="00EB00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1.79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8E8" w14:textId="54A0A011" w:rsidR="00EB00D8" w:rsidRPr="00C83182" w:rsidRDefault="00EB00D8" w:rsidP="00EB00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0.4</w:t>
            </w:r>
          </w:p>
        </w:tc>
      </w:tr>
      <w:tr w:rsidR="00EB00D8" w:rsidRPr="00C83182" w14:paraId="5C6C78EF" w14:textId="77777777" w:rsidTr="0085564D">
        <w:trPr>
          <w:trHeight w:val="300"/>
        </w:trPr>
        <w:tc>
          <w:tcPr>
            <w:tcW w:w="4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C78EA" w14:textId="77777777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sz w:val="16"/>
                <w:szCs w:val="16"/>
                <w:lang w:val="en-US" w:eastAsia="fr-FR"/>
              </w:rPr>
              <w:t>N-acetyl-cadaverine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8EB" w14:textId="1A8D7452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4C585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Amino acid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8EC" w14:textId="38027109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Lysine </w:t>
            </w:r>
            <w:r w:rsidR="0085564D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etabolism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8ED" w14:textId="31298604" w:rsidR="00EB00D8" w:rsidRPr="00C83182" w:rsidRDefault="00EB00D8" w:rsidP="00EB00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1.6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8EE" w14:textId="21071921" w:rsidR="00EB00D8" w:rsidRPr="00C83182" w:rsidRDefault="00EB00D8" w:rsidP="00EB00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0.61</w:t>
            </w:r>
          </w:p>
        </w:tc>
      </w:tr>
      <w:tr w:rsidR="00EB00D8" w:rsidRPr="00C83182" w14:paraId="5C6C78F5" w14:textId="77777777" w:rsidTr="0085564D">
        <w:trPr>
          <w:trHeight w:val="300"/>
        </w:trPr>
        <w:tc>
          <w:tcPr>
            <w:tcW w:w="4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C78F0" w14:textId="2C2A0F80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val="en-US" w:eastAsia="fr-FR"/>
              </w:rPr>
            </w:pPr>
            <w:proofErr w:type="spellStart"/>
            <w:r>
              <w:rPr>
                <w:rFonts w:ascii="Arial" w:eastAsia="Times New Roman" w:hAnsi="Arial" w:cs="Arial"/>
                <w:b/>
                <w:sz w:val="16"/>
                <w:szCs w:val="16"/>
                <w:lang w:val="en-US" w:eastAsia="fr-FR"/>
              </w:rPr>
              <w:t>P</w:t>
            </w:r>
            <w:r w:rsidRPr="00C83182">
              <w:rPr>
                <w:rFonts w:ascii="Arial" w:eastAsia="Times New Roman" w:hAnsi="Arial" w:cs="Arial"/>
                <w:b/>
                <w:sz w:val="16"/>
                <w:szCs w:val="16"/>
                <w:lang w:val="en-US" w:eastAsia="fr-FR"/>
              </w:rPr>
              <w:t>henyllactate</w:t>
            </w:r>
            <w:proofErr w:type="spellEnd"/>
            <w:r w:rsidRPr="00C83182">
              <w:rPr>
                <w:rFonts w:ascii="Arial" w:eastAsia="Times New Roman" w:hAnsi="Arial" w:cs="Arial"/>
                <w:b/>
                <w:sz w:val="16"/>
                <w:szCs w:val="16"/>
                <w:lang w:val="en-US" w:eastAsia="fr-FR"/>
              </w:rPr>
              <w:t xml:space="preserve"> (PLA)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8F1" w14:textId="7E7F5783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4C585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Amino acid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8F2" w14:textId="4AC8B541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Phenylalanine and </w:t>
            </w:r>
            <w:r w:rsidR="0085564D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t</w:t>
            </w: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yrosine </w:t>
            </w:r>
            <w:r w:rsidR="0085564D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etabolism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8F3" w14:textId="285BBA04" w:rsidR="00EB00D8" w:rsidRPr="00C83182" w:rsidRDefault="00EB00D8" w:rsidP="00EB00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2.55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8F4" w14:textId="61FBF9AD" w:rsidR="00EB00D8" w:rsidRPr="00C83182" w:rsidRDefault="00EB00D8" w:rsidP="00EB00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0.68</w:t>
            </w:r>
          </w:p>
        </w:tc>
      </w:tr>
      <w:tr w:rsidR="00EB00D8" w:rsidRPr="00C83182" w14:paraId="5C6C78FB" w14:textId="77777777" w:rsidTr="0085564D">
        <w:trPr>
          <w:trHeight w:val="300"/>
        </w:trPr>
        <w:tc>
          <w:tcPr>
            <w:tcW w:w="4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C78F6" w14:textId="77777777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sz w:val="16"/>
                <w:szCs w:val="16"/>
                <w:lang w:val="en-US" w:eastAsia="fr-FR"/>
              </w:rPr>
              <w:t>3-(4-hydroxyphenyl)lactate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8F7" w14:textId="0A3C3F6D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4C585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Amino acid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8F8" w14:textId="17AC1C52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Phenylalanine and </w:t>
            </w:r>
            <w:r w:rsidR="0085564D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t</w:t>
            </w: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yrosine </w:t>
            </w:r>
            <w:r w:rsidR="0085564D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etabolism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8F9" w14:textId="1AA653F7" w:rsidR="00EB00D8" w:rsidRPr="00C83182" w:rsidRDefault="00EB00D8" w:rsidP="00EB00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2.71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8FA" w14:textId="79EFF6B4" w:rsidR="00EB00D8" w:rsidRPr="00C83182" w:rsidRDefault="00EB00D8" w:rsidP="00EB00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0.72</w:t>
            </w:r>
          </w:p>
        </w:tc>
      </w:tr>
      <w:tr w:rsidR="00EB00D8" w:rsidRPr="00C83182" w14:paraId="5C6C7901" w14:textId="77777777" w:rsidTr="0085564D">
        <w:trPr>
          <w:trHeight w:val="300"/>
        </w:trPr>
        <w:tc>
          <w:tcPr>
            <w:tcW w:w="4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C78FC" w14:textId="77777777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sz w:val="16"/>
                <w:szCs w:val="16"/>
                <w:lang w:val="en-US" w:eastAsia="fr-FR"/>
              </w:rPr>
              <w:t>beta-</w:t>
            </w:r>
            <w:proofErr w:type="spellStart"/>
            <w:r w:rsidRPr="00C83182">
              <w:rPr>
                <w:rFonts w:ascii="Arial" w:eastAsia="Times New Roman" w:hAnsi="Arial" w:cs="Arial"/>
                <w:b/>
                <w:sz w:val="16"/>
                <w:szCs w:val="16"/>
                <w:lang w:val="en-US" w:eastAsia="fr-FR"/>
              </w:rPr>
              <w:t>hydroxyisovaleroylcarnitine</w:t>
            </w:r>
            <w:proofErr w:type="spellEnd"/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8FD" w14:textId="4BADC4F3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4C585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Amino acid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8FE" w14:textId="4101C16A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Leucine, </w:t>
            </w:r>
            <w:r w:rsidR="0085564D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i</w:t>
            </w: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soleucine and </w:t>
            </w:r>
            <w:r w:rsidR="0085564D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v</w:t>
            </w: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aline </w:t>
            </w:r>
            <w:r w:rsidR="0085564D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etabolism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8FF" w14:textId="05D85EA4" w:rsidR="00EB00D8" w:rsidRPr="00C83182" w:rsidRDefault="00EB00D8" w:rsidP="00EB00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1.41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900" w14:textId="58B367CF" w:rsidR="00EB00D8" w:rsidRPr="00C83182" w:rsidRDefault="00EB00D8" w:rsidP="00EB00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0.74</w:t>
            </w:r>
          </w:p>
        </w:tc>
      </w:tr>
      <w:tr w:rsidR="0085564D" w:rsidRPr="00C83182" w14:paraId="5C6C7907" w14:textId="77777777" w:rsidTr="0085564D">
        <w:trPr>
          <w:trHeight w:val="300"/>
        </w:trPr>
        <w:tc>
          <w:tcPr>
            <w:tcW w:w="4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C7902" w14:textId="77777777" w:rsidR="0085564D" w:rsidRPr="00C83182" w:rsidRDefault="0085564D" w:rsidP="0085564D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sz w:val="16"/>
                <w:szCs w:val="16"/>
                <w:lang w:val="en-US" w:eastAsia="fr-FR"/>
              </w:rPr>
              <w:t>2-methylbutyrylcarnitine (C5)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903" w14:textId="3D8824B1" w:rsidR="0085564D" w:rsidRPr="00C83182" w:rsidRDefault="0085564D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4C585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Amino acid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904" w14:textId="3F6AD9BF" w:rsidR="0085564D" w:rsidRPr="00C83182" w:rsidRDefault="0085564D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E001ED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Leucine, isoleucine and valine metabolism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905" w14:textId="75A24CCF" w:rsidR="0085564D" w:rsidRPr="00C83182" w:rsidRDefault="0085564D" w:rsidP="008556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1.76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906" w14:textId="6E698E84" w:rsidR="0085564D" w:rsidRPr="00C83182" w:rsidRDefault="0085564D" w:rsidP="008556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0.6</w:t>
            </w:r>
          </w:p>
        </w:tc>
      </w:tr>
      <w:tr w:rsidR="0085564D" w:rsidRPr="00C83182" w14:paraId="5C6C790D" w14:textId="77777777" w:rsidTr="0085564D">
        <w:trPr>
          <w:trHeight w:val="300"/>
        </w:trPr>
        <w:tc>
          <w:tcPr>
            <w:tcW w:w="4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C7908" w14:textId="1D9EBCFA" w:rsidR="0085564D" w:rsidRPr="00C83182" w:rsidRDefault="0085564D" w:rsidP="0085564D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val="en-US" w:eastAsia="fr-FR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 w:eastAsia="fr-FR"/>
              </w:rPr>
              <w:t>A</w:t>
            </w:r>
            <w:r w:rsidRPr="00C83182">
              <w:rPr>
                <w:rFonts w:ascii="Arial" w:eastAsia="Times New Roman" w:hAnsi="Arial" w:cs="Arial"/>
                <w:b/>
                <w:sz w:val="16"/>
                <w:szCs w:val="16"/>
                <w:lang w:val="en-US" w:eastAsia="fr-FR"/>
              </w:rPr>
              <w:t>lpha-</w:t>
            </w:r>
            <w:proofErr w:type="spellStart"/>
            <w:r w:rsidRPr="00C83182">
              <w:rPr>
                <w:rFonts w:ascii="Arial" w:eastAsia="Times New Roman" w:hAnsi="Arial" w:cs="Arial"/>
                <w:b/>
                <w:sz w:val="16"/>
                <w:szCs w:val="16"/>
                <w:lang w:val="en-US" w:eastAsia="fr-FR"/>
              </w:rPr>
              <w:t>hydroxyisocaproate</w:t>
            </w:r>
            <w:proofErr w:type="spellEnd"/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909" w14:textId="7DBF6A44" w:rsidR="0085564D" w:rsidRPr="00C83182" w:rsidRDefault="0085564D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4C585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Amino acid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90A" w14:textId="36CE0661" w:rsidR="0085564D" w:rsidRPr="00C83182" w:rsidRDefault="0085564D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E001ED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Leucine, isoleucine and valine metabolism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90B" w14:textId="628D5EC1" w:rsidR="0085564D" w:rsidRPr="00C83182" w:rsidRDefault="0085564D" w:rsidP="008556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5.18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90C" w14:textId="6478F53E" w:rsidR="0085564D" w:rsidRPr="00C83182" w:rsidRDefault="0085564D" w:rsidP="008556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0.35</w:t>
            </w:r>
          </w:p>
        </w:tc>
      </w:tr>
      <w:tr w:rsidR="00EB00D8" w:rsidRPr="00C83182" w14:paraId="5C6C7913" w14:textId="77777777" w:rsidTr="0085564D">
        <w:trPr>
          <w:trHeight w:val="300"/>
        </w:trPr>
        <w:tc>
          <w:tcPr>
            <w:tcW w:w="4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C790E" w14:textId="77777777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sz w:val="16"/>
                <w:szCs w:val="16"/>
                <w:lang w:val="en-US" w:eastAsia="fr-FR"/>
              </w:rPr>
              <w:t>S-adenosylhomocysteine (SAH)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90F" w14:textId="0596080D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4C585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Amino acid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910" w14:textId="298D8F90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Methionine, </w:t>
            </w:r>
            <w:r w:rsidR="0085564D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c</w:t>
            </w: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ysteine, SAM and </w:t>
            </w:r>
            <w:r w:rsidR="0085564D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t</w:t>
            </w: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aurine </w:t>
            </w:r>
            <w:r w:rsidR="0085564D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etabolism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911" w14:textId="0F653148" w:rsidR="00EB00D8" w:rsidRPr="00C83182" w:rsidRDefault="00EB00D8" w:rsidP="00EB00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1.24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912" w14:textId="38203DE5" w:rsidR="00EB00D8" w:rsidRPr="00C83182" w:rsidRDefault="00EB00D8" w:rsidP="00EB00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0.8</w:t>
            </w:r>
          </w:p>
        </w:tc>
      </w:tr>
      <w:tr w:rsidR="00EB00D8" w:rsidRPr="00C83182" w14:paraId="5C6C7919" w14:textId="77777777" w:rsidTr="0085564D">
        <w:trPr>
          <w:trHeight w:val="300"/>
        </w:trPr>
        <w:tc>
          <w:tcPr>
            <w:tcW w:w="4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C7914" w14:textId="258ACCD1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val="en-US" w:eastAsia="fr-FR"/>
              </w:rPr>
            </w:pPr>
            <w:proofErr w:type="spellStart"/>
            <w:r>
              <w:rPr>
                <w:rFonts w:ascii="Arial" w:eastAsia="Times New Roman" w:hAnsi="Arial" w:cs="Arial"/>
                <w:b/>
                <w:sz w:val="16"/>
                <w:szCs w:val="16"/>
                <w:lang w:val="en-US" w:eastAsia="fr-FR"/>
              </w:rPr>
              <w:t>O</w:t>
            </w:r>
            <w:r w:rsidRPr="00C83182">
              <w:rPr>
                <w:rFonts w:ascii="Arial" w:eastAsia="Times New Roman" w:hAnsi="Arial" w:cs="Arial"/>
                <w:b/>
                <w:sz w:val="16"/>
                <w:szCs w:val="16"/>
                <w:lang w:val="en-US" w:eastAsia="fr-FR"/>
              </w:rPr>
              <w:t>phthalmate</w:t>
            </w:r>
            <w:proofErr w:type="spellEnd"/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915" w14:textId="39C4F774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4C585F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Amino acid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916" w14:textId="64847F27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Glutathione </w:t>
            </w:r>
            <w:r w:rsidR="0085564D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etabolism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917" w14:textId="77777777" w:rsidR="00EB00D8" w:rsidRPr="00C83182" w:rsidRDefault="00EB00D8" w:rsidP="00EB00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26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918" w14:textId="47F35082" w:rsidR="00EB00D8" w:rsidRPr="00C83182" w:rsidRDefault="00EB00D8" w:rsidP="00EB00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0.42</w:t>
            </w:r>
          </w:p>
        </w:tc>
      </w:tr>
      <w:tr w:rsidR="00EB00D8" w:rsidRPr="00C83182" w14:paraId="5C6C791F" w14:textId="77777777" w:rsidTr="0085564D">
        <w:trPr>
          <w:trHeight w:val="300"/>
        </w:trPr>
        <w:tc>
          <w:tcPr>
            <w:tcW w:w="4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C791A" w14:textId="2CFA9539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val="en-US" w:eastAsia="fr-FR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 w:eastAsia="fr-FR"/>
              </w:rPr>
              <w:t>G</w:t>
            </w:r>
            <w:r w:rsidRPr="00C83182">
              <w:rPr>
                <w:rFonts w:ascii="Arial" w:eastAsia="Times New Roman" w:hAnsi="Arial" w:cs="Arial"/>
                <w:b/>
                <w:sz w:val="16"/>
                <w:szCs w:val="16"/>
                <w:lang w:val="en-US" w:eastAsia="fr-FR"/>
              </w:rPr>
              <w:t>amma-</w:t>
            </w:r>
            <w:proofErr w:type="spellStart"/>
            <w:r w:rsidRPr="00C83182">
              <w:rPr>
                <w:rFonts w:ascii="Arial" w:eastAsia="Times New Roman" w:hAnsi="Arial" w:cs="Arial"/>
                <w:b/>
                <w:sz w:val="16"/>
                <w:szCs w:val="16"/>
                <w:lang w:val="en-US" w:eastAsia="fr-FR"/>
              </w:rPr>
              <w:t>glutamylglycine</w:t>
            </w:r>
            <w:proofErr w:type="spellEnd"/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91B" w14:textId="77777777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Peptide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91C" w14:textId="3D8C67B3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Gamma-glutamyl </w:t>
            </w:r>
            <w:r w:rsidR="0085564D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</w:t>
            </w: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mino </w:t>
            </w:r>
            <w:r w:rsidR="0085564D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</w:t>
            </w: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cid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91D" w14:textId="5C646EA8" w:rsidR="00EB00D8" w:rsidRPr="00C83182" w:rsidRDefault="00EB00D8" w:rsidP="00EB00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1.76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91E" w14:textId="13F5FE4C" w:rsidR="00EB00D8" w:rsidRPr="00C83182" w:rsidRDefault="00EB00D8" w:rsidP="00EB00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0.34</w:t>
            </w:r>
          </w:p>
        </w:tc>
      </w:tr>
      <w:tr w:rsidR="00EB00D8" w:rsidRPr="00C83182" w14:paraId="5C6C7925" w14:textId="77777777" w:rsidTr="0085564D">
        <w:trPr>
          <w:trHeight w:val="300"/>
        </w:trPr>
        <w:tc>
          <w:tcPr>
            <w:tcW w:w="4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C7920" w14:textId="5D4780CA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val="en-US" w:eastAsia="fr-FR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 w:eastAsia="fr-FR"/>
              </w:rPr>
              <w:t>G</w:t>
            </w:r>
            <w:r w:rsidRPr="00C83182">
              <w:rPr>
                <w:rFonts w:ascii="Arial" w:eastAsia="Times New Roman" w:hAnsi="Arial" w:cs="Arial"/>
                <w:b/>
                <w:sz w:val="16"/>
                <w:szCs w:val="16"/>
                <w:lang w:val="en-US" w:eastAsia="fr-FR"/>
              </w:rPr>
              <w:t>amma-</w:t>
            </w:r>
            <w:proofErr w:type="spellStart"/>
            <w:r w:rsidRPr="00C83182">
              <w:rPr>
                <w:rFonts w:ascii="Arial" w:eastAsia="Times New Roman" w:hAnsi="Arial" w:cs="Arial"/>
                <w:b/>
                <w:sz w:val="16"/>
                <w:szCs w:val="16"/>
                <w:lang w:val="en-US" w:eastAsia="fr-FR"/>
              </w:rPr>
              <w:t>glutamylthreonine</w:t>
            </w:r>
            <w:proofErr w:type="spellEnd"/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921" w14:textId="77777777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Peptide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922" w14:textId="63A4C357" w:rsidR="00EB00D8" w:rsidRPr="00C83182" w:rsidRDefault="0085564D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Gamma-glutamyl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</w:t>
            </w: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mino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</w:t>
            </w: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cid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923" w14:textId="5F29663A" w:rsidR="00EB00D8" w:rsidRPr="00C83182" w:rsidRDefault="00EB00D8" w:rsidP="00EB00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14.75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924" w14:textId="524396E3" w:rsidR="00EB00D8" w:rsidRPr="00C83182" w:rsidRDefault="00EB00D8" w:rsidP="00EB00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0.51</w:t>
            </w:r>
          </w:p>
        </w:tc>
      </w:tr>
      <w:tr w:rsidR="00EB00D8" w:rsidRPr="00C83182" w14:paraId="5C6C792B" w14:textId="77777777" w:rsidTr="0085564D">
        <w:trPr>
          <w:trHeight w:val="300"/>
        </w:trPr>
        <w:tc>
          <w:tcPr>
            <w:tcW w:w="4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C7926" w14:textId="769F1BCB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val="en-US" w:eastAsia="fr-FR"/>
              </w:rPr>
            </w:pPr>
            <w:proofErr w:type="spellStart"/>
            <w:r>
              <w:rPr>
                <w:rFonts w:ascii="Arial" w:eastAsia="Times New Roman" w:hAnsi="Arial" w:cs="Arial"/>
                <w:b/>
                <w:sz w:val="16"/>
                <w:szCs w:val="16"/>
                <w:lang w:val="en-US" w:eastAsia="fr-FR"/>
              </w:rPr>
              <w:t>B</w:t>
            </w:r>
            <w:r w:rsidRPr="00C83182">
              <w:rPr>
                <w:rFonts w:ascii="Arial" w:eastAsia="Times New Roman" w:hAnsi="Arial" w:cs="Arial"/>
                <w:b/>
                <w:sz w:val="16"/>
                <w:szCs w:val="16"/>
                <w:lang w:val="en-US" w:eastAsia="fr-FR"/>
              </w:rPr>
              <w:t>utyrylcarnitine</w:t>
            </w:r>
            <w:proofErr w:type="spellEnd"/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927" w14:textId="77777777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Lipid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928" w14:textId="753E6506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Fatty </w:t>
            </w:r>
            <w:r w:rsidR="0085564D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</w:t>
            </w: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cid </w:t>
            </w:r>
            <w:r w:rsidR="0085564D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etabolism (also BCAA </w:t>
            </w:r>
            <w:r w:rsidR="0085564D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etabolism)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929" w14:textId="060057D0" w:rsidR="00EB00D8" w:rsidRPr="00C83182" w:rsidRDefault="00EB00D8" w:rsidP="00EB00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1.63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92A" w14:textId="563575C4" w:rsidR="00EB00D8" w:rsidRPr="00C83182" w:rsidRDefault="00EB00D8" w:rsidP="00EB00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0.58</w:t>
            </w:r>
          </w:p>
        </w:tc>
      </w:tr>
      <w:tr w:rsidR="00EB00D8" w:rsidRPr="00C83182" w14:paraId="5C6C7931" w14:textId="77777777" w:rsidTr="0085564D">
        <w:trPr>
          <w:trHeight w:val="300"/>
        </w:trPr>
        <w:tc>
          <w:tcPr>
            <w:tcW w:w="4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C792C" w14:textId="287B27A2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val="en-US" w:eastAsia="fr-FR"/>
              </w:rPr>
            </w:pPr>
            <w:proofErr w:type="spellStart"/>
            <w:r>
              <w:rPr>
                <w:rFonts w:ascii="Arial" w:eastAsia="Times New Roman" w:hAnsi="Arial" w:cs="Arial"/>
                <w:b/>
                <w:sz w:val="16"/>
                <w:szCs w:val="16"/>
                <w:lang w:val="en-US" w:eastAsia="fr-FR"/>
              </w:rPr>
              <w:t>H</w:t>
            </w:r>
            <w:r w:rsidRPr="00C83182">
              <w:rPr>
                <w:rFonts w:ascii="Arial" w:eastAsia="Times New Roman" w:hAnsi="Arial" w:cs="Arial"/>
                <w:b/>
                <w:sz w:val="16"/>
                <w:szCs w:val="16"/>
                <w:lang w:val="en-US" w:eastAsia="fr-FR"/>
              </w:rPr>
              <w:t>exanoylcarnitine</w:t>
            </w:r>
            <w:proofErr w:type="spellEnd"/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92D" w14:textId="77777777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Lipid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92E" w14:textId="115F0BF2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Fatty </w:t>
            </w:r>
            <w:r w:rsidR="0085564D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</w:t>
            </w: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cid </w:t>
            </w:r>
            <w:r w:rsidR="0085564D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etabolism (</w:t>
            </w:r>
            <w:r w:rsidR="0085564D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</w:t>
            </w: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cyl </w:t>
            </w:r>
            <w:r w:rsidR="0085564D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c</w:t>
            </w: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arnitine)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92F" w14:textId="5BF3CAAD" w:rsidR="00EB00D8" w:rsidRPr="00C83182" w:rsidRDefault="00EB00D8" w:rsidP="00EB00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1.5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930" w14:textId="32B32CF5" w:rsidR="00EB00D8" w:rsidRPr="00C83182" w:rsidRDefault="00EB00D8" w:rsidP="00EB00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0.49</w:t>
            </w:r>
          </w:p>
        </w:tc>
      </w:tr>
      <w:tr w:rsidR="0085564D" w:rsidRPr="00C83182" w14:paraId="5C6C7937" w14:textId="77777777" w:rsidTr="0085564D">
        <w:trPr>
          <w:trHeight w:val="300"/>
        </w:trPr>
        <w:tc>
          <w:tcPr>
            <w:tcW w:w="4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C7932" w14:textId="44A79C17" w:rsidR="0085564D" w:rsidRPr="00C83182" w:rsidRDefault="0085564D" w:rsidP="0085564D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val="en-US" w:eastAsia="fr-FR"/>
              </w:rPr>
            </w:pPr>
            <w:proofErr w:type="spellStart"/>
            <w:r>
              <w:rPr>
                <w:rFonts w:ascii="Arial" w:eastAsia="Times New Roman" w:hAnsi="Arial" w:cs="Arial"/>
                <w:b/>
                <w:sz w:val="16"/>
                <w:szCs w:val="16"/>
                <w:lang w:val="en-US" w:eastAsia="fr-FR"/>
              </w:rPr>
              <w:t>O</w:t>
            </w:r>
            <w:r w:rsidRPr="00C83182">
              <w:rPr>
                <w:rFonts w:ascii="Arial" w:eastAsia="Times New Roman" w:hAnsi="Arial" w:cs="Arial"/>
                <w:b/>
                <w:sz w:val="16"/>
                <w:szCs w:val="16"/>
                <w:lang w:val="en-US" w:eastAsia="fr-FR"/>
              </w:rPr>
              <w:t>ctanoylcarnitine</w:t>
            </w:r>
            <w:proofErr w:type="spellEnd"/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933" w14:textId="77777777" w:rsidR="0085564D" w:rsidRPr="00C83182" w:rsidRDefault="0085564D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Lipid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934" w14:textId="2BC179FB" w:rsidR="0085564D" w:rsidRPr="00C83182" w:rsidRDefault="0085564D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D1FCC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Fatty acid metabolism (acyl carnitine)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935" w14:textId="1ED0923D" w:rsidR="0085564D" w:rsidRPr="00C83182" w:rsidRDefault="0085564D" w:rsidP="008556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2.25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936" w14:textId="428702D4" w:rsidR="0085564D" w:rsidRPr="00C83182" w:rsidRDefault="0085564D" w:rsidP="008556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0.64</w:t>
            </w:r>
          </w:p>
        </w:tc>
      </w:tr>
      <w:tr w:rsidR="0085564D" w:rsidRPr="00C83182" w14:paraId="5C6C793D" w14:textId="77777777" w:rsidTr="0085564D">
        <w:trPr>
          <w:trHeight w:val="300"/>
        </w:trPr>
        <w:tc>
          <w:tcPr>
            <w:tcW w:w="4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C7938" w14:textId="640213DD" w:rsidR="0085564D" w:rsidRPr="00C83182" w:rsidRDefault="0085564D" w:rsidP="0085564D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val="en-US" w:eastAsia="fr-FR"/>
              </w:rPr>
            </w:pPr>
            <w:proofErr w:type="spellStart"/>
            <w:r>
              <w:rPr>
                <w:rFonts w:ascii="Arial" w:eastAsia="Times New Roman" w:hAnsi="Arial" w:cs="Arial"/>
                <w:b/>
                <w:sz w:val="16"/>
                <w:szCs w:val="16"/>
                <w:lang w:val="en-US" w:eastAsia="fr-FR"/>
              </w:rPr>
              <w:t>D</w:t>
            </w:r>
            <w:r w:rsidRPr="00C83182">
              <w:rPr>
                <w:rFonts w:ascii="Arial" w:eastAsia="Times New Roman" w:hAnsi="Arial" w:cs="Arial"/>
                <w:b/>
                <w:sz w:val="16"/>
                <w:szCs w:val="16"/>
                <w:lang w:val="en-US" w:eastAsia="fr-FR"/>
              </w:rPr>
              <w:t>ecanoylcarnitine</w:t>
            </w:r>
            <w:proofErr w:type="spellEnd"/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939" w14:textId="77777777" w:rsidR="0085564D" w:rsidRPr="00C83182" w:rsidRDefault="0085564D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Lipid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93A" w14:textId="6F3EF6E5" w:rsidR="0085564D" w:rsidRPr="00C83182" w:rsidRDefault="0085564D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D1FCC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Fatty acid metabolism (acyl carnitine)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93B" w14:textId="50846298" w:rsidR="0085564D" w:rsidRPr="00C83182" w:rsidRDefault="0085564D" w:rsidP="008556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1.69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93C" w14:textId="01C74A6C" w:rsidR="0085564D" w:rsidRPr="00C83182" w:rsidRDefault="0085564D" w:rsidP="008556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0.72</w:t>
            </w:r>
          </w:p>
        </w:tc>
      </w:tr>
      <w:tr w:rsidR="0085564D" w:rsidRPr="00C83182" w14:paraId="5C6C7943" w14:textId="77777777" w:rsidTr="0085564D">
        <w:trPr>
          <w:trHeight w:val="300"/>
        </w:trPr>
        <w:tc>
          <w:tcPr>
            <w:tcW w:w="4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C793E" w14:textId="081FE198" w:rsidR="0085564D" w:rsidRPr="00C83182" w:rsidRDefault="0085564D" w:rsidP="0085564D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val="en-US" w:eastAsia="fr-FR"/>
              </w:rPr>
            </w:pPr>
            <w:proofErr w:type="spellStart"/>
            <w:r>
              <w:rPr>
                <w:rFonts w:ascii="Arial" w:eastAsia="Times New Roman" w:hAnsi="Arial" w:cs="Arial"/>
                <w:b/>
                <w:sz w:val="16"/>
                <w:szCs w:val="16"/>
                <w:lang w:val="en-US" w:eastAsia="fr-FR"/>
              </w:rPr>
              <w:t>M</w:t>
            </w:r>
            <w:r w:rsidRPr="00C83182">
              <w:rPr>
                <w:rFonts w:ascii="Arial" w:eastAsia="Times New Roman" w:hAnsi="Arial" w:cs="Arial"/>
                <w:b/>
                <w:sz w:val="16"/>
                <w:szCs w:val="16"/>
                <w:lang w:val="en-US" w:eastAsia="fr-FR"/>
              </w:rPr>
              <w:t>yristoylcarnitine</w:t>
            </w:r>
            <w:proofErr w:type="spellEnd"/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93F" w14:textId="77777777" w:rsidR="0085564D" w:rsidRPr="00C83182" w:rsidRDefault="0085564D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Lipid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940" w14:textId="5FF220EA" w:rsidR="0085564D" w:rsidRPr="00C83182" w:rsidRDefault="0085564D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D1FCC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Fatty acid metabolism (acyl carnitine)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941" w14:textId="557EC59C" w:rsidR="0085564D" w:rsidRPr="00C83182" w:rsidRDefault="0085564D" w:rsidP="008556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1.87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942" w14:textId="7B6FCA3C" w:rsidR="0085564D" w:rsidRPr="00C83182" w:rsidRDefault="0085564D" w:rsidP="008556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0.69</w:t>
            </w:r>
          </w:p>
        </w:tc>
      </w:tr>
      <w:tr w:rsidR="0085564D" w:rsidRPr="00C83182" w14:paraId="5C6C7949" w14:textId="77777777" w:rsidTr="0085564D">
        <w:trPr>
          <w:trHeight w:val="300"/>
        </w:trPr>
        <w:tc>
          <w:tcPr>
            <w:tcW w:w="4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C7944" w14:textId="04A77534" w:rsidR="0085564D" w:rsidRPr="00C83182" w:rsidRDefault="0085564D" w:rsidP="0085564D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val="en-US" w:eastAsia="fr-FR"/>
              </w:rPr>
            </w:pPr>
            <w:proofErr w:type="spellStart"/>
            <w:r>
              <w:rPr>
                <w:rFonts w:ascii="Arial" w:eastAsia="Times New Roman" w:hAnsi="Arial" w:cs="Arial"/>
                <w:b/>
                <w:sz w:val="16"/>
                <w:szCs w:val="16"/>
                <w:lang w:val="en-US" w:eastAsia="fr-FR"/>
              </w:rPr>
              <w:t>P</w:t>
            </w:r>
            <w:r w:rsidRPr="00C83182">
              <w:rPr>
                <w:rFonts w:ascii="Arial" w:eastAsia="Times New Roman" w:hAnsi="Arial" w:cs="Arial"/>
                <w:b/>
                <w:sz w:val="16"/>
                <w:szCs w:val="16"/>
                <w:lang w:val="en-US" w:eastAsia="fr-FR"/>
              </w:rPr>
              <w:t>almitoylcarnitine</w:t>
            </w:r>
            <w:proofErr w:type="spellEnd"/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945" w14:textId="77777777" w:rsidR="0085564D" w:rsidRPr="00C83182" w:rsidRDefault="0085564D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Lipid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946" w14:textId="14115EB3" w:rsidR="0085564D" w:rsidRPr="00C83182" w:rsidRDefault="0085564D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D1FCC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Fatty acid metabolism (acyl carnitine)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947" w14:textId="0AAE6B77" w:rsidR="0085564D" w:rsidRPr="00C83182" w:rsidRDefault="0085564D" w:rsidP="008556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1.44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948" w14:textId="605D7DE2" w:rsidR="0085564D" w:rsidRPr="00C83182" w:rsidRDefault="0085564D" w:rsidP="008556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0.72</w:t>
            </w:r>
          </w:p>
        </w:tc>
      </w:tr>
      <w:tr w:rsidR="00EB00D8" w:rsidRPr="00C83182" w14:paraId="5C6C794F" w14:textId="77777777" w:rsidTr="0085564D">
        <w:trPr>
          <w:trHeight w:val="300"/>
        </w:trPr>
        <w:tc>
          <w:tcPr>
            <w:tcW w:w="4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C794A" w14:textId="1B24B1CE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val="en-US" w:eastAsia="fr-FR"/>
              </w:rPr>
            </w:pPr>
            <w:proofErr w:type="spellStart"/>
            <w:r>
              <w:rPr>
                <w:rFonts w:ascii="Arial" w:eastAsia="Times New Roman" w:hAnsi="Arial" w:cs="Arial"/>
                <w:b/>
                <w:sz w:val="16"/>
                <w:szCs w:val="16"/>
                <w:lang w:val="en-US" w:eastAsia="fr-FR"/>
              </w:rPr>
              <w:lastRenderedPageBreak/>
              <w:t>M</w:t>
            </w:r>
            <w:r w:rsidRPr="00C83182">
              <w:rPr>
                <w:rFonts w:ascii="Arial" w:eastAsia="Times New Roman" w:hAnsi="Arial" w:cs="Arial"/>
                <w:b/>
                <w:sz w:val="16"/>
                <w:szCs w:val="16"/>
                <w:lang w:val="en-US" w:eastAsia="fr-FR"/>
              </w:rPr>
              <w:t>yristoleoylcarnitine</w:t>
            </w:r>
            <w:proofErr w:type="spellEnd"/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94B" w14:textId="77777777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Lipid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94C" w14:textId="76416D9A" w:rsidR="00EB00D8" w:rsidRPr="00C83182" w:rsidRDefault="0085564D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Fatty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</w:t>
            </w: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cid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etabolism (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</w:t>
            </w: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cyl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c</w:t>
            </w: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arnitine)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94D" w14:textId="7DB33624" w:rsidR="00EB00D8" w:rsidRPr="00C83182" w:rsidRDefault="00EB00D8" w:rsidP="00EB00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1.51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94E" w14:textId="5F310A9F" w:rsidR="00EB00D8" w:rsidRPr="00C83182" w:rsidRDefault="00EB00D8" w:rsidP="00EB00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0.63</w:t>
            </w:r>
          </w:p>
        </w:tc>
      </w:tr>
      <w:tr w:rsidR="00EB00D8" w:rsidRPr="00C83182" w14:paraId="5C6C7955" w14:textId="77777777" w:rsidTr="0085564D">
        <w:trPr>
          <w:trHeight w:val="300"/>
        </w:trPr>
        <w:tc>
          <w:tcPr>
            <w:tcW w:w="4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C7950" w14:textId="460099CD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val="en-US" w:eastAsia="fr-FR"/>
              </w:rPr>
            </w:pPr>
            <w:proofErr w:type="spellStart"/>
            <w:r>
              <w:rPr>
                <w:rFonts w:ascii="Arial" w:eastAsia="Times New Roman" w:hAnsi="Arial" w:cs="Arial"/>
                <w:b/>
                <w:sz w:val="16"/>
                <w:szCs w:val="16"/>
                <w:lang w:val="en-US" w:eastAsia="fr-FR"/>
              </w:rPr>
              <w:t>D</w:t>
            </w:r>
            <w:r w:rsidRPr="00C83182">
              <w:rPr>
                <w:rFonts w:ascii="Arial" w:eastAsia="Times New Roman" w:hAnsi="Arial" w:cs="Arial"/>
                <w:b/>
                <w:sz w:val="16"/>
                <w:szCs w:val="16"/>
                <w:lang w:val="en-US" w:eastAsia="fr-FR"/>
              </w:rPr>
              <w:t>eoxycarnitine</w:t>
            </w:r>
            <w:proofErr w:type="spellEnd"/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951" w14:textId="77777777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Lipid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952" w14:textId="4B792280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Carnitine </w:t>
            </w:r>
            <w:r w:rsidR="0085564D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etabolism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953" w14:textId="7771663A" w:rsidR="00EB00D8" w:rsidRPr="00C83182" w:rsidRDefault="00EB00D8" w:rsidP="00EB00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1.48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954" w14:textId="546BB18F" w:rsidR="00EB00D8" w:rsidRPr="00C83182" w:rsidRDefault="00EB00D8" w:rsidP="00EB00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0.64</w:t>
            </w:r>
          </w:p>
        </w:tc>
      </w:tr>
      <w:tr w:rsidR="00EB00D8" w:rsidRPr="00C83182" w14:paraId="5C6C795B" w14:textId="77777777" w:rsidTr="0085564D">
        <w:trPr>
          <w:trHeight w:val="300"/>
        </w:trPr>
        <w:tc>
          <w:tcPr>
            <w:tcW w:w="4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C7956" w14:textId="69C5FF4E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sz w:val="16"/>
                <w:szCs w:val="16"/>
                <w:lang w:val="en-US" w:eastAsia="fr-FR"/>
              </w:rPr>
              <w:t>1-palmitoyl-GPS (16:0)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957" w14:textId="77777777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Lipid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958" w14:textId="77777777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Lysolipid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959" w14:textId="4287A9C5" w:rsidR="00EB00D8" w:rsidRPr="00C83182" w:rsidRDefault="00EB00D8" w:rsidP="00EB00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2.27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95A" w14:textId="6988B6D7" w:rsidR="00EB00D8" w:rsidRPr="00C83182" w:rsidRDefault="00EB00D8" w:rsidP="00EB00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0.47</w:t>
            </w:r>
          </w:p>
        </w:tc>
      </w:tr>
      <w:tr w:rsidR="00EB00D8" w:rsidRPr="00C83182" w14:paraId="5C6C7961" w14:textId="77777777" w:rsidTr="0085564D">
        <w:trPr>
          <w:trHeight w:val="300"/>
        </w:trPr>
        <w:tc>
          <w:tcPr>
            <w:tcW w:w="4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C795C" w14:textId="6BE03A83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val="en-US" w:eastAsia="fr-FR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 w:eastAsia="fr-FR"/>
              </w:rPr>
              <w:t>S</w:t>
            </w:r>
            <w:r w:rsidRPr="00C83182">
              <w:rPr>
                <w:rFonts w:ascii="Arial" w:eastAsia="Times New Roman" w:hAnsi="Arial" w:cs="Arial"/>
                <w:b/>
                <w:sz w:val="16"/>
                <w:szCs w:val="16"/>
                <w:lang w:val="en-US" w:eastAsia="fr-FR"/>
              </w:rPr>
              <w:t>phingomyelin (d18:2/16:0, d18:1/16:1)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95D" w14:textId="77777777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Lipid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95E" w14:textId="45C64DE8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Sphingolipid </w:t>
            </w:r>
            <w:r w:rsidR="0085564D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etabolism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95F" w14:textId="3CDB52DD" w:rsidR="00EB00D8" w:rsidRPr="00C83182" w:rsidRDefault="00EB00D8" w:rsidP="00EB00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1.62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960" w14:textId="4506AC52" w:rsidR="00EB00D8" w:rsidRPr="00C83182" w:rsidRDefault="00EB00D8" w:rsidP="00EB00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0.7</w:t>
            </w:r>
          </w:p>
        </w:tc>
      </w:tr>
      <w:tr w:rsidR="00EB00D8" w:rsidRPr="00C83182" w14:paraId="5C6C7967" w14:textId="77777777" w:rsidTr="0085564D">
        <w:trPr>
          <w:trHeight w:val="300"/>
        </w:trPr>
        <w:tc>
          <w:tcPr>
            <w:tcW w:w="4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C7962" w14:textId="77777777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sz w:val="16"/>
                <w:szCs w:val="16"/>
                <w:lang w:val="en-US" w:eastAsia="fr-FR"/>
              </w:rPr>
              <w:t>5-methylcytidine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963" w14:textId="77777777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Nucleotide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964" w14:textId="1F02999B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Pyrimidine </w:t>
            </w:r>
            <w:r w:rsidR="0085564D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etabolism, </w:t>
            </w:r>
            <w:r w:rsidR="0085564D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c</w:t>
            </w: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ytidine-containing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965" w14:textId="214A39D1" w:rsidR="00EB00D8" w:rsidRPr="00C83182" w:rsidRDefault="00EB00D8" w:rsidP="00EB00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2.94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966" w14:textId="3798DB39" w:rsidR="00EB00D8" w:rsidRPr="00C83182" w:rsidRDefault="00EB00D8" w:rsidP="00EB00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0.82</w:t>
            </w:r>
          </w:p>
        </w:tc>
      </w:tr>
      <w:tr w:rsidR="00EB00D8" w:rsidRPr="00C83182" w14:paraId="5C6C796D" w14:textId="77777777" w:rsidTr="0085564D">
        <w:trPr>
          <w:trHeight w:val="300"/>
        </w:trPr>
        <w:tc>
          <w:tcPr>
            <w:tcW w:w="4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C7968" w14:textId="77777777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sz w:val="16"/>
                <w:szCs w:val="16"/>
                <w:lang w:val="en-US" w:eastAsia="fr-FR"/>
              </w:rPr>
              <w:t>2'-deoxycytidine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969" w14:textId="77777777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Nucleotide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96A" w14:textId="3A143749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Pyrimidine </w:t>
            </w:r>
            <w:r w:rsidR="0085564D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etabolism, </w:t>
            </w:r>
            <w:r w:rsidR="0085564D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c</w:t>
            </w: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ytidine-containing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96B" w14:textId="00AF1EDC" w:rsidR="00EB00D8" w:rsidRPr="00C83182" w:rsidRDefault="00EB00D8" w:rsidP="00EB00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1.71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96C" w14:textId="593F907F" w:rsidR="00EB00D8" w:rsidRPr="00C83182" w:rsidRDefault="00EB00D8" w:rsidP="00EB00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0.78</w:t>
            </w:r>
          </w:p>
        </w:tc>
      </w:tr>
      <w:tr w:rsidR="00EB00D8" w:rsidRPr="00C83182" w14:paraId="5C6C7973" w14:textId="77777777" w:rsidTr="0085564D">
        <w:trPr>
          <w:trHeight w:val="300"/>
        </w:trPr>
        <w:tc>
          <w:tcPr>
            <w:tcW w:w="4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C796E" w14:textId="1790C5E1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val="en-US" w:eastAsia="fr-FR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 w:eastAsia="fr-FR"/>
              </w:rPr>
              <w:t>A</w:t>
            </w:r>
            <w:r w:rsidRPr="00C83182">
              <w:rPr>
                <w:rFonts w:ascii="Arial" w:eastAsia="Times New Roman" w:hAnsi="Arial" w:cs="Arial"/>
                <w:b/>
                <w:sz w:val="16"/>
                <w:szCs w:val="16"/>
                <w:lang w:val="en-US" w:eastAsia="fr-FR"/>
              </w:rPr>
              <w:t>denosine 5'-diphosphoribose (ADP-ribose)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96F" w14:textId="340C6D0C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Cofactors and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v</w:t>
            </w: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itamins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970" w14:textId="7AFD66F7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Nicotinate and </w:t>
            </w:r>
            <w:r w:rsidR="0085564D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n</w:t>
            </w: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icotinamide </w:t>
            </w:r>
            <w:r w:rsidR="0085564D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etabolism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971" w14:textId="76974947" w:rsidR="00EB00D8" w:rsidRPr="00C83182" w:rsidRDefault="00EB00D8" w:rsidP="00EB00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1.43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972" w14:textId="24E318BD" w:rsidR="00EB00D8" w:rsidRPr="00C83182" w:rsidRDefault="00EB00D8" w:rsidP="00EB00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0.72</w:t>
            </w:r>
          </w:p>
        </w:tc>
      </w:tr>
      <w:tr w:rsidR="00EB00D8" w:rsidRPr="00C83182" w14:paraId="5C6C7979" w14:textId="77777777" w:rsidTr="0085564D">
        <w:trPr>
          <w:trHeight w:val="300"/>
        </w:trPr>
        <w:tc>
          <w:tcPr>
            <w:tcW w:w="4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C7974" w14:textId="403C959F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val="en-US" w:eastAsia="fr-FR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 w:eastAsia="fr-FR"/>
              </w:rPr>
              <w:t>P</w:t>
            </w:r>
            <w:r w:rsidRPr="00C83182">
              <w:rPr>
                <w:rFonts w:ascii="Arial" w:eastAsia="Times New Roman" w:hAnsi="Arial" w:cs="Arial"/>
                <w:b/>
                <w:sz w:val="16"/>
                <w:szCs w:val="16"/>
                <w:lang w:val="en-US" w:eastAsia="fr-FR"/>
              </w:rPr>
              <w:t>yridoxine (Vitamin B6)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975" w14:textId="0FEDCB90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Cofactors and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v</w:t>
            </w: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itamins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976" w14:textId="274798A0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Vitamin B6 </w:t>
            </w:r>
            <w:r w:rsidR="0085564D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etabolism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977" w14:textId="3738CC86" w:rsidR="00EB00D8" w:rsidRPr="00C83182" w:rsidRDefault="00EB00D8" w:rsidP="00EB00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7.67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978" w14:textId="190AFD8F" w:rsidR="00EB00D8" w:rsidRPr="00C83182" w:rsidRDefault="00EB00D8" w:rsidP="00EB00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0.31</w:t>
            </w:r>
          </w:p>
        </w:tc>
      </w:tr>
      <w:tr w:rsidR="00EB00D8" w:rsidRPr="00C83182" w14:paraId="5C6C797F" w14:textId="77777777" w:rsidTr="0085564D">
        <w:trPr>
          <w:trHeight w:val="300"/>
        </w:trPr>
        <w:tc>
          <w:tcPr>
            <w:tcW w:w="4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C797A" w14:textId="77777777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sz w:val="16"/>
                <w:szCs w:val="16"/>
                <w:lang w:val="en-US" w:eastAsia="fr-FR"/>
              </w:rPr>
              <w:t>4-vinylphenol sulfate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97B" w14:textId="77777777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Xenobiotics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97C" w14:textId="0789C8F8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Benzoate </w:t>
            </w:r>
            <w:r w:rsidR="0085564D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m</w:t>
            </w: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etabolism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97D" w14:textId="55AE185C" w:rsidR="00EB00D8" w:rsidRPr="00C83182" w:rsidRDefault="00EB00D8" w:rsidP="00EB00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1.51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97E" w14:textId="12E97138" w:rsidR="00EB00D8" w:rsidRPr="00C83182" w:rsidRDefault="00EB00D8" w:rsidP="00EB00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0.62</w:t>
            </w:r>
          </w:p>
        </w:tc>
      </w:tr>
      <w:tr w:rsidR="00EB00D8" w:rsidRPr="00C83182" w14:paraId="5C6C7985" w14:textId="77777777" w:rsidTr="0085564D">
        <w:trPr>
          <w:trHeight w:val="300"/>
        </w:trPr>
        <w:tc>
          <w:tcPr>
            <w:tcW w:w="4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C7980" w14:textId="3F059C83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val="en-US" w:eastAsia="fr-FR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 w:eastAsia="fr-FR"/>
              </w:rPr>
              <w:t>E</w:t>
            </w:r>
            <w:r w:rsidRPr="00C83182">
              <w:rPr>
                <w:rFonts w:ascii="Arial" w:eastAsia="Times New Roman" w:hAnsi="Arial" w:cs="Arial"/>
                <w:b/>
                <w:sz w:val="16"/>
                <w:szCs w:val="16"/>
                <w:lang w:val="en-US" w:eastAsia="fr-FR"/>
              </w:rPr>
              <w:t>rgothioneine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981" w14:textId="77777777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Xenobiotics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982" w14:textId="7433CCB3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 xml:space="preserve">Food </w:t>
            </w:r>
            <w:r w:rsidR="0085564D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c</w:t>
            </w: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omponent/</w:t>
            </w:r>
            <w:r w:rsidR="0085564D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p</w:t>
            </w: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lant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983" w14:textId="20A9251F" w:rsidR="00EB00D8" w:rsidRPr="00C83182" w:rsidRDefault="00EB00D8" w:rsidP="00EB00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1.36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984" w14:textId="1401DD72" w:rsidR="00EB00D8" w:rsidRPr="00C83182" w:rsidRDefault="00EB00D8" w:rsidP="00EB00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0.81</w:t>
            </w:r>
          </w:p>
        </w:tc>
      </w:tr>
      <w:tr w:rsidR="0085564D" w:rsidRPr="00C83182" w14:paraId="5C6C798B" w14:textId="77777777" w:rsidTr="0085564D">
        <w:trPr>
          <w:trHeight w:val="300"/>
        </w:trPr>
        <w:tc>
          <w:tcPr>
            <w:tcW w:w="4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C7986" w14:textId="4DF2DF49" w:rsidR="0085564D" w:rsidRPr="00C83182" w:rsidRDefault="0085564D" w:rsidP="0085564D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val="en-US" w:eastAsia="fr-FR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 w:eastAsia="fr-FR"/>
              </w:rPr>
              <w:t>T</w:t>
            </w:r>
            <w:r w:rsidRPr="00C83182">
              <w:rPr>
                <w:rFonts w:ascii="Arial" w:eastAsia="Times New Roman" w:hAnsi="Arial" w:cs="Arial"/>
                <w:b/>
                <w:sz w:val="16"/>
                <w:szCs w:val="16"/>
                <w:lang w:val="en-US" w:eastAsia="fr-FR"/>
              </w:rPr>
              <w:t>hymol sulfate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987" w14:textId="77777777" w:rsidR="0085564D" w:rsidRPr="00C83182" w:rsidRDefault="0085564D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Xenobiotics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988" w14:textId="205672AC" w:rsidR="0085564D" w:rsidRPr="00C83182" w:rsidRDefault="0085564D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510C59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Food component/plant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989" w14:textId="26992752" w:rsidR="0085564D" w:rsidRPr="00C83182" w:rsidRDefault="0085564D" w:rsidP="008556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3.13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98A" w14:textId="5C864483" w:rsidR="0085564D" w:rsidRPr="00C83182" w:rsidRDefault="0085564D" w:rsidP="008556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0.27</w:t>
            </w:r>
          </w:p>
        </w:tc>
      </w:tr>
      <w:tr w:rsidR="0085564D" w:rsidRPr="00C83182" w14:paraId="5C6C7991" w14:textId="77777777" w:rsidTr="0085564D">
        <w:trPr>
          <w:trHeight w:val="300"/>
        </w:trPr>
        <w:tc>
          <w:tcPr>
            <w:tcW w:w="4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C798C" w14:textId="5DAD587D" w:rsidR="0085564D" w:rsidRPr="00C83182" w:rsidRDefault="0085564D" w:rsidP="0085564D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val="en-US" w:eastAsia="fr-FR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 w:eastAsia="fr-FR"/>
              </w:rPr>
              <w:t>D</w:t>
            </w:r>
            <w:r w:rsidRPr="00C83182">
              <w:rPr>
                <w:rFonts w:ascii="Arial" w:eastAsia="Times New Roman" w:hAnsi="Arial" w:cs="Arial"/>
                <w:b/>
                <w:sz w:val="16"/>
                <w:szCs w:val="16"/>
                <w:lang w:val="en-US" w:eastAsia="fr-FR"/>
              </w:rPr>
              <w:t>aidzein sulfate (2)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98D" w14:textId="77777777" w:rsidR="0085564D" w:rsidRPr="00C83182" w:rsidRDefault="0085564D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Xenobiotics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98E" w14:textId="7766A9C5" w:rsidR="0085564D" w:rsidRPr="00C83182" w:rsidRDefault="0085564D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510C59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Food component/plant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98F" w14:textId="25FF399F" w:rsidR="0085564D" w:rsidRPr="00C83182" w:rsidRDefault="0085564D" w:rsidP="008556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4.06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990" w14:textId="4B524F0B" w:rsidR="0085564D" w:rsidRPr="00C83182" w:rsidRDefault="0085564D" w:rsidP="008556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0.37</w:t>
            </w:r>
          </w:p>
        </w:tc>
      </w:tr>
      <w:tr w:rsidR="00EB00D8" w:rsidRPr="00C83182" w14:paraId="5C6C7997" w14:textId="77777777" w:rsidTr="0085564D">
        <w:trPr>
          <w:trHeight w:val="300"/>
        </w:trPr>
        <w:tc>
          <w:tcPr>
            <w:tcW w:w="4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C7992" w14:textId="77777777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sz w:val="16"/>
                <w:szCs w:val="16"/>
                <w:lang w:val="en-US" w:eastAsia="fr-FR"/>
              </w:rPr>
              <w:t>2-aminophenol sulfate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993" w14:textId="77777777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Xenobiotics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7994" w14:textId="77777777" w:rsidR="00EB00D8" w:rsidRPr="00C83182" w:rsidRDefault="00EB00D8" w:rsidP="008556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fr-FR"/>
              </w:rPr>
              <w:t>Chemical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995" w14:textId="2FAF415F" w:rsidR="00EB00D8" w:rsidRPr="00C83182" w:rsidRDefault="00EB00D8" w:rsidP="00EB00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val="en-US" w:eastAsia="fr-FR"/>
              </w:rPr>
              <w:t>1.49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C7996" w14:textId="716BB452" w:rsidR="00EB00D8" w:rsidRPr="00C83182" w:rsidRDefault="00EB00D8" w:rsidP="00EB00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</w:pPr>
            <w:r w:rsidRPr="00C83182">
              <w:rPr>
                <w:rFonts w:ascii="Arial" w:eastAsia="Times New Roman" w:hAnsi="Arial" w:cs="Arial"/>
                <w:b/>
                <w:bCs/>
                <w:color w:val="00B050"/>
                <w:sz w:val="16"/>
                <w:szCs w:val="16"/>
                <w:lang w:val="en-US" w:eastAsia="fr-FR"/>
              </w:rPr>
              <w:t>0.24</w:t>
            </w:r>
          </w:p>
        </w:tc>
      </w:tr>
    </w:tbl>
    <w:p w14:paraId="5C6C7998" w14:textId="77777777" w:rsidR="00FE774B" w:rsidRPr="00C83182" w:rsidRDefault="00FE774B">
      <w:pPr>
        <w:rPr>
          <w:lang w:val="en-US"/>
        </w:rPr>
      </w:pPr>
    </w:p>
    <w:sectPr w:rsidR="00FE774B" w:rsidRPr="00C83182" w:rsidSect="00033ACC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5F83138" w16cex:dateUtc="2022-04-06T13:33:00Z"/>
</w16cex:commentsExtensible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3ACC"/>
    <w:rsid w:val="00033ACC"/>
    <w:rsid w:val="0040305F"/>
    <w:rsid w:val="005A193A"/>
    <w:rsid w:val="00612371"/>
    <w:rsid w:val="007C54E9"/>
    <w:rsid w:val="0085564D"/>
    <w:rsid w:val="0090352C"/>
    <w:rsid w:val="00980FEE"/>
    <w:rsid w:val="00B67F8C"/>
    <w:rsid w:val="00B84848"/>
    <w:rsid w:val="00C83182"/>
    <w:rsid w:val="00CD7B71"/>
    <w:rsid w:val="00D31831"/>
    <w:rsid w:val="00D9004A"/>
    <w:rsid w:val="00EB00D8"/>
    <w:rsid w:val="00FD49BB"/>
    <w:rsid w:val="00FE7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6C76A3"/>
  <w15:chartTrackingRefBased/>
  <w15:docId w15:val="{D379308A-D884-4388-990F-9746B5A50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33ACC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semiHidden/>
    <w:unhideWhenUsed/>
    <w:rsid w:val="00033ACC"/>
    <w:rPr>
      <w:color w:val="0563C1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033ACC"/>
    <w:rPr>
      <w:color w:val="954F72"/>
      <w:u w:val="single"/>
    </w:rPr>
  </w:style>
  <w:style w:type="paragraph" w:customStyle="1" w:styleId="msonormal0">
    <w:name w:val="msonormal"/>
    <w:basedOn w:val="Normal"/>
    <w:rsid w:val="00033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font5">
    <w:name w:val="font5"/>
    <w:basedOn w:val="Normal"/>
    <w:rsid w:val="00033ACC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6"/>
      <w:szCs w:val="16"/>
      <w:lang w:eastAsia="fr-FR"/>
    </w:rPr>
  </w:style>
  <w:style w:type="paragraph" w:customStyle="1" w:styleId="font6">
    <w:name w:val="font6"/>
    <w:basedOn w:val="Normal"/>
    <w:rsid w:val="00033ACC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6"/>
      <w:szCs w:val="16"/>
      <w:u w:val="single"/>
      <w:lang w:eastAsia="fr-FR"/>
    </w:rPr>
  </w:style>
  <w:style w:type="paragraph" w:customStyle="1" w:styleId="xl65">
    <w:name w:val="xl65"/>
    <w:basedOn w:val="Normal"/>
    <w:rsid w:val="00033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6"/>
      <w:szCs w:val="16"/>
      <w:lang w:eastAsia="fr-FR"/>
    </w:rPr>
  </w:style>
  <w:style w:type="paragraph" w:customStyle="1" w:styleId="xl66">
    <w:name w:val="xl66"/>
    <w:basedOn w:val="Normal"/>
    <w:rsid w:val="00033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fr-FR"/>
    </w:rPr>
  </w:style>
  <w:style w:type="paragraph" w:customStyle="1" w:styleId="xl67">
    <w:name w:val="xl67"/>
    <w:basedOn w:val="Normal"/>
    <w:rsid w:val="00033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16"/>
      <w:szCs w:val="16"/>
      <w:lang w:eastAsia="fr-FR"/>
    </w:rPr>
  </w:style>
  <w:style w:type="paragraph" w:customStyle="1" w:styleId="xl68">
    <w:name w:val="xl68"/>
    <w:basedOn w:val="Normal"/>
    <w:rsid w:val="00033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16"/>
      <w:szCs w:val="16"/>
      <w:lang w:eastAsia="fr-FR"/>
    </w:rPr>
  </w:style>
  <w:style w:type="paragraph" w:customStyle="1" w:styleId="xl69">
    <w:name w:val="xl69"/>
    <w:basedOn w:val="Normal"/>
    <w:rsid w:val="00033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FFFF00"/>
      <w:sz w:val="16"/>
      <w:szCs w:val="16"/>
      <w:lang w:eastAsia="fr-FR"/>
    </w:rPr>
  </w:style>
  <w:style w:type="paragraph" w:customStyle="1" w:styleId="xl70">
    <w:name w:val="xl70"/>
    <w:basedOn w:val="Normal"/>
    <w:rsid w:val="00033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80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FFFF00"/>
      <w:sz w:val="16"/>
      <w:szCs w:val="16"/>
      <w:lang w:eastAsia="fr-FR"/>
    </w:rPr>
  </w:style>
  <w:style w:type="paragraph" w:customStyle="1" w:styleId="xl71">
    <w:name w:val="xl71"/>
    <w:basedOn w:val="Normal"/>
    <w:rsid w:val="00033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6"/>
      <w:szCs w:val="16"/>
      <w:lang w:eastAsia="fr-FR"/>
    </w:rPr>
  </w:style>
  <w:style w:type="paragraph" w:customStyle="1" w:styleId="xl72">
    <w:name w:val="xl72"/>
    <w:basedOn w:val="Normal"/>
    <w:rsid w:val="00033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6"/>
      <w:szCs w:val="16"/>
      <w:lang w:eastAsia="fr-FR"/>
    </w:rPr>
  </w:style>
  <w:style w:type="paragraph" w:customStyle="1" w:styleId="xl73">
    <w:name w:val="xl73"/>
    <w:basedOn w:val="Normal"/>
    <w:rsid w:val="00FD49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FF0000"/>
      <w:sz w:val="16"/>
      <w:szCs w:val="16"/>
      <w:lang w:eastAsia="fr-FR"/>
    </w:rPr>
  </w:style>
  <w:style w:type="paragraph" w:customStyle="1" w:styleId="xl74">
    <w:name w:val="xl74"/>
    <w:basedOn w:val="Normal"/>
    <w:rsid w:val="00FD49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70C0"/>
      <w:sz w:val="16"/>
      <w:szCs w:val="16"/>
      <w:lang w:eastAsia="fr-FR"/>
    </w:rPr>
  </w:style>
  <w:style w:type="character" w:styleId="Marquedecommentaire">
    <w:name w:val="annotation reference"/>
    <w:basedOn w:val="Policepardfaut"/>
    <w:uiPriority w:val="99"/>
    <w:semiHidden/>
    <w:unhideWhenUsed/>
    <w:rsid w:val="00D31831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D31831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D31831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D31831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D31831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831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8318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055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50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microsoft.com/office/2018/08/relationships/commentsExtensible" Target="commentsExtensible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78AF2E042E2E14AB22EF1A64119E851" ma:contentTypeVersion="11" ma:contentTypeDescription="Crée un document." ma:contentTypeScope="" ma:versionID="d94011bd0634e96c83486020cd674381">
  <xsd:schema xmlns:xsd="http://www.w3.org/2001/XMLSchema" xmlns:xs="http://www.w3.org/2001/XMLSchema" xmlns:p="http://schemas.microsoft.com/office/2006/metadata/properties" xmlns:ns3="eab15c6f-acc3-4282-a71f-e78d7d5f329d" targetNamespace="http://schemas.microsoft.com/office/2006/metadata/properties" ma:root="true" ma:fieldsID="5336e89a1968531d167c8727a8b1b79e" ns3:_="">
    <xsd:import namespace="eab15c6f-acc3-4282-a71f-e78d7d5f329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MediaServiceAutoKeyPoints" minOccurs="0"/>
                <xsd:element ref="ns3:MediaServiceKeyPoint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b15c6f-acc3-4282-a71f-e78d7d5f32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24EE6FC-AD88-4BA6-9C46-8E1510293CB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9F0D2FA-5575-4692-84E1-85DD4C3DD58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71C6DAE-FF6F-416D-B484-1FFB4E1D26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ab15c6f-acc3-4282-a71f-e78d7d5f329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1383</Words>
  <Characters>7611</Characters>
  <Application>Microsoft Office Word</Application>
  <DocSecurity>0</DocSecurity>
  <Lines>63</Lines>
  <Paragraphs>17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Institut Curie</Company>
  <LinksUpToDate>false</LinksUpToDate>
  <CharactersWithSpaces>8977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Géraldine Buhagiar</dc:creator>
  <cp:keywords/>
  <dc:description/>
  <cp:lastModifiedBy>Géraldine Buhagiar</cp:lastModifiedBy>
  <cp:revision>6</cp:revision>
  <dcterms:created xsi:type="dcterms:W3CDTF">2022-04-07T09:57:00Z</dcterms:created>
  <dcterms:modified xsi:type="dcterms:W3CDTF">2022-04-08T13:52:00Z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0x010100F78AF2E042E2E14AB22EF1A64119E851</vt:lpwstr>
  </property>
</Properties>
</file>