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B7674" w14:textId="77777777" w:rsidR="00875C39" w:rsidRDefault="00875C39" w:rsidP="00D109A1"/>
    <w:tbl>
      <w:tblPr>
        <w:tblpPr w:leftFromText="141" w:rightFromText="141" w:vertAnchor="page" w:horzAnchor="margin" w:tblpXSpec="center" w:tblpY="2296"/>
        <w:tblW w:w="1414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63"/>
        <w:gridCol w:w="3239"/>
        <w:gridCol w:w="1607"/>
        <w:gridCol w:w="2150"/>
        <w:gridCol w:w="2608"/>
        <w:gridCol w:w="1977"/>
      </w:tblGrid>
      <w:tr w:rsidR="001B7F4B" w:rsidRPr="00053F2E" w14:paraId="46463730" w14:textId="7B91EDFD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0C0A82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/>
                <w:kern w:val="24"/>
                <w:sz w:val="20"/>
                <w:szCs w:val="20"/>
                <w:lang w:val="en-US" w:eastAsia="es-ES"/>
              </w:rPr>
              <w:t>ANTIBODY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BFE1C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/>
                <w:kern w:val="24"/>
                <w:sz w:val="20"/>
                <w:szCs w:val="20"/>
                <w:lang w:val="en-US" w:eastAsia="es-ES"/>
              </w:rPr>
              <w:t>COMPANY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504CB2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/>
                <w:kern w:val="24"/>
                <w:sz w:val="20"/>
                <w:szCs w:val="20"/>
                <w:lang w:val="en-US" w:eastAsia="es-ES"/>
              </w:rPr>
              <w:t>HOST SPECIES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9AF7F3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 w:themeColor="background1"/>
                <w:kern w:val="24"/>
                <w:sz w:val="20"/>
                <w:szCs w:val="20"/>
                <w:lang w:val="en-US" w:eastAsia="es-ES"/>
              </w:rPr>
              <w:t>CATALOG NUMBER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26C9FE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 w:themeColor="background1"/>
                <w:kern w:val="24"/>
                <w:sz w:val="20"/>
                <w:szCs w:val="20"/>
                <w:lang w:val="en-US" w:eastAsia="es-ES"/>
              </w:rPr>
              <w:t>RRID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1FEF44" w14:textId="77777777" w:rsidR="001B7F4B" w:rsidRPr="00053F2E" w:rsidRDefault="001B7F4B" w:rsidP="00A77734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053F2E">
              <w:rPr>
                <w:rFonts w:ascii="Arial" w:eastAsia="Calibri" w:hAnsi="Arial" w:cs="Arial"/>
                <w:color w:val="FFFFFF"/>
                <w:kern w:val="24"/>
                <w:sz w:val="20"/>
                <w:szCs w:val="20"/>
                <w:lang w:val="en-US" w:eastAsia="es-ES"/>
              </w:rPr>
              <w:t>CONCENTRATION</w:t>
            </w:r>
          </w:p>
        </w:tc>
      </w:tr>
      <w:tr w:rsidR="00E44119" w:rsidRPr="001B7F4B" w14:paraId="48998EBD" w14:textId="3C07FC12" w:rsidTr="00E44119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F4EEDD3" w14:textId="4B8CD9E3" w:rsidR="00E44119" w:rsidRPr="001B7F4B" w:rsidRDefault="00E44119" w:rsidP="00221ECB">
            <w:pPr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488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anti-chicken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2067ACA" w14:textId="10A43773" w:rsidR="00E44119" w:rsidRPr="001B7F4B" w:rsidRDefault="00E44119" w:rsidP="00E44119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DA167A1" w14:textId="06EFDFEB" w:rsidR="00E44119" w:rsidRPr="001B7F4B" w:rsidRDefault="00E44119" w:rsidP="00E44119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GOAT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41179F0" w14:textId="3B6DE322" w:rsidR="00E44119" w:rsidRPr="001B7F4B" w:rsidRDefault="00E44119" w:rsidP="00E44119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A-11039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29BDFC3" w14:textId="545957EE" w:rsidR="00E44119" w:rsidRPr="001B7F4B" w:rsidRDefault="00E44119" w:rsidP="00E44119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AB_142924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0E3FE00" w14:textId="404F5AE3" w:rsidR="00E44119" w:rsidRPr="001B7F4B" w:rsidRDefault="00E44119" w:rsidP="00E44119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E44119" w:rsidRPr="001B7F4B" w14:paraId="1F85E306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5000350" w14:textId="6991BEBB" w:rsidR="00E44119" w:rsidRPr="001B7F4B" w:rsidRDefault="00E44119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Alexa-488 anti-mouse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C8BFB64" w14:textId="174F0DB6" w:rsidR="00E44119" w:rsidRPr="001B7F4B" w:rsidRDefault="00E44119" w:rsidP="00E44119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137F150" w14:textId="4ECDC9AC" w:rsidR="00E44119" w:rsidRPr="001B7F4B" w:rsidRDefault="00E44119" w:rsidP="00E44119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DONKEY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A315691" w14:textId="47BE9B0F" w:rsidR="00E44119" w:rsidRPr="001B7F4B" w:rsidRDefault="00E44119" w:rsidP="00E44119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hAnsi="Arial" w:cs="Arial"/>
                <w:sz w:val="20"/>
                <w:szCs w:val="20"/>
                <w:lang w:eastAsia="es-ES"/>
              </w:rPr>
              <w:t>A-21202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1D2BD9C" w14:textId="028F36C2" w:rsidR="00E44119" w:rsidRDefault="00E44119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</w:t>
            </w: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141607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CC0E7B5" w14:textId="5ED0F705" w:rsidR="00E44119" w:rsidRPr="001B7F4B" w:rsidRDefault="00E44119" w:rsidP="00E44119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394432CC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C80C543" w14:textId="69FDE025" w:rsidR="009C4665" w:rsidRPr="001B7F4B" w:rsidRDefault="009C4665" w:rsidP="00221ECB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Alexa-555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anti-b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iotin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31C70E8" w14:textId="7BD8E064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5245EC1" w14:textId="4A2565D2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STREPTAVIDIN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F53F038" w14:textId="17C00F1F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S-32355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23399F2" w14:textId="4B34562A" w:rsidR="009C4665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AB_2571525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0A5874C" w14:textId="24878D4B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4A0CE5EB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667A6FA" w14:textId="3293C51E" w:rsidR="009C4665" w:rsidRPr="001B7F4B" w:rsidRDefault="009C4665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Alexa-555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anti-chicken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17DACDC" w14:textId="1E3E55FB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D5D4299" w14:textId="58753794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GOAT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DD0B6C8" w14:textId="23E207DA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A-21437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B00F046" w14:textId="31DA711D" w:rsidR="009C4665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AB_2535858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E0E6A32" w14:textId="7E1AFBEA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33A19D49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AFECD3F" w14:textId="2E8AD0FD" w:rsidR="009C4665" w:rsidRPr="001B7F4B" w:rsidRDefault="009C4665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Alexa-555 anti-rabbit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C14B125" w14:textId="3A08D638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0DCA852" w14:textId="5883390A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DONKEY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C31F708" w14:textId="7AAA749A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hAnsi="Arial" w:cs="Arial"/>
                <w:sz w:val="20"/>
                <w:szCs w:val="20"/>
                <w:lang w:eastAsia="es-ES"/>
              </w:rPr>
              <w:t>A-31572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3DEABF3" w14:textId="24322693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</w:t>
            </w: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162543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077578A" w14:textId="4437FCA9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0A175BB7" w14:textId="21366CA5" w:rsidTr="009C4665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F77B5C8" w14:textId="3CA37E2A" w:rsidR="009C4665" w:rsidRPr="001B7F4B" w:rsidRDefault="009C4665" w:rsidP="00FB6DD0">
            <w:pPr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Alexa-555 anti-rat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E85AC72" w14:textId="672BF1D7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93575BE" w14:textId="3BA60473" w:rsidR="009C4665" w:rsidRPr="001B7F4B" w:rsidRDefault="00B15633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GOAT</w:t>
            </w:r>
            <w:bookmarkStart w:id="0" w:name="_GoBack"/>
            <w:bookmarkEnd w:id="0"/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2F2DC2E" w14:textId="6D49D2A9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hAnsi="Arial" w:cs="Arial"/>
                <w:sz w:val="20"/>
                <w:szCs w:val="20"/>
                <w:lang w:eastAsia="es-ES"/>
              </w:rPr>
              <w:t>A-</w:t>
            </w:r>
            <w:r w:rsidRPr="00685047">
              <w:rPr>
                <w:rFonts w:ascii="Arial" w:hAnsi="Arial" w:cs="Arial"/>
                <w:sz w:val="20"/>
                <w:szCs w:val="20"/>
                <w:lang w:eastAsia="es-ES"/>
              </w:rPr>
              <w:t>21434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051F842" w14:textId="32FEA25B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685047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AB_141733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3ADCD6D" w14:textId="22F20478" w:rsidR="009C4665" w:rsidRPr="001B7F4B" w:rsidRDefault="009C466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0DC6DB00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D4B2643" w14:textId="6E0C9368" w:rsidR="009C4665" w:rsidRPr="001B7F4B" w:rsidRDefault="009C4665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Alexa-647 anti-mouse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7079B54" w14:textId="738000CD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9DEA7D4" w14:textId="10ABBAC7" w:rsidR="009C4665" w:rsidRPr="00685047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DONKEY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DD94056" w14:textId="272912FA" w:rsidR="009C4665" w:rsidRPr="00685047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hAnsi="Arial" w:cs="Arial"/>
                <w:sz w:val="20"/>
                <w:szCs w:val="20"/>
                <w:lang w:eastAsia="es-ES"/>
              </w:rPr>
              <w:t>A-31571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28618A8" w14:textId="6DA74570" w:rsidR="009C4665" w:rsidRPr="00685047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</w:t>
            </w: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162542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D6CB0C9" w14:textId="6F052E8B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9C4665" w:rsidRPr="001B7F4B" w14:paraId="154B5F8E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2EF6D88" w14:textId="3D37FB1C" w:rsidR="009C4665" w:rsidRPr="001B7F4B" w:rsidRDefault="009C4665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Alexa-647 anti-rabbit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649E27B" w14:textId="27A947D4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B826DFD" w14:textId="2435491D" w:rsidR="009C4665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DONKEY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5C24C91" w14:textId="2B42A0BF" w:rsidR="009C4665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hAnsi="Arial" w:cs="Arial"/>
                <w:sz w:val="20"/>
                <w:szCs w:val="20"/>
                <w:lang w:eastAsia="es-ES"/>
              </w:rPr>
              <w:t>A-31573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A001F5C" w14:textId="451FC55C" w:rsidR="009C4665" w:rsidRPr="00685047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 w:rsidR="005E1D68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AB_2536183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1BFC73D" w14:textId="28277C45" w:rsidR="009C4665" w:rsidRPr="001B7F4B" w:rsidRDefault="009C466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  <w:tr w:rsidR="008A59A5" w:rsidRPr="001B7F4B" w14:paraId="6156751A" w14:textId="77777777" w:rsidTr="001B7F4B">
        <w:trPr>
          <w:trHeight w:val="245"/>
        </w:trPr>
        <w:tc>
          <w:tcPr>
            <w:tcW w:w="2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3C5A129" w14:textId="3F1B9AE7" w:rsidR="008A59A5" w:rsidRPr="001B7F4B" w:rsidRDefault="008A59A5" w:rsidP="00FB6DD0">
            <w:pP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Alexa-647 anti-rat</w:t>
            </w:r>
          </w:p>
        </w:tc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FC477B0" w14:textId="5279B324" w:rsidR="008A59A5" w:rsidRPr="001B7F4B" w:rsidRDefault="008A59A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THERMO FISHER SCIENTIFIC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F3073F5" w14:textId="6FAA2B7B" w:rsidR="008A59A5" w:rsidRPr="001B7F4B" w:rsidRDefault="008A59A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GOAT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0DD2963" w14:textId="3E44151C" w:rsidR="008A59A5" w:rsidRPr="001B7F4B" w:rsidRDefault="008A59A5" w:rsidP="009C4665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8A59A5">
              <w:rPr>
                <w:rFonts w:ascii="Arial" w:hAnsi="Arial" w:cs="Arial"/>
                <w:sz w:val="20"/>
                <w:szCs w:val="20"/>
                <w:lang w:eastAsia="es-ES"/>
              </w:rPr>
              <w:t>A-21247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F899B52" w14:textId="227CE6A3" w:rsidR="008A59A5" w:rsidRPr="001B7F4B" w:rsidRDefault="008A59A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8A59A5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RRID:</w:t>
            </w:r>
            <w:r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 xml:space="preserve"> </w:t>
            </w:r>
            <w:r w:rsidRPr="008A59A5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AB_141778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D188941" w14:textId="4F03D31B" w:rsidR="008A59A5" w:rsidRPr="001B7F4B" w:rsidRDefault="008A59A5" w:rsidP="009C4665">
            <w:pPr>
              <w:jc w:val="center"/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</w:pPr>
            <w:r w:rsidRPr="001B7F4B">
              <w:rPr>
                <w:rFonts w:ascii="Arial" w:eastAsia="Calibri" w:hAnsi="Arial" w:cs="Arial"/>
                <w:kern w:val="24"/>
                <w:sz w:val="20"/>
                <w:szCs w:val="20"/>
                <w:lang w:val="en-US" w:eastAsia="es-ES"/>
              </w:rPr>
              <w:t>1:1,000</w:t>
            </w:r>
          </w:p>
        </w:tc>
      </w:tr>
    </w:tbl>
    <w:p w14:paraId="217C1F9A" w14:textId="77777777" w:rsidR="00875C39" w:rsidRPr="001B7F4B" w:rsidRDefault="00875C39" w:rsidP="00D109A1"/>
    <w:p w14:paraId="0269A267" w14:textId="77777777" w:rsidR="00875C39" w:rsidRPr="001B7F4B" w:rsidRDefault="00875C39" w:rsidP="00D109A1">
      <w:pPr>
        <w:rPr>
          <w:rFonts w:ascii="Arial" w:hAnsi="Arial" w:cs="Arial"/>
          <w:sz w:val="20"/>
          <w:szCs w:val="20"/>
        </w:rPr>
      </w:pPr>
    </w:p>
    <w:p w14:paraId="29880A3C" w14:textId="77777777" w:rsidR="00875C39" w:rsidRDefault="00875C39" w:rsidP="00D109A1"/>
    <w:sectPr w:rsidR="00875C39" w:rsidSect="0004300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0F"/>
    <w:rsid w:val="0004300F"/>
    <w:rsid w:val="00053F2E"/>
    <w:rsid w:val="0006175B"/>
    <w:rsid w:val="00132959"/>
    <w:rsid w:val="001477C5"/>
    <w:rsid w:val="00170805"/>
    <w:rsid w:val="001B7F4B"/>
    <w:rsid w:val="00221ECB"/>
    <w:rsid w:val="00325797"/>
    <w:rsid w:val="003407F5"/>
    <w:rsid w:val="005E1D68"/>
    <w:rsid w:val="00685047"/>
    <w:rsid w:val="006C14A0"/>
    <w:rsid w:val="007358B7"/>
    <w:rsid w:val="00875C39"/>
    <w:rsid w:val="008A59A5"/>
    <w:rsid w:val="009C4665"/>
    <w:rsid w:val="00A056E7"/>
    <w:rsid w:val="00A77734"/>
    <w:rsid w:val="00B13931"/>
    <w:rsid w:val="00B15633"/>
    <w:rsid w:val="00B6385C"/>
    <w:rsid w:val="00BE5F3D"/>
    <w:rsid w:val="00CC1307"/>
    <w:rsid w:val="00D109A1"/>
    <w:rsid w:val="00D7386A"/>
    <w:rsid w:val="00DA0525"/>
    <w:rsid w:val="00DA532B"/>
    <w:rsid w:val="00DB1C0B"/>
    <w:rsid w:val="00E226D3"/>
    <w:rsid w:val="00E44119"/>
    <w:rsid w:val="00EA6EBF"/>
    <w:rsid w:val="00FB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E538"/>
  <w15:docId w15:val="{F0A296CE-8C95-5D4B-ABF5-A2260600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300F"/>
    <w:pPr>
      <w:spacing w:before="100" w:beforeAutospacing="1" w:after="100" w:afterAutospacing="1"/>
    </w:pPr>
    <w:rPr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850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2B51AF-069C-4990-83D8-77BC60115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700</Characters>
  <Application>Microsoft Office Word</Application>
  <DocSecurity>0</DocSecurity>
  <Lines>17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</dc:creator>
  <cp:lastModifiedBy>CBM</cp:lastModifiedBy>
  <cp:revision>2</cp:revision>
  <cp:lastPrinted>2019-07-22T16:18:00Z</cp:lastPrinted>
  <dcterms:created xsi:type="dcterms:W3CDTF">2023-01-26T17:18:00Z</dcterms:created>
  <dcterms:modified xsi:type="dcterms:W3CDTF">2023-01-26T17:18:00Z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ef773408662eb181c9d15a6b6b4e5cca1d0780eb9b92de37d87d8138c80dcdb3</vt:lpwstr>
  </property>
</Properties>
</file>