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EAFAF" w14:textId="001A4D5B" w:rsidR="008C2E5B" w:rsidRPr="00BA0A6A" w:rsidRDefault="00EA4278" w:rsidP="008C2E5B">
      <w:pPr>
        <w:rPr>
          <w:rFonts w:ascii="Times New Roman" w:hAnsi="Times New Roman"/>
          <w:sz w:val="18"/>
          <w:szCs w:val="18"/>
        </w:rPr>
      </w:pPr>
      <w:proofErr w:type="gramStart"/>
      <w:r w:rsidRPr="00EA4278">
        <w:rPr>
          <w:rFonts w:ascii="Times New Roman" w:hAnsi="Times New Roman"/>
          <w:b/>
          <w:kern w:val="0"/>
          <w:szCs w:val="21"/>
        </w:rPr>
        <w:t xml:space="preserve">Table </w:t>
      </w:r>
      <w:r w:rsidR="004C0B2C" w:rsidRPr="00EA4278">
        <w:rPr>
          <w:rFonts w:ascii="Times New Roman" w:hAnsi="Times New Roman"/>
          <w:b/>
          <w:kern w:val="0"/>
          <w:szCs w:val="21"/>
        </w:rPr>
        <w:t>S1</w:t>
      </w:r>
      <w:r w:rsidR="004C0B2C">
        <w:rPr>
          <w:rFonts w:ascii="Times New Roman" w:hAnsi="Times New Roman"/>
          <w:b/>
          <w:kern w:val="0"/>
          <w:szCs w:val="21"/>
        </w:rPr>
        <w:t xml:space="preserve"> </w:t>
      </w:r>
      <w:r w:rsidR="008C2E5B" w:rsidRPr="00BA0A6A">
        <w:rPr>
          <w:rFonts w:ascii="Times New Roman" w:hAnsi="Times New Roman"/>
        </w:rPr>
        <w:t>PCR primer information in this study.</w:t>
      </w:r>
      <w:proofErr w:type="gramEnd"/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66"/>
      </w:tblGrid>
      <w:tr w:rsidR="00376010" w:rsidRPr="00376010" w14:paraId="6A776C2B" w14:textId="77777777" w:rsidTr="00002AAC">
        <w:tc>
          <w:tcPr>
            <w:tcW w:w="3114" w:type="dxa"/>
            <w:vAlign w:val="center"/>
          </w:tcPr>
          <w:p w14:paraId="21552357" w14:textId="77777777" w:rsidR="005678A3" w:rsidRPr="008C2E5B" w:rsidRDefault="005678A3" w:rsidP="000C1FDF">
            <w:pPr>
              <w:rPr>
                <w:rFonts w:ascii="Times New Roman" w:hAnsi="Times New Roman"/>
                <w:sz w:val="15"/>
                <w:szCs w:val="15"/>
              </w:rPr>
            </w:pPr>
            <w:r w:rsidRPr="008C2E5B">
              <w:rPr>
                <w:rFonts w:ascii="Times New Roman" w:hAnsi="Times New Roman"/>
                <w:sz w:val="15"/>
                <w:szCs w:val="15"/>
              </w:rPr>
              <w:t>Primer</w:t>
            </w:r>
          </w:p>
        </w:tc>
        <w:tc>
          <w:tcPr>
            <w:tcW w:w="6066" w:type="dxa"/>
            <w:vAlign w:val="center"/>
          </w:tcPr>
          <w:p w14:paraId="5A397CD9" w14:textId="77777777" w:rsidR="005678A3" w:rsidRPr="008C2E5B" w:rsidRDefault="005678A3" w:rsidP="000C1FDF">
            <w:pPr>
              <w:rPr>
                <w:rFonts w:ascii="Times New Roman" w:hAnsi="Times New Roman"/>
                <w:sz w:val="15"/>
                <w:szCs w:val="15"/>
              </w:rPr>
            </w:pPr>
            <w:r w:rsidRPr="008C2E5B">
              <w:rPr>
                <w:rFonts w:ascii="Times New Roman" w:hAnsi="Times New Roman"/>
                <w:sz w:val="15"/>
                <w:szCs w:val="15"/>
              </w:rPr>
              <w:t>Sequences (5’-3’)</w:t>
            </w:r>
          </w:p>
        </w:tc>
      </w:tr>
      <w:tr w:rsidR="00CC2906" w:rsidRPr="00376010" w14:paraId="7392F504" w14:textId="77777777" w:rsidTr="00002AAC">
        <w:tc>
          <w:tcPr>
            <w:tcW w:w="3114" w:type="dxa"/>
            <w:vAlign w:val="center"/>
          </w:tcPr>
          <w:p w14:paraId="027D9793" w14:textId="05CCAB14" w:rsidR="00CC2906" w:rsidRPr="00BC277B" w:rsidRDefault="006F5207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F5207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STING</w:t>
            </w:r>
            <w:r w:rsidR="00CC2906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proofErr w:type="spellStart"/>
            <w:r w:rsidR="00CC2906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qRT</w:t>
            </w:r>
            <w:proofErr w:type="spellEnd"/>
            <w:r w:rsidR="00CC2906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</w:p>
        </w:tc>
        <w:tc>
          <w:tcPr>
            <w:tcW w:w="6066" w:type="dxa"/>
            <w:vAlign w:val="center"/>
          </w:tcPr>
          <w:p w14:paraId="272C8FBC" w14:textId="4BFE59F8" w:rsidR="00CC2906" w:rsidRPr="008C2E5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AGGCACCAACAATTCCAG</w:t>
            </w:r>
          </w:p>
        </w:tc>
      </w:tr>
      <w:tr w:rsidR="00CC2906" w:rsidRPr="00376010" w14:paraId="6F99F24E" w14:textId="77777777" w:rsidTr="00002AAC">
        <w:tc>
          <w:tcPr>
            <w:tcW w:w="3114" w:type="dxa"/>
            <w:vAlign w:val="center"/>
          </w:tcPr>
          <w:p w14:paraId="67CE8380" w14:textId="0317623B" w:rsidR="00CC2906" w:rsidRPr="00BC277B" w:rsidRDefault="006F5207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F5207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STING</w:t>
            </w:r>
            <w:r w:rsidR="00CC2906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proofErr w:type="spellStart"/>
            <w:r w:rsidR="00CC2906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qRT</w:t>
            </w:r>
            <w:proofErr w:type="spellEnd"/>
            <w:r w:rsidR="00CC2906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-R</w:t>
            </w:r>
          </w:p>
        </w:tc>
        <w:tc>
          <w:tcPr>
            <w:tcW w:w="6066" w:type="dxa"/>
            <w:vAlign w:val="center"/>
          </w:tcPr>
          <w:p w14:paraId="7897B8D0" w14:textId="5FC5E7E6" w:rsidR="00CC2906" w:rsidRPr="008C2E5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ACGGAGCAGGCTTCACTT</w:t>
            </w:r>
          </w:p>
        </w:tc>
      </w:tr>
      <w:tr w:rsidR="00376010" w:rsidRPr="00376010" w14:paraId="7DC722E8" w14:textId="77777777" w:rsidTr="00002AAC">
        <w:tc>
          <w:tcPr>
            <w:tcW w:w="3114" w:type="dxa"/>
            <w:vAlign w:val="center"/>
          </w:tcPr>
          <w:p w14:paraId="7FF18627" w14:textId="77777777" w:rsidR="00B93890" w:rsidRPr="00BC277B" w:rsidRDefault="00B93890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TNF-α-</w:t>
            </w:r>
            <w:proofErr w:type="spellStart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qRT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</w:p>
        </w:tc>
        <w:tc>
          <w:tcPr>
            <w:tcW w:w="6066" w:type="dxa"/>
            <w:vAlign w:val="center"/>
          </w:tcPr>
          <w:p w14:paraId="6FB4950E" w14:textId="1BA6ABA8" w:rsidR="00B93890" w:rsidRPr="008C2E5B" w:rsidRDefault="008C2E5B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8C2E5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GTTTGCTTGGTACTGGAATGG</w:t>
            </w:r>
          </w:p>
        </w:tc>
      </w:tr>
      <w:tr w:rsidR="00376010" w:rsidRPr="00376010" w14:paraId="5CE0B98B" w14:textId="77777777" w:rsidTr="00002AAC">
        <w:tc>
          <w:tcPr>
            <w:tcW w:w="3114" w:type="dxa"/>
            <w:vAlign w:val="center"/>
          </w:tcPr>
          <w:p w14:paraId="5B9322FA" w14:textId="77777777" w:rsidR="00B93890" w:rsidRPr="00BC277B" w:rsidRDefault="00B93890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TNF-α-</w:t>
            </w:r>
            <w:proofErr w:type="spellStart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qRT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-R</w:t>
            </w:r>
          </w:p>
        </w:tc>
        <w:tc>
          <w:tcPr>
            <w:tcW w:w="6066" w:type="dxa"/>
            <w:vAlign w:val="center"/>
          </w:tcPr>
          <w:p w14:paraId="36B1C509" w14:textId="72AA7CF1" w:rsidR="00B93890" w:rsidRPr="008C2E5B" w:rsidRDefault="008C2E5B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8C2E5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TGTGGGATGATGATCTGGTTG</w:t>
            </w:r>
          </w:p>
        </w:tc>
      </w:tr>
      <w:tr w:rsidR="00CC2906" w:rsidRPr="00376010" w14:paraId="61D2C38E" w14:textId="77777777" w:rsidTr="00002AAC">
        <w:tc>
          <w:tcPr>
            <w:tcW w:w="3114" w:type="dxa"/>
            <w:vAlign w:val="center"/>
          </w:tcPr>
          <w:p w14:paraId="343AEA14" w14:textId="221D48B3" w:rsidR="00CC2906" w:rsidRPr="00BC277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IFN1-qRT-F</w:t>
            </w:r>
          </w:p>
        </w:tc>
        <w:tc>
          <w:tcPr>
            <w:tcW w:w="6066" w:type="dxa"/>
            <w:vAlign w:val="center"/>
          </w:tcPr>
          <w:p w14:paraId="5332E046" w14:textId="75D2F90A" w:rsidR="00CC2906" w:rsidRPr="008C2E5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TACGATGGCTAATAACTCC</w:t>
            </w:r>
          </w:p>
        </w:tc>
      </w:tr>
      <w:tr w:rsidR="00CC2906" w:rsidRPr="00376010" w14:paraId="453B1947" w14:textId="77777777" w:rsidTr="00002AAC">
        <w:tc>
          <w:tcPr>
            <w:tcW w:w="3114" w:type="dxa"/>
            <w:vAlign w:val="center"/>
          </w:tcPr>
          <w:p w14:paraId="6DA50E87" w14:textId="2246E199" w:rsidR="00CC2906" w:rsidRPr="00BC277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IFN1-qRT-R</w:t>
            </w:r>
          </w:p>
        </w:tc>
        <w:tc>
          <w:tcPr>
            <w:tcW w:w="6066" w:type="dxa"/>
            <w:vAlign w:val="center"/>
          </w:tcPr>
          <w:p w14:paraId="702B391E" w14:textId="5E8D4CE7" w:rsidR="00CC2906" w:rsidRPr="008C2E5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CATTGACAAAGTGCTCCA</w:t>
            </w:r>
          </w:p>
        </w:tc>
      </w:tr>
      <w:tr w:rsidR="00376010" w:rsidRPr="00376010" w14:paraId="6C05D168" w14:textId="77777777" w:rsidTr="00002AAC">
        <w:tc>
          <w:tcPr>
            <w:tcW w:w="3114" w:type="dxa"/>
            <w:vAlign w:val="center"/>
          </w:tcPr>
          <w:p w14:paraId="0745897F" w14:textId="4EBCDBB2" w:rsidR="00B93890" w:rsidRPr="00BC277B" w:rsidRDefault="00B93890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M</w:t>
            </w:r>
            <w:r w:rsidR="003B7A6A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X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1-qRT-F</w:t>
            </w:r>
          </w:p>
        </w:tc>
        <w:tc>
          <w:tcPr>
            <w:tcW w:w="6066" w:type="dxa"/>
            <w:vAlign w:val="center"/>
          </w:tcPr>
          <w:p w14:paraId="11B8724E" w14:textId="5B311C03" w:rsidR="00B93890" w:rsidRPr="008C2E5B" w:rsidRDefault="008C2E5B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GCTGCTTGTTTACTCCCA</w:t>
            </w:r>
          </w:p>
        </w:tc>
      </w:tr>
      <w:tr w:rsidR="00376010" w:rsidRPr="00376010" w14:paraId="7BD98A22" w14:textId="77777777" w:rsidTr="00002AAC">
        <w:tc>
          <w:tcPr>
            <w:tcW w:w="3114" w:type="dxa"/>
            <w:vAlign w:val="center"/>
          </w:tcPr>
          <w:p w14:paraId="363F7007" w14:textId="7CFA74A6" w:rsidR="00B93890" w:rsidRPr="00BC277B" w:rsidRDefault="00B93890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M</w:t>
            </w:r>
            <w:r w:rsidR="003B7A6A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X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1-qRT-R</w:t>
            </w:r>
          </w:p>
        </w:tc>
        <w:tc>
          <w:tcPr>
            <w:tcW w:w="6066" w:type="dxa"/>
            <w:vAlign w:val="center"/>
          </w:tcPr>
          <w:p w14:paraId="3AB99017" w14:textId="28570AD3" w:rsidR="00B93890" w:rsidRPr="008C2E5B" w:rsidRDefault="008C2E5B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ACCTGCATCATCTCCCTC</w:t>
            </w:r>
          </w:p>
        </w:tc>
      </w:tr>
      <w:tr w:rsidR="00376010" w:rsidRPr="00376010" w14:paraId="3DD5B795" w14:textId="77777777" w:rsidTr="00002AAC">
        <w:tc>
          <w:tcPr>
            <w:tcW w:w="3114" w:type="dxa"/>
            <w:vAlign w:val="center"/>
          </w:tcPr>
          <w:p w14:paraId="63953B00" w14:textId="77777777" w:rsidR="00B93890" w:rsidRPr="00BC277B" w:rsidRDefault="00B93890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ISG15-qRT-F</w:t>
            </w:r>
          </w:p>
        </w:tc>
        <w:tc>
          <w:tcPr>
            <w:tcW w:w="6066" w:type="dxa"/>
            <w:vAlign w:val="center"/>
          </w:tcPr>
          <w:p w14:paraId="6F056A8E" w14:textId="748616D8" w:rsidR="00B93890" w:rsidRPr="008C2E5B" w:rsidRDefault="008C2E5B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TGAACGGACAGAAGACGC</w:t>
            </w:r>
            <w:bookmarkStart w:id="0" w:name="_GoBack"/>
            <w:bookmarkEnd w:id="0"/>
          </w:p>
        </w:tc>
      </w:tr>
      <w:tr w:rsidR="00376010" w:rsidRPr="00376010" w14:paraId="390DDB46" w14:textId="77777777" w:rsidTr="00002AAC">
        <w:tc>
          <w:tcPr>
            <w:tcW w:w="3114" w:type="dxa"/>
            <w:vAlign w:val="center"/>
          </w:tcPr>
          <w:p w14:paraId="4AF09B7B" w14:textId="77777777" w:rsidR="00B93890" w:rsidRPr="00BC277B" w:rsidRDefault="00B93890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ISG15-qRT-R</w:t>
            </w:r>
          </w:p>
        </w:tc>
        <w:tc>
          <w:tcPr>
            <w:tcW w:w="6066" w:type="dxa"/>
            <w:vAlign w:val="center"/>
          </w:tcPr>
          <w:p w14:paraId="0B899B0C" w14:textId="1C3D82AF" w:rsidR="00B93890" w:rsidRPr="008C2E5B" w:rsidRDefault="008C2E5B" w:rsidP="00A513F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TGAGGAATACCTGCATGG</w:t>
            </w:r>
          </w:p>
        </w:tc>
      </w:tr>
      <w:tr w:rsidR="00CC2906" w:rsidRPr="00376010" w14:paraId="62A6D625" w14:textId="77777777" w:rsidTr="00002AAC">
        <w:tc>
          <w:tcPr>
            <w:tcW w:w="3114" w:type="dxa"/>
            <w:vAlign w:val="center"/>
          </w:tcPr>
          <w:p w14:paraId="039B2931" w14:textId="09BFED8B" w:rsidR="00CC2906" w:rsidRPr="00BC277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proofErr w:type="spellStart"/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V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iperin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proofErr w:type="spellStart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qRT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</w:p>
        </w:tc>
        <w:tc>
          <w:tcPr>
            <w:tcW w:w="6066" w:type="dxa"/>
            <w:vAlign w:val="center"/>
          </w:tcPr>
          <w:p w14:paraId="7287E69C" w14:textId="2308912A" w:rsidR="00CC2906" w:rsidRPr="00BC277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ACCCGTCCAAGTCCATAC</w:t>
            </w:r>
          </w:p>
        </w:tc>
      </w:tr>
      <w:tr w:rsidR="00CC2906" w:rsidRPr="00376010" w14:paraId="3865127F" w14:textId="77777777" w:rsidTr="00002AAC">
        <w:tc>
          <w:tcPr>
            <w:tcW w:w="3114" w:type="dxa"/>
            <w:vAlign w:val="center"/>
          </w:tcPr>
          <w:p w14:paraId="3E95ECF4" w14:textId="1AB5BD6B" w:rsidR="00CC2906" w:rsidRPr="00BC277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proofErr w:type="spellStart"/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V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iperin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proofErr w:type="spellStart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qRT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-R</w:t>
            </w:r>
          </w:p>
        </w:tc>
        <w:tc>
          <w:tcPr>
            <w:tcW w:w="6066" w:type="dxa"/>
            <w:vAlign w:val="center"/>
          </w:tcPr>
          <w:p w14:paraId="18B02416" w14:textId="49307E73" w:rsidR="00CC2906" w:rsidRPr="00BC277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TCATGTCAGCTTTGCTCC</w:t>
            </w:r>
          </w:p>
        </w:tc>
      </w:tr>
      <w:tr w:rsidR="00CC2906" w:rsidRPr="00376010" w14:paraId="5399C0C7" w14:textId="77777777" w:rsidTr="00002AAC">
        <w:tc>
          <w:tcPr>
            <w:tcW w:w="3114" w:type="dxa"/>
            <w:vAlign w:val="center"/>
          </w:tcPr>
          <w:p w14:paraId="68644A4E" w14:textId="3BC0D446" w:rsidR="00CC2906" w:rsidRPr="00BC277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SCRV-</w:t>
            </w:r>
            <w:proofErr w:type="spellStart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qRT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</w:p>
        </w:tc>
        <w:tc>
          <w:tcPr>
            <w:tcW w:w="6066" w:type="dxa"/>
            <w:vAlign w:val="center"/>
          </w:tcPr>
          <w:p w14:paraId="6A838BDE" w14:textId="6F9C4F81" w:rsidR="00CC2906" w:rsidRPr="00BC277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GGGCTGGATGATAGACGATTG</w:t>
            </w:r>
          </w:p>
        </w:tc>
      </w:tr>
      <w:tr w:rsidR="00CC2906" w:rsidRPr="00376010" w14:paraId="0E55A6AA" w14:textId="77777777" w:rsidTr="00002AAC">
        <w:tc>
          <w:tcPr>
            <w:tcW w:w="3114" w:type="dxa"/>
            <w:vAlign w:val="center"/>
          </w:tcPr>
          <w:p w14:paraId="36A5868C" w14:textId="5AA2EC0B" w:rsidR="00CC2906" w:rsidRPr="00BC277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SCRV-</w:t>
            </w:r>
            <w:proofErr w:type="spellStart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qRT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-R</w:t>
            </w:r>
          </w:p>
        </w:tc>
        <w:tc>
          <w:tcPr>
            <w:tcW w:w="6066" w:type="dxa"/>
            <w:vAlign w:val="center"/>
          </w:tcPr>
          <w:p w14:paraId="07276B8D" w14:textId="3746364B" w:rsidR="00CC2906" w:rsidRPr="00BC277B" w:rsidRDefault="00CC2906" w:rsidP="00CC290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TGGCGGAGGTGCTTGATATGG</w:t>
            </w:r>
          </w:p>
        </w:tc>
      </w:tr>
      <w:tr w:rsidR="00376010" w:rsidRPr="00CC2906" w14:paraId="26E3FA17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05033" w14:textId="5FE80F72" w:rsidR="00C204AE" w:rsidRPr="00BC277B" w:rsidRDefault="0081417B" w:rsidP="00C204AE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</w:t>
            </w:r>
            <w:r w:rsidR="0032677B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Ythdc2</w:t>
            </w:r>
            <w:r w:rsidR="00C204AE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-divergent-F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6B74" w14:textId="330762E3" w:rsidR="00C204AE" w:rsidRPr="00BC277B" w:rsidRDefault="00CC2906" w:rsidP="00C204AE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GATGCCACTGCAGGCCAT</w:t>
            </w:r>
          </w:p>
        </w:tc>
      </w:tr>
      <w:tr w:rsidR="00376010" w:rsidRPr="00CC2906" w14:paraId="26B9517D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F9A2" w14:textId="60382A8F" w:rsidR="00C204AE" w:rsidRPr="00BC277B" w:rsidRDefault="0032677B" w:rsidP="00C204AE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</w:t>
            </w:r>
            <w:r w:rsidR="00C204AE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-divergent-R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74F3" w14:textId="483C7A62" w:rsidR="00C204AE" w:rsidRPr="00BC277B" w:rsidRDefault="00CC2906" w:rsidP="00C204AE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GTGGAGCAGATGTTGCATAGCA</w:t>
            </w:r>
          </w:p>
        </w:tc>
      </w:tr>
      <w:tr w:rsidR="00376010" w:rsidRPr="00CC2906" w14:paraId="45D716F3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7FFA1" w14:textId="7BE6618E" w:rsidR="003408AF" w:rsidRPr="00BC277B" w:rsidRDefault="0032677B" w:rsidP="003408AF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</w:t>
            </w:r>
            <w:r w:rsidR="003408AF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-convergent-F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68773" w14:textId="759E0247" w:rsidR="003408AF" w:rsidRPr="00BC277B" w:rsidRDefault="00FE152F" w:rsidP="003408AF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E152F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CCATCGCCTGTACTCTG</w:t>
            </w:r>
          </w:p>
        </w:tc>
      </w:tr>
      <w:tr w:rsidR="00376010" w:rsidRPr="00CC2906" w14:paraId="65A1E487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4FC0" w14:textId="7C4A7A01" w:rsidR="003408AF" w:rsidRPr="00BC277B" w:rsidRDefault="0032677B" w:rsidP="003408AF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</w:t>
            </w:r>
            <w:r w:rsidR="003408AF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-convergent-R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7308" w14:textId="586D1B17" w:rsidR="003408AF" w:rsidRPr="00BC277B" w:rsidRDefault="00FE152F" w:rsidP="003408AF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E152F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GGTCGCTGAAGGTGTTA</w:t>
            </w:r>
          </w:p>
        </w:tc>
      </w:tr>
      <w:tr w:rsidR="00376010" w:rsidRPr="00CC2906" w14:paraId="29E7F2F0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55447" w14:textId="2B679FCD" w:rsidR="00BA704C" w:rsidRPr="00BC277B" w:rsidRDefault="00BA704C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GAPDH-</w:t>
            </w:r>
            <w:proofErr w:type="spellStart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qRT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F0322" w14:textId="3F12E191" w:rsidR="00BA704C" w:rsidRPr="0032677B" w:rsidRDefault="008C2E5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326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ACCTTCACTCCTCCATCTT</w:t>
            </w:r>
          </w:p>
        </w:tc>
      </w:tr>
      <w:tr w:rsidR="00376010" w:rsidRPr="00CC2906" w14:paraId="18A9CD9A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5C5FC" w14:textId="22588949" w:rsidR="00BA704C" w:rsidRPr="00BC277B" w:rsidRDefault="00BA704C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GAPDH-</w:t>
            </w:r>
            <w:proofErr w:type="spellStart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qRT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37AD" w14:textId="6A36CD8D" w:rsidR="00BA704C" w:rsidRPr="0032677B" w:rsidRDefault="008C2E5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326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AGGTCACAGACACGGTTG</w:t>
            </w:r>
          </w:p>
        </w:tc>
      </w:tr>
      <w:tr w:rsidR="00A64D46" w:rsidRPr="00CC2906" w14:paraId="5A2832CF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9B41" w14:textId="6D52DE90" w:rsidR="00A64D46" w:rsidRPr="00BC277B" w:rsidRDefault="00A64D46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</w:t>
            </w:r>
            <w:r w:rsidR="000929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m</w:t>
            </w:r>
            <w:r w:rsidR="0009297B" w:rsidRPr="0009297B">
              <w:rPr>
                <w:rFonts w:ascii="Times New Roman" w:hAnsi="Times New Roman"/>
                <w:color w:val="000000" w:themeColor="text1"/>
                <w:sz w:val="15"/>
                <w:szCs w:val="15"/>
                <w:vertAlign w:val="superscript"/>
              </w:rPr>
              <w:t>6</w:t>
            </w:r>
            <w:r w:rsidR="000929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A-qRT-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EF25" w14:textId="7F216942" w:rsidR="00A64D46" w:rsidRPr="0032677B" w:rsidRDefault="0009297B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9F0522">
              <w:t>TCCACAGCTGCTGCGG</w:t>
            </w:r>
          </w:p>
        </w:tc>
      </w:tr>
      <w:tr w:rsidR="0009297B" w:rsidRPr="00CC2906" w14:paraId="41B3DB7E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3B634" w14:textId="5B508EC6" w:rsidR="0009297B" w:rsidRPr="00BC277B" w:rsidRDefault="0009297B" w:rsidP="0009297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m</w:t>
            </w:r>
            <w:r w:rsidRPr="0009297B">
              <w:rPr>
                <w:rFonts w:ascii="Times New Roman" w:hAnsi="Times New Roman"/>
                <w:color w:val="000000" w:themeColor="text1"/>
                <w:sz w:val="15"/>
                <w:szCs w:val="15"/>
                <w:vertAlign w:val="superscript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A-qRT-R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CF8A" w14:textId="579B18B6" w:rsidR="0009297B" w:rsidRPr="0032677B" w:rsidRDefault="0009297B" w:rsidP="0009297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9F0522">
              <w:t>CATGATGAGGTCCACG</w:t>
            </w:r>
          </w:p>
        </w:tc>
      </w:tr>
      <w:tr w:rsidR="00376010" w:rsidRPr="00CC2906" w14:paraId="1D834FF4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9D9C" w14:textId="0BBA0DF1" w:rsidR="00BA704C" w:rsidRPr="00BC277B" w:rsidRDefault="0032677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</w:t>
            </w:r>
            <w:r w:rsidR="00BA704C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34037" w14:textId="067BA939" w:rsidR="00BA704C" w:rsidRPr="00BC277B" w:rsidRDefault="0032677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CGGAATTCTAATACTTTCAGGCCATTGGGAGAGGTTAGC</w:t>
            </w:r>
          </w:p>
        </w:tc>
      </w:tr>
      <w:tr w:rsidR="00376010" w:rsidRPr="00CC2906" w14:paraId="66231D69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128A" w14:textId="67B10976" w:rsidR="00BA704C" w:rsidRPr="00BC277B" w:rsidRDefault="0032677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</w:t>
            </w:r>
            <w:r w:rsidR="00BA704C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71C3C" w14:textId="4C82EFB5" w:rsidR="001C5F71" w:rsidRPr="00BC277B" w:rsidRDefault="0032677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CGGGATCCAGTTGTTCTTACCTGCAGTGGCATCCGCA</w:t>
            </w:r>
          </w:p>
        </w:tc>
      </w:tr>
      <w:tr w:rsidR="0032677B" w:rsidRPr="00CC2906" w14:paraId="41986B9C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2965" w14:textId="4B75A54D" w:rsidR="0032677B" w:rsidRPr="00BC277B" w:rsidRDefault="0032677B" w:rsidP="0032677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D093D" w14:textId="124C410A" w:rsidR="0032677B" w:rsidRPr="00BC277B" w:rsidRDefault="00DF199B" w:rsidP="0032677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CGGAATTCTAATACTTTCAGGACGACGATAAGGCCATTGGGAGAGGTTAGC</w:t>
            </w:r>
          </w:p>
        </w:tc>
      </w:tr>
      <w:tr w:rsidR="0032677B" w:rsidRPr="00CC2906" w14:paraId="3556C264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22A8" w14:textId="51B4A511" w:rsidR="0032677B" w:rsidRPr="00BC277B" w:rsidRDefault="0032677B" w:rsidP="0032677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F387C" w14:textId="49BA48B0" w:rsidR="0032677B" w:rsidRPr="00BC277B" w:rsidRDefault="00DF199B" w:rsidP="0032677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CGGGATCCAGTTGTTCTTACATCCTTGTAATCCTGCAGTGGCATCCGCA</w:t>
            </w:r>
          </w:p>
        </w:tc>
      </w:tr>
      <w:tr w:rsidR="00A64D46" w:rsidRPr="00CC2906" w14:paraId="25B3CF64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331F" w14:textId="2BF83C14" w:rsidR="00A64D46" w:rsidRPr="00BC277B" w:rsidRDefault="00A64D46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192570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m</w:t>
            </w:r>
            <w:r w:rsidRPr="00A64D46">
              <w:rPr>
                <w:rFonts w:ascii="Times New Roman" w:hAnsi="Times New Roman"/>
                <w:color w:val="000000" w:themeColor="text1"/>
                <w:sz w:val="15"/>
                <w:szCs w:val="15"/>
                <w:vertAlign w:val="superscript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12B1" w14:textId="1820B5ED" w:rsidR="00A64D46" w:rsidRPr="00BC277B" w:rsidRDefault="00AA47AD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CTACTCGCCCTGTACCACCATAGCTTTGACGATGA</w:t>
            </w:r>
          </w:p>
        </w:tc>
      </w:tr>
      <w:tr w:rsidR="00A64D46" w:rsidRPr="00CC2906" w14:paraId="36BADABC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15EB" w14:textId="07E39169" w:rsidR="00A64D46" w:rsidRPr="00BC277B" w:rsidRDefault="00A64D46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192570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m</w:t>
            </w:r>
            <w:r w:rsidRPr="00A64D46">
              <w:rPr>
                <w:rFonts w:ascii="Times New Roman" w:hAnsi="Times New Roman"/>
                <w:color w:val="000000" w:themeColor="text1"/>
                <w:sz w:val="15"/>
                <w:szCs w:val="15"/>
                <w:vertAlign w:val="superscript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9B5B" w14:textId="48F7305B" w:rsidR="00A64D46" w:rsidRPr="00BC277B" w:rsidRDefault="00AA47AD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TGGTACAGGGCGAGTAGCTCCTGCTCTTCTGTGC</w:t>
            </w:r>
          </w:p>
        </w:tc>
      </w:tr>
      <w:tr w:rsidR="00A64D46" w:rsidRPr="00CC2906" w14:paraId="59BB474A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93D1" w14:textId="51B50B78" w:rsidR="00A64D46" w:rsidRPr="00192570" w:rsidRDefault="00A64D46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192570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m</w:t>
            </w:r>
            <w:r w:rsidRPr="00A64D46">
              <w:rPr>
                <w:rFonts w:ascii="Times New Roman" w:hAnsi="Times New Roman"/>
                <w:color w:val="000000" w:themeColor="text1"/>
                <w:sz w:val="15"/>
                <w:szCs w:val="15"/>
                <w:vertAlign w:val="superscript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A-2F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48B93" w14:textId="79A431C5" w:rsidR="00A64D46" w:rsidRPr="00AA47AD" w:rsidRDefault="00AA47AD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TGGCCCTCATCATGGATCTGCTATGCAACATC</w:t>
            </w:r>
          </w:p>
        </w:tc>
      </w:tr>
      <w:tr w:rsidR="00A64D46" w:rsidRPr="00CC2906" w14:paraId="0759CABF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394A" w14:textId="0CAC8996" w:rsidR="00A64D46" w:rsidRPr="00192570" w:rsidRDefault="00A64D46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192570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m</w:t>
            </w:r>
            <w:r w:rsidRPr="00A64D46">
              <w:rPr>
                <w:rFonts w:ascii="Times New Roman" w:hAnsi="Times New Roman"/>
                <w:color w:val="000000" w:themeColor="text1"/>
                <w:sz w:val="15"/>
                <w:szCs w:val="15"/>
                <w:vertAlign w:val="superscript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A-2R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EB8F2" w14:textId="0F0B286D" w:rsidR="00A64D46" w:rsidRPr="00AA47AD" w:rsidRDefault="00AA47AD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ATCCATGATGAGGGCCACGTCCACCCTCTCATCGTCA</w:t>
            </w:r>
          </w:p>
        </w:tc>
      </w:tr>
      <w:tr w:rsidR="00A64D46" w:rsidRPr="00CC2906" w14:paraId="77FEC1ED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BD21" w14:textId="535590EB" w:rsidR="00A64D46" w:rsidRPr="00192570" w:rsidRDefault="00A64D46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-MS2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70A1" w14:textId="2B52D403" w:rsidR="00A64D46" w:rsidRPr="00AA47AD" w:rsidRDefault="00AA47AD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ACATGAGGATCACCCATGTCTGCAGCTGTTTGGATGAGTCCTCTCTGG</w:t>
            </w:r>
          </w:p>
        </w:tc>
      </w:tr>
      <w:tr w:rsidR="00A64D46" w:rsidRPr="00CC2906" w14:paraId="38B566FB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92C3" w14:textId="1D7622AE" w:rsidR="00A64D46" w:rsidRPr="00192570" w:rsidRDefault="00A64D46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-MS2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34F4" w14:textId="3BAC10BC" w:rsidR="00A64D46" w:rsidRPr="00AA47AD" w:rsidRDefault="00AA47AD" w:rsidP="00A64D46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CATGGGTGATCCTCATGTTTTCTAGCTAACCTCTCCCAATGGCCTG</w:t>
            </w:r>
          </w:p>
        </w:tc>
      </w:tr>
      <w:tr w:rsidR="00376010" w:rsidRPr="00CC2906" w14:paraId="7776A9DD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C4BE5" w14:textId="23CFCB7F" w:rsidR="00BA704C" w:rsidRPr="00BC277B" w:rsidRDefault="00DF199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Linear-FL-Ythdc2-AG</w:t>
            </w:r>
            <w:r w:rsidR="00BA704C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87AAA" w14:textId="0739B2D2" w:rsidR="00BA704C" w:rsidRPr="00BC277B" w:rsidRDefault="00AA47AD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CB5EFE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CAGGTGGATCCTAGCTAACAACTCCATACTTTT</w:t>
            </w:r>
          </w:p>
        </w:tc>
      </w:tr>
      <w:tr w:rsidR="00376010" w:rsidRPr="00CC2906" w14:paraId="41F9BB04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F88E2" w14:textId="0006AACD" w:rsidR="00BA704C" w:rsidRPr="00BC277B" w:rsidRDefault="00DF199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Linear-FL-Ythdc2-AG</w:t>
            </w:r>
            <w:r w:rsidR="00BA704C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31AD8" w14:textId="1D6819B2" w:rsidR="00BA704C" w:rsidRPr="00BC277B" w:rsidRDefault="00AA47AD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CB5EFE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TTAGCTAGGATCCACCTGCAGTGGCATCCGCAG</w:t>
            </w:r>
          </w:p>
        </w:tc>
      </w:tr>
      <w:tr w:rsidR="00376010" w:rsidRPr="00CC2906" w14:paraId="1FB2245D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6D89" w14:textId="0D2E20B9" w:rsidR="00BA704C" w:rsidRPr="00BC277B" w:rsidRDefault="00DF199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thdc2-170aa-FLAG-1F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ED585" w14:textId="683E1E58" w:rsidR="00BA704C" w:rsidRPr="00BC277B" w:rsidRDefault="00AA47AD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GACGATGACGACAAGAAGCTTTGTTTGGATGAGTCCTCTCTGGT</w:t>
            </w:r>
          </w:p>
        </w:tc>
      </w:tr>
      <w:tr w:rsidR="00376010" w:rsidRPr="00CC2906" w14:paraId="1DB33C68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9BD7C" w14:textId="4A0F88EF" w:rsidR="00BA704C" w:rsidRPr="00BC277B" w:rsidRDefault="00DF199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thdc2-170aa-FLAG-1R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EC47" w14:textId="6A91AAF6" w:rsidR="00BA704C" w:rsidRPr="00BC277B" w:rsidRDefault="00AA47AD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TGATGGATATCTGCAGAATTCCTAACCTCTCCCAATGGCCTGCAGTGGCATCCGCAG</w:t>
            </w:r>
          </w:p>
        </w:tc>
      </w:tr>
      <w:tr w:rsidR="00376010" w:rsidRPr="00CC2906" w14:paraId="02418346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128BE" w14:textId="384A8DE6" w:rsidR="00DF199B" w:rsidRPr="00BC277B" w:rsidRDefault="00DF199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L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uc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2-IRES-WT-1F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4B507" w14:textId="6BFD831A" w:rsidR="00BA704C" w:rsidRPr="00BC277B" w:rsidRDefault="00AA47AD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5211F1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AACGACCAGTAATAAGGTACCAAGAGATTCACCACCCACTCTGA</w:t>
            </w:r>
          </w:p>
        </w:tc>
      </w:tr>
      <w:tr w:rsidR="00376010" w:rsidRPr="00CC2906" w14:paraId="1D8EF64D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5B8FA" w14:textId="6DF8F551" w:rsidR="00BA704C" w:rsidRPr="00BC277B" w:rsidRDefault="00DF199B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L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uc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2-IRES-WT-1R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22B9" w14:textId="2149523A" w:rsidR="00BA704C" w:rsidRPr="00BC277B" w:rsidRDefault="00AA47AD" w:rsidP="00BA704C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5211F1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CTTAGCATCGGCCATGAATTCAATGACAAAGACCACATCATTGATAGT</w:t>
            </w:r>
          </w:p>
        </w:tc>
      </w:tr>
      <w:tr w:rsidR="00DF199B" w:rsidRPr="00CC2906" w14:paraId="128122D3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B71A" w14:textId="40159914" w:rsidR="00DF199B" w:rsidRPr="00BC277B" w:rsidRDefault="00DF199B" w:rsidP="00DF199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L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uc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2-IRES-DEL</w:t>
            </w:r>
            <w:r w:rsidR="005211F1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C0CBA" w14:textId="1632C4FA" w:rsidR="00DF199B" w:rsidRPr="00BC277B" w:rsidRDefault="00AA47AD" w:rsidP="00DF199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5211F1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AACGACCAGTAATAAGGTACCAAGAGATTCACCACCCACTCTGA</w:t>
            </w:r>
          </w:p>
        </w:tc>
      </w:tr>
      <w:tr w:rsidR="00DF199B" w:rsidRPr="00CC2906" w14:paraId="6B53C2F2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B7AA" w14:textId="1170B58A" w:rsidR="00DF199B" w:rsidRPr="00BC277B" w:rsidRDefault="00DF199B" w:rsidP="00DF199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L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uc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</w:t>
            </w:r>
            <w:r w:rsidR="005211F1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 DEL1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FEBBE" w14:textId="1248A4DB" w:rsidR="00DF199B" w:rsidRPr="00BC277B" w:rsidRDefault="00AA47AD" w:rsidP="00DF199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5211F1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CTTAGCATCGGCCATGAATTCAATGACAAAGACCACATCATTGATAGT</w:t>
            </w:r>
          </w:p>
        </w:tc>
      </w:tr>
      <w:tr w:rsidR="00DF199B" w:rsidRPr="00CC2906" w14:paraId="36E88AE4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A9F79" w14:textId="17D7FACB" w:rsidR="00DF199B" w:rsidRPr="00BC277B" w:rsidRDefault="00DF199B" w:rsidP="00DF199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L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uc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</w:t>
            </w:r>
            <w:r w:rsidR="005211F1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 DEL2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AB9E" w14:textId="14164415" w:rsidR="00DF199B" w:rsidRPr="00BC277B" w:rsidRDefault="00AA47AD" w:rsidP="00DF199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5211F1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AACGACCAGTAATAAGGTACCACCTCTCCGCCCGGTATCA</w:t>
            </w:r>
          </w:p>
        </w:tc>
      </w:tr>
      <w:tr w:rsidR="00DF199B" w:rsidRPr="00CC2906" w14:paraId="5710C8C8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130A" w14:textId="551E1025" w:rsidR="00DF199B" w:rsidRPr="00BC277B" w:rsidRDefault="00DF199B" w:rsidP="00DF199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lastRenderedPageBreak/>
              <w:t>L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uc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</w:t>
            </w:r>
            <w:r w:rsidR="005211F1"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 DEL2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821AD" w14:textId="3E2ABA4A" w:rsidR="00DF199B" w:rsidRPr="00BC277B" w:rsidRDefault="00AA47AD" w:rsidP="00DF199B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5211F1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CTTAGCATCGGCCATGAATTCAATGACAAAGACCACATCATTGATAGT</w:t>
            </w:r>
          </w:p>
        </w:tc>
      </w:tr>
      <w:tr w:rsidR="00A00E41" w:rsidRPr="00CC2906" w14:paraId="0CB7DBD4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7FD1" w14:textId="5B6A973F" w:rsidR="00A00E41" w:rsidRPr="00BC277B" w:rsidRDefault="00A00E41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2-IRES-WT-GFP-1F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42A0" w14:textId="0253649C" w:rsidR="00A00E41" w:rsidRPr="00BC277B" w:rsidRDefault="00AA47AD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CTACCGGACTCAGATCTCGAGAAGAGATTCACCACCCACTCTGA</w:t>
            </w:r>
          </w:p>
        </w:tc>
      </w:tr>
      <w:tr w:rsidR="00A00E41" w:rsidRPr="00CC2906" w14:paraId="67682EEF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167B" w14:textId="6ABF3198" w:rsidR="00A00E41" w:rsidRPr="00BC277B" w:rsidRDefault="00A00E41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2-IRES-WT-GFP-1R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02495" w14:textId="517656DC" w:rsidR="00A00E41" w:rsidRPr="00BC277B" w:rsidRDefault="00AA47AD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GTACCGTCGACTGCAGAATTCAATGACAAAGACCACATCATTGATAGT</w:t>
            </w:r>
          </w:p>
        </w:tc>
      </w:tr>
      <w:tr w:rsidR="00A00E41" w:rsidRPr="00CC2906" w14:paraId="0870B1F2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D799E" w14:textId="43DE7F24" w:rsidR="00A00E41" w:rsidRPr="00BC277B" w:rsidRDefault="00A00E41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2-IRES-DEL1-GFP-1F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F605E" w14:textId="4578DACC" w:rsidR="00A00E41" w:rsidRPr="00BC277B" w:rsidRDefault="00AA47AD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CTACCGGACTCAGATCTCGAGAAGAGATTCACCACCCACTCTGA</w:t>
            </w:r>
          </w:p>
        </w:tc>
      </w:tr>
      <w:tr w:rsidR="00A00E41" w:rsidRPr="00CC2906" w14:paraId="41DC523C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4271" w14:textId="49C069A2" w:rsidR="00A00E41" w:rsidRPr="00BC277B" w:rsidRDefault="00A00E41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 DEL1-GFP-1R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C55D" w14:textId="552476AA" w:rsidR="00A00E41" w:rsidRPr="00BC277B" w:rsidRDefault="00AA47AD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GTACCGTCGACTGCAGAATTCTTTCATGGCTTTCTTTTGATCCA</w:t>
            </w:r>
          </w:p>
        </w:tc>
      </w:tr>
      <w:tr w:rsidR="00A00E41" w:rsidRPr="00CC2906" w14:paraId="06C4EA05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8C48" w14:textId="75A158B8" w:rsidR="00A00E41" w:rsidRPr="00BC277B" w:rsidRDefault="00A00E41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 DEL2-GFP-1F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180BF" w14:textId="7B2E3D90" w:rsidR="00A00E41" w:rsidRPr="00BC277B" w:rsidRDefault="00AA47AD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CTACCGGACTCAGATCTCGAGACCTCTCCGCCCGGTATCA</w:t>
            </w:r>
          </w:p>
        </w:tc>
      </w:tr>
      <w:tr w:rsidR="00A00E41" w:rsidRPr="00CC2906" w14:paraId="6005D092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271FF" w14:textId="49D58820" w:rsidR="00A00E41" w:rsidRPr="00BC277B" w:rsidRDefault="00A00E41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circ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2-IRES- DEL2-GFP-1R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C159C" w14:textId="7735B4BB" w:rsidR="00A00E41" w:rsidRPr="00BC277B" w:rsidRDefault="00AA47AD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GTACCGTCGACTGCAGAATTCAATGACAAAGACCACATCATTGATAGT</w:t>
            </w:r>
          </w:p>
        </w:tc>
      </w:tr>
      <w:tr w:rsidR="006F5207" w:rsidRPr="00CC2906" w14:paraId="06C079E1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9BB12" w14:textId="08C0C9D9" w:rsidR="006F5207" w:rsidRPr="00BC277B" w:rsidRDefault="006F5207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TING-Myc-1F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84AB" w14:textId="0F8E3D42" w:rsidR="006F5207" w:rsidRPr="00BC277B" w:rsidRDefault="00AA47AD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ACTATAGGGAGACCCAAGCTTATGCTGTGCCTCCAGGATCA</w:t>
            </w:r>
          </w:p>
        </w:tc>
      </w:tr>
      <w:tr w:rsidR="006F5207" w:rsidRPr="00CC2906" w14:paraId="18F9F7E0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61A6" w14:textId="437508B1" w:rsidR="006F5207" w:rsidRPr="00BC277B" w:rsidRDefault="006F5207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TING-Myc-1R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D233" w14:textId="091AD7D3" w:rsidR="006F5207" w:rsidRPr="00BC277B" w:rsidRDefault="00AA47AD" w:rsidP="00A00E41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TGATGGATATCTGCAGAATTCTTACATAAATCCCTGATAATTGTCGG</w:t>
            </w:r>
          </w:p>
        </w:tc>
      </w:tr>
      <w:tr w:rsidR="006F5207" w:rsidRPr="00CC2906" w14:paraId="4D860614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69FE2" w14:textId="05FE8189" w:rsidR="006F5207" w:rsidRPr="00BC277B" w:rsidRDefault="006F5207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TING-Myc-</w:t>
            </w:r>
            <w:r w:rsidRPr="006F5207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Δ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TM-1F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6595" w14:textId="6FF9E794" w:rsidR="006F5207" w:rsidRPr="00BC277B" w:rsidRDefault="00AA47AD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AACTCATCTCTGAAGAGGATCTGAAGCTTATGCTGTGCCTCCAGG</w:t>
            </w:r>
          </w:p>
        </w:tc>
      </w:tr>
      <w:tr w:rsidR="006F5207" w:rsidRPr="00CC2906" w14:paraId="1DBEC548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64A2D" w14:textId="25748DCC" w:rsidR="006F5207" w:rsidRPr="00BC277B" w:rsidRDefault="006F5207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TING-Myc-</w:t>
            </w:r>
            <w:r w:rsidRPr="006F5207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Δ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TM-1R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95FC" w14:textId="7069364B" w:rsidR="006F5207" w:rsidRPr="00BC277B" w:rsidRDefault="00AA47AD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CCTCTTCAGAGATGAGTTTCTGCTCCATGGTCTCCCTATAGTGAGTCGTAT</w:t>
            </w:r>
          </w:p>
        </w:tc>
      </w:tr>
      <w:tr w:rsidR="006F5207" w:rsidRPr="00CC2906" w14:paraId="09CCF60E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1E31" w14:textId="271D8CAB" w:rsidR="006F5207" w:rsidRPr="00BC277B" w:rsidRDefault="006F5207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TING-Myc-</w:t>
            </w:r>
            <w:r w:rsidRPr="006F5207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Δ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N-1F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F878" w14:textId="438DD275" w:rsidR="006F5207" w:rsidRPr="00BC277B" w:rsidRDefault="00AA47AD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TCTGAAGAGGATCTGAAGCTTATGCTGTGCCTCCAGGATCA</w:t>
            </w:r>
          </w:p>
        </w:tc>
      </w:tr>
      <w:tr w:rsidR="006F5207" w:rsidRPr="00CC2906" w14:paraId="04D35703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9E17" w14:textId="2BC865CC" w:rsidR="006F5207" w:rsidRPr="00BC277B" w:rsidRDefault="006F5207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TING-Myc-</w:t>
            </w:r>
            <w:r w:rsidRPr="006F5207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Δ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N-1R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A8EC1" w14:textId="613C3E5C" w:rsidR="006F5207" w:rsidRPr="00BC277B" w:rsidRDefault="00AA47AD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TGATGGATATCTGCAGAATTCTAACCTTTGAGGAGACAAAAACGC</w:t>
            </w:r>
          </w:p>
        </w:tc>
      </w:tr>
      <w:tr w:rsidR="006F5207" w:rsidRPr="00CC2906" w14:paraId="48EC4C5A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F66B" w14:textId="73218441" w:rsidR="006F5207" w:rsidRPr="00BC277B" w:rsidRDefault="006F5207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TING-Myc-</w:t>
            </w:r>
            <w:r w:rsidRPr="006F5207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Δ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34CC" w14:textId="58EF034B" w:rsidR="006F5207" w:rsidRPr="00BC277B" w:rsidRDefault="00AA47AD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TCTGAAGAGGATCTGAAGCTTAAAGAGGAGTTCTGCCTCAACCC</w:t>
            </w:r>
          </w:p>
        </w:tc>
      </w:tr>
      <w:tr w:rsidR="006F5207" w:rsidRPr="00CC2906" w14:paraId="61D5E175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999E" w14:textId="7DAB2E83" w:rsidR="006F5207" w:rsidRPr="00BC277B" w:rsidRDefault="006F5207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TING-Myc-</w:t>
            </w:r>
            <w:r w:rsidRPr="006F5207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Δ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F760" w14:textId="0D3766DD" w:rsidR="006F5207" w:rsidRPr="00BC277B" w:rsidRDefault="00AA47AD" w:rsidP="006F5207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TGATGGATATCTGCAGAATTCTTACATAAATCCCTGATAATTGTCGG</w:t>
            </w:r>
          </w:p>
        </w:tc>
      </w:tr>
      <w:tr w:rsidR="00F412F8" w:rsidRPr="00CC2906" w14:paraId="691B0E35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DFDF4" w14:textId="40C9BB81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ETTL3-F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44F82" w14:textId="0B9815FE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CCCAAGCTTCTCGTCATGTCGGACACAT</w:t>
            </w:r>
          </w:p>
        </w:tc>
      </w:tr>
      <w:tr w:rsidR="00F412F8" w:rsidRPr="00CC2906" w14:paraId="02A416D2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5C90" w14:textId="074A7471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ETTL3-F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B7FD" w14:textId="10F4BCC1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CCGGAATTCTGCGGGGATCACATACAG</w:t>
            </w:r>
          </w:p>
        </w:tc>
      </w:tr>
      <w:tr w:rsidR="00F412F8" w:rsidRPr="00CC2906" w14:paraId="48690256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68CB6" w14:textId="62BFC234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ETTL14-F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0852" w14:textId="6C03382D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CCCAAGCTTACGAAGGAGAAAATGAACAGTC</w:t>
            </w:r>
          </w:p>
        </w:tc>
      </w:tr>
      <w:tr w:rsidR="00F412F8" w:rsidRPr="00CC2906" w14:paraId="3051F68C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C64AD" w14:textId="45632C8A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ETTL14-F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2242" w14:textId="55FF355E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CGCGGATCCTGTGATTGGAGATTCATAAGGC</w:t>
            </w:r>
          </w:p>
        </w:tc>
      </w:tr>
      <w:tr w:rsidR="00F412F8" w:rsidRPr="00CC2906" w14:paraId="128B7309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AE0A8" w14:textId="4BDA396C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ETTL16-F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4F7F" w14:textId="6A45563D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CCCAAGCTTAACAAGGAAGACTCCAACA</w:t>
            </w:r>
          </w:p>
        </w:tc>
      </w:tr>
      <w:tr w:rsidR="00F412F8" w:rsidRPr="00CC2906" w14:paraId="28F413FC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E88A1" w14:textId="49787E78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ETTL16-F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6AA5" w14:textId="02AF2687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CCGGAATTCCTTCTCAAAAGCTGTATGC</w:t>
            </w:r>
          </w:p>
        </w:tc>
      </w:tr>
      <w:tr w:rsidR="00F412F8" w:rsidRPr="00CC2906" w14:paraId="53ACD069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663A4" w14:textId="70A7BF33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FTO-F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5E21" w14:textId="1C9C8766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CGGGGTACCCACAACTCCAGGAACATG</w:t>
            </w:r>
          </w:p>
        </w:tc>
      </w:tr>
      <w:tr w:rsidR="00F412F8" w:rsidRPr="00CC2906" w14:paraId="5A83243F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529B" w14:textId="35F1935A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FTO-F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BCEA3" w14:textId="5B2C4F2D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TGCTCTAGAGCCTCTACATTAAGAAAAGC</w:t>
            </w:r>
          </w:p>
        </w:tc>
      </w:tr>
      <w:tr w:rsidR="00F412F8" w:rsidRPr="00CC2906" w14:paraId="5437AF56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D06A" w14:textId="16141835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ALKBH5-F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34C6C" w14:textId="192C879A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CCCAAGCTTGGCTATCTGTCAGCTACTAC</w:t>
            </w:r>
          </w:p>
        </w:tc>
      </w:tr>
      <w:tr w:rsidR="00F412F8" w:rsidRPr="00CC2906" w14:paraId="534A5D8F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A38E7" w14:textId="51D019A8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ALKBH5-F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B981" w14:textId="23166D1B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CCGGAATTCCTTCGTCTGCCAGAAAC</w:t>
            </w:r>
          </w:p>
        </w:tc>
      </w:tr>
      <w:tr w:rsidR="00F412F8" w:rsidRPr="00CC2906" w14:paraId="62090451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1D7E" w14:textId="45298E5F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YTHDF1-F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2465" w14:textId="5F4A6443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CGGGGTACCCATTTCAACATGACCACCAA</w:t>
            </w:r>
          </w:p>
        </w:tc>
      </w:tr>
      <w:tr w:rsidR="00F412F8" w:rsidRPr="00CC2906" w14:paraId="39899D3A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58DA1" w14:textId="60E75DF9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YTHDF1-F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718A7" w14:textId="3295A195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CCGGAATTCGCAGCCGTCTTCTGTTTACT</w:t>
            </w:r>
          </w:p>
        </w:tc>
      </w:tr>
      <w:tr w:rsidR="00F412F8" w:rsidRPr="00CC2906" w14:paraId="29441477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82EB" w14:textId="110FD1EE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YTHDF3-F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B1F14" w14:textId="7A484892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CCCAAGCTTTCAGTGCAAAACGGATCAAT</w:t>
            </w:r>
          </w:p>
        </w:tc>
      </w:tr>
      <w:tr w:rsidR="00F412F8" w:rsidRPr="00CC2906" w14:paraId="32A9259F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EB71" w14:textId="1D59708C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YTHDF3-F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84E1B" w14:textId="7200AE58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CGCGGATCCGCCTTTCCTCCTTTGTGGTT</w:t>
            </w:r>
          </w:p>
        </w:tc>
      </w:tr>
      <w:tr w:rsidR="00F412F8" w:rsidRPr="00CC2906" w14:paraId="17393F32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FA3B" w14:textId="3CFEFCB8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EIF3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74BC" w14:textId="66FBE8CF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GACGACAAGAAGCTTGGTACCATGCCGGCGTATTTTCAACG</w:t>
            </w:r>
          </w:p>
        </w:tc>
      </w:tr>
      <w:tr w:rsidR="00F412F8" w:rsidRPr="00CC2906" w14:paraId="5745FC10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6F42" w14:textId="0ADECD99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EIF3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3108" w14:textId="6EBE730C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GTTCACGGACTGTCTTCTTCTTGATCTGCTCGTG</w:t>
            </w:r>
          </w:p>
        </w:tc>
      </w:tr>
      <w:tr w:rsidR="00F412F8" w:rsidRPr="00CC2906" w14:paraId="24AF7747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ACB06" w14:textId="40D73D45" w:rsidR="00F412F8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EIF3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-2F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B6ADD" w14:textId="7B9EBF7A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GAAGAAGACAGTCCGTGAACGGCTGGAGC</w:t>
            </w:r>
          </w:p>
        </w:tc>
      </w:tr>
      <w:tr w:rsidR="00F412F8" w:rsidRPr="00CC2906" w14:paraId="02580014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B698" w14:textId="363A1CAC" w:rsidR="00F412F8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EIF3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-2R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CAAD" w14:textId="5A17D091" w:rsidR="00F412F8" w:rsidRPr="00BC277B" w:rsidRDefault="00F412F8" w:rsidP="00F412F8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412F8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TGATGGATATCTGCAGAATTCTCAGCGGCGGACAGTGGT</w:t>
            </w:r>
          </w:p>
        </w:tc>
      </w:tr>
      <w:tr w:rsidR="00D17A7A" w:rsidRPr="00CC2906" w14:paraId="0155595A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9B16" w14:textId="35AF1FDE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EIF4G2-F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48BD5" w14:textId="2AAA561B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GACGATGACGACAAGAAGCTTATGCTGGGCAACATCAAATTC</w:t>
            </w:r>
          </w:p>
        </w:tc>
      </w:tr>
      <w:tr w:rsidR="00D17A7A" w:rsidRPr="00CC2906" w14:paraId="763039E2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BB556" w14:textId="48916123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EIF4G2-F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lag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92B0" w14:textId="5AE4A71C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TGATGGATATCTGCAGAATTCTCAGAAATCTTCACCCTCTGACTCC</w:t>
            </w:r>
          </w:p>
        </w:tc>
      </w:tr>
      <w:tr w:rsidR="00D17A7A" w:rsidRPr="00CC2906" w14:paraId="793C1F8D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F5524" w14:textId="42137E80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39B0" w14:textId="3DF29E99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GACGATGACGACAAGAAGCTTATGTCGAATGCATCTACAGCTTCA</w:t>
            </w:r>
          </w:p>
        </w:tc>
      </w:tr>
      <w:tr w:rsidR="00D17A7A" w:rsidRPr="00CC2906" w14:paraId="68890523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65ED" w14:textId="62505D0E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F8C2" w14:textId="549CF0F0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TGATGGATATCTGCAGAATTCTCAACTGGACTCCCACAGTGACA</w:t>
            </w:r>
          </w:p>
        </w:tc>
      </w:tr>
      <w:tr w:rsidR="00D17A7A" w:rsidRPr="00CC2906" w14:paraId="6B440B69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707AC" w14:textId="2A65F3B5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△</w:t>
            </w:r>
            <w:proofErr w:type="spellStart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HELIC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4A45" w14:textId="1ACD31F6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ACCTCATCCCAGGGATTTGCTTCCACCTCTTCA</w:t>
            </w:r>
          </w:p>
        </w:tc>
      </w:tr>
      <w:tr w:rsidR="00D17A7A" w:rsidRPr="00CC2906" w14:paraId="48B54599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ACE3" w14:textId="0568BD0D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thdc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2-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△</w:t>
            </w:r>
            <w:proofErr w:type="spellStart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HELIC</w:t>
            </w:r>
            <w:r w:rsidRPr="00BC277B"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c</w:t>
            </w:r>
            <w:proofErr w:type="spellEnd"/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501D" w14:textId="72FBA96B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AAATCCCTGGGATGAGGTCCACGTCCACCCTCT</w:t>
            </w:r>
          </w:p>
        </w:tc>
      </w:tr>
      <w:tr w:rsidR="00D17A7A" w:rsidRPr="00CC2906" w14:paraId="50DDD1ED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6C25D" w14:textId="678AD2CF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4010D0"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  <w:t>hsa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3ADC" w14:textId="6A916BCA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CGGAATTCTAATACTTTCAGTGCTACACTGGAATTTGGAAAT</w:t>
            </w:r>
          </w:p>
        </w:tc>
      </w:tr>
      <w:tr w:rsidR="00D17A7A" w:rsidRPr="00CC2906" w14:paraId="3082D0CD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97627" w14:textId="4A08B0D1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4010D0"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  <w:t>hsa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7C13" w14:textId="3E3ABA3B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CGGGATCCAGTTGTTCTTACCTGTAATGGCATTCTCAAAAGTTC</w:t>
            </w:r>
          </w:p>
        </w:tc>
      </w:tr>
      <w:tr w:rsidR="00D17A7A" w:rsidRPr="00CC2906" w14:paraId="55E30F5B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0E62E" w14:textId="4A740B94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4010D0"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  <w:t>hsa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39BF" w14:textId="28F1777D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TACAAGGACGACGATGACAAGTGAAAGTTCTCTGGTTCAAACAAATG</w:t>
            </w:r>
          </w:p>
        </w:tc>
      </w:tr>
      <w:tr w:rsidR="00D17A7A" w:rsidRPr="00CC2906" w14:paraId="5AEB238B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75F33" w14:textId="60ED1BCF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4010D0"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  <w:t>hsa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DD07" w14:textId="584482C0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GTCATCGTCGTCCTTGTAATCTCTAGATTTCCAAATTCCAGTGTAGC</w:t>
            </w:r>
          </w:p>
        </w:tc>
      </w:tr>
      <w:tr w:rsidR="00D17A7A" w:rsidRPr="00CC2906" w14:paraId="1A43C5CC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34E9" w14:textId="0350B563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4010D0"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  <w:lastRenderedPageBreak/>
              <w:t>hsa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r w:rsidRPr="00192570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m</w:t>
            </w:r>
            <w:r w:rsidRPr="00A64D46">
              <w:rPr>
                <w:rFonts w:ascii="Times New Roman" w:hAnsi="Times New Roman"/>
                <w:color w:val="000000" w:themeColor="text1"/>
                <w:sz w:val="15"/>
                <w:szCs w:val="15"/>
                <w:vertAlign w:val="superscript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ADA8" w14:textId="07807D72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CTTGGCTTTGATCATGGATTACAAGGACGACG</w:t>
            </w:r>
          </w:p>
        </w:tc>
      </w:tr>
      <w:tr w:rsidR="00D17A7A" w:rsidRPr="00CC2906" w14:paraId="64290703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CC64" w14:textId="4A4B3AA1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4010D0"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  <w:t>hsa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r w:rsidRPr="00192570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m</w:t>
            </w:r>
            <w:r w:rsidRPr="00A64D46">
              <w:rPr>
                <w:rFonts w:ascii="Times New Roman" w:hAnsi="Times New Roman"/>
                <w:color w:val="000000" w:themeColor="text1"/>
                <w:sz w:val="15"/>
                <w:szCs w:val="15"/>
                <w:vertAlign w:val="superscript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0859" w14:textId="619CE35D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CCATGATCAAAGCCAAGTCTACTTTTTCATCATCGAA</w:t>
            </w:r>
          </w:p>
        </w:tc>
      </w:tr>
      <w:tr w:rsidR="00D17A7A" w:rsidRPr="00CC2906" w14:paraId="1B95CC51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5606" w14:textId="3C5735C0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4010D0"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  <w:t>hsa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r w:rsidRPr="00192570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ATG-1F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171F" w14:textId="4532AC80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TGATCCCCGATTACAAGGACGACGATGACAAG</w:t>
            </w:r>
          </w:p>
        </w:tc>
      </w:tr>
      <w:tr w:rsidR="00D17A7A" w:rsidRPr="00CC2906" w14:paraId="416DE04A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28CD" w14:textId="519FB4D1" w:rsidR="00D17A7A" w:rsidRPr="00BC277B" w:rsidRDefault="00D17A7A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4010D0"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  <w:t>hsa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r w:rsidRPr="00192570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circYthdc2-FLAG-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ATG-1R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0807" w14:textId="48A64FCB" w:rsidR="00D17A7A" w:rsidRPr="00BC277B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CTTGTAATCGGGGATCAAATCCAAGTCTACTTTTTCATCA</w:t>
            </w:r>
          </w:p>
        </w:tc>
      </w:tr>
      <w:tr w:rsidR="00D17A7A" w:rsidRPr="00CC2906" w14:paraId="03ACD1C7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DE98" w14:textId="69DCF187" w:rsidR="00D17A7A" w:rsidRPr="004010D0" w:rsidRDefault="00D17A7A" w:rsidP="00D17A7A">
            <w:pPr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</w:pPr>
            <w:r w:rsidRPr="004010D0"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  <w:t>hsa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-qRT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-F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4D0D" w14:textId="2C67887D" w:rsidR="00D17A7A" w:rsidRPr="00AA47AD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GGTAAGGTGAAAGAGA</w:t>
            </w:r>
          </w:p>
        </w:tc>
      </w:tr>
      <w:tr w:rsidR="00D17A7A" w:rsidRPr="00CC2906" w14:paraId="16613512" w14:textId="77777777" w:rsidTr="00002AAC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CA877" w14:textId="69101CCC" w:rsidR="00D17A7A" w:rsidRPr="004010D0" w:rsidRDefault="00D17A7A" w:rsidP="00D17A7A">
            <w:pPr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</w:pPr>
            <w:r w:rsidRPr="004010D0">
              <w:rPr>
                <w:rFonts w:ascii="Times New Roman" w:hAnsi="Times New Roman"/>
                <w:i/>
                <w:iCs/>
                <w:color w:val="000000" w:themeColor="text1"/>
                <w:sz w:val="15"/>
                <w:szCs w:val="15"/>
              </w:rPr>
              <w:t>hsa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circYthdc2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-qRT</w:t>
            </w:r>
            <w:r w:rsidRPr="00BC277B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-R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AA68" w14:textId="6A5F51EB" w:rsidR="00D17A7A" w:rsidRPr="00AA47AD" w:rsidRDefault="00AA47AD" w:rsidP="00D17A7A">
            <w:pPr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AA47AD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TAGCACTGTAATGGCA</w:t>
            </w:r>
          </w:p>
        </w:tc>
      </w:tr>
    </w:tbl>
    <w:p w14:paraId="4E7B8153" w14:textId="77777777" w:rsidR="00A513FA" w:rsidRPr="00376010" w:rsidRDefault="00A513FA" w:rsidP="00E11EAF">
      <w:pPr>
        <w:rPr>
          <w:rFonts w:ascii="Times New Roman" w:hAnsi="Times New Roman"/>
          <w:sz w:val="18"/>
          <w:szCs w:val="18"/>
        </w:rPr>
      </w:pPr>
    </w:p>
    <w:sectPr w:rsidR="00A513FA" w:rsidRPr="00376010" w:rsidSect="00002AAC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48DC7" w14:textId="77777777" w:rsidR="005476C3" w:rsidRDefault="005476C3" w:rsidP="00E41148">
      <w:r>
        <w:separator/>
      </w:r>
    </w:p>
  </w:endnote>
  <w:endnote w:type="continuationSeparator" w:id="0">
    <w:p w14:paraId="3C76BCC3" w14:textId="77777777" w:rsidR="005476C3" w:rsidRDefault="005476C3" w:rsidP="00E4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19DC5" w14:textId="77777777" w:rsidR="005476C3" w:rsidRDefault="005476C3" w:rsidP="00E41148">
      <w:r>
        <w:separator/>
      </w:r>
    </w:p>
  </w:footnote>
  <w:footnote w:type="continuationSeparator" w:id="0">
    <w:p w14:paraId="545155D8" w14:textId="77777777" w:rsidR="005476C3" w:rsidRDefault="005476C3" w:rsidP="00E41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A3"/>
    <w:rsid w:val="00002AAC"/>
    <w:rsid w:val="00002F99"/>
    <w:rsid w:val="000065EB"/>
    <w:rsid w:val="00011830"/>
    <w:rsid w:val="0002540E"/>
    <w:rsid w:val="00037CF5"/>
    <w:rsid w:val="0004100A"/>
    <w:rsid w:val="0005708C"/>
    <w:rsid w:val="000574E7"/>
    <w:rsid w:val="000653DD"/>
    <w:rsid w:val="00065720"/>
    <w:rsid w:val="00072BCB"/>
    <w:rsid w:val="00077B17"/>
    <w:rsid w:val="000803C5"/>
    <w:rsid w:val="000862AC"/>
    <w:rsid w:val="000871DD"/>
    <w:rsid w:val="00090C89"/>
    <w:rsid w:val="0009252C"/>
    <w:rsid w:val="0009297B"/>
    <w:rsid w:val="000C0558"/>
    <w:rsid w:val="000C1FDF"/>
    <w:rsid w:val="000C51D1"/>
    <w:rsid w:val="000D6D79"/>
    <w:rsid w:val="001079E5"/>
    <w:rsid w:val="001228C0"/>
    <w:rsid w:val="00122AA2"/>
    <w:rsid w:val="00123CF8"/>
    <w:rsid w:val="001319BB"/>
    <w:rsid w:val="00137C75"/>
    <w:rsid w:val="001465F9"/>
    <w:rsid w:val="00150364"/>
    <w:rsid w:val="00151272"/>
    <w:rsid w:val="00152FA6"/>
    <w:rsid w:val="00155D16"/>
    <w:rsid w:val="0016113C"/>
    <w:rsid w:val="00163D39"/>
    <w:rsid w:val="0016422F"/>
    <w:rsid w:val="001669DB"/>
    <w:rsid w:val="00166D63"/>
    <w:rsid w:val="00167108"/>
    <w:rsid w:val="00190E0D"/>
    <w:rsid w:val="00197B68"/>
    <w:rsid w:val="001B30E4"/>
    <w:rsid w:val="001C5F71"/>
    <w:rsid w:val="001D1934"/>
    <w:rsid w:val="001D53BF"/>
    <w:rsid w:val="001E660F"/>
    <w:rsid w:val="00206685"/>
    <w:rsid w:val="00206F5E"/>
    <w:rsid w:val="002218C1"/>
    <w:rsid w:val="00222C64"/>
    <w:rsid w:val="00224CAF"/>
    <w:rsid w:val="00226B68"/>
    <w:rsid w:val="00227EF4"/>
    <w:rsid w:val="0024215D"/>
    <w:rsid w:val="00257034"/>
    <w:rsid w:val="00266CDD"/>
    <w:rsid w:val="00275252"/>
    <w:rsid w:val="00277EC2"/>
    <w:rsid w:val="00282C54"/>
    <w:rsid w:val="00296222"/>
    <w:rsid w:val="002A0724"/>
    <w:rsid w:val="002B2B4B"/>
    <w:rsid w:val="002F36B4"/>
    <w:rsid w:val="00302DC1"/>
    <w:rsid w:val="00306853"/>
    <w:rsid w:val="0031064F"/>
    <w:rsid w:val="0031180F"/>
    <w:rsid w:val="0032677B"/>
    <w:rsid w:val="00326E1E"/>
    <w:rsid w:val="003273FE"/>
    <w:rsid w:val="00334672"/>
    <w:rsid w:val="003350EC"/>
    <w:rsid w:val="00337A12"/>
    <w:rsid w:val="003408AF"/>
    <w:rsid w:val="00355824"/>
    <w:rsid w:val="00362A50"/>
    <w:rsid w:val="00375B4E"/>
    <w:rsid w:val="00376010"/>
    <w:rsid w:val="003773E7"/>
    <w:rsid w:val="003813C2"/>
    <w:rsid w:val="003822A5"/>
    <w:rsid w:val="003857B8"/>
    <w:rsid w:val="00387A82"/>
    <w:rsid w:val="00387B10"/>
    <w:rsid w:val="00393B6E"/>
    <w:rsid w:val="00394F65"/>
    <w:rsid w:val="00395617"/>
    <w:rsid w:val="003A4E2B"/>
    <w:rsid w:val="003B4241"/>
    <w:rsid w:val="003B7A6A"/>
    <w:rsid w:val="00400853"/>
    <w:rsid w:val="004010D0"/>
    <w:rsid w:val="0040524A"/>
    <w:rsid w:val="00414D18"/>
    <w:rsid w:val="00415ED2"/>
    <w:rsid w:val="004222DA"/>
    <w:rsid w:val="00425DD3"/>
    <w:rsid w:val="00434D4F"/>
    <w:rsid w:val="00473DCF"/>
    <w:rsid w:val="00474E20"/>
    <w:rsid w:val="00481697"/>
    <w:rsid w:val="00481CF2"/>
    <w:rsid w:val="004864AE"/>
    <w:rsid w:val="004C0B2C"/>
    <w:rsid w:val="004C31CB"/>
    <w:rsid w:val="004C6989"/>
    <w:rsid w:val="004C7FD9"/>
    <w:rsid w:val="004D574A"/>
    <w:rsid w:val="004D7552"/>
    <w:rsid w:val="00503BCE"/>
    <w:rsid w:val="005055ED"/>
    <w:rsid w:val="0051378E"/>
    <w:rsid w:val="005161E5"/>
    <w:rsid w:val="00520203"/>
    <w:rsid w:val="005211F1"/>
    <w:rsid w:val="00522221"/>
    <w:rsid w:val="005239CD"/>
    <w:rsid w:val="00524639"/>
    <w:rsid w:val="00524C1B"/>
    <w:rsid w:val="005273A6"/>
    <w:rsid w:val="00527C58"/>
    <w:rsid w:val="00533328"/>
    <w:rsid w:val="00536C32"/>
    <w:rsid w:val="00537DA4"/>
    <w:rsid w:val="005476C3"/>
    <w:rsid w:val="0055665E"/>
    <w:rsid w:val="00564298"/>
    <w:rsid w:val="005678A3"/>
    <w:rsid w:val="005748D3"/>
    <w:rsid w:val="00576621"/>
    <w:rsid w:val="00587022"/>
    <w:rsid w:val="005915F2"/>
    <w:rsid w:val="0059639B"/>
    <w:rsid w:val="005C1780"/>
    <w:rsid w:val="005C18F8"/>
    <w:rsid w:val="005D0B31"/>
    <w:rsid w:val="005D34A8"/>
    <w:rsid w:val="005E6CE4"/>
    <w:rsid w:val="005E7D7E"/>
    <w:rsid w:val="005F2F34"/>
    <w:rsid w:val="006023BB"/>
    <w:rsid w:val="006051BF"/>
    <w:rsid w:val="00610B1B"/>
    <w:rsid w:val="006160F5"/>
    <w:rsid w:val="00625666"/>
    <w:rsid w:val="006356E9"/>
    <w:rsid w:val="00637553"/>
    <w:rsid w:val="0064575D"/>
    <w:rsid w:val="006612A9"/>
    <w:rsid w:val="00663131"/>
    <w:rsid w:val="00663FC5"/>
    <w:rsid w:val="00665E98"/>
    <w:rsid w:val="0067300F"/>
    <w:rsid w:val="00684F83"/>
    <w:rsid w:val="00691992"/>
    <w:rsid w:val="0069743E"/>
    <w:rsid w:val="006B2AF5"/>
    <w:rsid w:val="006C2EFA"/>
    <w:rsid w:val="006F45FB"/>
    <w:rsid w:val="006F5207"/>
    <w:rsid w:val="0071066A"/>
    <w:rsid w:val="007158AB"/>
    <w:rsid w:val="0072084E"/>
    <w:rsid w:val="00726245"/>
    <w:rsid w:val="007363FE"/>
    <w:rsid w:val="00750CC6"/>
    <w:rsid w:val="00757029"/>
    <w:rsid w:val="007654B0"/>
    <w:rsid w:val="007D010E"/>
    <w:rsid w:val="007D3CD8"/>
    <w:rsid w:val="007D4571"/>
    <w:rsid w:val="007D5347"/>
    <w:rsid w:val="007D6559"/>
    <w:rsid w:val="007D6ACD"/>
    <w:rsid w:val="008020D8"/>
    <w:rsid w:val="008035E2"/>
    <w:rsid w:val="008134C4"/>
    <w:rsid w:val="0081417B"/>
    <w:rsid w:val="00816D6E"/>
    <w:rsid w:val="0082145D"/>
    <w:rsid w:val="00821749"/>
    <w:rsid w:val="00821A07"/>
    <w:rsid w:val="00823B59"/>
    <w:rsid w:val="00834C25"/>
    <w:rsid w:val="00840FBF"/>
    <w:rsid w:val="00870551"/>
    <w:rsid w:val="00891AD5"/>
    <w:rsid w:val="00894340"/>
    <w:rsid w:val="008B0D36"/>
    <w:rsid w:val="008C2E5B"/>
    <w:rsid w:val="008D1A0A"/>
    <w:rsid w:val="008D69F5"/>
    <w:rsid w:val="008E06D8"/>
    <w:rsid w:val="008F61C3"/>
    <w:rsid w:val="00904121"/>
    <w:rsid w:val="009045ED"/>
    <w:rsid w:val="0091581C"/>
    <w:rsid w:val="00925A78"/>
    <w:rsid w:val="0093102A"/>
    <w:rsid w:val="00937315"/>
    <w:rsid w:val="009521A0"/>
    <w:rsid w:val="009545CE"/>
    <w:rsid w:val="009564D6"/>
    <w:rsid w:val="00956558"/>
    <w:rsid w:val="00964288"/>
    <w:rsid w:val="009846C9"/>
    <w:rsid w:val="00985C85"/>
    <w:rsid w:val="00991C25"/>
    <w:rsid w:val="00996119"/>
    <w:rsid w:val="009A20A5"/>
    <w:rsid w:val="009A4560"/>
    <w:rsid w:val="009B4EC1"/>
    <w:rsid w:val="009B5379"/>
    <w:rsid w:val="009C01C4"/>
    <w:rsid w:val="009D08B1"/>
    <w:rsid w:val="009D5DEB"/>
    <w:rsid w:val="009F6419"/>
    <w:rsid w:val="009F7701"/>
    <w:rsid w:val="00A00E41"/>
    <w:rsid w:val="00A035D7"/>
    <w:rsid w:val="00A336FC"/>
    <w:rsid w:val="00A33B46"/>
    <w:rsid w:val="00A36DA2"/>
    <w:rsid w:val="00A3711F"/>
    <w:rsid w:val="00A513FA"/>
    <w:rsid w:val="00A5585A"/>
    <w:rsid w:val="00A56BF3"/>
    <w:rsid w:val="00A6020C"/>
    <w:rsid w:val="00A6173B"/>
    <w:rsid w:val="00A64D46"/>
    <w:rsid w:val="00A7651A"/>
    <w:rsid w:val="00A76E1E"/>
    <w:rsid w:val="00A839C9"/>
    <w:rsid w:val="00A84AFB"/>
    <w:rsid w:val="00A86CE8"/>
    <w:rsid w:val="00A87036"/>
    <w:rsid w:val="00A93641"/>
    <w:rsid w:val="00AA47AD"/>
    <w:rsid w:val="00B262A4"/>
    <w:rsid w:val="00B451BA"/>
    <w:rsid w:val="00B471EA"/>
    <w:rsid w:val="00B65587"/>
    <w:rsid w:val="00B90440"/>
    <w:rsid w:val="00B93890"/>
    <w:rsid w:val="00BA0A6A"/>
    <w:rsid w:val="00BA704C"/>
    <w:rsid w:val="00BB152C"/>
    <w:rsid w:val="00BB2D7E"/>
    <w:rsid w:val="00BC099B"/>
    <w:rsid w:val="00BC11A3"/>
    <w:rsid w:val="00BC277B"/>
    <w:rsid w:val="00BD0476"/>
    <w:rsid w:val="00BE3C4F"/>
    <w:rsid w:val="00BE7077"/>
    <w:rsid w:val="00BE7E5F"/>
    <w:rsid w:val="00BF321B"/>
    <w:rsid w:val="00C01411"/>
    <w:rsid w:val="00C032EB"/>
    <w:rsid w:val="00C113FB"/>
    <w:rsid w:val="00C204AE"/>
    <w:rsid w:val="00C212E5"/>
    <w:rsid w:val="00C2244D"/>
    <w:rsid w:val="00C248EB"/>
    <w:rsid w:val="00C313E8"/>
    <w:rsid w:val="00C662CA"/>
    <w:rsid w:val="00C7732A"/>
    <w:rsid w:val="00C830D0"/>
    <w:rsid w:val="00C848C7"/>
    <w:rsid w:val="00C84DFD"/>
    <w:rsid w:val="00C932F9"/>
    <w:rsid w:val="00CA493F"/>
    <w:rsid w:val="00CB5EFE"/>
    <w:rsid w:val="00CC2906"/>
    <w:rsid w:val="00CD626E"/>
    <w:rsid w:val="00CF4F0E"/>
    <w:rsid w:val="00D031B6"/>
    <w:rsid w:val="00D1263D"/>
    <w:rsid w:val="00D14CDA"/>
    <w:rsid w:val="00D17A7A"/>
    <w:rsid w:val="00D208B9"/>
    <w:rsid w:val="00D248C7"/>
    <w:rsid w:val="00D648D9"/>
    <w:rsid w:val="00D67801"/>
    <w:rsid w:val="00DA1FAE"/>
    <w:rsid w:val="00DA3781"/>
    <w:rsid w:val="00DB0FFC"/>
    <w:rsid w:val="00DC0988"/>
    <w:rsid w:val="00DC0A51"/>
    <w:rsid w:val="00DD6006"/>
    <w:rsid w:val="00DE57C8"/>
    <w:rsid w:val="00DE6B0D"/>
    <w:rsid w:val="00DE783D"/>
    <w:rsid w:val="00DE7941"/>
    <w:rsid w:val="00DF199B"/>
    <w:rsid w:val="00E00DFD"/>
    <w:rsid w:val="00E03E9E"/>
    <w:rsid w:val="00E04111"/>
    <w:rsid w:val="00E11EAF"/>
    <w:rsid w:val="00E22E44"/>
    <w:rsid w:val="00E37DC2"/>
    <w:rsid w:val="00E41148"/>
    <w:rsid w:val="00E4362E"/>
    <w:rsid w:val="00E44E32"/>
    <w:rsid w:val="00E45A93"/>
    <w:rsid w:val="00E64083"/>
    <w:rsid w:val="00E74C80"/>
    <w:rsid w:val="00E83B9B"/>
    <w:rsid w:val="00E9586E"/>
    <w:rsid w:val="00EA4278"/>
    <w:rsid w:val="00EC7ACB"/>
    <w:rsid w:val="00ED0A6E"/>
    <w:rsid w:val="00EE200F"/>
    <w:rsid w:val="00EE693C"/>
    <w:rsid w:val="00F047EC"/>
    <w:rsid w:val="00F133A2"/>
    <w:rsid w:val="00F14FCF"/>
    <w:rsid w:val="00F25B44"/>
    <w:rsid w:val="00F412F8"/>
    <w:rsid w:val="00F41413"/>
    <w:rsid w:val="00F417F4"/>
    <w:rsid w:val="00F501BB"/>
    <w:rsid w:val="00F60ADD"/>
    <w:rsid w:val="00F729BB"/>
    <w:rsid w:val="00F73135"/>
    <w:rsid w:val="00F74615"/>
    <w:rsid w:val="00FA2082"/>
    <w:rsid w:val="00FB1B6C"/>
    <w:rsid w:val="00FB4A36"/>
    <w:rsid w:val="00FB6564"/>
    <w:rsid w:val="00FB69F8"/>
    <w:rsid w:val="00FE152F"/>
    <w:rsid w:val="00FE67D7"/>
    <w:rsid w:val="00FE6B14"/>
    <w:rsid w:val="00FF0B4B"/>
    <w:rsid w:val="00FF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8F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A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1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114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11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1148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03BC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03BCE"/>
    <w:rPr>
      <w:rFonts w:ascii="Calibri" w:eastAsia="宋体" w:hAnsi="Calibri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D53BF"/>
    <w:rPr>
      <w:sz w:val="21"/>
      <w:szCs w:val="21"/>
    </w:rPr>
  </w:style>
  <w:style w:type="paragraph" w:styleId="a7">
    <w:name w:val="annotation text"/>
    <w:basedOn w:val="a"/>
    <w:link w:val="Char2"/>
    <w:uiPriority w:val="99"/>
    <w:unhideWhenUsed/>
    <w:rsid w:val="001D53BF"/>
    <w:pPr>
      <w:jc w:val="left"/>
    </w:pPr>
    <w:rPr>
      <w:rFonts w:ascii="Times New Roman" w:hAnsi="Times New Roman"/>
      <w:kern w:val="0"/>
      <w:szCs w:val="21"/>
    </w:rPr>
  </w:style>
  <w:style w:type="character" w:customStyle="1" w:styleId="Char2">
    <w:name w:val="批注文字 Char"/>
    <w:basedOn w:val="a0"/>
    <w:link w:val="a7"/>
    <w:uiPriority w:val="99"/>
    <w:rsid w:val="001D53BF"/>
    <w:rPr>
      <w:rFonts w:ascii="Times New Roman" w:eastAsia="宋体" w:hAnsi="Times New Roman" w:cs="Times New Roman"/>
      <w:kern w:val="0"/>
      <w:szCs w:val="21"/>
    </w:rPr>
  </w:style>
  <w:style w:type="paragraph" w:styleId="HTML">
    <w:name w:val="HTML Preformatted"/>
    <w:basedOn w:val="a"/>
    <w:link w:val="HTMLChar"/>
    <w:uiPriority w:val="99"/>
    <w:unhideWhenUsed/>
    <w:qFormat/>
    <w:rsid w:val="00DD60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qFormat/>
    <w:rsid w:val="00DD6006"/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394F65"/>
    <w:rPr>
      <w:rFonts w:ascii="Calibri" w:hAnsi="Calibri"/>
      <w:b/>
      <w:bCs/>
      <w:kern w:val="2"/>
      <w:szCs w:val="22"/>
    </w:rPr>
  </w:style>
  <w:style w:type="character" w:customStyle="1" w:styleId="Char3">
    <w:name w:val="批注主题 Char"/>
    <w:basedOn w:val="Char2"/>
    <w:link w:val="a8"/>
    <w:uiPriority w:val="99"/>
    <w:semiHidden/>
    <w:rsid w:val="00394F65"/>
    <w:rPr>
      <w:rFonts w:ascii="Calibri" w:eastAsia="宋体" w:hAnsi="Calibri" w:cs="Times New Roman"/>
      <w:b/>
      <w:bCs/>
      <w:kern w:val="0"/>
      <w:szCs w:val="21"/>
    </w:rPr>
  </w:style>
  <w:style w:type="paragraph" w:styleId="a9">
    <w:name w:val="Revision"/>
    <w:hidden/>
    <w:uiPriority w:val="99"/>
    <w:semiHidden/>
    <w:rsid w:val="00FB4A36"/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A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1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114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11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1148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03BC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03BCE"/>
    <w:rPr>
      <w:rFonts w:ascii="Calibri" w:eastAsia="宋体" w:hAnsi="Calibri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D53BF"/>
    <w:rPr>
      <w:sz w:val="21"/>
      <w:szCs w:val="21"/>
    </w:rPr>
  </w:style>
  <w:style w:type="paragraph" w:styleId="a7">
    <w:name w:val="annotation text"/>
    <w:basedOn w:val="a"/>
    <w:link w:val="Char2"/>
    <w:uiPriority w:val="99"/>
    <w:unhideWhenUsed/>
    <w:rsid w:val="001D53BF"/>
    <w:pPr>
      <w:jc w:val="left"/>
    </w:pPr>
    <w:rPr>
      <w:rFonts w:ascii="Times New Roman" w:hAnsi="Times New Roman"/>
      <w:kern w:val="0"/>
      <w:szCs w:val="21"/>
    </w:rPr>
  </w:style>
  <w:style w:type="character" w:customStyle="1" w:styleId="Char2">
    <w:name w:val="批注文字 Char"/>
    <w:basedOn w:val="a0"/>
    <w:link w:val="a7"/>
    <w:uiPriority w:val="99"/>
    <w:rsid w:val="001D53BF"/>
    <w:rPr>
      <w:rFonts w:ascii="Times New Roman" w:eastAsia="宋体" w:hAnsi="Times New Roman" w:cs="Times New Roman"/>
      <w:kern w:val="0"/>
      <w:szCs w:val="21"/>
    </w:rPr>
  </w:style>
  <w:style w:type="paragraph" w:styleId="HTML">
    <w:name w:val="HTML Preformatted"/>
    <w:basedOn w:val="a"/>
    <w:link w:val="HTMLChar"/>
    <w:uiPriority w:val="99"/>
    <w:unhideWhenUsed/>
    <w:qFormat/>
    <w:rsid w:val="00DD60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qFormat/>
    <w:rsid w:val="00DD6006"/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394F65"/>
    <w:rPr>
      <w:rFonts w:ascii="Calibri" w:hAnsi="Calibri"/>
      <w:b/>
      <w:bCs/>
      <w:kern w:val="2"/>
      <w:szCs w:val="22"/>
    </w:rPr>
  </w:style>
  <w:style w:type="character" w:customStyle="1" w:styleId="Char3">
    <w:name w:val="批注主题 Char"/>
    <w:basedOn w:val="Char2"/>
    <w:link w:val="a8"/>
    <w:uiPriority w:val="99"/>
    <w:semiHidden/>
    <w:rsid w:val="00394F65"/>
    <w:rPr>
      <w:rFonts w:ascii="Calibri" w:eastAsia="宋体" w:hAnsi="Calibri" w:cs="Times New Roman"/>
      <w:b/>
      <w:bCs/>
      <w:kern w:val="0"/>
      <w:szCs w:val="21"/>
    </w:rPr>
  </w:style>
  <w:style w:type="paragraph" w:styleId="a9">
    <w:name w:val="Revision"/>
    <w:hidden/>
    <w:uiPriority w:val="99"/>
    <w:semiHidden/>
    <w:rsid w:val="00FB4A36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7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FEFA9-4B4D-4F0B-9FC5-40AC6CE1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chuqing</dc:creator>
  <cp:lastModifiedBy>Tianjun Xu</cp:lastModifiedBy>
  <cp:revision>26</cp:revision>
  <dcterms:created xsi:type="dcterms:W3CDTF">2021-06-20T07:56:00Z</dcterms:created>
  <dcterms:modified xsi:type="dcterms:W3CDTF">2023-11-24T13:04:00Z</dcterms:modified>
</cp:coreProperties>
</file>