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E27" w:rsidRPr="00416E27" w:rsidRDefault="00416E27" w:rsidP="00416E27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16E27">
        <w:rPr>
          <w:rFonts w:ascii="Times New Roman" w:hAnsi="Times New Roman" w:cs="Times New Roman"/>
          <w:b/>
          <w:bCs/>
          <w:sz w:val="24"/>
          <w:szCs w:val="24"/>
        </w:rPr>
        <w:t>Supplementary ma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416E27">
        <w:rPr>
          <w:rFonts w:ascii="Times New Roman" w:hAnsi="Times New Roman" w:cs="Times New Roman"/>
          <w:b/>
          <w:bCs/>
          <w:sz w:val="24"/>
          <w:szCs w:val="24"/>
        </w:rPr>
        <w:t>erials</w:t>
      </w:r>
    </w:p>
    <w:p w:rsidR="00416E27" w:rsidRDefault="00416E27" w:rsidP="00416E27">
      <w:pPr>
        <w:spacing w:after="0" w:line="48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316F9A0" wp14:editId="63734F55">
            <wp:extent cx="5943600" cy="4245286"/>
            <wp:effectExtent l="0" t="0" r="0" b="0"/>
            <wp:docPr id="1" name="Obraz 1" descr="D:\odp dla recenz\resubmission\figury\figury poprawione\popr\Fig 1.1 pop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odp dla recenz\resubmission\figury\figury poprawione\popr\Fig 1.1 popr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4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E27" w:rsidRPr="00B43C3A" w:rsidRDefault="00416E27" w:rsidP="00416E27">
      <w:pPr>
        <w:suppressAutoHyphens w:val="0"/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416E27" w:rsidRPr="00B43C3A" w:rsidRDefault="00416E27" w:rsidP="00416E27">
      <w:pPr>
        <w:suppressAutoHyphens w:val="0"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Fig S1</w:t>
      </w:r>
      <w:r w:rsidR="00AD1058">
        <w:rPr>
          <w:rFonts w:ascii="Times New Roman" w:hAnsi="Times New Roman" w:cs="Times New Roman"/>
          <w:b/>
        </w:rPr>
        <w:t xml:space="preserve"> Lipid droplets</w:t>
      </w:r>
      <w:r w:rsidRPr="00B43C3A">
        <w:rPr>
          <w:rFonts w:ascii="Times New Roman" w:hAnsi="Times New Roman" w:cs="Times New Roman"/>
          <w:b/>
        </w:rPr>
        <w:t xml:space="preserve"> formation in smooth muscle cells (MOVAS) induced by exogenous AA</w:t>
      </w:r>
      <w:r w:rsidR="00FC2160">
        <w:rPr>
          <w:rFonts w:ascii="Times New Roman" w:hAnsi="Times New Roman" w:cs="Times New Roman"/>
          <w:b/>
        </w:rPr>
        <w:t xml:space="preserve"> (AAd8) and</w:t>
      </w:r>
      <w:r w:rsidRPr="00B43C3A">
        <w:rPr>
          <w:rFonts w:ascii="Times New Roman" w:hAnsi="Times New Roman" w:cs="Times New Roman"/>
          <w:b/>
        </w:rPr>
        <w:t xml:space="preserve"> ATGL- and cPLA</w:t>
      </w:r>
      <w:r w:rsidRPr="00B43C3A">
        <w:rPr>
          <w:rFonts w:ascii="Times New Roman" w:hAnsi="Times New Roman" w:cs="Times New Roman"/>
          <w:b/>
          <w:vertAlign w:val="subscript"/>
        </w:rPr>
        <w:t>2</w:t>
      </w:r>
      <w:r w:rsidRPr="00B43C3A">
        <w:rPr>
          <w:rFonts w:ascii="Times New Roman" w:hAnsi="Times New Roman" w:cs="Times New Roman"/>
          <w:b/>
        </w:rPr>
        <w:t xml:space="preserve">-dependent eicosanoid release from endogenous AA. </w:t>
      </w:r>
    </w:p>
    <w:p w:rsidR="00416E27" w:rsidRPr="00B43C3A" w:rsidRDefault="00416E27" w:rsidP="00416E27">
      <w:pPr>
        <w:suppressAutoHyphens w:val="0"/>
        <w:spacing w:after="0"/>
        <w:jc w:val="both"/>
        <w:rPr>
          <w:rFonts w:ascii="Times New Roman" w:hAnsi="Times New Roman" w:cs="Times New Roman"/>
          <w:b/>
        </w:rPr>
      </w:pPr>
      <w:r w:rsidRPr="00B43C3A">
        <w:rPr>
          <w:rFonts w:ascii="Times New Roman" w:hAnsi="Times New Roman" w:cs="Times New Roman"/>
        </w:rPr>
        <w:t xml:space="preserve">Effect of inhibition of </w:t>
      </w:r>
      <w:proofErr w:type="spellStart"/>
      <w:r w:rsidRPr="00B43C3A">
        <w:rPr>
          <w:rFonts w:ascii="Times New Roman" w:hAnsi="Times New Roman" w:cs="Times New Roman"/>
        </w:rPr>
        <w:t>atglistatin</w:t>
      </w:r>
      <w:proofErr w:type="spellEnd"/>
      <w:r w:rsidR="00FC2160">
        <w:rPr>
          <w:rFonts w:ascii="Times New Roman" w:hAnsi="Times New Roman" w:cs="Times New Roman"/>
        </w:rPr>
        <w:t xml:space="preserve"> </w:t>
      </w:r>
      <w:r w:rsidRPr="00B43C3A">
        <w:rPr>
          <w:rFonts w:ascii="Times New Roman" w:hAnsi="Times New Roman" w:cs="Times New Roman"/>
        </w:rPr>
        <w:t>and AACOCF3 on lipid droplets formation and ei</w:t>
      </w:r>
      <w:r w:rsidR="00AD1058">
        <w:rPr>
          <w:rFonts w:ascii="Times New Roman" w:hAnsi="Times New Roman" w:cs="Times New Roman"/>
        </w:rPr>
        <w:t>cosanoi</w:t>
      </w:r>
      <w:r w:rsidR="008D09B0">
        <w:rPr>
          <w:rFonts w:ascii="Times New Roman" w:hAnsi="Times New Roman" w:cs="Times New Roman"/>
        </w:rPr>
        <w:t>ds release in MOVAS 4 h and 24 h af</w:t>
      </w:r>
      <w:r w:rsidR="00FA183E">
        <w:rPr>
          <w:rFonts w:ascii="Times New Roman" w:hAnsi="Times New Roman" w:cs="Times New Roman"/>
        </w:rPr>
        <w:t>t</w:t>
      </w:r>
      <w:r w:rsidR="008D09B0">
        <w:rPr>
          <w:rFonts w:ascii="Times New Roman" w:hAnsi="Times New Roman" w:cs="Times New Roman"/>
        </w:rPr>
        <w:t>er</w:t>
      </w:r>
      <w:r w:rsidR="00AD1058">
        <w:rPr>
          <w:rFonts w:ascii="Times New Roman" w:hAnsi="Times New Roman" w:cs="Times New Roman"/>
        </w:rPr>
        <w:t xml:space="preserve"> deuterated arachidonic acid (</w:t>
      </w:r>
      <w:r w:rsidRPr="00B43C3A">
        <w:rPr>
          <w:rFonts w:ascii="Times New Roman" w:hAnsi="Times New Roman" w:cs="Times New Roman"/>
        </w:rPr>
        <w:t>AA</w:t>
      </w:r>
      <w:r w:rsidR="00AD1058">
        <w:rPr>
          <w:rFonts w:ascii="Times New Roman" w:hAnsi="Times New Roman" w:cs="Times New Roman"/>
        </w:rPr>
        <w:t>d8</w:t>
      </w:r>
      <w:r w:rsidR="00FC2160">
        <w:rPr>
          <w:rFonts w:ascii="Times New Roman" w:hAnsi="Times New Roman" w:cs="Times New Roman"/>
        </w:rPr>
        <w:t>, 25 µM)</w:t>
      </w:r>
      <w:r w:rsidR="008D09B0">
        <w:rPr>
          <w:rFonts w:ascii="Times New Roman" w:hAnsi="Times New Roman" w:cs="Times New Roman"/>
        </w:rPr>
        <w:t xml:space="preserve"> addition</w:t>
      </w:r>
      <w:r w:rsidR="009D1368">
        <w:rPr>
          <w:rFonts w:ascii="Times New Roman" w:hAnsi="Times New Roman" w:cs="Times New Roman"/>
        </w:rPr>
        <w:t xml:space="preserve"> in the presence or absence of </w:t>
      </w:r>
      <w:proofErr w:type="spellStart"/>
      <w:r w:rsidR="009D1368" w:rsidRPr="00B43C3A">
        <w:rPr>
          <w:rFonts w:ascii="Times New Roman" w:hAnsi="Times New Roman" w:cs="Times New Roman"/>
        </w:rPr>
        <w:t>atglistatin</w:t>
      </w:r>
      <w:proofErr w:type="spellEnd"/>
      <w:r w:rsidR="009D1368">
        <w:rPr>
          <w:rFonts w:ascii="Times New Roman" w:hAnsi="Times New Roman" w:cs="Times New Roman"/>
        </w:rPr>
        <w:t xml:space="preserve"> (50 µM)</w:t>
      </w:r>
      <w:r w:rsidR="009D1368" w:rsidRPr="00B43C3A">
        <w:rPr>
          <w:rFonts w:ascii="Times New Roman" w:hAnsi="Times New Roman" w:cs="Times New Roman"/>
        </w:rPr>
        <w:t xml:space="preserve"> and AACOCF3 </w:t>
      </w:r>
      <w:r w:rsidR="009D1368">
        <w:rPr>
          <w:rFonts w:ascii="Times New Roman" w:hAnsi="Times New Roman" w:cs="Times New Roman"/>
        </w:rPr>
        <w:t>(10 µM)</w:t>
      </w:r>
      <w:r w:rsidR="00FC2160">
        <w:rPr>
          <w:rFonts w:ascii="Times New Roman" w:hAnsi="Times New Roman" w:cs="Times New Roman"/>
        </w:rPr>
        <w:t>.</w:t>
      </w:r>
      <w:r w:rsidRPr="00B43C3A">
        <w:rPr>
          <w:rFonts w:ascii="Times New Roman" w:hAnsi="Times New Roman" w:cs="Times New Roman"/>
        </w:rPr>
        <w:t xml:space="preserve"> Data represent mean ± SD of three independent experiments. Statistical analysis was performed using one-way ANOVA followed by Tukey’s m</w:t>
      </w:r>
      <w:r w:rsidR="00582495">
        <w:rPr>
          <w:rFonts w:ascii="Times New Roman" w:hAnsi="Times New Roman" w:cs="Times New Roman"/>
        </w:rPr>
        <w:t>ultiple comparisons test (** p &lt; 0.01, **** p &lt;</w:t>
      </w:r>
      <w:r w:rsidRPr="00B43C3A">
        <w:rPr>
          <w:rFonts w:ascii="Times New Roman" w:hAnsi="Times New Roman" w:cs="Times New Roman"/>
        </w:rPr>
        <w:t xml:space="preserve"> 0.0001).</w:t>
      </w:r>
    </w:p>
    <w:p w:rsidR="00416E27" w:rsidRDefault="00416E27" w:rsidP="00AD1058">
      <w:p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6E27" w:rsidRDefault="00416E27" w:rsidP="00416E27">
      <w:pPr>
        <w:spacing w:after="0" w:line="48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058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drawing>
          <wp:inline distT="0" distB="0" distL="0" distR="0" wp14:anchorId="5A25B862" wp14:editId="741F6509">
            <wp:extent cx="2828261" cy="223481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 S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661" cy="224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E27" w:rsidRPr="00AD1058" w:rsidRDefault="00416E27" w:rsidP="00416E2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AD1058">
        <w:rPr>
          <w:rFonts w:ascii="Times New Roman" w:hAnsi="Times New Roman" w:cs="Times New Roman"/>
          <w:b/>
          <w:bCs/>
        </w:rPr>
        <w:t>Fig. S2</w:t>
      </w:r>
      <w:r w:rsidRPr="00AD1058">
        <w:rPr>
          <w:rFonts w:ascii="Times New Roman" w:hAnsi="Times New Roman" w:cs="Times New Roman"/>
          <w:bCs/>
        </w:rPr>
        <w:t xml:space="preserve"> </w:t>
      </w:r>
      <w:r w:rsidRPr="00AD1058">
        <w:rPr>
          <w:rFonts w:ascii="Times New Roman" w:hAnsi="Times New Roman" w:cs="Times New Roman"/>
          <w:b/>
          <w:bCs/>
        </w:rPr>
        <w:t>Lipid droplets formation in human aortic endothelial cells (HAEC) induced by exogenous OA at various concentrations (10</w:t>
      </w:r>
      <w:r w:rsidR="00AD1058">
        <w:rPr>
          <w:rFonts w:ascii="Times New Roman" w:hAnsi="Times New Roman" w:cs="Times New Roman"/>
          <w:b/>
          <w:bCs/>
        </w:rPr>
        <w:t>µ</w:t>
      </w:r>
      <w:r w:rsidRPr="00AD1058">
        <w:rPr>
          <w:rFonts w:ascii="Times New Roman" w:hAnsi="Times New Roman" w:cs="Times New Roman"/>
          <w:b/>
          <w:bCs/>
        </w:rPr>
        <w:t>M, 50</w:t>
      </w:r>
      <w:r w:rsidR="00AD1058">
        <w:rPr>
          <w:rFonts w:ascii="Times New Roman" w:hAnsi="Times New Roman" w:cs="Times New Roman"/>
          <w:b/>
          <w:bCs/>
        </w:rPr>
        <w:t>µ</w:t>
      </w:r>
      <w:r w:rsidRPr="00AD1058">
        <w:rPr>
          <w:rFonts w:ascii="Times New Roman" w:hAnsi="Times New Roman" w:cs="Times New Roman"/>
          <w:b/>
          <w:bCs/>
        </w:rPr>
        <w:t>M, 100</w:t>
      </w:r>
      <w:r w:rsidR="00AD1058">
        <w:rPr>
          <w:rFonts w:ascii="Times New Roman" w:hAnsi="Times New Roman" w:cs="Times New Roman"/>
          <w:b/>
          <w:bCs/>
        </w:rPr>
        <w:t>µ</w:t>
      </w:r>
      <w:r w:rsidRPr="00AD1058">
        <w:rPr>
          <w:rFonts w:ascii="Times New Roman" w:hAnsi="Times New Roman" w:cs="Times New Roman"/>
          <w:b/>
          <w:bCs/>
        </w:rPr>
        <w:t>M).</w:t>
      </w:r>
    </w:p>
    <w:p w:rsidR="00416E27" w:rsidRPr="00881319" w:rsidRDefault="00416E27" w:rsidP="00416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D1058">
        <w:rPr>
          <w:rFonts w:ascii="Times New Roman" w:hAnsi="Times New Roman" w:cs="Times New Roman"/>
          <w:bCs/>
        </w:rPr>
        <w:t>Data represent mean ± SD of three independent experiments. Statistical analysis was performed using one-way ANOVA followed by Tukey’s mu</w:t>
      </w:r>
      <w:r w:rsidR="00582495" w:rsidRPr="00AD1058">
        <w:rPr>
          <w:rFonts w:ascii="Times New Roman" w:hAnsi="Times New Roman" w:cs="Times New Roman"/>
          <w:bCs/>
        </w:rPr>
        <w:t>ltiple comparisons test (*** p &lt;</w:t>
      </w:r>
      <w:r w:rsidRPr="00AD1058">
        <w:rPr>
          <w:rFonts w:ascii="Times New Roman" w:hAnsi="Times New Roman" w:cs="Times New Roman"/>
          <w:bCs/>
        </w:rPr>
        <w:t xml:space="preserve"> 0.001).</w:t>
      </w:r>
    </w:p>
    <w:p w:rsidR="00416E27" w:rsidRDefault="00416E27" w:rsidP="00416E27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6E27" w:rsidRDefault="00416E27" w:rsidP="00416E27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1058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AF29489" wp14:editId="57391C04">
            <wp:extent cx="5082363" cy="4345944"/>
            <wp:effectExtent l="0" t="0" r="0" b="0"/>
            <wp:docPr id="3" name="Obraz 3" descr="D:\odp dla recenz\resubmission\figury\figury poprawione\popr\cytotoksycznosc AA OA HAEC MOVAS popr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odp dla recenz\resubmission\figury\figury poprawione\popr\cytotoksycznosc AA OA HAEC MOVAS popr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391" cy="434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E27" w:rsidRDefault="00416E27" w:rsidP="00416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16E27" w:rsidRPr="00881319" w:rsidRDefault="00416E27" w:rsidP="00416E27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</w:rPr>
      </w:pPr>
      <w:r w:rsidRPr="00AD1058">
        <w:rPr>
          <w:rFonts w:ascii="Times New Roman" w:hAnsi="Times New Roman" w:cs="Times New Roman"/>
          <w:b/>
          <w:bCs/>
        </w:rPr>
        <w:t>Fig.S3</w:t>
      </w:r>
      <w:r w:rsidRPr="00AD1058">
        <w:rPr>
          <w:rFonts w:ascii="Times New Roman" w:hAnsi="Times New Roman" w:cs="Times New Roman"/>
          <w:bCs/>
        </w:rPr>
        <w:t xml:space="preserve"> </w:t>
      </w:r>
      <w:r w:rsidRPr="00AD1058">
        <w:rPr>
          <w:rFonts w:ascii="Times New Roman" w:hAnsi="Times New Roman" w:cs="Times New Roman"/>
          <w:b/>
          <w:bCs/>
        </w:rPr>
        <w:t xml:space="preserve">The effect of oleic acid (OA) and arachidonic </w:t>
      </w:r>
      <w:bookmarkStart w:id="0" w:name="_GoBack"/>
      <w:bookmarkEnd w:id="0"/>
      <w:r w:rsidRPr="00AD1058">
        <w:rPr>
          <w:rFonts w:ascii="Times New Roman" w:hAnsi="Times New Roman" w:cs="Times New Roman"/>
          <w:b/>
          <w:bCs/>
        </w:rPr>
        <w:t>acid (AA) on HAEC and MOVAS cell viability assessed after 24 hours</w:t>
      </w:r>
      <w:r w:rsidRPr="00AD1058">
        <w:rPr>
          <w:rFonts w:ascii="Times New Roman" w:hAnsi="Times New Roman" w:cs="Times New Roman"/>
          <w:bCs/>
        </w:rPr>
        <w:t xml:space="preserve">. In vitro MTS cytotoxicity assay showing the HAEC (A, C), MOVAS (B, D) cell </w:t>
      </w:r>
      <w:r w:rsidRPr="00AD1058">
        <w:rPr>
          <w:rFonts w:ascii="Times New Roman" w:hAnsi="Times New Roman" w:cs="Times New Roman"/>
          <w:bCs/>
        </w:rPr>
        <w:lastRenderedPageBreak/>
        <w:t xml:space="preserve">viability when exposed to OA or AA after 24 h of incubation. Data represent the means ± SD of at least three independent experiments. Statistical analysis was calculated using parametric one-way ANOVA followed by </w:t>
      </w:r>
      <w:proofErr w:type="spellStart"/>
      <w:r w:rsidRPr="00AD1058">
        <w:rPr>
          <w:rFonts w:ascii="Times New Roman" w:hAnsi="Times New Roman" w:cs="Times New Roman"/>
          <w:bCs/>
        </w:rPr>
        <w:t>Dunnett's</w:t>
      </w:r>
      <w:proofErr w:type="spellEnd"/>
      <w:r w:rsidRPr="00AD1058">
        <w:rPr>
          <w:rFonts w:ascii="Times New Roman" w:hAnsi="Times New Roman" w:cs="Times New Roman"/>
          <w:bCs/>
        </w:rPr>
        <w:t xml:space="preserve"> multiple comparisons test (*p &lt; 0.05, **p &lt; 0.01, ***p &lt; 0.001).</w:t>
      </w:r>
    </w:p>
    <w:p w:rsidR="003E6474" w:rsidRDefault="003E6474"/>
    <w:sectPr w:rsidR="003E6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27"/>
    <w:rsid w:val="0000080E"/>
    <w:rsid w:val="00001F65"/>
    <w:rsid w:val="000023F9"/>
    <w:rsid w:val="00002D26"/>
    <w:rsid w:val="00003628"/>
    <w:rsid w:val="00003CA5"/>
    <w:rsid w:val="0000492F"/>
    <w:rsid w:val="00004B6C"/>
    <w:rsid w:val="0000523B"/>
    <w:rsid w:val="00005A44"/>
    <w:rsid w:val="000062F4"/>
    <w:rsid w:val="00007688"/>
    <w:rsid w:val="00007A18"/>
    <w:rsid w:val="00007B4D"/>
    <w:rsid w:val="00010C4D"/>
    <w:rsid w:val="00012DD2"/>
    <w:rsid w:val="00012F98"/>
    <w:rsid w:val="000134BA"/>
    <w:rsid w:val="00013603"/>
    <w:rsid w:val="00013B9F"/>
    <w:rsid w:val="00015650"/>
    <w:rsid w:val="0001595D"/>
    <w:rsid w:val="000160E4"/>
    <w:rsid w:val="00016A60"/>
    <w:rsid w:val="00020521"/>
    <w:rsid w:val="00020A31"/>
    <w:rsid w:val="00020D22"/>
    <w:rsid w:val="00021069"/>
    <w:rsid w:val="00022E87"/>
    <w:rsid w:val="0002397C"/>
    <w:rsid w:val="00024615"/>
    <w:rsid w:val="00024704"/>
    <w:rsid w:val="00024C79"/>
    <w:rsid w:val="00024DF2"/>
    <w:rsid w:val="00024E22"/>
    <w:rsid w:val="000251D8"/>
    <w:rsid w:val="00026261"/>
    <w:rsid w:val="00026B3D"/>
    <w:rsid w:val="00027161"/>
    <w:rsid w:val="000275D5"/>
    <w:rsid w:val="0003023E"/>
    <w:rsid w:val="00030255"/>
    <w:rsid w:val="0003036B"/>
    <w:rsid w:val="0003103F"/>
    <w:rsid w:val="00031099"/>
    <w:rsid w:val="0003153F"/>
    <w:rsid w:val="00031FCC"/>
    <w:rsid w:val="000324BA"/>
    <w:rsid w:val="00033109"/>
    <w:rsid w:val="00033337"/>
    <w:rsid w:val="000333E7"/>
    <w:rsid w:val="00033F0A"/>
    <w:rsid w:val="0003418D"/>
    <w:rsid w:val="000344D7"/>
    <w:rsid w:val="00035E55"/>
    <w:rsid w:val="0003610F"/>
    <w:rsid w:val="0003630D"/>
    <w:rsid w:val="000370C8"/>
    <w:rsid w:val="00037E82"/>
    <w:rsid w:val="00040C6F"/>
    <w:rsid w:val="00040CFC"/>
    <w:rsid w:val="00040D72"/>
    <w:rsid w:val="00042135"/>
    <w:rsid w:val="00043332"/>
    <w:rsid w:val="00043409"/>
    <w:rsid w:val="00044856"/>
    <w:rsid w:val="0004558E"/>
    <w:rsid w:val="00045762"/>
    <w:rsid w:val="00045ACE"/>
    <w:rsid w:val="00045BED"/>
    <w:rsid w:val="00046016"/>
    <w:rsid w:val="00046DE4"/>
    <w:rsid w:val="000476AA"/>
    <w:rsid w:val="00047811"/>
    <w:rsid w:val="00050414"/>
    <w:rsid w:val="000504FD"/>
    <w:rsid w:val="0005117D"/>
    <w:rsid w:val="000519C4"/>
    <w:rsid w:val="00053F00"/>
    <w:rsid w:val="000542B6"/>
    <w:rsid w:val="000570A0"/>
    <w:rsid w:val="000573F4"/>
    <w:rsid w:val="00057FAA"/>
    <w:rsid w:val="000615E0"/>
    <w:rsid w:val="00061A84"/>
    <w:rsid w:val="000623DA"/>
    <w:rsid w:val="0006292C"/>
    <w:rsid w:val="000629ED"/>
    <w:rsid w:val="00064864"/>
    <w:rsid w:val="00065332"/>
    <w:rsid w:val="00065528"/>
    <w:rsid w:val="00065CCA"/>
    <w:rsid w:val="00065E17"/>
    <w:rsid w:val="000661B0"/>
    <w:rsid w:val="0006637A"/>
    <w:rsid w:val="00066E75"/>
    <w:rsid w:val="00066FA8"/>
    <w:rsid w:val="000671D4"/>
    <w:rsid w:val="0007024C"/>
    <w:rsid w:val="0007028B"/>
    <w:rsid w:val="00070BBC"/>
    <w:rsid w:val="000727E3"/>
    <w:rsid w:val="00072C0C"/>
    <w:rsid w:val="000733B8"/>
    <w:rsid w:val="00073A84"/>
    <w:rsid w:val="00074828"/>
    <w:rsid w:val="000752C8"/>
    <w:rsid w:val="000752FC"/>
    <w:rsid w:val="00075BC0"/>
    <w:rsid w:val="000764DB"/>
    <w:rsid w:val="00076C01"/>
    <w:rsid w:val="00077C07"/>
    <w:rsid w:val="00077D81"/>
    <w:rsid w:val="00080F74"/>
    <w:rsid w:val="000815B4"/>
    <w:rsid w:val="00081C78"/>
    <w:rsid w:val="00082014"/>
    <w:rsid w:val="000822D0"/>
    <w:rsid w:val="0008254A"/>
    <w:rsid w:val="0008338C"/>
    <w:rsid w:val="0008388A"/>
    <w:rsid w:val="00083C90"/>
    <w:rsid w:val="00084235"/>
    <w:rsid w:val="0008439D"/>
    <w:rsid w:val="000844AC"/>
    <w:rsid w:val="000849A1"/>
    <w:rsid w:val="00085469"/>
    <w:rsid w:val="00085AA7"/>
    <w:rsid w:val="00085D4A"/>
    <w:rsid w:val="00086CE7"/>
    <w:rsid w:val="00087855"/>
    <w:rsid w:val="00087D80"/>
    <w:rsid w:val="00090378"/>
    <w:rsid w:val="000906B3"/>
    <w:rsid w:val="000907D7"/>
    <w:rsid w:val="00092443"/>
    <w:rsid w:val="00092ABA"/>
    <w:rsid w:val="00092FE9"/>
    <w:rsid w:val="00093402"/>
    <w:rsid w:val="0009357B"/>
    <w:rsid w:val="0009366A"/>
    <w:rsid w:val="000937B2"/>
    <w:rsid w:val="000939B8"/>
    <w:rsid w:val="00093BD4"/>
    <w:rsid w:val="00093CAB"/>
    <w:rsid w:val="0009454E"/>
    <w:rsid w:val="00096AD8"/>
    <w:rsid w:val="000A05D6"/>
    <w:rsid w:val="000A05DA"/>
    <w:rsid w:val="000A0638"/>
    <w:rsid w:val="000A1856"/>
    <w:rsid w:val="000A1DBA"/>
    <w:rsid w:val="000A25E4"/>
    <w:rsid w:val="000A2FD5"/>
    <w:rsid w:val="000A3E4E"/>
    <w:rsid w:val="000A46FB"/>
    <w:rsid w:val="000A4759"/>
    <w:rsid w:val="000A476C"/>
    <w:rsid w:val="000A48BB"/>
    <w:rsid w:val="000A4DA2"/>
    <w:rsid w:val="000A5356"/>
    <w:rsid w:val="000A6F92"/>
    <w:rsid w:val="000A7728"/>
    <w:rsid w:val="000A7956"/>
    <w:rsid w:val="000A7A08"/>
    <w:rsid w:val="000B0A87"/>
    <w:rsid w:val="000B0EF6"/>
    <w:rsid w:val="000B2613"/>
    <w:rsid w:val="000B3550"/>
    <w:rsid w:val="000B44A4"/>
    <w:rsid w:val="000B509B"/>
    <w:rsid w:val="000B53A3"/>
    <w:rsid w:val="000B5E20"/>
    <w:rsid w:val="000B65D5"/>
    <w:rsid w:val="000B67A2"/>
    <w:rsid w:val="000B74B3"/>
    <w:rsid w:val="000B7B47"/>
    <w:rsid w:val="000C029D"/>
    <w:rsid w:val="000C05AA"/>
    <w:rsid w:val="000C0694"/>
    <w:rsid w:val="000C2A24"/>
    <w:rsid w:val="000C3267"/>
    <w:rsid w:val="000C403E"/>
    <w:rsid w:val="000C413A"/>
    <w:rsid w:val="000C49DB"/>
    <w:rsid w:val="000C5173"/>
    <w:rsid w:val="000C5E38"/>
    <w:rsid w:val="000C6764"/>
    <w:rsid w:val="000C6CD2"/>
    <w:rsid w:val="000C75F0"/>
    <w:rsid w:val="000C781D"/>
    <w:rsid w:val="000C7A0F"/>
    <w:rsid w:val="000C7BDA"/>
    <w:rsid w:val="000D0409"/>
    <w:rsid w:val="000D0B35"/>
    <w:rsid w:val="000D0D12"/>
    <w:rsid w:val="000D0F8B"/>
    <w:rsid w:val="000D31AB"/>
    <w:rsid w:val="000D3B9B"/>
    <w:rsid w:val="000D4036"/>
    <w:rsid w:val="000D6450"/>
    <w:rsid w:val="000D6C98"/>
    <w:rsid w:val="000D6DCD"/>
    <w:rsid w:val="000D7AC2"/>
    <w:rsid w:val="000E00FA"/>
    <w:rsid w:val="000E013B"/>
    <w:rsid w:val="000E0577"/>
    <w:rsid w:val="000E16C7"/>
    <w:rsid w:val="000E1BFE"/>
    <w:rsid w:val="000E1C50"/>
    <w:rsid w:val="000E3622"/>
    <w:rsid w:val="000E4595"/>
    <w:rsid w:val="000E4905"/>
    <w:rsid w:val="000E4D5E"/>
    <w:rsid w:val="000E5AFF"/>
    <w:rsid w:val="000E663D"/>
    <w:rsid w:val="000E68F7"/>
    <w:rsid w:val="000E6BDD"/>
    <w:rsid w:val="000E6E45"/>
    <w:rsid w:val="000F06B7"/>
    <w:rsid w:val="000F12EF"/>
    <w:rsid w:val="000F1542"/>
    <w:rsid w:val="000F1593"/>
    <w:rsid w:val="000F1B16"/>
    <w:rsid w:val="000F1B9B"/>
    <w:rsid w:val="000F2513"/>
    <w:rsid w:val="000F25DE"/>
    <w:rsid w:val="000F272D"/>
    <w:rsid w:val="000F29D8"/>
    <w:rsid w:val="000F3350"/>
    <w:rsid w:val="000F37C5"/>
    <w:rsid w:val="000F3F04"/>
    <w:rsid w:val="000F5543"/>
    <w:rsid w:val="000F5922"/>
    <w:rsid w:val="000F6A6D"/>
    <w:rsid w:val="000F7616"/>
    <w:rsid w:val="000F788B"/>
    <w:rsid w:val="00100699"/>
    <w:rsid w:val="0010086A"/>
    <w:rsid w:val="00102285"/>
    <w:rsid w:val="001022C1"/>
    <w:rsid w:val="00102CBC"/>
    <w:rsid w:val="00103658"/>
    <w:rsid w:val="001038FB"/>
    <w:rsid w:val="00104114"/>
    <w:rsid w:val="00104501"/>
    <w:rsid w:val="001048BE"/>
    <w:rsid w:val="00104EA6"/>
    <w:rsid w:val="001052BC"/>
    <w:rsid w:val="00105D83"/>
    <w:rsid w:val="00106543"/>
    <w:rsid w:val="00106728"/>
    <w:rsid w:val="0010685E"/>
    <w:rsid w:val="0010708F"/>
    <w:rsid w:val="00107A89"/>
    <w:rsid w:val="00107C56"/>
    <w:rsid w:val="00107CD1"/>
    <w:rsid w:val="00110172"/>
    <w:rsid w:val="00110AC5"/>
    <w:rsid w:val="00111483"/>
    <w:rsid w:val="00111C67"/>
    <w:rsid w:val="00112D10"/>
    <w:rsid w:val="0011355E"/>
    <w:rsid w:val="00113980"/>
    <w:rsid w:val="001143D3"/>
    <w:rsid w:val="0011480F"/>
    <w:rsid w:val="00114BC0"/>
    <w:rsid w:val="001168BA"/>
    <w:rsid w:val="001169A4"/>
    <w:rsid w:val="00116AF5"/>
    <w:rsid w:val="00117C71"/>
    <w:rsid w:val="00120033"/>
    <w:rsid w:val="001204D0"/>
    <w:rsid w:val="00120781"/>
    <w:rsid w:val="00120B40"/>
    <w:rsid w:val="001227A0"/>
    <w:rsid w:val="00122CF5"/>
    <w:rsid w:val="00123028"/>
    <w:rsid w:val="001245F8"/>
    <w:rsid w:val="001248A7"/>
    <w:rsid w:val="00124A3B"/>
    <w:rsid w:val="00124D1B"/>
    <w:rsid w:val="00124D4F"/>
    <w:rsid w:val="001257C8"/>
    <w:rsid w:val="00125D90"/>
    <w:rsid w:val="00126141"/>
    <w:rsid w:val="00126545"/>
    <w:rsid w:val="00126985"/>
    <w:rsid w:val="00126C58"/>
    <w:rsid w:val="00126FAA"/>
    <w:rsid w:val="001278C4"/>
    <w:rsid w:val="001279C1"/>
    <w:rsid w:val="00127EDD"/>
    <w:rsid w:val="00130F78"/>
    <w:rsid w:val="001313C0"/>
    <w:rsid w:val="00131BAA"/>
    <w:rsid w:val="00131FEC"/>
    <w:rsid w:val="00132712"/>
    <w:rsid w:val="00132C42"/>
    <w:rsid w:val="00133A5C"/>
    <w:rsid w:val="00133F47"/>
    <w:rsid w:val="00134310"/>
    <w:rsid w:val="00134417"/>
    <w:rsid w:val="001346E3"/>
    <w:rsid w:val="00134C2B"/>
    <w:rsid w:val="00135075"/>
    <w:rsid w:val="00135FF5"/>
    <w:rsid w:val="00136204"/>
    <w:rsid w:val="001362D2"/>
    <w:rsid w:val="00136483"/>
    <w:rsid w:val="001365D9"/>
    <w:rsid w:val="00136CDF"/>
    <w:rsid w:val="001373A6"/>
    <w:rsid w:val="00137424"/>
    <w:rsid w:val="00137892"/>
    <w:rsid w:val="00137A72"/>
    <w:rsid w:val="001408B9"/>
    <w:rsid w:val="00140BE2"/>
    <w:rsid w:val="00140C18"/>
    <w:rsid w:val="00141168"/>
    <w:rsid w:val="001423C8"/>
    <w:rsid w:val="0014482A"/>
    <w:rsid w:val="00144DDD"/>
    <w:rsid w:val="00146FAE"/>
    <w:rsid w:val="00147B48"/>
    <w:rsid w:val="00147BFF"/>
    <w:rsid w:val="00150081"/>
    <w:rsid w:val="00150DBB"/>
    <w:rsid w:val="0015179C"/>
    <w:rsid w:val="001517D8"/>
    <w:rsid w:val="00151C3B"/>
    <w:rsid w:val="001529F1"/>
    <w:rsid w:val="00154B76"/>
    <w:rsid w:val="00154BE0"/>
    <w:rsid w:val="00154E6B"/>
    <w:rsid w:val="00155FDA"/>
    <w:rsid w:val="00156E01"/>
    <w:rsid w:val="0015755A"/>
    <w:rsid w:val="00157F8E"/>
    <w:rsid w:val="0016025C"/>
    <w:rsid w:val="001613B8"/>
    <w:rsid w:val="00162E6D"/>
    <w:rsid w:val="001647D9"/>
    <w:rsid w:val="00164926"/>
    <w:rsid w:val="001665C6"/>
    <w:rsid w:val="00166EF5"/>
    <w:rsid w:val="00167698"/>
    <w:rsid w:val="001676C3"/>
    <w:rsid w:val="0016771B"/>
    <w:rsid w:val="00167B91"/>
    <w:rsid w:val="00167E21"/>
    <w:rsid w:val="00167FD0"/>
    <w:rsid w:val="00170A3B"/>
    <w:rsid w:val="00170E9A"/>
    <w:rsid w:val="00171BDD"/>
    <w:rsid w:val="00171C6A"/>
    <w:rsid w:val="0017383C"/>
    <w:rsid w:val="0017399C"/>
    <w:rsid w:val="00174691"/>
    <w:rsid w:val="0017560A"/>
    <w:rsid w:val="00175850"/>
    <w:rsid w:val="00175F28"/>
    <w:rsid w:val="00175FE8"/>
    <w:rsid w:val="00176073"/>
    <w:rsid w:val="0017620D"/>
    <w:rsid w:val="001762C9"/>
    <w:rsid w:val="001763E8"/>
    <w:rsid w:val="00177C51"/>
    <w:rsid w:val="001802D5"/>
    <w:rsid w:val="001804CD"/>
    <w:rsid w:val="00180A56"/>
    <w:rsid w:val="00180DFF"/>
    <w:rsid w:val="00180E46"/>
    <w:rsid w:val="001810E9"/>
    <w:rsid w:val="00181911"/>
    <w:rsid w:val="00181C05"/>
    <w:rsid w:val="00182CCF"/>
    <w:rsid w:val="001853D8"/>
    <w:rsid w:val="00185487"/>
    <w:rsid w:val="00185A90"/>
    <w:rsid w:val="00185DDE"/>
    <w:rsid w:val="001863BE"/>
    <w:rsid w:val="001875C4"/>
    <w:rsid w:val="00190668"/>
    <w:rsid w:val="00190DCF"/>
    <w:rsid w:val="0019138D"/>
    <w:rsid w:val="001920D1"/>
    <w:rsid w:val="001923BA"/>
    <w:rsid w:val="001929AD"/>
    <w:rsid w:val="001929FC"/>
    <w:rsid w:val="001933C3"/>
    <w:rsid w:val="001934AF"/>
    <w:rsid w:val="00193CD6"/>
    <w:rsid w:val="001943F1"/>
    <w:rsid w:val="00194BEB"/>
    <w:rsid w:val="001951C3"/>
    <w:rsid w:val="0019571D"/>
    <w:rsid w:val="001968A6"/>
    <w:rsid w:val="0019696F"/>
    <w:rsid w:val="00196FA9"/>
    <w:rsid w:val="001A073E"/>
    <w:rsid w:val="001A150A"/>
    <w:rsid w:val="001A1B07"/>
    <w:rsid w:val="001A1CCD"/>
    <w:rsid w:val="001A231E"/>
    <w:rsid w:val="001A2D8F"/>
    <w:rsid w:val="001A2FF8"/>
    <w:rsid w:val="001A3307"/>
    <w:rsid w:val="001A3548"/>
    <w:rsid w:val="001A379A"/>
    <w:rsid w:val="001A415F"/>
    <w:rsid w:val="001A68B0"/>
    <w:rsid w:val="001A78AF"/>
    <w:rsid w:val="001B00F6"/>
    <w:rsid w:val="001B0370"/>
    <w:rsid w:val="001B1CDA"/>
    <w:rsid w:val="001B25B0"/>
    <w:rsid w:val="001B2990"/>
    <w:rsid w:val="001B3A00"/>
    <w:rsid w:val="001B3F4F"/>
    <w:rsid w:val="001B4A50"/>
    <w:rsid w:val="001B4A9A"/>
    <w:rsid w:val="001B641F"/>
    <w:rsid w:val="001C06F7"/>
    <w:rsid w:val="001C1219"/>
    <w:rsid w:val="001C12DD"/>
    <w:rsid w:val="001C203F"/>
    <w:rsid w:val="001C29A6"/>
    <w:rsid w:val="001C2F9D"/>
    <w:rsid w:val="001C4044"/>
    <w:rsid w:val="001C4859"/>
    <w:rsid w:val="001C4AB5"/>
    <w:rsid w:val="001C5781"/>
    <w:rsid w:val="001C5F0F"/>
    <w:rsid w:val="001C7DBA"/>
    <w:rsid w:val="001D09F1"/>
    <w:rsid w:val="001D0A24"/>
    <w:rsid w:val="001D0D28"/>
    <w:rsid w:val="001D23F6"/>
    <w:rsid w:val="001D274D"/>
    <w:rsid w:val="001D37C7"/>
    <w:rsid w:val="001D3E84"/>
    <w:rsid w:val="001D3FBB"/>
    <w:rsid w:val="001D40C9"/>
    <w:rsid w:val="001D4350"/>
    <w:rsid w:val="001D4B30"/>
    <w:rsid w:val="001D4BB4"/>
    <w:rsid w:val="001D5655"/>
    <w:rsid w:val="001D58F0"/>
    <w:rsid w:val="001D6EC1"/>
    <w:rsid w:val="001D78E9"/>
    <w:rsid w:val="001E12F6"/>
    <w:rsid w:val="001E15BC"/>
    <w:rsid w:val="001E18E0"/>
    <w:rsid w:val="001E1F72"/>
    <w:rsid w:val="001E27A0"/>
    <w:rsid w:val="001E3460"/>
    <w:rsid w:val="001E4028"/>
    <w:rsid w:val="001E442F"/>
    <w:rsid w:val="001E5551"/>
    <w:rsid w:val="001E5BEE"/>
    <w:rsid w:val="001E634A"/>
    <w:rsid w:val="001E63AA"/>
    <w:rsid w:val="001E65DC"/>
    <w:rsid w:val="001E6D3D"/>
    <w:rsid w:val="001E70BF"/>
    <w:rsid w:val="001E7389"/>
    <w:rsid w:val="001E7A2A"/>
    <w:rsid w:val="001F0A3B"/>
    <w:rsid w:val="001F0CD8"/>
    <w:rsid w:val="001F0E2E"/>
    <w:rsid w:val="001F1FDF"/>
    <w:rsid w:val="001F2078"/>
    <w:rsid w:val="001F2106"/>
    <w:rsid w:val="001F22CE"/>
    <w:rsid w:val="001F2C60"/>
    <w:rsid w:val="001F3AAE"/>
    <w:rsid w:val="001F4119"/>
    <w:rsid w:val="001F4528"/>
    <w:rsid w:val="001F5080"/>
    <w:rsid w:val="001F545B"/>
    <w:rsid w:val="001F5DBC"/>
    <w:rsid w:val="001F655A"/>
    <w:rsid w:val="001F698C"/>
    <w:rsid w:val="00201D37"/>
    <w:rsid w:val="002021B1"/>
    <w:rsid w:val="00202370"/>
    <w:rsid w:val="002036C7"/>
    <w:rsid w:val="00205D53"/>
    <w:rsid w:val="00205DDC"/>
    <w:rsid w:val="002068DA"/>
    <w:rsid w:val="002075A7"/>
    <w:rsid w:val="00207627"/>
    <w:rsid w:val="00207903"/>
    <w:rsid w:val="00207AC2"/>
    <w:rsid w:val="00210383"/>
    <w:rsid w:val="00210AD7"/>
    <w:rsid w:val="00210FAB"/>
    <w:rsid w:val="00211981"/>
    <w:rsid w:val="0021213F"/>
    <w:rsid w:val="0021259D"/>
    <w:rsid w:val="00212F30"/>
    <w:rsid w:val="00213356"/>
    <w:rsid w:val="0021352B"/>
    <w:rsid w:val="00213EB4"/>
    <w:rsid w:val="00214576"/>
    <w:rsid w:val="00214FFA"/>
    <w:rsid w:val="0021502D"/>
    <w:rsid w:val="002157F5"/>
    <w:rsid w:val="002159BA"/>
    <w:rsid w:val="00216526"/>
    <w:rsid w:val="002165FD"/>
    <w:rsid w:val="00217E0C"/>
    <w:rsid w:val="00220212"/>
    <w:rsid w:val="002232D6"/>
    <w:rsid w:val="00224496"/>
    <w:rsid w:val="00224D97"/>
    <w:rsid w:val="002250B3"/>
    <w:rsid w:val="00225409"/>
    <w:rsid w:val="00225BC4"/>
    <w:rsid w:val="002260B7"/>
    <w:rsid w:val="0022618B"/>
    <w:rsid w:val="00226A76"/>
    <w:rsid w:val="002300DF"/>
    <w:rsid w:val="00230292"/>
    <w:rsid w:val="002308FF"/>
    <w:rsid w:val="00231E5E"/>
    <w:rsid w:val="002322C0"/>
    <w:rsid w:val="00232422"/>
    <w:rsid w:val="0023328F"/>
    <w:rsid w:val="00233418"/>
    <w:rsid w:val="00233911"/>
    <w:rsid w:val="00234D06"/>
    <w:rsid w:val="00234E98"/>
    <w:rsid w:val="0023515D"/>
    <w:rsid w:val="0023687D"/>
    <w:rsid w:val="00236AFD"/>
    <w:rsid w:val="00237354"/>
    <w:rsid w:val="002400C2"/>
    <w:rsid w:val="00240690"/>
    <w:rsid w:val="00240CD9"/>
    <w:rsid w:val="00240F61"/>
    <w:rsid w:val="0024135E"/>
    <w:rsid w:val="00241506"/>
    <w:rsid w:val="00241706"/>
    <w:rsid w:val="002421B4"/>
    <w:rsid w:val="0024296E"/>
    <w:rsid w:val="00242985"/>
    <w:rsid w:val="00242F74"/>
    <w:rsid w:val="00243709"/>
    <w:rsid w:val="002441F6"/>
    <w:rsid w:val="0024472F"/>
    <w:rsid w:val="002458DF"/>
    <w:rsid w:val="00245E9A"/>
    <w:rsid w:val="00245F9E"/>
    <w:rsid w:val="0024608B"/>
    <w:rsid w:val="0024741A"/>
    <w:rsid w:val="00247AD3"/>
    <w:rsid w:val="00247D40"/>
    <w:rsid w:val="00251EE3"/>
    <w:rsid w:val="00252E3F"/>
    <w:rsid w:val="0025307F"/>
    <w:rsid w:val="00253C3A"/>
    <w:rsid w:val="00254191"/>
    <w:rsid w:val="0025421F"/>
    <w:rsid w:val="00254A57"/>
    <w:rsid w:val="00255C8B"/>
    <w:rsid w:val="00256635"/>
    <w:rsid w:val="00256ACF"/>
    <w:rsid w:val="00257F94"/>
    <w:rsid w:val="00260B77"/>
    <w:rsid w:val="00261441"/>
    <w:rsid w:val="00263617"/>
    <w:rsid w:val="00263DC0"/>
    <w:rsid w:val="0026419A"/>
    <w:rsid w:val="00265767"/>
    <w:rsid w:val="00265B19"/>
    <w:rsid w:val="0026719F"/>
    <w:rsid w:val="002671DA"/>
    <w:rsid w:val="00270485"/>
    <w:rsid w:val="0027072B"/>
    <w:rsid w:val="00270D07"/>
    <w:rsid w:val="00270E05"/>
    <w:rsid w:val="00270F53"/>
    <w:rsid w:val="0027163A"/>
    <w:rsid w:val="00271C89"/>
    <w:rsid w:val="00271C93"/>
    <w:rsid w:val="00271E45"/>
    <w:rsid w:val="00272537"/>
    <w:rsid w:val="00272993"/>
    <w:rsid w:val="002734E2"/>
    <w:rsid w:val="00273855"/>
    <w:rsid w:val="002741FC"/>
    <w:rsid w:val="002745B3"/>
    <w:rsid w:val="0027561B"/>
    <w:rsid w:val="002764C4"/>
    <w:rsid w:val="0027691C"/>
    <w:rsid w:val="0027746B"/>
    <w:rsid w:val="00277637"/>
    <w:rsid w:val="00277C35"/>
    <w:rsid w:val="00280DF0"/>
    <w:rsid w:val="00280E0A"/>
    <w:rsid w:val="002810E1"/>
    <w:rsid w:val="002812C5"/>
    <w:rsid w:val="0028166A"/>
    <w:rsid w:val="00281814"/>
    <w:rsid w:val="00281AA5"/>
    <w:rsid w:val="002848B2"/>
    <w:rsid w:val="00284C7F"/>
    <w:rsid w:val="00284F72"/>
    <w:rsid w:val="0028504D"/>
    <w:rsid w:val="002851B7"/>
    <w:rsid w:val="002855DD"/>
    <w:rsid w:val="00285953"/>
    <w:rsid w:val="00285C09"/>
    <w:rsid w:val="00285C97"/>
    <w:rsid w:val="002863E6"/>
    <w:rsid w:val="00286BD5"/>
    <w:rsid w:val="00287FAC"/>
    <w:rsid w:val="002938A7"/>
    <w:rsid w:val="002955F4"/>
    <w:rsid w:val="0029676B"/>
    <w:rsid w:val="00297B48"/>
    <w:rsid w:val="00297D09"/>
    <w:rsid w:val="002A0533"/>
    <w:rsid w:val="002A0C65"/>
    <w:rsid w:val="002A19C7"/>
    <w:rsid w:val="002A2A9F"/>
    <w:rsid w:val="002A2D7D"/>
    <w:rsid w:val="002A3078"/>
    <w:rsid w:val="002A30BC"/>
    <w:rsid w:val="002A36B0"/>
    <w:rsid w:val="002A64C0"/>
    <w:rsid w:val="002A6906"/>
    <w:rsid w:val="002B0937"/>
    <w:rsid w:val="002B0976"/>
    <w:rsid w:val="002B10D0"/>
    <w:rsid w:val="002B1B03"/>
    <w:rsid w:val="002B1DA8"/>
    <w:rsid w:val="002B24A8"/>
    <w:rsid w:val="002B2641"/>
    <w:rsid w:val="002B2BB4"/>
    <w:rsid w:val="002B3D4D"/>
    <w:rsid w:val="002B49FC"/>
    <w:rsid w:val="002B5507"/>
    <w:rsid w:val="002B5FC3"/>
    <w:rsid w:val="002C02A0"/>
    <w:rsid w:val="002C2580"/>
    <w:rsid w:val="002C319D"/>
    <w:rsid w:val="002C36A9"/>
    <w:rsid w:val="002C3921"/>
    <w:rsid w:val="002C3C66"/>
    <w:rsid w:val="002C4355"/>
    <w:rsid w:val="002C52BB"/>
    <w:rsid w:val="002C5BC5"/>
    <w:rsid w:val="002C6771"/>
    <w:rsid w:val="002C6EA6"/>
    <w:rsid w:val="002D0D9D"/>
    <w:rsid w:val="002D10E8"/>
    <w:rsid w:val="002D1A41"/>
    <w:rsid w:val="002D1AAA"/>
    <w:rsid w:val="002D1D4B"/>
    <w:rsid w:val="002D1DFC"/>
    <w:rsid w:val="002D2147"/>
    <w:rsid w:val="002D3045"/>
    <w:rsid w:val="002D32F2"/>
    <w:rsid w:val="002D3B23"/>
    <w:rsid w:val="002D5B48"/>
    <w:rsid w:val="002D67A6"/>
    <w:rsid w:val="002D7168"/>
    <w:rsid w:val="002D72FB"/>
    <w:rsid w:val="002D7316"/>
    <w:rsid w:val="002D73D3"/>
    <w:rsid w:val="002D742F"/>
    <w:rsid w:val="002D7692"/>
    <w:rsid w:val="002D7CCF"/>
    <w:rsid w:val="002E0034"/>
    <w:rsid w:val="002E0690"/>
    <w:rsid w:val="002E262F"/>
    <w:rsid w:val="002E2F2F"/>
    <w:rsid w:val="002E36F4"/>
    <w:rsid w:val="002E3A58"/>
    <w:rsid w:val="002E5118"/>
    <w:rsid w:val="002E590E"/>
    <w:rsid w:val="002E6A97"/>
    <w:rsid w:val="002E6FAF"/>
    <w:rsid w:val="002E76FE"/>
    <w:rsid w:val="002F0072"/>
    <w:rsid w:val="002F023D"/>
    <w:rsid w:val="002F024E"/>
    <w:rsid w:val="002F1163"/>
    <w:rsid w:val="002F1524"/>
    <w:rsid w:val="002F17E2"/>
    <w:rsid w:val="002F1BD5"/>
    <w:rsid w:val="002F282B"/>
    <w:rsid w:val="002F2844"/>
    <w:rsid w:val="002F32CE"/>
    <w:rsid w:val="002F332E"/>
    <w:rsid w:val="002F49C3"/>
    <w:rsid w:val="002F6785"/>
    <w:rsid w:val="002F6ED6"/>
    <w:rsid w:val="003028CC"/>
    <w:rsid w:val="0030295D"/>
    <w:rsid w:val="00302D56"/>
    <w:rsid w:val="00304A1A"/>
    <w:rsid w:val="003055BC"/>
    <w:rsid w:val="00305E5C"/>
    <w:rsid w:val="00305FF3"/>
    <w:rsid w:val="0030654D"/>
    <w:rsid w:val="003071D7"/>
    <w:rsid w:val="0030789C"/>
    <w:rsid w:val="003079CF"/>
    <w:rsid w:val="00310A13"/>
    <w:rsid w:val="00310BC8"/>
    <w:rsid w:val="00311A3A"/>
    <w:rsid w:val="00312B56"/>
    <w:rsid w:val="00313770"/>
    <w:rsid w:val="00313DDF"/>
    <w:rsid w:val="00314A2B"/>
    <w:rsid w:val="00315731"/>
    <w:rsid w:val="0031651F"/>
    <w:rsid w:val="00316F45"/>
    <w:rsid w:val="003170C2"/>
    <w:rsid w:val="0031794D"/>
    <w:rsid w:val="00317F65"/>
    <w:rsid w:val="0032117B"/>
    <w:rsid w:val="0032124F"/>
    <w:rsid w:val="00321EF5"/>
    <w:rsid w:val="003223F7"/>
    <w:rsid w:val="0032364D"/>
    <w:rsid w:val="0032392F"/>
    <w:rsid w:val="003239B1"/>
    <w:rsid w:val="00323D8E"/>
    <w:rsid w:val="0032432A"/>
    <w:rsid w:val="00324ABD"/>
    <w:rsid w:val="00324F77"/>
    <w:rsid w:val="00325242"/>
    <w:rsid w:val="00325320"/>
    <w:rsid w:val="00325E70"/>
    <w:rsid w:val="0032633E"/>
    <w:rsid w:val="00326550"/>
    <w:rsid w:val="00326B1A"/>
    <w:rsid w:val="00326F84"/>
    <w:rsid w:val="00327638"/>
    <w:rsid w:val="00330259"/>
    <w:rsid w:val="00331FF7"/>
    <w:rsid w:val="00333DAA"/>
    <w:rsid w:val="00333E6C"/>
    <w:rsid w:val="003340FF"/>
    <w:rsid w:val="0033413D"/>
    <w:rsid w:val="003354F3"/>
    <w:rsid w:val="00335969"/>
    <w:rsid w:val="00335B45"/>
    <w:rsid w:val="00336A6A"/>
    <w:rsid w:val="003378AA"/>
    <w:rsid w:val="00337EA3"/>
    <w:rsid w:val="0034038A"/>
    <w:rsid w:val="00342A5D"/>
    <w:rsid w:val="00343D73"/>
    <w:rsid w:val="00346D68"/>
    <w:rsid w:val="00346F18"/>
    <w:rsid w:val="003476D6"/>
    <w:rsid w:val="003501C0"/>
    <w:rsid w:val="00350230"/>
    <w:rsid w:val="0035079F"/>
    <w:rsid w:val="00350AAC"/>
    <w:rsid w:val="0035151B"/>
    <w:rsid w:val="00351AFE"/>
    <w:rsid w:val="00351E10"/>
    <w:rsid w:val="003524DB"/>
    <w:rsid w:val="00352CD1"/>
    <w:rsid w:val="00354498"/>
    <w:rsid w:val="00354C1B"/>
    <w:rsid w:val="0035527D"/>
    <w:rsid w:val="003552B0"/>
    <w:rsid w:val="003559B1"/>
    <w:rsid w:val="00355C47"/>
    <w:rsid w:val="003569B0"/>
    <w:rsid w:val="00356EF2"/>
    <w:rsid w:val="00357644"/>
    <w:rsid w:val="00357AA9"/>
    <w:rsid w:val="00360A51"/>
    <w:rsid w:val="003627AF"/>
    <w:rsid w:val="003628E6"/>
    <w:rsid w:val="003631FC"/>
    <w:rsid w:val="00363BDF"/>
    <w:rsid w:val="003640C5"/>
    <w:rsid w:val="00364585"/>
    <w:rsid w:val="00364B7D"/>
    <w:rsid w:val="00366507"/>
    <w:rsid w:val="003666E6"/>
    <w:rsid w:val="00370A35"/>
    <w:rsid w:val="00371057"/>
    <w:rsid w:val="0037266F"/>
    <w:rsid w:val="00372B39"/>
    <w:rsid w:val="00373306"/>
    <w:rsid w:val="003733A7"/>
    <w:rsid w:val="00374465"/>
    <w:rsid w:val="003748C5"/>
    <w:rsid w:val="00375305"/>
    <w:rsid w:val="00375AD5"/>
    <w:rsid w:val="00377D83"/>
    <w:rsid w:val="003810B8"/>
    <w:rsid w:val="003817F0"/>
    <w:rsid w:val="00381E68"/>
    <w:rsid w:val="00382543"/>
    <w:rsid w:val="0038424F"/>
    <w:rsid w:val="00385415"/>
    <w:rsid w:val="003856D2"/>
    <w:rsid w:val="00386B46"/>
    <w:rsid w:val="00386E70"/>
    <w:rsid w:val="00387400"/>
    <w:rsid w:val="003875C6"/>
    <w:rsid w:val="003878A1"/>
    <w:rsid w:val="00390911"/>
    <w:rsid w:val="00390D0A"/>
    <w:rsid w:val="00391088"/>
    <w:rsid w:val="003917D9"/>
    <w:rsid w:val="003918F5"/>
    <w:rsid w:val="00391BD8"/>
    <w:rsid w:val="00391E05"/>
    <w:rsid w:val="0039233D"/>
    <w:rsid w:val="003924B6"/>
    <w:rsid w:val="0039250A"/>
    <w:rsid w:val="00392F57"/>
    <w:rsid w:val="003932DD"/>
    <w:rsid w:val="00394270"/>
    <w:rsid w:val="003944E6"/>
    <w:rsid w:val="003948AC"/>
    <w:rsid w:val="003951C5"/>
    <w:rsid w:val="00395AC9"/>
    <w:rsid w:val="00395CDC"/>
    <w:rsid w:val="003963C0"/>
    <w:rsid w:val="00396C39"/>
    <w:rsid w:val="00396C58"/>
    <w:rsid w:val="00397119"/>
    <w:rsid w:val="00397723"/>
    <w:rsid w:val="003979BA"/>
    <w:rsid w:val="00397F60"/>
    <w:rsid w:val="003A03CA"/>
    <w:rsid w:val="003A165F"/>
    <w:rsid w:val="003A1B10"/>
    <w:rsid w:val="003A1F4B"/>
    <w:rsid w:val="003A2A0C"/>
    <w:rsid w:val="003A36F0"/>
    <w:rsid w:val="003A392E"/>
    <w:rsid w:val="003A3C8C"/>
    <w:rsid w:val="003A41DF"/>
    <w:rsid w:val="003A53E3"/>
    <w:rsid w:val="003A7BAE"/>
    <w:rsid w:val="003B06ED"/>
    <w:rsid w:val="003B0807"/>
    <w:rsid w:val="003B0EA8"/>
    <w:rsid w:val="003B11E9"/>
    <w:rsid w:val="003B1F1D"/>
    <w:rsid w:val="003B1FA6"/>
    <w:rsid w:val="003B3B37"/>
    <w:rsid w:val="003B3BE6"/>
    <w:rsid w:val="003B429F"/>
    <w:rsid w:val="003B4577"/>
    <w:rsid w:val="003B4E22"/>
    <w:rsid w:val="003B5DF7"/>
    <w:rsid w:val="003B63FA"/>
    <w:rsid w:val="003B712C"/>
    <w:rsid w:val="003B79A0"/>
    <w:rsid w:val="003C008D"/>
    <w:rsid w:val="003C1756"/>
    <w:rsid w:val="003C1B76"/>
    <w:rsid w:val="003C2723"/>
    <w:rsid w:val="003C27E5"/>
    <w:rsid w:val="003C3E8C"/>
    <w:rsid w:val="003C4B72"/>
    <w:rsid w:val="003C5ED9"/>
    <w:rsid w:val="003C6104"/>
    <w:rsid w:val="003C6F49"/>
    <w:rsid w:val="003D00C4"/>
    <w:rsid w:val="003D04B3"/>
    <w:rsid w:val="003D757F"/>
    <w:rsid w:val="003D7D25"/>
    <w:rsid w:val="003D7F17"/>
    <w:rsid w:val="003E0855"/>
    <w:rsid w:val="003E0C46"/>
    <w:rsid w:val="003E11AE"/>
    <w:rsid w:val="003E1443"/>
    <w:rsid w:val="003E257D"/>
    <w:rsid w:val="003E32C2"/>
    <w:rsid w:val="003E32E0"/>
    <w:rsid w:val="003E38A6"/>
    <w:rsid w:val="003E43E4"/>
    <w:rsid w:val="003E6474"/>
    <w:rsid w:val="003E681A"/>
    <w:rsid w:val="003E7733"/>
    <w:rsid w:val="003E7764"/>
    <w:rsid w:val="003E7BD6"/>
    <w:rsid w:val="003F054F"/>
    <w:rsid w:val="003F0B5F"/>
    <w:rsid w:val="003F0E04"/>
    <w:rsid w:val="003F12FF"/>
    <w:rsid w:val="003F142E"/>
    <w:rsid w:val="003F2401"/>
    <w:rsid w:val="003F2822"/>
    <w:rsid w:val="003F3023"/>
    <w:rsid w:val="003F3C83"/>
    <w:rsid w:val="003F47C0"/>
    <w:rsid w:val="003F4B6E"/>
    <w:rsid w:val="003F5266"/>
    <w:rsid w:val="003F5DAB"/>
    <w:rsid w:val="003F60F8"/>
    <w:rsid w:val="003F6134"/>
    <w:rsid w:val="003F71FA"/>
    <w:rsid w:val="00400C68"/>
    <w:rsid w:val="0040122F"/>
    <w:rsid w:val="00401456"/>
    <w:rsid w:val="004014D4"/>
    <w:rsid w:val="00402090"/>
    <w:rsid w:val="00402BD0"/>
    <w:rsid w:val="0040301F"/>
    <w:rsid w:val="004031C5"/>
    <w:rsid w:val="00403C5A"/>
    <w:rsid w:val="0040489E"/>
    <w:rsid w:val="00404E8A"/>
    <w:rsid w:val="00405077"/>
    <w:rsid w:val="004054A8"/>
    <w:rsid w:val="00405707"/>
    <w:rsid w:val="00405F3B"/>
    <w:rsid w:val="00406139"/>
    <w:rsid w:val="004074E6"/>
    <w:rsid w:val="00407E91"/>
    <w:rsid w:val="00407F82"/>
    <w:rsid w:val="00410053"/>
    <w:rsid w:val="004103E9"/>
    <w:rsid w:val="0041040A"/>
    <w:rsid w:val="004105E5"/>
    <w:rsid w:val="00410857"/>
    <w:rsid w:val="004109CC"/>
    <w:rsid w:val="00410A1C"/>
    <w:rsid w:val="00410BAF"/>
    <w:rsid w:val="00411035"/>
    <w:rsid w:val="0041162B"/>
    <w:rsid w:val="00411E97"/>
    <w:rsid w:val="004121FC"/>
    <w:rsid w:val="00412404"/>
    <w:rsid w:val="00412BAF"/>
    <w:rsid w:val="00412D0E"/>
    <w:rsid w:val="00412E38"/>
    <w:rsid w:val="00412F0A"/>
    <w:rsid w:val="0041304B"/>
    <w:rsid w:val="004147D4"/>
    <w:rsid w:val="00414E85"/>
    <w:rsid w:val="004150CC"/>
    <w:rsid w:val="00415548"/>
    <w:rsid w:val="00416CF4"/>
    <w:rsid w:val="00416E27"/>
    <w:rsid w:val="00417826"/>
    <w:rsid w:val="00417E14"/>
    <w:rsid w:val="0042034E"/>
    <w:rsid w:val="00420674"/>
    <w:rsid w:val="00420AA5"/>
    <w:rsid w:val="004214A6"/>
    <w:rsid w:val="00421EE3"/>
    <w:rsid w:val="004228DB"/>
    <w:rsid w:val="00422B41"/>
    <w:rsid w:val="0042363A"/>
    <w:rsid w:val="004245BE"/>
    <w:rsid w:val="0042477D"/>
    <w:rsid w:val="00425080"/>
    <w:rsid w:val="004260EA"/>
    <w:rsid w:val="004274D4"/>
    <w:rsid w:val="00427698"/>
    <w:rsid w:val="004277D4"/>
    <w:rsid w:val="00427807"/>
    <w:rsid w:val="00427B98"/>
    <w:rsid w:val="00430253"/>
    <w:rsid w:val="00430288"/>
    <w:rsid w:val="0043098E"/>
    <w:rsid w:val="00430FDC"/>
    <w:rsid w:val="0043286C"/>
    <w:rsid w:val="00432C58"/>
    <w:rsid w:val="00432E30"/>
    <w:rsid w:val="00432EC2"/>
    <w:rsid w:val="00433F82"/>
    <w:rsid w:val="00435580"/>
    <w:rsid w:val="004366B6"/>
    <w:rsid w:val="00437279"/>
    <w:rsid w:val="00437B73"/>
    <w:rsid w:val="00437EEA"/>
    <w:rsid w:val="00440A4C"/>
    <w:rsid w:val="00440D5B"/>
    <w:rsid w:val="00442771"/>
    <w:rsid w:val="004427B7"/>
    <w:rsid w:val="0044292E"/>
    <w:rsid w:val="004429DD"/>
    <w:rsid w:val="0044339E"/>
    <w:rsid w:val="004434B1"/>
    <w:rsid w:val="00443741"/>
    <w:rsid w:val="00443A60"/>
    <w:rsid w:val="00443E77"/>
    <w:rsid w:val="00444034"/>
    <w:rsid w:val="00444E3E"/>
    <w:rsid w:val="00445232"/>
    <w:rsid w:val="00445942"/>
    <w:rsid w:val="00445D81"/>
    <w:rsid w:val="00446782"/>
    <w:rsid w:val="00446F8B"/>
    <w:rsid w:val="00447371"/>
    <w:rsid w:val="004501EF"/>
    <w:rsid w:val="00450334"/>
    <w:rsid w:val="00451305"/>
    <w:rsid w:val="00451F11"/>
    <w:rsid w:val="0045217F"/>
    <w:rsid w:val="00453039"/>
    <w:rsid w:val="004530B7"/>
    <w:rsid w:val="00455045"/>
    <w:rsid w:val="004550B0"/>
    <w:rsid w:val="004552EC"/>
    <w:rsid w:val="004558BD"/>
    <w:rsid w:val="00455B67"/>
    <w:rsid w:val="00455F42"/>
    <w:rsid w:val="00456C05"/>
    <w:rsid w:val="00456C7B"/>
    <w:rsid w:val="0045770E"/>
    <w:rsid w:val="00457798"/>
    <w:rsid w:val="00457B89"/>
    <w:rsid w:val="004600FC"/>
    <w:rsid w:val="00460757"/>
    <w:rsid w:val="00461B49"/>
    <w:rsid w:val="004625C4"/>
    <w:rsid w:val="0046292E"/>
    <w:rsid w:val="00462CA2"/>
    <w:rsid w:val="00462F4E"/>
    <w:rsid w:val="00463078"/>
    <w:rsid w:val="00463296"/>
    <w:rsid w:val="00463575"/>
    <w:rsid w:val="00463593"/>
    <w:rsid w:val="004646A4"/>
    <w:rsid w:val="00464A1E"/>
    <w:rsid w:val="00464A35"/>
    <w:rsid w:val="004653DF"/>
    <w:rsid w:val="00465482"/>
    <w:rsid w:val="004659CE"/>
    <w:rsid w:val="00465F04"/>
    <w:rsid w:val="004661D6"/>
    <w:rsid w:val="004706BD"/>
    <w:rsid w:val="00470786"/>
    <w:rsid w:val="00471FD1"/>
    <w:rsid w:val="00473041"/>
    <w:rsid w:val="004738A8"/>
    <w:rsid w:val="004741EE"/>
    <w:rsid w:val="004741F9"/>
    <w:rsid w:val="00474D62"/>
    <w:rsid w:val="00474DF8"/>
    <w:rsid w:val="00475CE3"/>
    <w:rsid w:val="00476737"/>
    <w:rsid w:val="0047673F"/>
    <w:rsid w:val="0047778F"/>
    <w:rsid w:val="004779F1"/>
    <w:rsid w:val="00481AC9"/>
    <w:rsid w:val="00481CB3"/>
    <w:rsid w:val="00481F8E"/>
    <w:rsid w:val="00481F9A"/>
    <w:rsid w:val="004828B3"/>
    <w:rsid w:val="004829CB"/>
    <w:rsid w:val="00482E70"/>
    <w:rsid w:val="00482F8B"/>
    <w:rsid w:val="004837B8"/>
    <w:rsid w:val="00483CD4"/>
    <w:rsid w:val="00483DCA"/>
    <w:rsid w:val="0048428A"/>
    <w:rsid w:val="00485204"/>
    <w:rsid w:val="0048548E"/>
    <w:rsid w:val="00485D9B"/>
    <w:rsid w:val="00486C46"/>
    <w:rsid w:val="00486D32"/>
    <w:rsid w:val="00486F29"/>
    <w:rsid w:val="004870A6"/>
    <w:rsid w:val="00487FDE"/>
    <w:rsid w:val="00490033"/>
    <w:rsid w:val="004908D2"/>
    <w:rsid w:val="004919B3"/>
    <w:rsid w:val="00491F1C"/>
    <w:rsid w:val="00492118"/>
    <w:rsid w:val="00492262"/>
    <w:rsid w:val="00492524"/>
    <w:rsid w:val="0049282C"/>
    <w:rsid w:val="004928DE"/>
    <w:rsid w:val="0049362F"/>
    <w:rsid w:val="00494D26"/>
    <w:rsid w:val="0049592F"/>
    <w:rsid w:val="0049627B"/>
    <w:rsid w:val="00496E8F"/>
    <w:rsid w:val="004977FA"/>
    <w:rsid w:val="004A0042"/>
    <w:rsid w:val="004A0124"/>
    <w:rsid w:val="004A0942"/>
    <w:rsid w:val="004A178A"/>
    <w:rsid w:val="004A1956"/>
    <w:rsid w:val="004A37C5"/>
    <w:rsid w:val="004A39B5"/>
    <w:rsid w:val="004A4084"/>
    <w:rsid w:val="004A475A"/>
    <w:rsid w:val="004A4F49"/>
    <w:rsid w:val="004A5087"/>
    <w:rsid w:val="004A599F"/>
    <w:rsid w:val="004A62C7"/>
    <w:rsid w:val="004A6B6D"/>
    <w:rsid w:val="004A72C0"/>
    <w:rsid w:val="004A7347"/>
    <w:rsid w:val="004B01F7"/>
    <w:rsid w:val="004B10AC"/>
    <w:rsid w:val="004B185A"/>
    <w:rsid w:val="004B1BC1"/>
    <w:rsid w:val="004B1D35"/>
    <w:rsid w:val="004B1FCF"/>
    <w:rsid w:val="004B206A"/>
    <w:rsid w:val="004B2158"/>
    <w:rsid w:val="004B268D"/>
    <w:rsid w:val="004B2804"/>
    <w:rsid w:val="004B30DB"/>
    <w:rsid w:val="004B41B4"/>
    <w:rsid w:val="004B5036"/>
    <w:rsid w:val="004B519E"/>
    <w:rsid w:val="004B51C1"/>
    <w:rsid w:val="004B56C8"/>
    <w:rsid w:val="004B734A"/>
    <w:rsid w:val="004C0211"/>
    <w:rsid w:val="004C037F"/>
    <w:rsid w:val="004C1094"/>
    <w:rsid w:val="004C164F"/>
    <w:rsid w:val="004C1AC6"/>
    <w:rsid w:val="004C1B0E"/>
    <w:rsid w:val="004C1D80"/>
    <w:rsid w:val="004C22BD"/>
    <w:rsid w:val="004C2C24"/>
    <w:rsid w:val="004C391E"/>
    <w:rsid w:val="004C3FB2"/>
    <w:rsid w:val="004C489D"/>
    <w:rsid w:val="004C5620"/>
    <w:rsid w:val="004C6298"/>
    <w:rsid w:val="004C69B9"/>
    <w:rsid w:val="004C7526"/>
    <w:rsid w:val="004C7F2F"/>
    <w:rsid w:val="004D00C2"/>
    <w:rsid w:val="004D1F3D"/>
    <w:rsid w:val="004D358E"/>
    <w:rsid w:val="004D3DBF"/>
    <w:rsid w:val="004D3E84"/>
    <w:rsid w:val="004D3ED8"/>
    <w:rsid w:val="004D403E"/>
    <w:rsid w:val="004D41D8"/>
    <w:rsid w:val="004D4E87"/>
    <w:rsid w:val="004D51CA"/>
    <w:rsid w:val="004D5BBE"/>
    <w:rsid w:val="004D616C"/>
    <w:rsid w:val="004D68EE"/>
    <w:rsid w:val="004D7751"/>
    <w:rsid w:val="004E024F"/>
    <w:rsid w:val="004E0279"/>
    <w:rsid w:val="004E09A5"/>
    <w:rsid w:val="004E1260"/>
    <w:rsid w:val="004E15F3"/>
    <w:rsid w:val="004E1C2D"/>
    <w:rsid w:val="004E1C4C"/>
    <w:rsid w:val="004E20F3"/>
    <w:rsid w:val="004E26A0"/>
    <w:rsid w:val="004E2AE6"/>
    <w:rsid w:val="004E2C49"/>
    <w:rsid w:val="004E319E"/>
    <w:rsid w:val="004E414D"/>
    <w:rsid w:val="004E4B53"/>
    <w:rsid w:val="004E4ED7"/>
    <w:rsid w:val="004E6049"/>
    <w:rsid w:val="004E78CB"/>
    <w:rsid w:val="004E7CBF"/>
    <w:rsid w:val="004F0A11"/>
    <w:rsid w:val="004F148E"/>
    <w:rsid w:val="004F22B9"/>
    <w:rsid w:val="004F2508"/>
    <w:rsid w:val="004F2A70"/>
    <w:rsid w:val="004F2B65"/>
    <w:rsid w:val="004F3186"/>
    <w:rsid w:val="004F38E2"/>
    <w:rsid w:val="004F3DF9"/>
    <w:rsid w:val="004F4603"/>
    <w:rsid w:val="004F51A4"/>
    <w:rsid w:val="004F51DF"/>
    <w:rsid w:val="004F626F"/>
    <w:rsid w:val="004F768F"/>
    <w:rsid w:val="00500188"/>
    <w:rsid w:val="0050043E"/>
    <w:rsid w:val="00500A3B"/>
    <w:rsid w:val="00500B10"/>
    <w:rsid w:val="00500BC5"/>
    <w:rsid w:val="005019B4"/>
    <w:rsid w:val="00501D65"/>
    <w:rsid w:val="005024CE"/>
    <w:rsid w:val="00502C8C"/>
    <w:rsid w:val="00502F2C"/>
    <w:rsid w:val="005038CC"/>
    <w:rsid w:val="00503BE2"/>
    <w:rsid w:val="00503BF6"/>
    <w:rsid w:val="00504F04"/>
    <w:rsid w:val="00505A2A"/>
    <w:rsid w:val="00505B2C"/>
    <w:rsid w:val="00505D7E"/>
    <w:rsid w:val="005061EE"/>
    <w:rsid w:val="00507231"/>
    <w:rsid w:val="00507F25"/>
    <w:rsid w:val="005100F3"/>
    <w:rsid w:val="00510661"/>
    <w:rsid w:val="00511116"/>
    <w:rsid w:val="00511550"/>
    <w:rsid w:val="005120CB"/>
    <w:rsid w:val="00512AA6"/>
    <w:rsid w:val="00512AC5"/>
    <w:rsid w:val="005133CE"/>
    <w:rsid w:val="005133D9"/>
    <w:rsid w:val="00513D45"/>
    <w:rsid w:val="00514050"/>
    <w:rsid w:val="00514596"/>
    <w:rsid w:val="005145E7"/>
    <w:rsid w:val="0051476A"/>
    <w:rsid w:val="00514B27"/>
    <w:rsid w:val="005150B4"/>
    <w:rsid w:val="0051543F"/>
    <w:rsid w:val="00515A8D"/>
    <w:rsid w:val="0051726C"/>
    <w:rsid w:val="005174FB"/>
    <w:rsid w:val="00517A22"/>
    <w:rsid w:val="00520779"/>
    <w:rsid w:val="00522579"/>
    <w:rsid w:val="0052281E"/>
    <w:rsid w:val="00522CCD"/>
    <w:rsid w:val="0052309D"/>
    <w:rsid w:val="00525578"/>
    <w:rsid w:val="005263E9"/>
    <w:rsid w:val="005278A0"/>
    <w:rsid w:val="005307DC"/>
    <w:rsid w:val="005309D8"/>
    <w:rsid w:val="00530BAD"/>
    <w:rsid w:val="00531898"/>
    <w:rsid w:val="0053352F"/>
    <w:rsid w:val="005336C9"/>
    <w:rsid w:val="00534752"/>
    <w:rsid w:val="00535E34"/>
    <w:rsid w:val="0053627B"/>
    <w:rsid w:val="005368DC"/>
    <w:rsid w:val="0053788C"/>
    <w:rsid w:val="00537E6D"/>
    <w:rsid w:val="00540626"/>
    <w:rsid w:val="00540648"/>
    <w:rsid w:val="0054110B"/>
    <w:rsid w:val="005412D6"/>
    <w:rsid w:val="00541F85"/>
    <w:rsid w:val="005420C3"/>
    <w:rsid w:val="00542B39"/>
    <w:rsid w:val="00543871"/>
    <w:rsid w:val="00545075"/>
    <w:rsid w:val="005452E4"/>
    <w:rsid w:val="00545A65"/>
    <w:rsid w:val="00545B93"/>
    <w:rsid w:val="005462F5"/>
    <w:rsid w:val="00546D7A"/>
    <w:rsid w:val="005470F0"/>
    <w:rsid w:val="0055039F"/>
    <w:rsid w:val="00550741"/>
    <w:rsid w:val="00550858"/>
    <w:rsid w:val="005508E1"/>
    <w:rsid w:val="00552E6C"/>
    <w:rsid w:val="00552F33"/>
    <w:rsid w:val="0055309E"/>
    <w:rsid w:val="00554528"/>
    <w:rsid w:val="00554769"/>
    <w:rsid w:val="00554AE7"/>
    <w:rsid w:val="00555C91"/>
    <w:rsid w:val="00560552"/>
    <w:rsid w:val="00560944"/>
    <w:rsid w:val="00560EAB"/>
    <w:rsid w:val="005611AD"/>
    <w:rsid w:val="005616A5"/>
    <w:rsid w:val="005616C8"/>
    <w:rsid w:val="00561DED"/>
    <w:rsid w:val="00561E02"/>
    <w:rsid w:val="00562428"/>
    <w:rsid w:val="00562B4F"/>
    <w:rsid w:val="00564C5A"/>
    <w:rsid w:val="005651FA"/>
    <w:rsid w:val="00565CE8"/>
    <w:rsid w:val="005660F1"/>
    <w:rsid w:val="0056631F"/>
    <w:rsid w:val="00567346"/>
    <w:rsid w:val="00570F56"/>
    <w:rsid w:val="00570FA5"/>
    <w:rsid w:val="00571CA6"/>
    <w:rsid w:val="00571E46"/>
    <w:rsid w:val="005727A2"/>
    <w:rsid w:val="00573290"/>
    <w:rsid w:val="00575634"/>
    <w:rsid w:val="00575FB4"/>
    <w:rsid w:val="00576589"/>
    <w:rsid w:val="00576B81"/>
    <w:rsid w:val="005805DC"/>
    <w:rsid w:val="00580C5D"/>
    <w:rsid w:val="005818AF"/>
    <w:rsid w:val="00581BD7"/>
    <w:rsid w:val="00581BD8"/>
    <w:rsid w:val="00582495"/>
    <w:rsid w:val="0058255E"/>
    <w:rsid w:val="00583167"/>
    <w:rsid w:val="00583C32"/>
    <w:rsid w:val="00584463"/>
    <w:rsid w:val="00584A30"/>
    <w:rsid w:val="00584E62"/>
    <w:rsid w:val="005855AC"/>
    <w:rsid w:val="00585735"/>
    <w:rsid w:val="00586502"/>
    <w:rsid w:val="00586753"/>
    <w:rsid w:val="0058675B"/>
    <w:rsid w:val="00586DA9"/>
    <w:rsid w:val="005871CF"/>
    <w:rsid w:val="00587D8F"/>
    <w:rsid w:val="00587DC6"/>
    <w:rsid w:val="005903E7"/>
    <w:rsid w:val="005907A1"/>
    <w:rsid w:val="00591104"/>
    <w:rsid w:val="00591308"/>
    <w:rsid w:val="00591CF7"/>
    <w:rsid w:val="0059214C"/>
    <w:rsid w:val="00592397"/>
    <w:rsid w:val="00592644"/>
    <w:rsid w:val="00592A79"/>
    <w:rsid w:val="00594157"/>
    <w:rsid w:val="00594E57"/>
    <w:rsid w:val="00595920"/>
    <w:rsid w:val="00595CEE"/>
    <w:rsid w:val="005960C6"/>
    <w:rsid w:val="00596123"/>
    <w:rsid w:val="0059632F"/>
    <w:rsid w:val="00596D6E"/>
    <w:rsid w:val="00596FDD"/>
    <w:rsid w:val="005A058F"/>
    <w:rsid w:val="005A05C9"/>
    <w:rsid w:val="005A0A0E"/>
    <w:rsid w:val="005A0D32"/>
    <w:rsid w:val="005A1C22"/>
    <w:rsid w:val="005A1EEB"/>
    <w:rsid w:val="005A2D95"/>
    <w:rsid w:val="005A301F"/>
    <w:rsid w:val="005A3231"/>
    <w:rsid w:val="005A41AC"/>
    <w:rsid w:val="005A59DE"/>
    <w:rsid w:val="005A5A0C"/>
    <w:rsid w:val="005A6279"/>
    <w:rsid w:val="005A64A8"/>
    <w:rsid w:val="005A65FC"/>
    <w:rsid w:val="005A7601"/>
    <w:rsid w:val="005A78DA"/>
    <w:rsid w:val="005B0233"/>
    <w:rsid w:val="005B136A"/>
    <w:rsid w:val="005B18CE"/>
    <w:rsid w:val="005B23FF"/>
    <w:rsid w:val="005B275E"/>
    <w:rsid w:val="005B2875"/>
    <w:rsid w:val="005B40EF"/>
    <w:rsid w:val="005B4FD6"/>
    <w:rsid w:val="005B54B9"/>
    <w:rsid w:val="005B5681"/>
    <w:rsid w:val="005B56CD"/>
    <w:rsid w:val="005B5BF4"/>
    <w:rsid w:val="005B5CC6"/>
    <w:rsid w:val="005B7B0A"/>
    <w:rsid w:val="005B7C15"/>
    <w:rsid w:val="005C1DDB"/>
    <w:rsid w:val="005C56DC"/>
    <w:rsid w:val="005C71AD"/>
    <w:rsid w:val="005C7BA9"/>
    <w:rsid w:val="005C7D2C"/>
    <w:rsid w:val="005D0601"/>
    <w:rsid w:val="005D13CA"/>
    <w:rsid w:val="005D15EA"/>
    <w:rsid w:val="005D32F2"/>
    <w:rsid w:val="005D360F"/>
    <w:rsid w:val="005D3D09"/>
    <w:rsid w:val="005D3E44"/>
    <w:rsid w:val="005D4F04"/>
    <w:rsid w:val="005D4F72"/>
    <w:rsid w:val="005D5024"/>
    <w:rsid w:val="005D5529"/>
    <w:rsid w:val="005D5557"/>
    <w:rsid w:val="005D5C0A"/>
    <w:rsid w:val="005D5D12"/>
    <w:rsid w:val="005D63E4"/>
    <w:rsid w:val="005D6490"/>
    <w:rsid w:val="005D6977"/>
    <w:rsid w:val="005D69D1"/>
    <w:rsid w:val="005D7494"/>
    <w:rsid w:val="005E0803"/>
    <w:rsid w:val="005E0947"/>
    <w:rsid w:val="005E0987"/>
    <w:rsid w:val="005E2B71"/>
    <w:rsid w:val="005E2F82"/>
    <w:rsid w:val="005E3390"/>
    <w:rsid w:val="005E6BBE"/>
    <w:rsid w:val="005F0BED"/>
    <w:rsid w:val="005F0F22"/>
    <w:rsid w:val="005F108F"/>
    <w:rsid w:val="005F10BF"/>
    <w:rsid w:val="005F11CC"/>
    <w:rsid w:val="005F12EE"/>
    <w:rsid w:val="005F146B"/>
    <w:rsid w:val="005F254C"/>
    <w:rsid w:val="005F3520"/>
    <w:rsid w:val="005F4AE2"/>
    <w:rsid w:val="005F4C5B"/>
    <w:rsid w:val="005F4EA3"/>
    <w:rsid w:val="005F4F23"/>
    <w:rsid w:val="005F5106"/>
    <w:rsid w:val="005F6639"/>
    <w:rsid w:val="005F69CC"/>
    <w:rsid w:val="005F789E"/>
    <w:rsid w:val="006008DC"/>
    <w:rsid w:val="006009DD"/>
    <w:rsid w:val="00601229"/>
    <w:rsid w:val="0060163F"/>
    <w:rsid w:val="00601824"/>
    <w:rsid w:val="00602FB3"/>
    <w:rsid w:val="0060379B"/>
    <w:rsid w:val="006048A0"/>
    <w:rsid w:val="00604917"/>
    <w:rsid w:val="00605514"/>
    <w:rsid w:val="006055EB"/>
    <w:rsid w:val="006058FA"/>
    <w:rsid w:val="00605A6B"/>
    <w:rsid w:val="00606549"/>
    <w:rsid w:val="006065A6"/>
    <w:rsid w:val="00606AC8"/>
    <w:rsid w:val="00606FFF"/>
    <w:rsid w:val="006070D4"/>
    <w:rsid w:val="006070DA"/>
    <w:rsid w:val="00607339"/>
    <w:rsid w:val="006073E7"/>
    <w:rsid w:val="006078BD"/>
    <w:rsid w:val="00607DC0"/>
    <w:rsid w:val="006113EF"/>
    <w:rsid w:val="006127A8"/>
    <w:rsid w:val="00612C70"/>
    <w:rsid w:val="0061312A"/>
    <w:rsid w:val="006132F0"/>
    <w:rsid w:val="006140E6"/>
    <w:rsid w:val="0061474C"/>
    <w:rsid w:val="00614EB8"/>
    <w:rsid w:val="00615791"/>
    <w:rsid w:val="00615F81"/>
    <w:rsid w:val="00616BEF"/>
    <w:rsid w:val="00616D5C"/>
    <w:rsid w:val="006179CE"/>
    <w:rsid w:val="00617A7C"/>
    <w:rsid w:val="0062018A"/>
    <w:rsid w:val="0062125C"/>
    <w:rsid w:val="006212C7"/>
    <w:rsid w:val="006214C1"/>
    <w:rsid w:val="00621A25"/>
    <w:rsid w:val="00621C02"/>
    <w:rsid w:val="0062201D"/>
    <w:rsid w:val="0062261B"/>
    <w:rsid w:val="00622912"/>
    <w:rsid w:val="006231BE"/>
    <w:rsid w:val="0062348F"/>
    <w:rsid w:val="006240D7"/>
    <w:rsid w:val="0062567E"/>
    <w:rsid w:val="00625F6C"/>
    <w:rsid w:val="0062683D"/>
    <w:rsid w:val="00627069"/>
    <w:rsid w:val="00627882"/>
    <w:rsid w:val="0063041A"/>
    <w:rsid w:val="00630493"/>
    <w:rsid w:val="00631A94"/>
    <w:rsid w:val="00632E4B"/>
    <w:rsid w:val="0063346B"/>
    <w:rsid w:val="00633818"/>
    <w:rsid w:val="006342D5"/>
    <w:rsid w:val="006343CC"/>
    <w:rsid w:val="0063442D"/>
    <w:rsid w:val="00635803"/>
    <w:rsid w:val="00635A06"/>
    <w:rsid w:val="00635F7D"/>
    <w:rsid w:val="00635F7F"/>
    <w:rsid w:val="0063623D"/>
    <w:rsid w:val="00636CA8"/>
    <w:rsid w:val="00637763"/>
    <w:rsid w:val="00637E7C"/>
    <w:rsid w:val="006404B2"/>
    <w:rsid w:val="00641ACE"/>
    <w:rsid w:val="00641DF5"/>
    <w:rsid w:val="0064364F"/>
    <w:rsid w:val="00643D83"/>
    <w:rsid w:val="00643F76"/>
    <w:rsid w:val="0064452A"/>
    <w:rsid w:val="00644C53"/>
    <w:rsid w:val="00645739"/>
    <w:rsid w:val="0064614A"/>
    <w:rsid w:val="00646376"/>
    <w:rsid w:val="00647710"/>
    <w:rsid w:val="006501F1"/>
    <w:rsid w:val="0065034D"/>
    <w:rsid w:val="006504F0"/>
    <w:rsid w:val="00650CFF"/>
    <w:rsid w:val="00651BFA"/>
    <w:rsid w:val="00651D3C"/>
    <w:rsid w:val="0065282F"/>
    <w:rsid w:val="00652E6F"/>
    <w:rsid w:val="006550C4"/>
    <w:rsid w:val="00655453"/>
    <w:rsid w:val="00655D4D"/>
    <w:rsid w:val="00655DF0"/>
    <w:rsid w:val="0065616F"/>
    <w:rsid w:val="00656803"/>
    <w:rsid w:val="00656989"/>
    <w:rsid w:val="00657539"/>
    <w:rsid w:val="00657B8A"/>
    <w:rsid w:val="00657C78"/>
    <w:rsid w:val="00657FE9"/>
    <w:rsid w:val="006605A2"/>
    <w:rsid w:val="0066228F"/>
    <w:rsid w:val="006625FD"/>
    <w:rsid w:val="00662607"/>
    <w:rsid w:val="0066273E"/>
    <w:rsid w:val="00662740"/>
    <w:rsid w:val="00662921"/>
    <w:rsid w:val="00662976"/>
    <w:rsid w:val="00662C4C"/>
    <w:rsid w:val="006636BE"/>
    <w:rsid w:val="00664083"/>
    <w:rsid w:val="006640E3"/>
    <w:rsid w:val="00664ED4"/>
    <w:rsid w:val="00665628"/>
    <w:rsid w:val="006659D5"/>
    <w:rsid w:val="00665E88"/>
    <w:rsid w:val="00665F77"/>
    <w:rsid w:val="006664BC"/>
    <w:rsid w:val="006664CE"/>
    <w:rsid w:val="00667013"/>
    <w:rsid w:val="006723F4"/>
    <w:rsid w:val="00672AB9"/>
    <w:rsid w:val="00672FE0"/>
    <w:rsid w:val="006744A9"/>
    <w:rsid w:val="00674AA9"/>
    <w:rsid w:val="00674CDF"/>
    <w:rsid w:val="0067552B"/>
    <w:rsid w:val="006772BC"/>
    <w:rsid w:val="00677AA8"/>
    <w:rsid w:val="00677E3B"/>
    <w:rsid w:val="00680EC0"/>
    <w:rsid w:val="00682A77"/>
    <w:rsid w:val="006835EB"/>
    <w:rsid w:val="00684839"/>
    <w:rsid w:val="00685510"/>
    <w:rsid w:val="00685C90"/>
    <w:rsid w:val="0068621E"/>
    <w:rsid w:val="00687C45"/>
    <w:rsid w:val="00687CC9"/>
    <w:rsid w:val="00691992"/>
    <w:rsid w:val="006925D1"/>
    <w:rsid w:val="00692CC6"/>
    <w:rsid w:val="00693B5B"/>
    <w:rsid w:val="006945D0"/>
    <w:rsid w:val="006949BB"/>
    <w:rsid w:val="00694B5E"/>
    <w:rsid w:val="00694C1A"/>
    <w:rsid w:val="00694F0F"/>
    <w:rsid w:val="00695261"/>
    <w:rsid w:val="00695740"/>
    <w:rsid w:val="00695785"/>
    <w:rsid w:val="00695D15"/>
    <w:rsid w:val="00696C65"/>
    <w:rsid w:val="006A0BB3"/>
    <w:rsid w:val="006A2601"/>
    <w:rsid w:val="006A2BE4"/>
    <w:rsid w:val="006A74CF"/>
    <w:rsid w:val="006A7599"/>
    <w:rsid w:val="006A7722"/>
    <w:rsid w:val="006A7B75"/>
    <w:rsid w:val="006B0714"/>
    <w:rsid w:val="006B09F8"/>
    <w:rsid w:val="006B0A01"/>
    <w:rsid w:val="006B0C8B"/>
    <w:rsid w:val="006B0CD9"/>
    <w:rsid w:val="006B17D0"/>
    <w:rsid w:val="006B284B"/>
    <w:rsid w:val="006B2FA8"/>
    <w:rsid w:val="006B3B72"/>
    <w:rsid w:val="006B3E4C"/>
    <w:rsid w:val="006B45CC"/>
    <w:rsid w:val="006B4D08"/>
    <w:rsid w:val="006B4DA7"/>
    <w:rsid w:val="006B4E2A"/>
    <w:rsid w:val="006B5563"/>
    <w:rsid w:val="006B63F8"/>
    <w:rsid w:val="006B6B25"/>
    <w:rsid w:val="006B6E42"/>
    <w:rsid w:val="006B6F3F"/>
    <w:rsid w:val="006B7628"/>
    <w:rsid w:val="006B78E4"/>
    <w:rsid w:val="006C0282"/>
    <w:rsid w:val="006C05CE"/>
    <w:rsid w:val="006C0969"/>
    <w:rsid w:val="006C1108"/>
    <w:rsid w:val="006C17C9"/>
    <w:rsid w:val="006C1F42"/>
    <w:rsid w:val="006C20C5"/>
    <w:rsid w:val="006C251A"/>
    <w:rsid w:val="006C2578"/>
    <w:rsid w:val="006C28C2"/>
    <w:rsid w:val="006C343F"/>
    <w:rsid w:val="006C36EA"/>
    <w:rsid w:val="006C38EC"/>
    <w:rsid w:val="006C3B22"/>
    <w:rsid w:val="006C3E09"/>
    <w:rsid w:val="006C4C7B"/>
    <w:rsid w:val="006C4DC4"/>
    <w:rsid w:val="006C4E40"/>
    <w:rsid w:val="006C57FC"/>
    <w:rsid w:val="006C5AE1"/>
    <w:rsid w:val="006C5CFC"/>
    <w:rsid w:val="006C5FFC"/>
    <w:rsid w:val="006C63B9"/>
    <w:rsid w:val="006C65B4"/>
    <w:rsid w:val="006C686C"/>
    <w:rsid w:val="006C6D01"/>
    <w:rsid w:val="006C70A3"/>
    <w:rsid w:val="006C77D6"/>
    <w:rsid w:val="006C7F84"/>
    <w:rsid w:val="006D055D"/>
    <w:rsid w:val="006D1CC5"/>
    <w:rsid w:val="006D2833"/>
    <w:rsid w:val="006D2864"/>
    <w:rsid w:val="006D3C24"/>
    <w:rsid w:val="006D3F83"/>
    <w:rsid w:val="006D4071"/>
    <w:rsid w:val="006D47F8"/>
    <w:rsid w:val="006D4DF2"/>
    <w:rsid w:val="006D592F"/>
    <w:rsid w:val="006E249A"/>
    <w:rsid w:val="006E32D8"/>
    <w:rsid w:val="006E39E5"/>
    <w:rsid w:val="006E3AFA"/>
    <w:rsid w:val="006E4B0C"/>
    <w:rsid w:val="006E4FA0"/>
    <w:rsid w:val="006E514D"/>
    <w:rsid w:val="006E528D"/>
    <w:rsid w:val="006E53C8"/>
    <w:rsid w:val="006E5676"/>
    <w:rsid w:val="006E680D"/>
    <w:rsid w:val="006E6A5C"/>
    <w:rsid w:val="006E6EDB"/>
    <w:rsid w:val="006F0666"/>
    <w:rsid w:val="006F0A87"/>
    <w:rsid w:val="006F0C95"/>
    <w:rsid w:val="006F0DC0"/>
    <w:rsid w:val="006F1401"/>
    <w:rsid w:val="006F287C"/>
    <w:rsid w:val="006F2E7D"/>
    <w:rsid w:val="006F3383"/>
    <w:rsid w:val="006F3436"/>
    <w:rsid w:val="006F47A4"/>
    <w:rsid w:val="006F5A50"/>
    <w:rsid w:val="006F7F6E"/>
    <w:rsid w:val="00700C81"/>
    <w:rsid w:val="00701133"/>
    <w:rsid w:val="007017FF"/>
    <w:rsid w:val="00701FA3"/>
    <w:rsid w:val="00702E58"/>
    <w:rsid w:val="00703DDA"/>
    <w:rsid w:val="00704487"/>
    <w:rsid w:val="0070480D"/>
    <w:rsid w:val="00705689"/>
    <w:rsid w:val="00705D23"/>
    <w:rsid w:val="00707C13"/>
    <w:rsid w:val="00710D3F"/>
    <w:rsid w:val="00711076"/>
    <w:rsid w:val="0071127B"/>
    <w:rsid w:val="007113E5"/>
    <w:rsid w:val="0071197B"/>
    <w:rsid w:val="00713357"/>
    <w:rsid w:val="007139DB"/>
    <w:rsid w:val="00713E8C"/>
    <w:rsid w:val="0071464D"/>
    <w:rsid w:val="00715E57"/>
    <w:rsid w:val="00715E5F"/>
    <w:rsid w:val="007168BC"/>
    <w:rsid w:val="007169E8"/>
    <w:rsid w:val="0071742C"/>
    <w:rsid w:val="0071754F"/>
    <w:rsid w:val="007178D7"/>
    <w:rsid w:val="00720E9C"/>
    <w:rsid w:val="007214EF"/>
    <w:rsid w:val="00721698"/>
    <w:rsid w:val="00722745"/>
    <w:rsid w:val="007230FB"/>
    <w:rsid w:val="00723587"/>
    <w:rsid w:val="007236A5"/>
    <w:rsid w:val="00725095"/>
    <w:rsid w:val="00725453"/>
    <w:rsid w:val="00726055"/>
    <w:rsid w:val="00726A6A"/>
    <w:rsid w:val="00727C18"/>
    <w:rsid w:val="00731C13"/>
    <w:rsid w:val="007341AC"/>
    <w:rsid w:val="007341B2"/>
    <w:rsid w:val="007344E4"/>
    <w:rsid w:val="00734FD3"/>
    <w:rsid w:val="007359A7"/>
    <w:rsid w:val="00735C65"/>
    <w:rsid w:val="007363F2"/>
    <w:rsid w:val="007369F0"/>
    <w:rsid w:val="0073742D"/>
    <w:rsid w:val="00737495"/>
    <w:rsid w:val="00737544"/>
    <w:rsid w:val="00740EB1"/>
    <w:rsid w:val="00740F6A"/>
    <w:rsid w:val="00741365"/>
    <w:rsid w:val="0074171F"/>
    <w:rsid w:val="00741E25"/>
    <w:rsid w:val="00742D88"/>
    <w:rsid w:val="00743247"/>
    <w:rsid w:val="0074489B"/>
    <w:rsid w:val="007448B7"/>
    <w:rsid w:val="007451FC"/>
    <w:rsid w:val="0074533B"/>
    <w:rsid w:val="00745358"/>
    <w:rsid w:val="00745623"/>
    <w:rsid w:val="00745880"/>
    <w:rsid w:val="00745D89"/>
    <w:rsid w:val="007463CE"/>
    <w:rsid w:val="0074686B"/>
    <w:rsid w:val="00750246"/>
    <w:rsid w:val="00750D84"/>
    <w:rsid w:val="0075136E"/>
    <w:rsid w:val="007515BC"/>
    <w:rsid w:val="00751C3C"/>
    <w:rsid w:val="0075224A"/>
    <w:rsid w:val="007528DA"/>
    <w:rsid w:val="00752E55"/>
    <w:rsid w:val="00752FC1"/>
    <w:rsid w:val="0075301E"/>
    <w:rsid w:val="0075336C"/>
    <w:rsid w:val="00753658"/>
    <w:rsid w:val="007539FF"/>
    <w:rsid w:val="00754019"/>
    <w:rsid w:val="007543D8"/>
    <w:rsid w:val="0075472F"/>
    <w:rsid w:val="00756433"/>
    <w:rsid w:val="007570F1"/>
    <w:rsid w:val="00757E43"/>
    <w:rsid w:val="00757FD7"/>
    <w:rsid w:val="0076077C"/>
    <w:rsid w:val="007610EE"/>
    <w:rsid w:val="0076199F"/>
    <w:rsid w:val="00761A36"/>
    <w:rsid w:val="007620E0"/>
    <w:rsid w:val="00762BC6"/>
    <w:rsid w:val="0076370C"/>
    <w:rsid w:val="00763A04"/>
    <w:rsid w:val="00763EC4"/>
    <w:rsid w:val="00764E79"/>
    <w:rsid w:val="00765200"/>
    <w:rsid w:val="0076564F"/>
    <w:rsid w:val="00765DAE"/>
    <w:rsid w:val="00765E0D"/>
    <w:rsid w:val="0076663F"/>
    <w:rsid w:val="007670D1"/>
    <w:rsid w:val="00767441"/>
    <w:rsid w:val="00767DBA"/>
    <w:rsid w:val="00770300"/>
    <w:rsid w:val="007705EE"/>
    <w:rsid w:val="00770774"/>
    <w:rsid w:val="00771591"/>
    <w:rsid w:val="0077223F"/>
    <w:rsid w:val="007732A6"/>
    <w:rsid w:val="00774846"/>
    <w:rsid w:val="00774A23"/>
    <w:rsid w:val="00776057"/>
    <w:rsid w:val="00776B1A"/>
    <w:rsid w:val="00776BD8"/>
    <w:rsid w:val="007770DA"/>
    <w:rsid w:val="0077757A"/>
    <w:rsid w:val="007775C5"/>
    <w:rsid w:val="00780D9E"/>
    <w:rsid w:val="00781DAE"/>
    <w:rsid w:val="007822FA"/>
    <w:rsid w:val="00783965"/>
    <w:rsid w:val="00783C2C"/>
    <w:rsid w:val="00783EA8"/>
    <w:rsid w:val="00785B5B"/>
    <w:rsid w:val="00785B76"/>
    <w:rsid w:val="00790211"/>
    <w:rsid w:val="0079067E"/>
    <w:rsid w:val="00790E5C"/>
    <w:rsid w:val="0079165D"/>
    <w:rsid w:val="00793438"/>
    <w:rsid w:val="00793A97"/>
    <w:rsid w:val="00793F82"/>
    <w:rsid w:val="0079404F"/>
    <w:rsid w:val="0079459D"/>
    <w:rsid w:val="00795157"/>
    <w:rsid w:val="00795564"/>
    <w:rsid w:val="00795E38"/>
    <w:rsid w:val="00796532"/>
    <w:rsid w:val="00796849"/>
    <w:rsid w:val="00797421"/>
    <w:rsid w:val="00797871"/>
    <w:rsid w:val="00797B39"/>
    <w:rsid w:val="007A02B0"/>
    <w:rsid w:val="007A0C7B"/>
    <w:rsid w:val="007A2AFB"/>
    <w:rsid w:val="007A331B"/>
    <w:rsid w:val="007A3A2E"/>
    <w:rsid w:val="007A3B7C"/>
    <w:rsid w:val="007A4CD0"/>
    <w:rsid w:val="007A5857"/>
    <w:rsid w:val="007A6B52"/>
    <w:rsid w:val="007A6D95"/>
    <w:rsid w:val="007A6E2F"/>
    <w:rsid w:val="007A6EE2"/>
    <w:rsid w:val="007A7AC2"/>
    <w:rsid w:val="007A7E63"/>
    <w:rsid w:val="007B01FC"/>
    <w:rsid w:val="007B0A67"/>
    <w:rsid w:val="007B0EAA"/>
    <w:rsid w:val="007B0F9D"/>
    <w:rsid w:val="007B1623"/>
    <w:rsid w:val="007B2332"/>
    <w:rsid w:val="007B2A15"/>
    <w:rsid w:val="007B3279"/>
    <w:rsid w:val="007B380F"/>
    <w:rsid w:val="007B3EA9"/>
    <w:rsid w:val="007B4103"/>
    <w:rsid w:val="007B4278"/>
    <w:rsid w:val="007B4444"/>
    <w:rsid w:val="007B4A0D"/>
    <w:rsid w:val="007B4AEF"/>
    <w:rsid w:val="007B5323"/>
    <w:rsid w:val="007B5595"/>
    <w:rsid w:val="007B5FBA"/>
    <w:rsid w:val="007B6D67"/>
    <w:rsid w:val="007B6DD4"/>
    <w:rsid w:val="007B75D4"/>
    <w:rsid w:val="007B7A06"/>
    <w:rsid w:val="007C0E6A"/>
    <w:rsid w:val="007C1603"/>
    <w:rsid w:val="007C1E43"/>
    <w:rsid w:val="007C2A35"/>
    <w:rsid w:val="007C2D72"/>
    <w:rsid w:val="007C4121"/>
    <w:rsid w:val="007C492A"/>
    <w:rsid w:val="007C4A9C"/>
    <w:rsid w:val="007C4EAF"/>
    <w:rsid w:val="007C6CC8"/>
    <w:rsid w:val="007C7281"/>
    <w:rsid w:val="007D0CA5"/>
    <w:rsid w:val="007D11F5"/>
    <w:rsid w:val="007D1FF1"/>
    <w:rsid w:val="007D21EC"/>
    <w:rsid w:val="007D23A8"/>
    <w:rsid w:val="007D26D9"/>
    <w:rsid w:val="007D2A00"/>
    <w:rsid w:val="007D309F"/>
    <w:rsid w:val="007D3D56"/>
    <w:rsid w:val="007D3ED7"/>
    <w:rsid w:val="007D4128"/>
    <w:rsid w:val="007D56F8"/>
    <w:rsid w:val="007D6154"/>
    <w:rsid w:val="007D6BE4"/>
    <w:rsid w:val="007D7B2D"/>
    <w:rsid w:val="007D7DC8"/>
    <w:rsid w:val="007E24DC"/>
    <w:rsid w:val="007E2937"/>
    <w:rsid w:val="007E2979"/>
    <w:rsid w:val="007E29D8"/>
    <w:rsid w:val="007E3208"/>
    <w:rsid w:val="007E3A0C"/>
    <w:rsid w:val="007E3E0D"/>
    <w:rsid w:val="007E463A"/>
    <w:rsid w:val="007E51C6"/>
    <w:rsid w:val="007E52C9"/>
    <w:rsid w:val="007E530B"/>
    <w:rsid w:val="007E66C6"/>
    <w:rsid w:val="007E6779"/>
    <w:rsid w:val="007E76BB"/>
    <w:rsid w:val="007E7926"/>
    <w:rsid w:val="007F03D3"/>
    <w:rsid w:val="007F1B6A"/>
    <w:rsid w:val="007F210A"/>
    <w:rsid w:val="007F252F"/>
    <w:rsid w:val="007F2B0B"/>
    <w:rsid w:val="007F3077"/>
    <w:rsid w:val="007F32E4"/>
    <w:rsid w:val="007F4CEF"/>
    <w:rsid w:val="007F72A2"/>
    <w:rsid w:val="008005E2"/>
    <w:rsid w:val="0080061C"/>
    <w:rsid w:val="00801542"/>
    <w:rsid w:val="008044D8"/>
    <w:rsid w:val="00804B4E"/>
    <w:rsid w:val="00804D76"/>
    <w:rsid w:val="008052BA"/>
    <w:rsid w:val="00805D4A"/>
    <w:rsid w:val="00806385"/>
    <w:rsid w:val="00806580"/>
    <w:rsid w:val="00806A53"/>
    <w:rsid w:val="00807C11"/>
    <w:rsid w:val="00810A05"/>
    <w:rsid w:val="00810BFE"/>
    <w:rsid w:val="00811230"/>
    <w:rsid w:val="008116E4"/>
    <w:rsid w:val="00812577"/>
    <w:rsid w:val="0081264A"/>
    <w:rsid w:val="008138DD"/>
    <w:rsid w:val="00813901"/>
    <w:rsid w:val="00813F19"/>
    <w:rsid w:val="00815A16"/>
    <w:rsid w:val="00816A01"/>
    <w:rsid w:val="00817028"/>
    <w:rsid w:val="008173EE"/>
    <w:rsid w:val="0082039C"/>
    <w:rsid w:val="008203CD"/>
    <w:rsid w:val="00820952"/>
    <w:rsid w:val="008210F0"/>
    <w:rsid w:val="008214D7"/>
    <w:rsid w:val="00821C46"/>
    <w:rsid w:val="00821E48"/>
    <w:rsid w:val="00821EA1"/>
    <w:rsid w:val="00822604"/>
    <w:rsid w:val="00822F9F"/>
    <w:rsid w:val="008242C1"/>
    <w:rsid w:val="00824CFC"/>
    <w:rsid w:val="00824DBD"/>
    <w:rsid w:val="00825201"/>
    <w:rsid w:val="00826454"/>
    <w:rsid w:val="008275BA"/>
    <w:rsid w:val="008305E0"/>
    <w:rsid w:val="008311C6"/>
    <w:rsid w:val="0083133E"/>
    <w:rsid w:val="00831CB8"/>
    <w:rsid w:val="00831FB8"/>
    <w:rsid w:val="008347D8"/>
    <w:rsid w:val="00834F0B"/>
    <w:rsid w:val="00835663"/>
    <w:rsid w:val="00837851"/>
    <w:rsid w:val="00840621"/>
    <w:rsid w:val="00840BEB"/>
    <w:rsid w:val="0084114C"/>
    <w:rsid w:val="008413EF"/>
    <w:rsid w:val="008419C1"/>
    <w:rsid w:val="00841E6E"/>
    <w:rsid w:val="00841FEE"/>
    <w:rsid w:val="008422C6"/>
    <w:rsid w:val="00842500"/>
    <w:rsid w:val="00843CDB"/>
    <w:rsid w:val="00844BD9"/>
    <w:rsid w:val="00845BB7"/>
    <w:rsid w:val="00846BE0"/>
    <w:rsid w:val="0084717C"/>
    <w:rsid w:val="008508D2"/>
    <w:rsid w:val="008511E7"/>
    <w:rsid w:val="008524B3"/>
    <w:rsid w:val="0085305B"/>
    <w:rsid w:val="008531D5"/>
    <w:rsid w:val="00854474"/>
    <w:rsid w:val="00855439"/>
    <w:rsid w:val="00855A9B"/>
    <w:rsid w:val="00856384"/>
    <w:rsid w:val="0085648F"/>
    <w:rsid w:val="00856711"/>
    <w:rsid w:val="00856EBA"/>
    <w:rsid w:val="0085737A"/>
    <w:rsid w:val="008573BA"/>
    <w:rsid w:val="00860E56"/>
    <w:rsid w:val="00861E60"/>
    <w:rsid w:val="00861FDB"/>
    <w:rsid w:val="00862BDB"/>
    <w:rsid w:val="00862F2D"/>
    <w:rsid w:val="008634F5"/>
    <w:rsid w:val="00863554"/>
    <w:rsid w:val="00864C2D"/>
    <w:rsid w:val="00864D1E"/>
    <w:rsid w:val="00865A60"/>
    <w:rsid w:val="00865DEA"/>
    <w:rsid w:val="0086652B"/>
    <w:rsid w:val="008667A2"/>
    <w:rsid w:val="00866DB9"/>
    <w:rsid w:val="00867193"/>
    <w:rsid w:val="008671B9"/>
    <w:rsid w:val="0087043C"/>
    <w:rsid w:val="00872122"/>
    <w:rsid w:val="00872439"/>
    <w:rsid w:val="00875D85"/>
    <w:rsid w:val="00876387"/>
    <w:rsid w:val="008768EA"/>
    <w:rsid w:val="00876975"/>
    <w:rsid w:val="00876BC1"/>
    <w:rsid w:val="00876CCF"/>
    <w:rsid w:val="00877DCF"/>
    <w:rsid w:val="008807A3"/>
    <w:rsid w:val="008807BF"/>
    <w:rsid w:val="00880875"/>
    <w:rsid w:val="0088093B"/>
    <w:rsid w:val="00880A52"/>
    <w:rsid w:val="00880AEC"/>
    <w:rsid w:val="008813B5"/>
    <w:rsid w:val="00881925"/>
    <w:rsid w:val="00881C5A"/>
    <w:rsid w:val="00882346"/>
    <w:rsid w:val="008827BC"/>
    <w:rsid w:val="00882EFA"/>
    <w:rsid w:val="00882FC6"/>
    <w:rsid w:val="00883AD7"/>
    <w:rsid w:val="0088444F"/>
    <w:rsid w:val="00884DA6"/>
    <w:rsid w:val="00884EBE"/>
    <w:rsid w:val="008855CF"/>
    <w:rsid w:val="0088605D"/>
    <w:rsid w:val="0088694B"/>
    <w:rsid w:val="00886E5E"/>
    <w:rsid w:val="00887006"/>
    <w:rsid w:val="00887409"/>
    <w:rsid w:val="0089265C"/>
    <w:rsid w:val="008927D7"/>
    <w:rsid w:val="00892C01"/>
    <w:rsid w:val="0089320A"/>
    <w:rsid w:val="00893659"/>
    <w:rsid w:val="00893D9A"/>
    <w:rsid w:val="00894624"/>
    <w:rsid w:val="00894FF4"/>
    <w:rsid w:val="00895260"/>
    <w:rsid w:val="00896003"/>
    <w:rsid w:val="008967FF"/>
    <w:rsid w:val="0089758D"/>
    <w:rsid w:val="00897BDD"/>
    <w:rsid w:val="008A04DC"/>
    <w:rsid w:val="008A0E47"/>
    <w:rsid w:val="008A15E4"/>
    <w:rsid w:val="008A1E82"/>
    <w:rsid w:val="008A2C50"/>
    <w:rsid w:val="008A3070"/>
    <w:rsid w:val="008A39E4"/>
    <w:rsid w:val="008A3C74"/>
    <w:rsid w:val="008A3F36"/>
    <w:rsid w:val="008A42F2"/>
    <w:rsid w:val="008A43EB"/>
    <w:rsid w:val="008A4491"/>
    <w:rsid w:val="008A6351"/>
    <w:rsid w:val="008A71D8"/>
    <w:rsid w:val="008B18CF"/>
    <w:rsid w:val="008B1C5F"/>
    <w:rsid w:val="008B1F71"/>
    <w:rsid w:val="008B24A2"/>
    <w:rsid w:val="008B265E"/>
    <w:rsid w:val="008B3086"/>
    <w:rsid w:val="008B39C2"/>
    <w:rsid w:val="008B4083"/>
    <w:rsid w:val="008B4202"/>
    <w:rsid w:val="008B42E2"/>
    <w:rsid w:val="008B4A56"/>
    <w:rsid w:val="008B6E37"/>
    <w:rsid w:val="008B75C3"/>
    <w:rsid w:val="008B7A34"/>
    <w:rsid w:val="008B7AD5"/>
    <w:rsid w:val="008B7BCF"/>
    <w:rsid w:val="008B7D72"/>
    <w:rsid w:val="008B7E0F"/>
    <w:rsid w:val="008C1BC5"/>
    <w:rsid w:val="008C1F15"/>
    <w:rsid w:val="008C24A4"/>
    <w:rsid w:val="008C28FA"/>
    <w:rsid w:val="008C2DF4"/>
    <w:rsid w:val="008C3CAE"/>
    <w:rsid w:val="008C3E91"/>
    <w:rsid w:val="008C4258"/>
    <w:rsid w:val="008C4B8A"/>
    <w:rsid w:val="008C619B"/>
    <w:rsid w:val="008C6466"/>
    <w:rsid w:val="008C64CD"/>
    <w:rsid w:val="008C692D"/>
    <w:rsid w:val="008C7627"/>
    <w:rsid w:val="008C7D12"/>
    <w:rsid w:val="008C7FD3"/>
    <w:rsid w:val="008D09B0"/>
    <w:rsid w:val="008D1111"/>
    <w:rsid w:val="008D1FEC"/>
    <w:rsid w:val="008D281F"/>
    <w:rsid w:val="008D2E06"/>
    <w:rsid w:val="008D30AF"/>
    <w:rsid w:val="008D3976"/>
    <w:rsid w:val="008D4BAC"/>
    <w:rsid w:val="008D5662"/>
    <w:rsid w:val="008D5F30"/>
    <w:rsid w:val="008D62D8"/>
    <w:rsid w:val="008D6B13"/>
    <w:rsid w:val="008D6BC3"/>
    <w:rsid w:val="008D7CA5"/>
    <w:rsid w:val="008E0B2A"/>
    <w:rsid w:val="008E0BB0"/>
    <w:rsid w:val="008E1B0F"/>
    <w:rsid w:val="008E21F2"/>
    <w:rsid w:val="008E223A"/>
    <w:rsid w:val="008E3AAA"/>
    <w:rsid w:val="008E42D4"/>
    <w:rsid w:val="008E4735"/>
    <w:rsid w:val="008E5427"/>
    <w:rsid w:val="008E5B46"/>
    <w:rsid w:val="008E6FC5"/>
    <w:rsid w:val="008E7739"/>
    <w:rsid w:val="008E7C0B"/>
    <w:rsid w:val="008F137D"/>
    <w:rsid w:val="008F1BEB"/>
    <w:rsid w:val="008F25D9"/>
    <w:rsid w:val="008F2602"/>
    <w:rsid w:val="008F2B1F"/>
    <w:rsid w:val="008F344D"/>
    <w:rsid w:val="008F39FB"/>
    <w:rsid w:val="008F4350"/>
    <w:rsid w:val="008F4AE3"/>
    <w:rsid w:val="008F5072"/>
    <w:rsid w:val="008F634C"/>
    <w:rsid w:val="008F6CEB"/>
    <w:rsid w:val="008F6D6E"/>
    <w:rsid w:val="008F725F"/>
    <w:rsid w:val="008F7B57"/>
    <w:rsid w:val="009000C7"/>
    <w:rsid w:val="009007BC"/>
    <w:rsid w:val="00900EB8"/>
    <w:rsid w:val="00900F8A"/>
    <w:rsid w:val="00901125"/>
    <w:rsid w:val="0090281E"/>
    <w:rsid w:val="00902A40"/>
    <w:rsid w:val="00903187"/>
    <w:rsid w:val="00903627"/>
    <w:rsid w:val="00903A6F"/>
    <w:rsid w:val="00904282"/>
    <w:rsid w:val="00905A58"/>
    <w:rsid w:val="0090646E"/>
    <w:rsid w:val="009064D0"/>
    <w:rsid w:val="009069D7"/>
    <w:rsid w:val="00906CF0"/>
    <w:rsid w:val="00906D0F"/>
    <w:rsid w:val="009074EE"/>
    <w:rsid w:val="00910CA9"/>
    <w:rsid w:val="00911330"/>
    <w:rsid w:val="00911665"/>
    <w:rsid w:val="00912352"/>
    <w:rsid w:val="00913317"/>
    <w:rsid w:val="009133DB"/>
    <w:rsid w:val="009133E3"/>
    <w:rsid w:val="00913582"/>
    <w:rsid w:val="00913952"/>
    <w:rsid w:val="00913F4B"/>
    <w:rsid w:val="0091552D"/>
    <w:rsid w:val="00915977"/>
    <w:rsid w:val="00916DC4"/>
    <w:rsid w:val="0092084E"/>
    <w:rsid w:val="009217E3"/>
    <w:rsid w:val="00921CF8"/>
    <w:rsid w:val="009220F4"/>
    <w:rsid w:val="009230B5"/>
    <w:rsid w:val="00923BF3"/>
    <w:rsid w:val="009267CB"/>
    <w:rsid w:val="00926938"/>
    <w:rsid w:val="0092698D"/>
    <w:rsid w:val="00926A56"/>
    <w:rsid w:val="00926BE2"/>
    <w:rsid w:val="00927F7D"/>
    <w:rsid w:val="009302B2"/>
    <w:rsid w:val="0093322D"/>
    <w:rsid w:val="009334C4"/>
    <w:rsid w:val="009336D4"/>
    <w:rsid w:val="0093377F"/>
    <w:rsid w:val="00933973"/>
    <w:rsid w:val="009357F7"/>
    <w:rsid w:val="00936552"/>
    <w:rsid w:val="009377E9"/>
    <w:rsid w:val="00937A82"/>
    <w:rsid w:val="00937CCB"/>
    <w:rsid w:val="009403FB"/>
    <w:rsid w:val="00941AF1"/>
    <w:rsid w:val="00941B3E"/>
    <w:rsid w:val="00941DD0"/>
    <w:rsid w:val="0094332A"/>
    <w:rsid w:val="009434A9"/>
    <w:rsid w:val="009438F3"/>
    <w:rsid w:val="00943DBD"/>
    <w:rsid w:val="00943FE2"/>
    <w:rsid w:val="00944543"/>
    <w:rsid w:val="0094540F"/>
    <w:rsid w:val="009455B4"/>
    <w:rsid w:val="00946B1B"/>
    <w:rsid w:val="00947227"/>
    <w:rsid w:val="00950F66"/>
    <w:rsid w:val="00952B76"/>
    <w:rsid w:val="009538E4"/>
    <w:rsid w:val="00953AA3"/>
    <w:rsid w:val="00953D23"/>
    <w:rsid w:val="0095402A"/>
    <w:rsid w:val="009546D3"/>
    <w:rsid w:val="00955009"/>
    <w:rsid w:val="00955B10"/>
    <w:rsid w:val="00955C68"/>
    <w:rsid w:val="00955C7B"/>
    <w:rsid w:val="00956242"/>
    <w:rsid w:val="009562C4"/>
    <w:rsid w:val="00956A5C"/>
    <w:rsid w:val="00956E23"/>
    <w:rsid w:val="00957374"/>
    <w:rsid w:val="00957CFF"/>
    <w:rsid w:val="00957E3E"/>
    <w:rsid w:val="00960614"/>
    <w:rsid w:val="00960855"/>
    <w:rsid w:val="009609A3"/>
    <w:rsid w:val="009613B8"/>
    <w:rsid w:val="00961574"/>
    <w:rsid w:val="0096254F"/>
    <w:rsid w:val="00962EBD"/>
    <w:rsid w:val="009633D3"/>
    <w:rsid w:val="009636AB"/>
    <w:rsid w:val="0096561E"/>
    <w:rsid w:val="0096574A"/>
    <w:rsid w:val="00965D3F"/>
    <w:rsid w:val="00966672"/>
    <w:rsid w:val="00966FFE"/>
    <w:rsid w:val="009675AC"/>
    <w:rsid w:val="0097086B"/>
    <w:rsid w:val="00971DD5"/>
    <w:rsid w:val="0097226A"/>
    <w:rsid w:val="009725B8"/>
    <w:rsid w:val="00973698"/>
    <w:rsid w:val="0097431B"/>
    <w:rsid w:val="0097457A"/>
    <w:rsid w:val="009753EF"/>
    <w:rsid w:val="0097570E"/>
    <w:rsid w:val="0097778C"/>
    <w:rsid w:val="00977C9C"/>
    <w:rsid w:val="00977FEF"/>
    <w:rsid w:val="00980450"/>
    <w:rsid w:val="00981665"/>
    <w:rsid w:val="009824D8"/>
    <w:rsid w:val="00982566"/>
    <w:rsid w:val="00982DEC"/>
    <w:rsid w:val="00982FCA"/>
    <w:rsid w:val="00983B84"/>
    <w:rsid w:val="00984F9B"/>
    <w:rsid w:val="009855EC"/>
    <w:rsid w:val="009856B9"/>
    <w:rsid w:val="0098590B"/>
    <w:rsid w:val="009859CB"/>
    <w:rsid w:val="00985D69"/>
    <w:rsid w:val="00985EED"/>
    <w:rsid w:val="00986B4D"/>
    <w:rsid w:val="009874E2"/>
    <w:rsid w:val="00987BFF"/>
    <w:rsid w:val="009902C7"/>
    <w:rsid w:val="0099123B"/>
    <w:rsid w:val="00991C59"/>
    <w:rsid w:val="0099250B"/>
    <w:rsid w:val="00992766"/>
    <w:rsid w:val="00992A95"/>
    <w:rsid w:val="00992D5C"/>
    <w:rsid w:val="00992FB7"/>
    <w:rsid w:val="00993345"/>
    <w:rsid w:val="00993661"/>
    <w:rsid w:val="00993A59"/>
    <w:rsid w:val="00993B3C"/>
    <w:rsid w:val="00994A82"/>
    <w:rsid w:val="00994C47"/>
    <w:rsid w:val="00995E5F"/>
    <w:rsid w:val="00996F35"/>
    <w:rsid w:val="009971EF"/>
    <w:rsid w:val="009974B9"/>
    <w:rsid w:val="009978C4"/>
    <w:rsid w:val="00997D32"/>
    <w:rsid w:val="009A005A"/>
    <w:rsid w:val="009A0D9C"/>
    <w:rsid w:val="009A0FC8"/>
    <w:rsid w:val="009A1F25"/>
    <w:rsid w:val="009A212B"/>
    <w:rsid w:val="009A2807"/>
    <w:rsid w:val="009A2937"/>
    <w:rsid w:val="009A3564"/>
    <w:rsid w:val="009A45E1"/>
    <w:rsid w:val="009A47C4"/>
    <w:rsid w:val="009A6221"/>
    <w:rsid w:val="009A6553"/>
    <w:rsid w:val="009A6BDB"/>
    <w:rsid w:val="009A6E17"/>
    <w:rsid w:val="009A7AA7"/>
    <w:rsid w:val="009A7EC6"/>
    <w:rsid w:val="009B03F3"/>
    <w:rsid w:val="009B08C8"/>
    <w:rsid w:val="009B122A"/>
    <w:rsid w:val="009B1929"/>
    <w:rsid w:val="009B32E9"/>
    <w:rsid w:val="009B33DC"/>
    <w:rsid w:val="009B3C7F"/>
    <w:rsid w:val="009B53E7"/>
    <w:rsid w:val="009B5473"/>
    <w:rsid w:val="009B597E"/>
    <w:rsid w:val="009B59F2"/>
    <w:rsid w:val="009B7191"/>
    <w:rsid w:val="009B7272"/>
    <w:rsid w:val="009B7461"/>
    <w:rsid w:val="009B7F59"/>
    <w:rsid w:val="009C0075"/>
    <w:rsid w:val="009C054E"/>
    <w:rsid w:val="009C09AF"/>
    <w:rsid w:val="009C1DFD"/>
    <w:rsid w:val="009C257F"/>
    <w:rsid w:val="009C3474"/>
    <w:rsid w:val="009C3C07"/>
    <w:rsid w:val="009C4895"/>
    <w:rsid w:val="009C4BDE"/>
    <w:rsid w:val="009C51FA"/>
    <w:rsid w:val="009C53B6"/>
    <w:rsid w:val="009C5A77"/>
    <w:rsid w:val="009C5CC4"/>
    <w:rsid w:val="009C65FE"/>
    <w:rsid w:val="009D00C8"/>
    <w:rsid w:val="009D1368"/>
    <w:rsid w:val="009D1962"/>
    <w:rsid w:val="009D1A97"/>
    <w:rsid w:val="009D1A9E"/>
    <w:rsid w:val="009D2123"/>
    <w:rsid w:val="009D2870"/>
    <w:rsid w:val="009D2993"/>
    <w:rsid w:val="009D2DCF"/>
    <w:rsid w:val="009D3588"/>
    <w:rsid w:val="009D35D8"/>
    <w:rsid w:val="009D41A5"/>
    <w:rsid w:val="009D4835"/>
    <w:rsid w:val="009D5470"/>
    <w:rsid w:val="009D547E"/>
    <w:rsid w:val="009D54A9"/>
    <w:rsid w:val="009D6435"/>
    <w:rsid w:val="009D73F3"/>
    <w:rsid w:val="009D7C4E"/>
    <w:rsid w:val="009E2013"/>
    <w:rsid w:val="009E216B"/>
    <w:rsid w:val="009E2CF2"/>
    <w:rsid w:val="009E34E3"/>
    <w:rsid w:val="009E4A3D"/>
    <w:rsid w:val="009E5CA2"/>
    <w:rsid w:val="009E68D3"/>
    <w:rsid w:val="009E7B25"/>
    <w:rsid w:val="009F0584"/>
    <w:rsid w:val="009F104D"/>
    <w:rsid w:val="009F153C"/>
    <w:rsid w:val="009F1D0D"/>
    <w:rsid w:val="009F1EA3"/>
    <w:rsid w:val="009F2640"/>
    <w:rsid w:val="009F27B6"/>
    <w:rsid w:val="009F2BB4"/>
    <w:rsid w:val="009F338F"/>
    <w:rsid w:val="009F36C4"/>
    <w:rsid w:val="009F3AA5"/>
    <w:rsid w:val="009F3B12"/>
    <w:rsid w:val="009F3C1D"/>
    <w:rsid w:val="009F3CB9"/>
    <w:rsid w:val="009F4D99"/>
    <w:rsid w:val="009F5844"/>
    <w:rsid w:val="009F5A47"/>
    <w:rsid w:val="009F5BD4"/>
    <w:rsid w:val="009F5DBF"/>
    <w:rsid w:val="009F666B"/>
    <w:rsid w:val="009F72D4"/>
    <w:rsid w:val="00A00075"/>
    <w:rsid w:val="00A024F6"/>
    <w:rsid w:val="00A02A76"/>
    <w:rsid w:val="00A02C76"/>
    <w:rsid w:val="00A03152"/>
    <w:rsid w:val="00A03705"/>
    <w:rsid w:val="00A04372"/>
    <w:rsid w:val="00A04650"/>
    <w:rsid w:val="00A04B34"/>
    <w:rsid w:val="00A0628F"/>
    <w:rsid w:val="00A06C30"/>
    <w:rsid w:val="00A07F11"/>
    <w:rsid w:val="00A105B7"/>
    <w:rsid w:val="00A11060"/>
    <w:rsid w:val="00A12285"/>
    <w:rsid w:val="00A13CA5"/>
    <w:rsid w:val="00A14148"/>
    <w:rsid w:val="00A141D6"/>
    <w:rsid w:val="00A15B1D"/>
    <w:rsid w:val="00A1608A"/>
    <w:rsid w:val="00A163FE"/>
    <w:rsid w:val="00A16867"/>
    <w:rsid w:val="00A16A4C"/>
    <w:rsid w:val="00A16F00"/>
    <w:rsid w:val="00A17248"/>
    <w:rsid w:val="00A179BE"/>
    <w:rsid w:val="00A20120"/>
    <w:rsid w:val="00A20441"/>
    <w:rsid w:val="00A21084"/>
    <w:rsid w:val="00A212BD"/>
    <w:rsid w:val="00A2267D"/>
    <w:rsid w:val="00A22D2C"/>
    <w:rsid w:val="00A24A1E"/>
    <w:rsid w:val="00A24D5A"/>
    <w:rsid w:val="00A252A9"/>
    <w:rsid w:val="00A25788"/>
    <w:rsid w:val="00A26471"/>
    <w:rsid w:val="00A26D53"/>
    <w:rsid w:val="00A27229"/>
    <w:rsid w:val="00A27437"/>
    <w:rsid w:val="00A2790F"/>
    <w:rsid w:val="00A27A67"/>
    <w:rsid w:val="00A302CE"/>
    <w:rsid w:val="00A30F08"/>
    <w:rsid w:val="00A3107F"/>
    <w:rsid w:val="00A3161B"/>
    <w:rsid w:val="00A32C85"/>
    <w:rsid w:val="00A32EFA"/>
    <w:rsid w:val="00A33E32"/>
    <w:rsid w:val="00A340B4"/>
    <w:rsid w:val="00A34EC2"/>
    <w:rsid w:val="00A35E6B"/>
    <w:rsid w:val="00A36571"/>
    <w:rsid w:val="00A37654"/>
    <w:rsid w:val="00A40B94"/>
    <w:rsid w:val="00A4175C"/>
    <w:rsid w:val="00A428B4"/>
    <w:rsid w:val="00A42A72"/>
    <w:rsid w:val="00A464E4"/>
    <w:rsid w:val="00A46FC0"/>
    <w:rsid w:val="00A47138"/>
    <w:rsid w:val="00A5031D"/>
    <w:rsid w:val="00A504B7"/>
    <w:rsid w:val="00A509A7"/>
    <w:rsid w:val="00A50F06"/>
    <w:rsid w:val="00A51579"/>
    <w:rsid w:val="00A5167E"/>
    <w:rsid w:val="00A51D72"/>
    <w:rsid w:val="00A51D7D"/>
    <w:rsid w:val="00A52ED1"/>
    <w:rsid w:val="00A52F9A"/>
    <w:rsid w:val="00A53EDC"/>
    <w:rsid w:val="00A53F74"/>
    <w:rsid w:val="00A5423E"/>
    <w:rsid w:val="00A55A93"/>
    <w:rsid w:val="00A56963"/>
    <w:rsid w:val="00A56CA6"/>
    <w:rsid w:val="00A5742B"/>
    <w:rsid w:val="00A57560"/>
    <w:rsid w:val="00A57ED6"/>
    <w:rsid w:val="00A6013E"/>
    <w:rsid w:val="00A60190"/>
    <w:rsid w:val="00A60BA5"/>
    <w:rsid w:val="00A60F4B"/>
    <w:rsid w:val="00A619A1"/>
    <w:rsid w:val="00A61AD0"/>
    <w:rsid w:val="00A628EB"/>
    <w:rsid w:val="00A63364"/>
    <w:rsid w:val="00A63A89"/>
    <w:rsid w:val="00A6484F"/>
    <w:rsid w:val="00A64B75"/>
    <w:rsid w:val="00A64E2E"/>
    <w:rsid w:val="00A657ED"/>
    <w:rsid w:val="00A65BD0"/>
    <w:rsid w:val="00A6641F"/>
    <w:rsid w:val="00A66A04"/>
    <w:rsid w:val="00A66EF1"/>
    <w:rsid w:val="00A6700F"/>
    <w:rsid w:val="00A67597"/>
    <w:rsid w:val="00A6773C"/>
    <w:rsid w:val="00A71414"/>
    <w:rsid w:val="00A71BBB"/>
    <w:rsid w:val="00A734ED"/>
    <w:rsid w:val="00A7470D"/>
    <w:rsid w:val="00A75347"/>
    <w:rsid w:val="00A759B3"/>
    <w:rsid w:val="00A75A89"/>
    <w:rsid w:val="00A76FEB"/>
    <w:rsid w:val="00A77739"/>
    <w:rsid w:val="00A81293"/>
    <w:rsid w:val="00A814CE"/>
    <w:rsid w:val="00A8482E"/>
    <w:rsid w:val="00A85E63"/>
    <w:rsid w:val="00A866B4"/>
    <w:rsid w:val="00A86BE6"/>
    <w:rsid w:val="00A874E7"/>
    <w:rsid w:val="00A87A46"/>
    <w:rsid w:val="00A87D9B"/>
    <w:rsid w:val="00A90143"/>
    <w:rsid w:val="00A9037A"/>
    <w:rsid w:val="00A92380"/>
    <w:rsid w:val="00A92BD2"/>
    <w:rsid w:val="00A93E35"/>
    <w:rsid w:val="00A93E95"/>
    <w:rsid w:val="00A93F86"/>
    <w:rsid w:val="00A94FA1"/>
    <w:rsid w:val="00A94FF6"/>
    <w:rsid w:val="00A959C7"/>
    <w:rsid w:val="00A95DF6"/>
    <w:rsid w:val="00A966E2"/>
    <w:rsid w:val="00A96935"/>
    <w:rsid w:val="00A97721"/>
    <w:rsid w:val="00AA01EA"/>
    <w:rsid w:val="00AA0835"/>
    <w:rsid w:val="00AA0F3F"/>
    <w:rsid w:val="00AA0F57"/>
    <w:rsid w:val="00AA1015"/>
    <w:rsid w:val="00AA18EA"/>
    <w:rsid w:val="00AA1BDF"/>
    <w:rsid w:val="00AA2158"/>
    <w:rsid w:val="00AA28B5"/>
    <w:rsid w:val="00AA46E4"/>
    <w:rsid w:val="00AA5A4B"/>
    <w:rsid w:val="00AA6956"/>
    <w:rsid w:val="00AA7D82"/>
    <w:rsid w:val="00AB1D91"/>
    <w:rsid w:val="00AB250E"/>
    <w:rsid w:val="00AB2B13"/>
    <w:rsid w:val="00AB2C1A"/>
    <w:rsid w:val="00AB3660"/>
    <w:rsid w:val="00AB4122"/>
    <w:rsid w:val="00AB4233"/>
    <w:rsid w:val="00AB4633"/>
    <w:rsid w:val="00AB4DC9"/>
    <w:rsid w:val="00AB6130"/>
    <w:rsid w:val="00AB6655"/>
    <w:rsid w:val="00AB725C"/>
    <w:rsid w:val="00AB7417"/>
    <w:rsid w:val="00AB7583"/>
    <w:rsid w:val="00AB75DF"/>
    <w:rsid w:val="00AB7742"/>
    <w:rsid w:val="00AC0028"/>
    <w:rsid w:val="00AC05E8"/>
    <w:rsid w:val="00AC0AA4"/>
    <w:rsid w:val="00AC1691"/>
    <w:rsid w:val="00AC1C56"/>
    <w:rsid w:val="00AC1FF7"/>
    <w:rsid w:val="00AC256C"/>
    <w:rsid w:val="00AC32A2"/>
    <w:rsid w:val="00AC350B"/>
    <w:rsid w:val="00AC3EBF"/>
    <w:rsid w:val="00AC4781"/>
    <w:rsid w:val="00AC4BA3"/>
    <w:rsid w:val="00AC51E5"/>
    <w:rsid w:val="00AC551A"/>
    <w:rsid w:val="00AC5BE5"/>
    <w:rsid w:val="00AC5C6E"/>
    <w:rsid w:val="00AC5F71"/>
    <w:rsid w:val="00AC642D"/>
    <w:rsid w:val="00AC66E5"/>
    <w:rsid w:val="00AC6DCE"/>
    <w:rsid w:val="00AC6FA9"/>
    <w:rsid w:val="00AD0374"/>
    <w:rsid w:val="00AD1058"/>
    <w:rsid w:val="00AD16D0"/>
    <w:rsid w:val="00AD26F4"/>
    <w:rsid w:val="00AD32A1"/>
    <w:rsid w:val="00AD3E6C"/>
    <w:rsid w:val="00AD4534"/>
    <w:rsid w:val="00AD4DE2"/>
    <w:rsid w:val="00AD53AC"/>
    <w:rsid w:val="00AD5F83"/>
    <w:rsid w:val="00AD6173"/>
    <w:rsid w:val="00AD6D66"/>
    <w:rsid w:val="00AE05C9"/>
    <w:rsid w:val="00AE0F20"/>
    <w:rsid w:val="00AE1236"/>
    <w:rsid w:val="00AE180F"/>
    <w:rsid w:val="00AE260C"/>
    <w:rsid w:val="00AE3252"/>
    <w:rsid w:val="00AE32AF"/>
    <w:rsid w:val="00AE32B7"/>
    <w:rsid w:val="00AE3C52"/>
    <w:rsid w:val="00AE4EC5"/>
    <w:rsid w:val="00AE58DA"/>
    <w:rsid w:val="00AE59F3"/>
    <w:rsid w:val="00AE6381"/>
    <w:rsid w:val="00AE7424"/>
    <w:rsid w:val="00AE7BC5"/>
    <w:rsid w:val="00AE7DB4"/>
    <w:rsid w:val="00AF21F3"/>
    <w:rsid w:val="00AF26AE"/>
    <w:rsid w:val="00AF27F4"/>
    <w:rsid w:val="00AF38F6"/>
    <w:rsid w:val="00AF3982"/>
    <w:rsid w:val="00AF39B9"/>
    <w:rsid w:val="00AF4EF8"/>
    <w:rsid w:val="00AF56A3"/>
    <w:rsid w:val="00AF5848"/>
    <w:rsid w:val="00B0174C"/>
    <w:rsid w:val="00B01830"/>
    <w:rsid w:val="00B0244A"/>
    <w:rsid w:val="00B02A31"/>
    <w:rsid w:val="00B03622"/>
    <w:rsid w:val="00B03768"/>
    <w:rsid w:val="00B04631"/>
    <w:rsid w:val="00B04F7D"/>
    <w:rsid w:val="00B0660C"/>
    <w:rsid w:val="00B073DF"/>
    <w:rsid w:val="00B07474"/>
    <w:rsid w:val="00B07530"/>
    <w:rsid w:val="00B100D7"/>
    <w:rsid w:val="00B123DC"/>
    <w:rsid w:val="00B12C80"/>
    <w:rsid w:val="00B12E30"/>
    <w:rsid w:val="00B1300B"/>
    <w:rsid w:val="00B13AC3"/>
    <w:rsid w:val="00B14596"/>
    <w:rsid w:val="00B14C20"/>
    <w:rsid w:val="00B15179"/>
    <w:rsid w:val="00B1529C"/>
    <w:rsid w:val="00B15BAA"/>
    <w:rsid w:val="00B15C7E"/>
    <w:rsid w:val="00B165E1"/>
    <w:rsid w:val="00B17B89"/>
    <w:rsid w:val="00B20D7F"/>
    <w:rsid w:val="00B21157"/>
    <w:rsid w:val="00B21DBD"/>
    <w:rsid w:val="00B2317D"/>
    <w:rsid w:val="00B24A8C"/>
    <w:rsid w:val="00B270FC"/>
    <w:rsid w:val="00B27FF5"/>
    <w:rsid w:val="00B30832"/>
    <w:rsid w:val="00B3143B"/>
    <w:rsid w:val="00B316AD"/>
    <w:rsid w:val="00B31956"/>
    <w:rsid w:val="00B323B7"/>
    <w:rsid w:val="00B3271C"/>
    <w:rsid w:val="00B3335C"/>
    <w:rsid w:val="00B335FA"/>
    <w:rsid w:val="00B33BB2"/>
    <w:rsid w:val="00B33C58"/>
    <w:rsid w:val="00B36422"/>
    <w:rsid w:val="00B364DC"/>
    <w:rsid w:val="00B36EC4"/>
    <w:rsid w:val="00B37381"/>
    <w:rsid w:val="00B37E5D"/>
    <w:rsid w:val="00B40042"/>
    <w:rsid w:val="00B40C27"/>
    <w:rsid w:val="00B4123D"/>
    <w:rsid w:val="00B41916"/>
    <w:rsid w:val="00B41CE2"/>
    <w:rsid w:val="00B4264F"/>
    <w:rsid w:val="00B42A48"/>
    <w:rsid w:val="00B44560"/>
    <w:rsid w:val="00B4529F"/>
    <w:rsid w:val="00B4568B"/>
    <w:rsid w:val="00B465A0"/>
    <w:rsid w:val="00B50D3A"/>
    <w:rsid w:val="00B51E4D"/>
    <w:rsid w:val="00B523FC"/>
    <w:rsid w:val="00B525AE"/>
    <w:rsid w:val="00B5320B"/>
    <w:rsid w:val="00B533C4"/>
    <w:rsid w:val="00B53A75"/>
    <w:rsid w:val="00B53DDE"/>
    <w:rsid w:val="00B55291"/>
    <w:rsid w:val="00B55DF7"/>
    <w:rsid w:val="00B579A5"/>
    <w:rsid w:val="00B603CE"/>
    <w:rsid w:val="00B629A5"/>
    <w:rsid w:val="00B62CC0"/>
    <w:rsid w:val="00B62E04"/>
    <w:rsid w:val="00B62ED3"/>
    <w:rsid w:val="00B63D57"/>
    <w:rsid w:val="00B6453A"/>
    <w:rsid w:val="00B658F1"/>
    <w:rsid w:val="00B66D9F"/>
    <w:rsid w:val="00B67C2B"/>
    <w:rsid w:val="00B71C0C"/>
    <w:rsid w:val="00B72A73"/>
    <w:rsid w:val="00B73596"/>
    <w:rsid w:val="00B73F1C"/>
    <w:rsid w:val="00B7475C"/>
    <w:rsid w:val="00B75305"/>
    <w:rsid w:val="00B75CC6"/>
    <w:rsid w:val="00B77694"/>
    <w:rsid w:val="00B77F05"/>
    <w:rsid w:val="00B8064E"/>
    <w:rsid w:val="00B807A8"/>
    <w:rsid w:val="00B81A10"/>
    <w:rsid w:val="00B82007"/>
    <w:rsid w:val="00B827C0"/>
    <w:rsid w:val="00B8281C"/>
    <w:rsid w:val="00B8299F"/>
    <w:rsid w:val="00B82BD2"/>
    <w:rsid w:val="00B8351D"/>
    <w:rsid w:val="00B8485B"/>
    <w:rsid w:val="00B8519C"/>
    <w:rsid w:val="00B862FF"/>
    <w:rsid w:val="00B86446"/>
    <w:rsid w:val="00B8713D"/>
    <w:rsid w:val="00B87604"/>
    <w:rsid w:val="00B907AE"/>
    <w:rsid w:val="00B90AE3"/>
    <w:rsid w:val="00B913A9"/>
    <w:rsid w:val="00B92F97"/>
    <w:rsid w:val="00B930EE"/>
    <w:rsid w:val="00B930F4"/>
    <w:rsid w:val="00B93344"/>
    <w:rsid w:val="00B94E55"/>
    <w:rsid w:val="00B97C55"/>
    <w:rsid w:val="00BA0D8B"/>
    <w:rsid w:val="00BA14BB"/>
    <w:rsid w:val="00BA1606"/>
    <w:rsid w:val="00BA1D49"/>
    <w:rsid w:val="00BA1D53"/>
    <w:rsid w:val="00BA28B5"/>
    <w:rsid w:val="00BA2914"/>
    <w:rsid w:val="00BA2F53"/>
    <w:rsid w:val="00BA3067"/>
    <w:rsid w:val="00BA451D"/>
    <w:rsid w:val="00BA478F"/>
    <w:rsid w:val="00BA6901"/>
    <w:rsid w:val="00BA6A52"/>
    <w:rsid w:val="00BA6D39"/>
    <w:rsid w:val="00BB0108"/>
    <w:rsid w:val="00BB0396"/>
    <w:rsid w:val="00BB0B44"/>
    <w:rsid w:val="00BB143F"/>
    <w:rsid w:val="00BB1607"/>
    <w:rsid w:val="00BB1636"/>
    <w:rsid w:val="00BB186B"/>
    <w:rsid w:val="00BB19F0"/>
    <w:rsid w:val="00BB1C96"/>
    <w:rsid w:val="00BB29BF"/>
    <w:rsid w:val="00BB3111"/>
    <w:rsid w:val="00BB3752"/>
    <w:rsid w:val="00BB3846"/>
    <w:rsid w:val="00BB3B0C"/>
    <w:rsid w:val="00BB3C35"/>
    <w:rsid w:val="00BB4870"/>
    <w:rsid w:val="00BB576F"/>
    <w:rsid w:val="00BB5E2B"/>
    <w:rsid w:val="00BB5E9D"/>
    <w:rsid w:val="00BB6F2C"/>
    <w:rsid w:val="00BC0483"/>
    <w:rsid w:val="00BC0C8D"/>
    <w:rsid w:val="00BC0DF4"/>
    <w:rsid w:val="00BC1E12"/>
    <w:rsid w:val="00BC1E61"/>
    <w:rsid w:val="00BC43E6"/>
    <w:rsid w:val="00BC50A2"/>
    <w:rsid w:val="00BC569E"/>
    <w:rsid w:val="00BC60C0"/>
    <w:rsid w:val="00BC6E0F"/>
    <w:rsid w:val="00BC6F77"/>
    <w:rsid w:val="00BC7401"/>
    <w:rsid w:val="00BD1769"/>
    <w:rsid w:val="00BD1D84"/>
    <w:rsid w:val="00BD22FC"/>
    <w:rsid w:val="00BD3593"/>
    <w:rsid w:val="00BD40BA"/>
    <w:rsid w:val="00BD46D5"/>
    <w:rsid w:val="00BD485C"/>
    <w:rsid w:val="00BD58C7"/>
    <w:rsid w:val="00BD6260"/>
    <w:rsid w:val="00BE011E"/>
    <w:rsid w:val="00BE0BFC"/>
    <w:rsid w:val="00BE1243"/>
    <w:rsid w:val="00BE1A45"/>
    <w:rsid w:val="00BE20DD"/>
    <w:rsid w:val="00BE274B"/>
    <w:rsid w:val="00BE3194"/>
    <w:rsid w:val="00BE39FB"/>
    <w:rsid w:val="00BE3DD6"/>
    <w:rsid w:val="00BE41F6"/>
    <w:rsid w:val="00BE45D7"/>
    <w:rsid w:val="00BE4B22"/>
    <w:rsid w:val="00BE64F0"/>
    <w:rsid w:val="00BE6EB5"/>
    <w:rsid w:val="00BE70D2"/>
    <w:rsid w:val="00BE745E"/>
    <w:rsid w:val="00BF023A"/>
    <w:rsid w:val="00BF0E86"/>
    <w:rsid w:val="00BF1645"/>
    <w:rsid w:val="00BF16D9"/>
    <w:rsid w:val="00BF3405"/>
    <w:rsid w:val="00BF3C8D"/>
    <w:rsid w:val="00BF46E9"/>
    <w:rsid w:val="00BF54E4"/>
    <w:rsid w:val="00BF671D"/>
    <w:rsid w:val="00BF7F9A"/>
    <w:rsid w:val="00C00076"/>
    <w:rsid w:val="00C00287"/>
    <w:rsid w:val="00C003AB"/>
    <w:rsid w:val="00C00477"/>
    <w:rsid w:val="00C0050E"/>
    <w:rsid w:val="00C009D1"/>
    <w:rsid w:val="00C00B1B"/>
    <w:rsid w:val="00C00CB5"/>
    <w:rsid w:val="00C01D88"/>
    <w:rsid w:val="00C0302B"/>
    <w:rsid w:val="00C030FA"/>
    <w:rsid w:val="00C031BF"/>
    <w:rsid w:val="00C037DB"/>
    <w:rsid w:val="00C03E8C"/>
    <w:rsid w:val="00C03F92"/>
    <w:rsid w:val="00C059CF"/>
    <w:rsid w:val="00C05B0E"/>
    <w:rsid w:val="00C05E3E"/>
    <w:rsid w:val="00C06116"/>
    <w:rsid w:val="00C06D13"/>
    <w:rsid w:val="00C07351"/>
    <w:rsid w:val="00C10250"/>
    <w:rsid w:val="00C114DF"/>
    <w:rsid w:val="00C1153C"/>
    <w:rsid w:val="00C12135"/>
    <w:rsid w:val="00C1259E"/>
    <w:rsid w:val="00C135AA"/>
    <w:rsid w:val="00C136D0"/>
    <w:rsid w:val="00C1450D"/>
    <w:rsid w:val="00C148D5"/>
    <w:rsid w:val="00C161A8"/>
    <w:rsid w:val="00C16DCE"/>
    <w:rsid w:val="00C1785B"/>
    <w:rsid w:val="00C17C80"/>
    <w:rsid w:val="00C200D8"/>
    <w:rsid w:val="00C20A56"/>
    <w:rsid w:val="00C20E22"/>
    <w:rsid w:val="00C21CD4"/>
    <w:rsid w:val="00C21ECC"/>
    <w:rsid w:val="00C22071"/>
    <w:rsid w:val="00C2255D"/>
    <w:rsid w:val="00C23596"/>
    <w:rsid w:val="00C2487D"/>
    <w:rsid w:val="00C248DA"/>
    <w:rsid w:val="00C24A4C"/>
    <w:rsid w:val="00C24B47"/>
    <w:rsid w:val="00C25252"/>
    <w:rsid w:val="00C253EA"/>
    <w:rsid w:val="00C258B6"/>
    <w:rsid w:val="00C25DAC"/>
    <w:rsid w:val="00C260A8"/>
    <w:rsid w:val="00C26E97"/>
    <w:rsid w:val="00C2717E"/>
    <w:rsid w:val="00C27A21"/>
    <w:rsid w:val="00C3058C"/>
    <w:rsid w:val="00C31700"/>
    <w:rsid w:val="00C31E10"/>
    <w:rsid w:val="00C328FD"/>
    <w:rsid w:val="00C32C16"/>
    <w:rsid w:val="00C3370F"/>
    <w:rsid w:val="00C3375C"/>
    <w:rsid w:val="00C356C5"/>
    <w:rsid w:val="00C35BDF"/>
    <w:rsid w:val="00C36BFB"/>
    <w:rsid w:val="00C36E96"/>
    <w:rsid w:val="00C37AD0"/>
    <w:rsid w:val="00C42D41"/>
    <w:rsid w:val="00C43968"/>
    <w:rsid w:val="00C44BF5"/>
    <w:rsid w:val="00C453EA"/>
    <w:rsid w:val="00C45E73"/>
    <w:rsid w:val="00C45ED6"/>
    <w:rsid w:val="00C460F3"/>
    <w:rsid w:val="00C4684C"/>
    <w:rsid w:val="00C46D63"/>
    <w:rsid w:val="00C47E8B"/>
    <w:rsid w:val="00C50128"/>
    <w:rsid w:val="00C501B2"/>
    <w:rsid w:val="00C506A7"/>
    <w:rsid w:val="00C508F5"/>
    <w:rsid w:val="00C51B71"/>
    <w:rsid w:val="00C52018"/>
    <w:rsid w:val="00C53452"/>
    <w:rsid w:val="00C538D9"/>
    <w:rsid w:val="00C5390B"/>
    <w:rsid w:val="00C5401B"/>
    <w:rsid w:val="00C541AF"/>
    <w:rsid w:val="00C54386"/>
    <w:rsid w:val="00C54E69"/>
    <w:rsid w:val="00C55AB7"/>
    <w:rsid w:val="00C56060"/>
    <w:rsid w:val="00C5739D"/>
    <w:rsid w:val="00C5790C"/>
    <w:rsid w:val="00C60218"/>
    <w:rsid w:val="00C60F99"/>
    <w:rsid w:val="00C61EAE"/>
    <w:rsid w:val="00C6259D"/>
    <w:rsid w:val="00C63434"/>
    <w:rsid w:val="00C6368E"/>
    <w:rsid w:val="00C6378B"/>
    <w:rsid w:val="00C63930"/>
    <w:rsid w:val="00C643CA"/>
    <w:rsid w:val="00C64E99"/>
    <w:rsid w:val="00C6520E"/>
    <w:rsid w:val="00C655A4"/>
    <w:rsid w:val="00C65B9C"/>
    <w:rsid w:val="00C66F70"/>
    <w:rsid w:val="00C70CEF"/>
    <w:rsid w:val="00C712F8"/>
    <w:rsid w:val="00C71433"/>
    <w:rsid w:val="00C73A81"/>
    <w:rsid w:val="00C73F40"/>
    <w:rsid w:val="00C73F74"/>
    <w:rsid w:val="00C751F2"/>
    <w:rsid w:val="00C75D5E"/>
    <w:rsid w:val="00C766D1"/>
    <w:rsid w:val="00C76B69"/>
    <w:rsid w:val="00C77884"/>
    <w:rsid w:val="00C8009C"/>
    <w:rsid w:val="00C808C7"/>
    <w:rsid w:val="00C80A35"/>
    <w:rsid w:val="00C80B09"/>
    <w:rsid w:val="00C819B0"/>
    <w:rsid w:val="00C81B4D"/>
    <w:rsid w:val="00C81ED2"/>
    <w:rsid w:val="00C81F34"/>
    <w:rsid w:val="00C83013"/>
    <w:rsid w:val="00C83292"/>
    <w:rsid w:val="00C832B0"/>
    <w:rsid w:val="00C845F4"/>
    <w:rsid w:val="00C84EC3"/>
    <w:rsid w:val="00C85D3F"/>
    <w:rsid w:val="00C85D9D"/>
    <w:rsid w:val="00C86306"/>
    <w:rsid w:val="00C871B2"/>
    <w:rsid w:val="00C90093"/>
    <w:rsid w:val="00C90168"/>
    <w:rsid w:val="00C902A9"/>
    <w:rsid w:val="00C90D36"/>
    <w:rsid w:val="00C928C3"/>
    <w:rsid w:val="00C92A91"/>
    <w:rsid w:val="00C92E9F"/>
    <w:rsid w:val="00C93107"/>
    <w:rsid w:val="00C9455F"/>
    <w:rsid w:val="00C94E4B"/>
    <w:rsid w:val="00C95877"/>
    <w:rsid w:val="00C96139"/>
    <w:rsid w:val="00C97155"/>
    <w:rsid w:val="00C971F5"/>
    <w:rsid w:val="00CA084D"/>
    <w:rsid w:val="00CA1748"/>
    <w:rsid w:val="00CA1933"/>
    <w:rsid w:val="00CA19DD"/>
    <w:rsid w:val="00CA1EDD"/>
    <w:rsid w:val="00CA2171"/>
    <w:rsid w:val="00CA2DA4"/>
    <w:rsid w:val="00CA3942"/>
    <w:rsid w:val="00CA5217"/>
    <w:rsid w:val="00CA5625"/>
    <w:rsid w:val="00CA579D"/>
    <w:rsid w:val="00CA6A16"/>
    <w:rsid w:val="00CA6C2B"/>
    <w:rsid w:val="00CA7883"/>
    <w:rsid w:val="00CB03C1"/>
    <w:rsid w:val="00CB0513"/>
    <w:rsid w:val="00CB0817"/>
    <w:rsid w:val="00CB1B4E"/>
    <w:rsid w:val="00CB2AB3"/>
    <w:rsid w:val="00CB39E5"/>
    <w:rsid w:val="00CB3B0A"/>
    <w:rsid w:val="00CB428E"/>
    <w:rsid w:val="00CB429A"/>
    <w:rsid w:val="00CB5EFE"/>
    <w:rsid w:val="00CB5F96"/>
    <w:rsid w:val="00CB6561"/>
    <w:rsid w:val="00CB6F96"/>
    <w:rsid w:val="00CB728D"/>
    <w:rsid w:val="00CC0171"/>
    <w:rsid w:val="00CC2AF1"/>
    <w:rsid w:val="00CC3C12"/>
    <w:rsid w:val="00CC46BE"/>
    <w:rsid w:val="00CC4CE8"/>
    <w:rsid w:val="00CC4ECD"/>
    <w:rsid w:val="00CC4F69"/>
    <w:rsid w:val="00CC6068"/>
    <w:rsid w:val="00CC68A8"/>
    <w:rsid w:val="00CD0583"/>
    <w:rsid w:val="00CD1B6E"/>
    <w:rsid w:val="00CD1D11"/>
    <w:rsid w:val="00CD408E"/>
    <w:rsid w:val="00CD427F"/>
    <w:rsid w:val="00CD45BF"/>
    <w:rsid w:val="00CD5044"/>
    <w:rsid w:val="00CD53BC"/>
    <w:rsid w:val="00CD5F7B"/>
    <w:rsid w:val="00CD78F1"/>
    <w:rsid w:val="00CE0507"/>
    <w:rsid w:val="00CE05A4"/>
    <w:rsid w:val="00CE27A5"/>
    <w:rsid w:val="00CE2AAC"/>
    <w:rsid w:val="00CE2F9A"/>
    <w:rsid w:val="00CE3C72"/>
    <w:rsid w:val="00CE4A2D"/>
    <w:rsid w:val="00CE5B3A"/>
    <w:rsid w:val="00CE6130"/>
    <w:rsid w:val="00CE7B3E"/>
    <w:rsid w:val="00CF08D5"/>
    <w:rsid w:val="00CF1E8F"/>
    <w:rsid w:val="00CF34AD"/>
    <w:rsid w:val="00CF3B14"/>
    <w:rsid w:val="00CF4372"/>
    <w:rsid w:val="00CF4775"/>
    <w:rsid w:val="00CF4DF1"/>
    <w:rsid w:val="00CF4E9F"/>
    <w:rsid w:val="00CF5E05"/>
    <w:rsid w:val="00CF6A17"/>
    <w:rsid w:val="00CF7093"/>
    <w:rsid w:val="00CF7CCD"/>
    <w:rsid w:val="00D0087D"/>
    <w:rsid w:val="00D00942"/>
    <w:rsid w:val="00D013E0"/>
    <w:rsid w:val="00D01D16"/>
    <w:rsid w:val="00D02DBE"/>
    <w:rsid w:val="00D044F1"/>
    <w:rsid w:val="00D045E0"/>
    <w:rsid w:val="00D057CB"/>
    <w:rsid w:val="00D05BB3"/>
    <w:rsid w:val="00D072D0"/>
    <w:rsid w:val="00D076DC"/>
    <w:rsid w:val="00D10711"/>
    <w:rsid w:val="00D11886"/>
    <w:rsid w:val="00D11A5B"/>
    <w:rsid w:val="00D11EC8"/>
    <w:rsid w:val="00D123AC"/>
    <w:rsid w:val="00D12707"/>
    <w:rsid w:val="00D12B06"/>
    <w:rsid w:val="00D12C2E"/>
    <w:rsid w:val="00D12D81"/>
    <w:rsid w:val="00D13C69"/>
    <w:rsid w:val="00D13ED4"/>
    <w:rsid w:val="00D14ADC"/>
    <w:rsid w:val="00D14B95"/>
    <w:rsid w:val="00D15372"/>
    <w:rsid w:val="00D155BE"/>
    <w:rsid w:val="00D16128"/>
    <w:rsid w:val="00D162D5"/>
    <w:rsid w:val="00D16B87"/>
    <w:rsid w:val="00D16CC6"/>
    <w:rsid w:val="00D170F1"/>
    <w:rsid w:val="00D17A9E"/>
    <w:rsid w:val="00D20941"/>
    <w:rsid w:val="00D20BB9"/>
    <w:rsid w:val="00D20EDA"/>
    <w:rsid w:val="00D20F72"/>
    <w:rsid w:val="00D20FE3"/>
    <w:rsid w:val="00D21AF7"/>
    <w:rsid w:val="00D22241"/>
    <w:rsid w:val="00D225FB"/>
    <w:rsid w:val="00D2373C"/>
    <w:rsid w:val="00D237B2"/>
    <w:rsid w:val="00D2382B"/>
    <w:rsid w:val="00D239F2"/>
    <w:rsid w:val="00D25E8D"/>
    <w:rsid w:val="00D2688E"/>
    <w:rsid w:val="00D271E1"/>
    <w:rsid w:val="00D27E51"/>
    <w:rsid w:val="00D30B04"/>
    <w:rsid w:val="00D30C13"/>
    <w:rsid w:val="00D3211A"/>
    <w:rsid w:val="00D34914"/>
    <w:rsid w:val="00D35C3A"/>
    <w:rsid w:val="00D35D68"/>
    <w:rsid w:val="00D3657B"/>
    <w:rsid w:val="00D36C6F"/>
    <w:rsid w:val="00D407D4"/>
    <w:rsid w:val="00D40E0D"/>
    <w:rsid w:val="00D4141C"/>
    <w:rsid w:val="00D41652"/>
    <w:rsid w:val="00D41691"/>
    <w:rsid w:val="00D41A9F"/>
    <w:rsid w:val="00D4338A"/>
    <w:rsid w:val="00D44C68"/>
    <w:rsid w:val="00D44F39"/>
    <w:rsid w:val="00D4570F"/>
    <w:rsid w:val="00D4578C"/>
    <w:rsid w:val="00D461CD"/>
    <w:rsid w:val="00D471D6"/>
    <w:rsid w:val="00D47AEE"/>
    <w:rsid w:val="00D47E0D"/>
    <w:rsid w:val="00D47F29"/>
    <w:rsid w:val="00D506DD"/>
    <w:rsid w:val="00D510A7"/>
    <w:rsid w:val="00D51DCD"/>
    <w:rsid w:val="00D51F4F"/>
    <w:rsid w:val="00D5244A"/>
    <w:rsid w:val="00D527E5"/>
    <w:rsid w:val="00D52E2F"/>
    <w:rsid w:val="00D53DDA"/>
    <w:rsid w:val="00D54850"/>
    <w:rsid w:val="00D55569"/>
    <w:rsid w:val="00D558D7"/>
    <w:rsid w:val="00D56596"/>
    <w:rsid w:val="00D573D3"/>
    <w:rsid w:val="00D574DB"/>
    <w:rsid w:val="00D579CB"/>
    <w:rsid w:val="00D57ADD"/>
    <w:rsid w:val="00D60B02"/>
    <w:rsid w:val="00D616A7"/>
    <w:rsid w:val="00D6196A"/>
    <w:rsid w:val="00D630AD"/>
    <w:rsid w:val="00D63693"/>
    <w:rsid w:val="00D6426E"/>
    <w:rsid w:val="00D6485F"/>
    <w:rsid w:val="00D653EF"/>
    <w:rsid w:val="00D658DE"/>
    <w:rsid w:val="00D66206"/>
    <w:rsid w:val="00D66685"/>
    <w:rsid w:val="00D66F97"/>
    <w:rsid w:val="00D67169"/>
    <w:rsid w:val="00D70127"/>
    <w:rsid w:val="00D71816"/>
    <w:rsid w:val="00D72AF0"/>
    <w:rsid w:val="00D745F9"/>
    <w:rsid w:val="00D7489A"/>
    <w:rsid w:val="00D75BB3"/>
    <w:rsid w:val="00D7738E"/>
    <w:rsid w:val="00D77E4F"/>
    <w:rsid w:val="00D8067B"/>
    <w:rsid w:val="00D8089F"/>
    <w:rsid w:val="00D81BE5"/>
    <w:rsid w:val="00D827E5"/>
    <w:rsid w:val="00D828D3"/>
    <w:rsid w:val="00D83DE7"/>
    <w:rsid w:val="00D84D17"/>
    <w:rsid w:val="00D853E5"/>
    <w:rsid w:val="00D8560C"/>
    <w:rsid w:val="00D85A22"/>
    <w:rsid w:val="00D85DD0"/>
    <w:rsid w:val="00D86EA4"/>
    <w:rsid w:val="00D9004C"/>
    <w:rsid w:val="00D920F6"/>
    <w:rsid w:val="00D928F2"/>
    <w:rsid w:val="00D92953"/>
    <w:rsid w:val="00D92CE9"/>
    <w:rsid w:val="00D934F2"/>
    <w:rsid w:val="00D942DD"/>
    <w:rsid w:val="00D94318"/>
    <w:rsid w:val="00D94696"/>
    <w:rsid w:val="00D95047"/>
    <w:rsid w:val="00D95CB4"/>
    <w:rsid w:val="00D963CC"/>
    <w:rsid w:val="00D9655F"/>
    <w:rsid w:val="00D96B6E"/>
    <w:rsid w:val="00D96D44"/>
    <w:rsid w:val="00DA01C7"/>
    <w:rsid w:val="00DA01F0"/>
    <w:rsid w:val="00DA027C"/>
    <w:rsid w:val="00DA03F5"/>
    <w:rsid w:val="00DA0DD3"/>
    <w:rsid w:val="00DA13F5"/>
    <w:rsid w:val="00DA280B"/>
    <w:rsid w:val="00DA35E2"/>
    <w:rsid w:val="00DA409C"/>
    <w:rsid w:val="00DA45E9"/>
    <w:rsid w:val="00DA4677"/>
    <w:rsid w:val="00DA48F5"/>
    <w:rsid w:val="00DA4C60"/>
    <w:rsid w:val="00DA4DB0"/>
    <w:rsid w:val="00DA55AA"/>
    <w:rsid w:val="00DA5BFF"/>
    <w:rsid w:val="00DA74C2"/>
    <w:rsid w:val="00DB0622"/>
    <w:rsid w:val="00DB0F58"/>
    <w:rsid w:val="00DB130A"/>
    <w:rsid w:val="00DB2564"/>
    <w:rsid w:val="00DB2746"/>
    <w:rsid w:val="00DB29E7"/>
    <w:rsid w:val="00DB2D1D"/>
    <w:rsid w:val="00DB4E02"/>
    <w:rsid w:val="00DB4FFD"/>
    <w:rsid w:val="00DB5799"/>
    <w:rsid w:val="00DB5A5D"/>
    <w:rsid w:val="00DB5FBE"/>
    <w:rsid w:val="00DB6D5C"/>
    <w:rsid w:val="00DB6E7F"/>
    <w:rsid w:val="00DB7819"/>
    <w:rsid w:val="00DB79E3"/>
    <w:rsid w:val="00DB7B63"/>
    <w:rsid w:val="00DC069C"/>
    <w:rsid w:val="00DC0EC9"/>
    <w:rsid w:val="00DC1737"/>
    <w:rsid w:val="00DC1764"/>
    <w:rsid w:val="00DC21E7"/>
    <w:rsid w:val="00DC2F86"/>
    <w:rsid w:val="00DC4DEC"/>
    <w:rsid w:val="00DC5265"/>
    <w:rsid w:val="00DC5427"/>
    <w:rsid w:val="00DC55AC"/>
    <w:rsid w:val="00DC7017"/>
    <w:rsid w:val="00DC7290"/>
    <w:rsid w:val="00DD005E"/>
    <w:rsid w:val="00DD0EC7"/>
    <w:rsid w:val="00DD16D3"/>
    <w:rsid w:val="00DD1D0B"/>
    <w:rsid w:val="00DD2692"/>
    <w:rsid w:val="00DD3EB1"/>
    <w:rsid w:val="00DD4119"/>
    <w:rsid w:val="00DD45C9"/>
    <w:rsid w:val="00DD4AED"/>
    <w:rsid w:val="00DD4F0D"/>
    <w:rsid w:val="00DD4F97"/>
    <w:rsid w:val="00DD5295"/>
    <w:rsid w:val="00DD593F"/>
    <w:rsid w:val="00DD6038"/>
    <w:rsid w:val="00DD6566"/>
    <w:rsid w:val="00DD6AB6"/>
    <w:rsid w:val="00DD6C7A"/>
    <w:rsid w:val="00DD76BF"/>
    <w:rsid w:val="00DD7D9B"/>
    <w:rsid w:val="00DE07BA"/>
    <w:rsid w:val="00DE0E63"/>
    <w:rsid w:val="00DE1032"/>
    <w:rsid w:val="00DE104A"/>
    <w:rsid w:val="00DE11F0"/>
    <w:rsid w:val="00DE1290"/>
    <w:rsid w:val="00DE13CB"/>
    <w:rsid w:val="00DE1440"/>
    <w:rsid w:val="00DE210C"/>
    <w:rsid w:val="00DE260B"/>
    <w:rsid w:val="00DE2E63"/>
    <w:rsid w:val="00DE310B"/>
    <w:rsid w:val="00DE33DF"/>
    <w:rsid w:val="00DE3445"/>
    <w:rsid w:val="00DE38A2"/>
    <w:rsid w:val="00DE3AEA"/>
    <w:rsid w:val="00DE3CFB"/>
    <w:rsid w:val="00DE3F7F"/>
    <w:rsid w:val="00DE40D6"/>
    <w:rsid w:val="00DE5545"/>
    <w:rsid w:val="00DE6DE7"/>
    <w:rsid w:val="00DE6FBD"/>
    <w:rsid w:val="00DE71AA"/>
    <w:rsid w:val="00DE7251"/>
    <w:rsid w:val="00DE76C2"/>
    <w:rsid w:val="00DE7F1A"/>
    <w:rsid w:val="00DF14AD"/>
    <w:rsid w:val="00DF1B91"/>
    <w:rsid w:val="00DF1CF8"/>
    <w:rsid w:val="00DF25AE"/>
    <w:rsid w:val="00DF2D6C"/>
    <w:rsid w:val="00DF3BFE"/>
    <w:rsid w:val="00DF3D72"/>
    <w:rsid w:val="00DF432B"/>
    <w:rsid w:val="00DF475A"/>
    <w:rsid w:val="00DF47FD"/>
    <w:rsid w:val="00DF4BB8"/>
    <w:rsid w:val="00DF4CCC"/>
    <w:rsid w:val="00DF5984"/>
    <w:rsid w:val="00DF5C9B"/>
    <w:rsid w:val="00DF69BC"/>
    <w:rsid w:val="00DF6C65"/>
    <w:rsid w:val="00DF72AD"/>
    <w:rsid w:val="00DF7CB4"/>
    <w:rsid w:val="00DF7E44"/>
    <w:rsid w:val="00DF7F88"/>
    <w:rsid w:val="00E003BC"/>
    <w:rsid w:val="00E02197"/>
    <w:rsid w:val="00E022A8"/>
    <w:rsid w:val="00E022C7"/>
    <w:rsid w:val="00E023A9"/>
    <w:rsid w:val="00E03817"/>
    <w:rsid w:val="00E03F28"/>
    <w:rsid w:val="00E041DE"/>
    <w:rsid w:val="00E043D7"/>
    <w:rsid w:val="00E04A30"/>
    <w:rsid w:val="00E04BEC"/>
    <w:rsid w:val="00E05BF4"/>
    <w:rsid w:val="00E05E74"/>
    <w:rsid w:val="00E0609C"/>
    <w:rsid w:val="00E07689"/>
    <w:rsid w:val="00E07E79"/>
    <w:rsid w:val="00E10EF7"/>
    <w:rsid w:val="00E1200E"/>
    <w:rsid w:val="00E1218A"/>
    <w:rsid w:val="00E12785"/>
    <w:rsid w:val="00E13C00"/>
    <w:rsid w:val="00E14DAE"/>
    <w:rsid w:val="00E153A9"/>
    <w:rsid w:val="00E153E5"/>
    <w:rsid w:val="00E15F12"/>
    <w:rsid w:val="00E15F6A"/>
    <w:rsid w:val="00E169D8"/>
    <w:rsid w:val="00E17BB5"/>
    <w:rsid w:val="00E20345"/>
    <w:rsid w:val="00E2072F"/>
    <w:rsid w:val="00E207D8"/>
    <w:rsid w:val="00E2121B"/>
    <w:rsid w:val="00E2137C"/>
    <w:rsid w:val="00E21DB8"/>
    <w:rsid w:val="00E24603"/>
    <w:rsid w:val="00E25827"/>
    <w:rsid w:val="00E270B6"/>
    <w:rsid w:val="00E300A8"/>
    <w:rsid w:val="00E303D2"/>
    <w:rsid w:val="00E30461"/>
    <w:rsid w:val="00E30A0E"/>
    <w:rsid w:val="00E31C6F"/>
    <w:rsid w:val="00E33A3F"/>
    <w:rsid w:val="00E33E6E"/>
    <w:rsid w:val="00E33EA5"/>
    <w:rsid w:val="00E34725"/>
    <w:rsid w:val="00E34EEC"/>
    <w:rsid w:val="00E355BD"/>
    <w:rsid w:val="00E35ACF"/>
    <w:rsid w:val="00E37060"/>
    <w:rsid w:val="00E37074"/>
    <w:rsid w:val="00E374C0"/>
    <w:rsid w:val="00E377B5"/>
    <w:rsid w:val="00E37B6E"/>
    <w:rsid w:val="00E40782"/>
    <w:rsid w:val="00E40890"/>
    <w:rsid w:val="00E41CA0"/>
    <w:rsid w:val="00E4378B"/>
    <w:rsid w:val="00E43AE1"/>
    <w:rsid w:val="00E44B42"/>
    <w:rsid w:val="00E44BB7"/>
    <w:rsid w:val="00E4554F"/>
    <w:rsid w:val="00E45A86"/>
    <w:rsid w:val="00E46454"/>
    <w:rsid w:val="00E465A8"/>
    <w:rsid w:val="00E4662D"/>
    <w:rsid w:val="00E46981"/>
    <w:rsid w:val="00E47D0E"/>
    <w:rsid w:val="00E47F1D"/>
    <w:rsid w:val="00E50C86"/>
    <w:rsid w:val="00E50D43"/>
    <w:rsid w:val="00E51105"/>
    <w:rsid w:val="00E51EA9"/>
    <w:rsid w:val="00E52C07"/>
    <w:rsid w:val="00E52C1D"/>
    <w:rsid w:val="00E536F3"/>
    <w:rsid w:val="00E5372C"/>
    <w:rsid w:val="00E544A2"/>
    <w:rsid w:val="00E54D3A"/>
    <w:rsid w:val="00E55DA5"/>
    <w:rsid w:val="00E56F60"/>
    <w:rsid w:val="00E578B1"/>
    <w:rsid w:val="00E57E3C"/>
    <w:rsid w:val="00E57F58"/>
    <w:rsid w:val="00E607FE"/>
    <w:rsid w:val="00E60BC4"/>
    <w:rsid w:val="00E616BA"/>
    <w:rsid w:val="00E62263"/>
    <w:rsid w:val="00E62A72"/>
    <w:rsid w:val="00E646DA"/>
    <w:rsid w:val="00E64F88"/>
    <w:rsid w:val="00E654A1"/>
    <w:rsid w:val="00E659A1"/>
    <w:rsid w:val="00E65FC5"/>
    <w:rsid w:val="00E667F0"/>
    <w:rsid w:val="00E670D7"/>
    <w:rsid w:val="00E67B17"/>
    <w:rsid w:val="00E67B64"/>
    <w:rsid w:val="00E67BFF"/>
    <w:rsid w:val="00E70FF3"/>
    <w:rsid w:val="00E710B1"/>
    <w:rsid w:val="00E71C2A"/>
    <w:rsid w:val="00E724F8"/>
    <w:rsid w:val="00E72580"/>
    <w:rsid w:val="00E72C5E"/>
    <w:rsid w:val="00E73211"/>
    <w:rsid w:val="00E73559"/>
    <w:rsid w:val="00E7396E"/>
    <w:rsid w:val="00E74457"/>
    <w:rsid w:val="00E74A6C"/>
    <w:rsid w:val="00E75500"/>
    <w:rsid w:val="00E76A8F"/>
    <w:rsid w:val="00E76D4F"/>
    <w:rsid w:val="00E77989"/>
    <w:rsid w:val="00E77ECA"/>
    <w:rsid w:val="00E8079B"/>
    <w:rsid w:val="00E81727"/>
    <w:rsid w:val="00E81CE2"/>
    <w:rsid w:val="00E82133"/>
    <w:rsid w:val="00E82A9C"/>
    <w:rsid w:val="00E82B6F"/>
    <w:rsid w:val="00E82DE5"/>
    <w:rsid w:val="00E841BA"/>
    <w:rsid w:val="00E84321"/>
    <w:rsid w:val="00E848D5"/>
    <w:rsid w:val="00E84F6B"/>
    <w:rsid w:val="00E854F6"/>
    <w:rsid w:val="00E85597"/>
    <w:rsid w:val="00E864C4"/>
    <w:rsid w:val="00E867DD"/>
    <w:rsid w:val="00E87EF8"/>
    <w:rsid w:val="00E919FF"/>
    <w:rsid w:val="00E92699"/>
    <w:rsid w:val="00E92831"/>
    <w:rsid w:val="00E929D3"/>
    <w:rsid w:val="00E93B93"/>
    <w:rsid w:val="00E94D70"/>
    <w:rsid w:val="00E97842"/>
    <w:rsid w:val="00E97DEA"/>
    <w:rsid w:val="00EA047B"/>
    <w:rsid w:val="00EA0B10"/>
    <w:rsid w:val="00EA0C9C"/>
    <w:rsid w:val="00EA0F9A"/>
    <w:rsid w:val="00EA1586"/>
    <w:rsid w:val="00EA185C"/>
    <w:rsid w:val="00EA4569"/>
    <w:rsid w:val="00EA54E4"/>
    <w:rsid w:val="00EB027F"/>
    <w:rsid w:val="00EB1AA3"/>
    <w:rsid w:val="00EB1CA5"/>
    <w:rsid w:val="00EB2496"/>
    <w:rsid w:val="00EB24A2"/>
    <w:rsid w:val="00EB2DB5"/>
    <w:rsid w:val="00EB3049"/>
    <w:rsid w:val="00EB3A0D"/>
    <w:rsid w:val="00EB415D"/>
    <w:rsid w:val="00EB50EB"/>
    <w:rsid w:val="00EB5806"/>
    <w:rsid w:val="00EB5DFD"/>
    <w:rsid w:val="00EB61DD"/>
    <w:rsid w:val="00EC0C90"/>
    <w:rsid w:val="00EC0DF5"/>
    <w:rsid w:val="00EC1FE8"/>
    <w:rsid w:val="00EC264A"/>
    <w:rsid w:val="00EC3EB5"/>
    <w:rsid w:val="00EC41E8"/>
    <w:rsid w:val="00EC46F4"/>
    <w:rsid w:val="00EC4A77"/>
    <w:rsid w:val="00EC7622"/>
    <w:rsid w:val="00ED0798"/>
    <w:rsid w:val="00ED0C86"/>
    <w:rsid w:val="00ED1211"/>
    <w:rsid w:val="00ED140C"/>
    <w:rsid w:val="00ED1594"/>
    <w:rsid w:val="00ED1BD1"/>
    <w:rsid w:val="00ED1D55"/>
    <w:rsid w:val="00ED1DD3"/>
    <w:rsid w:val="00ED258D"/>
    <w:rsid w:val="00ED299F"/>
    <w:rsid w:val="00ED329D"/>
    <w:rsid w:val="00ED367B"/>
    <w:rsid w:val="00ED36CB"/>
    <w:rsid w:val="00ED59D2"/>
    <w:rsid w:val="00ED5EBE"/>
    <w:rsid w:val="00ED66D4"/>
    <w:rsid w:val="00ED6A61"/>
    <w:rsid w:val="00ED7147"/>
    <w:rsid w:val="00ED73AA"/>
    <w:rsid w:val="00ED73EF"/>
    <w:rsid w:val="00ED75A6"/>
    <w:rsid w:val="00ED766F"/>
    <w:rsid w:val="00ED7670"/>
    <w:rsid w:val="00ED7671"/>
    <w:rsid w:val="00ED7752"/>
    <w:rsid w:val="00ED7E04"/>
    <w:rsid w:val="00ED7EB9"/>
    <w:rsid w:val="00EE05D2"/>
    <w:rsid w:val="00EE0749"/>
    <w:rsid w:val="00EE13AF"/>
    <w:rsid w:val="00EE1851"/>
    <w:rsid w:val="00EE1C66"/>
    <w:rsid w:val="00EE1D0E"/>
    <w:rsid w:val="00EE23A3"/>
    <w:rsid w:val="00EE2953"/>
    <w:rsid w:val="00EE4543"/>
    <w:rsid w:val="00EE481E"/>
    <w:rsid w:val="00EE4D30"/>
    <w:rsid w:val="00EE4E1A"/>
    <w:rsid w:val="00EE5B91"/>
    <w:rsid w:val="00EE63B7"/>
    <w:rsid w:val="00EF13B3"/>
    <w:rsid w:val="00EF1468"/>
    <w:rsid w:val="00EF189E"/>
    <w:rsid w:val="00EF22D6"/>
    <w:rsid w:val="00EF2AF5"/>
    <w:rsid w:val="00EF36B0"/>
    <w:rsid w:val="00EF4766"/>
    <w:rsid w:val="00EF5477"/>
    <w:rsid w:val="00EF5B17"/>
    <w:rsid w:val="00EF61D1"/>
    <w:rsid w:val="00EF7BD8"/>
    <w:rsid w:val="00F000A3"/>
    <w:rsid w:val="00F00325"/>
    <w:rsid w:val="00F0081C"/>
    <w:rsid w:val="00F00CD1"/>
    <w:rsid w:val="00F022C0"/>
    <w:rsid w:val="00F024F4"/>
    <w:rsid w:val="00F030C1"/>
    <w:rsid w:val="00F03564"/>
    <w:rsid w:val="00F03A07"/>
    <w:rsid w:val="00F03F3C"/>
    <w:rsid w:val="00F066B6"/>
    <w:rsid w:val="00F072DE"/>
    <w:rsid w:val="00F075F3"/>
    <w:rsid w:val="00F07614"/>
    <w:rsid w:val="00F07ADD"/>
    <w:rsid w:val="00F1056B"/>
    <w:rsid w:val="00F10C5F"/>
    <w:rsid w:val="00F1246F"/>
    <w:rsid w:val="00F12719"/>
    <w:rsid w:val="00F133B4"/>
    <w:rsid w:val="00F139E1"/>
    <w:rsid w:val="00F13F30"/>
    <w:rsid w:val="00F14F6F"/>
    <w:rsid w:val="00F151DF"/>
    <w:rsid w:val="00F15509"/>
    <w:rsid w:val="00F16182"/>
    <w:rsid w:val="00F16BFF"/>
    <w:rsid w:val="00F1752A"/>
    <w:rsid w:val="00F205ED"/>
    <w:rsid w:val="00F2075B"/>
    <w:rsid w:val="00F210B0"/>
    <w:rsid w:val="00F213CD"/>
    <w:rsid w:val="00F222CC"/>
    <w:rsid w:val="00F2335A"/>
    <w:rsid w:val="00F2367B"/>
    <w:rsid w:val="00F23726"/>
    <w:rsid w:val="00F23965"/>
    <w:rsid w:val="00F23D9E"/>
    <w:rsid w:val="00F23EAF"/>
    <w:rsid w:val="00F24641"/>
    <w:rsid w:val="00F24F0C"/>
    <w:rsid w:val="00F250EB"/>
    <w:rsid w:val="00F25A1A"/>
    <w:rsid w:val="00F26BAA"/>
    <w:rsid w:val="00F27054"/>
    <w:rsid w:val="00F271B0"/>
    <w:rsid w:val="00F27264"/>
    <w:rsid w:val="00F27471"/>
    <w:rsid w:val="00F31751"/>
    <w:rsid w:val="00F3206A"/>
    <w:rsid w:val="00F32244"/>
    <w:rsid w:val="00F32E12"/>
    <w:rsid w:val="00F346C9"/>
    <w:rsid w:val="00F34BE3"/>
    <w:rsid w:val="00F34F97"/>
    <w:rsid w:val="00F352DD"/>
    <w:rsid w:val="00F3532F"/>
    <w:rsid w:val="00F356E0"/>
    <w:rsid w:val="00F3593E"/>
    <w:rsid w:val="00F36808"/>
    <w:rsid w:val="00F37FE3"/>
    <w:rsid w:val="00F4081E"/>
    <w:rsid w:val="00F40EBB"/>
    <w:rsid w:val="00F41B04"/>
    <w:rsid w:val="00F41CE2"/>
    <w:rsid w:val="00F4249A"/>
    <w:rsid w:val="00F43617"/>
    <w:rsid w:val="00F43929"/>
    <w:rsid w:val="00F455A8"/>
    <w:rsid w:val="00F50018"/>
    <w:rsid w:val="00F50A65"/>
    <w:rsid w:val="00F50E95"/>
    <w:rsid w:val="00F51206"/>
    <w:rsid w:val="00F513B4"/>
    <w:rsid w:val="00F51500"/>
    <w:rsid w:val="00F53C93"/>
    <w:rsid w:val="00F53D08"/>
    <w:rsid w:val="00F54093"/>
    <w:rsid w:val="00F54209"/>
    <w:rsid w:val="00F559E9"/>
    <w:rsid w:val="00F55D30"/>
    <w:rsid w:val="00F55EAD"/>
    <w:rsid w:val="00F57230"/>
    <w:rsid w:val="00F57D20"/>
    <w:rsid w:val="00F60798"/>
    <w:rsid w:val="00F60EC0"/>
    <w:rsid w:val="00F61B02"/>
    <w:rsid w:val="00F61E12"/>
    <w:rsid w:val="00F625D1"/>
    <w:rsid w:val="00F62684"/>
    <w:rsid w:val="00F6291F"/>
    <w:rsid w:val="00F630BE"/>
    <w:rsid w:val="00F644EE"/>
    <w:rsid w:val="00F64AEC"/>
    <w:rsid w:val="00F64B15"/>
    <w:rsid w:val="00F653F2"/>
    <w:rsid w:val="00F65753"/>
    <w:rsid w:val="00F66E1A"/>
    <w:rsid w:val="00F67664"/>
    <w:rsid w:val="00F70567"/>
    <w:rsid w:val="00F70B8B"/>
    <w:rsid w:val="00F70FE9"/>
    <w:rsid w:val="00F713CD"/>
    <w:rsid w:val="00F716B5"/>
    <w:rsid w:val="00F72EA0"/>
    <w:rsid w:val="00F7347E"/>
    <w:rsid w:val="00F73BBA"/>
    <w:rsid w:val="00F745CC"/>
    <w:rsid w:val="00F746B2"/>
    <w:rsid w:val="00F74C6F"/>
    <w:rsid w:val="00F74DF7"/>
    <w:rsid w:val="00F7584C"/>
    <w:rsid w:val="00F75F87"/>
    <w:rsid w:val="00F76CF3"/>
    <w:rsid w:val="00F771C8"/>
    <w:rsid w:val="00F8021A"/>
    <w:rsid w:val="00F818E9"/>
    <w:rsid w:val="00F81A00"/>
    <w:rsid w:val="00F81B73"/>
    <w:rsid w:val="00F81D1B"/>
    <w:rsid w:val="00F825DC"/>
    <w:rsid w:val="00F847B7"/>
    <w:rsid w:val="00F85344"/>
    <w:rsid w:val="00F853F5"/>
    <w:rsid w:val="00F8546D"/>
    <w:rsid w:val="00F85518"/>
    <w:rsid w:val="00F85740"/>
    <w:rsid w:val="00F86A1B"/>
    <w:rsid w:val="00F86AFF"/>
    <w:rsid w:val="00F90857"/>
    <w:rsid w:val="00F909DA"/>
    <w:rsid w:val="00F9183B"/>
    <w:rsid w:val="00F92A5F"/>
    <w:rsid w:val="00F92E65"/>
    <w:rsid w:val="00F92F31"/>
    <w:rsid w:val="00F93341"/>
    <w:rsid w:val="00F9351C"/>
    <w:rsid w:val="00F939E4"/>
    <w:rsid w:val="00F93BC6"/>
    <w:rsid w:val="00F93BF4"/>
    <w:rsid w:val="00F93F00"/>
    <w:rsid w:val="00F94091"/>
    <w:rsid w:val="00F94112"/>
    <w:rsid w:val="00F94278"/>
    <w:rsid w:val="00F9463E"/>
    <w:rsid w:val="00F95764"/>
    <w:rsid w:val="00F96928"/>
    <w:rsid w:val="00FA05C7"/>
    <w:rsid w:val="00FA0E9C"/>
    <w:rsid w:val="00FA10A5"/>
    <w:rsid w:val="00FA1323"/>
    <w:rsid w:val="00FA1784"/>
    <w:rsid w:val="00FA183E"/>
    <w:rsid w:val="00FA19B4"/>
    <w:rsid w:val="00FA1C7E"/>
    <w:rsid w:val="00FA2D88"/>
    <w:rsid w:val="00FA2F13"/>
    <w:rsid w:val="00FA344D"/>
    <w:rsid w:val="00FA5018"/>
    <w:rsid w:val="00FA53C4"/>
    <w:rsid w:val="00FA5559"/>
    <w:rsid w:val="00FA59D0"/>
    <w:rsid w:val="00FA5DC8"/>
    <w:rsid w:val="00FA60B5"/>
    <w:rsid w:val="00FA7443"/>
    <w:rsid w:val="00FA75DC"/>
    <w:rsid w:val="00FA7892"/>
    <w:rsid w:val="00FA7AAC"/>
    <w:rsid w:val="00FA7E8C"/>
    <w:rsid w:val="00FB0755"/>
    <w:rsid w:val="00FB07DF"/>
    <w:rsid w:val="00FB1446"/>
    <w:rsid w:val="00FB14E3"/>
    <w:rsid w:val="00FB2368"/>
    <w:rsid w:val="00FB2695"/>
    <w:rsid w:val="00FB2D73"/>
    <w:rsid w:val="00FB2EE4"/>
    <w:rsid w:val="00FB4733"/>
    <w:rsid w:val="00FB5394"/>
    <w:rsid w:val="00FB5925"/>
    <w:rsid w:val="00FB6C4E"/>
    <w:rsid w:val="00FB7667"/>
    <w:rsid w:val="00FC0548"/>
    <w:rsid w:val="00FC1060"/>
    <w:rsid w:val="00FC158D"/>
    <w:rsid w:val="00FC190F"/>
    <w:rsid w:val="00FC2160"/>
    <w:rsid w:val="00FC2265"/>
    <w:rsid w:val="00FC2C42"/>
    <w:rsid w:val="00FC3DF2"/>
    <w:rsid w:val="00FC5758"/>
    <w:rsid w:val="00FC6786"/>
    <w:rsid w:val="00FD052F"/>
    <w:rsid w:val="00FD05CF"/>
    <w:rsid w:val="00FD0691"/>
    <w:rsid w:val="00FD0D7A"/>
    <w:rsid w:val="00FD0EE2"/>
    <w:rsid w:val="00FD4356"/>
    <w:rsid w:val="00FD4FA6"/>
    <w:rsid w:val="00FD50B6"/>
    <w:rsid w:val="00FD525B"/>
    <w:rsid w:val="00FD5F59"/>
    <w:rsid w:val="00FD60FC"/>
    <w:rsid w:val="00FD6A59"/>
    <w:rsid w:val="00FD6B00"/>
    <w:rsid w:val="00FD6F58"/>
    <w:rsid w:val="00FE0A30"/>
    <w:rsid w:val="00FE115A"/>
    <w:rsid w:val="00FE196C"/>
    <w:rsid w:val="00FE1E81"/>
    <w:rsid w:val="00FE1FDD"/>
    <w:rsid w:val="00FE2939"/>
    <w:rsid w:val="00FE31A9"/>
    <w:rsid w:val="00FE3B44"/>
    <w:rsid w:val="00FE3E12"/>
    <w:rsid w:val="00FE50B9"/>
    <w:rsid w:val="00FE5336"/>
    <w:rsid w:val="00FE5CA5"/>
    <w:rsid w:val="00FE67CF"/>
    <w:rsid w:val="00FE7472"/>
    <w:rsid w:val="00FE7AA2"/>
    <w:rsid w:val="00FF0544"/>
    <w:rsid w:val="00FF079A"/>
    <w:rsid w:val="00FF0880"/>
    <w:rsid w:val="00FF0CA0"/>
    <w:rsid w:val="00FF0DE7"/>
    <w:rsid w:val="00FF1044"/>
    <w:rsid w:val="00FF17E5"/>
    <w:rsid w:val="00FF1E04"/>
    <w:rsid w:val="00FF2753"/>
    <w:rsid w:val="00FF2B85"/>
    <w:rsid w:val="00FF38D2"/>
    <w:rsid w:val="00FF3918"/>
    <w:rsid w:val="00FF4650"/>
    <w:rsid w:val="00FF48CD"/>
    <w:rsid w:val="00FF496E"/>
    <w:rsid w:val="00FF5399"/>
    <w:rsid w:val="00FF5EE2"/>
    <w:rsid w:val="00FF60E4"/>
    <w:rsid w:val="00FF6F6B"/>
    <w:rsid w:val="00FF72BE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E2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6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E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16E27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16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6E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Sternak</dc:creator>
  <cp:lastModifiedBy>Magdalena Sternak</cp:lastModifiedBy>
  <cp:revision>2</cp:revision>
  <dcterms:created xsi:type="dcterms:W3CDTF">2024-03-07T10:10:00Z</dcterms:created>
  <dcterms:modified xsi:type="dcterms:W3CDTF">2024-03-07T10:10:00Z</dcterms:modified>
</cp:coreProperties>
</file>