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cs="Times New Roman"/>
          <w:b/>
          <w:bCs/>
          <w:sz w:val="20"/>
          <w:szCs w:val="20"/>
          <w:highlight w:val="yellow"/>
          <w:shd w:val="clear" w:color="auto" w:fill="FFFFFF"/>
          <w:lang w:val="en-US" w:eastAsia="zh-CN"/>
        </w:rPr>
      </w:pPr>
      <w:r>
        <w:rPr>
          <w:rFonts w:ascii="Times New Roman" w:hAnsi="Times New Roman" w:cs="Times New Roman"/>
          <w:b/>
          <w:bCs/>
          <w:sz w:val="20"/>
          <w:szCs w:val="20"/>
          <w:highlight w:val="yellow"/>
          <w:shd w:val="clear" w:color="auto" w:fill="FFFFFF"/>
        </w:rPr>
        <w:t xml:space="preserve">Supplementary File 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yellow"/>
          <w:shd w:val="clear" w:color="auto" w:fill="FFFFFF"/>
          <w:lang w:val="en-US" w:eastAsia="zh-CN"/>
        </w:rPr>
        <w:t>1</w:t>
      </w:r>
    </w:p>
    <w:p>
      <w:pPr>
        <w:rPr>
          <w:rFonts w:hint="default" w:ascii="Arial" w:hAnsi="Arial" w:eastAsia="Helvetica" w:cs="Arial"/>
          <w:b w:val="0"/>
          <w:bCs w:val="0"/>
          <w:i w:val="0"/>
          <w:iCs w:val="0"/>
          <w:caps w:val="0"/>
          <w:color w:val="auto"/>
          <w:spacing w:val="0"/>
          <w:kern w:val="0"/>
          <w:sz w:val="21"/>
          <w:szCs w:val="21"/>
          <w:u w:val="none"/>
          <w:lang w:eastAsia="zh-CN" w:bidi="ar"/>
        </w:rPr>
      </w:pPr>
      <w:r>
        <w:rPr>
          <w:rFonts w:hint="default" w:ascii="Arial" w:hAnsi="Arial" w:eastAsia="Helvetica" w:cs="Arial"/>
          <w:b w:val="0"/>
          <w:bCs w:val="0"/>
          <w:i w:val="0"/>
          <w:iCs w:val="0"/>
          <w:caps w:val="0"/>
          <w:color w:val="auto"/>
          <w:spacing w:val="0"/>
          <w:kern w:val="0"/>
          <w:sz w:val="21"/>
          <w:szCs w:val="21"/>
          <w:u w:val="none"/>
          <w:lang w:eastAsia="zh-CN" w:bidi="ar"/>
        </w:rPr>
        <w:drawing>
          <wp:inline distT="0" distB="0" distL="114300" distR="114300">
            <wp:extent cx="3389630" cy="2424430"/>
            <wp:effectExtent l="0" t="0" r="1270" b="1270"/>
            <wp:docPr id="3" name="图片 3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89630" cy="242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r>
        <w:t>&gt;16dna:chromosome chromosome:NCBIM37:16:40471828:40472481:1GGCTTTGAAAACTATAACGTCTTGATTATTAATGTACAAACAGACTACAAGATTTCTGAAATTATCAGTGATGGCTCCTAATTGTACTTCCATTTTACTTTCATGGGCCTTGTCCAAAGTAGGTACTAAAAGGCAAAGAAGAAAACCAGGAAGAAAGGACACAGTAGAGTTACTCAAAATGTCATACATATGTATGGGTCTTTCTTACTTCAAGTGAGAGCTACATAAATCCAAGGGCCTCTATCAAGCCCATAATCCTTGGTGACTACCTTTGATTGCGTGCTCATTCAAAACGCTGAGCACCCCATGGGAATGTGTTGAGAAAATTCCTAGCAGCCCCTGAGCAGAGCCATCAGAGCAAGAGAGCGAGAGAGCAAGAGCGCTCTTTTCTAGCAAGGGTGCTG</w:t>
      </w:r>
      <w:r>
        <w:rPr>
          <w:b/>
          <w:bCs/>
        </w:rPr>
        <w:t>GGAAGTGAGGAGAGGGCTATT</w:t>
      </w:r>
      <w:r>
        <w:t>TCTAGAGATCACATTGCAAGGGAGCTAATCAGACATTCCATGGGTAGTGACAACCAGCAATTTATTGTGATGCTTCTCAGCTCAAAGGAACAGCAGGGTGTGACAAGAACAGTTTGCTC</w:t>
      </w:r>
      <w:r>
        <w:rPr>
          <w:b/>
          <w:bCs/>
        </w:rPr>
        <w:t>AGCTACACACAGACATCATG</w:t>
      </w:r>
      <w:r>
        <w:t>GTTTACTCTTGGATTAAAAAAAAAAAATTAACCGTGCTTATTTTGGCAAAAAGAAAGAAGAAAAAAAGAAAAAAAAAAGAAACCTCTCAG</w:t>
      </w:r>
    </w:p>
    <w:p>
      <w:r>
        <w:t>LOCUS      X16      654 bp        linear  10-JUL-2015DEFINITION  dna:chromosome chromosome:NCBIM37:16:40471828:40472481:1.ACCESSION   X16VERSION     KEYWORDS    .SOURCE      Unknown.  ORGANISM  Unknown.            Unclassified.FEATURES             Location/Qualifiers     source          1..654BASE COUNT      228 a    124 c    142 g    160 t</w:t>
      </w:r>
    </w:p>
    <w:p>
      <w:pPr>
        <w:rPr>
          <w:rFonts w:hint="eastAsia" w:ascii="Arial" w:hAnsi="Arial" w:eastAsia="Helvetica" w:cs="Arial"/>
          <w:b w:val="0"/>
          <w:bCs w:val="0"/>
          <w:i w:val="0"/>
          <w:iCs w:val="0"/>
          <w:caps w:val="0"/>
          <w:color w:val="auto"/>
          <w:spacing w:val="0"/>
          <w:kern w:val="0"/>
          <w:sz w:val="21"/>
          <w:szCs w:val="21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hNjZkYmFjMWIzMjM3M2FmNjU2YTMyYjU4Y2QzZmUifQ=="/>
  </w:docVars>
  <w:rsids>
    <w:rsidRoot w:val="4219523A"/>
    <w:rsid w:val="42195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2023-11-29T06:07:00Z</dcterms:created>
  <dc:creator>小丁狗</dc:creator>
  <cp:lastModifiedBy>小丁狗</cp:lastModifiedBy>
  <dcterms:modified xsi:type="dcterms:W3CDTF">2023-11-29T06:13:27Z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84E321AB56294831A07E548496BCE9FE_11</vt:lpwstr>
  </property>
</Properties>
</file>