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2B874" w14:textId="77777777" w:rsidR="00103DD7" w:rsidRDefault="00103DD7" w:rsidP="00103DD7">
      <w:pPr>
        <w:jc w:val="both"/>
        <w:rPr>
          <w:rFonts w:asciiTheme="majorBidi" w:eastAsia="Calibri" w:hAnsiTheme="majorBidi" w:cstheme="majorBidi"/>
          <w:b/>
          <w:bCs/>
        </w:rPr>
      </w:pPr>
      <w:r>
        <w:rPr>
          <w:rFonts w:asciiTheme="majorBidi" w:eastAsia="Calibri" w:hAnsiTheme="majorBidi" w:cstheme="majorBidi"/>
          <w:b/>
          <w:bCs/>
        </w:rPr>
        <w:t>Supplemental Table 1. Primer sequences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4327"/>
        <w:gridCol w:w="4009"/>
      </w:tblGrid>
      <w:tr w:rsidR="00103DD7" w14:paraId="63D78160" w14:textId="77777777" w:rsidTr="00103DD7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B377E" w14:textId="77777777" w:rsidR="00103DD7" w:rsidRDefault="00103DD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D8A2" w14:textId="77777777" w:rsidR="00103DD7" w:rsidRDefault="00103DD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Reverse (R) amplification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CF7C11" w14:textId="77777777" w:rsidR="00103DD7" w:rsidRDefault="00103DD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Forward (F) amplification</w:t>
            </w:r>
          </w:p>
        </w:tc>
      </w:tr>
      <w:tr w:rsidR="00103DD7" w14:paraId="4364769C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B1A9D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LRP2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8D19A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TGTGATGCAGCCATCGAAC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7DDCF3E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TGCATTTGGGGAGGTCAGTC</w:t>
            </w:r>
          </w:p>
        </w:tc>
      </w:tr>
      <w:tr w:rsidR="00103DD7" w14:paraId="2284EBF5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70688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24A4C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GGGTACGAGAGGGATAACCA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8593CF9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TCTCACCAGTGTGCTTCCTG</w:t>
            </w:r>
          </w:p>
        </w:tc>
      </w:tr>
      <w:tr w:rsidR="00103DD7" w14:paraId="4AC5DDD3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CE520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Ki-67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F5A2" w14:textId="77777777" w:rsidR="00103DD7" w:rsidRDefault="00103DD7">
            <w:pPr>
              <w:tabs>
                <w:tab w:val="left" w:pos="1440"/>
              </w:tabs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GCTTGTCAACTGCGGTTGC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B22F1B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GCCTGCTCGACCCTACAGA</w:t>
            </w:r>
          </w:p>
        </w:tc>
      </w:tr>
      <w:tr w:rsidR="00103DD7" w14:paraId="05D1EA20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BB847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H2AX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405A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CTCAGCTCTTTCCATGAGGGC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669E41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sz w:val="20"/>
                <w:szCs w:val="20"/>
              </w:rPr>
              <w:t>CAGGCCTCCCAGGAGTACTAAG</w:t>
            </w:r>
          </w:p>
        </w:tc>
      </w:tr>
      <w:tr w:rsidR="00103DD7" w14:paraId="7824D932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F7E2D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KIM-1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792A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AAAGGCATTGGAGGAACAAA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FCFA8E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CGACAACGACTGTTCCAATG</w:t>
            </w:r>
          </w:p>
        </w:tc>
      </w:tr>
      <w:tr w:rsidR="00103DD7" w14:paraId="60A972B0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D5B89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GAPDH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D60B9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CAATGACCCCTTCATTGACC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9947DC3" w14:textId="77777777" w:rsidR="00103DD7" w:rsidRDefault="00103DD7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color w:val="000000"/>
                <w:sz w:val="20"/>
                <w:szCs w:val="20"/>
              </w:rPr>
              <w:t>GACAAGCTTCCCGTTCTCAG</w:t>
            </w:r>
          </w:p>
        </w:tc>
      </w:tr>
      <w:tr w:rsidR="00103DD7" w14:paraId="3CD05579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1A366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AQP1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7B9C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GAGGAGGTGATGCCTGAGAG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C0FDAB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GTCCAGGACAACGTGAAGGT</w:t>
            </w:r>
          </w:p>
        </w:tc>
      </w:tr>
      <w:tr w:rsidR="00103DD7" w14:paraId="5EEEA51D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BE052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UMOD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69B5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CGGTCTTCAGGCTGACTTTC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A8F5E9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AAACCCATGCCACTTACAGC</w:t>
            </w:r>
          </w:p>
        </w:tc>
      </w:tr>
      <w:tr w:rsidR="00103DD7" w14:paraId="10CCFD87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12F97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NPHS2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7677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CTGTGGACAGAGACTGAAGGG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8C9F6D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AGTGCGGATGATTGCTGC</w:t>
            </w:r>
          </w:p>
        </w:tc>
      </w:tr>
      <w:tr w:rsidR="00103DD7" w14:paraId="282DCEC0" w14:textId="77777777" w:rsidTr="00103DD7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6F139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TNF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CEA2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GGTTGAGGGTGTGTGCTGAAGGA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03D5CC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CCTGTGAGGAGGACGAACAT</w:t>
            </w:r>
          </w:p>
        </w:tc>
      </w:tr>
      <w:tr w:rsidR="00103DD7" w14:paraId="5A22A553" w14:textId="77777777" w:rsidTr="00103DD7">
        <w:trPr>
          <w:trHeight w:val="51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06154D9" w14:textId="77777777" w:rsidR="00103DD7" w:rsidRDefault="00103DD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IL6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00CC0B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TTCACCAGGCAAGTCTCCTCA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6A09938" w14:textId="77777777" w:rsidR="00103DD7" w:rsidRDefault="00103DD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CCTGAACCTTCCAAAGATGGC</w:t>
            </w:r>
          </w:p>
        </w:tc>
      </w:tr>
    </w:tbl>
    <w:p w14:paraId="070B491A" w14:textId="77777777" w:rsidR="009402AA" w:rsidRDefault="009402AA"/>
    <w:sectPr w:rsidR="0094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D7"/>
    <w:rsid w:val="00103DD7"/>
    <w:rsid w:val="00273337"/>
    <w:rsid w:val="009402AA"/>
    <w:rsid w:val="00F2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427D"/>
  <w15:chartTrackingRefBased/>
  <w15:docId w15:val="{7EB12847-F26D-4E90-BE79-6A319472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DD7"/>
    <w:pPr>
      <w:spacing w:line="25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D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D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DD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DD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DD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DD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DD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DD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DD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DD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DD7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DD7"/>
    <w:pPr>
      <w:spacing w:line="259" w:lineRule="auto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103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D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3DD7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>Springer Nature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2024-07-09T09:45:00Z</dcterms:created>
  <dcterms:modified xsi:type="dcterms:W3CDTF">2024-07-09T09:46:00Z</dcterms:modified>
</cp:coreProperties>
</file>