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0A2" w:rsidRPr="003D2C57" w:rsidRDefault="009060A2" w:rsidP="009060A2">
      <w:pPr>
        <w:pStyle w:val="a"/>
        <w:spacing w:line="240" w:lineRule="auto"/>
        <w:jc w:val="both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3D2C57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>Supplementary Table 1. Candidate pancreatic cancer GEM resistance associated RBP.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077"/>
        <w:gridCol w:w="1364"/>
        <w:gridCol w:w="1307"/>
        <w:gridCol w:w="1567"/>
        <w:gridCol w:w="1246"/>
        <w:gridCol w:w="1495"/>
        <w:gridCol w:w="1146"/>
      </w:tblGrid>
      <w:tr w:rsidR="009060A2" w:rsidRPr="003D2C57" w:rsidTr="006722D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Gene 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Gene name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AsPC-1/GEM vs. AsPC-1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Tumor</w:t>
            </w:r>
            <w:proofErr w:type="spellEnd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 vs. Normal tissue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pHR</w:t>
            </w:r>
            <w:proofErr w:type="spellEnd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pacing w:val="75"/>
                <w:sz w:val="28"/>
                <w:szCs w:val="28"/>
                <w:vertAlign w:val="superscript"/>
              </w:rPr>
              <w:t>†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Log2FC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adj. p 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Log2FC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adj. p value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11072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DUSP14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-1.165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7.32E-04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9.15E-71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5.40E-05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140576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S100A16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1.92E-04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3.84E-78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5.50E-05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ANXA2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1.22E-03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5.78E-66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7.50E-04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65003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MRPL11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1.83E-03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7.31E-48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1.40E-03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PPIA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2.21E-03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1.03E-45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2.10E-03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YWHAG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5.22E-05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2.13E-71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3.30E-03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RBMS1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2.10E-05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3.54E-53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8.80E-03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85441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HELZ2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-2.300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3.66E-02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6.87E-55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9.70E-03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64778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FNDC3B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1.08E-04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1.12E-33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1.20E-02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TAGLN2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3.30E-04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1.33E-60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1.50E-02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HIST1H1C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-2.103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1.36E-05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8.65E-23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1.70E-02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10643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IGF2BP3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4.54E-04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3.75E-23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1.70E-02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57142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RTN4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-1.068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3.95E-05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7.87E-64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2.90E-02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lastRenderedPageBreak/>
              <w:t>23369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PUM2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2.47E-05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1.6E-37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3.00E-02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EIF2AK2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-1.074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4.64E-02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2.83E-57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3.40E-02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85865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GTPBP10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5.46E-05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3.41E-45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3.60E-02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UBE2I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2.22E-56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3.90E-02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SERPINH1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7.69E-04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2.22E-72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4.20E-02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26010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SPATS2L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6.19E-07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6.82E-71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4.30E-02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-1.668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1.78E-04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1.9E-43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4.50E-02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22913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RALY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7.14E-04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1.43E-61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4.50E-02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24148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PRPF6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2.83E-04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3.34E-62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4.70E-02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i/>
                <w:color w:val="000000" w:themeColor="text1"/>
                <w:sz w:val="28"/>
                <w:szCs w:val="28"/>
              </w:rPr>
              <w:t>TFRC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5.10E-05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2.1E-37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4.70E-02</w:t>
            </w:r>
          </w:p>
        </w:tc>
      </w:tr>
    </w:tbl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</w:p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</w:p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</w:p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  <w:r w:rsidRPr="003D2C57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>Supplementary Table 2. Expression differences of focal adhesion genes combined with RIP-</w:t>
      </w:r>
      <w:proofErr w:type="spellStart"/>
      <w:r w:rsidRPr="003D2C57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>seq</w:t>
      </w:r>
      <w:proofErr w:type="spellEnd"/>
      <w:r w:rsidRPr="003D2C57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 xml:space="preserve"> and RNA-</w:t>
      </w:r>
      <w:proofErr w:type="spellStart"/>
      <w:r w:rsidRPr="003D2C57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>seq</w:t>
      </w:r>
      <w:proofErr w:type="spellEnd"/>
      <w:r w:rsidRPr="003D2C57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 xml:space="preserve"> in pancreatic cancer tissues and their relationship with survival</w:t>
      </w: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937"/>
        <w:gridCol w:w="1362"/>
        <w:gridCol w:w="1240"/>
        <w:gridCol w:w="1407"/>
        <w:gridCol w:w="1754"/>
        <w:gridCol w:w="1529"/>
        <w:gridCol w:w="1540"/>
      </w:tblGrid>
      <w:tr w:rsidR="009060A2" w:rsidRPr="003D2C57" w:rsidTr="006722DF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ind w:leftChars="-20" w:left="-44" w:firstLineChars="17" w:firstLine="48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Gene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Gene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Log2FC</w:t>
            </w: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adj. p value</w:t>
            </w: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Differential expression between T&amp;N</w:t>
            </w: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Associated with OS</w:t>
            </w: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Associated with DFS</w:t>
            </w: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#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ITGA3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-2.208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2.30E-233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ADAM10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-0.163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5.95E-03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lastRenderedPageBreak/>
              <w:t>6868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ADAM17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-0.647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4.10E-19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50807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ASAP1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-0.417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8.75E-09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COL6A3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5.65E-04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COL1A2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-0.329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4.19E-05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FLNA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-0.405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1.31E-07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IGF1R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1.94E-02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XIAP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PAK2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8.03E-07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EPHA2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1.34E-03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JUN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-0.532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8.25E-14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EGFR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9.73E-04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ITGAV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9.54E-03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ITGB4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-1.591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6.06E-88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PIK3CB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7.09E-03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56034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PDGFC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1.47E-02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ARF6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3.22E-03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CD44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1.68E-04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LPP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-0.189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2.99E-02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4921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DDR2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-0.401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3.38E-12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EZR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2.96E-03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YWHAE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5.67E-06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9260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PDLIM7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1.24E-02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9902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MRC2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2.20E-02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81848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SPRY4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-0.328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7.49E-06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  <w:tr w:rsidR="009060A2" w:rsidRPr="003D2C57" w:rsidTr="006722D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89782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LMLN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-0.278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3.04E-02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NO</w:t>
            </w:r>
          </w:p>
        </w:tc>
      </w:tr>
    </w:tbl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</w:p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</w:p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  <w:r w:rsidRPr="003D2C57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lastRenderedPageBreak/>
        <w:t>Supplementary Table 3. Primer Sequences used in this study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5038"/>
        <w:gridCol w:w="2504"/>
      </w:tblGrid>
      <w:tr w:rsidR="009060A2" w:rsidRPr="003D2C57" w:rsidTr="006722DF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Primer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Sequence</w:t>
            </w:r>
          </w:p>
        </w:tc>
      </w:tr>
      <w:tr w:rsidR="009060A2" w:rsidRPr="003D2C57" w:rsidTr="006722DF">
        <w:tc>
          <w:tcPr>
            <w:tcW w:w="0" w:type="auto"/>
            <w:tcBorders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ACTB F</w:t>
            </w:r>
          </w:p>
        </w:tc>
        <w:tc>
          <w:tcPr>
            <w:tcW w:w="0" w:type="auto"/>
            <w:gridSpan w:val="2"/>
            <w:tcBorders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TGGCACCCAGCACAATGAA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ACTB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CTAAGTCATAGTCCGCCTAGAAGCA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PUM2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CTGGATCAAAAATTAGCCCTGG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PUM2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TAATGCTTTCTGAATAACGCGG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ITGA3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ATACCCGATTCCTGGTAGTGAA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ITGA3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TTTTCACTGTGATGTTCATCCG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ADAM17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AATCTCTGTCTCTGTTTCACCC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ADAM17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AAAGGGTTTGATAATGCGAACC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ASAP1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CTAACTGCACTCCGAGACTTAA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ASAP1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CACTGCCATATTCCTTATTGCC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FLNA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GAGGTGTACGTGGATAAGTCAC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FLNA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TCTCAAAGTAGGTGGTCTTGTT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COL1A2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CTCCATGGTGAGTTTGGTCTC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COL1A2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CTTCCAATAGGACCAGTAGGAC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COL6A3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CATGTTCTCCTTGGACACCTAC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COL6A3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GTAGCGAATCTCGTCACTAGAA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ITGA3 3'UTR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TGCCACTTCTCACTCACCAC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ITGA3 3'UTR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GCTGTTTATTGGTCGCCGTG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ADAM17 3'UTR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GCACTTGGAGAGGCTCAGGTTG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ADAM17 3'UTR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CTCCTGGCTGGCTCATCACATTC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ASAP1 3'UTR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CTAACTGCACTCCGAGACTTAA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ASAP1 3'UTR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CACTGCCATATTCCTTATTGCC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FLNA 3'UTR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GAGGTGTACGTGGATAAGTCAC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FLNA 3'UTR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TCTCAAAGTAGGTGGTCTTGTT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COL1A2 3'UTR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CTCCATGGTGAGTTTGGTCTC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COL1A2 3'UTR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CTTCCAATAGGACCAGTAGGAC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lastRenderedPageBreak/>
              <w:t>COL6A3 3'UTR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CATGTTCTCCTTGGACACCTAC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COL6A3 3'UTR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GTAGCGAATCTCGTCACTAGAA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EGR1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CAGCAGCACCTTCAACCCTCAG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EGR1 R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CCACCAGCACCTTCTCGTTGTTC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EGR1 3'UTR F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AGGTCAGATGGAGGTTCTCAGAGC</w:t>
            </w:r>
          </w:p>
        </w:tc>
      </w:tr>
      <w:tr w:rsidR="009060A2" w:rsidRPr="003D2C57" w:rsidTr="006722DF">
        <w:trPr>
          <w:gridAfter w:val="1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EGR1 3'UTR 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9060A2" w:rsidRPr="003D2C57" w:rsidRDefault="009060A2" w:rsidP="006722DF">
            <w:pPr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kern w:val="0"/>
                <w:sz w:val="28"/>
                <w:szCs w:val="28"/>
              </w:rPr>
              <w:t>TTTCTAGCATTGAAGGGAGCAAGGG</w:t>
            </w:r>
          </w:p>
        </w:tc>
      </w:tr>
    </w:tbl>
    <w:p w:rsidR="009060A2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</w:p>
    <w:p w:rsidR="009060A2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</w:p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  <w:r w:rsidRPr="003D2C57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  <w:t>Supplementary Table 4. Antibody list used in this study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4"/>
        <w:gridCol w:w="1492"/>
        <w:gridCol w:w="1476"/>
        <w:gridCol w:w="2441"/>
      </w:tblGrid>
      <w:tr w:rsidR="009060A2" w:rsidRPr="003D2C57" w:rsidTr="006722DF">
        <w:tc>
          <w:tcPr>
            <w:tcW w:w="0" w:type="auto"/>
            <w:tcBorders>
              <w:bottom w:val="single" w:sz="4" w:space="0" w:color="auto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Antibody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Company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Code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Application</w:t>
            </w:r>
          </w:p>
        </w:tc>
      </w:tr>
      <w:tr w:rsidR="009060A2" w:rsidRPr="003D2C57" w:rsidTr="006722DF">
        <w:tc>
          <w:tcPr>
            <w:tcW w:w="0" w:type="auto"/>
            <w:tcBorders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β-actin</w:t>
            </w:r>
          </w:p>
        </w:tc>
        <w:tc>
          <w:tcPr>
            <w:tcW w:w="0" w:type="auto"/>
            <w:tcBorders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Abcam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ab8227</w:t>
            </w:r>
          </w:p>
        </w:tc>
        <w:tc>
          <w:tcPr>
            <w:tcW w:w="0" w:type="auto"/>
            <w:tcBorders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Western Blot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PUM2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Abcam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ab10361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Western Blot</w:t>
            </w: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，</w:t>
            </w: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IHC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PUM2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Abcam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ab92390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RIP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ITGA3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Proteintech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66070-1-Ig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Western Blot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AKT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Proteintech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60203-2-Ig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Western Blot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p-AKT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Proteintech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66444-1-Ig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Western Blot</w:t>
            </w:r>
          </w:p>
        </w:tc>
      </w:tr>
      <w:tr w:rsidR="009060A2" w:rsidRPr="003D2C57" w:rsidTr="006722DF"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EGR1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Abcam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ab133695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9060A2" w:rsidRPr="003D2C57" w:rsidRDefault="009060A2" w:rsidP="006722DF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3D2C5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Western Blot</w:t>
            </w:r>
          </w:p>
        </w:tc>
      </w:tr>
    </w:tbl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</w:p>
    <w:p w:rsidR="009060A2" w:rsidRPr="003D2C57" w:rsidRDefault="009060A2" w:rsidP="009060A2">
      <w:pP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</w:rPr>
      </w:pPr>
    </w:p>
    <w:p w:rsidR="00D1185B" w:rsidRDefault="00D1185B"/>
    <w:sectPr w:rsidR="00D11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61"/>
    <w:rsid w:val="0000185C"/>
    <w:rsid w:val="00004350"/>
    <w:rsid w:val="00006C28"/>
    <w:rsid w:val="00013EAB"/>
    <w:rsid w:val="00025F7B"/>
    <w:rsid w:val="000263F2"/>
    <w:rsid w:val="0003091E"/>
    <w:rsid w:val="0003365E"/>
    <w:rsid w:val="0004577D"/>
    <w:rsid w:val="00051D1C"/>
    <w:rsid w:val="00052565"/>
    <w:rsid w:val="000533E0"/>
    <w:rsid w:val="000577FF"/>
    <w:rsid w:val="0006661D"/>
    <w:rsid w:val="00066A01"/>
    <w:rsid w:val="00067A0C"/>
    <w:rsid w:val="00067DBF"/>
    <w:rsid w:val="00070EE4"/>
    <w:rsid w:val="00075A87"/>
    <w:rsid w:val="00076134"/>
    <w:rsid w:val="00083867"/>
    <w:rsid w:val="000902C1"/>
    <w:rsid w:val="000913A9"/>
    <w:rsid w:val="00093CBF"/>
    <w:rsid w:val="000A03E9"/>
    <w:rsid w:val="000A14D1"/>
    <w:rsid w:val="000A5835"/>
    <w:rsid w:val="000B5132"/>
    <w:rsid w:val="000B5F6B"/>
    <w:rsid w:val="000C43F3"/>
    <w:rsid w:val="000C6D7B"/>
    <w:rsid w:val="000D09B4"/>
    <w:rsid w:val="000D42B5"/>
    <w:rsid w:val="000D5759"/>
    <w:rsid w:val="000D6761"/>
    <w:rsid w:val="000E1F24"/>
    <w:rsid w:val="000E6D1B"/>
    <w:rsid w:val="000F067D"/>
    <w:rsid w:val="000F5453"/>
    <w:rsid w:val="000F7294"/>
    <w:rsid w:val="00104794"/>
    <w:rsid w:val="00106239"/>
    <w:rsid w:val="00112470"/>
    <w:rsid w:val="00117E25"/>
    <w:rsid w:val="00131A34"/>
    <w:rsid w:val="00133BA5"/>
    <w:rsid w:val="0013682F"/>
    <w:rsid w:val="001368C0"/>
    <w:rsid w:val="00142624"/>
    <w:rsid w:val="0014282A"/>
    <w:rsid w:val="00144937"/>
    <w:rsid w:val="00145B83"/>
    <w:rsid w:val="001468CF"/>
    <w:rsid w:val="00150DB9"/>
    <w:rsid w:val="00151721"/>
    <w:rsid w:val="00153FF1"/>
    <w:rsid w:val="0015447A"/>
    <w:rsid w:val="00154D40"/>
    <w:rsid w:val="00155709"/>
    <w:rsid w:val="00162237"/>
    <w:rsid w:val="00166B38"/>
    <w:rsid w:val="00173AE3"/>
    <w:rsid w:val="00175683"/>
    <w:rsid w:val="00176311"/>
    <w:rsid w:val="001854CF"/>
    <w:rsid w:val="001918C5"/>
    <w:rsid w:val="0019634C"/>
    <w:rsid w:val="001A02DD"/>
    <w:rsid w:val="001A2EE0"/>
    <w:rsid w:val="001B21A9"/>
    <w:rsid w:val="001B261B"/>
    <w:rsid w:val="001B2874"/>
    <w:rsid w:val="001B5604"/>
    <w:rsid w:val="001B6BAB"/>
    <w:rsid w:val="001C22EB"/>
    <w:rsid w:val="001C2AEE"/>
    <w:rsid w:val="001C4253"/>
    <w:rsid w:val="001C64E9"/>
    <w:rsid w:val="001D0F5C"/>
    <w:rsid w:val="001D114E"/>
    <w:rsid w:val="001D1CF2"/>
    <w:rsid w:val="001D2659"/>
    <w:rsid w:val="001D3E62"/>
    <w:rsid w:val="001D734D"/>
    <w:rsid w:val="001D771B"/>
    <w:rsid w:val="001E2798"/>
    <w:rsid w:val="001F4423"/>
    <w:rsid w:val="001F5396"/>
    <w:rsid w:val="001F5632"/>
    <w:rsid w:val="001F6136"/>
    <w:rsid w:val="0020340F"/>
    <w:rsid w:val="00203A87"/>
    <w:rsid w:val="00203A9D"/>
    <w:rsid w:val="0020580B"/>
    <w:rsid w:val="00210734"/>
    <w:rsid w:val="00225695"/>
    <w:rsid w:val="00226AB8"/>
    <w:rsid w:val="00227EF1"/>
    <w:rsid w:val="00234763"/>
    <w:rsid w:val="00240A9F"/>
    <w:rsid w:val="00254D11"/>
    <w:rsid w:val="002575FC"/>
    <w:rsid w:val="00262C2B"/>
    <w:rsid w:val="002920F9"/>
    <w:rsid w:val="00293640"/>
    <w:rsid w:val="002A1F02"/>
    <w:rsid w:val="002A3A4D"/>
    <w:rsid w:val="002A5DB7"/>
    <w:rsid w:val="002B10CB"/>
    <w:rsid w:val="002C5572"/>
    <w:rsid w:val="002C6258"/>
    <w:rsid w:val="002C7F3F"/>
    <w:rsid w:val="002D05C9"/>
    <w:rsid w:val="002D0BA5"/>
    <w:rsid w:val="002D26ED"/>
    <w:rsid w:val="002D2C09"/>
    <w:rsid w:val="002D56D3"/>
    <w:rsid w:val="002D784F"/>
    <w:rsid w:val="002E2C3A"/>
    <w:rsid w:val="002E33CD"/>
    <w:rsid w:val="002E548F"/>
    <w:rsid w:val="002E5DAF"/>
    <w:rsid w:val="002E78B0"/>
    <w:rsid w:val="002E7E6D"/>
    <w:rsid w:val="002F17A5"/>
    <w:rsid w:val="002F35CD"/>
    <w:rsid w:val="002F6547"/>
    <w:rsid w:val="002F6824"/>
    <w:rsid w:val="002F6D5D"/>
    <w:rsid w:val="002F77D5"/>
    <w:rsid w:val="00303753"/>
    <w:rsid w:val="00312851"/>
    <w:rsid w:val="0031572A"/>
    <w:rsid w:val="00315C82"/>
    <w:rsid w:val="0032524B"/>
    <w:rsid w:val="003443F0"/>
    <w:rsid w:val="003444F8"/>
    <w:rsid w:val="00344CE9"/>
    <w:rsid w:val="00351929"/>
    <w:rsid w:val="0035405B"/>
    <w:rsid w:val="0035780A"/>
    <w:rsid w:val="003605AD"/>
    <w:rsid w:val="00360D4E"/>
    <w:rsid w:val="00362509"/>
    <w:rsid w:val="00366C98"/>
    <w:rsid w:val="003677A6"/>
    <w:rsid w:val="00385ECB"/>
    <w:rsid w:val="00394EC9"/>
    <w:rsid w:val="003A2743"/>
    <w:rsid w:val="003A4014"/>
    <w:rsid w:val="003B166F"/>
    <w:rsid w:val="003C082F"/>
    <w:rsid w:val="003C4567"/>
    <w:rsid w:val="003C4688"/>
    <w:rsid w:val="003C59C2"/>
    <w:rsid w:val="003C6DB6"/>
    <w:rsid w:val="003C7481"/>
    <w:rsid w:val="003C7A49"/>
    <w:rsid w:val="003D13A8"/>
    <w:rsid w:val="003D5039"/>
    <w:rsid w:val="003D7837"/>
    <w:rsid w:val="003E03AC"/>
    <w:rsid w:val="003E7F4B"/>
    <w:rsid w:val="003F436C"/>
    <w:rsid w:val="003F713A"/>
    <w:rsid w:val="003F7586"/>
    <w:rsid w:val="00400B2F"/>
    <w:rsid w:val="00405644"/>
    <w:rsid w:val="004067A7"/>
    <w:rsid w:val="00410308"/>
    <w:rsid w:val="00410B4E"/>
    <w:rsid w:val="00411EB9"/>
    <w:rsid w:val="004121E0"/>
    <w:rsid w:val="00413EE6"/>
    <w:rsid w:val="00414894"/>
    <w:rsid w:val="00416957"/>
    <w:rsid w:val="00425D21"/>
    <w:rsid w:val="0042606A"/>
    <w:rsid w:val="0043380E"/>
    <w:rsid w:val="00433CA5"/>
    <w:rsid w:val="00437827"/>
    <w:rsid w:val="00447C35"/>
    <w:rsid w:val="00453AED"/>
    <w:rsid w:val="00457D1E"/>
    <w:rsid w:val="00466178"/>
    <w:rsid w:val="00472513"/>
    <w:rsid w:val="00473B9F"/>
    <w:rsid w:val="00481052"/>
    <w:rsid w:val="00482FBE"/>
    <w:rsid w:val="004837EA"/>
    <w:rsid w:val="0049254D"/>
    <w:rsid w:val="0049261A"/>
    <w:rsid w:val="0049457A"/>
    <w:rsid w:val="004967C1"/>
    <w:rsid w:val="004A2812"/>
    <w:rsid w:val="004A53BE"/>
    <w:rsid w:val="004A5B38"/>
    <w:rsid w:val="004B0EB4"/>
    <w:rsid w:val="004B5231"/>
    <w:rsid w:val="004B63F3"/>
    <w:rsid w:val="004C3198"/>
    <w:rsid w:val="004C3B72"/>
    <w:rsid w:val="004C3F07"/>
    <w:rsid w:val="004C6B37"/>
    <w:rsid w:val="004D3C04"/>
    <w:rsid w:val="004D48EE"/>
    <w:rsid w:val="004D5526"/>
    <w:rsid w:val="004E4363"/>
    <w:rsid w:val="004F0186"/>
    <w:rsid w:val="004F62F2"/>
    <w:rsid w:val="005041A4"/>
    <w:rsid w:val="00511116"/>
    <w:rsid w:val="00515D79"/>
    <w:rsid w:val="00517AAA"/>
    <w:rsid w:val="00522ABC"/>
    <w:rsid w:val="00527BA6"/>
    <w:rsid w:val="00532CC0"/>
    <w:rsid w:val="00536FB3"/>
    <w:rsid w:val="0054233F"/>
    <w:rsid w:val="00543126"/>
    <w:rsid w:val="00543EE5"/>
    <w:rsid w:val="005535A4"/>
    <w:rsid w:val="00555BA1"/>
    <w:rsid w:val="00556A16"/>
    <w:rsid w:val="005600E7"/>
    <w:rsid w:val="005634E1"/>
    <w:rsid w:val="00565B31"/>
    <w:rsid w:val="00567FE2"/>
    <w:rsid w:val="00571C20"/>
    <w:rsid w:val="005727F3"/>
    <w:rsid w:val="00574BC1"/>
    <w:rsid w:val="005804C7"/>
    <w:rsid w:val="00584A9F"/>
    <w:rsid w:val="00590370"/>
    <w:rsid w:val="005A3DCD"/>
    <w:rsid w:val="005B6D3F"/>
    <w:rsid w:val="005C3E76"/>
    <w:rsid w:val="005C4441"/>
    <w:rsid w:val="005C7907"/>
    <w:rsid w:val="005D3226"/>
    <w:rsid w:val="005D4B2F"/>
    <w:rsid w:val="005D791C"/>
    <w:rsid w:val="005D7B95"/>
    <w:rsid w:val="005E2BAE"/>
    <w:rsid w:val="005E6265"/>
    <w:rsid w:val="005F168C"/>
    <w:rsid w:val="005F1F94"/>
    <w:rsid w:val="005F25C3"/>
    <w:rsid w:val="006014A1"/>
    <w:rsid w:val="006016DD"/>
    <w:rsid w:val="00602168"/>
    <w:rsid w:val="00602F83"/>
    <w:rsid w:val="00604A28"/>
    <w:rsid w:val="0061404C"/>
    <w:rsid w:val="00614684"/>
    <w:rsid w:val="0061767B"/>
    <w:rsid w:val="00617F01"/>
    <w:rsid w:val="0062062A"/>
    <w:rsid w:val="00626117"/>
    <w:rsid w:val="00626ABA"/>
    <w:rsid w:val="00627ACD"/>
    <w:rsid w:val="00631F59"/>
    <w:rsid w:val="0063239E"/>
    <w:rsid w:val="006336CD"/>
    <w:rsid w:val="00637DB2"/>
    <w:rsid w:val="00642456"/>
    <w:rsid w:val="00643EBC"/>
    <w:rsid w:val="006474B4"/>
    <w:rsid w:val="00652345"/>
    <w:rsid w:val="006560D2"/>
    <w:rsid w:val="0065673A"/>
    <w:rsid w:val="0066180B"/>
    <w:rsid w:val="00663E40"/>
    <w:rsid w:val="00675921"/>
    <w:rsid w:val="00676BCA"/>
    <w:rsid w:val="00676D09"/>
    <w:rsid w:val="00682EEC"/>
    <w:rsid w:val="00684597"/>
    <w:rsid w:val="00684837"/>
    <w:rsid w:val="00695A97"/>
    <w:rsid w:val="00697B43"/>
    <w:rsid w:val="006A2A9F"/>
    <w:rsid w:val="006A7C8C"/>
    <w:rsid w:val="006B0467"/>
    <w:rsid w:val="006B054A"/>
    <w:rsid w:val="006B35C1"/>
    <w:rsid w:val="006B51FF"/>
    <w:rsid w:val="006C3329"/>
    <w:rsid w:val="006C58BF"/>
    <w:rsid w:val="006D0239"/>
    <w:rsid w:val="006D5571"/>
    <w:rsid w:val="006E12A3"/>
    <w:rsid w:val="006E1FC0"/>
    <w:rsid w:val="006E296B"/>
    <w:rsid w:val="006E7291"/>
    <w:rsid w:val="006E7DDC"/>
    <w:rsid w:val="006F3503"/>
    <w:rsid w:val="0070280D"/>
    <w:rsid w:val="00704158"/>
    <w:rsid w:val="0070483F"/>
    <w:rsid w:val="00712920"/>
    <w:rsid w:val="007131EA"/>
    <w:rsid w:val="0072397D"/>
    <w:rsid w:val="00727C52"/>
    <w:rsid w:val="00737147"/>
    <w:rsid w:val="00737E69"/>
    <w:rsid w:val="00742861"/>
    <w:rsid w:val="00757ACB"/>
    <w:rsid w:val="00761CB8"/>
    <w:rsid w:val="007624C0"/>
    <w:rsid w:val="00762959"/>
    <w:rsid w:val="007651C3"/>
    <w:rsid w:val="007760FD"/>
    <w:rsid w:val="00776918"/>
    <w:rsid w:val="00784A54"/>
    <w:rsid w:val="007871D4"/>
    <w:rsid w:val="0079049A"/>
    <w:rsid w:val="00795D60"/>
    <w:rsid w:val="007966C8"/>
    <w:rsid w:val="007974EF"/>
    <w:rsid w:val="007A25E9"/>
    <w:rsid w:val="007A4E23"/>
    <w:rsid w:val="007A56FB"/>
    <w:rsid w:val="007A5DD2"/>
    <w:rsid w:val="007A7F83"/>
    <w:rsid w:val="007B0171"/>
    <w:rsid w:val="007B2601"/>
    <w:rsid w:val="007B4B8F"/>
    <w:rsid w:val="007C2BA3"/>
    <w:rsid w:val="007C3229"/>
    <w:rsid w:val="007C3546"/>
    <w:rsid w:val="007C359D"/>
    <w:rsid w:val="007C3784"/>
    <w:rsid w:val="007C3815"/>
    <w:rsid w:val="007C6A8D"/>
    <w:rsid w:val="007D1529"/>
    <w:rsid w:val="007D155A"/>
    <w:rsid w:val="007D1737"/>
    <w:rsid w:val="007D2194"/>
    <w:rsid w:val="007D4714"/>
    <w:rsid w:val="007D7CF6"/>
    <w:rsid w:val="007E52FB"/>
    <w:rsid w:val="007F3B9B"/>
    <w:rsid w:val="0081197B"/>
    <w:rsid w:val="008126B2"/>
    <w:rsid w:val="00822304"/>
    <w:rsid w:val="008240C1"/>
    <w:rsid w:val="0082574B"/>
    <w:rsid w:val="00827EBE"/>
    <w:rsid w:val="008344B4"/>
    <w:rsid w:val="00834BD8"/>
    <w:rsid w:val="008377FA"/>
    <w:rsid w:val="008405E9"/>
    <w:rsid w:val="0084467A"/>
    <w:rsid w:val="00844C60"/>
    <w:rsid w:val="00844D1A"/>
    <w:rsid w:val="00846AF8"/>
    <w:rsid w:val="008471C3"/>
    <w:rsid w:val="00852673"/>
    <w:rsid w:val="00854B23"/>
    <w:rsid w:val="00854D7F"/>
    <w:rsid w:val="0085724B"/>
    <w:rsid w:val="00870B4D"/>
    <w:rsid w:val="0087373C"/>
    <w:rsid w:val="00874753"/>
    <w:rsid w:val="00877586"/>
    <w:rsid w:val="008804DC"/>
    <w:rsid w:val="00881EEF"/>
    <w:rsid w:val="00882C72"/>
    <w:rsid w:val="00884C86"/>
    <w:rsid w:val="008866A0"/>
    <w:rsid w:val="00886735"/>
    <w:rsid w:val="00886F08"/>
    <w:rsid w:val="00887668"/>
    <w:rsid w:val="008876A4"/>
    <w:rsid w:val="00887F0E"/>
    <w:rsid w:val="008A28F0"/>
    <w:rsid w:val="008A2EE2"/>
    <w:rsid w:val="008A599A"/>
    <w:rsid w:val="008A5CE0"/>
    <w:rsid w:val="008A7BD6"/>
    <w:rsid w:val="008A7F60"/>
    <w:rsid w:val="008B0E7C"/>
    <w:rsid w:val="008B2745"/>
    <w:rsid w:val="008B3D3D"/>
    <w:rsid w:val="008C23CB"/>
    <w:rsid w:val="008C409B"/>
    <w:rsid w:val="008C4428"/>
    <w:rsid w:val="008C4B25"/>
    <w:rsid w:val="008C7B85"/>
    <w:rsid w:val="008D2748"/>
    <w:rsid w:val="008D33FA"/>
    <w:rsid w:val="008D6228"/>
    <w:rsid w:val="008E00D6"/>
    <w:rsid w:val="008E0BDE"/>
    <w:rsid w:val="008E5930"/>
    <w:rsid w:val="008F10D9"/>
    <w:rsid w:val="008F1DA5"/>
    <w:rsid w:val="008F37F1"/>
    <w:rsid w:val="00905079"/>
    <w:rsid w:val="009060A2"/>
    <w:rsid w:val="00911D67"/>
    <w:rsid w:val="00911F55"/>
    <w:rsid w:val="0091622D"/>
    <w:rsid w:val="0092248C"/>
    <w:rsid w:val="00924F13"/>
    <w:rsid w:val="0092632D"/>
    <w:rsid w:val="00934FD7"/>
    <w:rsid w:val="00937411"/>
    <w:rsid w:val="00941C1C"/>
    <w:rsid w:val="0096371F"/>
    <w:rsid w:val="00966D28"/>
    <w:rsid w:val="0097024C"/>
    <w:rsid w:val="00977A27"/>
    <w:rsid w:val="00987515"/>
    <w:rsid w:val="00993668"/>
    <w:rsid w:val="00997D8C"/>
    <w:rsid w:val="009A0620"/>
    <w:rsid w:val="009A0CAF"/>
    <w:rsid w:val="009A1786"/>
    <w:rsid w:val="009A1A3B"/>
    <w:rsid w:val="009A3E80"/>
    <w:rsid w:val="009A7161"/>
    <w:rsid w:val="009C1892"/>
    <w:rsid w:val="009C2230"/>
    <w:rsid w:val="009C2B22"/>
    <w:rsid w:val="009D25C7"/>
    <w:rsid w:val="009E37FD"/>
    <w:rsid w:val="009E4B50"/>
    <w:rsid w:val="009F0DA4"/>
    <w:rsid w:val="009F4089"/>
    <w:rsid w:val="009F63EA"/>
    <w:rsid w:val="00A05D90"/>
    <w:rsid w:val="00A1352A"/>
    <w:rsid w:val="00A158D6"/>
    <w:rsid w:val="00A164DC"/>
    <w:rsid w:val="00A23BD4"/>
    <w:rsid w:val="00A242DE"/>
    <w:rsid w:val="00A25690"/>
    <w:rsid w:val="00A26586"/>
    <w:rsid w:val="00A26843"/>
    <w:rsid w:val="00A359D1"/>
    <w:rsid w:val="00A368F1"/>
    <w:rsid w:val="00A40A3C"/>
    <w:rsid w:val="00A44ACA"/>
    <w:rsid w:val="00A45471"/>
    <w:rsid w:val="00A51A69"/>
    <w:rsid w:val="00A539BD"/>
    <w:rsid w:val="00A55B3F"/>
    <w:rsid w:val="00A610C3"/>
    <w:rsid w:val="00A6422E"/>
    <w:rsid w:val="00A747A5"/>
    <w:rsid w:val="00A779F6"/>
    <w:rsid w:val="00A84808"/>
    <w:rsid w:val="00A84ADF"/>
    <w:rsid w:val="00A9059F"/>
    <w:rsid w:val="00A916CC"/>
    <w:rsid w:val="00A917E1"/>
    <w:rsid w:val="00A96844"/>
    <w:rsid w:val="00AA1632"/>
    <w:rsid w:val="00AA4250"/>
    <w:rsid w:val="00AB2B14"/>
    <w:rsid w:val="00AB77FC"/>
    <w:rsid w:val="00AC0496"/>
    <w:rsid w:val="00AC2402"/>
    <w:rsid w:val="00AC3BA4"/>
    <w:rsid w:val="00AC3F54"/>
    <w:rsid w:val="00AD12F1"/>
    <w:rsid w:val="00AE343C"/>
    <w:rsid w:val="00AE7A5C"/>
    <w:rsid w:val="00AE7FE0"/>
    <w:rsid w:val="00AF6200"/>
    <w:rsid w:val="00AF72B1"/>
    <w:rsid w:val="00B0345E"/>
    <w:rsid w:val="00B03DAD"/>
    <w:rsid w:val="00B04348"/>
    <w:rsid w:val="00B12363"/>
    <w:rsid w:val="00B16EC1"/>
    <w:rsid w:val="00B24AA8"/>
    <w:rsid w:val="00B26ABF"/>
    <w:rsid w:val="00B272C1"/>
    <w:rsid w:val="00B3141B"/>
    <w:rsid w:val="00B40B3D"/>
    <w:rsid w:val="00B43FD6"/>
    <w:rsid w:val="00B47314"/>
    <w:rsid w:val="00B53302"/>
    <w:rsid w:val="00B539B4"/>
    <w:rsid w:val="00B54193"/>
    <w:rsid w:val="00B54C13"/>
    <w:rsid w:val="00B568AC"/>
    <w:rsid w:val="00B6250C"/>
    <w:rsid w:val="00B6381F"/>
    <w:rsid w:val="00B64D96"/>
    <w:rsid w:val="00B70742"/>
    <w:rsid w:val="00B72D0F"/>
    <w:rsid w:val="00B770AB"/>
    <w:rsid w:val="00B77B2D"/>
    <w:rsid w:val="00B92B87"/>
    <w:rsid w:val="00B964D3"/>
    <w:rsid w:val="00B970E9"/>
    <w:rsid w:val="00BA0197"/>
    <w:rsid w:val="00BA0E84"/>
    <w:rsid w:val="00BA2057"/>
    <w:rsid w:val="00BA27A4"/>
    <w:rsid w:val="00BA2DC6"/>
    <w:rsid w:val="00BA3AB4"/>
    <w:rsid w:val="00BA61AE"/>
    <w:rsid w:val="00BB163E"/>
    <w:rsid w:val="00BB3A44"/>
    <w:rsid w:val="00BC0374"/>
    <w:rsid w:val="00BC1A77"/>
    <w:rsid w:val="00BE09CE"/>
    <w:rsid w:val="00BE283C"/>
    <w:rsid w:val="00BE2DD8"/>
    <w:rsid w:val="00BE3B35"/>
    <w:rsid w:val="00BE4E3C"/>
    <w:rsid w:val="00BE6340"/>
    <w:rsid w:val="00BF31AA"/>
    <w:rsid w:val="00BF7985"/>
    <w:rsid w:val="00C02DB4"/>
    <w:rsid w:val="00C0561E"/>
    <w:rsid w:val="00C10D9D"/>
    <w:rsid w:val="00C12677"/>
    <w:rsid w:val="00C13FC0"/>
    <w:rsid w:val="00C16E97"/>
    <w:rsid w:val="00C219FD"/>
    <w:rsid w:val="00C24BF7"/>
    <w:rsid w:val="00C25379"/>
    <w:rsid w:val="00C25C7B"/>
    <w:rsid w:val="00C25E2F"/>
    <w:rsid w:val="00C338C9"/>
    <w:rsid w:val="00C34F6A"/>
    <w:rsid w:val="00C4679C"/>
    <w:rsid w:val="00C556BC"/>
    <w:rsid w:val="00C566D8"/>
    <w:rsid w:val="00C575CC"/>
    <w:rsid w:val="00C64815"/>
    <w:rsid w:val="00C649F8"/>
    <w:rsid w:val="00C661C1"/>
    <w:rsid w:val="00C71E69"/>
    <w:rsid w:val="00C72F52"/>
    <w:rsid w:val="00C739F6"/>
    <w:rsid w:val="00C827F9"/>
    <w:rsid w:val="00C83BAB"/>
    <w:rsid w:val="00C856A9"/>
    <w:rsid w:val="00C8600B"/>
    <w:rsid w:val="00C8750C"/>
    <w:rsid w:val="00C8766D"/>
    <w:rsid w:val="00C87CB5"/>
    <w:rsid w:val="00C91E14"/>
    <w:rsid w:val="00C92316"/>
    <w:rsid w:val="00C92D44"/>
    <w:rsid w:val="00CA04A3"/>
    <w:rsid w:val="00CA229C"/>
    <w:rsid w:val="00CA5934"/>
    <w:rsid w:val="00CA783E"/>
    <w:rsid w:val="00CB638D"/>
    <w:rsid w:val="00CC135A"/>
    <w:rsid w:val="00CC6526"/>
    <w:rsid w:val="00CD29B6"/>
    <w:rsid w:val="00CD5493"/>
    <w:rsid w:val="00CD64AD"/>
    <w:rsid w:val="00CD6DAE"/>
    <w:rsid w:val="00D023A7"/>
    <w:rsid w:val="00D02A03"/>
    <w:rsid w:val="00D057EE"/>
    <w:rsid w:val="00D10C9D"/>
    <w:rsid w:val="00D1185B"/>
    <w:rsid w:val="00D11D67"/>
    <w:rsid w:val="00D13A5A"/>
    <w:rsid w:val="00D14554"/>
    <w:rsid w:val="00D16953"/>
    <w:rsid w:val="00D26B48"/>
    <w:rsid w:val="00D26E6D"/>
    <w:rsid w:val="00D273B6"/>
    <w:rsid w:val="00D277D0"/>
    <w:rsid w:val="00D309CB"/>
    <w:rsid w:val="00D30DBA"/>
    <w:rsid w:val="00D36C65"/>
    <w:rsid w:val="00D41202"/>
    <w:rsid w:val="00D47746"/>
    <w:rsid w:val="00D54610"/>
    <w:rsid w:val="00D555B5"/>
    <w:rsid w:val="00D562B3"/>
    <w:rsid w:val="00D61666"/>
    <w:rsid w:val="00D662B8"/>
    <w:rsid w:val="00D8165E"/>
    <w:rsid w:val="00D81DF8"/>
    <w:rsid w:val="00D81F0B"/>
    <w:rsid w:val="00D91665"/>
    <w:rsid w:val="00D937E8"/>
    <w:rsid w:val="00D95F34"/>
    <w:rsid w:val="00D96524"/>
    <w:rsid w:val="00D96C4C"/>
    <w:rsid w:val="00D96E17"/>
    <w:rsid w:val="00DA44AC"/>
    <w:rsid w:val="00DA4D9C"/>
    <w:rsid w:val="00DA5117"/>
    <w:rsid w:val="00DB10BE"/>
    <w:rsid w:val="00DB190B"/>
    <w:rsid w:val="00DB6DE7"/>
    <w:rsid w:val="00DB724B"/>
    <w:rsid w:val="00DC207D"/>
    <w:rsid w:val="00DC3305"/>
    <w:rsid w:val="00DC351A"/>
    <w:rsid w:val="00DC5894"/>
    <w:rsid w:val="00DC68AA"/>
    <w:rsid w:val="00DC7690"/>
    <w:rsid w:val="00DD1582"/>
    <w:rsid w:val="00DD43BD"/>
    <w:rsid w:val="00DD5B68"/>
    <w:rsid w:val="00DE2FC3"/>
    <w:rsid w:val="00DE3F0F"/>
    <w:rsid w:val="00DE5AAC"/>
    <w:rsid w:val="00DE6A1F"/>
    <w:rsid w:val="00E00DB4"/>
    <w:rsid w:val="00E021CD"/>
    <w:rsid w:val="00E0369A"/>
    <w:rsid w:val="00E03873"/>
    <w:rsid w:val="00E038BF"/>
    <w:rsid w:val="00E10433"/>
    <w:rsid w:val="00E1437E"/>
    <w:rsid w:val="00E206CF"/>
    <w:rsid w:val="00E21BA5"/>
    <w:rsid w:val="00E21FB2"/>
    <w:rsid w:val="00E22300"/>
    <w:rsid w:val="00E2557A"/>
    <w:rsid w:val="00E3019A"/>
    <w:rsid w:val="00E30746"/>
    <w:rsid w:val="00E32C12"/>
    <w:rsid w:val="00E375C2"/>
    <w:rsid w:val="00E40F90"/>
    <w:rsid w:val="00E412CD"/>
    <w:rsid w:val="00E44085"/>
    <w:rsid w:val="00E4656C"/>
    <w:rsid w:val="00E5414F"/>
    <w:rsid w:val="00E55806"/>
    <w:rsid w:val="00E61470"/>
    <w:rsid w:val="00E71180"/>
    <w:rsid w:val="00E7508F"/>
    <w:rsid w:val="00E76A05"/>
    <w:rsid w:val="00E81633"/>
    <w:rsid w:val="00E86A9B"/>
    <w:rsid w:val="00E87C62"/>
    <w:rsid w:val="00EA445F"/>
    <w:rsid w:val="00EA4F89"/>
    <w:rsid w:val="00EA6544"/>
    <w:rsid w:val="00EB23A7"/>
    <w:rsid w:val="00EB2F1D"/>
    <w:rsid w:val="00EB6B33"/>
    <w:rsid w:val="00EC09CB"/>
    <w:rsid w:val="00EC3644"/>
    <w:rsid w:val="00EC5618"/>
    <w:rsid w:val="00EC71E8"/>
    <w:rsid w:val="00ED0519"/>
    <w:rsid w:val="00ED17DF"/>
    <w:rsid w:val="00ED71E6"/>
    <w:rsid w:val="00ED74BD"/>
    <w:rsid w:val="00EE21D9"/>
    <w:rsid w:val="00EE388F"/>
    <w:rsid w:val="00EE43F3"/>
    <w:rsid w:val="00EF4CA7"/>
    <w:rsid w:val="00EF6340"/>
    <w:rsid w:val="00EF666E"/>
    <w:rsid w:val="00EF6B5D"/>
    <w:rsid w:val="00EF6E30"/>
    <w:rsid w:val="00EF7207"/>
    <w:rsid w:val="00F004F5"/>
    <w:rsid w:val="00F100B9"/>
    <w:rsid w:val="00F2293D"/>
    <w:rsid w:val="00F2595D"/>
    <w:rsid w:val="00F261A2"/>
    <w:rsid w:val="00F2659B"/>
    <w:rsid w:val="00F3371D"/>
    <w:rsid w:val="00F3429B"/>
    <w:rsid w:val="00F349D0"/>
    <w:rsid w:val="00F34D8F"/>
    <w:rsid w:val="00F366A1"/>
    <w:rsid w:val="00F36F1F"/>
    <w:rsid w:val="00F418FE"/>
    <w:rsid w:val="00F42ADF"/>
    <w:rsid w:val="00F509FC"/>
    <w:rsid w:val="00F516A7"/>
    <w:rsid w:val="00F575CC"/>
    <w:rsid w:val="00F609C0"/>
    <w:rsid w:val="00F6170E"/>
    <w:rsid w:val="00F617B5"/>
    <w:rsid w:val="00F62065"/>
    <w:rsid w:val="00F623C5"/>
    <w:rsid w:val="00F631D4"/>
    <w:rsid w:val="00F67372"/>
    <w:rsid w:val="00F72CFA"/>
    <w:rsid w:val="00F737DB"/>
    <w:rsid w:val="00F74BAE"/>
    <w:rsid w:val="00F805E4"/>
    <w:rsid w:val="00F9386B"/>
    <w:rsid w:val="00F9493D"/>
    <w:rsid w:val="00F96A49"/>
    <w:rsid w:val="00F97F33"/>
    <w:rsid w:val="00FA1ACD"/>
    <w:rsid w:val="00FA5CAE"/>
    <w:rsid w:val="00FB14A6"/>
    <w:rsid w:val="00FB4461"/>
    <w:rsid w:val="00FB77A2"/>
    <w:rsid w:val="00FC1A97"/>
    <w:rsid w:val="00FC1CD2"/>
    <w:rsid w:val="00FC5019"/>
    <w:rsid w:val="00FD7F3D"/>
    <w:rsid w:val="00FE3E36"/>
    <w:rsid w:val="00FE543B"/>
    <w:rsid w:val="00FE61CD"/>
    <w:rsid w:val="00FE6E85"/>
    <w:rsid w:val="00FE75E1"/>
    <w:rsid w:val="00FF0943"/>
    <w:rsid w:val="00FF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844888-A598-4658-BAC1-D663E25D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附内"/>
    <w:basedOn w:val="Normal"/>
    <w:qFormat/>
    <w:rsid w:val="009060A2"/>
    <w:pPr>
      <w:widowControl w:val="0"/>
      <w:spacing w:after="0" w:line="400" w:lineRule="exact"/>
    </w:pPr>
    <w:rPr>
      <w:rFonts w:eastAsia="SimSun"/>
      <w:kern w:val="2"/>
      <w:sz w:val="24"/>
      <w:szCs w:val="24"/>
      <w:lang w:val="en-US" w:eastAsia="zh-CN"/>
    </w:rPr>
  </w:style>
  <w:style w:type="table" w:styleId="TableGrid">
    <w:name w:val="Table Grid"/>
    <w:basedOn w:val="TableNormal"/>
    <w:rsid w:val="009060A2"/>
    <w:pPr>
      <w:spacing w:after="0" w:line="240" w:lineRule="auto"/>
    </w:pPr>
    <w:rPr>
      <w:rFonts w:eastAsiaTheme="minorEastAsia"/>
      <w:kern w:val="2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639</Words>
  <Characters>3647</Characters>
  <Application>Microsoft Office Word</Application>
  <DocSecurity>0</DocSecurity>
  <Lines>30</Lines>
  <Paragraphs>8</Paragraphs>
  <ScaleCrop>false</ScaleCrop>
  <Company>HP Inc.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Thomas P</dc:creator>
  <cp:keywords/>
  <dc:description/>
  <cp:lastModifiedBy>Praveen Thomas P</cp:lastModifiedBy>
  <cp:revision>2</cp:revision>
  <dcterms:created xsi:type="dcterms:W3CDTF">2025-01-28T01:21:00Z</dcterms:created>
  <dcterms:modified xsi:type="dcterms:W3CDTF">2025-01-28T01:23:00Z</dcterms:modified>
</cp:coreProperties>
</file>