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7E7" w:rsidRPr="008A07E7" w:rsidRDefault="00192C98" w:rsidP="008A07E7">
      <w:pPr>
        <w:rPr>
          <w:rFonts w:ascii="Arial" w:hAnsi="Arial" w:cs="Arial"/>
          <w:sz w:val="24"/>
          <w:szCs w:val="24"/>
          <w:lang w:val="en-US"/>
        </w:rPr>
      </w:pPr>
      <w:r>
        <w:rPr>
          <w:rStyle w:val="table-captionlabel"/>
          <w:rFonts w:ascii="Arial" w:hAnsi="Arial" w:cs="Arial"/>
          <w:b/>
          <w:sz w:val="24"/>
          <w:szCs w:val="24"/>
          <w:lang w:val="en-US"/>
        </w:rPr>
        <w:t>Table S2</w:t>
      </w:r>
      <w:r w:rsidR="008A07E7" w:rsidRPr="008A07E7">
        <w:rPr>
          <w:rStyle w:val="table-captionlabel"/>
          <w:rFonts w:ascii="Arial" w:hAnsi="Arial" w:cs="Arial"/>
          <w:b/>
          <w:sz w:val="24"/>
          <w:szCs w:val="24"/>
          <w:lang w:val="en-US"/>
        </w:rPr>
        <w:t>.</w:t>
      </w:r>
      <w:r w:rsidR="008A07E7" w:rsidRPr="008A07E7">
        <w:rPr>
          <w:rStyle w:val="table-captionlabel"/>
          <w:rFonts w:ascii="Arial" w:hAnsi="Arial" w:cs="Arial"/>
          <w:sz w:val="24"/>
          <w:szCs w:val="24"/>
          <w:lang w:val="en-US"/>
        </w:rPr>
        <w:t xml:space="preserve"> </w:t>
      </w:r>
      <w:r w:rsidR="008A07E7" w:rsidRPr="008A07E7">
        <w:rPr>
          <w:rFonts w:ascii="Arial" w:hAnsi="Arial" w:cs="Arial"/>
          <w:sz w:val="24"/>
          <w:szCs w:val="24"/>
          <w:lang w:val="en-US"/>
        </w:rPr>
        <w:t>Sequen</w:t>
      </w:r>
      <w:r w:rsidR="00053167">
        <w:rPr>
          <w:rFonts w:ascii="Arial" w:hAnsi="Arial" w:cs="Arial"/>
          <w:sz w:val="24"/>
          <w:szCs w:val="24"/>
          <w:lang w:val="en-US"/>
        </w:rPr>
        <w:t xml:space="preserve">ces of the primers used for quantitative </w:t>
      </w:r>
      <w:bookmarkStart w:id="0" w:name="_GoBack"/>
      <w:bookmarkEnd w:id="0"/>
      <w:r w:rsidR="008A07E7" w:rsidRPr="008A07E7">
        <w:rPr>
          <w:rFonts w:ascii="Arial" w:hAnsi="Arial" w:cs="Arial"/>
          <w:sz w:val="24"/>
          <w:szCs w:val="24"/>
          <w:lang w:val="en-US"/>
        </w:rPr>
        <w:t>PCR</w:t>
      </w:r>
    </w:p>
    <w:p w:rsidR="008A07E7" w:rsidRPr="008A07E7" w:rsidRDefault="008A07E7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8"/>
        <w:gridCol w:w="3895"/>
        <w:gridCol w:w="3672"/>
      </w:tblGrid>
      <w:tr w:rsidR="00846F4A" w:rsidTr="00846F4A">
        <w:tc>
          <w:tcPr>
            <w:tcW w:w="0" w:type="auto"/>
            <w:shd w:val="clear" w:color="auto" w:fill="F2F2F2" w:themeFill="background1" w:themeFillShade="F2"/>
          </w:tcPr>
          <w:p w:rsidR="00846F4A" w:rsidRPr="008A07E7" w:rsidRDefault="00846F4A" w:rsidP="008A07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07E7">
              <w:rPr>
                <w:rFonts w:ascii="Arial" w:hAnsi="Arial" w:cs="Arial"/>
                <w:b/>
                <w:sz w:val="20"/>
                <w:szCs w:val="20"/>
              </w:rPr>
              <w:t>Gene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46F4A" w:rsidRPr="008A07E7" w:rsidRDefault="00846F4A" w:rsidP="008A07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07E7">
              <w:rPr>
                <w:rFonts w:ascii="Arial" w:hAnsi="Arial" w:cs="Arial"/>
                <w:b/>
                <w:sz w:val="20"/>
                <w:szCs w:val="20"/>
              </w:rPr>
              <w:t>Forward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46F4A" w:rsidRPr="008A07E7" w:rsidRDefault="00846F4A" w:rsidP="008A07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07E7">
              <w:rPr>
                <w:rFonts w:ascii="Arial" w:hAnsi="Arial" w:cs="Arial"/>
                <w:b/>
                <w:sz w:val="20"/>
                <w:szCs w:val="20"/>
              </w:rPr>
              <w:t>Reverse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 w:rsidP="009A376F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9A376F">
              <w:rPr>
                <w:rFonts w:ascii="Arial" w:hAnsi="Arial" w:cs="Arial"/>
                <w:sz w:val="20"/>
                <w:szCs w:val="20"/>
                <w:lang w:val="en-US"/>
              </w:rPr>
              <w:t>FR1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TCAAGCCAGATCAGCATTCTC-3’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AGCCAGTTTCATCTCCACATG-3’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E458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TTP/ZFP36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GTCTCTTCACCAAGGCCATTC-3’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CCGAGTTTATGTTCCAAAGTCC-3’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716C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FT</w:t>
            </w:r>
            <w:r w:rsidR="009A37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GAGTTTCAGAACGATCGCGG-3’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CAGGGCATGCAGATCCAAGA-3’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716C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FT</w:t>
            </w:r>
            <w:r w:rsidR="009A37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H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CTCATGAGGAGAGGGAGCAT-3’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GTGCACACTCCATTGCATTC-3’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9A37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FPN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GCCTTAGTTGTCCTTTGGG-3’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GTGGAGAGAGAGTGGCCAAG-3’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HIF2</w:t>
            </w:r>
            <w:r w:rsidRPr="00BD40F1">
              <w:rPr>
                <w:rFonts w:ascii="Symbol" w:eastAsia="Times New Roman" w:hAnsi="Symbol" w:cs="Arial"/>
                <w:color w:val="000000"/>
                <w:sz w:val="20"/>
                <w:szCs w:val="20"/>
                <w:lang w:val="en-US"/>
              </w:rPr>
              <w:t>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GGAGCTCAAAAGGTGTCAGG-3’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CAGGTAAGGCTCGAACGATG-3’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HIF1</w:t>
            </w:r>
            <w:r w:rsidRPr="00BD40F1">
              <w:rPr>
                <w:rFonts w:ascii="Symbol" w:eastAsia="Times New Roman" w:hAnsi="Symbol" w:cs="Arial"/>
                <w:color w:val="000000"/>
                <w:sz w:val="20"/>
                <w:szCs w:val="20"/>
                <w:lang w:val="en-US"/>
              </w:rPr>
              <w:t>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TCATCAGTTGCCACTTCCCCA-3’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CCGTCATCTGTTAGCACCATC-3’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VEGF-A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GCACATAGGAGAGATGAGCTTCC-3’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CTCCGCTCTGAACAAGGCT-3’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VEGF-B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CCCAGCCACCAGAAGAAA-3’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ACATTGCCCATGAGTTCCAT-3’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SOD2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AGGCTCTGGCCAAGGGAGAT-3’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CACGCTTGATAGCCTCCAGCA-3’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9A37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DMT</w:t>
            </w:r>
            <w:r w:rsidR="00846F4A"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CTTGGGATACTGACGGTGAC-3’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GATTTGCAGTCTGGAGCAGT-3’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NCOA4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AAGAAAGTGGGAAGCCTC-3’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AGATCACAAACTGCTGGGAG-3’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NRF2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CATGATGGACTTGGAGTTGC-3’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CCTCCAAAGGATGTCAATCAA-3’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NQO1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CTTTAGGGTCGTCTTGGC-3’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CAATCAGGGCTCTTCTCG-3’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SOD1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GGCTTCTCGTCTTGCTCTCT-3’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GTTCACCGCTTGCCTTCT-3’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9A37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GPX4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CCGGCTACAACGTCAAGTTT-3’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CACGCAGCCGTTCTTATCA-3’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Catalase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CCCCCAACTATTACCCCAAC-3’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GTTCTCACACAGGCGTTTCC-3’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5B09B7" w:rsidP="007C49EF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H</w:t>
            </w:r>
            <w:r w:rsidR="007C49EF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ERC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CCGAAGACGGGCGGC-3’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TCCACAGACCACAGAGTCCA-3’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9A37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HMOX</w:t>
            </w:r>
            <w:r w:rsidR="005B09B7"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GACACCTGAGGTCAAGCACAG-3’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CCACTGCCACTGTTGCCAAC-3’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9A37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GCLC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GGATGATGCCAACGAGTC-3’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GTGAGCAGTACCACGAATA-3’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FBXL5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GCCTGATGAGGAATGGGTGA-3’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TGCAATGCTGATAGCAACCG-3’</w:t>
            </w:r>
          </w:p>
        </w:tc>
      </w:tr>
      <w:tr w:rsidR="00846F4A" w:rsidTr="00846F4A"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IRP1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ACTTTGAAAGCTGCCTTGG-3’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CTCCACTTCCAGGAGACAGG-3’</w:t>
            </w:r>
          </w:p>
        </w:tc>
      </w:tr>
      <w:tr w:rsidR="00846F4A" w:rsidTr="00846F4A">
        <w:tc>
          <w:tcPr>
            <w:tcW w:w="0" w:type="auto"/>
          </w:tcPr>
          <w:p w:rsidR="005B09B7" w:rsidRPr="008A07E7" w:rsidRDefault="005B09B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IRP2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TGAAGAAACGGACCTGCTCT-3’</w:t>
            </w:r>
          </w:p>
        </w:tc>
        <w:tc>
          <w:tcPr>
            <w:tcW w:w="0" w:type="auto"/>
          </w:tcPr>
          <w:p w:rsidR="00846F4A" w:rsidRPr="008A07E7" w:rsidRDefault="005B09B7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GCTCACATCCAACCACCTCT-3’</w:t>
            </w:r>
          </w:p>
        </w:tc>
      </w:tr>
      <w:tr w:rsidR="005B09B7" w:rsidTr="005B09B7">
        <w:tc>
          <w:tcPr>
            <w:tcW w:w="0" w:type="auto"/>
          </w:tcPr>
          <w:p w:rsidR="005B09B7" w:rsidRPr="008A07E7" w:rsidRDefault="009A376F" w:rsidP="001366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m-</w:t>
            </w:r>
            <w:r w:rsidR="005B09B7" w:rsidRPr="008A07E7">
              <w:rPr>
                <w:rFonts w:ascii="Arial" w:hAnsi="Arial" w:cs="Arial"/>
                <w:sz w:val="20"/>
                <w:szCs w:val="20"/>
              </w:rPr>
              <w:t>ISCU</w:t>
            </w:r>
          </w:p>
        </w:tc>
        <w:tc>
          <w:tcPr>
            <w:tcW w:w="0" w:type="auto"/>
          </w:tcPr>
          <w:p w:rsidR="005B09B7" w:rsidRPr="008A07E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GATCACCAGCACCGAGGAG-3’</w:t>
            </w:r>
          </w:p>
        </w:tc>
        <w:tc>
          <w:tcPr>
            <w:tcW w:w="0" w:type="auto"/>
          </w:tcPr>
          <w:p w:rsidR="005B09B7" w:rsidRPr="008A07E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AATGATCCACAACCCGGACC-3’</w:t>
            </w:r>
          </w:p>
        </w:tc>
      </w:tr>
      <w:tr w:rsidR="005B09B7" w:rsidTr="005B09B7">
        <w:tc>
          <w:tcPr>
            <w:tcW w:w="0" w:type="auto"/>
          </w:tcPr>
          <w:p w:rsidR="005B09B7" w:rsidRPr="008A07E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</w:rPr>
              <w:t>FXN</w:t>
            </w:r>
          </w:p>
        </w:tc>
        <w:tc>
          <w:tcPr>
            <w:tcW w:w="0" w:type="auto"/>
          </w:tcPr>
          <w:p w:rsidR="005B09B7" w:rsidRPr="008A07E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TTGGGGACATTGGACAACCC-3’</w:t>
            </w:r>
          </w:p>
        </w:tc>
        <w:tc>
          <w:tcPr>
            <w:tcW w:w="0" w:type="auto"/>
          </w:tcPr>
          <w:p w:rsidR="005B09B7" w:rsidRPr="008A07E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8A07E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8A07E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AGTCCTCCAGGGTATAGGGC-3’</w:t>
            </w:r>
          </w:p>
        </w:tc>
      </w:tr>
      <w:tr w:rsidR="005B09B7" w:rsidRPr="00F461E6" w:rsidTr="005B09B7">
        <w:tc>
          <w:tcPr>
            <w:tcW w:w="0" w:type="auto"/>
          </w:tcPr>
          <w:p w:rsidR="005B09B7" w:rsidRPr="00F461E6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F461E6">
              <w:rPr>
                <w:rFonts w:ascii="Arial" w:hAnsi="Arial" w:cs="Arial"/>
                <w:sz w:val="20"/>
                <w:szCs w:val="20"/>
              </w:rPr>
              <w:t>NDUFS3</w:t>
            </w:r>
          </w:p>
        </w:tc>
        <w:tc>
          <w:tcPr>
            <w:tcW w:w="0" w:type="auto"/>
          </w:tcPr>
          <w:p w:rsidR="005B09B7" w:rsidRPr="00F461E6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F461E6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F461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GATGGAGTCATCCCAACGCT-3’</w:t>
            </w:r>
          </w:p>
        </w:tc>
        <w:tc>
          <w:tcPr>
            <w:tcW w:w="0" w:type="auto"/>
          </w:tcPr>
          <w:p w:rsidR="005B09B7" w:rsidRPr="00F461E6" w:rsidRDefault="008A07E7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F461E6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F461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CGCAGAGACAGCAGGTTGTA-3’</w:t>
            </w:r>
          </w:p>
        </w:tc>
      </w:tr>
      <w:tr w:rsidR="005B09B7" w:rsidRPr="00F461E6" w:rsidTr="005B09B7">
        <w:tc>
          <w:tcPr>
            <w:tcW w:w="0" w:type="auto"/>
          </w:tcPr>
          <w:p w:rsidR="005B09B7" w:rsidRPr="00F461E6" w:rsidRDefault="005B09B7" w:rsidP="009A376F">
            <w:pPr>
              <w:rPr>
                <w:rFonts w:ascii="Arial" w:hAnsi="Arial" w:cs="Arial"/>
                <w:sz w:val="20"/>
                <w:szCs w:val="20"/>
              </w:rPr>
            </w:pPr>
            <w:r w:rsidRPr="00F461E6">
              <w:rPr>
                <w:rFonts w:ascii="Arial" w:hAnsi="Arial" w:cs="Arial"/>
                <w:sz w:val="20"/>
                <w:szCs w:val="20"/>
              </w:rPr>
              <w:t>S</w:t>
            </w:r>
            <w:r w:rsidR="009A376F" w:rsidRPr="00F461E6">
              <w:rPr>
                <w:rFonts w:ascii="Arial" w:hAnsi="Arial" w:cs="Arial"/>
                <w:sz w:val="20"/>
                <w:szCs w:val="20"/>
              </w:rPr>
              <w:t>DHB</w:t>
            </w:r>
          </w:p>
        </w:tc>
        <w:tc>
          <w:tcPr>
            <w:tcW w:w="0" w:type="auto"/>
          </w:tcPr>
          <w:p w:rsidR="005B09B7" w:rsidRPr="00F461E6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F461E6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F461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CGTTCTCGGCAGAGTCGG-3’</w:t>
            </w:r>
          </w:p>
        </w:tc>
        <w:tc>
          <w:tcPr>
            <w:tcW w:w="0" w:type="auto"/>
          </w:tcPr>
          <w:p w:rsidR="005B09B7" w:rsidRPr="00F461E6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F461E6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F461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GGTCCCATCGGTAAATGGCA-3’</w:t>
            </w:r>
          </w:p>
        </w:tc>
      </w:tr>
      <w:tr w:rsidR="005B09B7" w:rsidRPr="00F461E6" w:rsidTr="005B09B7">
        <w:tc>
          <w:tcPr>
            <w:tcW w:w="0" w:type="auto"/>
          </w:tcPr>
          <w:p w:rsidR="005B09B7" w:rsidRPr="00053167" w:rsidRDefault="005B09B7" w:rsidP="009A376F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F</w:t>
            </w:r>
            <w:r w:rsidR="009A376F" w:rsidRPr="00053167">
              <w:rPr>
                <w:rFonts w:ascii="Arial" w:hAnsi="Arial" w:cs="Arial"/>
                <w:sz w:val="20"/>
                <w:szCs w:val="20"/>
              </w:rPr>
              <w:t>ECH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CCGGAAATGCTTTCGGCCAGCG-3’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ACAGGCCCTTGAGCTGCCGTG-3’</w:t>
            </w:r>
          </w:p>
        </w:tc>
      </w:tr>
      <w:tr w:rsidR="005B09B7" w:rsidRPr="00F461E6" w:rsidTr="005B09B7">
        <w:tc>
          <w:tcPr>
            <w:tcW w:w="0" w:type="auto"/>
          </w:tcPr>
          <w:p w:rsidR="005B09B7" w:rsidRPr="00053167" w:rsidRDefault="005B09B7" w:rsidP="009A376F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A</w:t>
            </w:r>
            <w:r w:rsidR="009A376F" w:rsidRPr="00053167">
              <w:rPr>
                <w:rFonts w:ascii="Arial" w:hAnsi="Arial" w:cs="Arial"/>
                <w:sz w:val="20"/>
                <w:szCs w:val="20"/>
              </w:rPr>
              <w:t>CO2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TGTACCATCAACCATCCACTG-3’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AGAAGCCCACACCATACTTG-3’</w:t>
            </w:r>
          </w:p>
        </w:tc>
      </w:tr>
      <w:tr w:rsidR="005B09B7" w:rsidRPr="00F461E6" w:rsidTr="005B09B7">
        <w:tc>
          <w:tcPr>
            <w:tcW w:w="0" w:type="auto"/>
          </w:tcPr>
          <w:p w:rsidR="005B09B7" w:rsidRPr="0005316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CS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CCTGTTGCAGCTGTAGCTCT-3’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CAAGGACGAGGCAGGATGAG-3’</w:t>
            </w:r>
          </w:p>
        </w:tc>
      </w:tr>
      <w:tr w:rsidR="005B09B7" w:rsidRPr="00F461E6" w:rsidTr="005B09B7">
        <w:tc>
          <w:tcPr>
            <w:tcW w:w="0" w:type="auto"/>
          </w:tcPr>
          <w:p w:rsidR="005B09B7" w:rsidRPr="0005316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CPT2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CACCTGCTCGCTCAGGATAA-3’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CAGACTTCGGGTCCGGATTG-3’</w:t>
            </w:r>
          </w:p>
        </w:tc>
      </w:tr>
      <w:tr w:rsidR="005E0824" w:rsidRPr="00F461E6" w:rsidTr="005B09B7"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p62</w:t>
            </w:r>
          </w:p>
        </w:tc>
        <w:tc>
          <w:tcPr>
            <w:tcW w:w="0" w:type="auto"/>
          </w:tcPr>
          <w:p w:rsidR="005E0824" w:rsidRPr="00053167" w:rsidRDefault="00F461E6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5’</w:t>
            </w:r>
            <w:r w:rsidRPr="00053167">
              <w:rPr>
                <w:rFonts w:ascii="Arial" w:hAnsi="Arial" w:cs="Arial"/>
                <w:sz w:val="20"/>
                <w:szCs w:val="20"/>
              </w:rPr>
              <w:t>-</w:t>
            </w: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GCTCAGGAGGAGACGATG</w:t>
            </w: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AC</w:t>
            </w: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3’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5’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AGAAACCCATGGACAGCA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TC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3’</w:t>
            </w:r>
          </w:p>
        </w:tc>
      </w:tr>
      <w:tr w:rsidR="005E0824" w:rsidRPr="00F461E6" w:rsidTr="005B09B7"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LC3B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5’-</w:t>
            </w:r>
            <w:r w:rsidRPr="00053167">
              <w:rPr>
                <w:rFonts w:ascii="Arial" w:hAnsi="Arial" w:cs="Arial"/>
                <w:sz w:val="20"/>
                <w:szCs w:val="20"/>
              </w:rPr>
              <w:t>AGTGGAAGATGTCCGGCT</w:t>
            </w:r>
            <w:r w:rsidRPr="00053167">
              <w:rPr>
                <w:rFonts w:ascii="Arial" w:hAnsi="Arial" w:cs="Arial"/>
                <w:sz w:val="20"/>
                <w:szCs w:val="20"/>
              </w:rPr>
              <w:t>C</w:t>
            </w:r>
            <w:r w:rsidRPr="00053167">
              <w:rPr>
                <w:rFonts w:ascii="Arial" w:hAnsi="Arial" w:cs="Arial"/>
                <w:sz w:val="20"/>
                <w:szCs w:val="20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3’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Pr="0005316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AGCGCC</w:t>
            </w:r>
            <w:r w:rsidR="00F461E6" w:rsidRPr="0005316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GTGTGATTATCT</w:t>
            </w:r>
            <w:r w:rsidRPr="0005316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TG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3’</w:t>
            </w:r>
          </w:p>
        </w:tc>
      </w:tr>
      <w:tr w:rsidR="005E0824" w:rsidRPr="00F461E6" w:rsidTr="005B09B7"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BECLIN1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TCTCTCGAAGATTCATCC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CC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3’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CTGTGCATTCCTCACACA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GC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3’</w:t>
            </w:r>
          </w:p>
        </w:tc>
      </w:tr>
      <w:tr w:rsidR="005E0824" w:rsidRPr="00F461E6" w:rsidTr="005B09B7"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BNIP3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5’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="00F461E6" w:rsidRPr="00053167">
              <w:rPr>
                <w:rFonts w:ascii="Arial" w:hAnsi="Arial" w:cs="Arial"/>
                <w:sz w:val="20"/>
                <w:szCs w:val="20"/>
              </w:rPr>
              <w:t>AGCTTTGGCGAGAAAAAC</w:t>
            </w:r>
            <w:r w:rsidR="00F461E6" w:rsidRPr="00053167">
              <w:rPr>
                <w:rFonts w:ascii="Arial" w:hAnsi="Arial" w:cs="Arial"/>
                <w:sz w:val="20"/>
                <w:szCs w:val="20"/>
              </w:rPr>
              <w:t>AG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3’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5’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="00F461E6" w:rsidRPr="00053167">
              <w:rPr>
                <w:rFonts w:ascii="Arial" w:hAnsi="Arial" w:cs="Arial"/>
                <w:sz w:val="20"/>
                <w:szCs w:val="20"/>
              </w:rPr>
              <w:t>GGGGGAATATTTTCTGGT</w:t>
            </w:r>
            <w:r w:rsidR="00F461E6" w:rsidRPr="00053167">
              <w:rPr>
                <w:rFonts w:ascii="Arial" w:hAnsi="Arial" w:cs="Arial"/>
                <w:sz w:val="20"/>
                <w:szCs w:val="20"/>
              </w:rPr>
              <w:t>CG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3’</w:t>
            </w:r>
          </w:p>
        </w:tc>
      </w:tr>
      <w:tr w:rsidR="005E0824" w:rsidRPr="00F461E6" w:rsidTr="005B09B7"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CTSL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GTGGACTGTTCTCACGCT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CA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3’</w:t>
            </w:r>
          </w:p>
        </w:tc>
        <w:tc>
          <w:tcPr>
            <w:tcW w:w="0" w:type="auto"/>
          </w:tcPr>
          <w:p w:rsidR="005E0824" w:rsidRPr="00053167" w:rsidRDefault="005E0824" w:rsidP="001366F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TCCGTCCTTCGCTTCATA</w:t>
            </w:r>
            <w:r w:rsidR="00F461E6" w:rsidRPr="00053167">
              <w:rPr>
                <w:rFonts w:ascii="Arial" w:hAnsi="Arial" w:cs="Arial"/>
                <w:sz w:val="20"/>
                <w:szCs w:val="20"/>
                <w:lang w:val="en-US"/>
              </w:rPr>
              <w:t>GG</w:t>
            </w:r>
            <w:r w:rsidR="00F461E6"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3’</w:t>
            </w:r>
          </w:p>
        </w:tc>
      </w:tr>
      <w:tr w:rsidR="005B09B7" w:rsidRPr="00F461E6" w:rsidTr="005B09B7">
        <w:tc>
          <w:tcPr>
            <w:tcW w:w="0" w:type="auto"/>
          </w:tcPr>
          <w:p w:rsidR="005B09B7" w:rsidRPr="0005316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</w:rPr>
              <w:t>PDH(E2)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GTGCTGTTGGTACGGAAGGA-3’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TCGGGAACTTTCAGACAGGC-3’</w:t>
            </w:r>
          </w:p>
        </w:tc>
      </w:tr>
      <w:tr w:rsidR="005B09B7" w:rsidRPr="00F461E6" w:rsidTr="005B09B7">
        <w:tc>
          <w:tcPr>
            <w:tcW w:w="0" w:type="auto"/>
          </w:tcPr>
          <w:p w:rsidR="005B09B7" w:rsidRPr="00053167" w:rsidRDefault="005B09B7" w:rsidP="001366F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3167">
              <w:rPr>
                <w:rFonts w:ascii="Arial" w:hAnsi="Arial" w:cs="Arial"/>
                <w:sz w:val="20"/>
                <w:szCs w:val="20"/>
              </w:rPr>
              <w:t>hepcidin</w:t>
            </w:r>
            <w:proofErr w:type="spellEnd"/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CTGAGCAGCACCACCTATCT-3’</w:t>
            </w:r>
          </w:p>
        </w:tc>
        <w:tc>
          <w:tcPr>
            <w:tcW w:w="0" w:type="auto"/>
          </w:tcPr>
          <w:p w:rsidR="005B09B7" w:rsidRPr="00053167" w:rsidRDefault="008A07E7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TGGCTCTAGGCTATGTTTTGC-3’</w:t>
            </w:r>
          </w:p>
        </w:tc>
      </w:tr>
      <w:tr w:rsidR="00327934" w:rsidRPr="00F461E6" w:rsidTr="00327934">
        <w:tc>
          <w:tcPr>
            <w:tcW w:w="0" w:type="auto"/>
          </w:tcPr>
          <w:p w:rsidR="00327934" w:rsidRPr="00053167" w:rsidRDefault="0032793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cyclophilin B</w:t>
            </w:r>
          </w:p>
        </w:tc>
        <w:tc>
          <w:tcPr>
            <w:tcW w:w="0" w:type="auto"/>
          </w:tcPr>
          <w:p w:rsidR="00327934" w:rsidRPr="00053167" w:rsidRDefault="0032793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  <w:t>GATGGCACAGGAGGAAAGAG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-3’</w:t>
            </w:r>
          </w:p>
        </w:tc>
        <w:tc>
          <w:tcPr>
            <w:tcW w:w="0" w:type="auto"/>
          </w:tcPr>
          <w:p w:rsidR="00327934" w:rsidRPr="00053167" w:rsidRDefault="0032793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  <w:t>AACTTTGCCGAAAACCACAT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-3’</w:t>
            </w:r>
          </w:p>
        </w:tc>
      </w:tr>
      <w:tr w:rsidR="00327934" w:rsidRPr="00F461E6" w:rsidTr="00327934">
        <w:tc>
          <w:tcPr>
            <w:tcW w:w="0" w:type="auto"/>
          </w:tcPr>
          <w:p w:rsidR="00327934" w:rsidRPr="00053167" w:rsidRDefault="0032793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Symbol" w:eastAsia="Times New Roman" w:hAnsi="Symbol" w:cs="Arial"/>
                <w:color w:val="000000"/>
                <w:sz w:val="20"/>
                <w:szCs w:val="20"/>
                <w:lang w:val="en-US"/>
              </w:rPr>
              <w:t>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-actin</w:t>
            </w:r>
          </w:p>
        </w:tc>
        <w:tc>
          <w:tcPr>
            <w:tcW w:w="0" w:type="auto"/>
          </w:tcPr>
          <w:p w:rsidR="00327934" w:rsidRPr="00053167" w:rsidRDefault="00327934" w:rsidP="001366FE">
            <w:pPr>
              <w:rPr>
                <w:rFonts w:ascii="Arial" w:hAnsi="Arial" w:cs="Arial"/>
                <w:sz w:val="20"/>
                <w:szCs w:val="20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  <w:t>CACTGTCGAGTCGCGTCC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-3’ </w:t>
            </w:r>
            <w:r w:rsidRPr="0005316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:rsidR="00327934" w:rsidRPr="00053167" w:rsidRDefault="00327934" w:rsidP="001366FE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053167">
              <w:rPr>
                <w:rFonts w:ascii="Arial" w:hAnsi="Arial" w:cs="Arial"/>
                <w:sz w:val="20"/>
                <w:szCs w:val="20"/>
                <w:lang w:val="en-US"/>
              </w:rPr>
              <w:t>5’-</w:t>
            </w:r>
            <w:r w:rsidRPr="0005316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  <w:t>CGCAGCGATATCGTCATCCA</w:t>
            </w:r>
            <w:r w:rsidRPr="0005316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-3’</w:t>
            </w:r>
          </w:p>
        </w:tc>
      </w:tr>
    </w:tbl>
    <w:p w:rsidR="00BA4F6D" w:rsidRPr="00F461E6" w:rsidRDefault="00BA4F6D">
      <w:pPr>
        <w:rPr>
          <w:rFonts w:ascii="Arial" w:hAnsi="Arial" w:cs="Arial"/>
          <w:sz w:val="20"/>
          <w:szCs w:val="20"/>
        </w:rPr>
      </w:pPr>
    </w:p>
    <w:sectPr w:rsidR="00BA4F6D" w:rsidRPr="00F46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4A"/>
    <w:rsid w:val="00053167"/>
    <w:rsid w:val="00192C98"/>
    <w:rsid w:val="00327934"/>
    <w:rsid w:val="00563DD3"/>
    <w:rsid w:val="005B09B7"/>
    <w:rsid w:val="005E0824"/>
    <w:rsid w:val="00716CDB"/>
    <w:rsid w:val="007C49EF"/>
    <w:rsid w:val="00846F4A"/>
    <w:rsid w:val="008A07E7"/>
    <w:rsid w:val="009A376F"/>
    <w:rsid w:val="00A623F5"/>
    <w:rsid w:val="00A93F13"/>
    <w:rsid w:val="00BA4F6D"/>
    <w:rsid w:val="00BD40F1"/>
    <w:rsid w:val="00E45874"/>
    <w:rsid w:val="00F4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7141"/>
  <w15:chartTrackingRefBased/>
  <w15:docId w15:val="{4599A5E8-2017-491F-A3EE-EED0B7D8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46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-captionlabel">
    <w:name w:val="table-caption__label"/>
    <w:basedOn w:val="Policepardfaut"/>
    <w:rsid w:val="008A07E7"/>
  </w:style>
  <w:style w:type="paragraph" w:styleId="Textedebulles">
    <w:name w:val="Balloon Text"/>
    <w:basedOn w:val="Normal"/>
    <w:link w:val="TextedebullesCar"/>
    <w:uiPriority w:val="99"/>
    <w:semiHidden/>
    <w:unhideWhenUsed/>
    <w:rsid w:val="00A62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23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yann-gael.gangloff</dc:creator>
  <cp:keywords/>
  <dc:description/>
  <cp:lastModifiedBy>yann-gael.gangloff</cp:lastModifiedBy>
  <cp:revision>12</cp:revision>
  <cp:lastPrinted>2024-05-02T08:02:00Z</cp:lastPrinted>
  <dcterms:created xsi:type="dcterms:W3CDTF">2024-04-23T09:09:00Z</dcterms:created>
  <dcterms:modified xsi:type="dcterms:W3CDTF">2025-02-28T13:37:00Z</dcterms:modified>
</cp:coreProperties>
</file>