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90C9" w14:textId="77777777" w:rsidR="00234311" w:rsidRPr="00BF05A6" w:rsidRDefault="00B34C73" w:rsidP="002343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</w:pPr>
      <w:r w:rsidRPr="00BF05A6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Supplementary Materials</w:t>
      </w:r>
    </w:p>
    <w:p w14:paraId="3823DB90" w14:textId="6E49231F" w:rsidR="00C864C9" w:rsidRPr="00BF05A6" w:rsidRDefault="00C864C9" w:rsidP="002343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kern w:val="0"/>
          <w:sz w:val="22"/>
        </w:rPr>
      </w:pPr>
      <w:r w:rsidRPr="00BF05A6">
        <w:rPr>
          <w:rFonts w:ascii="Arial" w:hAnsi="Arial" w:cs="Arial"/>
          <w:b/>
          <w:bCs/>
          <w:color w:val="000000"/>
          <w:kern w:val="0"/>
          <w:sz w:val="22"/>
        </w:rPr>
        <w:t xml:space="preserve">Quantifying the mRNA </w:t>
      </w:r>
      <w:proofErr w:type="spellStart"/>
      <w:r w:rsidRPr="00BF05A6">
        <w:rPr>
          <w:rFonts w:ascii="Arial" w:hAnsi="Arial" w:cs="Arial"/>
          <w:b/>
          <w:bCs/>
          <w:color w:val="000000"/>
          <w:kern w:val="0"/>
          <w:sz w:val="22"/>
        </w:rPr>
        <w:t>epitranscriptome</w:t>
      </w:r>
      <w:bookmarkStart w:id="0" w:name="OLE_LINK29"/>
      <w:proofErr w:type="spellEnd"/>
      <w:r w:rsidRPr="00BF05A6">
        <w:rPr>
          <w:rFonts w:ascii="Arial" w:hAnsi="Arial" w:cs="Arial"/>
          <w:b/>
          <w:bCs/>
          <w:color w:val="000000"/>
          <w:kern w:val="0"/>
          <w:sz w:val="22"/>
        </w:rPr>
        <w:t xml:space="preserve"> reveals </w:t>
      </w:r>
      <w:proofErr w:type="spellStart"/>
      <w:r w:rsidRPr="00BF05A6">
        <w:rPr>
          <w:rFonts w:ascii="Arial" w:hAnsi="Arial" w:cs="Arial"/>
          <w:b/>
          <w:bCs/>
          <w:color w:val="000000"/>
          <w:kern w:val="0"/>
          <w:sz w:val="22"/>
        </w:rPr>
        <w:t>epitranscriptome</w:t>
      </w:r>
      <w:proofErr w:type="spellEnd"/>
      <w:r w:rsidRPr="00BF05A6">
        <w:rPr>
          <w:rFonts w:ascii="Arial" w:hAnsi="Arial" w:cs="Arial"/>
          <w:b/>
          <w:bCs/>
          <w:color w:val="000000"/>
          <w:kern w:val="0"/>
          <w:sz w:val="22"/>
        </w:rPr>
        <w:t xml:space="preserve"> signatures and roles in cancer</w:t>
      </w:r>
      <w:bookmarkEnd w:id="0"/>
    </w:p>
    <w:p w14:paraId="455D0DC1" w14:textId="08537465" w:rsidR="00A973FF" w:rsidRPr="00234311" w:rsidRDefault="00234311" w:rsidP="00234311">
      <w:pPr>
        <w:autoSpaceDE w:val="0"/>
        <w:autoSpaceDN w:val="0"/>
        <w:adjustRightInd w:val="0"/>
        <w:spacing w:after="240" w:line="360" w:lineRule="auto"/>
        <w:jc w:val="center"/>
        <w:rPr>
          <w:rFonts w:ascii="Arial" w:hAnsi="Arial" w:cs="Arial"/>
          <w:b/>
          <w:bCs/>
          <w:color w:val="000000"/>
          <w:kern w:val="0"/>
          <w:sz w:val="22"/>
        </w:rPr>
      </w:pPr>
      <w:r w:rsidRPr="00BF05A6">
        <w:rPr>
          <w:rFonts w:ascii="Arial" w:hAnsi="Arial" w:cs="Arial"/>
          <w:color w:val="000000"/>
          <w:kern w:val="0"/>
          <w:sz w:val="22"/>
        </w:rPr>
        <w:t xml:space="preserve">Ying Feng, Xiaoli He, </w:t>
      </w:r>
      <w:proofErr w:type="spellStart"/>
      <w:r w:rsidRPr="00BF05A6">
        <w:rPr>
          <w:rFonts w:ascii="Arial" w:hAnsi="Arial" w:cs="Arial"/>
          <w:color w:val="000000"/>
          <w:kern w:val="0"/>
          <w:sz w:val="22"/>
        </w:rPr>
        <w:t>Mingxin</w:t>
      </w:r>
      <w:proofErr w:type="spellEnd"/>
      <w:r w:rsidRPr="00BF05A6">
        <w:rPr>
          <w:rFonts w:ascii="Arial" w:hAnsi="Arial" w:cs="Arial"/>
          <w:color w:val="000000"/>
          <w:kern w:val="0"/>
          <w:sz w:val="22"/>
        </w:rPr>
        <w:t xml:space="preserve"> Guo, Ying Tang, </w:t>
      </w:r>
      <w:proofErr w:type="spellStart"/>
      <w:r w:rsidRPr="00BF05A6">
        <w:rPr>
          <w:rFonts w:ascii="Arial" w:hAnsi="Arial" w:cs="Arial"/>
          <w:color w:val="000000"/>
          <w:kern w:val="0"/>
          <w:sz w:val="22"/>
        </w:rPr>
        <w:t>Guantong</w:t>
      </w:r>
      <w:proofErr w:type="spellEnd"/>
      <w:r w:rsidRPr="00BF05A6">
        <w:rPr>
          <w:rFonts w:ascii="Arial" w:hAnsi="Arial" w:cs="Arial"/>
          <w:color w:val="000000"/>
          <w:kern w:val="0"/>
          <w:sz w:val="22"/>
        </w:rPr>
        <w:t xml:space="preserve"> Qi, Qian Huang, </w:t>
      </w:r>
      <w:proofErr w:type="spellStart"/>
      <w:r w:rsidRPr="00BF05A6">
        <w:rPr>
          <w:rFonts w:ascii="Arial" w:hAnsi="Arial" w:cs="Arial"/>
          <w:color w:val="000000"/>
          <w:kern w:val="0"/>
          <w:sz w:val="22"/>
        </w:rPr>
        <w:t>Wenran</w:t>
      </w:r>
      <w:proofErr w:type="spellEnd"/>
      <w:r w:rsidRPr="00BF05A6">
        <w:rPr>
          <w:rFonts w:ascii="Arial" w:hAnsi="Arial" w:cs="Arial"/>
          <w:color w:val="000000"/>
          <w:kern w:val="0"/>
          <w:sz w:val="22"/>
        </w:rPr>
        <w:t xml:space="preserve"> Ma, Hong Chen, Yifan Qin, Ruiqi Li, Jin Wang</w:t>
      </w:r>
      <w:r w:rsidRPr="00BF05A6">
        <w:rPr>
          <w:rFonts w:ascii="Arial" w:hAnsi="Arial" w:cs="Arial" w:hint="eastAsia"/>
          <w:color w:val="000000"/>
          <w:kern w:val="0"/>
          <w:sz w:val="22"/>
          <w:vertAlign w:val="superscript"/>
        </w:rPr>
        <w:t xml:space="preserve"> </w:t>
      </w:r>
      <w:r w:rsidRPr="00BF05A6">
        <w:rPr>
          <w:rFonts w:ascii="Arial" w:hAnsi="Arial" w:cs="Arial" w:hint="eastAsia"/>
          <w:color w:val="000000"/>
          <w:kern w:val="0"/>
          <w:sz w:val="22"/>
        </w:rPr>
        <w:t xml:space="preserve">and </w:t>
      </w:r>
      <w:r w:rsidRPr="00BF05A6">
        <w:rPr>
          <w:rFonts w:ascii="Arial" w:hAnsi="Arial" w:cs="Arial"/>
          <w:color w:val="000000"/>
          <w:kern w:val="0"/>
          <w:sz w:val="22"/>
        </w:rPr>
        <w:t>Yu Liu</w:t>
      </w:r>
    </w:p>
    <w:p w14:paraId="6A76E759" w14:textId="6B196401" w:rsidR="00B34C73" w:rsidRPr="00663302" w:rsidRDefault="00FC5D24" w:rsidP="00367CFC">
      <w:pPr>
        <w:widowControl/>
        <w:spacing w:line="360" w:lineRule="auto"/>
        <w:jc w:val="left"/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</w:pPr>
      <w:r w:rsidRPr="00663302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Contents:</w:t>
      </w:r>
    </w:p>
    <w:p w14:paraId="165F1DBB" w14:textId="0E3A7AD6" w:rsidR="000E0FCA" w:rsidRPr="00663302" w:rsidRDefault="00224353" w:rsidP="00367CFC">
      <w:pPr>
        <w:widowControl/>
        <w:spacing w:line="360" w:lineRule="auto"/>
        <w:ind w:left="180" w:hanging="180"/>
        <w:jc w:val="left"/>
        <w:rPr>
          <w:rFonts w:ascii="Arial" w:hAnsi="Arial" w:cs="Arial"/>
          <w:color w:val="000000" w:themeColor="text1"/>
          <w:kern w:val="0"/>
          <w:sz w:val="22"/>
          <w14:ligatures w14:val="none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Figure S</w:t>
      </w:r>
      <w:r w:rsidR="00D50CA6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1</w:t>
      </w:r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: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 xml:space="preserve"> Bioanalyzer analysis of </w:t>
      </w:r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 xml:space="preserve">total 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 xml:space="preserve">RNA using the RNA 6000 Pico </w:t>
      </w:r>
      <w:proofErr w:type="spellStart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LabChips</w:t>
      </w:r>
      <w:proofErr w:type="spellEnd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.</w:t>
      </w:r>
    </w:p>
    <w:p w14:paraId="3CF16BC6" w14:textId="7BCF4551" w:rsidR="000E0FCA" w:rsidRPr="00663302" w:rsidRDefault="00224353" w:rsidP="00E42A3A">
      <w:pPr>
        <w:widowControl/>
        <w:spacing w:line="360" w:lineRule="auto"/>
        <w:ind w:left="180" w:hanging="180"/>
        <w:rPr>
          <w:rFonts w:ascii="Arial" w:hAnsi="Arial" w:cs="Arial"/>
          <w:color w:val="000000" w:themeColor="text1"/>
          <w:kern w:val="0"/>
          <w:sz w:val="22"/>
          <w14:ligatures w14:val="none"/>
        </w:rPr>
      </w:pPr>
      <w:bookmarkStart w:id="1" w:name="_Hlk167465705"/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Figure S</w:t>
      </w:r>
      <w:r w:rsidR="00D50CA6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2</w:t>
      </w:r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:</w:t>
      </w:r>
      <w:bookmarkEnd w:id="1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 xml:space="preserve"> Bioanalyzer analysis of poly(A) RNA using the RNA</w:t>
      </w:r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 xml:space="preserve"> 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6000 Pico</w:t>
      </w:r>
      <w:r w:rsidR="00E42A3A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 xml:space="preserve"> </w:t>
      </w:r>
      <w:proofErr w:type="spellStart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LabChips</w:t>
      </w:r>
      <w:proofErr w:type="spellEnd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.</w:t>
      </w:r>
    </w:p>
    <w:p w14:paraId="703CB556" w14:textId="3DBED402" w:rsidR="000E0FCA" w:rsidRPr="00663302" w:rsidRDefault="00224353" w:rsidP="00367CFC">
      <w:pPr>
        <w:widowControl/>
        <w:spacing w:line="360" w:lineRule="auto"/>
        <w:ind w:left="180" w:hanging="180"/>
        <w:jc w:val="left"/>
        <w:rPr>
          <w:rFonts w:ascii="Arial" w:hAnsi="Arial" w:cs="Arial"/>
          <w:color w:val="000000" w:themeColor="text1"/>
          <w:kern w:val="0"/>
          <w:sz w:val="22"/>
          <w14:ligatures w14:val="none"/>
        </w:rPr>
      </w:pPr>
      <w:bookmarkStart w:id="2" w:name="_Hlk167820393"/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bookmarkStart w:id="3" w:name="_Hlk167820412"/>
      <w:bookmarkEnd w:id="2"/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bookmarkStart w:id="4" w:name="_Hlk167816690"/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3</w:t>
      </w:r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:</w:t>
      </w:r>
      <w:r w:rsidR="000E0FCA" w:rsidRPr="000E0FCA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 xml:space="preserve"> </w:t>
      </w:r>
      <w:bookmarkEnd w:id="3"/>
      <w:r w:rsidR="000E0FCA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 xml:space="preserve">Calibration curves for the quantification of </w:t>
      </w:r>
      <w:r w:rsidR="000E0FCA" w:rsidRPr="00663302">
        <w:rPr>
          <w:rFonts w:ascii="Arial" w:hAnsi="Arial" w:cs="Arial"/>
          <w:color w:val="000000" w:themeColor="text1"/>
          <w:kern w:val="0"/>
          <w:sz w:val="22"/>
          <w14:ligatures w14:val="none"/>
        </w:rPr>
        <w:t>modified nucleosides</w:t>
      </w:r>
      <w:r w:rsidR="005239D8" w:rsidRPr="00663302">
        <w:rPr>
          <w:rFonts w:ascii="Arial" w:hAnsi="Arial" w:cs="Arial" w:hint="eastAsia"/>
          <w:color w:val="000000" w:themeColor="text1"/>
          <w:kern w:val="0"/>
          <w:sz w:val="22"/>
          <w14:ligatures w14:val="none"/>
        </w:rPr>
        <w:t>.</w:t>
      </w:r>
      <w:bookmarkEnd w:id="4"/>
    </w:p>
    <w:p w14:paraId="6A285264" w14:textId="5DC78D9A" w:rsidR="00BE12ED" w:rsidRPr="00BE12ED" w:rsidRDefault="00E569F5" w:rsidP="00367CFC">
      <w:pPr>
        <w:spacing w:line="360" w:lineRule="auto"/>
        <w:ind w:left="180" w:hangingChars="82" w:hanging="180"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bookmarkStart w:id="5" w:name="_Hlk167821782"/>
      <w:r w:rsidRPr="00BE12ED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4</w:t>
      </w:r>
      <w:r w:rsidRPr="00BE12ED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:</w:t>
      </w:r>
      <w:r w:rsidR="00BE12ED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Quantification of </w:t>
      </w:r>
      <w:r w:rsidR="00BE12ED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modified nucleosides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in</w:t>
      </w:r>
      <w:r w:rsidR="00BE12ED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45484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from</w:t>
      </w:r>
      <w:r w:rsidR="00BE12ED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WPMY-1 and</w:t>
      </w:r>
      <w:r w:rsidR="00BE12ED" w:rsidRPr="00BE12ED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BE12ED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LNCAP clone FGC.</w:t>
      </w:r>
      <w:bookmarkEnd w:id="5"/>
    </w:p>
    <w:p w14:paraId="4B3D9E2C" w14:textId="508913FF" w:rsidR="00BE12ED" w:rsidRDefault="00BE12ED" w:rsidP="00367CFC">
      <w:pPr>
        <w:spacing w:line="360" w:lineRule="auto"/>
        <w:ind w:left="180" w:hangingChars="82" w:hanging="180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>Figure S</w:t>
      </w:r>
      <w:r w:rsidR="009D0D69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5</w:t>
      </w:r>
      <w:r w:rsidRPr="00E569F5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:</w:t>
      </w:r>
      <w:r w:rsidRPr="00BE12ED">
        <w:t xml:space="preserve"> 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Quantification of </w:t>
      </w:r>
      <w:r w:rsidRPr="00BF05A6">
        <w:rPr>
          <w:rFonts w:ascii="Arial" w:eastAsia="宋体" w:hAnsi="Arial" w:cs="Arial"/>
          <w:color w:val="000000"/>
          <w:kern w:val="0"/>
          <w:sz w:val="22"/>
          <w14:ligatures w14:val="none"/>
        </w:rPr>
        <w:t>modified nucleosides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in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from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</w:t>
      </w:r>
      <w:bookmarkStart w:id="6" w:name="_Hlk167866800"/>
      <w:r w:rsidRPr="00BE12ED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QSG-7701 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and </w:t>
      </w:r>
      <w:r w:rsidRPr="00BE12ED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SNU-182</w:t>
      </w:r>
      <w:bookmarkEnd w:id="6"/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>.</w:t>
      </w:r>
    </w:p>
    <w:p w14:paraId="22767706" w14:textId="215934EE" w:rsidR="00BE12ED" w:rsidRDefault="00BE12ED" w:rsidP="00367CFC">
      <w:pPr>
        <w:spacing w:line="360" w:lineRule="auto"/>
        <w:ind w:left="110" w:hangingChars="50" w:hanging="110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>Figure S</w:t>
      </w:r>
      <w:r w:rsidR="009D0D69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6</w:t>
      </w:r>
      <w:r w:rsidRPr="00E569F5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:</w:t>
      </w:r>
      <w:r w:rsidRPr="00BE12ED">
        <w:t xml:space="preserve"> </w:t>
      </w:r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Quantification of 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modified nucleosides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in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from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</w:t>
      </w:r>
      <w:bookmarkStart w:id="7" w:name="_Hlk167868552"/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>H</w:t>
      </w:r>
      <w:r w:rsidRPr="00BE12ED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s 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>578B</w:t>
      </w:r>
      <w:r w:rsidRPr="00BE12ED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st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and </w:t>
      </w:r>
      <w:r w:rsidRPr="00BE12ED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BT-20</w:t>
      </w:r>
      <w:bookmarkEnd w:id="7"/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>.</w:t>
      </w:r>
    </w:p>
    <w:p w14:paraId="35C0E178" w14:textId="7FA269FF" w:rsidR="00BE12ED" w:rsidRPr="00BE12ED" w:rsidRDefault="00BE12ED" w:rsidP="00367CFC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>Figure S</w:t>
      </w:r>
      <w:r w:rsidR="009D0D69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7</w:t>
      </w:r>
      <w:r w:rsidRPr="00E569F5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:</w:t>
      </w:r>
      <w:r w:rsidRPr="00BE12ED">
        <w:t xml:space="preserve"> </w:t>
      </w:r>
      <w:bookmarkStart w:id="8" w:name="_Hlk167872569"/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Quantification of 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modified nucleosides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in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from</w:t>
      </w:r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</w:t>
      </w:r>
      <w:r w:rsidRPr="00BE12ED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HeLa, DDP-treated HeLa, and</w:t>
      </w:r>
      <w:r w:rsidRPr="00BE12ED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</w:t>
      </w:r>
      <w:r w:rsidRPr="00BE12ED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DDP-resistant HeLa</w:t>
      </w:r>
      <w:r w:rsidRPr="00BE12ED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  <w:bookmarkEnd w:id="8"/>
    </w:p>
    <w:p w14:paraId="582FFE67" w14:textId="088DBE9E" w:rsidR="00BE12ED" w:rsidRDefault="00BE12ED" w:rsidP="00367CFC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>Figure S</w:t>
      </w:r>
      <w:r w:rsidR="009D0D69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8</w:t>
      </w:r>
      <w:r w:rsidRPr="00E569F5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:</w:t>
      </w:r>
      <w:r w:rsidRPr="00BE12ED">
        <w:t xml:space="preserve"> </w:t>
      </w:r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Quantification of 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modified nucleosides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in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from</w:t>
      </w:r>
      <w:r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</w:t>
      </w:r>
      <w:r w:rsidRPr="00BE12ED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HeLa, P</w:t>
      </w:r>
      <w:r w:rsidRPr="00BE12ED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TX</w:t>
      </w:r>
      <w:r w:rsidRPr="00BE12ED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-treated HeLa, and P</w:t>
      </w:r>
      <w:r w:rsidRPr="00BE12ED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TX</w:t>
      </w:r>
      <w:r w:rsidRPr="00BE12ED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-resistant HeLa</w:t>
      </w:r>
      <w:r w:rsidRPr="00BE12ED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</w:p>
    <w:p w14:paraId="07E6043D" w14:textId="7F4BED7B" w:rsidR="00992281" w:rsidRDefault="00992281" w:rsidP="00992281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bookmarkStart w:id="9" w:name="_Hlk180423998"/>
      <w:r w:rsidRPr="0099228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99228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="009D0D69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9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:</w:t>
      </w:r>
      <w:r w:rsidRPr="0099228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 xml:space="preserve"> </w:t>
      </w:r>
      <w:bookmarkStart w:id="10" w:name="_Hlk177982169"/>
      <w:bookmarkEnd w:id="9"/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Quantification of 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modified nucleosides 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in</w:t>
      </w:r>
      <w:r w:rsidR="00E834B6" w:rsidRPr="00BF05A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mRNA</w:t>
      </w:r>
      <w:r w:rsidR="00E834B6" w:rsidRPr="00BF05A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from</w:t>
      </w:r>
      <w:r w:rsidR="00E834B6" w:rsidRPr="00BE12ED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HeLa cells after knocking down the m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1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A modification enzymes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 xml:space="preserve"> TRMT6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TRMT61A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TRMT6-61A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TRMT10C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and the </w:t>
      </w:r>
      <w:proofErr w:type="spellStart"/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demodification</w:t>
      </w:r>
      <w:proofErr w:type="spellEnd"/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enzyme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ALKBH3</w:t>
      </w:r>
      <w:r w:rsidRPr="0099228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  <w:bookmarkEnd w:id="10"/>
    </w:p>
    <w:p w14:paraId="299174B4" w14:textId="5E989539" w:rsidR="00CA7360" w:rsidRDefault="00CA7360" w:rsidP="00992281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bookmarkStart w:id="11" w:name="_Hlk180762069"/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bookmarkStart w:id="12" w:name="_Hlk180426614"/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 w:rsidR="009D0D69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0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: Flow cytometry analysis of the impact on the cell cycle after 72h of knockdown of m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1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A regulatory enzymes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TRMT10C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ALKBH3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TRMT61A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, and </w:t>
      </w:r>
      <w:r w:rsidRPr="00CA7360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TRMT6-61A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  <w:bookmarkEnd w:id="12"/>
    </w:p>
    <w:p w14:paraId="1A0BF716" w14:textId="7FC8B234" w:rsidR="00A85D42" w:rsidRDefault="00A85D42" w:rsidP="00A85D42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bookmarkStart w:id="13" w:name="_Hlk181555208"/>
      <w:bookmarkEnd w:id="11"/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 w:rsidR="009D0D69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bookmarkEnd w:id="13"/>
      <w:r w:rsidR="00761702"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Transcriptomic and proteomic analysis of </w:t>
      </w:r>
      <w:r w:rsidR="00761702" w:rsidRPr="00761702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ALKBH3</w:t>
      </w:r>
      <w:r w:rsidR="00761702"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treated HeLa cells.</w:t>
      </w:r>
    </w:p>
    <w:p w14:paraId="607BF35E" w14:textId="4819C2A8" w:rsidR="006D5FEF" w:rsidRDefault="006D5FEF" w:rsidP="00A85D42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 w:rsidR="009D0D69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2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="00761702"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Transcriptomic and proteomic analysis of </w:t>
      </w:r>
      <w:r w:rsidR="00761702"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TRMT6-61A</w:t>
      </w:r>
      <w:r w:rsidR="00761702"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treated HeLa cells.</w:t>
      </w:r>
    </w:p>
    <w:p w14:paraId="7F10E2B1" w14:textId="4B407B02" w:rsidR="00761702" w:rsidRDefault="00761702" w:rsidP="00761702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3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Transcriptomic and proteomic analysis of </w:t>
      </w:r>
      <w:r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treated HeLa cells.</w:t>
      </w:r>
    </w:p>
    <w:p w14:paraId="45D59B2F" w14:textId="5A4752F7" w:rsidR="00761702" w:rsidRDefault="00761702" w:rsidP="00761702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lastRenderedPageBreak/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4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Transcriptomic and proteomic analysis of </w:t>
      </w:r>
      <w:r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TRMT61A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treated HeLa cells.</w:t>
      </w:r>
    </w:p>
    <w:p w14:paraId="0CC4A83B" w14:textId="1B0498CD" w:rsidR="00761702" w:rsidRDefault="00761702" w:rsidP="00761702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bookmarkStart w:id="14" w:name="_Hlk191630237"/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5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Transcriptomic and proteomic analysis of </w:t>
      </w:r>
      <w:r>
        <w:rPr>
          <w:rFonts w:ascii="Arial" w:eastAsia="宋体" w:hAnsi="Arial" w:cs="Arial" w:hint="eastAsia"/>
          <w:bCs/>
          <w:i/>
          <w:iCs/>
          <w:color w:val="000000"/>
          <w:kern w:val="0"/>
          <w:sz w:val="22"/>
          <w14:ligatures w14:val="none"/>
        </w:rPr>
        <w:t>TRMT10C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treated HeLa cells.</w:t>
      </w:r>
    </w:p>
    <w:p w14:paraId="0BE6AD40" w14:textId="7E5F36B7" w:rsidR="00AF24D5" w:rsidRDefault="00AF24D5" w:rsidP="00AF24D5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6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="003867A1" w:rsidRPr="003867A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Quantitative analysis using single-standard spike-in of m</w:t>
      </w:r>
      <w:r w:rsidR="003867A1" w:rsidRPr="003867A1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3</w:t>
      </w:r>
      <w:r w:rsidR="003867A1" w:rsidRPr="003867A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C, m</w:t>
      </w:r>
      <w:r w:rsidR="003867A1" w:rsidRPr="003867A1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4</w:t>
      </w:r>
      <w:r w:rsidR="003867A1" w:rsidRPr="003867A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C, m</w:t>
      </w:r>
      <w:r w:rsidR="003867A1" w:rsidRPr="003867A1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5</w:t>
      </w:r>
      <w:r w:rsidR="003867A1" w:rsidRPr="003867A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C, and m</w:t>
      </w:r>
      <w:r w:rsidR="003867A1" w:rsidRPr="003867A1">
        <w:rPr>
          <w:rFonts w:ascii="Arial" w:eastAsia="宋体" w:hAnsi="Arial" w:cs="Arial" w:hint="eastAsia"/>
          <w:bCs/>
          <w:color w:val="000000"/>
          <w:kern w:val="0"/>
          <w:sz w:val="22"/>
          <w:vertAlign w:val="superscript"/>
          <w14:ligatures w14:val="none"/>
        </w:rPr>
        <w:t>6</w:t>
      </w:r>
      <w:r w:rsidR="003867A1" w:rsidRPr="003867A1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C</w:t>
      </w:r>
      <w:r w:rsidR="003867A1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</w:p>
    <w:p w14:paraId="610AF665" w14:textId="4C5815B7" w:rsidR="003867A1" w:rsidRPr="003867A1" w:rsidRDefault="003867A1" w:rsidP="00AF24D5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</w:pP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•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 </w:t>
      </w:r>
      <w:r w:rsidRPr="00CA7360">
        <w:rPr>
          <w:rFonts w:ascii="Arial" w:eastAsia="宋体" w:hAnsi="Arial" w:cs="Arial"/>
          <w:bCs/>
          <w:color w:val="000000"/>
          <w:kern w:val="0"/>
          <w:sz w:val="22"/>
          <w14:ligatures w14:val="none"/>
        </w:rPr>
        <w:t>Figure S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1</w:t>
      </w:r>
      <w:r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7</w:t>
      </w:r>
      <w:r w:rsidRPr="00CA7360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 xml:space="preserve">: </w:t>
      </w:r>
      <w:r w:rsidRPr="00AF24D5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Product Spectrum of isobaric nucleosides</w:t>
      </w:r>
      <w:r w:rsidRPr="00761702">
        <w:rPr>
          <w:rFonts w:ascii="Arial" w:eastAsia="宋体" w:hAnsi="Arial" w:cs="Arial" w:hint="eastAsia"/>
          <w:bCs/>
          <w:color w:val="000000"/>
          <w:kern w:val="0"/>
          <w:sz w:val="22"/>
          <w14:ligatures w14:val="none"/>
        </w:rPr>
        <w:t>.</w:t>
      </w:r>
      <w:r w:rsidRPr="003867A1">
        <w:rPr>
          <w:rFonts w:ascii="Arial" w:hAnsi="Arial" w:cs="Arial"/>
          <w:bCs/>
          <w:color w:val="000000" w:themeColor="text1"/>
          <w:kern w:val="0"/>
          <w:sz w:val="22"/>
        </w:rPr>
        <w:t xml:space="preserve"> </w:t>
      </w:r>
    </w:p>
    <w:bookmarkEnd w:id="14"/>
    <w:p w14:paraId="06261BA7" w14:textId="4E92DB1B" w:rsidR="001C7315" w:rsidRPr="0047170A" w:rsidRDefault="001C7315" w:rsidP="001C7315">
      <w:pPr>
        <w:spacing w:line="360" w:lineRule="auto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bookmarkStart w:id="15" w:name="_Hlk167891945"/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Table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S</w:t>
      </w:r>
      <w:r w:rsidR="00C02E11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1</w:t>
      </w:r>
      <w:r w:rsidR="00D71361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: 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siRNA</w:t>
      </w:r>
      <w:r w:rsidR="0047170A"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used for</w:t>
      </w:r>
      <w:r w:rsidR="0047170A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="0047170A" w:rsidRPr="0047170A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t</w:t>
      </w:r>
      <w:r w:rsidR="0047170A"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>ransfection</w:t>
      </w:r>
      <w:r w:rsidR="0047170A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.</w:t>
      </w:r>
    </w:p>
    <w:bookmarkEnd w:id="15"/>
    <w:p w14:paraId="14198BE6" w14:textId="2958ECF7" w:rsidR="0007586B" w:rsidRPr="00531B44" w:rsidRDefault="001C7315" w:rsidP="00531B44">
      <w:pPr>
        <w:spacing w:line="360" w:lineRule="auto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224353">
        <w:rPr>
          <w:rFonts w:ascii="Arial" w:eastAsia="宋体" w:hAnsi="Arial" w:cs="Arial"/>
          <w:color w:val="000000"/>
          <w:kern w:val="0"/>
          <w:sz w:val="22"/>
          <w14:ligatures w14:val="none"/>
        </w:rPr>
        <w:t>•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Table</w:t>
      </w:r>
      <w:r w:rsidRPr="00E569F5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S</w:t>
      </w:r>
      <w:r w:rsidR="00C02E11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2</w:t>
      </w:r>
      <w:r w:rsidR="00D71361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: </w:t>
      </w:r>
      <w:r w:rsidR="0047170A"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Primers </w:t>
      </w:r>
      <w:bookmarkStart w:id="16" w:name="_Hlk167887738"/>
      <w:r w:rsidR="0047170A"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>used for</w:t>
      </w:r>
      <w:bookmarkEnd w:id="16"/>
      <w:r w:rsidR="0047170A"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qPCR analysis.</w:t>
      </w:r>
      <w:r w:rsidR="0047170A" w:rsidRPr="0047170A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bookmarkStart w:id="17" w:name="_Hlk177982056"/>
    </w:p>
    <w:p w14:paraId="3DD8004A" w14:textId="12803A35" w:rsidR="00CA7360" w:rsidRPr="00BF12B3" w:rsidRDefault="005B18F0" w:rsidP="001178AD">
      <w:pPr>
        <w:spacing w:line="360" w:lineRule="auto"/>
        <w:ind w:left="110" w:hangingChars="50" w:hanging="110"/>
        <w:jc w:val="left"/>
        <w:rPr>
          <w:rFonts w:ascii="Arial" w:eastAsia="宋体" w:hAnsi="Arial" w:cs="Arial"/>
          <w:kern w:val="0"/>
          <w:sz w:val="22"/>
          <w14:ligatures w14:val="none"/>
        </w:rPr>
      </w:pPr>
      <w:r w:rsidRPr="005B18F0">
        <w:rPr>
          <w:rFonts w:ascii="Arial" w:eastAsia="宋体" w:hAnsi="Arial" w:cs="Arial"/>
          <w:kern w:val="0"/>
          <w:sz w:val="22"/>
          <w14:ligatures w14:val="none"/>
        </w:rPr>
        <w:t>•</w:t>
      </w:r>
      <w:r w:rsidRPr="005B18F0">
        <w:rPr>
          <w:rFonts w:ascii="Arial" w:eastAsia="宋体" w:hAnsi="Arial" w:cs="Arial" w:hint="eastAsia"/>
          <w:kern w:val="0"/>
          <w:sz w:val="22"/>
          <w14:ligatures w14:val="none"/>
        </w:rPr>
        <w:t xml:space="preserve"> </w:t>
      </w:r>
      <w:bookmarkStart w:id="18" w:name="_Hlk180427336"/>
      <w:r w:rsidRPr="005B18F0">
        <w:rPr>
          <w:rFonts w:ascii="Arial" w:eastAsia="宋体" w:hAnsi="Arial" w:cs="Arial" w:hint="eastAsia"/>
          <w:kern w:val="0"/>
          <w:sz w:val="22"/>
          <w14:ligatures w14:val="none"/>
        </w:rPr>
        <w:t>Table</w:t>
      </w:r>
      <w:r w:rsidRPr="005B18F0">
        <w:rPr>
          <w:rFonts w:ascii="Arial" w:eastAsia="宋体" w:hAnsi="Arial" w:cs="Arial"/>
          <w:kern w:val="0"/>
          <w:sz w:val="22"/>
          <w14:ligatures w14:val="none"/>
        </w:rPr>
        <w:t xml:space="preserve"> S</w:t>
      </w:r>
      <w:r w:rsidR="00531B44">
        <w:rPr>
          <w:rFonts w:ascii="Arial" w:eastAsia="宋体" w:hAnsi="Arial" w:cs="Arial" w:hint="eastAsia"/>
          <w:kern w:val="0"/>
          <w:sz w:val="22"/>
          <w14:ligatures w14:val="none"/>
        </w:rPr>
        <w:t>3</w:t>
      </w:r>
      <w:r w:rsidRPr="005B18F0">
        <w:rPr>
          <w:rFonts w:ascii="Arial" w:eastAsia="宋体" w:hAnsi="Arial" w:cs="Arial" w:hint="eastAsia"/>
          <w:kern w:val="0"/>
          <w:sz w:val="22"/>
          <w14:ligatures w14:val="none"/>
        </w:rPr>
        <w:t>:</w:t>
      </w:r>
      <w:r w:rsidR="001178AD" w:rsidRPr="001178AD">
        <w:rPr>
          <w:rFonts w:ascii="Arial" w:eastAsia="宋体" w:hAnsi="Arial" w:cs="Arial" w:hint="eastAsia"/>
          <w:kern w:val="0"/>
          <w:sz w:val="22"/>
          <w14:ligatures w14:val="none"/>
        </w:rPr>
        <w:t xml:space="preserve"> Cellular composition at different cell cycle phases after knocking down m</w:t>
      </w:r>
      <w:r w:rsidR="001178AD" w:rsidRPr="001178AD">
        <w:rPr>
          <w:rFonts w:ascii="Arial" w:eastAsia="宋体" w:hAnsi="Arial" w:cs="Arial" w:hint="eastAsia"/>
          <w:kern w:val="0"/>
          <w:sz w:val="22"/>
          <w:vertAlign w:val="superscript"/>
          <w14:ligatures w14:val="none"/>
        </w:rPr>
        <w:t>1</w:t>
      </w:r>
      <w:r w:rsidR="001178AD" w:rsidRPr="001178AD">
        <w:rPr>
          <w:rFonts w:ascii="Arial" w:eastAsia="宋体" w:hAnsi="Arial" w:cs="Arial" w:hint="eastAsia"/>
          <w:kern w:val="0"/>
          <w:sz w:val="22"/>
          <w14:ligatures w14:val="none"/>
        </w:rPr>
        <w:t>A regulatory enzymes in HeLa cells</w:t>
      </w:r>
      <w:r w:rsidR="001178AD">
        <w:rPr>
          <w:rFonts w:ascii="Arial" w:eastAsia="宋体" w:hAnsi="Arial" w:cs="Arial" w:hint="eastAsia"/>
          <w:kern w:val="0"/>
          <w:sz w:val="22"/>
          <w14:ligatures w14:val="none"/>
        </w:rPr>
        <w:t>.</w:t>
      </w:r>
      <w:bookmarkEnd w:id="18"/>
    </w:p>
    <w:p w14:paraId="2853DA5C" w14:textId="7B827E74" w:rsidR="001C7315" w:rsidRDefault="001C7315" w:rsidP="0047170A">
      <w:pPr>
        <w:spacing w:line="360" w:lineRule="auto"/>
        <w:rPr>
          <w:rFonts w:ascii="Arial" w:eastAsia="宋体" w:hAnsi="Arial" w:cs="Arial"/>
          <w:kern w:val="0"/>
          <w:sz w:val="22"/>
          <w14:ligatures w14:val="none"/>
        </w:rPr>
      </w:pPr>
      <w:bookmarkStart w:id="19" w:name="_Hlk184568651"/>
      <w:bookmarkEnd w:id="17"/>
      <w:r w:rsidRPr="00BF12B3">
        <w:rPr>
          <w:rFonts w:ascii="Arial" w:eastAsia="宋体" w:hAnsi="Arial" w:cs="Arial"/>
          <w:kern w:val="0"/>
          <w:sz w:val="22"/>
          <w14:ligatures w14:val="none"/>
        </w:rPr>
        <w:t>•</w:t>
      </w:r>
      <w:r w:rsidRPr="00BF12B3">
        <w:rPr>
          <w:rFonts w:ascii="Arial" w:eastAsia="宋体" w:hAnsi="Arial" w:cs="Arial" w:hint="eastAsia"/>
          <w:kern w:val="0"/>
          <w:sz w:val="22"/>
          <w14:ligatures w14:val="none"/>
        </w:rPr>
        <w:t xml:space="preserve"> </w:t>
      </w:r>
      <w:bookmarkStart w:id="20" w:name="_Hlk177911643"/>
      <w:r w:rsidRPr="00BF12B3">
        <w:rPr>
          <w:rFonts w:ascii="Arial" w:eastAsia="宋体" w:hAnsi="Arial" w:cs="Arial" w:hint="eastAsia"/>
          <w:kern w:val="0"/>
          <w:sz w:val="22"/>
          <w14:ligatures w14:val="none"/>
        </w:rPr>
        <w:t>Table</w:t>
      </w:r>
      <w:r w:rsidRPr="00BF12B3">
        <w:rPr>
          <w:rFonts w:ascii="Arial" w:eastAsia="宋体" w:hAnsi="Arial" w:cs="Arial"/>
          <w:kern w:val="0"/>
          <w:sz w:val="22"/>
          <w14:ligatures w14:val="none"/>
        </w:rPr>
        <w:t xml:space="preserve"> S</w:t>
      </w:r>
      <w:r w:rsidR="00531B44">
        <w:rPr>
          <w:rFonts w:ascii="Arial" w:eastAsia="宋体" w:hAnsi="Arial" w:cs="Arial" w:hint="eastAsia"/>
          <w:kern w:val="0"/>
          <w:sz w:val="22"/>
          <w14:ligatures w14:val="none"/>
        </w:rPr>
        <w:t>4</w:t>
      </w:r>
      <w:r w:rsidR="00D71361" w:rsidRPr="00BF12B3">
        <w:rPr>
          <w:rFonts w:ascii="Arial" w:eastAsia="宋体" w:hAnsi="Arial" w:cs="Arial" w:hint="eastAsia"/>
          <w:kern w:val="0"/>
          <w:sz w:val="22"/>
          <w14:ligatures w14:val="none"/>
        </w:rPr>
        <w:t xml:space="preserve">: </w:t>
      </w:r>
      <w:r w:rsidR="0047170A" w:rsidRPr="00BF12B3">
        <w:rPr>
          <w:rFonts w:ascii="Arial" w:eastAsia="宋体" w:hAnsi="Arial" w:cs="Arial" w:hint="eastAsia"/>
          <w:kern w:val="0"/>
          <w:sz w:val="22"/>
          <w14:ligatures w14:val="none"/>
        </w:rPr>
        <w:t xml:space="preserve">Detection limits of known and potentially existing </w:t>
      </w:r>
      <w:r w:rsidR="0047170A" w:rsidRPr="00BF12B3">
        <w:rPr>
          <w:rFonts w:ascii="Arial" w:hAnsi="Arial" w:cs="Arial"/>
          <w:kern w:val="0"/>
          <w:sz w:val="22"/>
          <w14:ligatures w14:val="none"/>
        </w:rPr>
        <w:t>modified nucleosides</w:t>
      </w:r>
      <w:r w:rsidR="0047170A" w:rsidRPr="00BF12B3">
        <w:rPr>
          <w:rFonts w:ascii="Arial" w:eastAsia="宋体" w:hAnsi="Arial" w:cs="Arial" w:hint="eastAsia"/>
          <w:kern w:val="0"/>
          <w:sz w:val="22"/>
          <w14:ligatures w14:val="none"/>
        </w:rPr>
        <w:t>.</w:t>
      </w:r>
    </w:p>
    <w:bookmarkEnd w:id="19"/>
    <w:p w14:paraId="7B8CD1BF" w14:textId="6B3B12F9" w:rsidR="00BE53B7" w:rsidRDefault="00BE53B7" w:rsidP="00BE53B7">
      <w:pPr>
        <w:spacing w:line="360" w:lineRule="auto"/>
        <w:rPr>
          <w:rFonts w:ascii="Arial" w:eastAsia="宋体" w:hAnsi="Arial" w:cs="Arial"/>
          <w:kern w:val="0"/>
          <w:sz w:val="22"/>
          <w14:ligatures w14:val="none"/>
        </w:rPr>
      </w:pPr>
      <w:r w:rsidRPr="00BF12B3">
        <w:rPr>
          <w:rFonts w:ascii="Arial" w:eastAsia="宋体" w:hAnsi="Arial" w:cs="Arial"/>
          <w:kern w:val="0"/>
          <w:sz w:val="22"/>
          <w14:ligatures w14:val="none"/>
        </w:rPr>
        <w:t>•</w:t>
      </w:r>
      <w:r w:rsidRPr="00BF12B3">
        <w:rPr>
          <w:rFonts w:ascii="Arial" w:eastAsia="宋体" w:hAnsi="Arial" w:cs="Arial" w:hint="eastAsia"/>
          <w:kern w:val="0"/>
          <w:sz w:val="22"/>
          <w14:ligatures w14:val="none"/>
        </w:rPr>
        <w:t xml:space="preserve"> Table</w:t>
      </w:r>
      <w:r w:rsidRPr="00BF12B3">
        <w:rPr>
          <w:rFonts w:ascii="Arial" w:eastAsia="宋体" w:hAnsi="Arial" w:cs="Arial"/>
          <w:kern w:val="0"/>
          <w:sz w:val="22"/>
          <w14:ligatures w14:val="none"/>
        </w:rPr>
        <w:t xml:space="preserve"> S</w:t>
      </w:r>
      <w:r>
        <w:rPr>
          <w:rFonts w:ascii="Arial" w:eastAsia="宋体" w:hAnsi="Arial" w:cs="Arial" w:hint="eastAsia"/>
          <w:kern w:val="0"/>
          <w:sz w:val="22"/>
          <w14:ligatures w14:val="none"/>
        </w:rPr>
        <w:t>5</w:t>
      </w:r>
      <w:r w:rsidRPr="00BF12B3">
        <w:rPr>
          <w:rFonts w:ascii="Arial" w:eastAsia="宋体" w:hAnsi="Arial" w:cs="Arial" w:hint="eastAsia"/>
          <w:kern w:val="0"/>
          <w:sz w:val="22"/>
          <w14:ligatures w14:val="none"/>
        </w:rPr>
        <w:t xml:space="preserve">: </w:t>
      </w:r>
      <w:r w:rsidRPr="00BE53B7">
        <w:rPr>
          <w:rFonts w:ascii="Arial" w:eastAsia="宋体" w:hAnsi="Arial" w:cs="Arial" w:hint="eastAsia"/>
          <w:kern w:val="0"/>
          <w:sz w:val="22"/>
          <w14:ligatures w14:val="none"/>
        </w:rPr>
        <w:t>Dynamic MRM parameters for ribonucleosides based on optimizer results.</w:t>
      </w:r>
    </w:p>
    <w:bookmarkEnd w:id="20"/>
    <w:p w14:paraId="393905E7" w14:textId="5453BC63" w:rsidR="0031240D" w:rsidRPr="00BE53B7" w:rsidRDefault="00E569F5" w:rsidP="00BE53B7">
      <w:pPr>
        <w:spacing w:line="360" w:lineRule="auto"/>
        <w:rPr>
          <w:rFonts w:ascii="Arial" w:eastAsia="宋体" w:hAnsi="Arial" w:cs="Arial"/>
          <w:kern w:val="0"/>
          <w:sz w:val="22"/>
          <w14:ligatures w14:val="none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br w:type="page"/>
      </w:r>
    </w:p>
    <w:p w14:paraId="6EA6B46F" w14:textId="67B34432" w:rsidR="00FB0C02" w:rsidRPr="00A354F5" w:rsidRDefault="00A354F5" w:rsidP="00FB0C02">
      <w:pPr>
        <w:widowControl/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0A16DE3F" wp14:editId="3211418D">
                <wp:simplePos x="0" y="0"/>
                <wp:positionH relativeFrom="column">
                  <wp:posOffset>-6350</wp:posOffset>
                </wp:positionH>
                <wp:positionV relativeFrom="paragraph">
                  <wp:posOffset>4911725</wp:posOffset>
                </wp:positionV>
                <wp:extent cx="5283200" cy="3948430"/>
                <wp:effectExtent l="0" t="0" r="0" b="0"/>
                <wp:wrapTopAndBottom/>
                <wp:docPr id="1104777687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200" cy="3948430"/>
                          <a:chOff x="0" y="0"/>
                          <a:chExt cx="5283200" cy="3948430"/>
                        </a:xfrm>
                      </wpg:grpSpPr>
                      <pic:pic xmlns:pic="http://schemas.openxmlformats.org/drawingml/2006/picture">
                        <pic:nvPicPr>
                          <pic:cNvPr id="471436296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210" cy="2602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8325755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" y="2705100"/>
                            <a:ext cx="5270500" cy="1243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16307" id="组合 1" o:spid="_x0000_s1026" style="position:absolute;margin-left:-.5pt;margin-top:386.75pt;width:416pt;height:310.9pt;z-index:252122112" coordsize="52832,39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4" o:spid="_x0000_s1027" type="#_x0000_t75" style="position:absolute;width:52362;height:26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">
                  <v:imagedata r:id="rId10" o:title=""/>
                </v:shape>
                <v:shape id="图片 101" o:spid="_x0000_s1028" type="#_x0000_t75" style="position:absolute;left:127;top:27051;width:52705;height:1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">
                  <v:imagedata r:id="rId11" o:title=""/>
                </v:shape>
                <w10:wrap type="topAndBottom"/>
              </v:group>
            </w:pict>
          </mc:Fallback>
        </mc:AlternateContent>
      </w:r>
      <w:r w:rsidR="00C5165D" w:rsidRPr="00C5165D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D50CA6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1</w:t>
      </w:r>
      <w:r w:rsidR="00C9166C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.</w:t>
      </w:r>
      <w:r w:rsidR="00C5165D" w:rsidRPr="00C5165D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Bioanalyzer analysis of </w:t>
      </w:r>
      <w:r w:rsidR="00C5165D" w:rsidRPr="00C5165D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total </w:t>
      </w:r>
      <w:r w:rsidR="00C5165D" w:rsidRPr="00C5165D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RNA using the RNA 6000 Pico </w:t>
      </w:r>
      <w:proofErr w:type="spellStart"/>
      <w:r w:rsidR="00C5165D" w:rsidRPr="00C5165D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LabChips</w:t>
      </w:r>
      <w:proofErr w:type="spellEnd"/>
      <w:r w:rsidR="00C5165D" w:rsidRPr="00C5165D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.</w:t>
      </w:r>
      <w:r w:rsidR="00C5165D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uman prostate cancer cell LNCAP clone FGC,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b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otal RNA from 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human normal prostate stromal immortalized cell WPMY-1,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/>
          <w:bCs/>
          <w:color w:val="C00000"/>
          <w:kern w:val="0"/>
          <w:sz w:val="22"/>
          <w14:ligatures w14:val="none"/>
        </w:rPr>
        <w:t xml:space="preserve"> </w:t>
      </w:r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human liver cancer cell SNU-182,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d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/>
          <w:bCs/>
          <w:color w:val="C00000"/>
          <w:kern w:val="0"/>
          <w:sz w:val="22"/>
          <w14:ligatures w14:val="none"/>
        </w:rPr>
        <w:t xml:space="preserve"> </w:t>
      </w:r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human normal hepatocyte QSG-7701,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e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/>
          <w:bCs/>
          <w:color w:val="C00000"/>
          <w:kern w:val="0"/>
          <w:sz w:val="22"/>
          <w14:ligatures w14:val="none"/>
        </w:rPr>
        <w:t xml:space="preserve"> </w:t>
      </w:r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human breast cancer cell BT-20,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/>
          <w:bCs/>
          <w:color w:val="C00000"/>
          <w:kern w:val="0"/>
          <w:sz w:val="22"/>
          <w14:ligatures w14:val="none"/>
        </w:rPr>
        <w:t xml:space="preserve"> </w:t>
      </w:r>
      <w:bookmarkStart w:id="21" w:name="_Hlk178149625"/>
      <w:r w:rsid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bookmarkEnd w:id="21"/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human normal breast cell Hs 578Bst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total RNA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C5165D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otal RNA from 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HeLa cells,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HeLa cells treated with the anticancer drug cisplatin (DDP), (</w:t>
      </w:r>
      <w:proofErr w:type="spellStart"/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i</w:t>
      </w:r>
      <w:proofErr w:type="spellEnd"/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otal RNA from 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HeLa cells treated with the anticancer drug paclitaxel (PTX),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j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otal RNA from 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HeLa cells resistant to cisplatin (DDP)</w:t>
      </w:r>
      <w:bookmarkStart w:id="22" w:name="_Hlk178107637"/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,</w:t>
      </w:r>
      <w:bookmarkEnd w:id="22"/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(</w:t>
      </w:r>
      <w:r w:rsidR="00684243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k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C0293F" w:rsidRPr="00C0293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t</w:t>
      </w:r>
      <w:r w:rsidR="00C0293F" w:rsidRPr="00C0293F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otal RNA from</w:t>
      </w:r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HeLa cells resistant to paclitaxel (PTX),</w:t>
      </w:r>
      <w:bookmarkStart w:id="23" w:name="_Hlk178107910"/>
      <w:r w:rsidR="00684243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l</w:t>
      </w:r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otal RNA from </w:t>
      </w:r>
      <w:bookmarkStart w:id="24" w:name="_Hlk178150493"/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>HeLa cells after transfection with NC-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si</w:t>
      </w:r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>RNA</w:t>
      </w:r>
      <w:bookmarkEnd w:id="24"/>
      <w:r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, </w:t>
      </w:r>
      <w:r w:rsidR="00684243" w:rsidRPr="00A354F5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m</w:t>
      </w:r>
      <w:r w:rsidR="00684243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bookmarkStart w:id="25" w:name="_Hlk178149520"/>
      <w:bookmarkStart w:id="26" w:name="_Hlk178149732"/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otal RNA from</w:t>
      </w:r>
      <w:bookmarkEnd w:id="25"/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="00C0293F" w:rsidRPr="00A354F5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bookmarkEnd w:id="26"/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,</w:t>
      </w:r>
      <w:r w:rsidR="00FB0C02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 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n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otal RNA from HeLa cells after knocking down the m</w:t>
      </w:r>
      <w:r w:rsidR="00C0293F" w:rsidRPr="00A354F5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1A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o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bookmarkStart w:id="27" w:name="_Hlk178107723"/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otal RNA from HeLa cells after knocking down the m</w:t>
      </w:r>
      <w:r w:rsidR="00C0293F" w:rsidRPr="00A354F5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-61A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,</w:t>
      </w:r>
      <w:bookmarkEnd w:id="27"/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 </w:t>
      </w:r>
      <w:bookmarkStart w:id="28" w:name="_Hlk178107711"/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p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otal RNA from HeLa cells after knocking down the m</w:t>
      </w:r>
      <w:r w:rsidR="00C0293F" w:rsidRPr="00A354F5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10C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q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t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>otal RNA from HeLa cells after knocking down the m</w:t>
      </w:r>
      <w:r w:rsidR="00C0293F" w:rsidRPr="00A354F5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="00C0293F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A modification enzyme </w:t>
      </w:r>
      <w:r w:rsidR="00C0293F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ALKBH3</w:t>
      </w:r>
      <w:r w:rsidR="00B62F5C" w:rsidRPr="00A354F5">
        <w:rPr>
          <w:rFonts w:ascii="Arial-BoldMT" w:hAnsi="Arial-BoldMT" w:cs="Arial-BoldMT"/>
          <w:bCs/>
          <w:kern w:val="0"/>
          <w:sz w:val="22"/>
          <w14:ligatures w14:val="none"/>
        </w:rPr>
        <w:t>,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 xml:space="preserve"> (</w:t>
      </w:r>
      <w:r w:rsidR="00B62F5C" w:rsidRPr="00A354F5">
        <w:rPr>
          <w:rFonts w:ascii="Arial-BoldMT" w:hAnsi="Arial-BoldMT" w:cs="Arial-BoldMT" w:hint="eastAsia"/>
          <w:bCs/>
          <w:kern w:val="0"/>
          <w:sz w:val="22"/>
          <w14:ligatures w14:val="none"/>
        </w:rPr>
        <w:t>r</w:t>
      </w:r>
      <w:r w:rsidR="00FB0C02" w:rsidRPr="00A354F5">
        <w:rPr>
          <w:rFonts w:ascii="Arial-BoldMT" w:hAnsi="Arial-BoldMT" w:cs="Arial-BoldMT"/>
          <w:bCs/>
          <w:kern w:val="0"/>
          <w:sz w:val="22"/>
          <w14:ligatures w14:val="none"/>
        </w:rPr>
        <w:t>) 6000 Pico RNA ladder.</w:t>
      </w:r>
    </w:p>
    <w:bookmarkEnd w:id="23"/>
    <w:bookmarkEnd w:id="28"/>
    <w:p w14:paraId="5F8D0FC5" w14:textId="79C85943" w:rsidR="00C5730B" w:rsidRDefault="00A354F5" w:rsidP="00C9166C">
      <w:pPr>
        <w:widowControl/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</w:pPr>
      <w:r w:rsidRPr="00A354F5">
        <w:rPr>
          <w:rFonts w:ascii="Arial-BoldMT" w:hAnsi="Arial-BoldMT" w:cs="Arial-BoldMT"/>
          <w:b/>
          <w:bCs/>
          <w:color w:val="000000" w:themeColor="text1"/>
          <w:kern w:val="0"/>
          <w:sz w:val="22"/>
          <w14:ligatures w14:val="none"/>
        </w:rPr>
        <w:lastRenderedPageBreak/>
        <w:t>Figure S</w:t>
      </w:r>
      <w:r w:rsidR="00D50CA6">
        <w:rPr>
          <w:rFonts w:ascii="Arial-BoldMT" w:hAnsi="Arial-BoldMT" w:cs="Arial-BoldMT" w:hint="eastAsia"/>
          <w:b/>
          <w:bCs/>
          <w:color w:val="000000" w:themeColor="text1"/>
          <w:kern w:val="0"/>
          <w:sz w:val="22"/>
          <w14:ligatures w14:val="none"/>
        </w:rPr>
        <w:t>1</w:t>
      </w:r>
      <w:r w:rsidRPr="00A354F5">
        <w:rPr>
          <w:rFonts w:ascii="Arial-BoldMT" w:hAnsi="Arial-BoldMT" w:cs="Arial-BoldMT"/>
          <w:b/>
          <w:bCs/>
          <w:color w:val="000000" w:themeColor="text1"/>
          <w:kern w:val="0"/>
          <w:sz w:val="22"/>
          <w14:ligatures w14:val="none"/>
        </w:rPr>
        <w:t>, continued</w:t>
      </w:r>
      <w:r w:rsidRPr="00A354F5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>
        <w:rPr>
          <w:rFonts w:ascii="Arial-BoldMT" w:hAnsi="Arial-BoldMT" w:cs="Arial-BoldMT"/>
          <w:bCs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73D01B54" wp14:editId="7B3C7CF3">
                <wp:simplePos x="0" y="0"/>
                <wp:positionH relativeFrom="column">
                  <wp:posOffset>-19050</wp:posOffset>
                </wp:positionH>
                <wp:positionV relativeFrom="paragraph">
                  <wp:posOffset>298450</wp:posOffset>
                </wp:positionV>
                <wp:extent cx="5321300" cy="4137025"/>
                <wp:effectExtent l="0" t="0" r="0" b="0"/>
                <wp:wrapTopAndBottom/>
                <wp:docPr id="1152303540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0" cy="4137025"/>
                          <a:chOff x="0" y="0"/>
                          <a:chExt cx="5321300" cy="4137025"/>
                        </a:xfrm>
                      </wpg:grpSpPr>
                      <pic:pic xmlns:pic="http://schemas.openxmlformats.org/drawingml/2006/picture">
                        <pic:nvPicPr>
                          <pic:cNvPr id="1648710408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0347687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1479550"/>
                            <a:ext cx="5302250" cy="2657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AB2E4" id="组合 2" o:spid="_x0000_s1026" style="position:absolute;margin-left:-1.5pt;margin-top:23.5pt;width:419pt;height:325.75pt;z-index:252131328" coordsize="53213,4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">
                <v:shape id="图片 102" o:spid="_x0000_s1027" type="#_x0000_t75" style="position:absolute;width:52959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">
                  <v:imagedata r:id="rId14" o:title=""/>
                </v:shape>
                <v:shape id="图片 97" o:spid="_x0000_s1028" type="#_x0000_t75" style="position:absolute;left:190;top:14795;width:53023;height:2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">
                  <v:imagedata r:id="rId15" o:title=""/>
                </v:shape>
                <w10:wrap type="topAndBottom"/>
              </v:group>
            </w:pict>
          </mc:Fallback>
        </mc:AlternateContent>
      </w:r>
    </w:p>
    <w:p w14:paraId="356AE725" w14:textId="1A2F1BC3" w:rsidR="00C5165D" w:rsidRPr="00C5165D" w:rsidRDefault="00C5730B" w:rsidP="005A1AAD">
      <w:pPr>
        <w:widowControl/>
        <w:jc w:val="left"/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</w:pPr>
      <w:r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br w:type="page"/>
      </w:r>
    </w:p>
    <w:p w14:paraId="4FCD5884" w14:textId="4B921998" w:rsidR="00B62F5C" w:rsidRPr="00B62F5C" w:rsidRDefault="000A6AB0" w:rsidP="00B62F5C">
      <w:pPr>
        <w:widowControl/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color w:val="C00000"/>
          <w:kern w:val="0"/>
          <w:sz w:val="22"/>
          <w14:ligatures w14:val="none"/>
        </w:rPr>
      </w:pPr>
      <w:r>
        <w:rPr>
          <w:rFonts w:ascii="Arial-BoldMT" w:hAnsi="Arial-BoldMT" w:cs="Arial-BoldMT"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19040" behindDoc="0" locked="0" layoutInCell="1" allowOverlap="1" wp14:anchorId="6FCE2E25" wp14:editId="24DE324D">
            <wp:simplePos x="0" y="0"/>
            <wp:positionH relativeFrom="column">
              <wp:posOffset>46990</wp:posOffset>
            </wp:positionH>
            <wp:positionV relativeFrom="paragraph">
              <wp:posOffset>6040755</wp:posOffset>
            </wp:positionV>
            <wp:extent cx="5144770" cy="2587764"/>
            <wp:effectExtent l="0" t="0" r="0" b="3175"/>
            <wp:wrapTopAndBottom/>
            <wp:docPr id="189253252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58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243" w:rsidRPr="00684243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D50CA6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2</w:t>
      </w:r>
      <w:r w:rsidR="00C9166C" w:rsidRPr="00C9166C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.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684243" w:rsidRPr="00684243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Bioanalyzer analysis of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684243" w:rsidRPr="00684243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using the RNA</w:t>
      </w:r>
      <w:r w:rsidR="00684243" w:rsidRPr="00684243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684243" w:rsidRPr="00684243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6000 Pico </w:t>
      </w:r>
      <w:proofErr w:type="spellStart"/>
      <w:r w:rsidR="00684243" w:rsidRPr="00684243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LabChips</w:t>
      </w:r>
      <w:proofErr w:type="spellEnd"/>
      <w:r w:rsidR="00684243" w:rsidRPr="00684243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.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(a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uman prostate cancer cell LNCAP clone FGC,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b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bookmarkStart w:id="29" w:name="_Hlk167736324"/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bookmarkEnd w:id="29"/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human normal prostate stromal immortalized cell WPMY-1,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human liver cancer cell SNU-182,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d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human normal hepatocyte QSG-7701,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e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human breast cancer cell BT-20,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human normal breast cell Hs 578Bst,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HeLa cells,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)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HeLa cells treated with the anticancer drug cisplatin (DDP), (</w:t>
      </w:r>
      <w:proofErr w:type="spellStart"/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i</w:t>
      </w:r>
      <w:proofErr w:type="spellEnd"/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HeLa cells treated with the anticancer drug paclitaxel (PTX),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j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HeLa cells resistant to cisplatin (DDP), (</w:t>
      </w:r>
      <w:r w:rsidR="00C9166C" w:rsidRPr="00C9166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k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)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rRNA-depleted 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poly(A) RNA </w:t>
      </w:r>
      <w:r w:rsidR="00036CEE" w:rsidRPr="00036CEE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from</w:t>
      </w:r>
      <w:r w:rsidR="00036CEE" w:rsidRPr="00036CEE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</w:t>
      </w:r>
      <w:r w:rsidR="00C9166C" w:rsidRPr="00C9166C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HeLa cells resistant to paclitaxel (PTX), 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l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="005A1AAD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="005A1AAD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="005A1AAD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transfection with NC-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si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>RNA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 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m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Pr="000A6AB0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n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Pr="000A6AB0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1A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o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Pr="000A6AB0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TRMT6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-61A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p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Pr="000A6AB0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>A modification enzyme TRMT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10C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q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)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 xml:space="preserve">rRNA-depleted 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poly(A) RNA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from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 HeLa cells after knocking down the m</w:t>
      </w:r>
      <w:r w:rsidRPr="000A6AB0">
        <w:rPr>
          <w:rFonts w:ascii="Arial-BoldMT" w:hAnsi="Arial-BoldMT" w:cs="Arial-BoldMT"/>
          <w:bCs/>
          <w:kern w:val="0"/>
          <w:sz w:val="22"/>
          <w:vertAlign w:val="superscript"/>
          <w14:ligatures w14:val="none"/>
        </w:rPr>
        <w:t>1</w:t>
      </w:r>
      <w:r w:rsidRPr="000A6AB0">
        <w:rPr>
          <w:rFonts w:ascii="Arial-BoldMT" w:hAnsi="Arial-BoldMT" w:cs="Arial-BoldMT"/>
          <w:bCs/>
          <w:kern w:val="0"/>
          <w:sz w:val="22"/>
          <w14:ligatures w14:val="none"/>
        </w:rPr>
        <w:t xml:space="preserve">A modification enzyme </w:t>
      </w:r>
      <w:r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ALKBH3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, (</w:t>
      </w:r>
      <w:r w:rsidR="00B62F5C" w:rsidRPr="000A6AB0">
        <w:rPr>
          <w:rFonts w:ascii="Arial-BoldMT" w:hAnsi="Arial-BoldMT" w:cs="Arial-BoldMT" w:hint="eastAsia"/>
          <w:bCs/>
          <w:kern w:val="0"/>
          <w:sz w:val="22"/>
          <w14:ligatures w14:val="none"/>
        </w:rPr>
        <w:t>r</w:t>
      </w:r>
      <w:r w:rsidR="00B62F5C" w:rsidRPr="000A6AB0">
        <w:rPr>
          <w:rFonts w:ascii="Arial-BoldMT" w:hAnsi="Arial-BoldMT" w:cs="Arial-BoldMT"/>
          <w:bCs/>
          <w:kern w:val="0"/>
          <w:sz w:val="22"/>
          <w14:ligatures w14:val="none"/>
        </w:rPr>
        <w:t>) 6000 Pico RNA ladder.</w:t>
      </w:r>
    </w:p>
    <w:p w14:paraId="07A2C9B0" w14:textId="7754BD6E" w:rsidR="00FF49E9" w:rsidRDefault="00FF49E9" w:rsidP="000A6AB0">
      <w:pPr>
        <w:widowControl/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</w:pPr>
    </w:p>
    <w:p w14:paraId="48C7A99E" w14:textId="17F1E791" w:rsidR="00FF49E9" w:rsidRDefault="000A6AB0" w:rsidP="00C9166C">
      <w:pPr>
        <w:widowControl/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</w:pPr>
      <w:r>
        <w:rPr>
          <w:rFonts w:ascii="Arial-BoldMT" w:hAnsi="Arial-BoldMT" w:cs="Arial-BoldMT"/>
          <w:bCs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6F5F88A5" wp14:editId="316C5AA5">
                <wp:simplePos x="0" y="0"/>
                <wp:positionH relativeFrom="column">
                  <wp:posOffset>19050</wp:posOffset>
                </wp:positionH>
                <wp:positionV relativeFrom="paragraph">
                  <wp:posOffset>431800</wp:posOffset>
                </wp:positionV>
                <wp:extent cx="5410200" cy="5439410"/>
                <wp:effectExtent l="0" t="0" r="0" b="8890"/>
                <wp:wrapTopAndBottom/>
                <wp:docPr id="106781381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5439410"/>
                          <a:chOff x="0" y="0"/>
                          <a:chExt cx="5410200" cy="5439410"/>
                        </a:xfrm>
                      </wpg:grpSpPr>
                      <pic:pic xmlns:pic="http://schemas.openxmlformats.org/drawingml/2006/picture">
                        <pic:nvPicPr>
                          <pic:cNvPr id="1680893463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0" cy="130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0528477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1416050"/>
                            <a:ext cx="5302250" cy="1311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4902540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2762250"/>
                            <a:ext cx="5372100" cy="267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68E8C" id="组合 3" o:spid="_x0000_s1026" style="position:absolute;margin-left:1.5pt;margin-top:34pt;width:426pt;height:428.3pt;z-index:252128256" coordsize="54102,5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">
                <v:shape id="图片 105" o:spid="_x0000_s1027" type="#_x0000_t75" style="position:absolute;width:54038;height:1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">
                  <v:imagedata r:id="rId20" o:title=""/>
                </v:shape>
                <v:shape id="图片 106" o:spid="_x0000_s1028" type="#_x0000_t75" style="position:absolute;left:381;top:14160;width:53022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">
                  <v:imagedata r:id="rId21" o:title=""/>
                </v:shape>
                <v:shape id="图片 107" o:spid="_x0000_s1029" type="#_x0000_t75" style="position:absolute;left:381;top:27622;width:53721;height:26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">
                  <v:imagedata r:id="rId22" o:title=""/>
                </v:shape>
                <w10:wrap type="topAndBottom"/>
              </v:group>
            </w:pict>
          </mc:Fallback>
        </mc:AlternateContent>
      </w:r>
      <w:r w:rsidRPr="000A6AB0">
        <w:rPr>
          <w:rFonts w:ascii="Arial-BoldMT" w:hAnsi="Arial-BoldMT" w:cs="Arial-BoldMT"/>
          <w:b/>
          <w:bCs/>
          <w:color w:val="000000" w:themeColor="text1"/>
          <w:kern w:val="0"/>
          <w:sz w:val="22"/>
          <w14:ligatures w14:val="none"/>
        </w:rPr>
        <w:t>Figure S</w:t>
      </w:r>
      <w:r w:rsidR="00D50CA6">
        <w:rPr>
          <w:rFonts w:ascii="Arial-BoldMT" w:hAnsi="Arial-BoldMT" w:cs="Arial-BoldMT" w:hint="eastAsia"/>
          <w:b/>
          <w:bCs/>
          <w:color w:val="000000" w:themeColor="text1"/>
          <w:kern w:val="0"/>
          <w:sz w:val="22"/>
          <w14:ligatures w14:val="none"/>
        </w:rPr>
        <w:t>2</w:t>
      </w:r>
      <w:r w:rsidRPr="000A6AB0">
        <w:rPr>
          <w:rFonts w:ascii="Arial-BoldMT" w:hAnsi="Arial-BoldMT" w:cs="Arial-BoldMT"/>
          <w:b/>
          <w:bCs/>
          <w:color w:val="000000" w:themeColor="text1"/>
          <w:kern w:val="0"/>
          <w:sz w:val="22"/>
          <w14:ligatures w14:val="none"/>
        </w:rPr>
        <w:t>, continued</w:t>
      </w:r>
    </w:p>
    <w:p w14:paraId="571954D7" w14:textId="4A05D290" w:rsidR="00FF49E9" w:rsidRPr="00C5165D" w:rsidRDefault="00FF49E9" w:rsidP="00FF49E9">
      <w:pPr>
        <w:widowControl/>
        <w:jc w:val="left"/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</w:pPr>
      <w:r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br w:type="page"/>
      </w:r>
    </w:p>
    <w:p w14:paraId="182D36A0" w14:textId="38783644" w:rsidR="008B1454" w:rsidRPr="001F0318" w:rsidRDefault="00AB4DF4" w:rsidP="003A1C8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w:t xml:space="preserve"> </w:t>
      </w:r>
      <w:r w:rsidR="001F0318"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3</w:t>
      </w:r>
      <w:r w:rsidR="00D13ED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.</w:t>
      </w:r>
      <w:r w:rsidR="001F0318" w:rsidRPr="00D13ED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Calibration curves for the quantification of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modified nucleosides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. (a-a</w:t>
      </w:r>
      <w:r w:rsidR="001D0343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)</w:t>
      </w:r>
      <w:bookmarkStart w:id="30" w:name="_Hlk164350830"/>
      <w:r w:rsidR="001F0318" w:rsidRPr="001F0318">
        <w:rPr>
          <w:rFonts w:ascii="Times New Roman" w:eastAsia="楷体" w:hAnsi="Times New Roman" w:cs="Times New Roman"/>
          <w:color w:val="000000"/>
          <w:szCs w:val="21"/>
          <w14:ligatures w14:val="none"/>
        </w:rPr>
        <w:t xml:space="preserve">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,</w:t>
      </w:r>
      <w:bookmarkStart w:id="31" w:name="_Hlk162873895"/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 xml:space="preserve"> 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bookmarkEnd w:id="31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Am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ms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bookmarkStart w:id="32" w:name="_Hlk162874033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i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bookmarkEnd w:id="32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t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A42BC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Um,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3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Um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Um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ncm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,</w:t>
      </w:r>
      <w:r w:rsidR="003C704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3C704F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ψ</w:t>
      </w:r>
      <w:r w:rsidR="003C704F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mchm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mnm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s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U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Cm</w:t>
      </w:r>
      <w:bookmarkStart w:id="33" w:name="_Hlk162874410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bookmarkEnd w:id="33"/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hm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ca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ac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C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Gm</w:t>
      </w:r>
      <w:bookmarkStart w:id="34" w:name="_Hlk162874515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bookmarkEnd w:id="34"/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G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D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I</w:t>
      </w:r>
      <w:r w:rsid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1F0318" w:rsidRPr="001F0318">
        <w:rPr>
          <w:rFonts w:ascii="Arial-BoldMT" w:hAnsi="Arial-BoldMT" w:cs="Arial-BoldMT"/>
          <w:bCs/>
          <w:color w:val="000000" w:themeColor="text1"/>
          <w:kern w:val="0"/>
          <w:sz w:val="22"/>
          <w14:ligatures w14:val="none"/>
        </w:rPr>
        <w:t>i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mG-14</w:t>
      </w:r>
      <w:r w:rsidR="001F0318" w:rsidRPr="001F0318">
        <w:rPr>
          <w:rFonts w:ascii="Arial-BoldMT" w:hAnsi="Arial-BoldMT" w:cs="Arial-BoldMT" w:hint="eastAsia"/>
          <w:bCs/>
          <w:color w:val="000000" w:themeColor="text1"/>
          <w:kern w:val="0"/>
          <w:sz w:val="22"/>
          <w14:ligatures w14:val="none"/>
        </w:rPr>
        <w:t>。</w:t>
      </w:r>
      <w:bookmarkEnd w:id="30"/>
    </w:p>
    <w:p w14:paraId="6CD3138A" w14:textId="1CBE4AEB" w:rsidR="00454846" w:rsidRPr="002D7109" w:rsidRDefault="001D0343">
      <w:pPr>
        <w:widowControl/>
        <w:jc w:val="left"/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0CDBD19A" wp14:editId="669B8A97">
                <wp:simplePos x="0" y="0"/>
                <wp:positionH relativeFrom="column">
                  <wp:posOffset>-137160</wp:posOffset>
                </wp:positionH>
                <wp:positionV relativeFrom="paragraph">
                  <wp:posOffset>129540</wp:posOffset>
                </wp:positionV>
                <wp:extent cx="5524500" cy="7322820"/>
                <wp:effectExtent l="0" t="0" r="0" b="0"/>
                <wp:wrapTopAndBottom/>
                <wp:docPr id="62879219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7322820"/>
                          <a:chOff x="0" y="0"/>
                          <a:chExt cx="5295092" cy="6857192"/>
                        </a:xfrm>
                      </wpg:grpSpPr>
                      <pic:pic xmlns:pic="http://schemas.openxmlformats.org/drawingml/2006/picture">
                        <pic:nvPicPr>
                          <pic:cNvPr id="67670867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85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244864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2" y="2916382"/>
                            <a:ext cx="5274310" cy="394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9BAFF" id="组合 3" o:spid="_x0000_s1026" style="position:absolute;margin-left:-10.8pt;margin-top:10.2pt;width:435pt;height:576.6pt;z-index:252189696;mso-width-relative:margin;mso-height-relative:margin" coordsize="52950,68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rg/jd+1F+zh+zT&#10;bafeftE/HzwV4Dh1aWSPSpfGXiq00xbxowpkWI3DoJCoZSQucBhnrXdowdQw70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CgAAAAAAAAAhAF1DIQSnggUAp4IFABUA&#10;AABkcnMvbWVkaWEvaW1hZ2UyLmpwZWf/2P/gABBKRklGAAEBAQFKAUoAAP/bAEMAAwICAwICAwMD&#10;AwQDAwQFCAUFBAQFCgcHBggMCgwMCwoLCw0OEhANDhEOCwsQFhARExQVFRUMDxcYFhQYEhQVFP/b&#10;AEMBAwQEBQQFCQUFCRQNCw0UFBQUFBQUFBQUFBQUFBQUFBQUFBQUFBQUFBQUFBQUFBQUFBQUFBQU&#10;FBQUFBQUFBQUFP/AABEIBwAJX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+U/j&#10;r/wUn+Ev7PPxO1XwH4ptvEcmt6asLztp9hHLCRLEkq7WMqk/K65465oA+rKKwfAXjKw+I3gbw74s&#10;0oTLpevabbapaC4QJIIZ4llTeASA21xkZPPet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zfEPiXSPCOlyanruq2Wi6bEVV7zULhIIUJOFBdyAMkgDnq&#10;aANKiua8LfE3wf45uprbw34r0PxBcwp5ksOlajDcvGucbmCMSBnjJr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">
                <v:shape id="图片 1" o:spid="_x0000_s1027" type="#_x0000_t75" style="position:absolute;width:52743;height:28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">
                  <v:imagedata r:id="rId25" o:title=""/>
                </v:shape>
                <v:shape id="图片 2" o:spid="_x0000_s1028" type="#_x0000_t75" style="position:absolute;left:207;top:29163;width:52743;height:39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">
                  <v:imagedata r:id="rId26" o:title=""/>
                </v:shape>
                <w10:wrap type="topAndBottom"/>
              </v:group>
            </w:pict>
          </mc:Fallback>
        </mc:AlternateContent>
      </w:r>
      <w:r w:rsidR="00AB4DF4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br w:type="page"/>
      </w: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09D67F56" wp14:editId="7820B8A4">
                <wp:simplePos x="0" y="0"/>
                <wp:positionH relativeFrom="column">
                  <wp:posOffset>-83820</wp:posOffset>
                </wp:positionH>
                <wp:positionV relativeFrom="paragraph">
                  <wp:posOffset>226695</wp:posOffset>
                </wp:positionV>
                <wp:extent cx="5455920" cy="8633460"/>
                <wp:effectExtent l="0" t="0" r="0" b="0"/>
                <wp:wrapTopAndBottom/>
                <wp:docPr id="114921251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5920" cy="8633460"/>
                          <a:chOff x="0" y="0"/>
                          <a:chExt cx="5166360" cy="8519160"/>
                        </a:xfrm>
                      </wpg:grpSpPr>
                      <wpg:grpSp>
                        <wpg:cNvPr id="1622661427" name="组合 8"/>
                        <wpg:cNvGrpSpPr/>
                        <wpg:grpSpPr>
                          <a:xfrm>
                            <a:off x="0" y="0"/>
                            <a:ext cx="5166360" cy="7310120"/>
                            <a:chOff x="0" y="0"/>
                            <a:chExt cx="5457190" cy="7967980"/>
                          </a:xfrm>
                        </wpg:grpSpPr>
                        <pic:pic xmlns:pic="http://schemas.openxmlformats.org/drawingml/2006/picture">
                          <pic:nvPicPr>
                            <pic:cNvPr id="1836320723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74310" cy="272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74161118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760" y="2646680"/>
                              <a:ext cx="5345430" cy="532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38646466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680" y="7264400"/>
                            <a:ext cx="1624330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5B3C4" id="组合 10" o:spid="_x0000_s1026" style="position:absolute;margin-left:-6.6pt;margin-top:17.85pt;width:429.6pt;height:679.8pt;z-index:252197888;mso-width-relative:margin;mso-height-relative:margin" coordsize="51663,85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EZBHrRRQBxOsfs4fA&#10;TxD8YdN/aF134M+Fbzx5o1r9l0rxldeH7eTU7OHbMojjuWUyIAtxcKMN8ouJgMCWQN21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DBAoAAAAAAAAAIQBvk9zIgkMHAIJDBwAV&#10;AAAAZHJzL21lZGlhL2ltYWdlMi5qcGVn/9j/4AAQSkZJRgABAQEBSgFKAAD/2wBDAAMCAgMCAgMD&#10;AwMEAwMEBQgFBQQEBQoHBwYIDAoMDAsKCwsNDhIQDQ4RDgsLEBYQERMUFRUVDA8XGBYUGBIUFRT/&#10;2wBDAQMEBAUEBQkFBQkUDQsNFBQUFBQUFBQUFBQUFBQUFBQUFBQUFBQUFBQUFBQUFBQUFBQUFBQU&#10;FBQUFBQUFBQUFBT/wAARCAmCCY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rxH9rf9oDxF+zR8Ln8c6N4C/wCE&#10;902ymC6pDHqhspLOFuFnA8iXegYgN025B5GSoB7dRXwd+yj/AMFWtB/aO+LVn4E1nwV/wgl1qUTD&#10;Tbx9ZF7Hc3A5EBHkRbCy7tpyckBcZIr1j9tf9uTw/wDscaHojT6R/wAJX4m1eU/ZtDjvhasLdc75&#10;3k8uTaoOFA2/MScfdYgA+maK+RP2Kf26PEX7Y+t615Hwp/4RTwvpEYFzrsuvG6U3DcpBHH9lj3sR&#10;lm+YbRjP3lB+u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vOf2ifH/iH4VfBTxb4&#10;x8LaPba/rGh2TX66ddMypNFGQ03K85EYdhjqVA718Zfsd/8ABVDU/wBon46aT4A8S+EtK8Ow6tBO&#10;LO8s7qR2NwiGRUIfjDKkg9d20d6AP0TopGYIpZiFUDJJ6Cvy0X/gsD4y8WfGH/hDfBPw70XWLfUN&#10;b/srRrie8mD3KPP5cMjADALAqxxwM+1AH6mUU1N2xdxBbHJHTN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peMf8Agn/oni7x&#10;14ku/wDhONfsPh94p1uHxF4h8AwJCbHUb5GRyxcrvRJHjVpFHLH+IYTb9W0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WvtStNMjWS8uoLRGO0NPIEBPoCTS&#10;WOqWWqK7Wd3BdqhwxglVwv1wa/PT/gtp/wAkC8C/9jMP/SWesD/gh9/yIHxT/wCwnZf+ipKAP00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xvEvjLw/4Mt4rjxBrum6FBK2yOXUruO3V29AXIBNadpdwX&#10;9rFc2s0dzbyqHjmhcOjqehBHBHvQBNRRVDXdf0vwvpc2pazqVppOnQ7fNvL6dYYUyQq7nYgDJIAy&#10;epAoAv0VU0rVrHXdOt9Q028t9QsLhd8N1ayrLFIvqrKSCPcVb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Gv2jvgNrPxkj8Kap4U8c3vgDxh4Wv2vtN1OCH7VbPuULJFPbllWVWAA5PHPBBIPstF&#10;AHjn7NP7PcnwE0LxI+qeJJvGPi3xRq0ut65rktstqtxcPgYjhUkRooHAyeSegwB7H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DBAoA&#10;AAAAAAAAIQBaGlHP1JYAANSWAAAVAAAAZHJzL21lZGlhL2ltYWdlMy5qcGVn/9j/4AAQSkZJRgAB&#10;AQEBSgFKAAD/2wBDAAMCAgMCAgMDAwMEAwMEBQgFBQQEBQoHBwYIDAoMDAsKCwsNDhIQDQ4RDgsL&#10;EBYQERMUFRUVDA8XGBYUGBIUFRT/2wBDAQMEBAUEBQkFBQkUDQsNFBQUFBQUFBQUFBQUFBQUFBQU&#10;FBQUFBQUFBQUFBQUFBQUFBQUFBQUFBQUFBQUFBQUFBT/wAARCAJoAx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">
                <v:group id="组合 8" o:spid="_x0000_s1027" style="position:absolute;width:51663;height:73101" coordsize="54571,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">
                  <v:shape id="图片 4" o:spid="_x0000_s1028" type="#_x0000_t75" style="position:absolute;width:52743;height:27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">
                    <v:imagedata r:id="rId30" o:title=""/>
                  </v:shape>
                  <v:shape id="图片 7" o:spid="_x0000_s1029" type="#_x0000_t75" style="position:absolute;left:1117;top:26466;width:53454;height:5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">
                    <v:imagedata r:id="rId31" o:title=""/>
                  </v:shape>
                </v:group>
                <v:shape id="图片 9" o:spid="_x0000_s1030" type="#_x0000_t75" style="position:absolute;left:2336;top:72644;width:16244;height:1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">
                  <v:imagedata r:id="rId32" o:title=""/>
                </v:shape>
                <w10:wrap type="topAndBottom"/>
              </v:group>
            </w:pict>
          </mc:Fallback>
        </mc:AlternateContent>
      </w:r>
      <w:r w:rsidR="001625A7"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1625A7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3</w:t>
      </w:r>
      <w:r w:rsidR="001625A7"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, continued</w:t>
      </w:r>
    </w:p>
    <w:bookmarkStart w:id="35" w:name="_Hlk167866764"/>
    <w:p w14:paraId="3D0C0C06" w14:textId="437CA917" w:rsidR="0062626F" w:rsidRPr="00AC6959" w:rsidRDefault="00BF58E1" w:rsidP="00AC6959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335D7475" wp14:editId="1A585A1A">
                <wp:simplePos x="0" y="0"/>
                <wp:positionH relativeFrom="column">
                  <wp:posOffset>45720</wp:posOffset>
                </wp:positionH>
                <wp:positionV relativeFrom="paragraph">
                  <wp:posOffset>1874520</wp:posOffset>
                </wp:positionV>
                <wp:extent cx="5356860" cy="6972300"/>
                <wp:effectExtent l="0" t="0" r="0" b="0"/>
                <wp:wrapTopAndBottom/>
                <wp:docPr id="1678564543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860" cy="6972300"/>
                          <a:chOff x="0" y="0"/>
                          <a:chExt cx="5356860" cy="6972300"/>
                        </a:xfrm>
                      </wpg:grpSpPr>
                      <pic:pic xmlns:pic="http://schemas.openxmlformats.org/drawingml/2006/picture">
                        <pic:nvPicPr>
                          <pic:cNvPr id="112156114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97580"/>
                            <a:ext cx="5355590" cy="185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530650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5181600"/>
                            <a:ext cx="5273040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9406578" name="图片 12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5318760" cy="195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037505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1676400"/>
                            <a:ext cx="527304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66F13" id="组合 15" o:spid="_x0000_s1026" style="position:absolute;margin-left:3.6pt;margin-top:147.6pt;width:421.8pt;height:549pt;z-index:252200960" coordsize="53568,6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">
                <v:shape id="图片 7" o:spid="_x0000_s1027" type="#_x0000_t75" style="position:absolute;top:34975;width:53555;height:18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">
                  <v:imagedata r:id="rId37" o:title=""/>
                </v:shape>
                <v:shape id="图片 8" o:spid="_x0000_s1028" type="#_x0000_t75" style="position:absolute;left:381;top:51816;width:5273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">
                  <v:imagedata r:id="rId38" o:title=""/>
                </v:shape>
                <v:shape id="图片 12" o:spid="_x0000_s1029" type="#_x0000_t75" style="position:absolute;left:381;width:53187;height:19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">
                  <v:imagedata r:id="rId39" o:title=""/>
                  <o:lock v:ext="edit" aspectratio="f"/>
                </v:shape>
                <v:shape id="图片 14" o:spid="_x0000_s1030" type="#_x0000_t75" style="position:absolute;left:381;top:16764;width:5273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">
                  <v:imagedata r:id="rId40" o:title=""/>
                </v:shape>
                <w10:wrap type="topAndBottom"/>
              </v:group>
            </w:pict>
          </mc:Fallback>
        </mc:AlternateContent>
      </w:r>
      <w:r w:rsidR="00454846" w:rsidRPr="00071D45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4</w:t>
      </w:r>
      <w:r w:rsidR="00071D4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Quantification of the release of modified nucleosides during mRNA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digestion of WPMY-1 and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LNCAP clone FGC.</w:t>
      </w:r>
      <w:r w:rsidR="00454846" w:rsidRPr="00454846">
        <w:rPr>
          <w:rFonts w:ascii="Times New Roman" w:eastAsia="楷体" w:hAnsi="Times New Roman" w:cs="Times New Roman" w:hint="eastAsia"/>
          <w:bCs/>
          <w:color w:val="000000"/>
          <w:szCs w:val="21"/>
          <w14:ligatures w14:val="none"/>
        </w:rPr>
        <w:t xml:space="preserve"> 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(</w:t>
      </w:r>
      <w:r w:rsid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a-a</w:t>
      </w:r>
      <w:r w:rsidR="00F54DB8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h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) A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Am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C, </w:t>
      </w:r>
      <w:proofErr w:type="gramStart"/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</w:t>
      </w:r>
      <w:proofErr w:type="gramEnd"/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3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Um, 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Um, </w:t>
      </w:r>
      <w:r w:rsidR="00454846" w:rsidRPr="002D7109">
        <w:rPr>
          <w:rFonts w:ascii="Arial" w:hAnsi="Arial" w:cs="Arial" w:hint="eastAsia"/>
          <w:bCs/>
          <w:kern w:val="0"/>
          <w:sz w:val="22"/>
          <w14:ligatures w14:val="none"/>
        </w:rPr>
        <w:t>mchm</w:t>
      </w:r>
      <w:r w:rsidR="00454846" w:rsidRPr="002D7109">
        <w:rPr>
          <w:rFonts w:ascii="Arial" w:hAnsi="Arial" w:cs="Arial" w:hint="eastAsia"/>
          <w:bCs/>
          <w:kern w:val="0"/>
          <w:sz w:val="22"/>
          <w:vertAlign w:val="superscript"/>
          <w14:ligatures w14:val="none"/>
        </w:rPr>
        <w:t>5</w:t>
      </w:r>
      <w:r w:rsidR="00454846" w:rsidRPr="002D7109">
        <w:rPr>
          <w:rFonts w:ascii="Arial" w:hAnsi="Arial" w:cs="Arial" w:hint="eastAsia"/>
          <w:bCs/>
          <w:kern w:val="0"/>
          <w:sz w:val="22"/>
          <w14:ligatures w14:val="none"/>
        </w:rPr>
        <w:t>U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ncm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mnm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s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hm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</w:t>
      </w:r>
      <w:r w:rsidR="00816A0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</w:t>
      </w:r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D</w:t>
      </w:r>
      <w:r w:rsidR="00454846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.</w:t>
      </w:r>
      <w:bookmarkEnd w:id="35"/>
      <w:r w:rsidR="00454846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Values represent the mean ± SD of three biological experiments. "</w:t>
      </w:r>
      <w:proofErr w:type="spellStart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" indicates not detected. * p &lt;</w:t>
      </w:r>
      <w:r w:rsidRPr="00BF58E1">
        <w:rPr>
          <w:noProof/>
        </w:rPr>
        <w:t xml:space="preserve"> </w: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0.05, ** p &lt; 0.01, *** p &lt; 0.001.</w:t>
      </w:r>
    </w:p>
    <w:p w14:paraId="1C580D62" w14:textId="4C4AE0A6" w:rsidR="00F54DB8" w:rsidRPr="00F54DB8" w:rsidRDefault="00A337ED" w:rsidP="00F54DB8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lastRenderedPageBreak/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4</w:t>
      </w:r>
      <w:r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, continued</w:t>
      </w:r>
      <w:r>
        <w:rPr>
          <w:rFonts w:ascii="Arial" w:hAnsi="Arial" w:cs="Arial"/>
          <w:bCs/>
          <w:noProof/>
          <w:color w:val="000000" w:themeColor="text1"/>
          <w:kern w:val="0"/>
          <w:sz w:val="22"/>
        </w:rPr>
        <w:t xml:space="preserve"> </w:t>
      </w:r>
      <w:bookmarkStart w:id="36" w:name="_Hlk167868406"/>
      <w:r w:rsidR="00F54DB8">
        <w:rPr>
          <w:rFonts w:ascii="Arial" w:hAnsi="Arial" w:cs="Arial"/>
          <w:b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169216" behindDoc="0" locked="0" layoutInCell="1" allowOverlap="1" wp14:anchorId="16982177" wp14:editId="6743212A">
                <wp:simplePos x="0" y="0"/>
                <wp:positionH relativeFrom="column">
                  <wp:posOffset>0</wp:posOffset>
                </wp:positionH>
                <wp:positionV relativeFrom="paragraph">
                  <wp:posOffset>332740</wp:posOffset>
                </wp:positionV>
                <wp:extent cx="5174615" cy="8527415"/>
                <wp:effectExtent l="0" t="0" r="0" b="0"/>
                <wp:wrapTopAndBottom/>
                <wp:docPr id="1765945990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4615" cy="8527415"/>
                          <a:chOff x="0" y="0"/>
                          <a:chExt cx="4838700" cy="7968731"/>
                        </a:xfrm>
                      </wpg:grpSpPr>
                      <pic:pic xmlns:pic="http://schemas.openxmlformats.org/drawingml/2006/picture">
                        <pic:nvPicPr>
                          <pic:cNvPr id="61396769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3" y="0"/>
                            <a:ext cx="4747895" cy="157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3450681" name="图片 2"/>
                          <pic:cNvPicPr>
                            <a:picLocks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4" y="3041073"/>
                            <a:ext cx="4747895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1501077" name="图片 3"/>
                          <pic:cNvPicPr>
                            <a:picLocks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09655"/>
                            <a:ext cx="4838700" cy="1632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1309956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72" y="6158346"/>
                            <a:ext cx="267779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6413721" name="图片 6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4" y="1496291"/>
                            <a:ext cx="4747895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93961C" id="组合 7" o:spid="_x0000_s1026" style="position:absolute;margin-left:0;margin-top:26.2pt;width:407.45pt;height:671.45pt;z-index:252169216;mso-width-relative:margin;mso-height-relative:margin" coordsize="48387,79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">
                <v:shape id="图片 9" o:spid="_x0000_s1027" type="#_x0000_t75" style="position:absolute;left:415;width:47479;height:1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">
                  <v:imagedata r:id="rId46" o:title=""/>
                </v:shape>
                <v:shape id="图片 2" o:spid="_x0000_s1028" type="#_x0000_t75" style="position:absolute;left:138;top:30410;width:47479;height:15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">
                  <v:imagedata r:id="rId47" o:title=""/>
                  <o:lock v:ext="edit" aspectratio="f"/>
                </v:shape>
                <v:shape id="图片 3" o:spid="_x0000_s1029" type="#_x0000_t75" style="position:absolute;top:45096;width:48387;height:16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">
                  <v:imagedata r:id="rId48" o:title=""/>
                  <o:lock v:ext="edit" aspectratio="f"/>
                </v:shape>
                <v:shape id="图片 5" o:spid="_x0000_s1030" type="#_x0000_t75" style="position:absolute;left:692;top:61583;width:26778;height:18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">
                  <v:imagedata r:id="rId49" o:title=""/>
                </v:shape>
                <v:shape id="图片 6" o:spid="_x0000_s1031" type="#_x0000_t75" style="position:absolute;left:138;top:14962;width:47479;height:15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">
                  <v:imagedata r:id="rId50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794C6D55" w14:textId="7058BE1F" w:rsidR="00816A09" w:rsidRDefault="00197CAC" w:rsidP="00367CFC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17828F72" wp14:editId="4A8547EC">
                <wp:simplePos x="0" y="0"/>
                <wp:positionH relativeFrom="column">
                  <wp:posOffset>60960</wp:posOffset>
                </wp:positionH>
                <wp:positionV relativeFrom="paragraph">
                  <wp:posOffset>1775460</wp:posOffset>
                </wp:positionV>
                <wp:extent cx="5344160" cy="6958965"/>
                <wp:effectExtent l="0" t="0" r="0" b="0"/>
                <wp:wrapTopAndBottom/>
                <wp:docPr id="523703561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4160" cy="6958965"/>
                          <a:chOff x="0" y="0"/>
                          <a:chExt cx="5344160" cy="6958965"/>
                        </a:xfrm>
                      </wpg:grpSpPr>
                      <pic:pic xmlns:pic="http://schemas.openxmlformats.org/drawingml/2006/picture">
                        <pic:nvPicPr>
                          <pic:cNvPr id="520071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" y="5158740"/>
                            <a:ext cx="523621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722938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" y="3398520"/>
                            <a:ext cx="5298440" cy="1858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111855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0" cy="1863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72932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" y="1790700"/>
                            <a:ext cx="5236845" cy="187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8BACDF" id="组合 18" o:spid="_x0000_s1026" style="position:absolute;margin-left:4.8pt;margin-top:139.8pt;width:420.8pt;height:547.95pt;z-index:252204032" coordsize="53441,69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">
                <v:shape id="图片 4" o:spid="_x0000_s1027" type="#_x0000_t75" style="position:absolute;left:685;top:51587;width:52362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">
                  <v:imagedata r:id="rId55" o:title=""/>
                </v:shape>
                <v:shape id="图片 13" o:spid="_x0000_s1028" type="#_x0000_t75" style="position:absolute;left:457;top:33985;width:52984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">
                  <v:imagedata r:id="rId56" o:title=""/>
                </v:shape>
                <v:shape id="图片 16" o:spid="_x0000_s1029" type="#_x0000_t75" style="position:absolute;width:52641;height:1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">
                  <v:imagedata r:id="rId57" o:title=""/>
                </v:shape>
                <v:shape id="图片 17" o:spid="_x0000_s1030" type="#_x0000_t75" style="position:absolute;left:152;top:17907;width:5236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">
                  <v:imagedata r:id="rId58" o:title=""/>
                </v:shape>
                <w10:wrap type="topAndBottom"/>
              </v:group>
            </w:pict>
          </mc:Fallback>
        </mc:AlternateContent>
      </w:r>
      <w:r w:rsidR="00367CFC" w:rsidRPr="00071D45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5</w:t>
      </w:r>
      <w:r w:rsidR="00071D4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Quantification of the release of modified nucleosides during mRNA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digestion of </w:t>
      </w:r>
      <w:r w:rsidR="00367CFC" w:rsidRPr="00367CF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QSG-7701 </w:t>
      </w:r>
      <w:r w:rsidR="00367CFC" w:rsidRPr="00367CFC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and </w:t>
      </w:r>
      <w:r w:rsidR="00367CFC" w:rsidRPr="00367CF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SNU-182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.</w:t>
      </w:r>
      <w:r w:rsidR="00367CFC" w:rsidRPr="00454846">
        <w:rPr>
          <w:rFonts w:ascii="Times New Roman" w:eastAsia="楷体" w:hAnsi="Times New Roman" w:cs="Times New Roman" w:hint="eastAsia"/>
          <w:bCs/>
          <w:color w:val="000000"/>
          <w:szCs w:val="21"/>
          <w14:ligatures w14:val="none"/>
        </w:rPr>
        <w:t xml:space="preserve"> 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(</w:t>
      </w:r>
      <w:r w:rsidR="00367CF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a-a</w:t>
      </w:r>
      <w:r w:rsidR="00D34A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h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) A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Am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C, </w:t>
      </w:r>
      <w:proofErr w:type="gramStart"/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</w:t>
      </w:r>
      <w:proofErr w:type="gramEnd"/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3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Um, 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Um, mchm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ncm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mnm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s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hm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</w:t>
      </w:r>
      <w:r w:rsidR="00367CF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</w:t>
      </w:r>
      <w:r w:rsidR="00367CFC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D</w:t>
      </w:r>
      <w:r w:rsidR="00367CFC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.</w:t>
      </w:r>
      <w:r w:rsidR="00E33B19" w:rsidRPr="00E33B19">
        <w:rPr>
          <w:rFonts w:ascii="Times New Roman" w:eastAsia="楷体" w:hAnsi="Times New Roman" w:cs="Times New Roman"/>
          <w:color w:val="000000"/>
          <w:szCs w:val="21"/>
          <w14:ligatures w14:val="none"/>
        </w:rPr>
        <w:t xml:space="preserve"> </w:t>
      </w:r>
      <w:bookmarkStart w:id="37" w:name="_Hlk167886077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Values represent the mean ± SD of three biological experiments. "</w:t>
      </w:r>
      <w:proofErr w:type="spellStart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" indicates not detected. * p &lt; 0.05, ** p &lt; 0.01, *** p &lt; 0.001.</w:t>
      </w:r>
      <w:bookmarkEnd w:id="37"/>
    </w:p>
    <w:p w14:paraId="7F996E3E" w14:textId="72BE7496" w:rsidR="00F54DB8" w:rsidRPr="00F54DB8" w:rsidRDefault="00764B19" w:rsidP="00367CFC">
      <w:pPr>
        <w:spacing w:line="360" w:lineRule="auto"/>
        <w:rPr>
          <w:rFonts w:ascii="Arial" w:hAnsi="Arial" w:cs="Arial"/>
          <w:bCs/>
          <w:noProof/>
          <w:color w:val="000000" w:themeColor="text1"/>
          <w:kern w:val="0"/>
          <w:sz w:val="22"/>
        </w:rPr>
      </w:pPr>
      <w:bookmarkStart w:id="38" w:name="_Hlk167885900"/>
      <w:bookmarkEnd w:id="36"/>
      <w:r w:rsidRPr="00197CAC">
        <w:rPr>
          <w:rFonts w:ascii="Arial" w:hAnsi="Arial" w:cs="Arial"/>
          <w:b/>
          <w:kern w:val="0"/>
          <w:sz w:val="22"/>
          <w14:ligatures w14:val="none"/>
        </w:rPr>
        <w:lastRenderedPageBreak/>
        <w:t>Figure S</w:t>
      </w:r>
      <w:r w:rsidR="009D0D69" w:rsidRPr="00197CAC">
        <w:rPr>
          <w:rFonts w:ascii="Arial" w:hAnsi="Arial" w:cs="Arial" w:hint="eastAsia"/>
          <w:b/>
          <w:kern w:val="0"/>
          <w:sz w:val="22"/>
          <w14:ligatures w14:val="none"/>
        </w:rPr>
        <w:t>5</w:t>
      </w:r>
      <w:r w:rsidRPr="00197CAC">
        <w:rPr>
          <w:rFonts w:ascii="Arial" w:hAnsi="Arial" w:cs="Arial"/>
          <w:b/>
          <w:kern w:val="0"/>
          <w:sz w:val="22"/>
          <w14:ligatures w14:val="none"/>
        </w:rPr>
        <w:t>, continued</w:t>
      </w:r>
      <w:r w:rsidRPr="00D61EDD">
        <w:rPr>
          <w:rFonts w:ascii="Arial" w:hAnsi="Arial" w:cs="Arial"/>
          <w:bCs/>
          <w:noProof/>
          <w:color w:val="C00000"/>
          <w:kern w:val="0"/>
          <w:sz w:val="22"/>
        </w:rPr>
        <w:t xml:space="preserve"> </w:t>
      </w:r>
      <w:bookmarkEnd w:id="38"/>
    </w:p>
    <w:p w14:paraId="396A59E3" w14:textId="27876A18" w:rsidR="00764B19" w:rsidRDefault="00197CAC" w:rsidP="00764B19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206080" behindDoc="0" locked="0" layoutInCell="1" allowOverlap="1" wp14:anchorId="3B6F078E" wp14:editId="76251694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486400" cy="8481060"/>
                <wp:effectExtent l="0" t="0" r="0" b="0"/>
                <wp:wrapTopAndBottom/>
                <wp:docPr id="1064724602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8481060"/>
                          <a:chOff x="0" y="0"/>
                          <a:chExt cx="5486400" cy="8481060"/>
                        </a:xfrm>
                      </wpg:grpSpPr>
                      <pic:pic xmlns:pic="http://schemas.openxmlformats.org/drawingml/2006/picture">
                        <pic:nvPicPr>
                          <pic:cNvPr id="57708290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0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7372731" name="图片 8"/>
                          <pic:cNvPicPr>
                            <a:picLocks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" y="1752600"/>
                            <a:ext cx="5251450" cy="173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2973599" name="图片 9"/>
                          <pic:cNvPicPr>
                            <a:picLocks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20" y="3512820"/>
                            <a:ext cx="5251450" cy="173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45393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" y="6873240"/>
                            <a:ext cx="2583815" cy="160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9589825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20" y="5166360"/>
                            <a:ext cx="5326380" cy="178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80F03B" id="组合 20" o:spid="_x0000_s1026" style="position:absolute;margin-left:0;margin-top:6pt;width:6in;height:667.8pt;z-index:252206080" coordsize="54864,84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">
                <v:shape id="图片 5" o:spid="_x0000_s1027" type="#_x0000_t75" style="position:absolute;width:52514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">
                  <v:imagedata r:id="rId64" o:title=""/>
                </v:shape>
                <v:shape id="图片 8" o:spid="_x0000_s1028" type="#_x0000_t75" style="position:absolute;left:457;top:17526;width:52514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">
                  <v:imagedata r:id="rId65" o:title=""/>
                  <o:lock v:ext="edit" aspectratio="f"/>
                </v:shape>
                <v:shape id="图片 9" o:spid="_x0000_s1029" type="#_x0000_t75" style="position:absolute;left:1600;top:35128;width:52514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">
                  <v:imagedata r:id="rId66" o:title=""/>
                  <o:lock v:ext="edit" aspectratio="f"/>
                </v:shape>
                <v:shape id="图片 13" o:spid="_x0000_s1030" type="#_x0000_t75" style="position:absolute;left:1981;top:68732;width:25838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">
                  <v:imagedata r:id="rId67" o:title=""/>
                </v:shape>
                <v:shape id="图片 19" o:spid="_x0000_s1031" type="#_x0000_t75" style="position:absolute;left:1600;top:51663;width:53264;height:17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">
                  <v:imagedata r:id="rId68" o:title=""/>
                </v:shape>
                <w10:wrap type="topAndBottom"/>
              </v:group>
            </w:pict>
          </mc:Fallback>
        </mc:AlternateContent>
      </w:r>
      <w:r w:rsidR="00764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r w:rsidR="00764B19" w:rsidRPr="00071D45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lastRenderedPageBreak/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6</w:t>
      </w:r>
      <w:r w:rsidR="00071D4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Quantification of the release of modified nucleosides during mRNA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digestion of </w:t>
      </w:r>
      <w:r w:rsidR="00DB2989" w:rsidRPr="00DB298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H</w:t>
      </w:r>
      <w:r w:rsidR="00DB2989" w:rsidRPr="00DB298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s </w:t>
      </w:r>
      <w:r w:rsidR="00DB2989" w:rsidRPr="00DB298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578B</w:t>
      </w:r>
      <w:r w:rsidR="00DB2989" w:rsidRPr="00DB298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st</w:t>
      </w:r>
      <w:r w:rsidR="00DB2989" w:rsidRPr="00DB298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and </w:t>
      </w:r>
      <w:r w:rsidR="00DB2989" w:rsidRPr="00DB298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BT-20</w:t>
      </w:r>
      <w:r w:rsidR="00764B19" w:rsidRPr="00454846">
        <w:rPr>
          <w:rFonts w:ascii="Times New Roman" w:eastAsia="楷体" w:hAnsi="Times New Roman" w:cs="Times New Roman" w:hint="eastAsia"/>
          <w:bCs/>
          <w:color w:val="000000"/>
          <w:szCs w:val="21"/>
          <w14:ligatures w14:val="none"/>
        </w:rPr>
        <w:t xml:space="preserve"> 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(</w:t>
      </w:r>
      <w:r w:rsidR="00764B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a-a</w:t>
      </w:r>
      <w:r w:rsidR="00D34A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) A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Am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Um,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3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Um, 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Um, </w:t>
      </w:r>
      <w:r w:rsidR="00764B19" w:rsidRPr="002A785D">
        <w:rPr>
          <w:rFonts w:ascii="Arial" w:hAnsi="Arial" w:cs="Arial" w:hint="eastAsia"/>
          <w:bCs/>
          <w:kern w:val="0"/>
          <w:sz w:val="22"/>
          <w14:ligatures w14:val="none"/>
        </w:rPr>
        <w:t>mchm</w:t>
      </w:r>
      <w:r w:rsidR="00764B19" w:rsidRPr="002A785D">
        <w:rPr>
          <w:rFonts w:ascii="Arial" w:hAnsi="Arial" w:cs="Arial" w:hint="eastAsia"/>
          <w:bCs/>
          <w:kern w:val="0"/>
          <w:sz w:val="22"/>
          <w:vertAlign w:val="superscript"/>
          <w14:ligatures w14:val="none"/>
        </w:rPr>
        <w:t>5</w:t>
      </w:r>
      <w:r w:rsidR="00764B19" w:rsidRPr="002A785D">
        <w:rPr>
          <w:rFonts w:ascii="Arial" w:hAnsi="Arial" w:cs="Arial" w:hint="eastAsia"/>
          <w:bCs/>
          <w:kern w:val="0"/>
          <w:sz w:val="22"/>
          <w14:ligatures w14:val="none"/>
        </w:rPr>
        <w:t>U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ncm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mnm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s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hm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764B19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</w:t>
      </w:r>
      <w:r w:rsidR="00764B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764B19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ψ.</w: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Values represent the mean ± SD of three biological experiments. "</w:t>
      </w:r>
      <w:proofErr w:type="spellStart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" indicates not detected. </w:t>
      </w:r>
      <w:r w:rsidR="002A785D">
        <w:rPr>
          <w:rFonts w:ascii="Arial" w:hAnsi="Arial" w:cs="Arial"/>
          <w:bCs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10FDE7AC" wp14:editId="07E0108C">
                <wp:simplePos x="0" y="0"/>
                <wp:positionH relativeFrom="column">
                  <wp:posOffset>-167640</wp:posOffset>
                </wp:positionH>
                <wp:positionV relativeFrom="paragraph">
                  <wp:posOffset>1836420</wp:posOffset>
                </wp:positionV>
                <wp:extent cx="5659120" cy="6475730"/>
                <wp:effectExtent l="0" t="0" r="0" b="0"/>
                <wp:wrapTopAndBottom/>
                <wp:docPr id="647316352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120" cy="6475730"/>
                          <a:chOff x="0" y="0"/>
                          <a:chExt cx="5659120" cy="6475730"/>
                        </a:xfrm>
                      </wpg:grpSpPr>
                      <pic:pic xmlns:pic="http://schemas.openxmlformats.org/drawingml/2006/picture">
                        <pic:nvPicPr>
                          <pic:cNvPr id="26965843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" y="3101340"/>
                            <a:ext cx="5582920" cy="176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6165580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10100"/>
                            <a:ext cx="5659120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081838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" y="0"/>
                            <a:ext cx="554672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372398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160" y="1508760"/>
                            <a:ext cx="5402580" cy="185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C0605D" id="组合 25" o:spid="_x0000_s1026" style="position:absolute;margin-left:-13.2pt;margin-top:144.6pt;width:445.6pt;height:509.9pt;z-index:252209152" coordsize="56591,6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">
                <v:shape id="图片 17" o:spid="_x0000_s1027" type="#_x0000_t75" style="position:absolute;left:609;top:31013;width:55829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">
                  <v:imagedata r:id="rId73" o:title=""/>
                </v:shape>
                <v:shape id="图片 18" o:spid="_x0000_s1028" type="#_x0000_t75" style="position:absolute;top:46101;width:56591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">
                  <v:imagedata r:id="rId74" o:title=""/>
                </v:shape>
                <v:shape id="图片 22" o:spid="_x0000_s1029" type="#_x0000_t75" style="position:absolute;left:685;width:5546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">
                  <v:imagedata r:id="rId75" o:title=""/>
                </v:shape>
                <v:shape id="图片 24" o:spid="_x0000_s1030" type="#_x0000_t75" style="position:absolute;left:1371;top:15087;width:54026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">
                  <v:imagedata r:id="rId76" o:title=""/>
                </v:shape>
                <w10:wrap type="topAndBottom"/>
              </v:group>
            </w:pict>
          </mc:Fallback>
        </mc:AlternateConten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* p &lt; 0.05, ** p &lt; 0.01, *** p &lt; 0.001.</w:t>
      </w:r>
    </w:p>
    <w:p w14:paraId="4FB06968" w14:textId="4197C13C" w:rsidR="00764B19" w:rsidRDefault="00764B19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6C6C5FA1" w14:textId="1F587339" w:rsidR="00764B19" w:rsidRDefault="00764B19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52153AC9" w14:textId="47853476" w:rsidR="00764B19" w:rsidRDefault="00764B19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bookmarkStart w:id="39" w:name="_Hlk167872958"/>
      <w:r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lastRenderedPageBreak/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6</w:t>
      </w:r>
      <w:r w:rsidRPr="00D13EDE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, continued</w:t>
      </w:r>
      <w:bookmarkEnd w:id="39"/>
      <w:r w:rsidR="00D34A19">
        <w:rPr>
          <w:rFonts w:ascii="Arial" w:hAnsi="Arial" w:cs="Arial"/>
          <w:b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58B79FFC" wp14:editId="155C3821">
                <wp:simplePos x="0" y="0"/>
                <wp:positionH relativeFrom="column">
                  <wp:posOffset>0</wp:posOffset>
                </wp:positionH>
                <wp:positionV relativeFrom="paragraph">
                  <wp:posOffset>361315</wp:posOffset>
                </wp:positionV>
                <wp:extent cx="5479011" cy="8498955"/>
                <wp:effectExtent l="0" t="0" r="0" b="0"/>
                <wp:wrapTopAndBottom/>
                <wp:docPr id="318168304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9011" cy="8498955"/>
                          <a:chOff x="0" y="0"/>
                          <a:chExt cx="5479011" cy="8498955"/>
                        </a:xfrm>
                      </wpg:grpSpPr>
                      <pic:pic xmlns:pic="http://schemas.openxmlformats.org/drawingml/2006/picture">
                        <pic:nvPicPr>
                          <pic:cNvPr id="83091517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5110" cy="176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0319728" name="图片 15"/>
                          <pic:cNvPicPr>
                            <a:picLocks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4" y="1731818"/>
                            <a:ext cx="5323840" cy="176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0586572" name="图片 16"/>
                          <pic:cNvPicPr>
                            <a:picLocks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54" y="3449781"/>
                            <a:ext cx="5323840" cy="176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60099438" name="图片 18"/>
                          <pic:cNvPicPr>
                            <a:picLocks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91" y="5202381"/>
                            <a:ext cx="5430520" cy="176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8679279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54" y="6844145"/>
                            <a:ext cx="1391920" cy="1654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B1E7B" id="组合 21" o:spid="_x0000_s1026" style="position:absolute;margin-left:0;margin-top:28.45pt;width:431.4pt;height:669.2pt;z-index:252178432" coordsize="54790,84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">
                <v:shape id="图片 21" o:spid="_x0000_s1027" type="#_x0000_t75" style="position:absolute;width:53251;height:17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">
                  <v:imagedata r:id="rId82" o:title=""/>
                </v:shape>
                <v:shape id="图片 15" o:spid="_x0000_s1028" type="#_x0000_t75" style="position:absolute;left:138;top:17318;width:53238;height:1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">
                  <v:imagedata r:id="rId83" o:title=""/>
                  <o:lock v:ext="edit" aspectratio="f"/>
                </v:shape>
                <v:shape id="图片 16" o:spid="_x0000_s1029" type="#_x0000_t75" style="position:absolute;left:900;top:34497;width:53238;height:1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">
                  <v:imagedata r:id="rId84" o:title=""/>
                  <o:lock v:ext="edit" aspectratio="f"/>
                </v:shape>
                <v:shape id="图片 18" o:spid="_x0000_s1030" type="#_x0000_t75" style="position:absolute;left:484;top:52023;width:54306;height:1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">
                  <v:imagedata r:id="rId85" o:title=""/>
                  <o:lock v:ext="edit" aspectratio="f"/>
                </v:shape>
                <v:shape id="图片 20" o:spid="_x0000_s1031" type="#_x0000_t75" style="position:absolute;left:900;top:68441;width:13919;height:16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">
                  <v:imagedata r:id="rId86" o:title=""/>
                </v:shape>
                <w10:wrap type="topAndBottom"/>
              </v:group>
            </w:pict>
          </mc:Fallback>
        </mc:AlternateContent>
      </w:r>
    </w:p>
    <w:p w14:paraId="37F1B244" w14:textId="4AC36911" w:rsidR="002A0C62" w:rsidRPr="002A0C62" w:rsidRDefault="002A0C62" w:rsidP="002A0C62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212224" behindDoc="0" locked="0" layoutInCell="1" allowOverlap="1" wp14:anchorId="4FCE3A5E" wp14:editId="39E78A2D">
                <wp:simplePos x="0" y="0"/>
                <wp:positionH relativeFrom="column">
                  <wp:posOffset>-266700</wp:posOffset>
                </wp:positionH>
                <wp:positionV relativeFrom="paragraph">
                  <wp:posOffset>1722120</wp:posOffset>
                </wp:positionV>
                <wp:extent cx="5976620" cy="7105015"/>
                <wp:effectExtent l="0" t="0" r="0" b="0"/>
                <wp:wrapTopAndBottom/>
                <wp:docPr id="14478984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7105015"/>
                          <a:chOff x="0" y="0"/>
                          <a:chExt cx="5976620" cy="7105015"/>
                        </a:xfrm>
                      </wpg:grpSpPr>
                      <wpg:grpSp>
                        <wpg:cNvPr id="767274491" name="组合 40"/>
                        <wpg:cNvGrpSpPr/>
                        <wpg:grpSpPr>
                          <a:xfrm>
                            <a:off x="22860" y="3368040"/>
                            <a:ext cx="5953760" cy="3736975"/>
                            <a:chOff x="22860" y="3344317"/>
                            <a:chExt cx="5954395" cy="3737203"/>
                          </a:xfrm>
                        </wpg:grpSpPr>
                        <pic:pic xmlns:pic="http://schemas.openxmlformats.org/drawingml/2006/picture">
                          <pic:nvPicPr>
                            <pic:cNvPr id="2130159148" name="图片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505" y="3344317"/>
                              <a:ext cx="5861585" cy="19415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86181547" name="图片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60" y="5135880"/>
                              <a:ext cx="5954395" cy="194564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8564458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" y="0"/>
                            <a:ext cx="5906770" cy="2014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23806640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75460"/>
                            <a:ext cx="5914390" cy="1907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238F8E" id="组合 28" o:spid="_x0000_s1026" style="position:absolute;margin-left:-21pt;margin-top:135.6pt;width:470.6pt;height:559.45pt;z-index:252212224" coordsize="59766,7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">
                <v:group id="组合 40" o:spid="_x0000_s1027" style="position:absolute;left:228;top:33680;width:59538;height:37370" coordorigin="228,33443" coordsize="59543,3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">
                  <v:shape id="图片 34" o:spid="_x0000_s1028" type="#_x0000_t75" style="position:absolute;left:695;top:33443;width:58615;height:19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">
                    <v:imagedata r:id="rId91" o:title=""/>
                  </v:shape>
                  <v:shape id="图片 39" o:spid="_x0000_s1029" type="#_x0000_t75" style="position:absolute;left:228;top:51358;width:59544;height:19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">
                    <v:imagedata r:id="rId92" o:title=""/>
                  </v:shape>
                </v:group>
                <v:shape id="图片 26" o:spid="_x0000_s1030" type="#_x0000_t75" style="position:absolute;left:304;width:59068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">
                  <v:imagedata r:id="rId93" o:title=""/>
                </v:shape>
                <v:shape id="图片 27" o:spid="_x0000_s1031" type="#_x0000_t75" style="position:absolute;top:17754;width:59143;height:1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">
                  <v:imagedata r:id="rId94" o:title=""/>
                </v:shape>
                <w10:wrap type="topAndBottom"/>
              </v:group>
            </w:pict>
          </mc:Fallback>
        </mc:AlternateContent>
      </w:r>
      <w:r w:rsidR="00D90B5B" w:rsidRPr="00071D45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7</w:t>
      </w:r>
      <w:r w:rsidR="00071D4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D90B5B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Quantification of the release of modified nucleosides during mRNA</w:t>
      </w:r>
      <w:r w:rsidR="00D90B5B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D90B5B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digestion of </w:t>
      </w:r>
      <w:r w:rsidR="00D90B5B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HeLa, 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DD</w:t>
      </w:r>
      <w:r w:rsidR="00D90B5B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P-treated HeLa, and 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DD</w:t>
      </w:r>
      <w:r w:rsidR="00D90B5B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P-resistant HeLa</w:t>
      </w:r>
      <w:r w:rsidR="00D90B5B" w:rsidRPr="00C40652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.</w:t>
      </w:r>
      <w:r w:rsidR="00D90B5B" w:rsidRPr="00454846">
        <w:rPr>
          <w:rFonts w:ascii="Times New Roman" w:eastAsia="楷体" w:hAnsi="Times New Roman" w:cs="Times New Roman" w:hint="eastAsia"/>
          <w:bCs/>
          <w:color w:val="000000"/>
          <w:szCs w:val="21"/>
          <w14:ligatures w14:val="none"/>
        </w:rPr>
        <w:t xml:space="preserve"> </w:t>
      </w:r>
      <w:r w:rsidR="00D90B5B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(</w:t>
      </w:r>
      <w:r w:rsidR="00D90B5B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a-a</w:t>
      </w:r>
      <w:r w:rsidR="00D34A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b</w:t>
      </w:r>
      <w:r w:rsidR="00D90B5B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) 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C, </w:t>
      </w:r>
      <w:proofErr w:type="gramStart"/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</w:t>
      </w:r>
      <w:proofErr w:type="gramEnd"/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ncm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D90B5B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D,</w:t>
      </w:r>
      <w:r w:rsidR="00D90B5B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D90B5B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ψ.</w: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Values represent the mean ± SD of three biological experiments. "</w:t>
      </w:r>
      <w:proofErr w:type="spellStart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" indicates not detected. * p &lt; 0.05, ** p &lt; 0.01, *** p &lt; 0.001.</w:t>
      </w:r>
    </w:p>
    <w:p w14:paraId="03F465BA" w14:textId="2F5055A0" w:rsidR="00454846" w:rsidRDefault="00D34A19" w:rsidP="00367CFC">
      <w:pPr>
        <w:spacing w:line="360" w:lineRule="auto"/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bCs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5A2CBB70" wp14:editId="0DE204BC">
                <wp:simplePos x="0" y="0"/>
                <wp:positionH relativeFrom="column">
                  <wp:posOffset>0</wp:posOffset>
                </wp:positionH>
                <wp:positionV relativeFrom="paragraph">
                  <wp:posOffset>455815</wp:posOffset>
                </wp:positionV>
                <wp:extent cx="5681345" cy="5851583"/>
                <wp:effectExtent l="0" t="0" r="0" b="0"/>
                <wp:wrapTopAndBottom/>
                <wp:docPr id="2093646438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345" cy="5851583"/>
                          <a:chOff x="0" y="0"/>
                          <a:chExt cx="5681345" cy="5851583"/>
                        </a:xfrm>
                      </wpg:grpSpPr>
                      <pic:pic xmlns:pic="http://schemas.openxmlformats.org/drawingml/2006/picture">
                        <pic:nvPicPr>
                          <pic:cNvPr id="942901305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7" y="0"/>
                            <a:ext cx="5603875" cy="197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9984763" name="图片 22"/>
                          <pic:cNvPicPr>
                            <a:picLocks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219"/>
                            <a:ext cx="5605145" cy="197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3680543" name="图片 23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3879273"/>
                            <a:ext cx="5605145" cy="197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CDB6E" id="组合 24" o:spid="_x0000_s1026" style="position:absolute;margin-left:0;margin-top:35.9pt;width:447.35pt;height:460.75pt;z-index:252180480" coordsize="56813,58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">
                <v:shape id="图片 41" o:spid="_x0000_s1027" type="#_x0000_t75" style="position:absolute;left:69;width:56039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">
                  <v:imagedata r:id="rId98" o:title=""/>
                </v:shape>
                <v:shape id="图片 22" o:spid="_x0000_s1028" type="#_x0000_t75" style="position:absolute;top:18842;width:56051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">
                  <v:imagedata r:id="rId99" o:title=""/>
                  <o:lock v:ext="edit" aspectratio="f"/>
                </v:shape>
                <v:shape id="图片 23" o:spid="_x0000_s1029" type="#_x0000_t75" style="position:absolute;left:762;top:38792;width:56051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">
                  <v:imagedata r:id="rId100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D90B5B" w:rsidRPr="00D90B5B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7</w:t>
      </w:r>
      <w:r w:rsidR="00D90B5B" w:rsidRPr="00D90B5B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</w:p>
    <w:p w14:paraId="5E1EDB46" w14:textId="27C2D9C9" w:rsidR="00C901A7" w:rsidRPr="009662D0" w:rsidRDefault="00C901A7" w:rsidP="00367CFC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75DD226A" w14:textId="0103BE21" w:rsidR="00C901A7" w:rsidRDefault="00C901A7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bookmarkStart w:id="40" w:name="_Hlk177982138"/>
    <w:bookmarkStart w:id="41" w:name="_Hlk167872989"/>
    <w:p w14:paraId="26DD27DB" w14:textId="1DE592F3" w:rsidR="002A0C62" w:rsidRPr="002A0C62" w:rsidRDefault="002A0C62" w:rsidP="002A0C62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215296" behindDoc="0" locked="0" layoutInCell="1" allowOverlap="1" wp14:anchorId="65153F7C" wp14:editId="02ACA67C">
                <wp:simplePos x="0" y="0"/>
                <wp:positionH relativeFrom="column">
                  <wp:posOffset>-114300</wp:posOffset>
                </wp:positionH>
                <wp:positionV relativeFrom="paragraph">
                  <wp:posOffset>1851660</wp:posOffset>
                </wp:positionV>
                <wp:extent cx="5666740" cy="7008495"/>
                <wp:effectExtent l="0" t="0" r="0" b="0"/>
                <wp:wrapTopAndBottom/>
                <wp:docPr id="1087868383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740" cy="7008495"/>
                          <a:chOff x="0" y="0"/>
                          <a:chExt cx="5666740" cy="7008495"/>
                        </a:xfrm>
                      </wpg:grpSpPr>
                      <pic:pic xmlns:pic="http://schemas.openxmlformats.org/drawingml/2006/picture">
                        <pic:nvPicPr>
                          <pic:cNvPr id="1597121086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" y="3299460"/>
                            <a:ext cx="5593715" cy="19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4274285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" y="4983480"/>
                            <a:ext cx="5621020" cy="202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1578456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610" cy="1960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1768065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" y="1645920"/>
                            <a:ext cx="5527040" cy="200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15350" id="组合 31" o:spid="_x0000_s1026" style="position:absolute;margin-left:-9pt;margin-top:145.8pt;width:446.2pt;height:551.85pt;z-index:252215296" coordsize="56667,70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">
                <v:shape id="图片 57" o:spid="_x0000_s1027" type="#_x0000_t75" style="position:absolute;left:533;top:32994;width:55937;height:1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">
                  <v:imagedata r:id="rId105" o:title=""/>
                </v:shape>
                <v:shape id="图片 58" o:spid="_x0000_s1028" type="#_x0000_t75" style="position:absolute;left:457;top:49834;width:56210;height:20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">
                  <v:imagedata r:id="rId106" o:title=""/>
                </v:shape>
                <v:shape id="图片 29" o:spid="_x0000_s1029" type="#_x0000_t75" style="position:absolute;width:56426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">
                  <v:imagedata r:id="rId107" o:title=""/>
                </v:shape>
                <v:shape id="图片 30" o:spid="_x0000_s1030" type="#_x0000_t75" style="position:absolute;left:228;top:16459;width:55271;height:20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">
                  <v:imagedata r:id="rId108" o:title=""/>
                </v:shape>
                <w10:wrap type="topAndBottom"/>
              </v:group>
            </w:pict>
          </mc:Fallback>
        </mc:AlternateContent>
      </w:r>
      <w:r w:rsidR="00C901A7" w:rsidRPr="00071D45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8</w:t>
      </w:r>
      <w:r w:rsidR="00071D4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C901A7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Quantification of the release of modified nucleosides during mRNA</w:t>
      </w:r>
      <w:r w:rsidR="00C901A7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C901A7" w:rsidRPr="004548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digestion of </w:t>
      </w:r>
      <w:r w:rsidR="00C901A7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HeLa, P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TX</w:t>
      </w:r>
      <w:r w:rsidR="00C901A7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-treated HeLa, and P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TX</w:t>
      </w:r>
      <w:r w:rsidR="00C901A7" w:rsidRPr="00C40652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-resistant HeLa</w:t>
      </w:r>
      <w:r w:rsidR="00C901A7" w:rsidRPr="00C40652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.</w:t>
      </w:r>
      <w:r w:rsidR="00C901A7" w:rsidRPr="00454846">
        <w:rPr>
          <w:rFonts w:ascii="Times New Roman" w:eastAsia="楷体" w:hAnsi="Times New Roman" w:cs="Times New Roman" w:hint="eastAsia"/>
          <w:bCs/>
          <w:color w:val="000000"/>
          <w:szCs w:val="21"/>
          <w14:ligatures w14:val="none"/>
        </w:rPr>
        <w:t xml:space="preserve"> </w:t>
      </w:r>
      <w:r w:rsidR="00C901A7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(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a-a</w:t>
      </w:r>
      <w:r w:rsidR="00D34A19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b</w:t>
      </w:r>
      <w:r w:rsidR="00C901A7" w:rsidRPr="00454846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) 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C, </w:t>
      </w:r>
      <w:proofErr w:type="gramStart"/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</w:t>
      </w:r>
      <w:proofErr w:type="gramEnd"/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ncm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="00C901A7" w:rsidRPr="00F20EEE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U, D,</w:t>
      </w:r>
      <w:r w:rsidR="00C901A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C901A7" w:rsidRPr="00F20EEE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ψ.</w:t>
      </w:r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Values represent the mean ± SD of three biological experiments. "</w:t>
      </w:r>
      <w:proofErr w:type="spellStart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="00E33B19" w:rsidRPr="00E33B19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" indicates not detected. * p &lt; 0.05, ** p &lt; 0.01, *** p &lt; 0.001.</w:t>
      </w:r>
      <w:bookmarkStart w:id="42" w:name="_Hlk187764051"/>
      <w:bookmarkEnd w:id="40"/>
      <w:bookmarkEnd w:id="41"/>
    </w:p>
    <w:p w14:paraId="74130EA4" w14:textId="7F381DD3" w:rsidR="00C901A7" w:rsidRDefault="00CF1C90" w:rsidP="009A711E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/>
          <w:bCs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58514D28" wp14:editId="32DC635C">
                <wp:simplePos x="0" y="0"/>
                <wp:positionH relativeFrom="column">
                  <wp:posOffset>-90055</wp:posOffset>
                </wp:positionH>
                <wp:positionV relativeFrom="paragraph">
                  <wp:posOffset>304800</wp:posOffset>
                </wp:positionV>
                <wp:extent cx="5554980" cy="5797723"/>
                <wp:effectExtent l="0" t="0" r="0" b="0"/>
                <wp:wrapTopAndBottom/>
                <wp:docPr id="4976944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4980" cy="5797723"/>
                          <a:chOff x="0" y="0"/>
                          <a:chExt cx="5554980" cy="5797723"/>
                        </a:xfrm>
                      </wpg:grpSpPr>
                      <pic:pic xmlns:pic="http://schemas.openxmlformats.org/drawingml/2006/picture">
                        <pic:nvPicPr>
                          <pic:cNvPr id="704216263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7" y="0"/>
                            <a:ext cx="5444490" cy="2008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8160914" name="图片 2"/>
                          <pic:cNvPicPr>
                            <a:picLocks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218"/>
                            <a:ext cx="5478780" cy="2008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7283550" name="图片 3"/>
                          <pic:cNvPicPr>
                            <a:picLocks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3789218"/>
                            <a:ext cx="5478780" cy="2008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724E65" id="组合 4" o:spid="_x0000_s1026" style="position:absolute;margin-left:-7.1pt;margin-top:24pt;width:437.4pt;height:456.5pt;z-index:252183552" coordsize="55549,57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">
                <v:shape id="图片 61" o:spid="_x0000_s1027" type="#_x0000_t75" style="position:absolute;left:346;width:54445;height:20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">
                  <v:imagedata r:id="rId112" o:title=""/>
                </v:shape>
                <v:shape id="图片 2" o:spid="_x0000_s1028" type="#_x0000_t75" style="position:absolute;top:18842;width:54787;height:20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">
                  <v:imagedata r:id="rId113" o:title=""/>
                  <o:lock v:ext="edit" aspectratio="f"/>
                </v:shape>
                <v:shape id="图片 3" o:spid="_x0000_s1029" type="#_x0000_t75" style="position:absolute;left:762;top:37892;width:54787;height:20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">
                  <v:imagedata r:id="rId114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9A711E"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 w:rsidR="009D0D69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8</w:t>
      </w:r>
      <w:r w:rsidR="009A711E"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  <w:bookmarkEnd w:id="42"/>
    </w:p>
    <w:p w14:paraId="33C000BD" w14:textId="77ED94DE" w:rsidR="00992281" w:rsidRDefault="00C901A7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280B267F" w14:textId="4C65A683" w:rsidR="00992281" w:rsidRDefault="00992281" w:rsidP="00367CFC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 w:rsidRPr="00992281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lastRenderedPageBreak/>
        <w:t>Figure S</w:t>
      </w:r>
      <w:r w:rsidR="009D0D69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9</w:t>
      </w:r>
      <w:r w:rsidRPr="00992281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 xml:space="preserve">.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Quantification of the release of modified nucleosides during mRNA digestion of 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HeLa cells after knocking down the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 modification enzymes TRMT6, TRMT61A, TRMT6-61A, TRMT10C, and the </w:t>
      </w:r>
      <w:proofErr w:type="spellStart"/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demodification</w:t>
      </w:r>
      <w:proofErr w:type="spellEnd"/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enzyme ALKBH3. (a-a</w:t>
      </w:r>
      <w:r w:rsidR="00F7590B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b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) A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A,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6,6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,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i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ms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t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A, I, Gm,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6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7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2,7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G,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2,2,7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G,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i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mG-14, Cm, 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ac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ca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C, hm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C, </w:t>
      </w:r>
      <w:proofErr w:type="gramStart"/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Um</w:t>
      </w:r>
      <w:proofErr w:type="gramEnd"/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, ncm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5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U, </w:t>
      </w:r>
      <w:r w:rsidRPr="006F64D8">
        <w:rPr>
          <w:rFonts w:ascii="Arial" w:hAnsi="Arial" w:cs="Arial" w:hint="eastAsia"/>
          <w:bCs/>
          <w:kern w:val="0"/>
          <w:sz w:val="22"/>
          <w14:ligatures w14:val="none"/>
        </w:rPr>
        <w:t>D,</w:t>
      </w:r>
      <w:r w:rsidRPr="0099228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ψ. Values represent the mean ± SD of three biological experiments. "</w:t>
      </w:r>
      <w:proofErr w:type="spellStart"/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nd</w:t>
      </w:r>
      <w:proofErr w:type="spellEnd"/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" indicates not detected. </w:t>
      </w:r>
      <w:bookmarkStart w:id="43" w:name="_Hlk178095970"/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*</w:t>
      </w:r>
      <w:bookmarkEnd w:id="43"/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 &lt; 0.05, ** p &lt; 0.01, *** p &lt; 0.001</w:t>
      </w:r>
      <w:r w:rsidR="00065A6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, </w:t>
      </w:r>
      <w:r w:rsidR="00065A67" w:rsidRPr="00065A67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**** p &lt; 0.00</w:t>
      </w:r>
      <w:r w:rsidR="00065A67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0</w:t>
      </w:r>
      <w:r w:rsidR="00065A67" w:rsidRPr="00065A67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1</w:t>
      </w:r>
      <w:r w:rsidRP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.</w:t>
      </w:r>
    </w:p>
    <w:p w14:paraId="35D1DE64" w14:textId="287F77AF" w:rsidR="00EC2A9C" w:rsidRDefault="006F64D8" w:rsidP="00EC2A9C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3D1F4DAA" wp14:editId="347B9720">
                <wp:simplePos x="0" y="0"/>
                <wp:positionH relativeFrom="column">
                  <wp:posOffset>-365760</wp:posOffset>
                </wp:positionH>
                <wp:positionV relativeFrom="paragraph">
                  <wp:posOffset>22860</wp:posOffset>
                </wp:positionV>
                <wp:extent cx="5822315" cy="6720205"/>
                <wp:effectExtent l="0" t="0" r="0" b="0"/>
                <wp:wrapTopAndBottom/>
                <wp:docPr id="801137303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315" cy="6720205"/>
                          <a:chOff x="0" y="0"/>
                          <a:chExt cx="5822315" cy="6720205"/>
                        </a:xfrm>
                      </wpg:grpSpPr>
                      <pic:pic xmlns:pic="http://schemas.openxmlformats.org/drawingml/2006/picture">
                        <pic:nvPicPr>
                          <pic:cNvPr id="2032994859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60" y="3169920"/>
                            <a:ext cx="5721350" cy="193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5123358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20" y="4701540"/>
                            <a:ext cx="5738495" cy="201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6466674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410" cy="192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3507545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" y="1569720"/>
                            <a:ext cx="5697855" cy="189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24C3E" id="组合 34" o:spid="_x0000_s1026" style="position:absolute;margin-left:-28.8pt;margin-top:1.8pt;width:458.45pt;height:529.15pt;z-index:252218368" coordsize="58223,67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">
                <v:shape id="图片 78" o:spid="_x0000_s1027" type="#_x0000_t75" style="position:absolute;left:990;top:31699;width:57214;height:1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">
                  <v:imagedata r:id="rId119" o:title=""/>
                </v:shape>
                <v:shape id="图片 79" o:spid="_x0000_s1028" type="#_x0000_t75" style="position:absolute;left:838;top:47015;width:57385;height:2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">
                  <v:imagedata r:id="rId120" o:title=""/>
                </v:shape>
                <v:shape id="图片 32" o:spid="_x0000_s1029" type="#_x0000_t75" style="position:absolute;width:58204;height:1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">
                  <v:imagedata r:id="rId121" o:title=""/>
                </v:shape>
                <v:shape id="图片 33" o:spid="_x0000_s1030" type="#_x0000_t75" style="position:absolute;left:533;top:15697;width:56978;height:1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">
                  <v:imagedata r:id="rId122" o:title=""/>
                </v:shape>
                <w10:wrap type="topAndBottom"/>
              </v:group>
            </w:pict>
          </mc:Fallback>
        </mc:AlternateContent>
      </w:r>
      <w:r w:rsidR="00992281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bookmarkStart w:id="44" w:name="_Hlk178097505"/>
      <w:r w:rsidR="00F7590B">
        <w:rPr>
          <w:rFonts w:ascii="Arial" w:hAnsi="Arial" w:cs="Arial"/>
          <w:b/>
          <w:bCs/>
          <w:noProof/>
          <w:color w:val="000000" w:themeColor="text1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43490767" wp14:editId="4BDC89B4">
                <wp:simplePos x="0" y="0"/>
                <wp:positionH relativeFrom="column">
                  <wp:posOffset>-69273</wp:posOffset>
                </wp:positionH>
                <wp:positionV relativeFrom="paragraph">
                  <wp:posOffset>374073</wp:posOffset>
                </wp:positionV>
                <wp:extent cx="5608898" cy="5720772"/>
                <wp:effectExtent l="0" t="0" r="0" b="0"/>
                <wp:wrapTopAndBottom/>
                <wp:docPr id="99188091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898" cy="5720772"/>
                          <a:chOff x="0" y="0"/>
                          <a:chExt cx="5608898" cy="5720772"/>
                        </a:xfrm>
                      </wpg:grpSpPr>
                      <pic:pic xmlns:pic="http://schemas.openxmlformats.org/drawingml/2006/picture">
                        <pic:nvPicPr>
                          <pic:cNvPr id="976512086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195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7030717" name="图片 5"/>
                          <pic:cNvPicPr>
                            <a:picLocks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4" y="1849582"/>
                            <a:ext cx="5525770" cy="199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3979974" name="图片 6"/>
                          <pic:cNvPicPr>
                            <a:picLocks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28" y="3726872"/>
                            <a:ext cx="5525770" cy="199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FAAB4E" id="组合 7" o:spid="_x0000_s1026" style="position:absolute;margin-left:-5.45pt;margin-top:29.45pt;width:441.65pt;height:450.45pt;z-index:252186624" coordsize="56088,57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">
                <v:shape id="图片 85" o:spid="_x0000_s1027" type="#_x0000_t75" style="position:absolute;width:55245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">
                  <v:imagedata r:id="rId126" o:title=""/>
                </v:shape>
                <v:shape id="图片 5" o:spid="_x0000_s1028" type="#_x0000_t75" style="position:absolute;left:415;top:18495;width:55258;height:1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">
                  <v:imagedata r:id="rId127" o:title=""/>
                  <o:lock v:ext="edit" aspectratio="f"/>
                </v:shape>
                <v:shape id="图片 6" o:spid="_x0000_s1029" type="#_x0000_t75" style="position:absolute;left:831;top:37268;width:55257;height:1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">
                  <v:imagedata r:id="rId128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EC2A9C" w:rsidRPr="00992281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 w:rsidR="00350B23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9</w:t>
      </w:r>
      <w:r w:rsidR="00EC2A9C" w:rsidRPr="00992281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  <w:bookmarkEnd w:id="44"/>
    </w:p>
    <w:p w14:paraId="00E0BA28" w14:textId="70F35194" w:rsidR="005248F5" w:rsidRDefault="005248F5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434DB3DC" w14:textId="13774EE6" w:rsidR="005248F5" w:rsidRDefault="005248F5" w:rsidP="005248F5">
      <w:pPr>
        <w:widowControl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bookmarkStart w:id="45" w:name="_Hlk180746235"/>
      <w:r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Figure S1</w:t>
      </w:r>
      <w:r w:rsidR="009D0D69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0</w:t>
      </w:r>
      <w:r w:rsidR="0014071E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.</w:t>
      </w:r>
      <w:r w:rsidRPr="005248F5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bookmarkEnd w:id="45"/>
      <w:r w:rsidRPr="005248F5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Flow cytometry analysis of the impact on the cell cycle after 72h of knockdown of m</w:t>
      </w:r>
      <w:r w:rsidRPr="00E66CB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Pr="005248F5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 regulatory enzymes TRMT10C, ALKBH3, TRMT6, TRMT61A, and TRMT6-61A.</w:t>
      </w:r>
    </w:p>
    <w:p w14:paraId="1433DEAE" w14:textId="7029AF6D" w:rsidR="008758E1" w:rsidRDefault="005248F5" w:rsidP="001178AD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drawing>
          <wp:anchor distT="0" distB="0" distL="114300" distR="114300" simplePos="0" relativeHeight="252144640" behindDoc="0" locked="0" layoutInCell="1" allowOverlap="1" wp14:anchorId="749A95DC" wp14:editId="396691B5">
            <wp:simplePos x="0" y="0"/>
            <wp:positionH relativeFrom="column">
              <wp:posOffset>312420</wp:posOffset>
            </wp:positionH>
            <wp:positionV relativeFrom="paragraph">
              <wp:posOffset>320040</wp:posOffset>
            </wp:positionV>
            <wp:extent cx="4061460" cy="3454400"/>
            <wp:effectExtent l="0" t="0" r="0" b="0"/>
            <wp:wrapTopAndBottom/>
            <wp:docPr id="1103710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4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C6FE1" w14:textId="77777777" w:rsidR="00DA28B0" w:rsidRDefault="008758E1" w:rsidP="00AA3CFB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bookmarkStart w:id="46" w:name="_Hlk181554635"/>
    </w:p>
    <w:p w14:paraId="341CE214" w14:textId="201B22B6" w:rsidR="00DA28B0" w:rsidRPr="00DA28B0" w:rsidRDefault="001940C5" w:rsidP="00DA28B0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</w:rPr>
      </w:pPr>
      <w:bookmarkStart w:id="47" w:name="_Hlk180745243"/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50784" behindDoc="0" locked="0" layoutInCell="1" allowOverlap="1" wp14:anchorId="37CBC091" wp14:editId="2EF095F6">
            <wp:simplePos x="0" y="0"/>
            <wp:positionH relativeFrom="column">
              <wp:posOffset>87630</wp:posOffset>
            </wp:positionH>
            <wp:positionV relativeFrom="paragraph">
              <wp:posOffset>2096135</wp:posOffset>
            </wp:positionV>
            <wp:extent cx="5105400" cy="6764020"/>
            <wp:effectExtent l="0" t="0" r="0" b="0"/>
            <wp:wrapTopAndBottom/>
            <wp:docPr id="1363476563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6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8" w:name="_Hlk187766045"/>
      <w:bookmarkStart w:id="49" w:name="_Hlk187767225"/>
      <w:r w:rsidR="00DA28B0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Figure S1</w:t>
      </w:r>
      <w:r w:rsidR="00DA28B0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1. </w:t>
      </w:r>
      <w:bookmarkStart w:id="50" w:name="_Hlk187776204"/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Transcriptomic and proteomic analysis of </w:t>
      </w:r>
      <w:r w:rsidR="00DA28B0" w:rsidRPr="007F0343">
        <w:rPr>
          <w:rFonts w:ascii="Arial" w:hAnsi="Arial" w:cs="Arial" w:hint="eastAsia"/>
          <w:bCs/>
          <w:i/>
          <w:iCs/>
          <w:color w:val="000000" w:themeColor="text1"/>
          <w:kern w:val="0"/>
          <w:sz w:val="22"/>
        </w:rPr>
        <w:t>ALKBH3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treated HeLa cells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bookmarkEnd w:id="50"/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Transcriptome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E25798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GO enrichment of the top 30 pathways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, 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(c)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Differential transcription factor-target gene Sankey diagram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Proteome: (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25 connectivity protein interaction network diagram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, (e)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DA28B0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GO enrichment of the top 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15</w:t>
      </w:r>
      <w:r w:rsidR="00DA28B0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pathways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, 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f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Combined transcriptomic and proteomic analysis: (</w:t>
      </w:r>
      <w:r w:rsid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g</w:t>
      </w:r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Bar chart of the top 30 KEGG (GSEA) pathways shared across different omics</w:t>
      </w:r>
      <w:bookmarkEnd w:id="48"/>
      <w:r w:rsidR="00DA28B0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bookmarkEnd w:id="47"/>
      <w:bookmarkEnd w:id="49"/>
    </w:p>
    <w:p w14:paraId="15E5C480" w14:textId="7F9330DF" w:rsidR="00DA28B0" w:rsidRDefault="00E2579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51808" behindDoc="0" locked="0" layoutInCell="1" allowOverlap="1" wp14:anchorId="7C13CCE5" wp14:editId="5EB5C399">
            <wp:simplePos x="0" y="0"/>
            <wp:positionH relativeFrom="column">
              <wp:posOffset>25352</wp:posOffset>
            </wp:positionH>
            <wp:positionV relativeFrom="paragraph">
              <wp:posOffset>256735</wp:posOffset>
            </wp:positionV>
            <wp:extent cx="5299200" cy="5040000"/>
            <wp:effectExtent l="0" t="0" r="0" b="8255"/>
            <wp:wrapTopAndBottom/>
            <wp:docPr id="839203957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00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8B0"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 w:rsidR="002C5F9C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11</w:t>
      </w:r>
      <w:r w:rsidR="00DA28B0"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</w:p>
    <w:p w14:paraId="1E331B2C" w14:textId="0B477B95" w:rsidR="00DA28B0" w:rsidRDefault="00DA28B0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73611689" w14:textId="751111E2" w:rsidR="00E25798" w:rsidRDefault="007F0343" w:rsidP="007F0343">
      <w:pPr>
        <w:widowControl/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52832" behindDoc="0" locked="0" layoutInCell="1" allowOverlap="1" wp14:anchorId="0E0663A5" wp14:editId="7E1DBE7D">
            <wp:simplePos x="0" y="0"/>
            <wp:positionH relativeFrom="column">
              <wp:posOffset>245745</wp:posOffset>
            </wp:positionH>
            <wp:positionV relativeFrom="paragraph">
              <wp:posOffset>1236345</wp:posOffset>
            </wp:positionV>
            <wp:extent cx="4700905" cy="7573010"/>
            <wp:effectExtent l="0" t="0" r="4445" b="8890"/>
            <wp:wrapTopAndBottom/>
            <wp:docPr id="1113503976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798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Figure S1</w:t>
      </w:r>
      <w:r w:rsidR="00E25798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2. 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Transcriptomic and proteomic analysis of </w:t>
      </w:r>
      <w:r w:rsidRPr="007F0343">
        <w:rPr>
          <w:rFonts w:ascii="Arial" w:hAnsi="Arial" w:cs="Arial" w:hint="eastAsia"/>
          <w:bCs/>
          <w:i/>
          <w:iCs/>
          <w:color w:val="000000" w:themeColor="text1"/>
          <w:kern w:val="0"/>
          <w:sz w:val="22"/>
        </w:rPr>
        <w:t>TRMT6-61A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treated HeLa cells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Transcriptome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Differential transcription factor-target gene Sankey diagram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E25798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GO enrichment of the top 30 pathways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Proteome: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c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, 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>)</w:t>
      </w:r>
      <w:r w:rsidR="00E2579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E25798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GO enrichment of the top 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15</w:t>
      </w:r>
      <w:r w:rsidR="00E25798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pathways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="00E2579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</w:p>
    <w:p w14:paraId="312EB195" w14:textId="5DB0F527" w:rsidR="00E25798" w:rsidRDefault="00E25798" w:rsidP="007F0343">
      <w:pPr>
        <w:widowControl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bookmarkStart w:id="51" w:name="_Hlk187768404"/>
      <w:r w:rsidR="007F0343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Figure S1</w:t>
      </w:r>
      <w:r w:rsidR="002C5F9C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3</w:t>
      </w:r>
      <w:r w:rsidR="007F0343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Transcriptomic and proteomic analysis of </w:t>
      </w:r>
      <w:r w:rsidR="002C5F9C">
        <w:rPr>
          <w:rFonts w:ascii="Arial" w:hAnsi="Arial" w:cs="Arial" w:hint="eastAsia"/>
          <w:bCs/>
          <w:i/>
          <w:iCs/>
          <w:color w:val="000000" w:themeColor="text1"/>
          <w:kern w:val="0"/>
          <w:sz w:val="22"/>
        </w:rPr>
        <w:t>TRMT6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treated HeLa cells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Transcriptome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7F0343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GO enrichment of the top 30 pathways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, (c)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Differential transcription factor-target gene Sankey diagram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Proteome: (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25 connectivity protein interaction network diagram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, (e)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7F0343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GO enrichment of the top 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15</w:t>
      </w:r>
      <w:r w:rsidR="007F0343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pathways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,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f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Combined transcriptomic and proteomic analysis: (</w:t>
      </w:r>
      <w:r w:rsidR="007F0343">
        <w:rPr>
          <w:rFonts w:ascii="Arial" w:hAnsi="Arial" w:cs="Arial" w:hint="eastAsia"/>
          <w:bCs/>
          <w:color w:val="000000" w:themeColor="text1"/>
          <w:kern w:val="0"/>
          <w:sz w:val="22"/>
        </w:rPr>
        <w:t>g</w:t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Bar chart of the top 30 KEGG </w:t>
      </w:r>
      <w:r w:rsidR="00D86240">
        <w:rPr>
          <w:rFonts w:ascii="Arial" w:hAnsi="Arial" w:cs="Arial"/>
          <w:bCs/>
          <w:noProof/>
          <w:color w:val="000000" w:themeColor="text1"/>
          <w:kern w:val="0"/>
          <w:sz w:val="22"/>
        </w:rPr>
        <w:drawing>
          <wp:anchor distT="0" distB="0" distL="114300" distR="114300" simplePos="0" relativeHeight="252156928" behindDoc="0" locked="0" layoutInCell="1" allowOverlap="1" wp14:anchorId="600C94F5" wp14:editId="6558B506">
            <wp:simplePos x="0" y="0"/>
            <wp:positionH relativeFrom="column">
              <wp:posOffset>368935</wp:posOffset>
            </wp:positionH>
            <wp:positionV relativeFrom="paragraph">
              <wp:posOffset>1623402</wp:posOffset>
            </wp:positionV>
            <wp:extent cx="4624705" cy="6558915"/>
            <wp:effectExtent l="0" t="0" r="4445" b="0"/>
            <wp:wrapTopAndBottom/>
            <wp:docPr id="1526105949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655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343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(GSEA) pathways shared across different omics.</w:t>
      </w:r>
      <w:bookmarkEnd w:id="51"/>
    </w:p>
    <w:p w14:paraId="094651D3" w14:textId="0F28A5FF" w:rsidR="007F0343" w:rsidRDefault="002C5F9C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54880" behindDoc="0" locked="0" layoutInCell="1" allowOverlap="1" wp14:anchorId="46FD8909" wp14:editId="5621AF8E">
            <wp:simplePos x="0" y="0"/>
            <wp:positionH relativeFrom="column">
              <wp:posOffset>-41275</wp:posOffset>
            </wp:positionH>
            <wp:positionV relativeFrom="paragraph">
              <wp:posOffset>240030</wp:posOffset>
            </wp:positionV>
            <wp:extent cx="5257800" cy="8563610"/>
            <wp:effectExtent l="0" t="0" r="0" b="8890"/>
            <wp:wrapTopAndBottom/>
            <wp:docPr id="261180499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56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2" w:name="_Hlk187769379"/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13</w:t>
      </w:r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  <w:bookmarkEnd w:id="52"/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t xml:space="preserve"> </w:t>
      </w:r>
    </w:p>
    <w:p w14:paraId="5764C4E2" w14:textId="5DCE0B45" w:rsidR="007F0343" w:rsidRPr="00D86240" w:rsidRDefault="007F0343" w:rsidP="00D86240">
      <w:pPr>
        <w:widowControl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bookmarkStart w:id="53" w:name="_Hlk187769771"/>
      <w:r w:rsidR="002C5F9C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Figure S1</w:t>
      </w:r>
      <w:r w:rsidR="002C5F9C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4.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Transcriptomic and proteomic analysis of </w:t>
      </w:r>
      <w:r w:rsidR="002C5F9C">
        <w:rPr>
          <w:rFonts w:ascii="Arial" w:hAnsi="Arial" w:cs="Arial" w:hint="eastAsia"/>
          <w:bCs/>
          <w:i/>
          <w:iCs/>
          <w:color w:val="000000" w:themeColor="text1"/>
          <w:kern w:val="0"/>
          <w:sz w:val="22"/>
        </w:rPr>
        <w:t>TRMT61A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treated HeLa cells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Transcriptome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2C5F9C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GO enrichment of the top 30 pathways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, (c)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Differential transcription factor-target gene Sankey diagram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Proteome: (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25 connectivity protein interaction network diagram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, (e)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2C5F9C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GO enrichment of the top 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15</w:t>
      </w:r>
      <w:r w:rsidR="002C5F9C"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pathways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,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f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Combined transcriptomic and proteomic analysis: (</w:t>
      </w:r>
      <w:r w:rsidR="002C5F9C">
        <w:rPr>
          <w:rFonts w:ascii="Arial" w:hAnsi="Arial" w:cs="Arial" w:hint="eastAsia"/>
          <w:bCs/>
          <w:color w:val="000000" w:themeColor="text1"/>
          <w:kern w:val="0"/>
          <w:sz w:val="22"/>
        </w:rPr>
        <w:t>g</w:t>
      </w:r>
      <w:r w:rsidR="002C5F9C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Bar chart of the top 30 KEGG (GSEA) pathways shared across different omics.</w:t>
      </w:r>
      <w:bookmarkEnd w:id="53"/>
    </w:p>
    <w:p w14:paraId="2BB2EDEF" w14:textId="65D0CC20" w:rsidR="009F7031" w:rsidRPr="009F7031" w:rsidRDefault="00D86240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noProof/>
          <w:color w:val="000000" w:themeColor="text1"/>
          <w:kern w:val="0"/>
          <w:sz w:val="22"/>
          <w14:ligatures w14:val="none"/>
        </w:rPr>
        <w:drawing>
          <wp:anchor distT="0" distB="0" distL="114300" distR="114300" simplePos="0" relativeHeight="252157952" behindDoc="0" locked="0" layoutInCell="1" allowOverlap="1" wp14:anchorId="7A2F7D63" wp14:editId="17258A3D">
            <wp:simplePos x="0" y="0"/>
            <wp:positionH relativeFrom="column">
              <wp:posOffset>212334</wp:posOffset>
            </wp:positionH>
            <wp:positionV relativeFrom="paragraph">
              <wp:posOffset>235976</wp:posOffset>
            </wp:positionV>
            <wp:extent cx="4953000" cy="6533515"/>
            <wp:effectExtent l="0" t="0" r="0" b="635"/>
            <wp:wrapTopAndBottom/>
            <wp:docPr id="2115588050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53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343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  <w:r>
        <w:rPr>
          <w:rFonts w:ascii="Arial" w:hAnsi="Arial" w:cs="Arial"/>
          <w:b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58976" behindDoc="0" locked="0" layoutInCell="1" allowOverlap="1" wp14:anchorId="73CABE01" wp14:editId="1634FE96">
            <wp:simplePos x="0" y="0"/>
            <wp:positionH relativeFrom="column">
              <wp:posOffset>46403</wp:posOffset>
            </wp:positionH>
            <wp:positionV relativeFrom="paragraph">
              <wp:posOffset>363025</wp:posOffset>
            </wp:positionV>
            <wp:extent cx="5081905" cy="7830820"/>
            <wp:effectExtent l="0" t="0" r="4445" b="0"/>
            <wp:wrapTopAndBottom/>
            <wp:docPr id="971884534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783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4" w:name="_Hlk187770555"/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14</w:t>
      </w:r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  <w:bookmarkEnd w:id="46"/>
      <w:bookmarkEnd w:id="54"/>
    </w:p>
    <w:p w14:paraId="744CBF2E" w14:textId="4D6F59CF" w:rsidR="0074441A" w:rsidRDefault="009F7031" w:rsidP="003428F0">
      <w:pPr>
        <w:widowControl/>
        <w:rPr>
          <w:rFonts w:ascii="Arial" w:hAnsi="Arial" w:cs="Arial"/>
          <w:bCs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br w:type="page"/>
      </w:r>
      <w:r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Figure S1</w:t>
      </w:r>
      <w:r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5.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Transcriptomic and proteomic analysis of </w:t>
      </w:r>
      <w:r>
        <w:rPr>
          <w:rFonts w:ascii="Arial" w:hAnsi="Arial" w:cs="Arial" w:hint="eastAsia"/>
          <w:bCs/>
          <w:i/>
          <w:iCs/>
          <w:color w:val="000000" w:themeColor="text1"/>
          <w:kern w:val="0"/>
          <w:sz w:val="22"/>
        </w:rPr>
        <w:t>TRMT10C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treated HeLa cells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Transcriptome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>GO enrichment of the top 30 pathways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, (c)</w:t>
      </w:r>
      <w:r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Differential transcription factor-target gene Sankey diagram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Proteome: 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25 connectivity protein interaction network diagram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, (e)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GO enrichment of the top </w:t>
      </w:r>
      <w:r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15</w:t>
      </w:r>
      <w:r w:rsidRPr="006B4B46"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t xml:space="preserve"> pathways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,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f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) Top 20 KEGG enrichment bubble chart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. 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Combined transcriptomic and proteomic analysis: (</w:t>
      </w:r>
      <w:r>
        <w:rPr>
          <w:rFonts w:ascii="Arial" w:hAnsi="Arial" w:cs="Arial" w:hint="eastAsia"/>
          <w:bCs/>
          <w:color w:val="000000" w:themeColor="text1"/>
          <w:kern w:val="0"/>
          <w:sz w:val="22"/>
        </w:rPr>
        <w:t>g</w:t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Bar chart of the top 30 KEGG </w:t>
      </w:r>
      <w:r w:rsidR="0074441A">
        <w:rPr>
          <w:rFonts w:ascii="Arial" w:hAnsi="Arial" w:cs="Arial"/>
          <w:bCs/>
          <w:noProof/>
          <w:color w:val="000000" w:themeColor="text1"/>
          <w:kern w:val="0"/>
          <w:sz w:val="22"/>
        </w:rPr>
        <w:drawing>
          <wp:anchor distT="0" distB="0" distL="114300" distR="114300" simplePos="0" relativeHeight="252160000" behindDoc="0" locked="0" layoutInCell="1" allowOverlap="1" wp14:anchorId="603D89BA" wp14:editId="0A176B5B">
            <wp:simplePos x="0" y="0"/>
            <wp:positionH relativeFrom="column">
              <wp:posOffset>152302</wp:posOffset>
            </wp:positionH>
            <wp:positionV relativeFrom="paragraph">
              <wp:posOffset>1392555</wp:posOffset>
            </wp:positionV>
            <wp:extent cx="4788535" cy="7460615"/>
            <wp:effectExtent l="0" t="0" r="0" b="6985"/>
            <wp:wrapTopAndBottom/>
            <wp:docPr id="2055112339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746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(GSEA) pathways shared across different omics.</w:t>
      </w:r>
    </w:p>
    <w:p w14:paraId="25925B48" w14:textId="2681F0C4" w:rsidR="0074441A" w:rsidRDefault="0074441A">
      <w:pPr>
        <w:widowControl/>
        <w:jc w:val="left"/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</w:rPr>
        <w:br w:type="page"/>
      </w:r>
      <w:r>
        <w:rPr>
          <w:rFonts w:ascii="Arial" w:hAnsi="Arial" w:cs="Arial"/>
          <w:b/>
          <w:bCs/>
          <w:noProof/>
          <w:color w:val="000000" w:themeColor="text1"/>
          <w:kern w:val="0"/>
          <w:sz w:val="22"/>
          <w14:ligatures w14:val="none"/>
        </w:rPr>
        <w:lastRenderedPageBreak/>
        <w:drawing>
          <wp:anchor distT="0" distB="0" distL="114300" distR="114300" simplePos="0" relativeHeight="252161024" behindDoc="0" locked="0" layoutInCell="1" allowOverlap="1" wp14:anchorId="44A69F0E" wp14:editId="3F7E31A3">
            <wp:simplePos x="0" y="0"/>
            <wp:positionH relativeFrom="column">
              <wp:posOffset>-103603</wp:posOffset>
            </wp:positionH>
            <wp:positionV relativeFrom="paragraph">
              <wp:posOffset>274320</wp:posOffset>
            </wp:positionV>
            <wp:extent cx="5299200" cy="5040000"/>
            <wp:effectExtent l="0" t="0" r="0" b="8255"/>
            <wp:wrapTopAndBottom/>
            <wp:docPr id="1938383950" name="图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00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Figure S</w:t>
      </w:r>
      <w:r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1</w:t>
      </w:r>
      <w:r w:rsidR="0023465D">
        <w:rPr>
          <w:rFonts w:ascii="Arial" w:hAnsi="Arial" w:cs="Arial" w:hint="eastAsia"/>
          <w:b/>
          <w:bCs/>
          <w:color w:val="000000" w:themeColor="text1"/>
          <w:kern w:val="0"/>
          <w:sz w:val="22"/>
          <w14:ligatures w14:val="none"/>
        </w:rPr>
        <w:t>5</w:t>
      </w:r>
      <w:r w:rsidRPr="009A711E"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t>, continued</w:t>
      </w:r>
    </w:p>
    <w:p w14:paraId="1751A473" w14:textId="16A2D74D" w:rsidR="007F0343" w:rsidRPr="00B86B48" w:rsidRDefault="0074441A" w:rsidP="00D57875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</w:rPr>
      </w:pPr>
      <w:r>
        <w:rPr>
          <w:rFonts w:ascii="Arial" w:hAnsi="Arial" w:cs="Arial"/>
          <w:b/>
          <w:bCs/>
          <w:color w:val="000000" w:themeColor="text1"/>
          <w:kern w:val="0"/>
          <w:sz w:val="22"/>
          <w14:ligatures w14:val="none"/>
        </w:rPr>
        <w:br w:type="page"/>
      </w:r>
      <w:bookmarkStart w:id="55" w:name="_Hlk191630227"/>
      <w:r w:rsidR="00B277F1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Figure S1</w:t>
      </w:r>
      <w:r w:rsidR="0023465D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6</w:t>
      </w:r>
      <w:r w:rsidR="00B277F1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bookmarkEnd w:id="55"/>
      <w:r w:rsidR="003867A1" w:rsidRPr="003867A1">
        <w:rPr>
          <w:rFonts w:ascii="Arial" w:hAnsi="Arial" w:cs="Arial"/>
          <w:bCs/>
          <w:color w:val="000000" w:themeColor="text1"/>
          <w:kern w:val="0"/>
          <w:sz w:val="22"/>
        </w:rPr>
        <w:t>Quantitative analysis using single-standard spike-in of m</w:t>
      </w:r>
      <w:r w:rsidR="003867A1" w:rsidRPr="003867A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3</w:t>
      </w:r>
      <w:r w:rsidR="003867A1" w:rsidRPr="003867A1">
        <w:rPr>
          <w:rFonts w:ascii="Arial" w:hAnsi="Arial" w:cs="Arial"/>
          <w:bCs/>
          <w:color w:val="000000" w:themeColor="text1"/>
          <w:kern w:val="0"/>
          <w:sz w:val="22"/>
        </w:rPr>
        <w:t>C, m</w:t>
      </w:r>
      <w:r w:rsidR="003867A1" w:rsidRPr="003867A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4</w:t>
      </w:r>
      <w:r w:rsidR="003867A1" w:rsidRPr="003867A1">
        <w:rPr>
          <w:rFonts w:ascii="Arial" w:hAnsi="Arial" w:cs="Arial"/>
          <w:bCs/>
          <w:color w:val="000000" w:themeColor="text1"/>
          <w:kern w:val="0"/>
          <w:sz w:val="22"/>
        </w:rPr>
        <w:t>C, m</w:t>
      </w:r>
      <w:r w:rsidR="003867A1" w:rsidRPr="003867A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5</w:t>
      </w:r>
      <w:r w:rsidR="003867A1" w:rsidRPr="003867A1">
        <w:rPr>
          <w:rFonts w:ascii="Arial" w:hAnsi="Arial" w:cs="Arial"/>
          <w:bCs/>
          <w:color w:val="000000" w:themeColor="text1"/>
          <w:kern w:val="0"/>
          <w:sz w:val="22"/>
        </w:rPr>
        <w:t>C, and m</w:t>
      </w:r>
      <w:r w:rsidR="003867A1" w:rsidRPr="003867A1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6</w:t>
      </w:r>
      <w:r w:rsidR="003867A1" w:rsidRPr="003867A1">
        <w:rPr>
          <w:rFonts w:ascii="Arial" w:hAnsi="Arial" w:cs="Arial"/>
          <w:bCs/>
          <w:color w:val="000000" w:themeColor="text1"/>
          <w:kern w:val="0"/>
          <w:sz w:val="22"/>
        </w:rPr>
        <w:t>C (exemplified in HeLa cells)</w:t>
      </w:r>
      <w:r w:rsidR="00B86B48" w:rsidRPr="00B86B48">
        <w:rPr>
          <w:rFonts w:ascii="Arial" w:hAnsi="Arial" w:cs="Arial"/>
          <w:bCs/>
          <w:color w:val="000000" w:themeColor="text1"/>
          <w:kern w:val="0"/>
          <w:sz w:val="22"/>
        </w:rPr>
        <w:t>.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m</w:t>
      </w:r>
      <w:r w:rsidR="00D57875" w:rsidRPr="00D57875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3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C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</w:rPr>
        <w:t>,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D57875" w:rsidRPr="00D57875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4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C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</w:rPr>
        <w:t>, (c)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m</w:t>
      </w:r>
      <w:r w:rsidR="00D57875" w:rsidRPr="00D57875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5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C,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B277F1">
        <w:rPr>
          <w:rFonts w:ascii="Arial" w:hAnsi="Arial" w:cs="Arial" w:hint="eastAsia"/>
          <w:bCs/>
          <w:color w:val="000000" w:themeColor="text1"/>
          <w:kern w:val="0"/>
          <w:sz w:val="22"/>
        </w:rPr>
        <w:t>d</w:t>
      </w:r>
      <w:r w:rsidR="00B277F1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m</w:t>
      </w:r>
      <w:r w:rsidR="00D57875" w:rsidRPr="00D57875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6</w:t>
      </w:r>
      <w:r w:rsid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C</w:t>
      </w:r>
      <w:r w:rsidR="003867A1">
        <w:rPr>
          <w:rFonts w:ascii="Arial" w:hAnsi="Arial" w:cs="Arial" w:hint="eastAsia"/>
          <w:bCs/>
          <w:color w:val="000000" w:themeColor="text1"/>
          <w:kern w:val="0"/>
          <w:sz w:val="22"/>
        </w:rPr>
        <w:t>.</w:t>
      </w:r>
      <w:r w:rsidR="00226538" w:rsidRPr="00226538">
        <w:t xml:space="preserve"> </w:t>
      </w:r>
    </w:p>
    <w:p w14:paraId="48E4C117" w14:textId="3EA415D3" w:rsidR="00B86B48" w:rsidRDefault="003867A1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2118015" behindDoc="0" locked="0" layoutInCell="1" allowOverlap="1" wp14:anchorId="31A45055" wp14:editId="4076AC3F">
                <wp:simplePos x="0" y="0"/>
                <wp:positionH relativeFrom="column">
                  <wp:posOffset>-102870</wp:posOffset>
                </wp:positionH>
                <wp:positionV relativeFrom="paragraph">
                  <wp:posOffset>74930</wp:posOffset>
                </wp:positionV>
                <wp:extent cx="5591810" cy="7498080"/>
                <wp:effectExtent l="0" t="0" r="8890" b="7620"/>
                <wp:wrapTopAndBottom/>
                <wp:docPr id="136087345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7498080"/>
                          <a:chOff x="0" y="0"/>
                          <a:chExt cx="5591810" cy="7498080"/>
                        </a:xfrm>
                      </wpg:grpSpPr>
                      <pic:pic xmlns:pic="http://schemas.openxmlformats.org/drawingml/2006/picture">
                        <pic:nvPicPr>
                          <pic:cNvPr id="551864486" name="图片 6"/>
                          <pic:cNvPicPr>
                            <a:picLocks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8560"/>
                            <a:ext cx="1869440" cy="377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626815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810" cy="377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2E5B4E" id="组合 9" o:spid="_x0000_s1026" style="position:absolute;margin-left:-8.1pt;margin-top:5.9pt;width:440.3pt;height:590.4pt;z-index:252118015" coordsize="55918,74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">
                <v:shape id="图片 6" o:spid="_x0000_s1027" type="#_x0000_t75" style="position:absolute;top:37185;width:18694;height:37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">
                  <v:imagedata r:id="rId141" o:title=""/>
                  <o:lock v:ext="edit" aspectratio="f"/>
                </v:shape>
                <v:shape id="图片 5" o:spid="_x0000_s1028" type="#_x0000_t75" style="position:absolute;width:55918;height:37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">
                  <v:imagedata r:id="rId142" o:title=""/>
                </v:shape>
                <w10:wrap type="topAndBottom"/>
              </v:group>
            </w:pict>
          </mc:Fallback>
        </mc:AlternateContent>
      </w:r>
      <w:r w:rsidR="00B277F1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br w:type="page"/>
      </w:r>
      <w:r w:rsidR="00B86B48">
        <w:rPr>
          <w:noProof/>
        </w:rPr>
        <w:lastRenderedPageBreak/>
        <w:drawing>
          <wp:anchor distT="0" distB="0" distL="114300" distR="114300" simplePos="0" relativeHeight="252221440" behindDoc="0" locked="0" layoutInCell="1" allowOverlap="1" wp14:anchorId="6D7DFF3B" wp14:editId="7D57E2D8">
            <wp:simplePos x="0" y="0"/>
            <wp:positionH relativeFrom="column">
              <wp:posOffset>-187764</wp:posOffset>
            </wp:positionH>
            <wp:positionV relativeFrom="paragraph">
              <wp:posOffset>327660</wp:posOffset>
            </wp:positionV>
            <wp:extent cx="5490845" cy="1705610"/>
            <wp:effectExtent l="0" t="0" r="0" b="8890"/>
            <wp:wrapTopAndBottom/>
            <wp:docPr id="11451131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B48" w:rsidRPr="0014071E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Figure S1</w:t>
      </w:r>
      <w:r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7</w:t>
      </w:r>
      <w:r w:rsidR="00B86B48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. </w:t>
      </w:r>
      <w:r w:rsidR="00B86B48" w:rsidRPr="00D57875">
        <w:rPr>
          <w:rFonts w:ascii="Arial" w:hAnsi="Arial" w:cs="Arial" w:hint="eastAsia"/>
          <w:bCs/>
          <w:color w:val="000000" w:themeColor="text1"/>
          <w:kern w:val="0"/>
          <w:sz w:val="22"/>
        </w:rPr>
        <w:t>Product Spectrum of isobaric nucleosides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</w:rPr>
        <w:t>:</w:t>
      </w:r>
      <w:r w:rsidR="00B86B48" w:rsidRPr="00B86B48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</w:t>
      </w:r>
      <w:r w:rsidR="00B86B4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>(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</w:rPr>
        <w:t>a</w:t>
      </w:r>
      <w:r w:rsidR="00B86B4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</w:rPr>
        <w:t>m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</w:rPr>
        <w:t>6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</w:rPr>
        <w:t>A,</w:t>
      </w:r>
      <w:r w:rsidR="00B86B4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 (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</w:rPr>
        <w:t>b</w:t>
      </w:r>
      <w:r w:rsidR="00B86B48" w:rsidRPr="00DA28B0">
        <w:rPr>
          <w:rFonts w:ascii="Arial" w:hAnsi="Arial" w:cs="Arial" w:hint="eastAsia"/>
          <w:bCs/>
          <w:color w:val="000000" w:themeColor="text1"/>
          <w:kern w:val="0"/>
          <w:sz w:val="22"/>
        </w:rPr>
        <w:t xml:space="preserve">) 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m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8</w:t>
      </w:r>
      <w:r w:rsidR="00B86B48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</w:t>
      </w:r>
    </w:p>
    <w:p w14:paraId="292476C3" w14:textId="183688BF" w:rsidR="00B277F1" w:rsidRPr="00B86B48" w:rsidRDefault="00B86B4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</w:rPr>
      </w:pPr>
      <w:r>
        <w:rPr>
          <w:rFonts w:ascii="Arial" w:hAnsi="Arial" w:cs="Arial"/>
          <w:bCs/>
          <w:color w:val="000000" w:themeColor="text1"/>
          <w:kern w:val="0"/>
          <w:sz w:val="22"/>
        </w:rPr>
        <w:br w:type="page"/>
      </w:r>
    </w:p>
    <w:p w14:paraId="7B056587" w14:textId="5A2C0284" w:rsidR="006002F8" w:rsidRPr="0047170A" w:rsidRDefault="006002F8" w:rsidP="006002F8">
      <w:pPr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83061D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Table</w:t>
      </w:r>
      <w:r w:rsidRPr="0083061D">
        <w:rPr>
          <w:rFonts w:ascii="Arial" w:hAnsi="Arial" w:cs="Arial"/>
          <w:b/>
          <w:color w:val="000000" w:themeColor="text1"/>
          <w:kern w:val="0"/>
          <w:sz w:val="22"/>
          <w14:ligatures w14:val="none"/>
        </w:rPr>
        <w:t xml:space="preserve"> S</w:t>
      </w:r>
      <w:r w:rsidR="005248F5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1</w:t>
      </w:r>
      <w:r w:rsidR="0083061D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.</w:t>
      </w:r>
      <w:r w:rsidRPr="0083061D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siRNA</w:t>
      </w:r>
      <w:r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 xml:space="preserve"> used for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47170A"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t</w:t>
      </w:r>
      <w:r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>ransfection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.</w:t>
      </w:r>
      <w:r w:rsidRPr="006002F8">
        <w:t xml:space="preserve"> </w:t>
      </w:r>
      <w:r w:rsidRPr="006002F8">
        <w:rPr>
          <w:rFonts w:ascii="Arial" w:eastAsia="宋体" w:hAnsi="Arial" w:cs="Arial"/>
          <w:color w:val="000000"/>
          <w:kern w:val="0"/>
          <w:sz w:val="22"/>
          <w14:ligatures w14:val="none"/>
        </w:rPr>
        <w:t>S stands for Sense, and A stands for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6002F8">
        <w:rPr>
          <w:rFonts w:ascii="Arial" w:eastAsia="宋体" w:hAnsi="Arial" w:cs="Arial"/>
          <w:color w:val="000000"/>
          <w:kern w:val="0"/>
          <w:sz w:val="22"/>
          <w14:ligatures w14:val="none"/>
        </w:rPr>
        <w:t>Antisense.</w:t>
      </w:r>
    </w:p>
    <w:tbl>
      <w:tblPr>
        <w:tblStyle w:val="a9"/>
        <w:tblpPr w:leftFromText="180" w:rightFromText="180" w:vertAnchor="text" w:horzAnchor="margin" w:tblpY="158"/>
        <w:tblW w:w="5000" w:type="pct"/>
        <w:tblLook w:val="04A0" w:firstRow="1" w:lastRow="0" w:firstColumn="1" w:lastColumn="0" w:noHBand="0" w:noVBand="1"/>
      </w:tblPr>
      <w:tblGrid>
        <w:gridCol w:w="1128"/>
        <w:gridCol w:w="7168"/>
      </w:tblGrid>
      <w:tr w:rsidR="00BE77F0" w14:paraId="7B1CF0EF" w14:textId="77777777" w:rsidTr="00BE77F0">
        <w:tc>
          <w:tcPr>
            <w:tcW w:w="5000" w:type="pct"/>
            <w:gridSpan w:val="2"/>
          </w:tcPr>
          <w:p w14:paraId="64430B7F" w14:textId="015B4504" w:rsidR="00BE77F0" w:rsidRPr="00E66CB1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NC-siRNA</w:t>
            </w:r>
          </w:p>
        </w:tc>
      </w:tr>
      <w:tr w:rsidR="00BE77F0" w14:paraId="32108B8B" w14:textId="77777777" w:rsidTr="00BE77F0">
        <w:tc>
          <w:tcPr>
            <w:tcW w:w="680" w:type="pct"/>
          </w:tcPr>
          <w:p w14:paraId="2053ECF3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S</w:t>
            </w:r>
          </w:p>
        </w:tc>
        <w:tc>
          <w:tcPr>
            <w:tcW w:w="4320" w:type="pct"/>
          </w:tcPr>
          <w:p w14:paraId="4EB5DDF3" w14:textId="738AE2CB" w:rsidR="00BE77F0" w:rsidRPr="003B7EE7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/>
                <w:szCs w:val="21"/>
                <w14:ligatures w14:val="none"/>
              </w:rPr>
              <w:t>UUGUACUACACAAAAGUACUG</w:t>
            </w:r>
          </w:p>
        </w:tc>
      </w:tr>
      <w:tr w:rsidR="00BE77F0" w14:paraId="3136D8EE" w14:textId="77777777" w:rsidTr="00BE77F0">
        <w:tc>
          <w:tcPr>
            <w:tcW w:w="680" w:type="pct"/>
          </w:tcPr>
          <w:p w14:paraId="3FC62C49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A</w:t>
            </w:r>
          </w:p>
        </w:tc>
        <w:tc>
          <w:tcPr>
            <w:tcW w:w="4320" w:type="pct"/>
          </w:tcPr>
          <w:p w14:paraId="309DCFBA" w14:textId="64F37DEC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GUACUUUUGUGUAGUACAAUU</w:t>
            </w:r>
          </w:p>
        </w:tc>
      </w:tr>
      <w:tr w:rsidR="00BE77F0" w14:paraId="765124BD" w14:textId="77777777" w:rsidTr="00BE77F0">
        <w:tc>
          <w:tcPr>
            <w:tcW w:w="5000" w:type="pct"/>
            <w:gridSpan w:val="2"/>
          </w:tcPr>
          <w:p w14:paraId="202CEB72" w14:textId="61D89668" w:rsidR="00BE77F0" w:rsidRPr="00E66CB1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TRMT6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-siRNA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 xml:space="preserve"> (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NM_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015939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)</w:t>
            </w:r>
          </w:p>
        </w:tc>
      </w:tr>
      <w:tr w:rsidR="00BE77F0" w14:paraId="1353FA8A" w14:textId="77777777" w:rsidTr="00BE77F0">
        <w:tc>
          <w:tcPr>
            <w:tcW w:w="680" w:type="pct"/>
          </w:tcPr>
          <w:p w14:paraId="21FB6CEF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S</w:t>
            </w:r>
          </w:p>
        </w:tc>
        <w:tc>
          <w:tcPr>
            <w:tcW w:w="4320" w:type="pct"/>
          </w:tcPr>
          <w:p w14:paraId="458ED37B" w14:textId="210197F1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GGGAAAUCUCAGAAACUUATT</w:t>
            </w:r>
          </w:p>
        </w:tc>
      </w:tr>
      <w:tr w:rsidR="00BE77F0" w14:paraId="6235A706" w14:textId="77777777" w:rsidTr="00BE77F0">
        <w:tc>
          <w:tcPr>
            <w:tcW w:w="680" w:type="pct"/>
          </w:tcPr>
          <w:p w14:paraId="17BF4658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A</w:t>
            </w:r>
          </w:p>
        </w:tc>
        <w:tc>
          <w:tcPr>
            <w:tcW w:w="4320" w:type="pct"/>
          </w:tcPr>
          <w:p w14:paraId="1FFA5904" w14:textId="22141F20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UAAGUUUCUGAGAUUUCCCTT</w:t>
            </w:r>
          </w:p>
        </w:tc>
      </w:tr>
      <w:tr w:rsidR="00BE77F0" w14:paraId="4BC3874E" w14:textId="77777777" w:rsidTr="00BE77F0">
        <w:tc>
          <w:tcPr>
            <w:tcW w:w="5000" w:type="pct"/>
            <w:gridSpan w:val="2"/>
          </w:tcPr>
          <w:p w14:paraId="3F557057" w14:textId="0900BEBB" w:rsidR="00BE77F0" w:rsidRPr="00E66CB1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TRMT61A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-siRNA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 xml:space="preserve"> (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NM_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152307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)</w:t>
            </w:r>
          </w:p>
        </w:tc>
      </w:tr>
      <w:tr w:rsidR="00BE77F0" w14:paraId="64DB6BFA" w14:textId="77777777" w:rsidTr="00BE77F0">
        <w:tc>
          <w:tcPr>
            <w:tcW w:w="680" w:type="pct"/>
          </w:tcPr>
          <w:p w14:paraId="272AA30A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S</w:t>
            </w:r>
          </w:p>
        </w:tc>
        <w:tc>
          <w:tcPr>
            <w:tcW w:w="4320" w:type="pct"/>
          </w:tcPr>
          <w:p w14:paraId="29BD7919" w14:textId="2C6A3A1C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GACAGUGCCUAUGUGAUCATT</w:t>
            </w:r>
          </w:p>
        </w:tc>
      </w:tr>
      <w:tr w:rsidR="00BE77F0" w14:paraId="08D1755C" w14:textId="77777777" w:rsidTr="00BE77F0">
        <w:tc>
          <w:tcPr>
            <w:tcW w:w="680" w:type="pct"/>
          </w:tcPr>
          <w:p w14:paraId="50CA42FD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A</w:t>
            </w:r>
          </w:p>
        </w:tc>
        <w:tc>
          <w:tcPr>
            <w:tcW w:w="4320" w:type="pct"/>
          </w:tcPr>
          <w:p w14:paraId="7A78D6B2" w14:textId="5FA9921B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UGAUCACAUAGGCACUGUCTT</w:t>
            </w:r>
          </w:p>
        </w:tc>
      </w:tr>
      <w:tr w:rsidR="00BE77F0" w14:paraId="3E4E23BE" w14:textId="77777777" w:rsidTr="00BE77F0">
        <w:tc>
          <w:tcPr>
            <w:tcW w:w="5000" w:type="pct"/>
            <w:gridSpan w:val="2"/>
          </w:tcPr>
          <w:p w14:paraId="6690064A" w14:textId="3A36865F" w:rsidR="00BE77F0" w:rsidRPr="00E66CB1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TRMT10C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-siRNA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 xml:space="preserve"> (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NM_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017819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)</w:t>
            </w:r>
          </w:p>
        </w:tc>
      </w:tr>
      <w:tr w:rsidR="00BE77F0" w14:paraId="71285ACC" w14:textId="77777777" w:rsidTr="00BE77F0">
        <w:tc>
          <w:tcPr>
            <w:tcW w:w="680" w:type="pct"/>
          </w:tcPr>
          <w:p w14:paraId="56BE0837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S</w:t>
            </w:r>
          </w:p>
        </w:tc>
        <w:tc>
          <w:tcPr>
            <w:tcW w:w="4320" w:type="pct"/>
          </w:tcPr>
          <w:p w14:paraId="534DF7CD" w14:textId="124F4888" w:rsidR="00BE77F0" w:rsidRPr="00BE77F0" w:rsidRDefault="003B7EE7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GAGUGUUAGUGUCAAUUUCTT</w:t>
            </w:r>
          </w:p>
        </w:tc>
      </w:tr>
      <w:tr w:rsidR="00BE77F0" w14:paraId="52FB6267" w14:textId="77777777" w:rsidTr="00BE77F0">
        <w:tc>
          <w:tcPr>
            <w:tcW w:w="680" w:type="pct"/>
          </w:tcPr>
          <w:p w14:paraId="34303075" w14:textId="77777777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BE77F0"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A</w:t>
            </w:r>
          </w:p>
        </w:tc>
        <w:tc>
          <w:tcPr>
            <w:tcW w:w="4320" w:type="pct"/>
          </w:tcPr>
          <w:p w14:paraId="37BFC528" w14:textId="138C682C" w:rsidR="00BE77F0" w:rsidRPr="00BE77F0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GAAAUUGACACUAACACUCTT</w:t>
            </w:r>
          </w:p>
        </w:tc>
      </w:tr>
      <w:tr w:rsidR="00BE77F0" w14:paraId="0351F3A3" w14:textId="77777777" w:rsidTr="00BE77F0">
        <w:tc>
          <w:tcPr>
            <w:tcW w:w="5000" w:type="pct"/>
            <w:gridSpan w:val="2"/>
          </w:tcPr>
          <w:p w14:paraId="10FADF37" w14:textId="77777777" w:rsidR="00BE77F0" w:rsidRPr="00E66CB1" w:rsidRDefault="00BE77F0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ALKBH3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-siRNA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 xml:space="preserve"> (</w:t>
            </w:r>
            <w:r w:rsidRPr="00E66CB1">
              <w:rPr>
                <w:rFonts w:ascii="Arial" w:eastAsia="宋体" w:hAnsi="Arial" w:cs="Arial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NM_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14:ligatures w14:val="none"/>
              </w:rPr>
              <w:t>139178</w:t>
            </w:r>
            <w:r w:rsidRPr="00E66CB1">
              <w:rPr>
                <w:rFonts w:ascii="Arial" w:eastAsia="宋体" w:hAnsi="Arial" w:cs="Arial" w:hint="eastAsia"/>
                <w:b/>
                <w:i/>
                <w:iCs/>
                <w:color w:val="000000"/>
                <w:kern w:val="0"/>
                <w:szCs w:val="21"/>
                <w:lang w:val="en-SG"/>
                <w14:ligatures w14:val="none"/>
              </w:rPr>
              <w:t>)</w:t>
            </w:r>
          </w:p>
        </w:tc>
      </w:tr>
      <w:tr w:rsidR="00BE77F0" w14:paraId="41EA0EBC" w14:textId="77777777" w:rsidTr="00BE77F0">
        <w:tc>
          <w:tcPr>
            <w:tcW w:w="680" w:type="pct"/>
          </w:tcPr>
          <w:p w14:paraId="79FC5F98" w14:textId="6372A3FA" w:rsidR="00BE77F0" w:rsidRPr="00BE77F0" w:rsidRDefault="00D344FF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S</w:t>
            </w:r>
          </w:p>
        </w:tc>
        <w:tc>
          <w:tcPr>
            <w:tcW w:w="4320" w:type="pct"/>
          </w:tcPr>
          <w:p w14:paraId="61EC50F1" w14:textId="4369D601" w:rsidR="00BE77F0" w:rsidRPr="00BE77F0" w:rsidRDefault="003B7EE7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UGGCUUUGUUGACGUGAAATT</w:t>
            </w:r>
          </w:p>
        </w:tc>
      </w:tr>
      <w:tr w:rsidR="00BE77F0" w14:paraId="0028346E" w14:textId="77777777" w:rsidTr="00BE77F0">
        <w:tc>
          <w:tcPr>
            <w:tcW w:w="680" w:type="pct"/>
          </w:tcPr>
          <w:p w14:paraId="4B440C53" w14:textId="49A8F2D0" w:rsidR="00BE77F0" w:rsidRPr="00BE77F0" w:rsidRDefault="00D344FF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Cs/>
                <w:color w:val="000000"/>
                <w:kern w:val="0"/>
                <w:szCs w:val="21"/>
                <w:lang w:val="en-SG"/>
                <w14:ligatures w14:val="none"/>
              </w:rPr>
            </w:pPr>
            <w:r>
              <w:rPr>
                <w:rFonts w:ascii="Arial" w:eastAsia="宋体" w:hAnsi="Arial" w:cs="Arial" w:hint="eastAsia"/>
                <w:bCs/>
                <w:color w:val="000000"/>
                <w:kern w:val="0"/>
                <w:szCs w:val="21"/>
                <w:lang w:val="en-SG"/>
                <w14:ligatures w14:val="none"/>
              </w:rPr>
              <w:t>A</w:t>
            </w:r>
          </w:p>
        </w:tc>
        <w:tc>
          <w:tcPr>
            <w:tcW w:w="4320" w:type="pct"/>
          </w:tcPr>
          <w:p w14:paraId="0C99B7AE" w14:textId="6C826F43" w:rsidR="00BE77F0" w:rsidRPr="00BE77F0" w:rsidRDefault="003B7EE7" w:rsidP="00BE77F0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  <w:lang w:val="en-SG"/>
                <w14:ligatures w14:val="none"/>
              </w:rPr>
            </w:pPr>
            <w:r w:rsidRPr="003B7EE7">
              <w:rPr>
                <w:rFonts w:ascii="Arial" w:eastAsia="宋体" w:hAnsi="Arial" w:cs="Arial" w:hint="eastAsia"/>
                <w:szCs w:val="21"/>
                <w14:ligatures w14:val="none"/>
              </w:rPr>
              <w:t>UUUCACGUCAACAAAGCCATT</w:t>
            </w:r>
          </w:p>
        </w:tc>
      </w:tr>
    </w:tbl>
    <w:p w14:paraId="6DB7DE98" w14:textId="27DD7E1D" w:rsidR="006002F8" w:rsidRDefault="006002F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5A85B5BC" w14:textId="63F80134" w:rsidR="00BE77F0" w:rsidRPr="00BE77F0" w:rsidRDefault="006002F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799CA397" w14:textId="174928BB" w:rsidR="006002F8" w:rsidRPr="006002F8" w:rsidRDefault="006002F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 w:rsidRPr="0083061D">
        <w:rPr>
          <w:rFonts w:ascii="Arial" w:eastAsia="宋体" w:hAnsi="Arial" w:cs="Arial" w:hint="eastAsia"/>
          <w:b/>
          <w:bCs/>
          <w:color w:val="000000"/>
          <w:kern w:val="0"/>
          <w:sz w:val="22"/>
          <w14:ligatures w14:val="none"/>
        </w:rPr>
        <w:lastRenderedPageBreak/>
        <w:t>Table</w:t>
      </w:r>
      <w:r w:rsidRPr="0083061D">
        <w:rPr>
          <w:rFonts w:ascii="Arial" w:eastAsia="宋体" w:hAnsi="Arial" w:cs="Arial"/>
          <w:b/>
          <w:bCs/>
          <w:color w:val="000000"/>
          <w:kern w:val="0"/>
          <w:sz w:val="22"/>
          <w14:ligatures w14:val="none"/>
        </w:rPr>
        <w:t xml:space="preserve"> S</w:t>
      </w:r>
      <w:r w:rsidR="005248F5">
        <w:rPr>
          <w:rFonts w:ascii="Arial" w:eastAsia="宋体" w:hAnsi="Arial" w:cs="Arial" w:hint="eastAsia"/>
          <w:b/>
          <w:bCs/>
          <w:color w:val="000000"/>
          <w:kern w:val="0"/>
          <w:sz w:val="22"/>
          <w14:ligatures w14:val="none"/>
        </w:rPr>
        <w:t>2</w:t>
      </w:r>
      <w:r w:rsidR="0083061D">
        <w:rPr>
          <w:rFonts w:ascii="Arial" w:eastAsia="宋体" w:hAnsi="Arial" w:cs="Arial" w:hint="eastAsia"/>
          <w:b/>
          <w:bCs/>
          <w:color w:val="000000"/>
          <w:kern w:val="0"/>
          <w:sz w:val="22"/>
          <w14:ligatures w14:val="none"/>
        </w:rPr>
        <w:t>.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 xml:space="preserve"> </w:t>
      </w:r>
      <w:r w:rsidRPr="0047170A">
        <w:rPr>
          <w:rFonts w:ascii="Arial" w:eastAsia="宋体" w:hAnsi="Arial" w:cs="Arial"/>
          <w:color w:val="000000"/>
          <w:kern w:val="0"/>
          <w:sz w:val="22"/>
          <w14:ligatures w14:val="none"/>
        </w:rPr>
        <w:t>Primers used for qPCR analysis</w:t>
      </w:r>
      <w:r>
        <w:rPr>
          <w:rFonts w:ascii="Arial" w:eastAsia="宋体" w:hAnsi="Arial" w:cs="Arial" w:hint="eastAsia"/>
          <w:color w:val="000000"/>
          <w:kern w:val="0"/>
          <w:sz w:val="22"/>
          <w14:ligatures w14:val="none"/>
        </w:rPr>
        <w:t>.</w:t>
      </w:r>
    </w:p>
    <w:tbl>
      <w:tblPr>
        <w:tblStyle w:val="33"/>
        <w:tblpPr w:leftFromText="180" w:rightFromText="180" w:vertAnchor="text" w:horzAnchor="margin" w:tblpXSpec="center" w:tblpY="152"/>
        <w:tblW w:w="0" w:type="auto"/>
        <w:tblLook w:val="04A0" w:firstRow="1" w:lastRow="0" w:firstColumn="1" w:lastColumn="0" w:noHBand="0" w:noVBand="1"/>
      </w:tblPr>
      <w:tblGrid>
        <w:gridCol w:w="507"/>
        <w:gridCol w:w="4814"/>
        <w:gridCol w:w="2975"/>
      </w:tblGrid>
      <w:tr w:rsidR="006002F8" w:rsidRPr="006002F8" w14:paraId="7B98E774" w14:textId="77777777" w:rsidTr="00FB025F">
        <w:tc>
          <w:tcPr>
            <w:tcW w:w="8296" w:type="dxa"/>
            <w:gridSpan w:val="3"/>
            <w:shd w:val="clear" w:color="auto" w:fill="auto"/>
          </w:tcPr>
          <w:p w14:paraId="093CC687" w14:textId="77777777" w:rsidR="006002F8" w:rsidRPr="006002F8" w:rsidRDefault="006002F8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</w:pPr>
            <w:proofErr w:type="spellStart"/>
            <w:r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Gapdh</w:t>
            </w:r>
            <w:proofErr w:type="spellEnd"/>
            <w:r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 Human qPCR Primer Pair (NM_002046)</w:t>
            </w:r>
          </w:p>
        </w:tc>
      </w:tr>
      <w:tr w:rsidR="006002F8" w:rsidRPr="006002F8" w14:paraId="1BB4AE28" w14:textId="77777777" w:rsidTr="00FB025F">
        <w:tc>
          <w:tcPr>
            <w:tcW w:w="507" w:type="dxa"/>
            <w:shd w:val="clear" w:color="auto" w:fill="auto"/>
          </w:tcPr>
          <w:p w14:paraId="33F4591C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F</w:t>
            </w:r>
          </w:p>
        </w:tc>
        <w:tc>
          <w:tcPr>
            <w:tcW w:w="4814" w:type="dxa"/>
            <w:shd w:val="clear" w:color="auto" w:fill="auto"/>
          </w:tcPr>
          <w:p w14:paraId="400B4656" w14:textId="123AB991" w:rsidR="006002F8" w:rsidRPr="006002F8" w:rsidRDefault="000F2F4C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0F2F4C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TGACATCAAGAAGGTGGTGAAGCAGG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0B962FCE" w14:textId="78AB2C58" w:rsidR="006002F8" w:rsidRPr="006002F8" w:rsidRDefault="006002F8" w:rsidP="006002F8">
            <w:pPr>
              <w:widowControl/>
              <w:spacing w:after="200" w:line="276" w:lineRule="auto"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 w:rsidRPr="006002F8">
              <w:rPr>
                <w:rFonts w:ascii="Arial" w:eastAsia="宋体" w:hAnsi="Arial" w:cs="Arial"/>
                <w:sz w:val="21"/>
                <w:szCs w:val="21"/>
              </w:rPr>
              <w:t>product length = 1</w:t>
            </w:r>
            <w:r w:rsidR="00D931E2" w:rsidRPr="00D931E2">
              <w:rPr>
                <w:rFonts w:ascii="Arial" w:eastAsia="宋体" w:hAnsi="Arial" w:cs="Arial" w:hint="eastAsia"/>
                <w:sz w:val="21"/>
                <w:szCs w:val="21"/>
              </w:rPr>
              <w:t>00</w:t>
            </w:r>
            <w:r w:rsidRPr="006002F8">
              <w:rPr>
                <w:rFonts w:ascii="Arial" w:eastAsia="宋体" w:hAnsi="Arial" w:cs="Arial"/>
                <w:sz w:val="21"/>
                <w:szCs w:val="21"/>
              </w:rPr>
              <w:t xml:space="preserve"> </w:t>
            </w:r>
          </w:p>
        </w:tc>
      </w:tr>
      <w:tr w:rsidR="006002F8" w:rsidRPr="006002F8" w14:paraId="4D789A6C" w14:textId="77777777" w:rsidTr="00FB025F">
        <w:tc>
          <w:tcPr>
            <w:tcW w:w="507" w:type="dxa"/>
            <w:shd w:val="clear" w:color="auto" w:fill="auto"/>
          </w:tcPr>
          <w:p w14:paraId="7D89F078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R</w:t>
            </w:r>
          </w:p>
        </w:tc>
        <w:tc>
          <w:tcPr>
            <w:tcW w:w="4814" w:type="dxa"/>
            <w:shd w:val="clear" w:color="auto" w:fill="auto"/>
          </w:tcPr>
          <w:p w14:paraId="2FDB37C9" w14:textId="7A000EB6" w:rsidR="006002F8" w:rsidRPr="006002F8" w:rsidRDefault="000F2F4C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0F2F4C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GCGTCAAAGGTGGAGGAGTGGGT</w:t>
            </w:r>
          </w:p>
        </w:tc>
        <w:tc>
          <w:tcPr>
            <w:tcW w:w="2975" w:type="dxa"/>
            <w:vMerge/>
            <w:shd w:val="clear" w:color="auto" w:fill="auto"/>
          </w:tcPr>
          <w:p w14:paraId="07F7EE2B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</w:p>
        </w:tc>
      </w:tr>
      <w:tr w:rsidR="006002F8" w:rsidRPr="006002F8" w14:paraId="776796B6" w14:textId="77777777" w:rsidTr="00FB025F">
        <w:tc>
          <w:tcPr>
            <w:tcW w:w="8296" w:type="dxa"/>
            <w:gridSpan w:val="3"/>
            <w:shd w:val="clear" w:color="auto" w:fill="auto"/>
          </w:tcPr>
          <w:p w14:paraId="63E23066" w14:textId="1B035EA1" w:rsidR="006002F8" w:rsidRPr="006002F8" w:rsidRDefault="003B7EE7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</w:pP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TRMT6 </w:t>
            </w:r>
            <w:r w:rsidR="006002F8"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Human qPCR Primer Pair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 (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</w:rPr>
              <w:t>NM_015939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)</w:t>
            </w:r>
          </w:p>
        </w:tc>
      </w:tr>
      <w:tr w:rsidR="006002F8" w:rsidRPr="006002F8" w14:paraId="4F6EB05D" w14:textId="77777777" w:rsidTr="00FB025F">
        <w:tc>
          <w:tcPr>
            <w:tcW w:w="507" w:type="dxa"/>
            <w:shd w:val="clear" w:color="auto" w:fill="auto"/>
          </w:tcPr>
          <w:p w14:paraId="5C0DC644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F</w:t>
            </w:r>
          </w:p>
        </w:tc>
        <w:tc>
          <w:tcPr>
            <w:tcW w:w="4814" w:type="dxa"/>
            <w:shd w:val="clear" w:color="auto" w:fill="auto"/>
          </w:tcPr>
          <w:p w14:paraId="177C0C2D" w14:textId="7B76AE1E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CTGTCTTTGCTGGACTTTGTGGC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0CEBDC4A" w14:textId="22FB4D08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sz w:val="21"/>
                <w:szCs w:val="21"/>
                <w:lang w:val="en-SG"/>
              </w:rPr>
              <w:t>product length = 1</w:t>
            </w:r>
            <w:r w:rsidR="001D473D" w:rsidRPr="001D473D">
              <w:rPr>
                <w:rFonts w:ascii="Arial" w:eastAsia="宋体" w:hAnsi="Arial" w:cs="Arial" w:hint="eastAsia"/>
                <w:sz w:val="21"/>
                <w:szCs w:val="21"/>
                <w:lang w:val="en-SG"/>
              </w:rPr>
              <w:t>04</w:t>
            </w:r>
          </w:p>
        </w:tc>
      </w:tr>
      <w:tr w:rsidR="006002F8" w:rsidRPr="006002F8" w14:paraId="0C52E64B" w14:textId="77777777" w:rsidTr="00FB025F">
        <w:tc>
          <w:tcPr>
            <w:tcW w:w="507" w:type="dxa"/>
            <w:shd w:val="clear" w:color="auto" w:fill="auto"/>
          </w:tcPr>
          <w:p w14:paraId="6470C370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R</w:t>
            </w:r>
          </w:p>
        </w:tc>
        <w:tc>
          <w:tcPr>
            <w:tcW w:w="4814" w:type="dxa"/>
            <w:shd w:val="clear" w:color="auto" w:fill="auto"/>
          </w:tcPr>
          <w:p w14:paraId="55068FDB" w14:textId="38BF0C9B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AGACAGCCTGAGGTTGATGACC</w:t>
            </w:r>
          </w:p>
        </w:tc>
        <w:tc>
          <w:tcPr>
            <w:tcW w:w="2975" w:type="dxa"/>
            <w:vMerge/>
            <w:shd w:val="clear" w:color="auto" w:fill="auto"/>
          </w:tcPr>
          <w:p w14:paraId="77C99B2C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</w:p>
        </w:tc>
      </w:tr>
      <w:tr w:rsidR="006002F8" w:rsidRPr="006002F8" w14:paraId="79206ABE" w14:textId="77777777" w:rsidTr="00FB025F">
        <w:tc>
          <w:tcPr>
            <w:tcW w:w="8296" w:type="dxa"/>
            <w:gridSpan w:val="3"/>
            <w:shd w:val="clear" w:color="auto" w:fill="auto"/>
          </w:tcPr>
          <w:p w14:paraId="63596FBC" w14:textId="66BA34FC" w:rsidR="006002F8" w:rsidRPr="006002F8" w:rsidRDefault="003B7EE7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</w:pP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TRMT61A </w:t>
            </w:r>
            <w:r w:rsidR="006002F8"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Human qPCR Primer Pair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 (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</w:rPr>
              <w:t>NM_152307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)</w:t>
            </w:r>
          </w:p>
        </w:tc>
      </w:tr>
      <w:tr w:rsidR="006002F8" w:rsidRPr="006002F8" w14:paraId="096926C0" w14:textId="77777777" w:rsidTr="00FB025F">
        <w:tc>
          <w:tcPr>
            <w:tcW w:w="507" w:type="dxa"/>
            <w:shd w:val="clear" w:color="auto" w:fill="auto"/>
          </w:tcPr>
          <w:p w14:paraId="6BABE6FE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F</w:t>
            </w:r>
          </w:p>
        </w:tc>
        <w:tc>
          <w:tcPr>
            <w:tcW w:w="4814" w:type="dxa"/>
            <w:shd w:val="clear" w:color="auto" w:fill="auto"/>
          </w:tcPr>
          <w:p w14:paraId="3CC994BC" w14:textId="4196AE71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TCCTCTACTCCACAGACATCGC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1C5BD0E2" w14:textId="2561A416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sz w:val="21"/>
                <w:szCs w:val="21"/>
                <w:lang w:val="en-SG"/>
              </w:rPr>
              <w:t xml:space="preserve">product length = </w:t>
            </w:r>
            <w:r w:rsidR="001D473D" w:rsidRPr="001D473D">
              <w:rPr>
                <w:rFonts w:ascii="Arial" w:eastAsia="宋体" w:hAnsi="Arial" w:cs="Arial" w:hint="eastAsia"/>
                <w:sz w:val="21"/>
                <w:szCs w:val="21"/>
                <w:lang w:val="en-SG"/>
              </w:rPr>
              <w:t>98</w:t>
            </w:r>
          </w:p>
        </w:tc>
      </w:tr>
      <w:tr w:rsidR="006002F8" w:rsidRPr="006002F8" w14:paraId="418550FD" w14:textId="77777777" w:rsidTr="00FB025F">
        <w:tc>
          <w:tcPr>
            <w:tcW w:w="507" w:type="dxa"/>
            <w:shd w:val="clear" w:color="auto" w:fill="auto"/>
          </w:tcPr>
          <w:p w14:paraId="22005384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R</w:t>
            </w:r>
          </w:p>
        </w:tc>
        <w:tc>
          <w:tcPr>
            <w:tcW w:w="4814" w:type="dxa"/>
            <w:shd w:val="clear" w:color="auto" w:fill="auto"/>
          </w:tcPr>
          <w:p w14:paraId="0190B889" w14:textId="09FEFD20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CAATGGTGCGGATGATGGCGTG</w:t>
            </w:r>
          </w:p>
        </w:tc>
        <w:tc>
          <w:tcPr>
            <w:tcW w:w="2975" w:type="dxa"/>
            <w:vMerge/>
            <w:shd w:val="clear" w:color="auto" w:fill="auto"/>
          </w:tcPr>
          <w:p w14:paraId="2804217C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</w:p>
        </w:tc>
      </w:tr>
      <w:tr w:rsidR="006002F8" w:rsidRPr="006002F8" w14:paraId="1294968C" w14:textId="77777777" w:rsidTr="00FB025F">
        <w:tc>
          <w:tcPr>
            <w:tcW w:w="8296" w:type="dxa"/>
            <w:gridSpan w:val="3"/>
            <w:shd w:val="clear" w:color="auto" w:fill="auto"/>
          </w:tcPr>
          <w:p w14:paraId="3280CF11" w14:textId="72E8C4B3" w:rsidR="006002F8" w:rsidRPr="006002F8" w:rsidRDefault="003B7EE7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</w:pP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TRMT10C </w:t>
            </w:r>
            <w:r w:rsidR="006002F8"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Human qPCR Primer Pair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 (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</w:rPr>
              <w:t>NM_017819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)</w:t>
            </w:r>
          </w:p>
        </w:tc>
      </w:tr>
      <w:tr w:rsidR="006002F8" w:rsidRPr="006002F8" w14:paraId="3CFA13C9" w14:textId="77777777" w:rsidTr="00FB025F">
        <w:tc>
          <w:tcPr>
            <w:tcW w:w="507" w:type="dxa"/>
            <w:shd w:val="clear" w:color="auto" w:fill="auto"/>
          </w:tcPr>
          <w:p w14:paraId="69602464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F</w:t>
            </w:r>
          </w:p>
        </w:tc>
        <w:tc>
          <w:tcPr>
            <w:tcW w:w="4814" w:type="dxa"/>
            <w:shd w:val="clear" w:color="auto" w:fill="auto"/>
          </w:tcPr>
          <w:p w14:paraId="2860FEA0" w14:textId="03D7D39D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CAAAACGGCTGAACCTGGCAAC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2C1501FD" w14:textId="6A15A0DA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product length = 12</w:t>
            </w:r>
            <w:r w:rsidR="00041B73">
              <w:rPr>
                <w:rFonts w:ascii="Arial" w:eastAsia="宋体" w:hAnsi="Arial" w:cs="Arial" w:hint="eastAsia"/>
                <w:color w:val="000000"/>
                <w:sz w:val="21"/>
                <w:szCs w:val="21"/>
                <w:lang w:val="en-SG"/>
              </w:rPr>
              <w:t>2</w:t>
            </w:r>
          </w:p>
        </w:tc>
      </w:tr>
      <w:tr w:rsidR="006002F8" w:rsidRPr="006002F8" w14:paraId="0904C09E" w14:textId="77777777" w:rsidTr="00FB025F">
        <w:tc>
          <w:tcPr>
            <w:tcW w:w="507" w:type="dxa"/>
            <w:shd w:val="clear" w:color="auto" w:fill="auto"/>
          </w:tcPr>
          <w:p w14:paraId="60D5EDCB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R</w:t>
            </w:r>
          </w:p>
        </w:tc>
        <w:tc>
          <w:tcPr>
            <w:tcW w:w="4814" w:type="dxa"/>
            <w:shd w:val="clear" w:color="auto" w:fill="auto"/>
          </w:tcPr>
          <w:p w14:paraId="0A10748B" w14:textId="45EBC30E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GCAGAGCCTCTTGCCAATTACC</w:t>
            </w:r>
          </w:p>
        </w:tc>
        <w:tc>
          <w:tcPr>
            <w:tcW w:w="2975" w:type="dxa"/>
            <w:vMerge/>
            <w:shd w:val="clear" w:color="auto" w:fill="auto"/>
          </w:tcPr>
          <w:p w14:paraId="3453AC46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</w:p>
        </w:tc>
      </w:tr>
      <w:tr w:rsidR="006002F8" w:rsidRPr="006002F8" w14:paraId="31966047" w14:textId="77777777" w:rsidTr="00FB025F">
        <w:tc>
          <w:tcPr>
            <w:tcW w:w="8296" w:type="dxa"/>
            <w:gridSpan w:val="3"/>
            <w:shd w:val="clear" w:color="auto" w:fill="auto"/>
          </w:tcPr>
          <w:p w14:paraId="165E0FF1" w14:textId="4EDAADF6" w:rsidR="006002F8" w:rsidRPr="006002F8" w:rsidRDefault="003B7EE7" w:rsidP="006002F8">
            <w:pPr>
              <w:widowControl/>
              <w:spacing w:line="259" w:lineRule="auto"/>
              <w:contextualSpacing/>
              <w:jc w:val="left"/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</w:pP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ALKBH3 </w:t>
            </w:r>
            <w:r w:rsidR="006002F8" w:rsidRPr="006002F8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Human qPCR Primer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 xml:space="preserve"> (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</w:rPr>
              <w:t>NM_139178</w:t>
            </w:r>
            <w:r w:rsidRPr="00FB025F">
              <w:rPr>
                <w:rFonts w:ascii="Arial" w:eastAsia="宋体" w:hAnsi="Arial" w:cs="Arial"/>
                <w:b/>
                <w:color w:val="000000"/>
                <w:sz w:val="21"/>
                <w:szCs w:val="21"/>
                <w:lang w:val="en-SG"/>
              </w:rPr>
              <w:t>)</w:t>
            </w:r>
          </w:p>
        </w:tc>
      </w:tr>
      <w:tr w:rsidR="006002F8" w:rsidRPr="006002F8" w14:paraId="00A39358" w14:textId="77777777" w:rsidTr="00FB025F">
        <w:tc>
          <w:tcPr>
            <w:tcW w:w="507" w:type="dxa"/>
            <w:shd w:val="clear" w:color="auto" w:fill="auto"/>
          </w:tcPr>
          <w:p w14:paraId="70F84175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F</w:t>
            </w:r>
          </w:p>
        </w:tc>
        <w:tc>
          <w:tcPr>
            <w:tcW w:w="4814" w:type="dxa"/>
            <w:shd w:val="clear" w:color="auto" w:fill="auto"/>
          </w:tcPr>
          <w:p w14:paraId="7EF41225" w14:textId="55395526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CCACTGCTAAGAGCCATCTCCA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74692454" w14:textId="36BC30D9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sz w:val="21"/>
                <w:szCs w:val="21"/>
                <w:lang w:val="en-SG"/>
              </w:rPr>
              <w:t>product length = 1</w:t>
            </w:r>
            <w:r w:rsidR="001D473D" w:rsidRPr="001D473D">
              <w:rPr>
                <w:rFonts w:ascii="Arial" w:eastAsia="宋体" w:hAnsi="Arial" w:cs="Arial" w:hint="eastAsia"/>
                <w:sz w:val="21"/>
                <w:szCs w:val="21"/>
                <w:lang w:val="en-SG"/>
              </w:rPr>
              <w:t>14</w:t>
            </w:r>
          </w:p>
        </w:tc>
      </w:tr>
      <w:tr w:rsidR="006002F8" w:rsidRPr="006002F8" w14:paraId="63A1C82D" w14:textId="77777777" w:rsidTr="00FB025F">
        <w:tc>
          <w:tcPr>
            <w:tcW w:w="507" w:type="dxa"/>
            <w:shd w:val="clear" w:color="auto" w:fill="auto"/>
          </w:tcPr>
          <w:p w14:paraId="1E584EF1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6002F8"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  <w:t>R</w:t>
            </w:r>
          </w:p>
        </w:tc>
        <w:tc>
          <w:tcPr>
            <w:tcW w:w="4814" w:type="dxa"/>
            <w:shd w:val="clear" w:color="auto" w:fill="auto"/>
          </w:tcPr>
          <w:p w14:paraId="3CD94154" w14:textId="4DDDE10B" w:rsidR="006002F8" w:rsidRPr="006002F8" w:rsidRDefault="0083061D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  <w:r w:rsidRPr="0083061D">
              <w:rPr>
                <w:rFonts w:ascii="Arial" w:hAnsi="Arial" w:cs="Arial"/>
                <w:sz w:val="21"/>
                <w:szCs w:val="21"/>
              </w:rPr>
              <w:t>TCAATCACTCGTGGCTCAGGAG</w:t>
            </w:r>
          </w:p>
        </w:tc>
        <w:tc>
          <w:tcPr>
            <w:tcW w:w="2975" w:type="dxa"/>
            <w:vMerge/>
            <w:shd w:val="clear" w:color="auto" w:fill="auto"/>
          </w:tcPr>
          <w:p w14:paraId="75AC0752" w14:textId="77777777" w:rsidR="006002F8" w:rsidRPr="006002F8" w:rsidRDefault="006002F8" w:rsidP="006002F8">
            <w:pPr>
              <w:widowControl/>
              <w:spacing w:after="160" w:line="259" w:lineRule="auto"/>
              <w:contextualSpacing/>
              <w:jc w:val="left"/>
              <w:rPr>
                <w:rFonts w:ascii="Arial" w:eastAsia="宋体" w:hAnsi="Arial" w:cs="Arial"/>
                <w:color w:val="000000"/>
                <w:sz w:val="21"/>
                <w:szCs w:val="21"/>
                <w:lang w:val="en-SG"/>
              </w:rPr>
            </w:pPr>
          </w:p>
        </w:tc>
      </w:tr>
    </w:tbl>
    <w:p w14:paraId="23196B7B" w14:textId="4DBF031C" w:rsidR="006002F8" w:rsidRPr="006002F8" w:rsidRDefault="006002F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56F9F8B5" w14:textId="48C8F98C" w:rsidR="001178AD" w:rsidRDefault="001178AD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 w:rsidRPr="001178AD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lastRenderedPageBreak/>
        <w:t>Table S</w:t>
      </w:r>
      <w:r w:rsidR="00531B44">
        <w:rPr>
          <w:rFonts w:ascii="Arial" w:hAnsi="Arial" w:cs="Arial" w:hint="eastAsia"/>
          <w:b/>
          <w:color w:val="000000" w:themeColor="text1"/>
          <w:kern w:val="0"/>
          <w:sz w:val="22"/>
          <w14:ligatures w14:val="none"/>
        </w:rPr>
        <w:t>3</w:t>
      </w:r>
      <w:r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.</w:t>
      </w:r>
      <w:r w:rsidRPr="001178AD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 xml:space="preserve"> Cellular composition at different cell cycle phases after knocking down m</w:t>
      </w:r>
      <w:r w:rsidRPr="001178AD">
        <w:rPr>
          <w:rFonts w:ascii="Arial" w:hAnsi="Arial" w:cs="Arial" w:hint="eastAsia"/>
          <w:bCs/>
          <w:color w:val="000000" w:themeColor="text1"/>
          <w:kern w:val="0"/>
          <w:sz w:val="22"/>
          <w:vertAlign w:val="superscript"/>
          <w14:ligatures w14:val="none"/>
        </w:rPr>
        <w:t>1</w:t>
      </w:r>
      <w:r w:rsidRPr="001178AD">
        <w:rPr>
          <w:rFonts w:ascii="Arial" w:hAnsi="Arial" w:cs="Arial" w:hint="eastAsia"/>
          <w:bCs/>
          <w:color w:val="000000" w:themeColor="text1"/>
          <w:kern w:val="0"/>
          <w:sz w:val="22"/>
          <w14:ligatures w14:val="none"/>
        </w:rPr>
        <w:t>A regulatory enzymes in HeLa cells.</w:t>
      </w:r>
    </w:p>
    <w:tbl>
      <w:tblPr>
        <w:tblStyle w:val="a9"/>
        <w:tblpPr w:leftFromText="180" w:rightFromText="180" w:vertAnchor="page" w:horzAnchor="margin" w:tblpY="23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178AD" w:rsidRPr="001F0342" w14:paraId="2D065776" w14:textId="77777777" w:rsidTr="001178AD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2D2A573E" w14:textId="72365E41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groups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C61B03A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G1%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5AB27E94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S%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0CAEE7FC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G2/M%</w:t>
            </w:r>
          </w:p>
        </w:tc>
      </w:tr>
      <w:tr w:rsidR="001178AD" w:rsidRPr="001F0342" w14:paraId="020242E8" w14:textId="77777777" w:rsidTr="001178AD">
        <w:tc>
          <w:tcPr>
            <w:tcW w:w="2074" w:type="dxa"/>
            <w:tcBorders>
              <w:top w:val="single" w:sz="12" w:space="0" w:color="auto"/>
            </w:tcBorders>
          </w:tcPr>
          <w:p w14:paraId="67560416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NC-siRNA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69E79F00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32.9±2.0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75CBA920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56.4±2.5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21242092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4.2±0.5</w:t>
            </w:r>
          </w:p>
        </w:tc>
      </w:tr>
      <w:tr w:rsidR="001178AD" w:rsidRPr="001F0342" w14:paraId="18D2B92F" w14:textId="77777777" w:rsidTr="001178AD">
        <w:tc>
          <w:tcPr>
            <w:tcW w:w="2074" w:type="dxa"/>
          </w:tcPr>
          <w:p w14:paraId="2BCD64CC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ALKBH3</w:t>
            </w:r>
          </w:p>
        </w:tc>
        <w:tc>
          <w:tcPr>
            <w:tcW w:w="2074" w:type="dxa"/>
          </w:tcPr>
          <w:p w14:paraId="01A0A787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37.0±0.6</w:t>
            </w:r>
          </w:p>
        </w:tc>
        <w:tc>
          <w:tcPr>
            <w:tcW w:w="2074" w:type="dxa"/>
          </w:tcPr>
          <w:p w14:paraId="0B47A01E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51.0±0.6</w:t>
            </w:r>
          </w:p>
        </w:tc>
        <w:tc>
          <w:tcPr>
            <w:tcW w:w="2074" w:type="dxa"/>
          </w:tcPr>
          <w:p w14:paraId="55D6499C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6.0±0.8</w:t>
            </w:r>
          </w:p>
        </w:tc>
      </w:tr>
      <w:tr w:rsidR="001178AD" w:rsidRPr="001F0342" w14:paraId="28BA8B1E" w14:textId="77777777" w:rsidTr="001178AD">
        <w:tc>
          <w:tcPr>
            <w:tcW w:w="2074" w:type="dxa"/>
          </w:tcPr>
          <w:p w14:paraId="6716F13A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TRMT10C</w:t>
            </w:r>
          </w:p>
        </w:tc>
        <w:tc>
          <w:tcPr>
            <w:tcW w:w="2074" w:type="dxa"/>
          </w:tcPr>
          <w:p w14:paraId="76311DE7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32.9±0.3</w:t>
            </w:r>
          </w:p>
        </w:tc>
        <w:tc>
          <w:tcPr>
            <w:tcW w:w="2074" w:type="dxa"/>
          </w:tcPr>
          <w:p w14:paraId="55550CF8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56.1±0.5</w:t>
            </w:r>
          </w:p>
        </w:tc>
        <w:tc>
          <w:tcPr>
            <w:tcW w:w="2074" w:type="dxa"/>
          </w:tcPr>
          <w:p w14:paraId="3ADF6F38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4.9±0.8</w:t>
            </w:r>
          </w:p>
        </w:tc>
      </w:tr>
      <w:tr w:rsidR="001178AD" w:rsidRPr="001F0342" w14:paraId="4949B618" w14:textId="77777777" w:rsidTr="001178AD">
        <w:tc>
          <w:tcPr>
            <w:tcW w:w="2074" w:type="dxa"/>
          </w:tcPr>
          <w:p w14:paraId="1777B439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TRMT6</w:t>
            </w:r>
          </w:p>
        </w:tc>
        <w:tc>
          <w:tcPr>
            <w:tcW w:w="2074" w:type="dxa"/>
          </w:tcPr>
          <w:p w14:paraId="6649BCA1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38.9±0.4</w:t>
            </w:r>
          </w:p>
        </w:tc>
        <w:tc>
          <w:tcPr>
            <w:tcW w:w="2074" w:type="dxa"/>
          </w:tcPr>
          <w:p w14:paraId="35D66918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50.6±0.3</w:t>
            </w:r>
          </w:p>
        </w:tc>
        <w:tc>
          <w:tcPr>
            <w:tcW w:w="2074" w:type="dxa"/>
          </w:tcPr>
          <w:p w14:paraId="7D8A9A2D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4.5±0.5</w:t>
            </w:r>
          </w:p>
        </w:tc>
      </w:tr>
      <w:tr w:rsidR="001178AD" w:rsidRPr="001F0342" w14:paraId="154221FD" w14:textId="77777777" w:rsidTr="001178AD">
        <w:tc>
          <w:tcPr>
            <w:tcW w:w="2074" w:type="dxa"/>
          </w:tcPr>
          <w:p w14:paraId="2BDB9967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TRMT61A</w:t>
            </w:r>
          </w:p>
        </w:tc>
        <w:tc>
          <w:tcPr>
            <w:tcW w:w="2074" w:type="dxa"/>
          </w:tcPr>
          <w:p w14:paraId="2298C05D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38.6±1.1</w:t>
            </w:r>
          </w:p>
        </w:tc>
        <w:tc>
          <w:tcPr>
            <w:tcW w:w="2074" w:type="dxa"/>
          </w:tcPr>
          <w:p w14:paraId="59186F40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47.4±1.3</w:t>
            </w:r>
          </w:p>
        </w:tc>
        <w:tc>
          <w:tcPr>
            <w:tcW w:w="2074" w:type="dxa"/>
          </w:tcPr>
          <w:p w14:paraId="1970BE52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5.5±1.3</w:t>
            </w:r>
          </w:p>
        </w:tc>
      </w:tr>
      <w:tr w:rsidR="001178AD" w:rsidRPr="001F0342" w14:paraId="75DE12AC" w14:textId="77777777" w:rsidTr="001178AD">
        <w:tc>
          <w:tcPr>
            <w:tcW w:w="2074" w:type="dxa"/>
            <w:tcBorders>
              <w:bottom w:val="single" w:sz="12" w:space="0" w:color="auto"/>
            </w:tcBorders>
          </w:tcPr>
          <w:p w14:paraId="251EA45A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i/>
                <w:iCs/>
                <w:szCs w:val="21"/>
              </w:rPr>
            </w:pPr>
            <w:r w:rsidRPr="001178AD">
              <w:rPr>
                <w:rFonts w:ascii="Arial" w:eastAsia="宋体" w:hAnsi="Arial" w:cs="Arial"/>
                <w:i/>
                <w:iCs/>
                <w:szCs w:val="21"/>
              </w:rPr>
              <w:t>TRMT6+TRMT61A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2393E870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35.9±1.5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7C48DF0F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47.5±2.1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12A24281" w14:textId="77777777" w:rsidR="001178AD" w:rsidRPr="001178AD" w:rsidRDefault="001178AD" w:rsidP="001178AD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1178AD">
              <w:rPr>
                <w:rFonts w:ascii="Arial" w:eastAsia="宋体" w:hAnsi="Arial" w:cs="Arial"/>
                <w:szCs w:val="21"/>
              </w:rPr>
              <w:t>8.1±0.8</w:t>
            </w:r>
          </w:p>
        </w:tc>
      </w:tr>
    </w:tbl>
    <w:p w14:paraId="069D1AB0" w14:textId="29FD74C0" w:rsidR="001178AD" w:rsidRDefault="001178AD" w:rsidP="00C74324">
      <w:pPr>
        <w:spacing w:line="360" w:lineRule="auto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6B4B2F9D" w14:textId="05BC08A4" w:rsidR="00C74324" w:rsidRPr="00C74324" w:rsidRDefault="001178AD" w:rsidP="001178AD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21626D1A" w14:textId="49B23C61" w:rsidR="00BF12B3" w:rsidRPr="00BF12B3" w:rsidRDefault="00BF12B3" w:rsidP="00BF12B3">
      <w:pPr>
        <w:widowControl/>
        <w:tabs>
          <w:tab w:val="left" w:pos="3318"/>
        </w:tabs>
        <w:rPr>
          <w:rFonts w:ascii="Arial" w:eastAsia="等线" w:hAnsi="Arial" w:cs="Arial"/>
          <w:b/>
          <w:color w:val="000000"/>
          <w:kern w:val="0"/>
          <w:sz w:val="22"/>
          <w14:ligatures w14:val="none"/>
        </w:rPr>
      </w:pPr>
      <w:r w:rsidRPr="00BF12B3">
        <w:rPr>
          <w:rFonts w:ascii="Arial" w:eastAsia="等线" w:hAnsi="Arial" w:cs="Arial" w:hint="eastAsia"/>
          <w:b/>
          <w:color w:val="000000"/>
          <w:kern w:val="0"/>
          <w:sz w:val="22"/>
          <w14:ligatures w14:val="none"/>
        </w:rPr>
        <w:lastRenderedPageBreak/>
        <w:t>Table S</w:t>
      </w:r>
      <w:r w:rsidR="00531B44">
        <w:rPr>
          <w:rFonts w:ascii="Arial" w:eastAsia="等线" w:hAnsi="Arial" w:cs="Arial" w:hint="eastAsia"/>
          <w:b/>
          <w:color w:val="000000"/>
          <w:kern w:val="0"/>
          <w:sz w:val="22"/>
          <w14:ligatures w14:val="none"/>
        </w:rPr>
        <w:t>4</w:t>
      </w:r>
      <w:r w:rsidRPr="00BF12B3">
        <w:rPr>
          <w:rFonts w:ascii="Arial" w:eastAsia="等线" w:hAnsi="Arial" w:cs="Arial" w:hint="eastAsia"/>
          <w:b/>
          <w:color w:val="000000"/>
          <w:kern w:val="0"/>
          <w:sz w:val="22"/>
          <w14:ligatures w14:val="none"/>
        </w:rPr>
        <w:t>.</w:t>
      </w:r>
      <w:r w:rsidRPr="00BF12B3">
        <w:rPr>
          <w:rFonts w:ascii="Arial" w:eastAsia="等线" w:hAnsi="Arial" w:cs="Arial" w:hint="eastAsia"/>
          <w:color w:val="000000"/>
          <w:kern w:val="0"/>
          <w:sz w:val="22"/>
          <w14:ligatures w14:val="none"/>
        </w:rPr>
        <w:t xml:space="preserve"> Detection limits of known and potentially existing </w:t>
      </w:r>
      <w:r w:rsidRPr="00BF12B3">
        <w:rPr>
          <w:rFonts w:ascii="Arial" w:eastAsia="等线" w:hAnsi="Arial" w:cs="Arial"/>
          <w:color w:val="000000"/>
          <w:kern w:val="0"/>
          <w:sz w:val="22"/>
          <w14:ligatures w14:val="none"/>
        </w:rPr>
        <w:t>modified nucleosides</w:t>
      </w:r>
      <w:r w:rsidRPr="00BF12B3">
        <w:rPr>
          <w:rFonts w:ascii="Arial" w:eastAsia="等线" w:hAnsi="Arial" w:cs="Arial" w:hint="eastAsia"/>
          <w:color w:val="000000"/>
          <w:kern w:val="0"/>
          <w:sz w:val="22"/>
          <w14:ligatures w14:val="none"/>
        </w:rPr>
        <w:t xml:space="preserve"> studied.</w:t>
      </w:r>
    </w:p>
    <w:tbl>
      <w:tblPr>
        <w:tblStyle w:val="112"/>
        <w:tblpPr w:leftFromText="180" w:rightFromText="180" w:vertAnchor="text" w:tblpXSpec="center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3442"/>
        <w:gridCol w:w="3095"/>
      </w:tblGrid>
      <w:tr w:rsidR="00BF12B3" w:rsidRPr="005C10D3" w14:paraId="4AF7E2FF" w14:textId="77777777" w:rsidTr="00BF12B3">
        <w:trPr>
          <w:trHeight w:val="379"/>
        </w:trPr>
        <w:tc>
          <w:tcPr>
            <w:tcW w:w="106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003704" w14:textId="77777777" w:rsidR="00BF12B3" w:rsidRPr="005C10D3" w:rsidRDefault="00BF12B3" w:rsidP="00BF12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Compound</w:t>
            </w:r>
          </w:p>
        </w:tc>
        <w:tc>
          <w:tcPr>
            <w:tcW w:w="207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4B739D" w14:textId="51602B3B" w:rsidR="00BF12B3" w:rsidRPr="00BF05A6" w:rsidRDefault="00BF12B3" w:rsidP="00BF12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A6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Limit of quantification (LOQ), </w:t>
            </w:r>
            <w:proofErr w:type="spellStart"/>
            <w:r w:rsidR="00DB1D9B" w:rsidRPr="00BF05A6"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a</w:t>
            </w:r>
            <w:r w:rsidRPr="00BF05A6">
              <w:rPr>
                <w:rFonts w:ascii="Arial" w:eastAsia="等线" w:hAnsi="Arial" w:cs="Arial"/>
                <w:color w:val="000000"/>
                <w:sz w:val="18"/>
                <w:szCs w:val="18"/>
              </w:rPr>
              <w:t>mol</w:t>
            </w:r>
            <w:proofErr w:type="spellEnd"/>
          </w:p>
        </w:tc>
        <w:tc>
          <w:tcPr>
            <w:tcW w:w="186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9F1BBD" w14:textId="455027CB" w:rsidR="00BF12B3" w:rsidRPr="00BF05A6" w:rsidRDefault="00BF12B3" w:rsidP="00BF12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A6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Limit of detection (LOD), </w:t>
            </w:r>
            <w:proofErr w:type="spellStart"/>
            <w:r w:rsidR="00DB1D9B" w:rsidRPr="00BF05A6"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a</w:t>
            </w:r>
            <w:r w:rsidRPr="00BF05A6">
              <w:rPr>
                <w:rFonts w:ascii="Arial" w:eastAsia="等线" w:hAnsi="Arial" w:cs="Arial"/>
                <w:color w:val="000000"/>
                <w:sz w:val="18"/>
                <w:szCs w:val="18"/>
              </w:rPr>
              <w:t>mol</w:t>
            </w:r>
            <w:proofErr w:type="spellEnd"/>
          </w:p>
        </w:tc>
      </w:tr>
      <w:tr w:rsidR="005C10D3" w:rsidRPr="005C10D3" w14:paraId="53860889" w14:textId="77777777" w:rsidTr="009865EC">
        <w:trPr>
          <w:trHeight w:val="379"/>
        </w:trPr>
        <w:tc>
          <w:tcPr>
            <w:tcW w:w="1065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C397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hm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0FC54221" w14:textId="6F6C2BD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8.07</w:t>
            </w:r>
          </w:p>
        </w:tc>
        <w:tc>
          <w:tcPr>
            <w:tcW w:w="186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1D86B2CC" w14:textId="37505A4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2.42</w:t>
            </w:r>
          </w:p>
        </w:tc>
      </w:tr>
      <w:tr w:rsidR="005C10D3" w:rsidRPr="005C10D3" w14:paraId="210A681D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2541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ψ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C61253C" w14:textId="17FA11D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231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5DE6D0D" w14:textId="7142653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694</w:t>
            </w:r>
          </w:p>
        </w:tc>
      </w:tr>
      <w:tr w:rsidR="005C10D3" w:rsidRPr="005C10D3" w14:paraId="240AC3CF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8D29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ca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FC3AB38" w14:textId="50C6045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77.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08C5E50" w14:textId="1B31D49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23.2</w:t>
            </w:r>
          </w:p>
        </w:tc>
      </w:tr>
      <w:tr w:rsidR="005C10D3" w:rsidRPr="005C10D3" w14:paraId="15E69745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69E23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ψ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4ED8410" w14:textId="3B23B4B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222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6F025CB" w14:textId="61B53DA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6670</w:t>
            </w:r>
          </w:p>
        </w:tc>
      </w:tr>
      <w:tr w:rsidR="005C10D3" w:rsidRPr="005C10D3" w14:paraId="30461112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5E03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ncm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5B7C059" w14:textId="1188273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17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55B07C7" w14:textId="360E8BC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53.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</w:tr>
      <w:tr w:rsidR="005C10D3" w:rsidRPr="005C10D3" w14:paraId="47EAA001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9A6B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hm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C4DD01E" w14:textId="5FE3967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185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035B843" w14:textId="6156097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41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</w:tr>
      <w:tr w:rsidR="005C10D3" w:rsidRPr="005C10D3" w14:paraId="79321F82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93303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EF6BC19" w14:textId="0126AE7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0.39</w:t>
            </w:r>
            <w:r w:rsidR="00BC762A" w:rsidRPr="00BF05A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A9B0C43" w14:textId="2E1A0FF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0.1</w:t>
            </w:r>
            <w:r w:rsidR="00BC762A" w:rsidRPr="00BF05A6">
              <w:rPr>
                <w:rFonts w:ascii="Arial" w:hAnsi="Arial" w:cs="Arial" w:hint="eastAsia"/>
                <w:sz w:val="18"/>
                <w:szCs w:val="18"/>
              </w:rPr>
              <w:t>17</w:t>
            </w:r>
          </w:p>
        </w:tc>
      </w:tr>
      <w:tr w:rsidR="005C10D3" w:rsidRPr="005C10D3" w14:paraId="498B3D27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FAEC6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0108ED1" w14:textId="2E38677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34.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64393D5" w14:textId="71AA534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5C10D3" w:rsidRPr="005C10D3" w14:paraId="66BEF1AE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5D4C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3B11822" w14:textId="4AE6342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5.29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BF7A697" w14:textId="6BF8ABA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1.59</w:t>
            </w:r>
          </w:p>
        </w:tc>
      </w:tr>
      <w:tr w:rsidR="005C10D3" w:rsidRPr="005C10D3" w14:paraId="145A9544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A7FBF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8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3138C91" w14:textId="2E48A7C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00469C6" w14:textId="3D5833B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3.46</w:t>
            </w:r>
          </w:p>
        </w:tc>
      </w:tr>
      <w:tr w:rsidR="005C10D3" w:rsidRPr="005C10D3" w14:paraId="7DE3495E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D1E5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2225BED" w14:textId="2683FC20" w:rsidR="005C10D3" w:rsidRPr="00BF05A6" w:rsidRDefault="00EA54E0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2650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B2D8F67" w14:textId="21C1FBD9" w:rsidR="005C10D3" w:rsidRPr="00BF05A6" w:rsidRDefault="00EA54E0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794</w:t>
            </w:r>
          </w:p>
        </w:tc>
      </w:tr>
      <w:tr w:rsidR="005C10D3" w:rsidRPr="005C10D3" w14:paraId="2390B20C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28B0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mnm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21BF9A3" w14:textId="006072C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22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644AC3E" w14:textId="56DC6EA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68.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</w:tr>
      <w:tr w:rsidR="005C10D3" w:rsidRPr="005C10D3" w14:paraId="68533C35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B42F1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813BD17" w14:textId="618D3DA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27.4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849F546" w14:textId="661E686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8.23</w:t>
            </w:r>
          </w:p>
        </w:tc>
      </w:tr>
      <w:tr w:rsidR="005C10D3" w:rsidRPr="005C10D3" w14:paraId="0E94DD66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9A12B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9E8E3F6" w14:textId="707909E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9.8</w:t>
            </w:r>
            <w:r w:rsidR="00BC762A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67E1913" w14:textId="2B79279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2.94</w:t>
            </w:r>
          </w:p>
        </w:tc>
      </w:tr>
      <w:tr w:rsidR="005C10D3" w:rsidRPr="005C10D3" w14:paraId="0681B433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E5051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A5C3174" w14:textId="5DE13F7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41.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DE21D10" w14:textId="2525794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</w:tr>
      <w:tr w:rsidR="005C10D3" w:rsidRPr="005C10D3" w14:paraId="26DEA44E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AC3A6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16076D9" w14:textId="61B174B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6.24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CBC1783" w14:textId="19242AD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1.87</w:t>
            </w:r>
          </w:p>
        </w:tc>
      </w:tr>
      <w:tr w:rsidR="005C10D3" w:rsidRPr="005C10D3" w14:paraId="06F4CEA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2022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3296663" w14:textId="1EEABCF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649C418" w14:textId="6E7E691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</w:tr>
      <w:tr w:rsidR="005C10D3" w:rsidRPr="005C10D3" w14:paraId="1F344915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86894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FC0F165" w14:textId="41B620A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7F9A4CE" w14:textId="2E605BF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56.1</w:t>
            </w:r>
          </w:p>
        </w:tc>
      </w:tr>
      <w:tr w:rsidR="005C10D3" w:rsidRPr="005C10D3" w14:paraId="0AD8213A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460B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B5F9EF4" w14:textId="13CF3CD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</w:t>
            </w:r>
            <w:r w:rsidR="00BC762A" w:rsidRPr="00BF05A6">
              <w:rPr>
                <w:rFonts w:ascii="Arial" w:hAnsi="Arial" w:cs="Arial" w:hint="eastAsia"/>
                <w:sz w:val="18"/>
                <w:szCs w:val="18"/>
              </w:rPr>
              <w:t>5.0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E61D93E" w14:textId="257CF3E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28.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</w:tr>
      <w:tr w:rsidR="005C10D3" w:rsidRPr="005C10D3" w14:paraId="3BA72F22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F71B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ψ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43AED99" w14:textId="5AD757C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185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3B9D82D" w14:textId="1C3E233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55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60</w:t>
            </w:r>
          </w:p>
        </w:tc>
      </w:tr>
      <w:tr w:rsidR="005C10D3" w:rsidRPr="005C10D3" w14:paraId="5AB7495B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7FDB3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ψ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E5C8767" w14:textId="71A5427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26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EC37047" w14:textId="6B81DA7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79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</w:tr>
      <w:tr w:rsidR="005C10D3" w:rsidRPr="005C10D3" w14:paraId="304054B0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601BF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ho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3FDE67C" w14:textId="6FA77C9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726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E8004AE" w14:textId="3D7922F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21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8</w:t>
            </w:r>
          </w:p>
        </w:tc>
      </w:tr>
      <w:tr w:rsidR="005C10D3" w:rsidRPr="005C10D3" w14:paraId="0664F56E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DB6B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658191F" w14:textId="7945888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CC89767" w14:textId="7B93441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37.4</w:t>
            </w:r>
          </w:p>
        </w:tc>
      </w:tr>
      <w:tr w:rsidR="005C10D3" w:rsidRPr="005C10D3" w14:paraId="350FA8F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83A7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4583908" w14:textId="2A390C1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21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80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790B228" w14:textId="035B96B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65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</w:tr>
      <w:tr w:rsidR="005C10D3" w:rsidRPr="005C10D3" w14:paraId="68633A49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1A59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9CA1227" w14:textId="02D100E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85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82757E2" w14:textId="6A0B312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256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5C10D3" w:rsidRPr="005C10D3" w14:paraId="39B53421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003C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E5D8311" w14:textId="36EB33D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196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47A0F98" w14:textId="5AAD269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588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5C10D3" w:rsidRPr="005C10D3" w14:paraId="1E86A9D2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D9DC4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7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4BA68DA" w14:textId="0020E92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E556EC1" w14:textId="7EC21F0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3.17</w:t>
            </w:r>
          </w:p>
        </w:tc>
      </w:tr>
      <w:tr w:rsidR="005C10D3" w:rsidRPr="005C10D3" w14:paraId="5667559A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DB09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6DD29EA" w14:textId="5807BCF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30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D9DB64B" w14:textId="072F2E7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92.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</w:tr>
      <w:tr w:rsidR="005C10D3" w:rsidRPr="005C10D3" w14:paraId="2EABEE02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BE69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BDADD90" w14:textId="5D4D472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672D6EB" w14:textId="77F7F92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3.74</w:t>
            </w:r>
          </w:p>
        </w:tc>
      </w:tr>
      <w:tr w:rsidR="005C10D3" w:rsidRPr="005C10D3" w14:paraId="178998D9" w14:textId="77777777" w:rsidTr="009865EC">
        <w:trPr>
          <w:trHeight w:val="379"/>
        </w:trPr>
        <w:tc>
          <w:tcPr>
            <w:tcW w:w="106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6874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0510DD15" w14:textId="6AA6F5D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33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86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72FE0EC5" w14:textId="22336F3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5C10D3" w:rsidRPr="005C10D3" w14:paraId="05F7EE25" w14:textId="77777777" w:rsidTr="009865EC">
        <w:trPr>
          <w:trHeight w:val="380"/>
        </w:trPr>
        <w:tc>
          <w:tcPr>
            <w:tcW w:w="106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4B98B4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7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bottom w:val="nil"/>
            </w:tcBorders>
            <w:shd w:val="clear" w:color="auto" w:fill="auto"/>
            <w:noWrap/>
          </w:tcPr>
          <w:p w14:paraId="2D2129D1" w14:textId="3222AAA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31.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863" w:type="pct"/>
            <w:tcBorders>
              <w:bottom w:val="nil"/>
            </w:tcBorders>
            <w:shd w:val="clear" w:color="auto" w:fill="auto"/>
            <w:noWrap/>
          </w:tcPr>
          <w:p w14:paraId="6C4DF68A" w14:textId="105EE94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9.5</w:t>
            </w:r>
            <w:r w:rsidR="00BC762A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5C10D3" w:rsidRPr="005C10D3" w14:paraId="2359F148" w14:textId="77777777" w:rsidTr="009865EC">
        <w:trPr>
          <w:trHeight w:val="379"/>
        </w:trPr>
        <w:tc>
          <w:tcPr>
            <w:tcW w:w="106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7A50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f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14:paraId="70030875" w14:textId="105B6F5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24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863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14:paraId="3F686791" w14:textId="12992FA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74.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</w:tr>
      <w:tr w:rsidR="005C10D3" w:rsidRPr="005C10D3" w14:paraId="59BC2D5A" w14:textId="77777777" w:rsidTr="009865EC">
        <w:trPr>
          <w:trHeight w:val="380"/>
        </w:trPr>
        <w:tc>
          <w:tcPr>
            <w:tcW w:w="106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A1532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2072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685C0849" w14:textId="19C675B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863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2DB6D2A7" w14:textId="19109DE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34.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5C10D3" w:rsidRPr="005C10D3" w14:paraId="552D48DA" w14:textId="77777777" w:rsidTr="009865EC">
        <w:trPr>
          <w:trHeight w:val="379"/>
        </w:trPr>
        <w:tc>
          <w:tcPr>
            <w:tcW w:w="1065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4C9F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2072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55659ECA" w14:textId="35330E8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4.57</w:t>
            </w:r>
          </w:p>
        </w:tc>
        <w:tc>
          <w:tcPr>
            <w:tcW w:w="186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368987D8" w14:textId="3374F9A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1.37</w:t>
            </w:r>
          </w:p>
        </w:tc>
      </w:tr>
      <w:tr w:rsidR="005C10D3" w:rsidRPr="005C10D3" w14:paraId="443B4C80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0B5CD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45B54CF" w14:textId="3122710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22.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ED17325" w14:textId="7781016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6.86</w:t>
            </w:r>
          </w:p>
        </w:tc>
      </w:tr>
      <w:tr w:rsidR="005C10D3" w:rsidRPr="005C10D3" w14:paraId="35EA7E5A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2A04B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3FC3643" w14:textId="3D15C190" w:rsidR="005C10D3" w:rsidRPr="00BF05A6" w:rsidRDefault="009B723B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412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DBA7A16" w14:textId="3EB84C9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</w:tr>
      <w:tr w:rsidR="005C10D3" w:rsidRPr="005C10D3" w14:paraId="18C007B3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E0CC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03DE099" w14:textId="3F5F18C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0DE3C66" w14:textId="33D053F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3.52</w:t>
            </w:r>
          </w:p>
        </w:tc>
      </w:tr>
      <w:tr w:rsidR="005C10D3" w:rsidRPr="005C10D3" w14:paraId="6DD39232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40E3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2D1D93A" w14:textId="43C05D9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88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78754F9" w14:textId="37EF025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26</w:t>
            </w:r>
            <w:r w:rsidRPr="00BF05A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</w:tr>
      <w:tr w:rsidR="005C10D3" w:rsidRPr="005C10D3" w14:paraId="3D711D43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C7BC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645659F" w14:textId="673A012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F5866EB" w14:textId="374BE3F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  <w:tr w:rsidR="005C10D3" w:rsidRPr="005C10D3" w14:paraId="32A7A431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C6FA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7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BD42B1E" w14:textId="7103FBE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79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40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586E262" w14:textId="40E48C0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2380</w:t>
            </w:r>
          </w:p>
        </w:tc>
      </w:tr>
      <w:tr w:rsidR="005C10D3" w:rsidRPr="005C10D3" w14:paraId="6EDB9EA4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2B66D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42D7081" w14:textId="594223B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196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E41D6D5" w14:textId="256863B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588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5C10D3" w:rsidRPr="005C10D3" w14:paraId="21DF7A6F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1DDC1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7852FC6" w14:textId="1286722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68.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B867FBE" w14:textId="2DC4F5F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20.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</w:tr>
      <w:tr w:rsidR="005C10D3" w:rsidRPr="005C10D3" w14:paraId="26A2C4B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8C912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4,4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FF67BB9" w14:textId="781C89A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DF54D49" w14:textId="4802569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82.3</w:t>
            </w:r>
          </w:p>
        </w:tc>
      </w:tr>
      <w:tr w:rsidR="005C10D3" w:rsidRPr="005C10D3" w14:paraId="589EF573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12FC4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mchm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4724E24" w14:textId="06A29C2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100000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02C900C" w14:textId="3479A3F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</w:tr>
      <w:tr w:rsidR="005C10D3" w:rsidRPr="005C10D3" w14:paraId="54C169A5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B157E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2,7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6B45F03" w14:textId="501C717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41.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0ADC091" w14:textId="3122DE9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</w:tr>
      <w:tr w:rsidR="005C10D3" w:rsidRPr="005C10D3" w14:paraId="1E24F8BA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EB93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914E18E" w14:textId="246C1D1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31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11DC53F" w14:textId="239A182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</w:t>
            </w:r>
            <w:r w:rsidR="009B723B" w:rsidRPr="00BF05A6">
              <w:rPr>
                <w:rFonts w:ascii="Arial" w:hAnsi="Arial" w:cs="Arial" w:hint="eastAsia"/>
                <w:sz w:val="18"/>
                <w:szCs w:val="18"/>
              </w:rPr>
              <w:t>5.0</w:t>
            </w:r>
          </w:p>
        </w:tc>
      </w:tr>
      <w:tr w:rsidR="005C10D3" w:rsidRPr="005C10D3" w14:paraId="60D1BBD4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6AE5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D3B3756" w14:textId="62A445C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27.4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3C6E87C" w14:textId="410961E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8.23</w:t>
            </w:r>
          </w:p>
        </w:tc>
      </w:tr>
      <w:tr w:rsidR="005C10D3" w:rsidRPr="005C10D3" w14:paraId="57777986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FAB9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OHyW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F0708E2" w14:textId="5A332E0E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BECD36A" w14:textId="1858739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1.52</w:t>
            </w:r>
          </w:p>
        </w:tc>
      </w:tr>
      <w:tr w:rsidR="005C10D3" w:rsidRPr="005C10D3" w14:paraId="2B5E3E95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DF8B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yW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4BBB265" w14:textId="0F10D25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1.41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FB7705C" w14:textId="6C9ADF1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0.42</w:t>
            </w:r>
            <w:r w:rsidR="009B723B" w:rsidRPr="00BF05A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5C10D3" w:rsidRPr="005C10D3" w14:paraId="284E0B8E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3A6B4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OHyWx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06F39A9" w14:textId="4E020F7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0.0</w:t>
            </w:r>
            <w:r w:rsidR="00065B9F" w:rsidRPr="00BF05A6">
              <w:rPr>
                <w:rFonts w:ascii="Arial" w:hAnsi="Arial" w:cs="Arial" w:hint="eastAsia"/>
                <w:sz w:val="18"/>
                <w:szCs w:val="18"/>
              </w:rPr>
              <w:t>306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603BBF3" w14:textId="2C4FEEFA" w:rsidR="005C10D3" w:rsidRPr="00BF05A6" w:rsidRDefault="00065B9F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0.00918</w:t>
            </w:r>
          </w:p>
        </w:tc>
      </w:tr>
      <w:tr w:rsidR="005C10D3" w:rsidRPr="005C10D3" w14:paraId="15C0E95D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E1BDA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Im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F1F6F28" w14:textId="04B9B27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2.12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3F8401F" w14:textId="14C3DB1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0.6</w:t>
            </w:r>
            <w:r w:rsidR="009B723B" w:rsidRPr="00BF05A6">
              <w:rPr>
                <w:rFonts w:ascii="Arial" w:hAnsi="Arial" w:cs="Arial" w:hint="eastAsia"/>
                <w:sz w:val="18"/>
                <w:szCs w:val="18"/>
              </w:rPr>
              <w:t>35</w:t>
            </w:r>
          </w:p>
        </w:tc>
      </w:tr>
      <w:tr w:rsidR="005C10D3" w:rsidRPr="005C10D3" w14:paraId="6D7A953D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55141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Ar</w:t>
            </w:r>
            <w:proofErr w:type="spellEnd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(P)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0CAF47E" w14:textId="2C5EB0E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0.6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35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4512635C" w14:textId="47B5BC3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0.19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</w:tr>
      <w:tr w:rsidR="005C10D3" w:rsidRPr="005C10D3" w14:paraId="398B4091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C36AE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98A6BE1" w14:textId="17A2E6E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0.3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39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E597932" w14:textId="7A8C072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0.1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02</w:t>
            </w:r>
          </w:p>
        </w:tc>
      </w:tr>
      <w:tr w:rsidR="005C10D3" w:rsidRPr="005C10D3" w14:paraId="135DEC44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8C681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tm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32415CF" w14:textId="0362096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3.63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A6582F6" w14:textId="404527A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1.09</w:t>
            </w:r>
          </w:p>
        </w:tc>
      </w:tr>
      <w:tr w:rsidR="005C10D3" w:rsidRPr="005C10D3" w14:paraId="3FBB07C4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D987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cmnm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70EC3B3" w14:textId="5315E85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16.9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C76AC42" w14:textId="0EBFE64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</w:tr>
      <w:tr w:rsidR="005C10D3" w:rsidRPr="005C10D3" w14:paraId="6B5F9ED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5AEFE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Q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1B6F003" w14:textId="719AD17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2225D3C" w14:textId="6E473F0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3.05</w:t>
            </w:r>
          </w:p>
        </w:tc>
      </w:tr>
      <w:tr w:rsidR="005C10D3" w:rsidRPr="005C10D3" w14:paraId="2E60ABD9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D61FD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ncm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F8516A0" w14:textId="5B63424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16.9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FC1F1A8" w14:textId="03931C1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</w:tr>
      <w:tr w:rsidR="005C10D3" w:rsidRPr="005C10D3" w14:paraId="7518F6D5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D7A4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339A6FB" w14:textId="1CFCB25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92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5C797D8" w14:textId="35E3C2F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38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</w:tr>
      <w:tr w:rsidR="005C10D3" w:rsidRPr="005C10D3" w14:paraId="4FBEFEC2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24083" w14:textId="7DBB2D15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tm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C31DA9A" w14:textId="55202F8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30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90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F9C06D5" w14:textId="3CC840C2" w:rsidR="005C10D3" w:rsidRPr="00BF05A6" w:rsidRDefault="00DE1C7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926</w:t>
            </w:r>
          </w:p>
        </w:tc>
      </w:tr>
      <w:tr w:rsidR="005C10D3" w:rsidRPr="005C10D3" w14:paraId="52224672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0292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t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51786EE0" w14:textId="4138D4F4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0.2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67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44264D0" w14:textId="68165B9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0.08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02</w:t>
            </w:r>
          </w:p>
        </w:tc>
      </w:tr>
      <w:tr w:rsidR="005C10D3" w:rsidRPr="005C10D3" w14:paraId="7BC2E46E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556D0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manQ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A102368" w14:textId="4ECBFF7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16.9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82B2F51" w14:textId="271B450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</w:tr>
      <w:tr w:rsidR="005C10D3" w:rsidRPr="005C10D3" w14:paraId="795D152F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23E0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galQ</w:t>
            </w:r>
            <w:proofErr w:type="spellEnd"/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7CD28C4C" w14:textId="0315807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16.9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45D4642" w14:textId="644154D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</w:tr>
      <w:tr w:rsidR="005C10D3" w:rsidRPr="005C10D3" w14:paraId="5AE830E4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2A9A8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83355FE" w14:textId="349EE61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</w:t>
            </w:r>
            <w:r w:rsidR="00EF0FEE" w:rsidRPr="00BF05A6">
              <w:rPr>
                <w:rFonts w:ascii="Arial" w:hAnsi="Arial" w:cs="Arial" w:hint="eastAsia"/>
                <w:sz w:val="18"/>
                <w:szCs w:val="18"/>
              </w:rPr>
              <w:t>318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0476C174" w14:textId="588FCDC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</w:t>
            </w:r>
            <w:r w:rsidR="00EF0FEE" w:rsidRPr="00BF05A6">
              <w:rPr>
                <w:rFonts w:ascii="Arial" w:hAnsi="Arial" w:cs="Arial" w:hint="eastAsia"/>
                <w:sz w:val="18"/>
                <w:szCs w:val="18"/>
              </w:rPr>
              <w:t>0953</w:t>
            </w:r>
          </w:p>
        </w:tc>
      </w:tr>
      <w:tr w:rsidR="005C10D3" w:rsidRPr="005C10D3" w14:paraId="1E8FDA35" w14:textId="77777777" w:rsidTr="009865EC">
        <w:trPr>
          <w:trHeight w:val="379"/>
        </w:trPr>
        <w:tc>
          <w:tcPr>
            <w:tcW w:w="106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88C0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15116D72" w14:textId="111E7201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0.25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86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58A07405" w14:textId="38D9A86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0.0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762</w:t>
            </w:r>
          </w:p>
        </w:tc>
      </w:tr>
      <w:tr w:rsidR="005C10D3" w:rsidRPr="005C10D3" w14:paraId="0F5D4472" w14:textId="77777777" w:rsidTr="009865EC">
        <w:trPr>
          <w:trHeight w:val="362"/>
        </w:trPr>
        <w:tc>
          <w:tcPr>
            <w:tcW w:w="106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FB2D66F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bottom w:val="nil"/>
            </w:tcBorders>
            <w:shd w:val="clear" w:color="auto" w:fill="auto"/>
            <w:noWrap/>
          </w:tcPr>
          <w:p w14:paraId="5AD9161F" w14:textId="16A625E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1.75</w:t>
            </w:r>
          </w:p>
        </w:tc>
        <w:tc>
          <w:tcPr>
            <w:tcW w:w="1863" w:type="pct"/>
            <w:tcBorders>
              <w:bottom w:val="nil"/>
            </w:tcBorders>
            <w:shd w:val="clear" w:color="auto" w:fill="auto"/>
            <w:noWrap/>
          </w:tcPr>
          <w:p w14:paraId="55328D22" w14:textId="0DEB4A8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0.5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26</w:t>
            </w:r>
          </w:p>
        </w:tc>
      </w:tr>
      <w:tr w:rsidR="005C10D3" w:rsidRPr="005C10D3" w14:paraId="7820CC0D" w14:textId="77777777" w:rsidTr="009865EC">
        <w:trPr>
          <w:trHeight w:val="379"/>
        </w:trPr>
        <w:tc>
          <w:tcPr>
            <w:tcW w:w="106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77CE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acp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ψ</w:t>
            </w:r>
          </w:p>
        </w:tc>
        <w:tc>
          <w:tcPr>
            <w:tcW w:w="2072" w:type="pct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14:paraId="081F0881" w14:textId="3506E1D1" w:rsidR="005C10D3" w:rsidRPr="00BF05A6" w:rsidRDefault="001466DA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374</w:t>
            </w:r>
          </w:p>
        </w:tc>
        <w:tc>
          <w:tcPr>
            <w:tcW w:w="1863" w:type="pct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14:paraId="2995EFE4" w14:textId="465187C2" w:rsidR="005C10D3" w:rsidRPr="00BF05A6" w:rsidRDefault="001466DA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112</w:t>
            </w:r>
          </w:p>
        </w:tc>
      </w:tr>
      <w:tr w:rsidR="005C10D3" w:rsidRPr="005C10D3" w14:paraId="27AE3200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100D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s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61CA0428" w14:textId="4F6672F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231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1E0E5A62" w14:textId="64EBB5B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694</w:t>
            </w:r>
          </w:p>
        </w:tc>
      </w:tr>
      <w:tr w:rsidR="005C10D3" w:rsidRPr="005C10D3" w14:paraId="1AF34C76" w14:textId="77777777" w:rsidTr="009865EC">
        <w:trPr>
          <w:trHeight w:val="379"/>
        </w:trPr>
        <w:tc>
          <w:tcPr>
            <w:tcW w:w="106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10004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chm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672A875F" w14:textId="17FE2E9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  <w:tc>
          <w:tcPr>
            <w:tcW w:w="186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14:paraId="65983342" w14:textId="0A811BE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1.52</w:t>
            </w:r>
          </w:p>
        </w:tc>
      </w:tr>
      <w:tr w:rsidR="005C10D3" w:rsidRPr="005C10D3" w14:paraId="40557B0B" w14:textId="77777777" w:rsidTr="009865EC">
        <w:trPr>
          <w:trHeight w:val="379"/>
        </w:trPr>
        <w:tc>
          <w:tcPr>
            <w:tcW w:w="1065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90A69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yW</w:t>
            </w:r>
          </w:p>
        </w:tc>
        <w:tc>
          <w:tcPr>
            <w:tcW w:w="2072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75A112D1" w14:textId="20F2FAD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111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00</w:t>
            </w:r>
          </w:p>
        </w:tc>
        <w:tc>
          <w:tcPr>
            <w:tcW w:w="186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3F5BD05E" w14:textId="0F633A6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370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5C10D3" w:rsidRPr="005C10D3" w14:paraId="0D49110C" w14:textId="77777777" w:rsidTr="009865EC">
        <w:trPr>
          <w:trHeight w:val="380"/>
        </w:trPr>
        <w:tc>
          <w:tcPr>
            <w:tcW w:w="1065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E271F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6,6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2072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790F86BB" w14:textId="50D4900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33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86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</w:tcPr>
          <w:p w14:paraId="63B0B628" w14:textId="7A3B6CB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41.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</w:tr>
      <w:tr w:rsidR="005C10D3" w:rsidRPr="005C10D3" w14:paraId="6F112A9E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FBE25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t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shd w:val="clear" w:color="auto" w:fill="auto"/>
            <w:noWrap/>
          </w:tcPr>
          <w:p w14:paraId="27CE618B" w14:textId="073D58C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1.69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shd w:val="clear" w:color="auto" w:fill="auto"/>
            <w:noWrap/>
          </w:tcPr>
          <w:p w14:paraId="3380CBA4" w14:textId="1695D7D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0.19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</w:tr>
      <w:tr w:rsidR="005C10D3" w:rsidRPr="005C10D3" w14:paraId="3E914D7B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009CD9A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imG-14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1C567EA9" w14:textId="56028F3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1.02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3D45EC91" w14:textId="63849B3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0.3</w:t>
            </w:r>
            <w:r w:rsidR="00DB1D9B" w:rsidRPr="00BF05A6">
              <w:rPr>
                <w:rFonts w:ascii="Arial" w:hAnsi="Arial" w:cs="Arial" w:hint="eastAsia"/>
                <w:sz w:val="18"/>
                <w:szCs w:val="18"/>
              </w:rPr>
              <w:t>05</w:t>
            </w:r>
          </w:p>
        </w:tc>
      </w:tr>
      <w:tr w:rsidR="005C10D3" w:rsidRPr="005C10D3" w14:paraId="14103C4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67563EE6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PreQ0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72B7E7E0" w14:textId="014B84E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28.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144772EA" w14:textId="6E04F175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8.57</w:t>
            </w:r>
          </w:p>
        </w:tc>
      </w:tr>
      <w:tr w:rsidR="005C10D3" w:rsidRPr="005C10D3" w14:paraId="7558F1D3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4DE504E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6,6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65FAB41D" w14:textId="4935BA6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5DDCA954" w14:textId="11CE5A7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33.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</w:tr>
      <w:tr w:rsidR="005C10D3" w:rsidRPr="005C10D3" w14:paraId="3FE17EDD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70422496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ac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34826EED" w14:textId="347122A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61.7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0AE64B40" w14:textId="734B4CF0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</w:tr>
      <w:tr w:rsidR="005C10D3" w:rsidRPr="005C10D3" w14:paraId="4905991F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48CCA8FF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mcm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6E7C07C4" w14:textId="2AD37F16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2742CED5" w14:textId="0EBF380D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  <w:tr w:rsidR="005C10D3" w:rsidRPr="005C10D3" w14:paraId="08C6E0F6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76D008A2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2,2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25E82EE8" w14:textId="2518559B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58.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8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575C3E17" w14:textId="3198E25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13.7</w:t>
            </w:r>
          </w:p>
        </w:tc>
      </w:tr>
      <w:tr w:rsidR="005C10D3" w:rsidRPr="005C10D3" w14:paraId="723DC335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50B0E05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2C9BFC98" w14:textId="3A3A432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123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77361E85" w14:textId="682F127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5C10D3" w:rsidRPr="005C10D3" w14:paraId="039465F0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4676C1DD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54F80DA1" w14:textId="70E3931A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4B2FCB3B" w14:textId="42577243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10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5C10D3" w:rsidRPr="005C10D3" w14:paraId="6EBEE8DE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6F1750F2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2,2,7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6C894CEC" w14:textId="28ABDDE7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4.16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6A58E10F" w14:textId="39F2523F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1.25</w:t>
            </w:r>
          </w:p>
        </w:tc>
      </w:tr>
      <w:tr w:rsidR="005C10D3" w:rsidRPr="005C10D3" w14:paraId="78F67E67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2CF8867C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CA6994">
              <w:rPr>
                <w:rFonts w:ascii="Arial" w:eastAsia="等线" w:hAnsi="Arial" w:cs="Arial"/>
                <w:sz w:val="18"/>
                <w:szCs w:val="18"/>
              </w:rPr>
              <w:t>f</w:t>
            </w:r>
            <w:r w:rsidRPr="00CA6994">
              <w:rPr>
                <w:rFonts w:ascii="Arial" w:eastAsia="等线" w:hAnsi="Arial" w:cs="Arial"/>
                <w:sz w:val="18"/>
                <w:szCs w:val="18"/>
                <w:vertAlign w:val="superscript"/>
              </w:rPr>
              <w:t>5</w:t>
            </w:r>
            <w:r w:rsidRPr="00CA6994">
              <w:rPr>
                <w:rFonts w:ascii="Arial" w:eastAsia="等线" w:hAnsi="Arial" w:cs="Arial"/>
                <w:sz w:val="18"/>
                <w:szCs w:val="18"/>
              </w:rPr>
              <w:t>Cm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554C0402" w14:textId="2FC757B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6042AD12" w14:textId="36ECE1DA" w:rsidR="005C10D3" w:rsidRPr="00BF05A6" w:rsidRDefault="00EA54E0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19.5</w:t>
            </w:r>
          </w:p>
        </w:tc>
      </w:tr>
      <w:tr w:rsidR="005C10D3" w:rsidRPr="005C10D3" w14:paraId="1EC01723" w14:textId="77777777" w:rsidTr="009865EC">
        <w:trPr>
          <w:trHeight w:val="380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235C20B8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mcmo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205FEA85" w14:textId="010E970D" w:rsidR="005C10D3" w:rsidRPr="00BF05A6" w:rsidRDefault="00F42600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 w:hint="eastAsia"/>
                <w:sz w:val="18"/>
                <w:szCs w:val="18"/>
              </w:rPr>
              <w:t>650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1AB4A239" w14:textId="5F78CD82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19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</w:tr>
      <w:tr w:rsidR="005C10D3" w:rsidRPr="005C10D3" w14:paraId="2D772EE8" w14:textId="77777777" w:rsidTr="009865EC">
        <w:trPr>
          <w:trHeight w:val="379"/>
        </w:trPr>
        <w:tc>
          <w:tcPr>
            <w:tcW w:w="1065" w:type="pct"/>
            <w:tcBorders>
              <w:tl2br w:val="nil"/>
              <w:tr2bl w:val="nil"/>
            </w:tcBorders>
            <w:noWrap/>
            <w:vAlign w:val="center"/>
          </w:tcPr>
          <w:p w14:paraId="4A44568E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ac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72" w:type="pct"/>
            <w:tcBorders>
              <w:tl2br w:val="nil"/>
              <w:tr2bl w:val="nil"/>
            </w:tcBorders>
            <w:noWrap/>
          </w:tcPr>
          <w:p w14:paraId="3AB9724F" w14:textId="3870E39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863" w:type="pct"/>
            <w:tcBorders>
              <w:tl2br w:val="nil"/>
              <w:tr2bl w:val="nil"/>
            </w:tcBorders>
            <w:noWrap/>
          </w:tcPr>
          <w:p w14:paraId="776309AD" w14:textId="5A4D40B9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33.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</w:tr>
      <w:tr w:rsidR="005C10D3" w:rsidRPr="005C10D3" w14:paraId="20D06105" w14:textId="77777777" w:rsidTr="009865EC">
        <w:trPr>
          <w:trHeight w:val="380"/>
        </w:trPr>
        <w:tc>
          <w:tcPr>
            <w:tcW w:w="1065" w:type="pct"/>
            <w:tcBorders>
              <w:bottom w:val="single" w:sz="12" w:space="0" w:color="000000"/>
            </w:tcBorders>
            <w:noWrap/>
            <w:vAlign w:val="center"/>
          </w:tcPr>
          <w:p w14:paraId="504F33E7" w14:textId="77777777" w:rsidR="005C10D3" w:rsidRPr="005C10D3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5C10D3">
              <w:rPr>
                <w:rFonts w:ascii="Arial" w:eastAsia="等线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2072" w:type="pct"/>
            <w:tcBorders>
              <w:bottom w:val="single" w:sz="12" w:space="0" w:color="000000"/>
            </w:tcBorders>
            <w:noWrap/>
          </w:tcPr>
          <w:p w14:paraId="0986F28C" w14:textId="60B8D12C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863" w:type="pct"/>
            <w:tcBorders>
              <w:bottom w:val="single" w:sz="12" w:space="0" w:color="000000"/>
            </w:tcBorders>
            <w:noWrap/>
          </w:tcPr>
          <w:p w14:paraId="19139F3B" w14:textId="27D5C608" w:rsidR="005C10D3" w:rsidRPr="00BF05A6" w:rsidRDefault="005C10D3" w:rsidP="005C10D3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F05A6">
              <w:rPr>
                <w:rFonts w:ascii="Arial" w:hAnsi="Arial" w:cs="Arial"/>
                <w:sz w:val="18"/>
                <w:szCs w:val="18"/>
              </w:rPr>
              <w:t>41.</w:t>
            </w:r>
            <w:r w:rsidR="00F42600" w:rsidRPr="00BF05A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</w:tr>
    </w:tbl>
    <w:p w14:paraId="7F9BF030" w14:textId="70EC6424" w:rsidR="00BE53B7" w:rsidRDefault="00BE53B7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</w:p>
    <w:p w14:paraId="37CA9C49" w14:textId="77777777" w:rsidR="00BE53B7" w:rsidRDefault="00BE53B7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</w:pPr>
      <w:r>
        <w:rPr>
          <w:rFonts w:ascii="Arial" w:hAnsi="Arial" w:cs="Arial"/>
          <w:bCs/>
          <w:color w:val="000000" w:themeColor="text1"/>
          <w:kern w:val="0"/>
          <w:sz w:val="22"/>
          <w14:ligatures w14:val="none"/>
        </w:rPr>
        <w:br w:type="page"/>
      </w:r>
    </w:p>
    <w:p w14:paraId="12FDF063" w14:textId="77777777" w:rsidR="00F54DB8" w:rsidRPr="00F54DB8" w:rsidRDefault="00F54DB8" w:rsidP="00F54DB8">
      <w:pPr>
        <w:autoSpaceDE w:val="0"/>
        <w:autoSpaceDN w:val="0"/>
        <w:adjustRightInd w:val="0"/>
        <w:spacing w:line="360" w:lineRule="auto"/>
        <w:rPr>
          <w:rFonts w:ascii="Arial" w:eastAsia="TimesNewRomanMTStd-Bold" w:hAnsi="Arial" w:cs="Arial"/>
          <w:kern w:val="0"/>
          <w:sz w:val="22"/>
        </w:rPr>
      </w:pPr>
      <w:bookmarkStart w:id="56" w:name="_Hlk184568566"/>
      <w:r w:rsidRPr="00F54DB8">
        <w:rPr>
          <w:rFonts w:ascii="Arial" w:eastAsia="TimesNewRomanMTStd-Bold" w:hAnsi="Arial" w:cs="Arial"/>
          <w:b/>
          <w:bCs/>
          <w:kern w:val="0"/>
          <w:sz w:val="22"/>
        </w:rPr>
        <w:lastRenderedPageBreak/>
        <w:t>Table</w:t>
      </w:r>
      <w:r w:rsidRPr="00F54DB8">
        <w:rPr>
          <w:rFonts w:ascii="Arial" w:eastAsia="TimesNewRomanMTStd-Bold" w:hAnsi="Arial" w:cs="Arial" w:hint="eastAsia"/>
          <w:b/>
          <w:bCs/>
          <w:kern w:val="0"/>
          <w:sz w:val="22"/>
        </w:rPr>
        <w:t xml:space="preserve"> S5</w:t>
      </w:r>
      <w:r w:rsidRPr="00F54DB8">
        <w:rPr>
          <w:rFonts w:ascii="Arial" w:eastAsia="TimesNewRomanMTStd-Bold" w:hAnsi="Arial" w:cs="Arial"/>
          <w:b/>
          <w:bCs/>
          <w:kern w:val="0"/>
          <w:sz w:val="22"/>
        </w:rPr>
        <w:t>.</w:t>
      </w:r>
      <w:r w:rsidRPr="00F54DB8">
        <w:rPr>
          <w:rFonts w:ascii="Arial" w:eastAsia="TimesNewRomanMTStd-Bold" w:hAnsi="Arial" w:cs="Arial"/>
          <w:kern w:val="0"/>
          <w:sz w:val="22"/>
        </w:rPr>
        <w:t xml:space="preserve"> Dynamic MRM parameters for ribonucleosides based on optimizer results.</w:t>
      </w:r>
      <w:r w:rsidRPr="00F54DB8">
        <w:rPr>
          <w:rFonts w:hint="eastAsia"/>
        </w:rPr>
        <w:t xml:space="preserve"> </w:t>
      </w:r>
    </w:p>
    <w:tbl>
      <w:tblPr>
        <w:tblStyle w:val="a9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9"/>
        <w:gridCol w:w="1295"/>
        <w:gridCol w:w="1021"/>
        <w:gridCol w:w="964"/>
        <w:gridCol w:w="567"/>
        <w:gridCol w:w="1276"/>
        <w:gridCol w:w="992"/>
      </w:tblGrid>
      <w:tr w:rsidR="00421AF1" w:rsidRPr="00C143E4" w14:paraId="39C2F35B" w14:textId="77777777" w:rsidTr="006B3BD4">
        <w:trPr>
          <w:trHeight w:val="276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2FBBAF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hAnsi="Arial" w:cs="Arial"/>
                <w:sz w:val="18"/>
                <w:szCs w:val="18"/>
              </w:rPr>
              <w:t>rN</w:t>
            </w:r>
            <w:proofErr w:type="spellEnd"/>
            <w:r w:rsidRPr="00C143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43E4">
              <w:rPr>
                <w:rFonts w:ascii="Arial" w:hAnsi="Arial" w:cs="Arial"/>
                <w:sz w:val="18"/>
                <w:szCs w:val="18"/>
              </w:rPr>
              <w:t>name</w:t>
            </w:r>
            <w:r w:rsidRPr="00C143E4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8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E3F732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RT (min)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330D9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RT Window (min)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41166F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Precursor (m/z)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AA6DE3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Product (m/z)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EA742A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CE (V)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1B4479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Min Dwell Time (</w:t>
            </w:r>
            <w:proofErr w:type="spellStart"/>
            <w:r w:rsidRPr="00C143E4">
              <w:rPr>
                <w:rFonts w:ascii="Arial" w:hAnsi="Arial" w:cs="Arial"/>
                <w:sz w:val="18"/>
                <w:szCs w:val="18"/>
              </w:rPr>
              <w:t>ms</w:t>
            </w:r>
            <w:proofErr w:type="spellEnd"/>
            <w:r w:rsidRPr="00C143E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C2A9C8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RF Lens (V)</w:t>
            </w:r>
          </w:p>
        </w:tc>
      </w:tr>
      <w:tr w:rsidR="00421AF1" w:rsidRPr="00C143E4" w14:paraId="72BA09E1" w14:textId="77777777" w:rsidTr="006B3BD4">
        <w:trPr>
          <w:trHeight w:val="276"/>
          <w:jc w:val="center"/>
        </w:trPr>
        <w:tc>
          <w:tcPr>
            <w:tcW w:w="1985" w:type="dxa"/>
            <w:tcBorders>
              <w:top w:val="single" w:sz="12" w:space="0" w:color="auto"/>
            </w:tcBorders>
            <w:noWrap/>
          </w:tcPr>
          <w:p w14:paraId="06FEB28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hm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tcBorders>
              <w:top w:val="single" w:sz="12" w:space="0" w:color="auto"/>
            </w:tcBorders>
            <w:noWrap/>
          </w:tcPr>
          <w:p w14:paraId="74133E3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1.6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noWrap/>
          </w:tcPr>
          <w:p w14:paraId="214733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noWrap/>
          </w:tcPr>
          <w:p w14:paraId="439C102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274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noWrap/>
          </w:tcPr>
          <w:p w14:paraId="552379B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14:paraId="4D02008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</w:tcPr>
          <w:p w14:paraId="60DB361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31.125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</w:tcPr>
          <w:p w14:paraId="54B65A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0E4817D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619FDD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0E2BF9C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1.47</w:t>
            </w:r>
          </w:p>
        </w:tc>
        <w:tc>
          <w:tcPr>
            <w:tcW w:w="1295" w:type="dxa"/>
            <w:noWrap/>
          </w:tcPr>
          <w:p w14:paraId="4818E9A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1" w:type="dxa"/>
            <w:noWrap/>
          </w:tcPr>
          <w:p w14:paraId="7EC8A0A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258</w:t>
            </w:r>
          </w:p>
        </w:tc>
        <w:tc>
          <w:tcPr>
            <w:tcW w:w="964" w:type="dxa"/>
            <w:noWrap/>
          </w:tcPr>
          <w:p w14:paraId="71C72F1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567" w:type="dxa"/>
            <w:noWrap/>
          </w:tcPr>
          <w:p w14:paraId="0166165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4474D0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5074074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76</w:t>
            </w:r>
          </w:p>
        </w:tc>
      </w:tr>
      <w:tr w:rsidR="00421AF1" w:rsidRPr="00C143E4" w14:paraId="462BE04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EC7864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ho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4776E5E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1.50</w:t>
            </w:r>
          </w:p>
        </w:tc>
        <w:tc>
          <w:tcPr>
            <w:tcW w:w="1295" w:type="dxa"/>
            <w:noWrap/>
          </w:tcPr>
          <w:p w14:paraId="375D8FE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1" w:type="dxa"/>
            <w:noWrap/>
          </w:tcPr>
          <w:p w14:paraId="1B6750D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261</w:t>
            </w:r>
          </w:p>
        </w:tc>
        <w:tc>
          <w:tcPr>
            <w:tcW w:w="964" w:type="dxa"/>
            <w:noWrap/>
          </w:tcPr>
          <w:p w14:paraId="6595F8F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567" w:type="dxa"/>
            <w:noWrap/>
          </w:tcPr>
          <w:p w14:paraId="457DDF6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08F1001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209D1B4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10D1CFDB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C482F8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689" w:type="dxa"/>
            <w:noWrap/>
          </w:tcPr>
          <w:p w14:paraId="185434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1.80</w:t>
            </w:r>
          </w:p>
        </w:tc>
        <w:tc>
          <w:tcPr>
            <w:tcW w:w="1295" w:type="dxa"/>
            <w:noWrap/>
          </w:tcPr>
          <w:p w14:paraId="7162459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1" w:type="dxa"/>
            <w:noWrap/>
          </w:tcPr>
          <w:p w14:paraId="62138D6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261</w:t>
            </w:r>
          </w:p>
        </w:tc>
        <w:tc>
          <w:tcPr>
            <w:tcW w:w="964" w:type="dxa"/>
            <w:noWrap/>
          </w:tcPr>
          <w:p w14:paraId="2323F45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567" w:type="dxa"/>
            <w:noWrap/>
          </w:tcPr>
          <w:p w14:paraId="3561A49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7DF41FC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973F6D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3756AEC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5C1FC30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4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498A8F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1.92</w:t>
            </w:r>
          </w:p>
        </w:tc>
        <w:tc>
          <w:tcPr>
            <w:tcW w:w="1295" w:type="dxa"/>
            <w:noWrap/>
          </w:tcPr>
          <w:p w14:paraId="63C07ED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1" w:type="dxa"/>
            <w:noWrap/>
          </w:tcPr>
          <w:p w14:paraId="6ACFE9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258</w:t>
            </w:r>
          </w:p>
        </w:tc>
        <w:tc>
          <w:tcPr>
            <w:tcW w:w="964" w:type="dxa"/>
            <w:noWrap/>
          </w:tcPr>
          <w:p w14:paraId="4540D84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567" w:type="dxa"/>
            <w:noWrap/>
          </w:tcPr>
          <w:p w14:paraId="63B65CB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6610679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E622CA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76</w:t>
            </w:r>
          </w:p>
        </w:tc>
      </w:tr>
      <w:tr w:rsidR="00421AF1" w:rsidRPr="00C143E4" w14:paraId="1981918C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37BA1B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08F6F33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1.97</w:t>
            </w:r>
          </w:p>
        </w:tc>
        <w:tc>
          <w:tcPr>
            <w:tcW w:w="1295" w:type="dxa"/>
            <w:noWrap/>
          </w:tcPr>
          <w:p w14:paraId="04DE799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1" w:type="dxa"/>
            <w:noWrap/>
          </w:tcPr>
          <w:p w14:paraId="65EBC7E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258</w:t>
            </w:r>
          </w:p>
        </w:tc>
        <w:tc>
          <w:tcPr>
            <w:tcW w:w="964" w:type="dxa"/>
            <w:noWrap/>
          </w:tcPr>
          <w:p w14:paraId="2160191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567" w:type="dxa"/>
            <w:noWrap/>
          </w:tcPr>
          <w:p w14:paraId="7EB082F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549C38B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08394E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76</w:t>
            </w:r>
          </w:p>
        </w:tc>
      </w:tr>
      <w:tr w:rsidR="00421AF1" w:rsidRPr="00C143E4" w14:paraId="4EBBF0D5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AB9705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ψ</w:t>
            </w:r>
          </w:p>
        </w:tc>
        <w:tc>
          <w:tcPr>
            <w:tcW w:w="689" w:type="dxa"/>
            <w:noWrap/>
          </w:tcPr>
          <w:p w14:paraId="57169FB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2.00</w:t>
            </w:r>
          </w:p>
        </w:tc>
        <w:tc>
          <w:tcPr>
            <w:tcW w:w="1295" w:type="dxa"/>
            <w:noWrap/>
          </w:tcPr>
          <w:p w14:paraId="19F992C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1680ED0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245</w:t>
            </w:r>
          </w:p>
        </w:tc>
        <w:tc>
          <w:tcPr>
            <w:tcW w:w="964" w:type="dxa"/>
            <w:noWrap/>
          </w:tcPr>
          <w:p w14:paraId="6B13093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209</w:t>
            </w:r>
          </w:p>
        </w:tc>
        <w:tc>
          <w:tcPr>
            <w:tcW w:w="567" w:type="dxa"/>
            <w:noWrap/>
          </w:tcPr>
          <w:p w14:paraId="5455D96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7C82FF0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487F17A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34</w:t>
            </w:r>
          </w:p>
        </w:tc>
      </w:tr>
      <w:tr w:rsidR="00421AF1" w:rsidRPr="00C143E4" w14:paraId="6D6238E2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B1302E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43643F5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2.27</w:t>
            </w:r>
          </w:p>
        </w:tc>
        <w:tc>
          <w:tcPr>
            <w:tcW w:w="1295" w:type="dxa"/>
            <w:noWrap/>
          </w:tcPr>
          <w:p w14:paraId="77DF1FD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1" w:type="dxa"/>
            <w:noWrap/>
          </w:tcPr>
          <w:p w14:paraId="45D51AC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258</w:t>
            </w:r>
          </w:p>
        </w:tc>
        <w:tc>
          <w:tcPr>
            <w:tcW w:w="964" w:type="dxa"/>
            <w:noWrap/>
          </w:tcPr>
          <w:p w14:paraId="1B71FE0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567" w:type="dxa"/>
            <w:noWrap/>
          </w:tcPr>
          <w:p w14:paraId="7F2ACD9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281E40D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2BAB803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76</w:t>
            </w:r>
          </w:p>
        </w:tc>
      </w:tr>
      <w:tr w:rsidR="00421AF1" w:rsidRPr="00C143E4" w14:paraId="143C94F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C2D28D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ca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1B83B75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2.29</w:t>
            </w:r>
          </w:p>
        </w:tc>
        <w:tc>
          <w:tcPr>
            <w:tcW w:w="1295" w:type="dxa"/>
            <w:noWrap/>
          </w:tcPr>
          <w:p w14:paraId="271E31B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4C67206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288</w:t>
            </w:r>
          </w:p>
        </w:tc>
        <w:tc>
          <w:tcPr>
            <w:tcW w:w="964" w:type="dxa"/>
            <w:noWrap/>
          </w:tcPr>
          <w:p w14:paraId="2B52520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156</w:t>
            </w:r>
          </w:p>
        </w:tc>
        <w:tc>
          <w:tcPr>
            <w:tcW w:w="567" w:type="dxa"/>
            <w:noWrap/>
          </w:tcPr>
          <w:p w14:paraId="10229FA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1B52B45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4EDD20B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6417681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32AF5E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ψ</w:t>
            </w:r>
          </w:p>
        </w:tc>
        <w:tc>
          <w:tcPr>
            <w:tcW w:w="689" w:type="dxa"/>
            <w:noWrap/>
          </w:tcPr>
          <w:p w14:paraId="5228B7F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2.50</w:t>
            </w:r>
          </w:p>
        </w:tc>
        <w:tc>
          <w:tcPr>
            <w:tcW w:w="1295" w:type="dxa"/>
            <w:noWrap/>
          </w:tcPr>
          <w:p w14:paraId="7F278F1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2BA892C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261</w:t>
            </w:r>
          </w:p>
        </w:tc>
        <w:tc>
          <w:tcPr>
            <w:tcW w:w="964" w:type="dxa"/>
            <w:noWrap/>
          </w:tcPr>
          <w:p w14:paraId="7D13FC9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225</w:t>
            </w:r>
          </w:p>
        </w:tc>
        <w:tc>
          <w:tcPr>
            <w:tcW w:w="567" w:type="dxa"/>
            <w:noWrap/>
          </w:tcPr>
          <w:p w14:paraId="02CD0E7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0FB078F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001C989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38</w:t>
            </w:r>
          </w:p>
        </w:tc>
      </w:tr>
      <w:tr w:rsidR="00421AF1" w:rsidRPr="00C143E4" w14:paraId="3C03321B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1014F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5A49BC5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2.50</w:t>
            </w:r>
          </w:p>
        </w:tc>
        <w:tc>
          <w:tcPr>
            <w:tcW w:w="1295" w:type="dxa"/>
            <w:noWrap/>
          </w:tcPr>
          <w:p w14:paraId="59CA2B4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3BEBBB1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302</w:t>
            </w:r>
          </w:p>
        </w:tc>
        <w:tc>
          <w:tcPr>
            <w:tcW w:w="964" w:type="dxa"/>
            <w:noWrap/>
          </w:tcPr>
          <w:p w14:paraId="5D75D2F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170</w:t>
            </w:r>
          </w:p>
        </w:tc>
        <w:tc>
          <w:tcPr>
            <w:tcW w:w="567" w:type="dxa"/>
            <w:noWrap/>
          </w:tcPr>
          <w:p w14:paraId="0C2C78D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2123F7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7BDF2E6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40</w:t>
            </w:r>
          </w:p>
        </w:tc>
      </w:tr>
      <w:tr w:rsidR="00421AF1" w:rsidRPr="00C143E4" w14:paraId="0A83200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1A5FAD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hm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379408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2.51</w:t>
            </w:r>
          </w:p>
        </w:tc>
        <w:tc>
          <w:tcPr>
            <w:tcW w:w="1295" w:type="dxa"/>
            <w:noWrap/>
          </w:tcPr>
          <w:p w14:paraId="4527669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noWrap/>
          </w:tcPr>
          <w:p w14:paraId="1398217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275</w:t>
            </w:r>
          </w:p>
        </w:tc>
        <w:tc>
          <w:tcPr>
            <w:tcW w:w="964" w:type="dxa"/>
            <w:noWrap/>
          </w:tcPr>
          <w:p w14:paraId="4E48FEA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567" w:type="dxa"/>
            <w:noWrap/>
          </w:tcPr>
          <w:p w14:paraId="615DB1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6276C48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015DE7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47</w:t>
            </w:r>
          </w:p>
        </w:tc>
      </w:tr>
      <w:tr w:rsidR="00421AF1" w:rsidRPr="00C143E4" w14:paraId="1E90168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3707C9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6D67ABB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2.51</w:t>
            </w:r>
          </w:p>
        </w:tc>
        <w:tc>
          <w:tcPr>
            <w:tcW w:w="1295" w:type="dxa"/>
            <w:noWrap/>
          </w:tcPr>
          <w:p w14:paraId="3D33765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noWrap/>
          </w:tcPr>
          <w:p w14:paraId="7A4F4F4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282</w:t>
            </w:r>
          </w:p>
        </w:tc>
        <w:tc>
          <w:tcPr>
            <w:tcW w:w="964" w:type="dxa"/>
            <w:noWrap/>
          </w:tcPr>
          <w:p w14:paraId="4FA0492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567" w:type="dxa"/>
            <w:noWrap/>
          </w:tcPr>
          <w:p w14:paraId="5324382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2F8B5D8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090D03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53</w:t>
            </w:r>
          </w:p>
        </w:tc>
      </w:tr>
      <w:tr w:rsidR="00421AF1" w:rsidRPr="00C143E4" w14:paraId="3A201845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8BD4FB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689" w:type="dxa"/>
            <w:noWrap/>
          </w:tcPr>
          <w:p w14:paraId="31A850C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2.60</w:t>
            </w:r>
          </w:p>
        </w:tc>
        <w:tc>
          <w:tcPr>
            <w:tcW w:w="1295" w:type="dxa"/>
            <w:noWrap/>
          </w:tcPr>
          <w:p w14:paraId="212F198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26F38EA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247</w:t>
            </w:r>
          </w:p>
        </w:tc>
        <w:tc>
          <w:tcPr>
            <w:tcW w:w="964" w:type="dxa"/>
            <w:noWrap/>
          </w:tcPr>
          <w:p w14:paraId="68B4C6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567" w:type="dxa"/>
            <w:noWrap/>
          </w:tcPr>
          <w:p w14:paraId="7A3CA04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02DCFDB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72FEF59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55</w:t>
            </w:r>
          </w:p>
        </w:tc>
      </w:tr>
      <w:tr w:rsidR="00421AF1" w:rsidRPr="00C143E4" w14:paraId="772A59A1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C4FD00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ψ</w:t>
            </w:r>
          </w:p>
        </w:tc>
        <w:tc>
          <w:tcPr>
            <w:tcW w:w="689" w:type="dxa"/>
            <w:noWrap/>
          </w:tcPr>
          <w:p w14:paraId="1CEC88E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2.60</w:t>
            </w:r>
          </w:p>
        </w:tc>
        <w:tc>
          <w:tcPr>
            <w:tcW w:w="1295" w:type="dxa"/>
            <w:noWrap/>
          </w:tcPr>
          <w:p w14:paraId="394C5F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41F7C48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964" w:type="dxa"/>
            <w:noWrap/>
          </w:tcPr>
          <w:p w14:paraId="593C516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223</w:t>
            </w:r>
          </w:p>
        </w:tc>
        <w:tc>
          <w:tcPr>
            <w:tcW w:w="567" w:type="dxa"/>
            <w:noWrap/>
          </w:tcPr>
          <w:p w14:paraId="7A0ACF4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0BBDC25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09D623D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</w:t>
            </w:r>
          </w:p>
        </w:tc>
      </w:tr>
      <w:tr w:rsidR="00421AF1" w:rsidRPr="00C143E4" w14:paraId="335889EE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EBD63D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mnm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32ACB7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2.81</w:t>
            </w:r>
          </w:p>
        </w:tc>
        <w:tc>
          <w:tcPr>
            <w:tcW w:w="1295" w:type="dxa"/>
            <w:noWrap/>
          </w:tcPr>
          <w:p w14:paraId="27150FB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6E09A9B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304</w:t>
            </w:r>
          </w:p>
        </w:tc>
        <w:tc>
          <w:tcPr>
            <w:tcW w:w="964" w:type="dxa"/>
            <w:noWrap/>
          </w:tcPr>
          <w:p w14:paraId="03BFB19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141</w:t>
            </w:r>
          </w:p>
        </w:tc>
        <w:tc>
          <w:tcPr>
            <w:tcW w:w="567" w:type="dxa"/>
            <w:noWrap/>
          </w:tcPr>
          <w:p w14:paraId="6C0C89A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3809B46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675B444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42</w:t>
            </w:r>
          </w:p>
        </w:tc>
      </w:tr>
      <w:tr w:rsidR="00421AF1" w:rsidRPr="00C143E4" w14:paraId="14D6ED4B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6B0334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10ABC6A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3.00</w:t>
            </w:r>
          </w:p>
        </w:tc>
        <w:tc>
          <w:tcPr>
            <w:tcW w:w="1295" w:type="dxa"/>
            <w:noWrap/>
          </w:tcPr>
          <w:p w14:paraId="28F1577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3.5</w:t>
            </w:r>
          </w:p>
        </w:tc>
        <w:tc>
          <w:tcPr>
            <w:tcW w:w="1021" w:type="dxa"/>
            <w:noWrap/>
          </w:tcPr>
          <w:p w14:paraId="4DB5B67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260</w:t>
            </w:r>
          </w:p>
        </w:tc>
        <w:tc>
          <w:tcPr>
            <w:tcW w:w="964" w:type="dxa"/>
            <w:noWrap/>
          </w:tcPr>
          <w:p w14:paraId="4F26CB1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128</w:t>
            </w:r>
          </w:p>
        </w:tc>
        <w:tc>
          <w:tcPr>
            <w:tcW w:w="567" w:type="dxa"/>
            <w:noWrap/>
          </w:tcPr>
          <w:p w14:paraId="1E4986C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05C5135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74845C5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37</w:t>
            </w:r>
          </w:p>
        </w:tc>
      </w:tr>
      <w:tr w:rsidR="00421AF1" w:rsidRPr="00C143E4" w14:paraId="2D6E5E5A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45A03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5C481A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3.00</w:t>
            </w:r>
          </w:p>
        </w:tc>
        <w:tc>
          <w:tcPr>
            <w:tcW w:w="1295" w:type="dxa"/>
            <w:noWrap/>
          </w:tcPr>
          <w:p w14:paraId="552CD91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noWrap/>
          </w:tcPr>
          <w:p w14:paraId="3491439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303</w:t>
            </w:r>
          </w:p>
        </w:tc>
        <w:tc>
          <w:tcPr>
            <w:tcW w:w="964" w:type="dxa"/>
            <w:noWrap/>
          </w:tcPr>
          <w:p w14:paraId="43DAB17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567" w:type="dxa"/>
            <w:noWrap/>
          </w:tcPr>
          <w:p w14:paraId="37D762F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5CFBBE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40CDAC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40</w:t>
            </w:r>
          </w:p>
        </w:tc>
      </w:tr>
      <w:tr w:rsidR="00421AF1" w:rsidRPr="00C143E4" w14:paraId="67EA9E9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E266D0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ψ</w:t>
            </w:r>
          </w:p>
        </w:tc>
        <w:tc>
          <w:tcPr>
            <w:tcW w:w="689" w:type="dxa"/>
            <w:noWrap/>
          </w:tcPr>
          <w:p w14:paraId="233160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3.39</w:t>
            </w:r>
          </w:p>
        </w:tc>
        <w:tc>
          <w:tcPr>
            <w:tcW w:w="1295" w:type="dxa"/>
            <w:noWrap/>
          </w:tcPr>
          <w:p w14:paraId="3844DA2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1" w:type="dxa"/>
            <w:noWrap/>
          </w:tcPr>
          <w:p w14:paraId="4471B82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964" w:type="dxa"/>
            <w:noWrap/>
          </w:tcPr>
          <w:p w14:paraId="59B35E0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223</w:t>
            </w:r>
          </w:p>
        </w:tc>
        <w:tc>
          <w:tcPr>
            <w:tcW w:w="567" w:type="dxa"/>
            <w:noWrap/>
          </w:tcPr>
          <w:p w14:paraId="512C12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22CAF90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5FC01B7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</w:t>
            </w:r>
          </w:p>
        </w:tc>
      </w:tr>
      <w:tr w:rsidR="00421AF1" w:rsidRPr="00C143E4" w14:paraId="6B5F39CA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ED2D21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68D2578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3.58</w:t>
            </w:r>
          </w:p>
        </w:tc>
        <w:tc>
          <w:tcPr>
            <w:tcW w:w="1295" w:type="dxa"/>
            <w:noWrap/>
          </w:tcPr>
          <w:p w14:paraId="6875B9F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076B97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964" w:type="dxa"/>
            <w:noWrap/>
          </w:tcPr>
          <w:p w14:paraId="45A1511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567" w:type="dxa"/>
            <w:noWrap/>
          </w:tcPr>
          <w:p w14:paraId="58AFBB0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68A73B8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72A2D20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34</w:t>
            </w:r>
          </w:p>
        </w:tc>
      </w:tr>
      <w:tr w:rsidR="00421AF1" w:rsidRPr="00C143E4" w14:paraId="273E9AC4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F38FA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689" w:type="dxa"/>
            <w:noWrap/>
          </w:tcPr>
          <w:p w14:paraId="07FD9DB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3.59</w:t>
            </w:r>
          </w:p>
        </w:tc>
        <w:tc>
          <w:tcPr>
            <w:tcW w:w="1295" w:type="dxa"/>
            <w:noWrap/>
          </w:tcPr>
          <w:p w14:paraId="2798921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noWrap/>
          </w:tcPr>
          <w:p w14:paraId="2328FB3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258</w:t>
            </w:r>
          </w:p>
        </w:tc>
        <w:tc>
          <w:tcPr>
            <w:tcW w:w="964" w:type="dxa"/>
            <w:noWrap/>
          </w:tcPr>
          <w:p w14:paraId="763AEAD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112</w:t>
            </w:r>
          </w:p>
        </w:tc>
        <w:tc>
          <w:tcPr>
            <w:tcW w:w="567" w:type="dxa"/>
            <w:noWrap/>
          </w:tcPr>
          <w:p w14:paraId="4D4FFCD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10A4A47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747596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37</w:t>
            </w:r>
          </w:p>
        </w:tc>
      </w:tr>
      <w:tr w:rsidR="00421AF1" w:rsidRPr="00C143E4" w14:paraId="28F3850A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7C427D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Um</w:t>
            </w:r>
          </w:p>
        </w:tc>
        <w:tc>
          <w:tcPr>
            <w:tcW w:w="689" w:type="dxa"/>
            <w:noWrap/>
          </w:tcPr>
          <w:p w14:paraId="2B387C3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4.00</w:t>
            </w:r>
          </w:p>
        </w:tc>
        <w:tc>
          <w:tcPr>
            <w:tcW w:w="1295" w:type="dxa"/>
            <w:noWrap/>
          </w:tcPr>
          <w:p w14:paraId="3102AE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4EE2321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964" w:type="dxa"/>
            <w:noWrap/>
          </w:tcPr>
          <w:p w14:paraId="56A8B2C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113</w:t>
            </w:r>
          </w:p>
        </w:tc>
        <w:tc>
          <w:tcPr>
            <w:tcW w:w="567" w:type="dxa"/>
            <w:noWrap/>
          </w:tcPr>
          <w:p w14:paraId="20E0A5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76" w:type="dxa"/>
            <w:noWrap/>
          </w:tcPr>
          <w:p w14:paraId="652EE5A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532E0E9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46</w:t>
            </w:r>
          </w:p>
        </w:tc>
      </w:tr>
      <w:tr w:rsidR="00421AF1" w:rsidRPr="00C143E4" w14:paraId="587A55E7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143889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36DC701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4.12</w:t>
            </w:r>
          </w:p>
        </w:tc>
        <w:tc>
          <w:tcPr>
            <w:tcW w:w="1295" w:type="dxa"/>
            <w:noWrap/>
          </w:tcPr>
          <w:p w14:paraId="41C4C44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34AB7C5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261</w:t>
            </w:r>
          </w:p>
        </w:tc>
        <w:tc>
          <w:tcPr>
            <w:tcW w:w="964" w:type="dxa"/>
            <w:noWrap/>
          </w:tcPr>
          <w:p w14:paraId="31CCE7B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567" w:type="dxa"/>
            <w:noWrap/>
          </w:tcPr>
          <w:p w14:paraId="1CE1815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122AB84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0BEB2F1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38DCBEE7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83E62D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7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3C63EA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4.14</w:t>
            </w:r>
          </w:p>
        </w:tc>
        <w:tc>
          <w:tcPr>
            <w:tcW w:w="1295" w:type="dxa"/>
            <w:noWrap/>
          </w:tcPr>
          <w:p w14:paraId="602F4E6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1" w:type="dxa"/>
            <w:noWrap/>
          </w:tcPr>
          <w:p w14:paraId="11E0D2C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267</w:t>
            </w:r>
          </w:p>
        </w:tc>
        <w:tc>
          <w:tcPr>
            <w:tcW w:w="964" w:type="dxa"/>
            <w:noWrap/>
          </w:tcPr>
          <w:p w14:paraId="790265E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135</w:t>
            </w:r>
          </w:p>
        </w:tc>
        <w:tc>
          <w:tcPr>
            <w:tcW w:w="567" w:type="dxa"/>
            <w:noWrap/>
          </w:tcPr>
          <w:p w14:paraId="6C0BE0F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noWrap/>
          </w:tcPr>
          <w:p w14:paraId="1EC2A81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2CB863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421AF1" w:rsidRPr="00C143E4" w14:paraId="31BAF99D" w14:textId="77777777" w:rsidTr="00421AF1">
        <w:trPr>
          <w:trHeight w:val="276"/>
          <w:jc w:val="center"/>
        </w:trPr>
        <w:tc>
          <w:tcPr>
            <w:tcW w:w="1985" w:type="dxa"/>
            <w:noWrap/>
          </w:tcPr>
          <w:p w14:paraId="079469A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7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63A6EFC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4.40</w:t>
            </w:r>
          </w:p>
        </w:tc>
        <w:tc>
          <w:tcPr>
            <w:tcW w:w="1295" w:type="dxa"/>
            <w:noWrap/>
          </w:tcPr>
          <w:p w14:paraId="164AA98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49554A0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964" w:type="dxa"/>
            <w:noWrap/>
          </w:tcPr>
          <w:p w14:paraId="6806913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166</w:t>
            </w:r>
          </w:p>
        </w:tc>
        <w:tc>
          <w:tcPr>
            <w:tcW w:w="567" w:type="dxa"/>
            <w:noWrap/>
          </w:tcPr>
          <w:p w14:paraId="5EFCCEA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2391C6C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2A8454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</w:t>
            </w:r>
          </w:p>
        </w:tc>
      </w:tr>
      <w:tr w:rsidR="00421AF1" w:rsidRPr="00C143E4" w14:paraId="20CA00E7" w14:textId="77777777" w:rsidTr="00421AF1">
        <w:trPr>
          <w:trHeight w:val="276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noWrap/>
          </w:tcPr>
          <w:p w14:paraId="6D06DCF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f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tcBorders>
              <w:bottom w:val="single" w:sz="12" w:space="0" w:color="auto"/>
            </w:tcBorders>
            <w:noWrap/>
          </w:tcPr>
          <w:p w14:paraId="3B58D7C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4.63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noWrap/>
          </w:tcPr>
          <w:p w14:paraId="5A5A256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noWrap/>
          </w:tcPr>
          <w:p w14:paraId="4F5B0C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272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noWrap/>
          </w:tcPr>
          <w:p w14:paraId="72EC608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14:paraId="713F99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</w:tcPr>
          <w:p w14:paraId="2FF8115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</w:tcPr>
          <w:p w14:paraId="5ABD073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</w:t>
            </w:r>
          </w:p>
        </w:tc>
      </w:tr>
      <w:tr w:rsidR="00421AF1" w:rsidRPr="00C143E4" w14:paraId="7CE49A1B" w14:textId="77777777" w:rsidTr="00421AF1">
        <w:trPr>
          <w:trHeight w:val="276"/>
          <w:jc w:val="center"/>
        </w:trPr>
        <w:tc>
          <w:tcPr>
            <w:tcW w:w="1985" w:type="dxa"/>
            <w:tcBorders>
              <w:top w:val="single" w:sz="12" w:space="0" w:color="auto"/>
            </w:tcBorders>
            <w:noWrap/>
          </w:tcPr>
          <w:p w14:paraId="00915B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lastRenderedPageBreak/>
              <w:t>I</w:t>
            </w:r>
          </w:p>
        </w:tc>
        <w:tc>
          <w:tcPr>
            <w:tcW w:w="689" w:type="dxa"/>
            <w:tcBorders>
              <w:top w:val="single" w:sz="12" w:space="0" w:color="auto"/>
            </w:tcBorders>
            <w:noWrap/>
          </w:tcPr>
          <w:p w14:paraId="636D900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4.71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noWrap/>
          </w:tcPr>
          <w:p w14:paraId="7D3B738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noWrap/>
          </w:tcPr>
          <w:p w14:paraId="6CCBC13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269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noWrap/>
          </w:tcPr>
          <w:p w14:paraId="5FBFEC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14:paraId="60EFAA3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</w:tcPr>
          <w:p w14:paraId="6560D89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</w:tcPr>
          <w:p w14:paraId="4F61FAF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40</w:t>
            </w:r>
          </w:p>
        </w:tc>
      </w:tr>
      <w:tr w:rsidR="00421AF1" w:rsidRPr="00C143E4" w14:paraId="5FFEB771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8F9049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7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34327F7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4.74</w:t>
            </w:r>
          </w:p>
        </w:tc>
        <w:tc>
          <w:tcPr>
            <w:tcW w:w="1295" w:type="dxa"/>
            <w:noWrap/>
          </w:tcPr>
          <w:p w14:paraId="10507A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7A77856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283</w:t>
            </w:r>
          </w:p>
        </w:tc>
        <w:tc>
          <w:tcPr>
            <w:tcW w:w="964" w:type="dxa"/>
            <w:noWrap/>
          </w:tcPr>
          <w:p w14:paraId="56453CD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151</w:t>
            </w:r>
          </w:p>
        </w:tc>
        <w:tc>
          <w:tcPr>
            <w:tcW w:w="567" w:type="dxa"/>
            <w:noWrap/>
          </w:tcPr>
          <w:p w14:paraId="393B28E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2D9D970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1B8220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530CF7E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9D053C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4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582AB81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4.76</w:t>
            </w:r>
          </w:p>
        </w:tc>
        <w:tc>
          <w:tcPr>
            <w:tcW w:w="1295" w:type="dxa"/>
            <w:noWrap/>
          </w:tcPr>
          <w:p w14:paraId="79E4DFB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5C671A0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261</w:t>
            </w:r>
          </w:p>
        </w:tc>
        <w:tc>
          <w:tcPr>
            <w:tcW w:w="964" w:type="dxa"/>
            <w:noWrap/>
          </w:tcPr>
          <w:p w14:paraId="7A5ED21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567" w:type="dxa"/>
            <w:noWrap/>
          </w:tcPr>
          <w:p w14:paraId="22ADA74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7AF60A6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4BFA0E8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731E1382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38E8FF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689" w:type="dxa"/>
            <w:noWrap/>
          </w:tcPr>
          <w:p w14:paraId="7F34C7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4.9</w:t>
            </w:r>
          </w:p>
        </w:tc>
        <w:tc>
          <w:tcPr>
            <w:tcW w:w="1295" w:type="dxa"/>
            <w:noWrap/>
          </w:tcPr>
          <w:p w14:paraId="26C9CCC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26C200C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296</w:t>
            </w:r>
          </w:p>
        </w:tc>
        <w:tc>
          <w:tcPr>
            <w:tcW w:w="964" w:type="dxa"/>
            <w:noWrap/>
          </w:tcPr>
          <w:p w14:paraId="7BA4B04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567" w:type="dxa"/>
            <w:noWrap/>
          </w:tcPr>
          <w:p w14:paraId="780A7EE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76" w:type="dxa"/>
            <w:noWrap/>
          </w:tcPr>
          <w:p w14:paraId="45B38DA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144D435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55</w:t>
            </w:r>
          </w:p>
        </w:tc>
      </w:tr>
      <w:tr w:rsidR="00421AF1" w:rsidRPr="00C143E4" w14:paraId="0DE2288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3DF626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0BCFE7B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5.34</w:t>
            </w:r>
          </w:p>
        </w:tc>
        <w:tc>
          <w:tcPr>
            <w:tcW w:w="1295" w:type="dxa"/>
            <w:noWrap/>
          </w:tcPr>
          <w:p w14:paraId="41F8EB1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056081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964" w:type="dxa"/>
            <w:noWrap/>
          </w:tcPr>
          <w:p w14:paraId="625A3CB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567" w:type="dxa"/>
            <w:noWrap/>
          </w:tcPr>
          <w:p w14:paraId="3AD7B43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002947E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4AB7F2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34</w:t>
            </w:r>
          </w:p>
        </w:tc>
      </w:tr>
      <w:tr w:rsidR="00421AF1" w:rsidRPr="00C143E4" w14:paraId="045FFACE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839A89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1704C79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5.62</w:t>
            </w:r>
          </w:p>
        </w:tc>
        <w:tc>
          <w:tcPr>
            <w:tcW w:w="1295" w:type="dxa"/>
            <w:noWrap/>
          </w:tcPr>
          <w:p w14:paraId="2D6A1B4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5AA4BB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282</w:t>
            </w:r>
          </w:p>
        </w:tc>
        <w:tc>
          <w:tcPr>
            <w:tcW w:w="964" w:type="dxa"/>
            <w:noWrap/>
          </w:tcPr>
          <w:p w14:paraId="7CBF8EC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567" w:type="dxa"/>
            <w:noWrap/>
          </w:tcPr>
          <w:p w14:paraId="5BD4EFA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12FA129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23.57</w:t>
            </w:r>
          </w:p>
        </w:tc>
        <w:tc>
          <w:tcPr>
            <w:tcW w:w="992" w:type="dxa"/>
            <w:noWrap/>
          </w:tcPr>
          <w:p w14:paraId="1EA6E9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49</w:t>
            </w:r>
          </w:p>
        </w:tc>
      </w:tr>
      <w:tr w:rsidR="00421AF1" w:rsidRPr="00C143E4" w14:paraId="1232BDCE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125599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40EB153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5.66</w:t>
            </w:r>
          </w:p>
        </w:tc>
        <w:tc>
          <w:tcPr>
            <w:tcW w:w="1295" w:type="dxa"/>
            <w:noWrap/>
          </w:tcPr>
          <w:p w14:paraId="159A396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5898C40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275</w:t>
            </w:r>
          </w:p>
        </w:tc>
        <w:tc>
          <w:tcPr>
            <w:tcW w:w="964" w:type="dxa"/>
            <w:noWrap/>
          </w:tcPr>
          <w:p w14:paraId="77A5802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143</w:t>
            </w:r>
          </w:p>
        </w:tc>
        <w:tc>
          <w:tcPr>
            <w:tcW w:w="567" w:type="dxa"/>
            <w:noWrap/>
          </w:tcPr>
          <w:p w14:paraId="233183A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3D94555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7E9AC2D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356CAC44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FA844C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689" w:type="dxa"/>
            <w:noWrap/>
          </w:tcPr>
          <w:p w14:paraId="35626D7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6.73</w:t>
            </w:r>
          </w:p>
        </w:tc>
        <w:tc>
          <w:tcPr>
            <w:tcW w:w="1295" w:type="dxa"/>
            <w:noWrap/>
          </w:tcPr>
          <w:p w14:paraId="1C0D4CE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21" w:type="dxa"/>
            <w:noWrap/>
          </w:tcPr>
          <w:p w14:paraId="454C5DB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272</w:t>
            </w:r>
          </w:p>
        </w:tc>
        <w:tc>
          <w:tcPr>
            <w:tcW w:w="964" w:type="dxa"/>
            <w:noWrap/>
          </w:tcPr>
          <w:p w14:paraId="1DB3EB8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567" w:type="dxa"/>
            <w:noWrap/>
          </w:tcPr>
          <w:p w14:paraId="1A5E8C4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76" w:type="dxa"/>
            <w:noWrap/>
          </w:tcPr>
          <w:p w14:paraId="3838668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28.576</w:t>
            </w:r>
          </w:p>
        </w:tc>
        <w:tc>
          <w:tcPr>
            <w:tcW w:w="992" w:type="dxa"/>
            <w:noWrap/>
          </w:tcPr>
          <w:p w14:paraId="66C1D74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37</w:t>
            </w:r>
          </w:p>
        </w:tc>
      </w:tr>
      <w:tr w:rsidR="00421AF1" w:rsidRPr="00C143E4" w14:paraId="12D20794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5196EA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-dA</w:t>
            </w:r>
          </w:p>
        </w:tc>
        <w:tc>
          <w:tcPr>
            <w:tcW w:w="689" w:type="dxa"/>
            <w:noWrap/>
          </w:tcPr>
          <w:p w14:paraId="5BB65D6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7.00</w:t>
            </w:r>
          </w:p>
        </w:tc>
        <w:tc>
          <w:tcPr>
            <w:tcW w:w="1295" w:type="dxa"/>
            <w:noWrap/>
          </w:tcPr>
          <w:p w14:paraId="7E2ADB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1" w:type="dxa"/>
            <w:noWrap/>
          </w:tcPr>
          <w:p w14:paraId="4D4283A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257</w:t>
            </w:r>
          </w:p>
        </w:tc>
        <w:tc>
          <w:tcPr>
            <w:tcW w:w="964" w:type="dxa"/>
            <w:noWrap/>
          </w:tcPr>
          <w:p w14:paraId="0BC0B48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141</w:t>
            </w:r>
          </w:p>
        </w:tc>
        <w:tc>
          <w:tcPr>
            <w:tcW w:w="567" w:type="dxa"/>
            <w:noWrap/>
          </w:tcPr>
          <w:p w14:paraId="7ADB186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424414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28.576</w:t>
            </w:r>
          </w:p>
        </w:tc>
        <w:tc>
          <w:tcPr>
            <w:tcW w:w="992" w:type="dxa"/>
            <w:noWrap/>
          </w:tcPr>
          <w:p w14:paraId="48D0F1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38</w:t>
            </w:r>
          </w:p>
        </w:tc>
      </w:tr>
      <w:tr w:rsidR="00421AF1" w:rsidRPr="00C143E4" w14:paraId="40A3FD4C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E796F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4,4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689" w:type="dxa"/>
            <w:noWrap/>
          </w:tcPr>
          <w:p w14:paraId="33BE923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7.26</w:t>
            </w:r>
          </w:p>
        </w:tc>
        <w:tc>
          <w:tcPr>
            <w:tcW w:w="1295" w:type="dxa"/>
            <w:noWrap/>
          </w:tcPr>
          <w:p w14:paraId="30FD568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01ED322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286</w:t>
            </w:r>
          </w:p>
        </w:tc>
        <w:tc>
          <w:tcPr>
            <w:tcW w:w="964" w:type="dxa"/>
            <w:noWrap/>
          </w:tcPr>
          <w:p w14:paraId="03A9524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567" w:type="dxa"/>
            <w:noWrap/>
          </w:tcPr>
          <w:p w14:paraId="11C6B81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0F91986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44.846</w:t>
            </w:r>
          </w:p>
        </w:tc>
        <w:tc>
          <w:tcPr>
            <w:tcW w:w="992" w:type="dxa"/>
            <w:noWrap/>
          </w:tcPr>
          <w:p w14:paraId="5F905F4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40</w:t>
            </w:r>
          </w:p>
        </w:tc>
      </w:tr>
      <w:tr w:rsidR="00421AF1" w:rsidRPr="00C143E4" w14:paraId="3C99DB9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E392E5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</w:t>
            </w:r>
          </w:p>
        </w:tc>
        <w:tc>
          <w:tcPr>
            <w:tcW w:w="689" w:type="dxa"/>
            <w:noWrap/>
          </w:tcPr>
          <w:p w14:paraId="22B2ADD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7.98</w:t>
            </w:r>
          </w:p>
        </w:tc>
        <w:tc>
          <w:tcPr>
            <w:tcW w:w="1295" w:type="dxa"/>
            <w:noWrap/>
          </w:tcPr>
          <w:p w14:paraId="3BC512C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126D990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283</w:t>
            </w:r>
          </w:p>
        </w:tc>
        <w:tc>
          <w:tcPr>
            <w:tcW w:w="964" w:type="dxa"/>
            <w:noWrap/>
          </w:tcPr>
          <w:p w14:paraId="1193B73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151</w:t>
            </w:r>
          </w:p>
        </w:tc>
        <w:tc>
          <w:tcPr>
            <w:tcW w:w="567" w:type="dxa"/>
            <w:noWrap/>
          </w:tcPr>
          <w:p w14:paraId="6AE8C2D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7E87E10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29.799</w:t>
            </w:r>
          </w:p>
        </w:tc>
        <w:tc>
          <w:tcPr>
            <w:tcW w:w="992" w:type="dxa"/>
            <w:noWrap/>
          </w:tcPr>
          <w:p w14:paraId="3DD201B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4659BBA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58B376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mchm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78DA5A8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8.39</w:t>
            </w:r>
          </w:p>
        </w:tc>
        <w:tc>
          <w:tcPr>
            <w:tcW w:w="1295" w:type="dxa"/>
            <w:noWrap/>
          </w:tcPr>
          <w:p w14:paraId="6BD049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309CFC9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333</w:t>
            </w:r>
          </w:p>
        </w:tc>
        <w:tc>
          <w:tcPr>
            <w:tcW w:w="964" w:type="dxa"/>
            <w:noWrap/>
          </w:tcPr>
          <w:p w14:paraId="1191FBC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187</w:t>
            </w:r>
          </w:p>
        </w:tc>
        <w:tc>
          <w:tcPr>
            <w:tcW w:w="567" w:type="dxa"/>
            <w:noWrap/>
          </w:tcPr>
          <w:p w14:paraId="2875B8F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4746DA1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39.851</w:t>
            </w:r>
          </w:p>
        </w:tc>
        <w:tc>
          <w:tcPr>
            <w:tcW w:w="992" w:type="dxa"/>
            <w:noWrap/>
          </w:tcPr>
          <w:p w14:paraId="04297A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72</w:t>
            </w:r>
          </w:p>
        </w:tc>
      </w:tr>
      <w:tr w:rsidR="00421AF1" w:rsidRPr="00C143E4" w14:paraId="28C53830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B80EF0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2,7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1C5FA97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8.68</w:t>
            </w:r>
          </w:p>
        </w:tc>
        <w:tc>
          <w:tcPr>
            <w:tcW w:w="1295" w:type="dxa"/>
            <w:noWrap/>
          </w:tcPr>
          <w:p w14:paraId="1CF497F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6E779E5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312</w:t>
            </w:r>
          </w:p>
        </w:tc>
        <w:tc>
          <w:tcPr>
            <w:tcW w:w="964" w:type="dxa"/>
            <w:noWrap/>
          </w:tcPr>
          <w:p w14:paraId="7E039E1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180</w:t>
            </w:r>
          </w:p>
        </w:tc>
        <w:tc>
          <w:tcPr>
            <w:tcW w:w="567" w:type="dxa"/>
            <w:noWrap/>
          </w:tcPr>
          <w:p w14:paraId="6BD3E03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3A4EA44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34.117</w:t>
            </w:r>
          </w:p>
        </w:tc>
        <w:tc>
          <w:tcPr>
            <w:tcW w:w="992" w:type="dxa"/>
            <w:noWrap/>
          </w:tcPr>
          <w:p w14:paraId="76013E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45</w:t>
            </w:r>
          </w:p>
        </w:tc>
      </w:tr>
      <w:tr w:rsidR="00421AF1" w:rsidRPr="00C143E4" w14:paraId="1EF515D4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10959B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4EC27D0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8.70</w:t>
            </w:r>
          </w:p>
        </w:tc>
        <w:tc>
          <w:tcPr>
            <w:tcW w:w="1295" w:type="dxa"/>
            <w:noWrap/>
          </w:tcPr>
          <w:p w14:paraId="1642F8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1" w:type="dxa"/>
            <w:noWrap/>
          </w:tcPr>
          <w:p w14:paraId="22488A0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317</w:t>
            </w:r>
          </w:p>
        </w:tc>
        <w:tc>
          <w:tcPr>
            <w:tcW w:w="964" w:type="dxa"/>
            <w:noWrap/>
          </w:tcPr>
          <w:p w14:paraId="53E43D6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185</w:t>
            </w:r>
          </w:p>
        </w:tc>
        <w:tc>
          <w:tcPr>
            <w:tcW w:w="567" w:type="dxa"/>
            <w:noWrap/>
          </w:tcPr>
          <w:p w14:paraId="76158DB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33EA566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42.208</w:t>
            </w:r>
          </w:p>
        </w:tc>
        <w:tc>
          <w:tcPr>
            <w:tcW w:w="992" w:type="dxa"/>
            <w:noWrap/>
          </w:tcPr>
          <w:p w14:paraId="4001C52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38</w:t>
            </w:r>
          </w:p>
        </w:tc>
      </w:tr>
      <w:tr w:rsidR="00421AF1" w:rsidRPr="00C143E4" w14:paraId="51EADCE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B53236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7F81375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9.27</w:t>
            </w:r>
          </w:p>
        </w:tc>
        <w:tc>
          <w:tcPr>
            <w:tcW w:w="1295" w:type="dxa"/>
            <w:noWrap/>
          </w:tcPr>
          <w:p w14:paraId="1B36306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08EA85E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964" w:type="dxa"/>
            <w:noWrap/>
          </w:tcPr>
          <w:p w14:paraId="281FBD2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166</w:t>
            </w:r>
          </w:p>
        </w:tc>
        <w:tc>
          <w:tcPr>
            <w:tcW w:w="567" w:type="dxa"/>
            <w:noWrap/>
          </w:tcPr>
          <w:p w14:paraId="64A8003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76" w:type="dxa"/>
            <w:noWrap/>
          </w:tcPr>
          <w:p w14:paraId="1C1C4A2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045527F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421AF1" w:rsidRPr="00C143E4" w14:paraId="5F2F8ACD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A28C6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8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4944EB40" w14:textId="266923FF" w:rsidR="00F54DB8" w:rsidRPr="00C143E4" w:rsidRDefault="00EF198D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10.30</w:t>
            </w:r>
          </w:p>
        </w:tc>
        <w:tc>
          <w:tcPr>
            <w:tcW w:w="1295" w:type="dxa"/>
            <w:noWrap/>
          </w:tcPr>
          <w:p w14:paraId="7401D03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049E93C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282</w:t>
            </w:r>
          </w:p>
        </w:tc>
        <w:tc>
          <w:tcPr>
            <w:tcW w:w="964" w:type="dxa"/>
            <w:noWrap/>
          </w:tcPr>
          <w:p w14:paraId="5297BDB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567" w:type="dxa"/>
            <w:noWrap/>
          </w:tcPr>
          <w:p w14:paraId="2255E47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276" w:type="dxa"/>
            <w:noWrap/>
          </w:tcPr>
          <w:p w14:paraId="542A213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23.57</w:t>
            </w:r>
          </w:p>
        </w:tc>
        <w:tc>
          <w:tcPr>
            <w:tcW w:w="992" w:type="dxa"/>
            <w:noWrap/>
          </w:tcPr>
          <w:p w14:paraId="6F4904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47</w:t>
            </w:r>
          </w:p>
        </w:tc>
      </w:tr>
      <w:tr w:rsidR="00421AF1" w:rsidRPr="00C143E4" w14:paraId="5104985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DECB2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3C7DB65B" w14:textId="24B48DD5" w:rsidR="00F54DB8" w:rsidRPr="00C143E4" w:rsidRDefault="00EF198D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10.44</w:t>
            </w:r>
          </w:p>
        </w:tc>
        <w:tc>
          <w:tcPr>
            <w:tcW w:w="1295" w:type="dxa"/>
            <w:noWrap/>
          </w:tcPr>
          <w:p w14:paraId="3DC99AC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7A427B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282</w:t>
            </w:r>
          </w:p>
        </w:tc>
        <w:tc>
          <w:tcPr>
            <w:tcW w:w="964" w:type="dxa"/>
            <w:noWrap/>
          </w:tcPr>
          <w:p w14:paraId="638825A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567" w:type="dxa"/>
            <w:noWrap/>
          </w:tcPr>
          <w:p w14:paraId="791A51C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276" w:type="dxa"/>
            <w:noWrap/>
          </w:tcPr>
          <w:p w14:paraId="01BF7F9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23.57</w:t>
            </w:r>
          </w:p>
        </w:tc>
        <w:tc>
          <w:tcPr>
            <w:tcW w:w="992" w:type="dxa"/>
            <w:noWrap/>
          </w:tcPr>
          <w:p w14:paraId="2A8F282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41</w:t>
            </w:r>
          </w:p>
        </w:tc>
      </w:tr>
      <w:tr w:rsidR="00421AF1" w:rsidRPr="00C143E4" w14:paraId="42940621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85544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Gm</w:t>
            </w:r>
          </w:p>
        </w:tc>
        <w:tc>
          <w:tcPr>
            <w:tcW w:w="689" w:type="dxa"/>
            <w:noWrap/>
          </w:tcPr>
          <w:p w14:paraId="3A34CF1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10.15</w:t>
            </w:r>
          </w:p>
        </w:tc>
        <w:tc>
          <w:tcPr>
            <w:tcW w:w="1295" w:type="dxa"/>
            <w:noWrap/>
          </w:tcPr>
          <w:p w14:paraId="16F9595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76E5D42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964" w:type="dxa"/>
            <w:noWrap/>
          </w:tcPr>
          <w:p w14:paraId="6A08725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152</w:t>
            </w:r>
          </w:p>
        </w:tc>
        <w:tc>
          <w:tcPr>
            <w:tcW w:w="567" w:type="dxa"/>
            <w:noWrap/>
          </w:tcPr>
          <w:p w14:paraId="6117912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60296B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23.537</w:t>
            </w:r>
          </w:p>
        </w:tc>
        <w:tc>
          <w:tcPr>
            <w:tcW w:w="992" w:type="dxa"/>
            <w:noWrap/>
          </w:tcPr>
          <w:p w14:paraId="300172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07702F2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3BBEC5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689" w:type="dxa"/>
            <w:noWrap/>
          </w:tcPr>
          <w:p w14:paraId="1B66A2F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10.70</w:t>
            </w:r>
          </w:p>
        </w:tc>
        <w:tc>
          <w:tcPr>
            <w:tcW w:w="1295" w:type="dxa"/>
            <w:noWrap/>
          </w:tcPr>
          <w:p w14:paraId="4B86C40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1" w:type="dxa"/>
            <w:noWrap/>
          </w:tcPr>
          <w:p w14:paraId="0C1A583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282</w:t>
            </w:r>
          </w:p>
        </w:tc>
        <w:tc>
          <w:tcPr>
            <w:tcW w:w="964" w:type="dxa"/>
            <w:noWrap/>
          </w:tcPr>
          <w:p w14:paraId="69B8225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136</w:t>
            </w:r>
          </w:p>
        </w:tc>
        <w:tc>
          <w:tcPr>
            <w:tcW w:w="567" w:type="dxa"/>
            <w:noWrap/>
          </w:tcPr>
          <w:p w14:paraId="580AE3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34B7922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016E81A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49</w:t>
            </w:r>
          </w:p>
        </w:tc>
      </w:tr>
      <w:tr w:rsidR="00421AF1" w:rsidRPr="00C143E4" w14:paraId="4FF9C5CD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5CD6B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64A6752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10.81</w:t>
            </w:r>
          </w:p>
        </w:tc>
        <w:tc>
          <w:tcPr>
            <w:tcW w:w="1295" w:type="dxa"/>
            <w:noWrap/>
          </w:tcPr>
          <w:p w14:paraId="60EA7A2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1E5CB0C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964" w:type="dxa"/>
            <w:noWrap/>
          </w:tcPr>
          <w:p w14:paraId="64F6021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166</w:t>
            </w:r>
          </w:p>
        </w:tc>
        <w:tc>
          <w:tcPr>
            <w:tcW w:w="567" w:type="dxa"/>
            <w:noWrap/>
          </w:tcPr>
          <w:p w14:paraId="4CBA9FE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76" w:type="dxa"/>
            <w:noWrap/>
          </w:tcPr>
          <w:p w14:paraId="2E95CE5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441AB76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421AF1" w:rsidRPr="00C143E4" w14:paraId="42A8DA6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C2620D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ac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4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89" w:type="dxa"/>
            <w:noWrap/>
          </w:tcPr>
          <w:p w14:paraId="1DC6AA0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11.15</w:t>
            </w:r>
          </w:p>
        </w:tc>
        <w:tc>
          <w:tcPr>
            <w:tcW w:w="1295" w:type="dxa"/>
            <w:noWrap/>
          </w:tcPr>
          <w:p w14:paraId="6974B04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3C9C157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286</w:t>
            </w:r>
          </w:p>
        </w:tc>
        <w:tc>
          <w:tcPr>
            <w:tcW w:w="964" w:type="dxa"/>
            <w:noWrap/>
          </w:tcPr>
          <w:p w14:paraId="4AF08FD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154</w:t>
            </w:r>
          </w:p>
        </w:tc>
        <w:tc>
          <w:tcPr>
            <w:tcW w:w="567" w:type="dxa"/>
            <w:noWrap/>
          </w:tcPr>
          <w:p w14:paraId="09CAC62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4320B5F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58F1788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421AF1" w:rsidRPr="00C143E4" w14:paraId="6C102B7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2CFB70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Um</w:t>
            </w:r>
          </w:p>
        </w:tc>
        <w:tc>
          <w:tcPr>
            <w:tcW w:w="689" w:type="dxa"/>
            <w:noWrap/>
          </w:tcPr>
          <w:p w14:paraId="55AE3D7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11.24</w:t>
            </w:r>
          </w:p>
        </w:tc>
        <w:tc>
          <w:tcPr>
            <w:tcW w:w="1295" w:type="dxa"/>
            <w:noWrap/>
          </w:tcPr>
          <w:p w14:paraId="1878227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53CE35B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964" w:type="dxa"/>
            <w:noWrap/>
          </w:tcPr>
          <w:p w14:paraId="28EED60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567" w:type="dxa"/>
            <w:noWrap/>
          </w:tcPr>
          <w:p w14:paraId="6D96187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3234ACF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29DBB08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35</w:t>
            </w:r>
          </w:p>
        </w:tc>
      </w:tr>
      <w:tr w:rsidR="00421AF1" w:rsidRPr="00C143E4" w14:paraId="1448FB2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36081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mcmo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6848421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11.28</w:t>
            </w:r>
          </w:p>
        </w:tc>
        <w:tc>
          <w:tcPr>
            <w:tcW w:w="1295" w:type="dxa"/>
            <w:noWrap/>
          </w:tcPr>
          <w:p w14:paraId="371C1C4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4C76E62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333</w:t>
            </w:r>
          </w:p>
        </w:tc>
        <w:tc>
          <w:tcPr>
            <w:tcW w:w="964" w:type="dxa"/>
            <w:noWrap/>
          </w:tcPr>
          <w:p w14:paraId="08675B4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201</w:t>
            </w:r>
          </w:p>
        </w:tc>
        <w:tc>
          <w:tcPr>
            <w:tcW w:w="567" w:type="dxa"/>
            <w:noWrap/>
          </w:tcPr>
          <w:p w14:paraId="0024893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14B1744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76C5909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41</w:t>
            </w:r>
          </w:p>
        </w:tc>
      </w:tr>
      <w:tr w:rsidR="00421AF1" w:rsidRPr="00C143E4" w14:paraId="462EED9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ED7F4C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f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689" w:type="dxa"/>
            <w:noWrap/>
          </w:tcPr>
          <w:p w14:paraId="4DD6B94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11.46</w:t>
            </w:r>
          </w:p>
        </w:tc>
        <w:tc>
          <w:tcPr>
            <w:tcW w:w="1295" w:type="dxa"/>
            <w:noWrap/>
          </w:tcPr>
          <w:p w14:paraId="418DE49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7B86E62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286</w:t>
            </w:r>
          </w:p>
        </w:tc>
        <w:tc>
          <w:tcPr>
            <w:tcW w:w="964" w:type="dxa"/>
            <w:noWrap/>
          </w:tcPr>
          <w:p w14:paraId="0138E8C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567" w:type="dxa"/>
            <w:noWrap/>
          </w:tcPr>
          <w:p w14:paraId="7F45BB3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312CAA1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98609B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0FBFB6FB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15DCAB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2,2,7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5635C66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11.72</w:t>
            </w:r>
          </w:p>
        </w:tc>
        <w:tc>
          <w:tcPr>
            <w:tcW w:w="1295" w:type="dxa"/>
            <w:noWrap/>
          </w:tcPr>
          <w:p w14:paraId="6809896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50E822E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326</w:t>
            </w:r>
          </w:p>
        </w:tc>
        <w:tc>
          <w:tcPr>
            <w:tcW w:w="964" w:type="dxa"/>
            <w:noWrap/>
          </w:tcPr>
          <w:p w14:paraId="749001D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194</w:t>
            </w:r>
          </w:p>
        </w:tc>
        <w:tc>
          <w:tcPr>
            <w:tcW w:w="567" w:type="dxa"/>
            <w:noWrap/>
          </w:tcPr>
          <w:p w14:paraId="53A43E1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76" w:type="dxa"/>
            <w:noWrap/>
          </w:tcPr>
          <w:p w14:paraId="5EF0060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3923069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48</w:t>
            </w:r>
          </w:p>
        </w:tc>
      </w:tr>
      <w:tr w:rsidR="00421AF1" w:rsidRPr="00C143E4" w14:paraId="5152856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8DB678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2420075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12.00</w:t>
            </w:r>
          </w:p>
        </w:tc>
        <w:tc>
          <w:tcPr>
            <w:tcW w:w="1295" w:type="dxa"/>
            <w:noWrap/>
          </w:tcPr>
          <w:p w14:paraId="7BC6E8F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21" w:type="dxa"/>
            <w:noWrap/>
          </w:tcPr>
          <w:p w14:paraId="18E3A9A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275</w:t>
            </w:r>
          </w:p>
        </w:tc>
        <w:tc>
          <w:tcPr>
            <w:tcW w:w="964" w:type="dxa"/>
            <w:noWrap/>
          </w:tcPr>
          <w:p w14:paraId="70EFB9B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143</w:t>
            </w:r>
          </w:p>
        </w:tc>
        <w:tc>
          <w:tcPr>
            <w:tcW w:w="567" w:type="dxa"/>
            <w:noWrap/>
          </w:tcPr>
          <w:p w14:paraId="37B38F3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7E8A41F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9118CC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5E4C3C3C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5D5D6A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2,2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5799A58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12.02</w:t>
            </w:r>
          </w:p>
        </w:tc>
        <w:tc>
          <w:tcPr>
            <w:tcW w:w="1295" w:type="dxa"/>
            <w:noWrap/>
          </w:tcPr>
          <w:p w14:paraId="3C6F2CF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101CD72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312</w:t>
            </w:r>
          </w:p>
        </w:tc>
        <w:tc>
          <w:tcPr>
            <w:tcW w:w="964" w:type="dxa"/>
            <w:noWrap/>
          </w:tcPr>
          <w:p w14:paraId="3D778BD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180</w:t>
            </w:r>
          </w:p>
        </w:tc>
        <w:tc>
          <w:tcPr>
            <w:tcW w:w="567" w:type="dxa"/>
            <w:noWrap/>
          </w:tcPr>
          <w:p w14:paraId="2E3CEE0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76" w:type="dxa"/>
            <w:noWrap/>
          </w:tcPr>
          <w:p w14:paraId="728384F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3A90C11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48</w:t>
            </w:r>
          </w:p>
        </w:tc>
      </w:tr>
      <w:tr w:rsidR="00421AF1" w:rsidRPr="00C143E4" w14:paraId="196224D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DAFC26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Um</w:t>
            </w:r>
          </w:p>
        </w:tc>
        <w:tc>
          <w:tcPr>
            <w:tcW w:w="689" w:type="dxa"/>
            <w:noWrap/>
          </w:tcPr>
          <w:p w14:paraId="4AC2E0B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12.42</w:t>
            </w:r>
          </w:p>
        </w:tc>
        <w:tc>
          <w:tcPr>
            <w:tcW w:w="1295" w:type="dxa"/>
            <w:noWrap/>
          </w:tcPr>
          <w:p w14:paraId="31345FE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4150891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331</w:t>
            </w:r>
          </w:p>
        </w:tc>
        <w:tc>
          <w:tcPr>
            <w:tcW w:w="964" w:type="dxa"/>
            <w:noWrap/>
          </w:tcPr>
          <w:p w14:paraId="49A9406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185</w:t>
            </w:r>
          </w:p>
        </w:tc>
        <w:tc>
          <w:tcPr>
            <w:tcW w:w="567" w:type="dxa"/>
            <w:noWrap/>
          </w:tcPr>
          <w:p w14:paraId="7D19917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58EDF2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3B8286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3ECBC4D5" w14:textId="77777777" w:rsidTr="00421AF1">
        <w:trPr>
          <w:trHeight w:val="276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noWrap/>
          </w:tcPr>
          <w:p w14:paraId="652C4AA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689" w:type="dxa"/>
            <w:tcBorders>
              <w:bottom w:val="single" w:sz="12" w:space="0" w:color="auto"/>
            </w:tcBorders>
            <w:noWrap/>
          </w:tcPr>
          <w:p w14:paraId="6F3907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12.46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noWrap/>
          </w:tcPr>
          <w:p w14:paraId="79D6B04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noWrap/>
          </w:tcPr>
          <w:p w14:paraId="3C368CC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296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noWrap/>
          </w:tcPr>
          <w:p w14:paraId="13C2C20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14:paraId="319A27F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</w:tcPr>
          <w:p w14:paraId="01FBE2A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</w:tcPr>
          <w:p w14:paraId="37331C2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53</w:t>
            </w:r>
          </w:p>
        </w:tc>
      </w:tr>
      <w:tr w:rsidR="00421AF1" w:rsidRPr="00C143E4" w14:paraId="07FC1FDA" w14:textId="77777777" w:rsidTr="00421AF1">
        <w:trPr>
          <w:trHeight w:val="276"/>
          <w:jc w:val="center"/>
        </w:trPr>
        <w:tc>
          <w:tcPr>
            <w:tcW w:w="1985" w:type="dxa"/>
            <w:tcBorders>
              <w:top w:val="single" w:sz="12" w:space="0" w:color="auto"/>
            </w:tcBorders>
            <w:noWrap/>
          </w:tcPr>
          <w:p w14:paraId="2A4B06D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lastRenderedPageBreak/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Um</w:t>
            </w:r>
          </w:p>
        </w:tc>
        <w:tc>
          <w:tcPr>
            <w:tcW w:w="689" w:type="dxa"/>
            <w:tcBorders>
              <w:top w:val="single" w:sz="12" w:space="0" w:color="auto"/>
            </w:tcBorders>
            <w:noWrap/>
          </w:tcPr>
          <w:p w14:paraId="1B52D3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12.52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noWrap/>
          </w:tcPr>
          <w:p w14:paraId="5387D9F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noWrap/>
          </w:tcPr>
          <w:p w14:paraId="1DC0DE9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noWrap/>
          </w:tcPr>
          <w:p w14:paraId="0B286A9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14:paraId="288D5ED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</w:tcPr>
          <w:p w14:paraId="527B7AD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</w:tcPr>
          <w:p w14:paraId="6623D70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35</w:t>
            </w:r>
          </w:p>
        </w:tc>
      </w:tr>
      <w:tr w:rsidR="00421AF1" w:rsidRPr="00C143E4" w14:paraId="14EAC2D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E5EA3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ac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4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689" w:type="dxa"/>
            <w:noWrap/>
          </w:tcPr>
          <w:p w14:paraId="3FB4F1E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12.54</w:t>
            </w:r>
          </w:p>
        </w:tc>
        <w:tc>
          <w:tcPr>
            <w:tcW w:w="1295" w:type="dxa"/>
            <w:noWrap/>
          </w:tcPr>
          <w:p w14:paraId="1BB1D04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0F8F78E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300</w:t>
            </w:r>
          </w:p>
        </w:tc>
        <w:tc>
          <w:tcPr>
            <w:tcW w:w="964" w:type="dxa"/>
            <w:noWrap/>
          </w:tcPr>
          <w:p w14:paraId="0E1DF2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154</w:t>
            </w:r>
          </w:p>
        </w:tc>
        <w:tc>
          <w:tcPr>
            <w:tcW w:w="567" w:type="dxa"/>
            <w:noWrap/>
          </w:tcPr>
          <w:p w14:paraId="2DE2CA1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76" w:type="dxa"/>
            <w:noWrap/>
          </w:tcPr>
          <w:p w14:paraId="70702D4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A85AA8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421AF1" w:rsidRPr="00C143E4" w14:paraId="0B4E5382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0D41CA3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6,6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2FF7491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12.56</w:t>
            </w:r>
          </w:p>
        </w:tc>
        <w:tc>
          <w:tcPr>
            <w:tcW w:w="1295" w:type="dxa"/>
            <w:noWrap/>
          </w:tcPr>
          <w:p w14:paraId="3CBCD30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32F85F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296</w:t>
            </w:r>
          </w:p>
        </w:tc>
        <w:tc>
          <w:tcPr>
            <w:tcW w:w="964" w:type="dxa"/>
            <w:noWrap/>
          </w:tcPr>
          <w:p w14:paraId="7D8108E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164</w:t>
            </w:r>
          </w:p>
        </w:tc>
        <w:tc>
          <w:tcPr>
            <w:tcW w:w="567" w:type="dxa"/>
            <w:noWrap/>
          </w:tcPr>
          <w:p w14:paraId="5A3F6B4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76" w:type="dxa"/>
            <w:noWrap/>
          </w:tcPr>
          <w:p w14:paraId="4E04134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0D65893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63</w:t>
            </w:r>
          </w:p>
        </w:tc>
      </w:tr>
      <w:tr w:rsidR="00421AF1" w:rsidRPr="00C143E4" w14:paraId="2AC70844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56E669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PreQ0</w:t>
            </w:r>
          </w:p>
        </w:tc>
        <w:tc>
          <w:tcPr>
            <w:tcW w:w="689" w:type="dxa"/>
            <w:noWrap/>
          </w:tcPr>
          <w:p w14:paraId="605B2A9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12.56</w:t>
            </w:r>
          </w:p>
        </w:tc>
        <w:tc>
          <w:tcPr>
            <w:tcW w:w="1295" w:type="dxa"/>
            <w:noWrap/>
          </w:tcPr>
          <w:p w14:paraId="247CDCE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6532ACA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308</w:t>
            </w:r>
          </w:p>
        </w:tc>
        <w:tc>
          <w:tcPr>
            <w:tcW w:w="964" w:type="dxa"/>
            <w:noWrap/>
          </w:tcPr>
          <w:p w14:paraId="6415973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176</w:t>
            </w:r>
          </w:p>
        </w:tc>
        <w:tc>
          <w:tcPr>
            <w:tcW w:w="567" w:type="dxa"/>
            <w:noWrap/>
          </w:tcPr>
          <w:p w14:paraId="2B572D6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4A760E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2E23B44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59</w:t>
            </w:r>
          </w:p>
        </w:tc>
      </w:tr>
      <w:tr w:rsidR="00421AF1" w:rsidRPr="00C143E4" w14:paraId="6361919C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094ECB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</w:t>
            </w:r>
          </w:p>
        </w:tc>
        <w:tc>
          <w:tcPr>
            <w:tcW w:w="689" w:type="dxa"/>
            <w:noWrap/>
          </w:tcPr>
          <w:p w14:paraId="5C495A4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12.63</w:t>
            </w:r>
          </w:p>
        </w:tc>
        <w:tc>
          <w:tcPr>
            <w:tcW w:w="1295" w:type="dxa"/>
            <w:noWrap/>
          </w:tcPr>
          <w:p w14:paraId="051857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1" w:type="dxa"/>
            <w:noWrap/>
          </w:tcPr>
          <w:p w14:paraId="11E3208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964" w:type="dxa"/>
            <w:noWrap/>
          </w:tcPr>
          <w:p w14:paraId="5162A06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166</w:t>
            </w:r>
          </w:p>
        </w:tc>
        <w:tc>
          <w:tcPr>
            <w:tcW w:w="567" w:type="dxa"/>
            <w:noWrap/>
          </w:tcPr>
          <w:p w14:paraId="4FB030F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76" w:type="dxa"/>
            <w:noWrap/>
          </w:tcPr>
          <w:p w14:paraId="35541BC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76BA47C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421AF1" w:rsidRPr="00C143E4" w14:paraId="3D6A7D1C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11BFD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imG-14</w:t>
            </w:r>
          </w:p>
        </w:tc>
        <w:tc>
          <w:tcPr>
            <w:tcW w:w="689" w:type="dxa"/>
            <w:noWrap/>
          </w:tcPr>
          <w:p w14:paraId="19DA783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12.78</w:t>
            </w:r>
          </w:p>
        </w:tc>
        <w:tc>
          <w:tcPr>
            <w:tcW w:w="1295" w:type="dxa"/>
            <w:noWrap/>
          </w:tcPr>
          <w:p w14:paraId="6D43A5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573434C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322</w:t>
            </w:r>
          </w:p>
        </w:tc>
        <w:tc>
          <w:tcPr>
            <w:tcW w:w="964" w:type="dxa"/>
            <w:noWrap/>
          </w:tcPr>
          <w:p w14:paraId="08D95C4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190</w:t>
            </w:r>
          </w:p>
        </w:tc>
        <w:tc>
          <w:tcPr>
            <w:tcW w:w="567" w:type="dxa"/>
            <w:noWrap/>
          </w:tcPr>
          <w:p w14:paraId="15B6138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76" w:type="dxa"/>
            <w:noWrap/>
          </w:tcPr>
          <w:p w14:paraId="0517953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74C4CFF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47</w:t>
            </w:r>
          </w:p>
        </w:tc>
      </w:tr>
      <w:tr w:rsidR="00421AF1" w:rsidRPr="00C143E4" w14:paraId="54F76A5B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94E814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t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13C3308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12.80</w:t>
            </w:r>
          </w:p>
        </w:tc>
        <w:tc>
          <w:tcPr>
            <w:tcW w:w="1295" w:type="dxa"/>
            <w:noWrap/>
          </w:tcPr>
          <w:p w14:paraId="422A794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727C3DE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413</w:t>
            </w:r>
          </w:p>
        </w:tc>
        <w:tc>
          <w:tcPr>
            <w:tcW w:w="964" w:type="dxa"/>
            <w:noWrap/>
          </w:tcPr>
          <w:p w14:paraId="236003A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281</w:t>
            </w:r>
          </w:p>
        </w:tc>
        <w:tc>
          <w:tcPr>
            <w:tcW w:w="567" w:type="dxa"/>
            <w:noWrap/>
          </w:tcPr>
          <w:p w14:paraId="3579598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noWrap/>
          </w:tcPr>
          <w:p w14:paraId="0B6BDEB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444CE4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421AF1" w:rsidRPr="00C143E4" w14:paraId="734CA8D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2B8147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6,6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689" w:type="dxa"/>
            <w:noWrap/>
          </w:tcPr>
          <w:p w14:paraId="5AF669F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12.94</w:t>
            </w:r>
          </w:p>
        </w:tc>
        <w:tc>
          <w:tcPr>
            <w:tcW w:w="1295" w:type="dxa"/>
            <w:noWrap/>
          </w:tcPr>
          <w:p w14:paraId="3A4C9DF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2855207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310</w:t>
            </w:r>
          </w:p>
        </w:tc>
        <w:tc>
          <w:tcPr>
            <w:tcW w:w="964" w:type="dxa"/>
            <w:noWrap/>
          </w:tcPr>
          <w:p w14:paraId="64CC3CB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164</w:t>
            </w:r>
          </w:p>
        </w:tc>
        <w:tc>
          <w:tcPr>
            <w:tcW w:w="567" w:type="dxa"/>
            <w:noWrap/>
          </w:tcPr>
          <w:p w14:paraId="0A431CF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noWrap/>
          </w:tcPr>
          <w:p w14:paraId="4BBBF93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05539A2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64</w:t>
            </w:r>
          </w:p>
        </w:tc>
      </w:tr>
      <w:tr w:rsidR="00421AF1" w:rsidRPr="00C143E4" w14:paraId="242099ED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5EF663E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yW</w:t>
            </w:r>
          </w:p>
        </w:tc>
        <w:tc>
          <w:tcPr>
            <w:tcW w:w="689" w:type="dxa"/>
            <w:noWrap/>
          </w:tcPr>
          <w:p w14:paraId="2D634B1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12.94</w:t>
            </w:r>
          </w:p>
        </w:tc>
        <w:tc>
          <w:tcPr>
            <w:tcW w:w="1295" w:type="dxa"/>
            <w:noWrap/>
          </w:tcPr>
          <w:p w14:paraId="554497B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437CD9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542</w:t>
            </w:r>
          </w:p>
        </w:tc>
        <w:tc>
          <w:tcPr>
            <w:tcW w:w="964" w:type="dxa"/>
            <w:noWrap/>
          </w:tcPr>
          <w:p w14:paraId="27A6D4E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496</w:t>
            </w:r>
          </w:p>
        </w:tc>
        <w:tc>
          <w:tcPr>
            <w:tcW w:w="567" w:type="dxa"/>
            <w:noWrap/>
          </w:tcPr>
          <w:p w14:paraId="464155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53778F2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2CBB2FA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117</w:t>
            </w:r>
          </w:p>
        </w:tc>
      </w:tr>
      <w:tr w:rsidR="00421AF1" w:rsidRPr="00C143E4" w14:paraId="6E50670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1BDD4A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chm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3A9467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13.10</w:t>
            </w:r>
          </w:p>
        </w:tc>
        <w:tc>
          <w:tcPr>
            <w:tcW w:w="1295" w:type="dxa"/>
            <w:noWrap/>
          </w:tcPr>
          <w:p w14:paraId="6A445F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5C0FE85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319</w:t>
            </w:r>
          </w:p>
        </w:tc>
        <w:tc>
          <w:tcPr>
            <w:tcW w:w="964" w:type="dxa"/>
            <w:noWrap/>
          </w:tcPr>
          <w:p w14:paraId="6952538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278</w:t>
            </w:r>
          </w:p>
        </w:tc>
        <w:tc>
          <w:tcPr>
            <w:tcW w:w="567" w:type="dxa"/>
            <w:noWrap/>
          </w:tcPr>
          <w:p w14:paraId="165C86F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76" w:type="dxa"/>
            <w:noWrap/>
          </w:tcPr>
          <w:p w14:paraId="76B3834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5FC0462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67</w:t>
            </w:r>
          </w:p>
        </w:tc>
      </w:tr>
      <w:tr w:rsidR="00421AF1" w:rsidRPr="00C143E4" w14:paraId="51E5B24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D8DC3C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629D48F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13.20</w:t>
            </w:r>
          </w:p>
        </w:tc>
        <w:tc>
          <w:tcPr>
            <w:tcW w:w="1295" w:type="dxa"/>
            <w:noWrap/>
          </w:tcPr>
          <w:p w14:paraId="47042B9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06099BE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333</w:t>
            </w:r>
          </w:p>
        </w:tc>
        <w:tc>
          <w:tcPr>
            <w:tcW w:w="964" w:type="dxa"/>
            <w:noWrap/>
          </w:tcPr>
          <w:p w14:paraId="39AF729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169</w:t>
            </w:r>
          </w:p>
        </w:tc>
        <w:tc>
          <w:tcPr>
            <w:tcW w:w="567" w:type="dxa"/>
            <w:noWrap/>
          </w:tcPr>
          <w:p w14:paraId="1ACB099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noWrap/>
          </w:tcPr>
          <w:p w14:paraId="7A3C4C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764F0E5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46</w:t>
            </w:r>
          </w:p>
        </w:tc>
      </w:tr>
      <w:tr w:rsidR="00421AF1" w:rsidRPr="00C143E4" w14:paraId="6DA1CB71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3F4970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acp3ψ</w:t>
            </w:r>
          </w:p>
        </w:tc>
        <w:tc>
          <w:tcPr>
            <w:tcW w:w="689" w:type="dxa"/>
            <w:noWrap/>
          </w:tcPr>
          <w:p w14:paraId="09527D2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13.22</w:t>
            </w:r>
          </w:p>
        </w:tc>
        <w:tc>
          <w:tcPr>
            <w:tcW w:w="1295" w:type="dxa"/>
            <w:noWrap/>
          </w:tcPr>
          <w:p w14:paraId="3C96F41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061EEA6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64" w:type="dxa"/>
            <w:noWrap/>
          </w:tcPr>
          <w:p w14:paraId="6B1429C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319</w:t>
            </w:r>
          </w:p>
        </w:tc>
        <w:tc>
          <w:tcPr>
            <w:tcW w:w="567" w:type="dxa"/>
            <w:noWrap/>
          </w:tcPr>
          <w:p w14:paraId="7F94348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76" w:type="dxa"/>
            <w:noWrap/>
          </w:tcPr>
          <w:p w14:paraId="73B0DCF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6319BE2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  <w:tr w:rsidR="00421AF1" w:rsidRPr="00C143E4" w14:paraId="77CF9B42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3069AF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5F7506A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13.32</w:t>
            </w:r>
          </w:p>
        </w:tc>
        <w:tc>
          <w:tcPr>
            <w:tcW w:w="1295" w:type="dxa"/>
            <w:noWrap/>
          </w:tcPr>
          <w:p w14:paraId="278DCCD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05F79A6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319</w:t>
            </w:r>
          </w:p>
        </w:tc>
        <w:tc>
          <w:tcPr>
            <w:tcW w:w="964" w:type="dxa"/>
            <w:noWrap/>
          </w:tcPr>
          <w:p w14:paraId="06EB8D3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187</w:t>
            </w:r>
          </w:p>
        </w:tc>
        <w:tc>
          <w:tcPr>
            <w:tcW w:w="567" w:type="dxa"/>
            <w:noWrap/>
          </w:tcPr>
          <w:p w14:paraId="1595D72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noWrap/>
          </w:tcPr>
          <w:p w14:paraId="306C521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4695B1B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43</w:t>
            </w:r>
          </w:p>
        </w:tc>
      </w:tr>
      <w:tr w:rsidR="00421AF1" w:rsidRPr="00C143E4" w14:paraId="669D5D47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28434C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54E89AA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13.42</w:t>
            </w:r>
          </w:p>
        </w:tc>
        <w:tc>
          <w:tcPr>
            <w:tcW w:w="1295" w:type="dxa"/>
            <w:noWrap/>
          </w:tcPr>
          <w:p w14:paraId="7A8261C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76ED9FA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328</w:t>
            </w:r>
          </w:p>
        </w:tc>
        <w:tc>
          <w:tcPr>
            <w:tcW w:w="964" w:type="dxa"/>
            <w:noWrap/>
          </w:tcPr>
          <w:p w14:paraId="1511AE0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196</w:t>
            </w:r>
          </w:p>
        </w:tc>
        <w:tc>
          <w:tcPr>
            <w:tcW w:w="567" w:type="dxa"/>
            <w:noWrap/>
          </w:tcPr>
          <w:p w14:paraId="624EAB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76" w:type="dxa"/>
            <w:noWrap/>
          </w:tcPr>
          <w:p w14:paraId="7F1BB60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65220EC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63</w:t>
            </w:r>
          </w:p>
        </w:tc>
      </w:tr>
      <w:tr w:rsidR="00421AF1" w:rsidRPr="00C143E4" w14:paraId="6DB7375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3E10521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132A52B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13.46</w:t>
            </w:r>
          </w:p>
        </w:tc>
        <w:tc>
          <w:tcPr>
            <w:tcW w:w="1295" w:type="dxa"/>
            <w:noWrap/>
          </w:tcPr>
          <w:p w14:paraId="59B4E55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0BCF1BC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336</w:t>
            </w:r>
          </w:p>
        </w:tc>
        <w:tc>
          <w:tcPr>
            <w:tcW w:w="964" w:type="dxa"/>
            <w:noWrap/>
          </w:tcPr>
          <w:p w14:paraId="2369DE6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204</w:t>
            </w:r>
          </w:p>
        </w:tc>
        <w:tc>
          <w:tcPr>
            <w:tcW w:w="567" w:type="dxa"/>
            <w:noWrap/>
          </w:tcPr>
          <w:p w14:paraId="2F864DA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4E5E65B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6704FE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63</w:t>
            </w:r>
          </w:p>
        </w:tc>
      </w:tr>
      <w:tr w:rsidR="00421AF1" w:rsidRPr="00C143E4" w14:paraId="7677765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8D4368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manQ</w:t>
            </w:r>
            <w:proofErr w:type="spellEnd"/>
          </w:p>
        </w:tc>
        <w:tc>
          <w:tcPr>
            <w:tcW w:w="689" w:type="dxa"/>
            <w:noWrap/>
          </w:tcPr>
          <w:p w14:paraId="703C3B4B" w14:textId="0365CD61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</w:t>
            </w:r>
            <w:r w:rsidR="006A0788"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295" w:type="dxa"/>
            <w:noWrap/>
          </w:tcPr>
          <w:p w14:paraId="51BBA82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272FB0F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572</w:t>
            </w:r>
          </w:p>
        </w:tc>
        <w:tc>
          <w:tcPr>
            <w:tcW w:w="964" w:type="dxa"/>
            <w:noWrap/>
          </w:tcPr>
          <w:p w14:paraId="6BA5062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526</w:t>
            </w:r>
          </w:p>
        </w:tc>
        <w:tc>
          <w:tcPr>
            <w:tcW w:w="567" w:type="dxa"/>
            <w:noWrap/>
          </w:tcPr>
          <w:p w14:paraId="34E96A1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79970A0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3268B86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97</w:t>
            </w:r>
          </w:p>
        </w:tc>
      </w:tr>
      <w:tr w:rsidR="00421AF1" w:rsidRPr="00C143E4" w14:paraId="08D977D2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0051FB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galQ</w:t>
            </w:r>
            <w:proofErr w:type="spellEnd"/>
          </w:p>
        </w:tc>
        <w:tc>
          <w:tcPr>
            <w:tcW w:w="689" w:type="dxa"/>
            <w:noWrap/>
          </w:tcPr>
          <w:p w14:paraId="3F9F47A3" w14:textId="377821E8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</w:t>
            </w:r>
            <w:r w:rsidR="006A0788"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295" w:type="dxa"/>
            <w:noWrap/>
          </w:tcPr>
          <w:p w14:paraId="5C8C17F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05808A8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572</w:t>
            </w:r>
          </w:p>
        </w:tc>
        <w:tc>
          <w:tcPr>
            <w:tcW w:w="964" w:type="dxa"/>
            <w:noWrap/>
          </w:tcPr>
          <w:p w14:paraId="2F4FBD3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526</w:t>
            </w:r>
          </w:p>
        </w:tc>
        <w:tc>
          <w:tcPr>
            <w:tcW w:w="567" w:type="dxa"/>
            <w:noWrap/>
          </w:tcPr>
          <w:p w14:paraId="211B45E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2E55244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35D999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97</w:t>
            </w:r>
          </w:p>
        </w:tc>
      </w:tr>
      <w:tr w:rsidR="00421AF1" w:rsidRPr="00C143E4" w14:paraId="20B3A6E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9D657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t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4EE6D94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13.80</w:t>
            </w:r>
          </w:p>
        </w:tc>
        <w:tc>
          <w:tcPr>
            <w:tcW w:w="1295" w:type="dxa"/>
            <w:noWrap/>
          </w:tcPr>
          <w:p w14:paraId="09298F1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1A62741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459</w:t>
            </w:r>
          </w:p>
        </w:tc>
        <w:tc>
          <w:tcPr>
            <w:tcW w:w="964" w:type="dxa"/>
            <w:noWrap/>
          </w:tcPr>
          <w:p w14:paraId="4E0B71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327</w:t>
            </w:r>
          </w:p>
        </w:tc>
        <w:tc>
          <w:tcPr>
            <w:tcW w:w="567" w:type="dxa"/>
            <w:noWrap/>
          </w:tcPr>
          <w:p w14:paraId="280BB78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648D31E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7BF4B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73</w:t>
            </w:r>
          </w:p>
        </w:tc>
      </w:tr>
      <w:tr w:rsidR="00421AF1" w:rsidRPr="00C143E4" w14:paraId="32DA0ED8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717F16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tm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5C948FF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13.90</w:t>
            </w:r>
          </w:p>
        </w:tc>
        <w:tc>
          <w:tcPr>
            <w:tcW w:w="1295" w:type="dxa"/>
            <w:noWrap/>
          </w:tcPr>
          <w:p w14:paraId="4A642CF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001D834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398</w:t>
            </w:r>
          </w:p>
        </w:tc>
        <w:tc>
          <w:tcPr>
            <w:tcW w:w="964" w:type="dxa"/>
            <w:noWrap/>
          </w:tcPr>
          <w:p w14:paraId="07411CB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263</w:t>
            </w:r>
          </w:p>
        </w:tc>
        <w:tc>
          <w:tcPr>
            <w:tcW w:w="567" w:type="dxa"/>
            <w:noWrap/>
          </w:tcPr>
          <w:p w14:paraId="67F6A87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76" w:type="dxa"/>
            <w:noWrap/>
          </w:tcPr>
          <w:p w14:paraId="7CA9B0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4DB0EF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66</w:t>
            </w:r>
          </w:p>
        </w:tc>
      </w:tr>
      <w:tr w:rsidR="00421AF1" w:rsidRPr="00C143E4" w14:paraId="661743F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2784AA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0BD424B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14.32</w:t>
            </w:r>
          </w:p>
        </w:tc>
        <w:tc>
          <w:tcPr>
            <w:tcW w:w="1295" w:type="dxa"/>
            <w:noWrap/>
          </w:tcPr>
          <w:p w14:paraId="6491175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2D39011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382</w:t>
            </w:r>
          </w:p>
        </w:tc>
        <w:tc>
          <w:tcPr>
            <w:tcW w:w="964" w:type="dxa"/>
            <w:noWrap/>
          </w:tcPr>
          <w:p w14:paraId="7EEB370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567" w:type="dxa"/>
            <w:noWrap/>
          </w:tcPr>
          <w:p w14:paraId="20A9F9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noWrap/>
          </w:tcPr>
          <w:p w14:paraId="33E5EDE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16E4E44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92</w:t>
            </w:r>
          </w:p>
        </w:tc>
      </w:tr>
      <w:tr w:rsidR="00421AF1" w:rsidRPr="00C143E4" w14:paraId="01E5E42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2596A34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ncm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Um</w:t>
            </w:r>
          </w:p>
        </w:tc>
        <w:tc>
          <w:tcPr>
            <w:tcW w:w="689" w:type="dxa"/>
            <w:noWrap/>
          </w:tcPr>
          <w:p w14:paraId="1F02F17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14.36</w:t>
            </w:r>
          </w:p>
        </w:tc>
        <w:tc>
          <w:tcPr>
            <w:tcW w:w="1295" w:type="dxa"/>
            <w:noWrap/>
          </w:tcPr>
          <w:p w14:paraId="4EF6938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6485D94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361</w:t>
            </w:r>
          </w:p>
        </w:tc>
        <w:tc>
          <w:tcPr>
            <w:tcW w:w="964" w:type="dxa"/>
            <w:noWrap/>
          </w:tcPr>
          <w:p w14:paraId="7DEDB76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279</w:t>
            </w:r>
          </w:p>
        </w:tc>
        <w:tc>
          <w:tcPr>
            <w:tcW w:w="567" w:type="dxa"/>
            <w:noWrap/>
          </w:tcPr>
          <w:p w14:paraId="23A2149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76" w:type="dxa"/>
            <w:noWrap/>
          </w:tcPr>
          <w:p w14:paraId="1BFC5F1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3BD8A95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81</w:t>
            </w:r>
          </w:p>
        </w:tc>
      </w:tr>
      <w:tr w:rsidR="00421AF1" w:rsidRPr="00C143E4" w14:paraId="06EADAA5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6B6E425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Q</w:t>
            </w:r>
          </w:p>
        </w:tc>
        <w:tc>
          <w:tcPr>
            <w:tcW w:w="689" w:type="dxa"/>
            <w:noWrap/>
          </w:tcPr>
          <w:p w14:paraId="7FF4212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14.40</w:t>
            </w:r>
          </w:p>
        </w:tc>
        <w:tc>
          <w:tcPr>
            <w:tcW w:w="1295" w:type="dxa"/>
            <w:noWrap/>
          </w:tcPr>
          <w:p w14:paraId="53A9D22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1" w:type="dxa"/>
            <w:noWrap/>
          </w:tcPr>
          <w:p w14:paraId="34F0FAE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410</w:t>
            </w:r>
          </w:p>
        </w:tc>
        <w:tc>
          <w:tcPr>
            <w:tcW w:w="964" w:type="dxa"/>
            <w:noWrap/>
          </w:tcPr>
          <w:p w14:paraId="1BD6B26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295</w:t>
            </w:r>
          </w:p>
        </w:tc>
        <w:tc>
          <w:tcPr>
            <w:tcW w:w="567" w:type="dxa"/>
            <w:noWrap/>
          </w:tcPr>
          <w:p w14:paraId="1688147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noWrap/>
          </w:tcPr>
          <w:p w14:paraId="7D86897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2D53E7A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75</w:t>
            </w:r>
          </w:p>
        </w:tc>
      </w:tr>
      <w:tr w:rsidR="00421AF1" w:rsidRPr="00C143E4" w14:paraId="589949B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AD2B1C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cmnm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7FFADDD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15.94</w:t>
            </w:r>
          </w:p>
        </w:tc>
        <w:tc>
          <w:tcPr>
            <w:tcW w:w="1295" w:type="dxa"/>
            <w:noWrap/>
          </w:tcPr>
          <w:p w14:paraId="561E0E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5A12925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322</w:t>
            </w:r>
          </w:p>
        </w:tc>
        <w:tc>
          <w:tcPr>
            <w:tcW w:w="964" w:type="dxa"/>
            <w:noWrap/>
          </w:tcPr>
          <w:p w14:paraId="1583E93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567" w:type="dxa"/>
            <w:noWrap/>
          </w:tcPr>
          <w:p w14:paraId="0096E1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76" w:type="dxa"/>
            <w:noWrap/>
          </w:tcPr>
          <w:p w14:paraId="374B97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23.485</w:t>
            </w:r>
          </w:p>
        </w:tc>
        <w:tc>
          <w:tcPr>
            <w:tcW w:w="992" w:type="dxa"/>
            <w:noWrap/>
          </w:tcPr>
          <w:p w14:paraId="69F0DE9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41</w:t>
            </w:r>
          </w:p>
        </w:tc>
      </w:tr>
      <w:tr w:rsidR="00421AF1" w:rsidRPr="00C143E4" w14:paraId="1900C88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0BAD9DB1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tm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5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689" w:type="dxa"/>
            <w:noWrap/>
          </w:tcPr>
          <w:p w14:paraId="1E87493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17.20</w:t>
            </w:r>
          </w:p>
        </w:tc>
        <w:tc>
          <w:tcPr>
            <w:tcW w:w="1295" w:type="dxa"/>
            <w:noWrap/>
          </w:tcPr>
          <w:p w14:paraId="4710D2D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6B7578B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382</w:t>
            </w:r>
          </w:p>
        </w:tc>
        <w:tc>
          <w:tcPr>
            <w:tcW w:w="964" w:type="dxa"/>
            <w:noWrap/>
          </w:tcPr>
          <w:p w14:paraId="14A4F2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266</w:t>
            </w:r>
          </w:p>
        </w:tc>
        <w:tc>
          <w:tcPr>
            <w:tcW w:w="567" w:type="dxa"/>
            <w:noWrap/>
          </w:tcPr>
          <w:p w14:paraId="17083E0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76" w:type="dxa"/>
            <w:noWrap/>
          </w:tcPr>
          <w:p w14:paraId="324124E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35.771</w:t>
            </w:r>
          </w:p>
        </w:tc>
        <w:tc>
          <w:tcPr>
            <w:tcW w:w="992" w:type="dxa"/>
            <w:noWrap/>
          </w:tcPr>
          <w:p w14:paraId="08329EB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90</w:t>
            </w:r>
          </w:p>
        </w:tc>
      </w:tr>
      <w:tr w:rsidR="00421AF1" w:rsidRPr="00C143E4" w14:paraId="67391026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4E198CE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ms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io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6</w:t>
            </w: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89" w:type="dxa"/>
            <w:noWrap/>
          </w:tcPr>
          <w:p w14:paraId="45404E8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17.80</w:t>
            </w:r>
          </w:p>
        </w:tc>
        <w:tc>
          <w:tcPr>
            <w:tcW w:w="1295" w:type="dxa"/>
            <w:noWrap/>
          </w:tcPr>
          <w:p w14:paraId="4F11FA4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7FBBFA3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398</w:t>
            </w:r>
          </w:p>
        </w:tc>
        <w:tc>
          <w:tcPr>
            <w:tcW w:w="964" w:type="dxa"/>
            <w:noWrap/>
          </w:tcPr>
          <w:p w14:paraId="697C050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377</w:t>
            </w:r>
          </w:p>
        </w:tc>
        <w:tc>
          <w:tcPr>
            <w:tcW w:w="567" w:type="dxa"/>
            <w:noWrap/>
          </w:tcPr>
          <w:p w14:paraId="55DA862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76" w:type="dxa"/>
            <w:noWrap/>
          </w:tcPr>
          <w:p w14:paraId="3B5A975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47.783</w:t>
            </w:r>
          </w:p>
        </w:tc>
        <w:tc>
          <w:tcPr>
            <w:tcW w:w="992" w:type="dxa"/>
            <w:noWrap/>
          </w:tcPr>
          <w:p w14:paraId="1D6C850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72</w:t>
            </w:r>
          </w:p>
        </w:tc>
      </w:tr>
      <w:tr w:rsidR="00421AF1" w:rsidRPr="00C143E4" w14:paraId="6D0F4AE3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32D6623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Ar</w:t>
            </w:r>
            <w:proofErr w:type="spellEnd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(P)</w:t>
            </w:r>
          </w:p>
        </w:tc>
        <w:tc>
          <w:tcPr>
            <w:tcW w:w="689" w:type="dxa"/>
            <w:noWrap/>
          </w:tcPr>
          <w:p w14:paraId="4FB4088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18.20</w:t>
            </w:r>
          </w:p>
        </w:tc>
        <w:tc>
          <w:tcPr>
            <w:tcW w:w="1295" w:type="dxa"/>
            <w:noWrap/>
          </w:tcPr>
          <w:p w14:paraId="48B73B1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3863CA3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480</w:t>
            </w:r>
          </w:p>
        </w:tc>
        <w:tc>
          <w:tcPr>
            <w:tcW w:w="964" w:type="dxa"/>
            <w:noWrap/>
          </w:tcPr>
          <w:p w14:paraId="67514B1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439</w:t>
            </w:r>
          </w:p>
        </w:tc>
        <w:tc>
          <w:tcPr>
            <w:tcW w:w="567" w:type="dxa"/>
            <w:noWrap/>
          </w:tcPr>
          <w:p w14:paraId="34B98FA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</w:tcPr>
          <w:p w14:paraId="4DC920F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59.373</w:t>
            </w:r>
          </w:p>
        </w:tc>
        <w:tc>
          <w:tcPr>
            <w:tcW w:w="992" w:type="dxa"/>
            <w:noWrap/>
          </w:tcPr>
          <w:p w14:paraId="38032E2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105</w:t>
            </w:r>
          </w:p>
        </w:tc>
      </w:tr>
      <w:tr w:rsidR="00421AF1" w:rsidRPr="00C143E4" w14:paraId="1C80F759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7EB8DEC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Im</w:t>
            </w:r>
            <w:proofErr w:type="spellEnd"/>
          </w:p>
        </w:tc>
        <w:tc>
          <w:tcPr>
            <w:tcW w:w="689" w:type="dxa"/>
            <w:noWrap/>
          </w:tcPr>
          <w:p w14:paraId="15482D8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18.72</w:t>
            </w:r>
          </w:p>
        </w:tc>
        <w:tc>
          <w:tcPr>
            <w:tcW w:w="1295" w:type="dxa"/>
            <w:noWrap/>
          </w:tcPr>
          <w:p w14:paraId="0D073970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1" w:type="dxa"/>
            <w:noWrap/>
          </w:tcPr>
          <w:p w14:paraId="6933234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283</w:t>
            </w:r>
          </w:p>
        </w:tc>
        <w:tc>
          <w:tcPr>
            <w:tcW w:w="964" w:type="dxa"/>
            <w:noWrap/>
          </w:tcPr>
          <w:p w14:paraId="69DE21DA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247</w:t>
            </w:r>
          </w:p>
        </w:tc>
        <w:tc>
          <w:tcPr>
            <w:tcW w:w="567" w:type="dxa"/>
            <w:noWrap/>
          </w:tcPr>
          <w:p w14:paraId="09C5A31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76" w:type="dxa"/>
            <w:noWrap/>
          </w:tcPr>
          <w:p w14:paraId="7E0E0BE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77.699</w:t>
            </w:r>
          </w:p>
        </w:tc>
        <w:tc>
          <w:tcPr>
            <w:tcW w:w="992" w:type="dxa"/>
            <w:noWrap/>
          </w:tcPr>
          <w:p w14:paraId="7BEBB4B8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49</w:t>
            </w:r>
          </w:p>
        </w:tc>
      </w:tr>
      <w:tr w:rsidR="00421AF1" w:rsidRPr="00C143E4" w14:paraId="69627D6F" w14:textId="77777777" w:rsidTr="006B3BD4">
        <w:trPr>
          <w:trHeight w:val="276"/>
          <w:jc w:val="center"/>
        </w:trPr>
        <w:tc>
          <w:tcPr>
            <w:tcW w:w="1985" w:type="dxa"/>
            <w:noWrap/>
          </w:tcPr>
          <w:p w14:paraId="1A9DD89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OHyWx</w:t>
            </w:r>
            <w:proofErr w:type="spellEnd"/>
          </w:p>
        </w:tc>
        <w:tc>
          <w:tcPr>
            <w:tcW w:w="689" w:type="dxa"/>
            <w:noWrap/>
          </w:tcPr>
          <w:p w14:paraId="348AE8B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20.40</w:t>
            </w:r>
          </w:p>
        </w:tc>
        <w:tc>
          <w:tcPr>
            <w:tcW w:w="1295" w:type="dxa"/>
            <w:noWrap/>
          </w:tcPr>
          <w:p w14:paraId="500F1989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noWrap/>
          </w:tcPr>
          <w:p w14:paraId="6E53812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453</w:t>
            </w:r>
          </w:p>
        </w:tc>
        <w:tc>
          <w:tcPr>
            <w:tcW w:w="964" w:type="dxa"/>
            <w:noWrap/>
          </w:tcPr>
          <w:p w14:paraId="148F5E1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433</w:t>
            </w:r>
          </w:p>
        </w:tc>
        <w:tc>
          <w:tcPr>
            <w:tcW w:w="567" w:type="dxa"/>
            <w:noWrap/>
          </w:tcPr>
          <w:p w14:paraId="5B1A2C04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76" w:type="dxa"/>
            <w:noWrap/>
          </w:tcPr>
          <w:p w14:paraId="1617791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112.008</w:t>
            </w:r>
          </w:p>
        </w:tc>
        <w:tc>
          <w:tcPr>
            <w:tcW w:w="992" w:type="dxa"/>
            <w:noWrap/>
          </w:tcPr>
          <w:p w14:paraId="1D8DF0F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80</w:t>
            </w:r>
          </w:p>
        </w:tc>
      </w:tr>
      <w:tr w:rsidR="00421AF1" w:rsidRPr="00C143E4" w14:paraId="08346D54" w14:textId="77777777" w:rsidTr="00421AF1">
        <w:trPr>
          <w:trHeight w:val="276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noWrap/>
          </w:tcPr>
          <w:p w14:paraId="02730AA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yW</w:t>
            </w:r>
            <w:proofErr w:type="spellEnd"/>
          </w:p>
        </w:tc>
        <w:tc>
          <w:tcPr>
            <w:tcW w:w="689" w:type="dxa"/>
            <w:tcBorders>
              <w:bottom w:val="single" w:sz="12" w:space="0" w:color="auto"/>
            </w:tcBorders>
            <w:noWrap/>
          </w:tcPr>
          <w:p w14:paraId="126B8D4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21.00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noWrap/>
          </w:tcPr>
          <w:p w14:paraId="43174E2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noWrap/>
          </w:tcPr>
          <w:p w14:paraId="701F41CE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509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noWrap/>
          </w:tcPr>
          <w:p w14:paraId="7A2C68C7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463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14:paraId="14BC9EB2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</w:tcPr>
          <w:p w14:paraId="2320C4A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112.008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</w:tcPr>
          <w:p w14:paraId="3B24A75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117</w:t>
            </w:r>
          </w:p>
        </w:tc>
      </w:tr>
      <w:tr w:rsidR="00421AF1" w:rsidRPr="00C143E4" w14:paraId="51428835" w14:textId="77777777" w:rsidTr="00421AF1">
        <w:trPr>
          <w:trHeight w:val="276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E52F63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lastRenderedPageBreak/>
              <w:t>OHyW</w:t>
            </w:r>
            <w:proofErr w:type="spellEnd"/>
          </w:p>
        </w:tc>
        <w:tc>
          <w:tcPr>
            <w:tcW w:w="68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FBDBAB6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21.70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CB09A3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E189EAC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525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18C07E5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465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417CD1D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0247ABF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112.02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285C77B" w14:textId="77777777" w:rsidR="00F54DB8" w:rsidRPr="00C143E4" w:rsidRDefault="00F54DB8" w:rsidP="00F54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3E4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120</w:t>
            </w:r>
          </w:p>
        </w:tc>
      </w:tr>
    </w:tbl>
    <w:p w14:paraId="007040E2" w14:textId="77777777" w:rsidR="00F54DB8" w:rsidRPr="00C143E4" w:rsidRDefault="00F54DB8" w:rsidP="00F54DB8">
      <w:pPr>
        <w:widowControl/>
        <w:jc w:val="left"/>
        <w:rPr>
          <w:rFonts w:ascii="Arial" w:hAnsi="Arial" w:cs="Arial"/>
          <w:bCs/>
          <w:color w:val="000000" w:themeColor="text1"/>
          <w:kern w:val="0"/>
          <w:sz w:val="18"/>
          <w:szCs w:val="18"/>
          <w14:ligatures w14:val="none"/>
        </w:rPr>
      </w:pPr>
    </w:p>
    <w:p w14:paraId="04D4E3AA" w14:textId="77777777" w:rsidR="00F54DB8" w:rsidRPr="00C143E4" w:rsidRDefault="00F54DB8" w:rsidP="00BE53B7">
      <w:pPr>
        <w:autoSpaceDE w:val="0"/>
        <w:autoSpaceDN w:val="0"/>
        <w:adjustRightInd w:val="0"/>
        <w:spacing w:line="360" w:lineRule="auto"/>
        <w:rPr>
          <w:rFonts w:ascii="Arial" w:eastAsia="TimesNewRomanMTStd-Bold" w:hAnsi="Arial" w:cs="Arial"/>
          <w:b/>
          <w:bCs/>
          <w:kern w:val="0"/>
          <w:sz w:val="18"/>
          <w:szCs w:val="18"/>
        </w:rPr>
      </w:pPr>
    </w:p>
    <w:bookmarkEnd w:id="56"/>
    <w:p w14:paraId="75C70A52" w14:textId="23337758" w:rsidR="00F54DB8" w:rsidRPr="00C143E4" w:rsidRDefault="00F54DB8">
      <w:pPr>
        <w:widowControl/>
        <w:jc w:val="left"/>
        <w:rPr>
          <w:rFonts w:ascii="Arial" w:eastAsia="TimesNewRomanMTStd-Bold" w:hAnsi="Arial" w:cs="Arial"/>
          <w:b/>
          <w:bCs/>
          <w:kern w:val="0"/>
          <w:sz w:val="18"/>
          <w:szCs w:val="18"/>
        </w:rPr>
      </w:pPr>
    </w:p>
    <w:sectPr w:rsidR="00F54DB8" w:rsidRPr="00C1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7F0A2" w14:textId="77777777" w:rsidR="00CB3FC2" w:rsidRDefault="00CB3FC2" w:rsidP="001F0318">
      <w:pPr>
        <w:rPr>
          <w:rFonts w:hint="eastAsia"/>
        </w:rPr>
      </w:pPr>
      <w:r>
        <w:separator/>
      </w:r>
    </w:p>
  </w:endnote>
  <w:endnote w:type="continuationSeparator" w:id="0">
    <w:p w14:paraId="20D6C85D" w14:textId="77777777" w:rsidR="00CB3FC2" w:rsidRDefault="00CB3FC2" w:rsidP="001F03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MTStd-Bold">
    <w:altName w:val="微软雅黑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CB9B" w14:textId="77777777" w:rsidR="00CB3FC2" w:rsidRDefault="00CB3FC2" w:rsidP="001F0318">
      <w:pPr>
        <w:rPr>
          <w:rFonts w:hint="eastAsia"/>
        </w:rPr>
      </w:pPr>
      <w:r>
        <w:separator/>
      </w:r>
    </w:p>
  </w:footnote>
  <w:footnote w:type="continuationSeparator" w:id="0">
    <w:p w14:paraId="4420FCE6" w14:textId="77777777" w:rsidR="00CB3FC2" w:rsidRDefault="00CB3FC2" w:rsidP="001F031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C9A984"/>
    <w:multiLevelType w:val="singleLevel"/>
    <w:tmpl w:val="9BC9A984"/>
    <w:lvl w:ilvl="0">
      <w:start w:val="7"/>
      <w:numFmt w:val="decimal"/>
      <w:suff w:val="space"/>
      <w:lvlText w:val="(%1)"/>
      <w:lvlJc w:val="left"/>
    </w:lvl>
  </w:abstractNum>
  <w:abstractNum w:abstractNumId="1" w15:restartNumberingAfterBreak="0">
    <w:nsid w:val="0079091B"/>
    <w:multiLevelType w:val="singleLevel"/>
    <w:tmpl w:val="0079091B"/>
    <w:lvl w:ilvl="0">
      <w:start w:val="4"/>
      <w:numFmt w:val="decimal"/>
      <w:suff w:val="space"/>
      <w:lvlText w:val="(%1)"/>
      <w:lvlJc w:val="left"/>
    </w:lvl>
  </w:abstractNum>
  <w:abstractNum w:abstractNumId="2" w15:restartNumberingAfterBreak="0">
    <w:nsid w:val="0B240E02"/>
    <w:multiLevelType w:val="hybridMultilevel"/>
    <w:tmpl w:val="EC82C9C4"/>
    <w:lvl w:ilvl="0" w:tplc="0398403E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3A669F"/>
    <w:multiLevelType w:val="hybridMultilevel"/>
    <w:tmpl w:val="6706CA60"/>
    <w:lvl w:ilvl="0" w:tplc="39AA8DC0">
      <w:start w:val="1"/>
      <w:numFmt w:val="decimal"/>
      <w:lvlText w:val="（%1）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32D5EA1"/>
    <w:multiLevelType w:val="hybridMultilevel"/>
    <w:tmpl w:val="6A6ACC4C"/>
    <w:lvl w:ilvl="0" w:tplc="BB0439F8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BEA19E8"/>
    <w:multiLevelType w:val="hybridMultilevel"/>
    <w:tmpl w:val="2FE4BD6A"/>
    <w:lvl w:ilvl="0" w:tplc="F1A60376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47A030E"/>
    <w:multiLevelType w:val="hybridMultilevel"/>
    <w:tmpl w:val="E550CE80"/>
    <w:lvl w:ilvl="0" w:tplc="A5122232">
      <w:start w:val="1"/>
      <w:numFmt w:val="japaneseCounting"/>
      <w:lvlText w:val="第%1章"/>
      <w:lvlJc w:val="left"/>
      <w:pPr>
        <w:ind w:left="1120" w:hanging="11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4C11B0D"/>
    <w:multiLevelType w:val="hybridMultilevel"/>
    <w:tmpl w:val="E1A619C2"/>
    <w:lvl w:ilvl="0" w:tplc="C69A9530">
      <w:start w:val="1"/>
      <w:numFmt w:val="decimal"/>
      <w:lvlText w:val="（%1）"/>
      <w:lvlJc w:val="left"/>
      <w:pPr>
        <w:ind w:left="1200" w:hanging="720"/>
      </w:pPr>
      <w:rPr>
        <w:rFonts w:ascii="宋体"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3CFF3D41"/>
    <w:multiLevelType w:val="hybridMultilevel"/>
    <w:tmpl w:val="6E169D68"/>
    <w:lvl w:ilvl="0" w:tplc="36D61A2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E6C710C"/>
    <w:multiLevelType w:val="hybridMultilevel"/>
    <w:tmpl w:val="B9EC1CD6"/>
    <w:lvl w:ilvl="0" w:tplc="45D0BD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F4E18D5"/>
    <w:multiLevelType w:val="multilevel"/>
    <w:tmpl w:val="A6D4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D24FC"/>
    <w:multiLevelType w:val="hybridMultilevel"/>
    <w:tmpl w:val="6ED6ABBE"/>
    <w:lvl w:ilvl="0" w:tplc="938E17DA">
      <w:start w:val="1"/>
      <w:numFmt w:val="japaneseCounting"/>
      <w:lvlText w:val="第%1章"/>
      <w:lvlJc w:val="left"/>
      <w:pPr>
        <w:ind w:left="1095" w:hanging="10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9DB7B44"/>
    <w:multiLevelType w:val="hybridMultilevel"/>
    <w:tmpl w:val="2C564314"/>
    <w:lvl w:ilvl="0" w:tplc="56685194">
      <w:start w:val="1"/>
      <w:numFmt w:val="japaneseCounting"/>
      <w:lvlText w:val="第%1章"/>
      <w:lvlJc w:val="left"/>
      <w:pPr>
        <w:ind w:left="1116" w:hanging="111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01A7DBE"/>
    <w:multiLevelType w:val="multilevel"/>
    <w:tmpl w:val="601A7DBE"/>
    <w:lvl w:ilvl="0">
      <w:start w:val="1"/>
      <w:numFmt w:val="japaneseCounting"/>
      <w:lvlText w:val="第%1章"/>
      <w:lvlJc w:val="left"/>
      <w:pPr>
        <w:ind w:left="1120" w:hanging="11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70328D9"/>
    <w:multiLevelType w:val="hybridMultilevel"/>
    <w:tmpl w:val="19D6854E"/>
    <w:lvl w:ilvl="0" w:tplc="4E4404F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B9C00A8"/>
    <w:multiLevelType w:val="hybridMultilevel"/>
    <w:tmpl w:val="A046234E"/>
    <w:lvl w:ilvl="0" w:tplc="89A638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56927666">
    <w:abstractNumId w:val="12"/>
  </w:num>
  <w:num w:numId="2" w16cid:durableId="1597908385">
    <w:abstractNumId w:val="15"/>
  </w:num>
  <w:num w:numId="3" w16cid:durableId="2084374043">
    <w:abstractNumId w:val="13"/>
  </w:num>
  <w:num w:numId="4" w16cid:durableId="999044561">
    <w:abstractNumId w:val="0"/>
  </w:num>
  <w:num w:numId="5" w16cid:durableId="1879901015">
    <w:abstractNumId w:val="1"/>
  </w:num>
  <w:num w:numId="6" w16cid:durableId="356273630">
    <w:abstractNumId w:val="6"/>
  </w:num>
  <w:num w:numId="7" w16cid:durableId="1481844865">
    <w:abstractNumId w:val="9"/>
  </w:num>
  <w:num w:numId="8" w16cid:durableId="1455128548">
    <w:abstractNumId w:val="2"/>
  </w:num>
  <w:num w:numId="9" w16cid:durableId="1056276387">
    <w:abstractNumId w:val="8"/>
  </w:num>
  <w:num w:numId="10" w16cid:durableId="1981616707">
    <w:abstractNumId w:val="14"/>
  </w:num>
  <w:num w:numId="11" w16cid:durableId="1543788223">
    <w:abstractNumId w:val="5"/>
  </w:num>
  <w:num w:numId="12" w16cid:durableId="898711046">
    <w:abstractNumId w:val="10"/>
  </w:num>
  <w:num w:numId="13" w16cid:durableId="949509875">
    <w:abstractNumId w:val="3"/>
  </w:num>
  <w:num w:numId="14" w16cid:durableId="359665978">
    <w:abstractNumId w:val="7"/>
  </w:num>
  <w:num w:numId="15" w16cid:durableId="1518806643">
    <w:abstractNumId w:val="4"/>
  </w:num>
  <w:num w:numId="16" w16cid:durableId="1562793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04"/>
    <w:rsid w:val="00012E59"/>
    <w:rsid w:val="00016195"/>
    <w:rsid w:val="0003000C"/>
    <w:rsid w:val="00036CEE"/>
    <w:rsid w:val="00041B73"/>
    <w:rsid w:val="000453CA"/>
    <w:rsid w:val="0004601F"/>
    <w:rsid w:val="000544B5"/>
    <w:rsid w:val="00065A67"/>
    <w:rsid w:val="00065B9F"/>
    <w:rsid w:val="00071D45"/>
    <w:rsid w:val="0007586B"/>
    <w:rsid w:val="00086868"/>
    <w:rsid w:val="000875DC"/>
    <w:rsid w:val="000A5B02"/>
    <w:rsid w:val="000A6AB0"/>
    <w:rsid w:val="000B2C33"/>
    <w:rsid w:val="000B434F"/>
    <w:rsid w:val="000C082F"/>
    <w:rsid w:val="000C0B84"/>
    <w:rsid w:val="000C5790"/>
    <w:rsid w:val="000C729E"/>
    <w:rsid w:val="000E0FCA"/>
    <w:rsid w:val="000E357A"/>
    <w:rsid w:val="000F2F4C"/>
    <w:rsid w:val="000F31E2"/>
    <w:rsid w:val="000F3F4E"/>
    <w:rsid w:val="001046B7"/>
    <w:rsid w:val="00112008"/>
    <w:rsid w:val="0011527E"/>
    <w:rsid w:val="00115785"/>
    <w:rsid w:val="00115D6A"/>
    <w:rsid w:val="001178AD"/>
    <w:rsid w:val="00117B40"/>
    <w:rsid w:val="00126C5A"/>
    <w:rsid w:val="0013184D"/>
    <w:rsid w:val="0014071E"/>
    <w:rsid w:val="001466DA"/>
    <w:rsid w:val="00150C5D"/>
    <w:rsid w:val="0015593F"/>
    <w:rsid w:val="00156521"/>
    <w:rsid w:val="0016079C"/>
    <w:rsid w:val="001625A7"/>
    <w:rsid w:val="00170EC6"/>
    <w:rsid w:val="00170F95"/>
    <w:rsid w:val="001840C4"/>
    <w:rsid w:val="001879CD"/>
    <w:rsid w:val="0019127F"/>
    <w:rsid w:val="00193947"/>
    <w:rsid w:val="001940C5"/>
    <w:rsid w:val="00197CAC"/>
    <w:rsid w:val="001A0ED8"/>
    <w:rsid w:val="001A2158"/>
    <w:rsid w:val="001A2527"/>
    <w:rsid w:val="001A42BC"/>
    <w:rsid w:val="001C2A37"/>
    <w:rsid w:val="001C3B83"/>
    <w:rsid w:val="001C524D"/>
    <w:rsid w:val="001C60C7"/>
    <w:rsid w:val="001C7315"/>
    <w:rsid w:val="001D0343"/>
    <w:rsid w:val="001D473D"/>
    <w:rsid w:val="001F0318"/>
    <w:rsid w:val="001F564B"/>
    <w:rsid w:val="00224353"/>
    <w:rsid w:val="00224BBC"/>
    <w:rsid w:val="00226538"/>
    <w:rsid w:val="00234311"/>
    <w:rsid w:val="0023465D"/>
    <w:rsid w:val="00237021"/>
    <w:rsid w:val="0024028C"/>
    <w:rsid w:val="00245D2A"/>
    <w:rsid w:val="0025625D"/>
    <w:rsid w:val="00267E99"/>
    <w:rsid w:val="00271CC2"/>
    <w:rsid w:val="002731BD"/>
    <w:rsid w:val="00282C9D"/>
    <w:rsid w:val="00286C94"/>
    <w:rsid w:val="002A0C62"/>
    <w:rsid w:val="002A211F"/>
    <w:rsid w:val="002A785D"/>
    <w:rsid w:val="002C5F9C"/>
    <w:rsid w:val="002D0D10"/>
    <w:rsid w:val="002D330F"/>
    <w:rsid w:val="002D7109"/>
    <w:rsid w:val="002E081C"/>
    <w:rsid w:val="002E67AF"/>
    <w:rsid w:val="00303C4F"/>
    <w:rsid w:val="0030649F"/>
    <w:rsid w:val="0031026A"/>
    <w:rsid w:val="00311FF8"/>
    <w:rsid w:val="0031240D"/>
    <w:rsid w:val="00324D56"/>
    <w:rsid w:val="003428F0"/>
    <w:rsid w:val="00350B23"/>
    <w:rsid w:val="003535AF"/>
    <w:rsid w:val="003557F0"/>
    <w:rsid w:val="0036442D"/>
    <w:rsid w:val="00367CFC"/>
    <w:rsid w:val="00374104"/>
    <w:rsid w:val="00374FA1"/>
    <w:rsid w:val="00386307"/>
    <w:rsid w:val="003867A1"/>
    <w:rsid w:val="00392F0A"/>
    <w:rsid w:val="003A1C8A"/>
    <w:rsid w:val="003A4163"/>
    <w:rsid w:val="003B7EE7"/>
    <w:rsid w:val="003C0FF2"/>
    <w:rsid w:val="003C38D4"/>
    <w:rsid w:val="003C704F"/>
    <w:rsid w:val="003D0147"/>
    <w:rsid w:val="003D0AC7"/>
    <w:rsid w:val="003D13E3"/>
    <w:rsid w:val="003D6575"/>
    <w:rsid w:val="003E0F31"/>
    <w:rsid w:val="003E197B"/>
    <w:rsid w:val="003E7CB2"/>
    <w:rsid w:val="003F7274"/>
    <w:rsid w:val="00400002"/>
    <w:rsid w:val="00413302"/>
    <w:rsid w:val="00416F2D"/>
    <w:rsid w:val="00421AF1"/>
    <w:rsid w:val="00444B92"/>
    <w:rsid w:val="00454846"/>
    <w:rsid w:val="004640DE"/>
    <w:rsid w:val="004646F0"/>
    <w:rsid w:val="0047170A"/>
    <w:rsid w:val="00476398"/>
    <w:rsid w:val="00477DAD"/>
    <w:rsid w:val="00480A84"/>
    <w:rsid w:val="00490612"/>
    <w:rsid w:val="00492679"/>
    <w:rsid w:val="0049578A"/>
    <w:rsid w:val="004A2188"/>
    <w:rsid w:val="004C0917"/>
    <w:rsid w:val="004C2D09"/>
    <w:rsid w:val="004C7B38"/>
    <w:rsid w:val="004D0D8B"/>
    <w:rsid w:val="004D6DA1"/>
    <w:rsid w:val="004F11BB"/>
    <w:rsid w:val="004F5B10"/>
    <w:rsid w:val="004F5D4F"/>
    <w:rsid w:val="005012FB"/>
    <w:rsid w:val="00501ACC"/>
    <w:rsid w:val="00511452"/>
    <w:rsid w:val="00512C1E"/>
    <w:rsid w:val="005239D8"/>
    <w:rsid w:val="00523F04"/>
    <w:rsid w:val="005248F5"/>
    <w:rsid w:val="00531B44"/>
    <w:rsid w:val="00536003"/>
    <w:rsid w:val="00554CE1"/>
    <w:rsid w:val="00557001"/>
    <w:rsid w:val="005654D5"/>
    <w:rsid w:val="00573C1E"/>
    <w:rsid w:val="00577583"/>
    <w:rsid w:val="005811DC"/>
    <w:rsid w:val="00586613"/>
    <w:rsid w:val="0059798F"/>
    <w:rsid w:val="005A1AAD"/>
    <w:rsid w:val="005B18F0"/>
    <w:rsid w:val="005B1B06"/>
    <w:rsid w:val="005C10D3"/>
    <w:rsid w:val="005C5698"/>
    <w:rsid w:val="005D3D6C"/>
    <w:rsid w:val="005E13E7"/>
    <w:rsid w:val="005E5B60"/>
    <w:rsid w:val="005F1514"/>
    <w:rsid w:val="006002F8"/>
    <w:rsid w:val="00602B60"/>
    <w:rsid w:val="00603175"/>
    <w:rsid w:val="00606338"/>
    <w:rsid w:val="00612983"/>
    <w:rsid w:val="00615AEC"/>
    <w:rsid w:val="0062308A"/>
    <w:rsid w:val="006238E2"/>
    <w:rsid w:val="0062626F"/>
    <w:rsid w:val="00644E97"/>
    <w:rsid w:val="0064681D"/>
    <w:rsid w:val="00655BDD"/>
    <w:rsid w:val="0066315D"/>
    <w:rsid w:val="00663302"/>
    <w:rsid w:val="0067029D"/>
    <w:rsid w:val="00673811"/>
    <w:rsid w:val="00673B1D"/>
    <w:rsid w:val="0068159C"/>
    <w:rsid w:val="00684243"/>
    <w:rsid w:val="00685063"/>
    <w:rsid w:val="006A0788"/>
    <w:rsid w:val="006A7BA8"/>
    <w:rsid w:val="006B4B46"/>
    <w:rsid w:val="006C1A5B"/>
    <w:rsid w:val="006C7DE4"/>
    <w:rsid w:val="006D02E5"/>
    <w:rsid w:val="006D2FC0"/>
    <w:rsid w:val="006D4E2D"/>
    <w:rsid w:val="006D5FEF"/>
    <w:rsid w:val="006E7374"/>
    <w:rsid w:val="006F1B6B"/>
    <w:rsid w:val="006F64D8"/>
    <w:rsid w:val="007012E0"/>
    <w:rsid w:val="00704B1A"/>
    <w:rsid w:val="00705814"/>
    <w:rsid w:val="007066E3"/>
    <w:rsid w:val="00712F48"/>
    <w:rsid w:val="0072052F"/>
    <w:rsid w:val="00721226"/>
    <w:rsid w:val="00737CEE"/>
    <w:rsid w:val="0074441A"/>
    <w:rsid w:val="00745B02"/>
    <w:rsid w:val="007476FC"/>
    <w:rsid w:val="00752C0A"/>
    <w:rsid w:val="00760C6E"/>
    <w:rsid w:val="00761702"/>
    <w:rsid w:val="007629F2"/>
    <w:rsid w:val="00764B19"/>
    <w:rsid w:val="00777B03"/>
    <w:rsid w:val="007B28C7"/>
    <w:rsid w:val="007B6E42"/>
    <w:rsid w:val="007B71D2"/>
    <w:rsid w:val="007D20A5"/>
    <w:rsid w:val="007D61C3"/>
    <w:rsid w:val="007E2292"/>
    <w:rsid w:val="007F0343"/>
    <w:rsid w:val="008102BF"/>
    <w:rsid w:val="00816A09"/>
    <w:rsid w:val="0083061D"/>
    <w:rsid w:val="00835596"/>
    <w:rsid w:val="008455E1"/>
    <w:rsid w:val="0085259F"/>
    <w:rsid w:val="0086150C"/>
    <w:rsid w:val="008758E1"/>
    <w:rsid w:val="00887114"/>
    <w:rsid w:val="008A64E0"/>
    <w:rsid w:val="008B1454"/>
    <w:rsid w:val="008C3D81"/>
    <w:rsid w:val="008C5406"/>
    <w:rsid w:val="008D438B"/>
    <w:rsid w:val="008D61CD"/>
    <w:rsid w:val="008E0A02"/>
    <w:rsid w:val="008E61BB"/>
    <w:rsid w:val="008E682F"/>
    <w:rsid w:val="008F5E8B"/>
    <w:rsid w:val="00913E77"/>
    <w:rsid w:val="00917216"/>
    <w:rsid w:val="009244F2"/>
    <w:rsid w:val="009303F4"/>
    <w:rsid w:val="00960DF5"/>
    <w:rsid w:val="009662D0"/>
    <w:rsid w:val="00972229"/>
    <w:rsid w:val="00974F35"/>
    <w:rsid w:val="00992281"/>
    <w:rsid w:val="00995C88"/>
    <w:rsid w:val="009A1B48"/>
    <w:rsid w:val="009A711E"/>
    <w:rsid w:val="009B0888"/>
    <w:rsid w:val="009B723B"/>
    <w:rsid w:val="009C3A78"/>
    <w:rsid w:val="009C4F41"/>
    <w:rsid w:val="009C612A"/>
    <w:rsid w:val="009D0D69"/>
    <w:rsid w:val="009E4491"/>
    <w:rsid w:val="009E6C9C"/>
    <w:rsid w:val="009F7031"/>
    <w:rsid w:val="00A2000D"/>
    <w:rsid w:val="00A23153"/>
    <w:rsid w:val="00A337ED"/>
    <w:rsid w:val="00A34E76"/>
    <w:rsid w:val="00A354F5"/>
    <w:rsid w:val="00A40049"/>
    <w:rsid w:val="00A44254"/>
    <w:rsid w:val="00A5220C"/>
    <w:rsid w:val="00A5487C"/>
    <w:rsid w:val="00A56CBB"/>
    <w:rsid w:val="00A75A4E"/>
    <w:rsid w:val="00A85D42"/>
    <w:rsid w:val="00A938FC"/>
    <w:rsid w:val="00A973FF"/>
    <w:rsid w:val="00AA1AE3"/>
    <w:rsid w:val="00AA3CFB"/>
    <w:rsid w:val="00AB2BB5"/>
    <w:rsid w:val="00AB4DF4"/>
    <w:rsid w:val="00AC141D"/>
    <w:rsid w:val="00AC1CE4"/>
    <w:rsid w:val="00AC6959"/>
    <w:rsid w:val="00AD3357"/>
    <w:rsid w:val="00AE6DC3"/>
    <w:rsid w:val="00AF24D5"/>
    <w:rsid w:val="00AF25AD"/>
    <w:rsid w:val="00B147DB"/>
    <w:rsid w:val="00B25E74"/>
    <w:rsid w:val="00B277F1"/>
    <w:rsid w:val="00B34AC9"/>
    <w:rsid w:val="00B34C73"/>
    <w:rsid w:val="00B45D22"/>
    <w:rsid w:val="00B50C4B"/>
    <w:rsid w:val="00B56406"/>
    <w:rsid w:val="00B62F5C"/>
    <w:rsid w:val="00B67180"/>
    <w:rsid w:val="00B77CFD"/>
    <w:rsid w:val="00B86B48"/>
    <w:rsid w:val="00B90C45"/>
    <w:rsid w:val="00BA0093"/>
    <w:rsid w:val="00BA0509"/>
    <w:rsid w:val="00BB153A"/>
    <w:rsid w:val="00BB2FCB"/>
    <w:rsid w:val="00BC762A"/>
    <w:rsid w:val="00BE0AB3"/>
    <w:rsid w:val="00BE12ED"/>
    <w:rsid w:val="00BE33D7"/>
    <w:rsid w:val="00BE53B7"/>
    <w:rsid w:val="00BE591C"/>
    <w:rsid w:val="00BE5A0C"/>
    <w:rsid w:val="00BE67F0"/>
    <w:rsid w:val="00BE77F0"/>
    <w:rsid w:val="00BF05A6"/>
    <w:rsid w:val="00BF0B4A"/>
    <w:rsid w:val="00BF0F0A"/>
    <w:rsid w:val="00BF12B3"/>
    <w:rsid w:val="00BF58E1"/>
    <w:rsid w:val="00C01C85"/>
    <w:rsid w:val="00C0293F"/>
    <w:rsid w:val="00C02E11"/>
    <w:rsid w:val="00C050E4"/>
    <w:rsid w:val="00C143E4"/>
    <w:rsid w:val="00C21C99"/>
    <w:rsid w:val="00C24775"/>
    <w:rsid w:val="00C40652"/>
    <w:rsid w:val="00C5165D"/>
    <w:rsid w:val="00C5174E"/>
    <w:rsid w:val="00C5730B"/>
    <w:rsid w:val="00C61CE1"/>
    <w:rsid w:val="00C629FB"/>
    <w:rsid w:val="00C74324"/>
    <w:rsid w:val="00C864C9"/>
    <w:rsid w:val="00C86FAB"/>
    <w:rsid w:val="00C901A7"/>
    <w:rsid w:val="00C9166C"/>
    <w:rsid w:val="00CA0F38"/>
    <w:rsid w:val="00CA5C7B"/>
    <w:rsid w:val="00CA6994"/>
    <w:rsid w:val="00CA7360"/>
    <w:rsid w:val="00CB3FC2"/>
    <w:rsid w:val="00CB6561"/>
    <w:rsid w:val="00CC3F4C"/>
    <w:rsid w:val="00CF1C90"/>
    <w:rsid w:val="00CF340D"/>
    <w:rsid w:val="00D13EDE"/>
    <w:rsid w:val="00D344FF"/>
    <w:rsid w:val="00D34A19"/>
    <w:rsid w:val="00D50CA6"/>
    <w:rsid w:val="00D5371C"/>
    <w:rsid w:val="00D56C8C"/>
    <w:rsid w:val="00D57875"/>
    <w:rsid w:val="00D57ACE"/>
    <w:rsid w:val="00D61EDD"/>
    <w:rsid w:val="00D71361"/>
    <w:rsid w:val="00D86240"/>
    <w:rsid w:val="00D90B5B"/>
    <w:rsid w:val="00D90C53"/>
    <w:rsid w:val="00D9213A"/>
    <w:rsid w:val="00D931E2"/>
    <w:rsid w:val="00DA28B0"/>
    <w:rsid w:val="00DB1D9B"/>
    <w:rsid w:val="00DB2989"/>
    <w:rsid w:val="00DD10C6"/>
    <w:rsid w:val="00DD5799"/>
    <w:rsid w:val="00DE1C73"/>
    <w:rsid w:val="00DF02C2"/>
    <w:rsid w:val="00E007D3"/>
    <w:rsid w:val="00E01620"/>
    <w:rsid w:val="00E03A5B"/>
    <w:rsid w:val="00E11BD6"/>
    <w:rsid w:val="00E150CF"/>
    <w:rsid w:val="00E15218"/>
    <w:rsid w:val="00E15494"/>
    <w:rsid w:val="00E15526"/>
    <w:rsid w:val="00E2031E"/>
    <w:rsid w:val="00E25798"/>
    <w:rsid w:val="00E274EC"/>
    <w:rsid w:val="00E32951"/>
    <w:rsid w:val="00E33B19"/>
    <w:rsid w:val="00E34177"/>
    <w:rsid w:val="00E41A27"/>
    <w:rsid w:val="00E42A3A"/>
    <w:rsid w:val="00E50A04"/>
    <w:rsid w:val="00E52C71"/>
    <w:rsid w:val="00E55451"/>
    <w:rsid w:val="00E569F5"/>
    <w:rsid w:val="00E644B9"/>
    <w:rsid w:val="00E65AC0"/>
    <w:rsid w:val="00E66CB1"/>
    <w:rsid w:val="00E71C6F"/>
    <w:rsid w:val="00E834B6"/>
    <w:rsid w:val="00EA54E0"/>
    <w:rsid w:val="00EA555E"/>
    <w:rsid w:val="00EB1C65"/>
    <w:rsid w:val="00EB2F24"/>
    <w:rsid w:val="00EB450D"/>
    <w:rsid w:val="00EB4F26"/>
    <w:rsid w:val="00EB75CC"/>
    <w:rsid w:val="00EC2A9C"/>
    <w:rsid w:val="00EC2D96"/>
    <w:rsid w:val="00ED286F"/>
    <w:rsid w:val="00EE481A"/>
    <w:rsid w:val="00EE5A38"/>
    <w:rsid w:val="00EF0FEE"/>
    <w:rsid w:val="00EF198D"/>
    <w:rsid w:val="00F1078C"/>
    <w:rsid w:val="00F168BF"/>
    <w:rsid w:val="00F20EEE"/>
    <w:rsid w:val="00F425D1"/>
    <w:rsid w:val="00F42600"/>
    <w:rsid w:val="00F47EB4"/>
    <w:rsid w:val="00F542F8"/>
    <w:rsid w:val="00F54DB8"/>
    <w:rsid w:val="00F55832"/>
    <w:rsid w:val="00F62B39"/>
    <w:rsid w:val="00F6527B"/>
    <w:rsid w:val="00F7590B"/>
    <w:rsid w:val="00F80F12"/>
    <w:rsid w:val="00F83FAD"/>
    <w:rsid w:val="00FB025F"/>
    <w:rsid w:val="00FB0C02"/>
    <w:rsid w:val="00FB14E8"/>
    <w:rsid w:val="00FB6925"/>
    <w:rsid w:val="00FC2210"/>
    <w:rsid w:val="00FC5D24"/>
    <w:rsid w:val="00FC6D20"/>
    <w:rsid w:val="00FD0796"/>
    <w:rsid w:val="00FF49E9"/>
    <w:rsid w:val="00FF54D2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9B049"/>
  <w15:chartTrackingRefBased/>
  <w15:docId w15:val="{B33FAF77-73F5-4D86-A92F-7FB9FCA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8758E1"/>
    <w:pPr>
      <w:keepNext/>
      <w:keepLines/>
      <w:widowControl/>
      <w:spacing w:before="340" w:after="330" w:line="480" w:lineRule="auto"/>
      <w:jc w:val="center"/>
      <w:outlineLvl w:val="0"/>
    </w:pPr>
    <w:rPr>
      <w:rFonts w:ascii="Times New Roman" w:eastAsia="黑体" w:hAnsi="Times New Roman" w:cs="Times New Roman"/>
      <w:bCs/>
      <w:kern w:val="44"/>
      <w:sz w:val="32"/>
      <w:szCs w:val="44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758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758E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758E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758E1"/>
    <w:pPr>
      <w:keepNext/>
      <w:keepLines/>
      <w:widowControl/>
      <w:spacing w:before="280" w:after="290" w:line="480" w:lineRule="auto"/>
      <w:jc w:val="left"/>
      <w:outlineLvl w:val="4"/>
    </w:pPr>
    <w:rPr>
      <w:rFonts w:ascii="Times New Roman" w:eastAsia="黑体" w:hAnsi="Times New Roman" w:cs="Times New Roman"/>
      <w:bCs/>
      <w:sz w:val="24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7B6E42"/>
    <w:rPr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66330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qFormat/>
    <w:rsid w:val="001F03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1F03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1F0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1F0318"/>
    <w:rPr>
      <w:sz w:val="18"/>
      <w:szCs w:val="18"/>
    </w:rPr>
  </w:style>
  <w:style w:type="table" w:customStyle="1" w:styleId="11">
    <w:name w:val="网格型1"/>
    <w:basedOn w:val="a1"/>
    <w:next w:val="a9"/>
    <w:uiPriority w:val="39"/>
    <w:rsid w:val="0047639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qFormat/>
    <w:rsid w:val="00476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BA0509"/>
    <w:rPr>
      <w:rFonts w:asciiTheme="majorHAnsi" w:eastAsia="黑体" w:hAnsiTheme="majorHAnsi" w:cstheme="majorBidi"/>
      <w:sz w:val="20"/>
      <w:szCs w:val="20"/>
    </w:rPr>
  </w:style>
  <w:style w:type="character" w:customStyle="1" w:styleId="10">
    <w:name w:val="标题 1 字符"/>
    <w:basedOn w:val="a0"/>
    <w:link w:val="1"/>
    <w:qFormat/>
    <w:rsid w:val="008758E1"/>
    <w:rPr>
      <w:rFonts w:ascii="Times New Roman" w:eastAsia="黑体" w:hAnsi="Times New Roman" w:cs="Times New Roman"/>
      <w:bCs/>
      <w:kern w:val="44"/>
      <w:sz w:val="32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qFormat/>
    <w:rsid w:val="008758E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8758E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sid w:val="008758E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8758E1"/>
    <w:rPr>
      <w:rFonts w:ascii="Times New Roman" w:eastAsia="黑体" w:hAnsi="Times New Roman" w:cs="Times New Roman"/>
      <w:bCs/>
      <w:sz w:val="24"/>
      <w:szCs w:val="28"/>
      <w14:ligatures w14:val="none"/>
    </w:rPr>
  </w:style>
  <w:style w:type="table" w:customStyle="1" w:styleId="12">
    <w:name w:val="浅色底纹1"/>
    <w:basedOn w:val="a1"/>
    <w:uiPriority w:val="60"/>
    <w:rsid w:val="008758E1"/>
    <w:rPr>
      <w:color w:val="000000" w:themeColor="text1" w:themeShade="BF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s-alignment-element">
    <w:name w:val="ts-alignment-element"/>
    <w:basedOn w:val="a0"/>
    <w:rsid w:val="008758E1"/>
  </w:style>
  <w:style w:type="paragraph" w:styleId="ab">
    <w:name w:val="Date"/>
    <w:basedOn w:val="a"/>
    <w:next w:val="a"/>
    <w:link w:val="ac"/>
    <w:uiPriority w:val="99"/>
    <w:semiHidden/>
    <w:unhideWhenUsed/>
    <w:qFormat/>
    <w:rsid w:val="008758E1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qFormat/>
    <w:rsid w:val="008758E1"/>
  </w:style>
  <w:style w:type="numbering" w:customStyle="1" w:styleId="13">
    <w:name w:val="无列表1"/>
    <w:next w:val="a2"/>
    <w:uiPriority w:val="99"/>
    <w:semiHidden/>
    <w:unhideWhenUsed/>
    <w:rsid w:val="008758E1"/>
  </w:style>
  <w:style w:type="paragraph" w:styleId="ad">
    <w:name w:val="annotation text"/>
    <w:basedOn w:val="a"/>
    <w:link w:val="ae"/>
    <w:uiPriority w:val="99"/>
    <w:unhideWhenUsed/>
    <w:rsid w:val="008758E1"/>
    <w:pPr>
      <w:widowControl/>
      <w:jc w:val="left"/>
    </w:pPr>
    <w:rPr>
      <w:rFonts w:ascii="Times New Roman" w:eastAsia="宋体" w:hAnsi="Times New Roman" w:cs="Times New Roman"/>
      <w:sz w:val="24"/>
      <w:szCs w:val="21"/>
      <w14:ligatures w14:val="none"/>
    </w:rPr>
  </w:style>
  <w:style w:type="character" w:customStyle="1" w:styleId="ae">
    <w:name w:val="批注文字 字符"/>
    <w:basedOn w:val="a0"/>
    <w:link w:val="ad"/>
    <w:uiPriority w:val="99"/>
    <w:rsid w:val="008758E1"/>
    <w:rPr>
      <w:rFonts w:ascii="Times New Roman" w:eastAsia="宋体" w:hAnsi="Times New Roman" w:cs="Times New Roman"/>
      <w:sz w:val="24"/>
      <w:szCs w:val="21"/>
      <w14:ligatures w14:val="none"/>
    </w:rPr>
  </w:style>
  <w:style w:type="paragraph" w:styleId="TOC3">
    <w:name w:val="toc 3"/>
    <w:basedOn w:val="a"/>
    <w:next w:val="a"/>
    <w:uiPriority w:val="39"/>
    <w:unhideWhenUsed/>
    <w:qFormat/>
    <w:rsid w:val="008758E1"/>
    <w:pPr>
      <w:widowControl/>
      <w:ind w:leftChars="400" w:left="840"/>
      <w:jc w:val="left"/>
    </w:pPr>
    <w:rPr>
      <w:rFonts w:ascii="Times New Roman" w:eastAsia="宋体" w:hAnsi="Times New Roman" w:cs="Times New Roman"/>
      <w:sz w:val="24"/>
      <w:szCs w:val="21"/>
      <w14:ligatures w14:val="none"/>
    </w:rPr>
  </w:style>
  <w:style w:type="paragraph" w:styleId="TOC1">
    <w:name w:val="toc 1"/>
    <w:basedOn w:val="a"/>
    <w:next w:val="a"/>
    <w:uiPriority w:val="39"/>
    <w:unhideWhenUsed/>
    <w:qFormat/>
    <w:rsid w:val="008758E1"/>
    <w:pPr>
      <w:widowControl/>
      <w:jc w:val="left"/>
    </w:pPr>
    <w:rPr>
      <w:rFonts w:ascii="Times New Roman" w:eastAsia="宋体" w:hAnsi="Times New Roman" w:cs="Times New Roman"/>
      <w:sz w:val="24"/>
      <w:szCs w:val="21"/>
      <w14:ligatures w14:val="none"/>
    </w:rPr>
  </w:style>
  <w:style w:type="paragraph" w:styleId="TOC4">
    <w:name w:val="toc 4"/>
    <w:basedOn w:val="a"/>
    <w:next w:val="a"/>
    <w:uiPriority w:val="39"/>
    <w:unhideWhenUsed/>
    <w:qFormat/>
    <w:rsid w:val="008758E1"/>
    <w:pPr>
      <w:widowControl/>
      <w:ind w:leftChars="600" w:left="1260"/>
      <w:jc w:val="left"/>
    </w:pPr>
    <w:rPr>
      <w:rFonts w:ascii="Times New Roman" w:eastAsia="宋体" w:hAnsi="Times New Roman" w:cs="Times New Roman"/>
      <w:sz w:val="24"/>
      <w:szCs w:val="21"/>
      <w14:ligatures w14:val="none"/>
    </w:rPr>
  </w:style>
  <w:style w:type="paragraph" w:customStyle="1" w:styleId="14">
    <w:name w:val="副标题1"/>
    <w:basedOn w:val="a"/>
    <w:next w:val="a"/>
    <w:link w:val="af"/>
    <w:uiPriority w:val="11"/>
    <w:qFormat/>
    <w:rsid w:val="008758E1"/>
    <w:pPr>
      <w:widowControl/>
      <w:spacing w:before="240" w:after="60" w:line="312" w:lineRule="auto"/>
      <w:jc w:val="center"/>
      <w:outlineLvl w:val="1"/>
    </w:pPr>
    <w:rPr>
      <w:rFonts w:ascii="等线" w:eastAsia="等线" w:hAnsi="等线" w:cs="Times New Roman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unhideWhenUsed/>
    <w:qFormat/>
    <w:rsid w:val="008758E1"/>
    <w:pPr>
      <w:widowControl/>
      <w:ind w:leftChars="200" w:left="420"/>
      <w:jc w:val="left"/>
    </w:pPr>
    <w:rPr>
      <w:rFonts w:ascii="Times New Roman" w:eastAsia="宋体" w:hAnsi="Times New Roman" w:cs="Times New Roman"/>
      <w:sz w:val="24"/>
      <w:szCs w:val="21"/>
      <w14:ligatures w14:val="none"/>
    </w:rPr>
  </w:style>
  <w:style w:type="paragraph" w:styleId="af0">
    <w:name w:val="annotation subject"/>
    <w:basedOn w:val="ad"/>
    <w:next w:val="ad"/>
    <w:link w:val="af1"/>
    <w:uiPriority w:val="99"/>
    <w:semiHidden/>
    <w:unhideWhenUsed/>
    <w:qFormat/>
    <w:rsid w:val="008758E1"/>
    <w:rPr>
      <w:b/>
      <w:bCs/>
    </w:rPr>
  </w:style>
  <w:style w:type="character" w:customStyle="1" w:styleId="af1">
    <w:name w:val="批注主题 字符"/>
    <w:basedOn w:val="ae"/>
    <w:link w:val="af0"/>
    <w:uiPriority w:val="99"/>
    <w:semiHidden/>
    <w:qFormat/>
    <w:rsid w:val="008758E1"/>
    <w:rPr>
      <w:rFonts w:ascii="Times New Roman" w:eastAsia="宋体" w:hAnsi="Times New Roman" w:cs="Times New Roman"/>
      <w:b/>
      <w:bCs/>
      <w:sz w:val="24"/>
      <w:szCs w:val="21"/>
      <w14:ligatures w14:val="none"/>
    </w:rPr>
  </w:style>
  <w:style w:type="table" w:customStyle="1" w:styleId="21">
    <w:name w:val="网格型2"/>
    <w:basedOn w:val="a1"/>
    <w:next w:val="a9"/>
    <w:uiPriority w:val="39"/>
    <w:qFormat/>
    <w:rsid w:val="008758E1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8758E1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8758E1"/>
    <w:rPr>
      <w:sz w:val="21"/>
      <w:szCs w:val="21"/>
    </w:rPr>
  </w:style>
  <w:style w:type="character" w:customStyle="1" w:styleId="110">
    <w:name w:val="11"/>
    <w:basedOn w:val="20"/>
    <w:rsid w:val="008758E1"/>
    <w:rPr>
      <w:rFonts w:ascii="Times New Roman" w:eastAsia="黑体" w:hAnsi="Times New Roman" w:cstheme="majorBidi"/>
      <w:b/>
      <w:bCs/>
      <w:i w:val="0"/>
      <w:kern w:val="2"/>
      <w:sz w:val="28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rsid w:val="008758E1"/>
    <w:pPr>
      <w:spacing w:before="240" w:after="0" w:line="259" w:lineRule="auto"/>
      <w:outlineLvl w:val="9"/>
    </w:pPr>
    <w:rPr>
      <w:rFonts w:ascii="Calibri Light" w:hAnsi="Calibri Light"/>
      <w:b/>
      <w:bCs w:val="0"/>
      <w:color w:val="2E75B5"/>
      <w:kern w:val="0"/>
      <w:szCs w:val="32"/>
    </w:rPr>
  </w:style>
  <w:style w:type="character" w:customStyle="1" w:styleId="1Char">
    <w:name w:val="1 Char"/>
    <w:basedOn w:val="a0"/>
    <w:link w:val="15"/>
    <w:qFormat/>
    <w:rsid w:val="008758E1"/>
    <w:rPr>
      <w:rFonts w:eastAsia="黑体" w:cs="Times New Roman"/>
      <w:bCs/>
      <w:kern w:val="44"/>
      <w:sz w:val="32"/>
      <w:szCs w:val="44"/>
    </w:rPr>
  </w:style>
  <w:style w:type="paragraph" w:customStyle="1" w:styleId="15">
    <w:name w:val="1"/>
    <w:basedOn w:val="1"/>
    <w:link w:val="1Char"/>
    <w:rsid w:val="008758E1"/>
    <w:pPr>
      <w:widowControl w:val="0"/>
    </w:pPr>
    <w:rPr>
      <w:rFonts w:asciiTheme="minorHAnsi" w:hAnsiTheme="minorHAnsi"/>
      <w14:ligatures w14:val="standardContextual"/>
    </w:rPr>
  </w:style>
  <w:style w:type="character" w:customStyle="1" w:styleId="CharChar">
    <w:name w:val="论文正文 Char Char"/>
    <w:link w:val="af4"/>
    <w:qFormat/>
    <w:rsid w:val="008758E1"/>
    <w:rPr>
      <w:rFonts w:ascii="Arial" w:hAnsi="Arial"/>
    </w:rPr>
  </w:style>
  <w:style w:type="paragraph" w:customStyle="1" w:styleId="af4">
    <w:name w:val="论文正文"/>
    <w:basedOn w:val="a"/>
    <w:link w:val="CharChar"/>
    <w:rsid w:val="008758E1"/>
    <w:pPr>
      <w:widowControl/>
      <w:spacing w:before="120" w:after="120" w:line="360" w:lineRule="auto"/>
      <w:ind w:firstLineChars="200" w:firstLine="640"/>
      <w:jc w:val="left"/>
    </w:pPr>
    <w:rPr>
      <w:rFonts w:ascii="Arial" w:hAnsi="Arial"/>
    </w:rPr>
  </w:style>
  <w:style w:type="character" w:customStyle="1" w:styleId="def">
    <w:name w:val="def"/>
    <w:rsid w:val="008758E1"/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8758E1"/>
    <w:pPr>
      <w:widowControl/>
      <w:jc w:val="center"/>
    </w:pPr>
    <w:rPr>
      <w:rFonts w:ascii="Times New Roman" w:eastAsia="宋体" w:hAnsi="Times New Roman" w:cs="Times New Roman"/>
      <w:sz w:val="20"/>
      <w:szCs w:val="21"/>
      <w14:ligatures w14:val="none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8758E1"/>
    <w:rPr>
      <w:rFonts w:ascii="Times New Roman" w:eastAsia="宋体" w:hAnsi="Times New Roman" w:cs="Times New Roman"/>
      <w:sz w:val="20"/>
      <w:szCs w:val="21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8758E1"/>
    <w:pPr>
      <w:widowControl/>
      <w:jc w:val="left"/>
    </w:pPr>
    <w:rPr>
      <w:rFonts w:ascii="Times New Roman" w:eastAsia="宋体" w:hAnsi="Times New Roman" w:cs="Times New Roman"/>
      <w:sz w:val="20"/>
      <w:szCs w:val="21"/>
      <w14:ligatures w14:val="none"/>
    </w:rPr>
  </w:style>
  <w:style w:type="character" w:customStyle="1" w:styleId="EndNoteBibliography0">
    <w:name w:val="EndNote Bibliography 字符"/>
    <w:basedOn w:val="a0"/>
    <w:link w:val="EndNoteBibliography"/>
    <w:qFormat/>
    <w:rsid w:val="008758E1"/>
    <w:rPr>
      <w:rFonts w:ascii="Times New Roman" w:eastAsia="宋体" w:hAnsi="Times New Roman" w:cs="Times New Roman"/>
      <w:sz w:val="20"/>
      <w:szCs w:val="21"/>
      <w14:ligatures w14:val="none"/>
    </w:rPr>
  </w:style>
  <w:style w:type="paragraph" w:customStyle="1" w:styleId="1111">
    <w:name w:val="1111"/>
    <w:basedOn w:val="4"/>
    <w:link w:val="11110"/>
    <w:rsid w:val="008758E1"/>
    <w:pPr>
      <w:widowControl/>
      <w:spacing w:before="260" w:after="260" w:line="416" w:lineRule="auto"/>
      <w:jc w:val="left"/>
      <w:outlineLvl w:val="1"/>
    </w:pPr>
    <w:rPr>
      <w:rFonts w:ascii="Times New Roman" w:eastAsia="黑体" w:hAnsi="Times New Roman"/>
      <w:b w:val="0"/>
      <w:bCs w:val="0"/>
      <w:kern w:val="0"/>
      <w:sz w:val="24"/>
      <w14:ligatures w14:val="none"/>
    </w:rPr>
  </w:style>
  <w:style w:type="character" w:customStyle="1" w:styleId="11110">
    <w:name w:val="1111 字符"/>
    <w:basedOn w:val="a0"/>
    <w:link w:val="1111"/>
    <w:qFormat/>
    <w:rsid w:val="008758E1"/>
    <w:rPr>
      <w:rFonts w:ascii="Times New Roman" w:eastAsia="黑体" w:hAnsi="Times New Roman" w:cstheme="majorBidi"/>
      <w:kern w:val="0"/>
      <w:sz w:val="24"/>
      <w:szCs w:val="28"/>
      <w14:ligatures w14:val="none"/>
    </w:rPr>
  </w:style>
  <w:style w:type="paragraph" w:customStyle="1" w:styleId="16">
    <w:name w:val="正文1"/>
    <w:qFormat/>
    <w:rsid w:val="008758E1"/>
    <w:pPr>
      <w:jc w:val="both"/>
    </w:pPr>
    <w:rPr>
      <w:rFonts w:ascii="Times New Roman" w:eastAsia="宋体" w:hAnsi="Times New Roman" w:cs="Times New Roman"/>
      <w:szCs w:val="21"/>
      <w14:ligatures w14:val="none"/>
    </w:rPr>
  </w:style>
  <w:style w:type="paragraph" w:customStyle="1" w:styleId="Default">
    <w:name w:val="Default"/>
    <w:basedOn w:val="a"/>
    <w:rsid w:val="008758E1"/>
    <w:pPr>
      <w:autoSpaceDE w:val="0"/>
      <w:autoSpaceDN w:val="0"/>
      <w:adjustRightInd w:val="0"/>
      <w:jc w:val="left"/>
    </w:pPr>
    <w:rPr>
      <w:rFonts w:ascii="楷体_GB2312" w:eastAsia="楷体_GB2312" w:hAnsi="Times New Roman" w:cs="宋体"/>
      <w:color w:val="000000"/>
      <w:kern w:val="0"/>
      <w:sz w:val="24"/>
      <w:szCs w:val="24"/>
      <w14:ligatures w14:val="none"/>
    </w:rPr>
  </w:style>
  <w:style w:type="paragraph" w:customStyle="1" w:styleId="Default1">
    <w:name w:val="Default1"/>
    <w:basedOn w:val="Default"/>
    <w:next w:val="Default"/>
    <w:rsid w:val="008758E1"/>
    <w:rPr>
      <w:rFonts w:cs="Times New Roman"/>
      <w:color w:val="auto"/>
    </w:rPr>
  </w:style>
  <w:style w:type="paragraph" w:customStyle="1" w:styleId="17">
    <w:name w:val="列表段落1"/>
    <w:basedOn w:val="a"/>
    <w:rsid w:val="008758E1"/>
    <w:pPr>
      <w:ind w:firstLineChars="200" w:firstLine="420"/>
    </w:pPr>
    <w:rPr>
      <w:rFonts w:ascii="Times New Roman" w:eastAsia="宋体" w:hAnsi="Times New Roman" w:cs="Times New Roman"/>
      <w:sz w:val="24"/>
      <w:szCs w:val="21"/>
      <w14:ligatures w14:val="none"/>
    </w:rPr>
  </w:style>
  <w:style w:type="paragraph" w:customStyle="1" w:styleId="41">
    <w:name w:val="4"/>
    <w:basedOn w:val="4"/>
    <w:rsid w:val="008758E1"/>
    <w:pPr>
      <w:spacing w:line="374" w:lineRule="auto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NewNew">
    <w:name w:val="正文 New New"/>
    <w:basedOn w:val="a"/>
    <w:qFormat/>
    <w:rsid w:val="008758E1"/>
    <w:rPr>
      <w:rFonts w:ascii="Times New Roman" w:eastAsia="宋体" w:hAnsi="Times New Roman" w:cs="Times New Roman"/>
      <w:sz w:val="24"/>
      <w:szCs w:val="21"/>
      <w14:ligatures w14:val="none"/>
    </w:rPr>
  </w:style>
  <w:style w:type="paragraph" w:customStyle="1" w:styleId="af5">
    <w:name w:val="正常"/>
    <w:basedOn w:val="a"/>
    <w:qFormat/>
    <w:rsid w:val="008758E1"/>
    <w:rPr>
      <w:rFonts w:ascii="Times New Roman" w:eastAsia="宋体" w:hAnsi="Times New Roman" w:cs="Times New Roman"/>
      <w:sz w:val="24"/>
      <w:szCs w:val="21"/>
      <w14:ligatures w14:val="none"/>
    </w:rPr>
  </w:style>
  <w:style w:type="character" w:customStyle="1" w:styleId="111">
    <w:name w:val="111"/>
    <w:rsid w:val="008758E1"/>
    <w:rPr>
      <w:rFonts w:ascii="Times New Roman" w:eastAsia="黑体" w:hAnsi="Times New Roman"/>
      <w:b w:val="0"/>
      <w:i w:val="0"/>
      <w:sz w:val="24"/>
    </w:rPr>
  </w:style>
  <w:style w:type="paragraph" w:customStyle="1" w:styleId="ListParagraph1">
    <w:name w:val="List Paragraph1"/>
    <w:basedOn w:val="a"/>
    <w:uiPriority w:val="34"/>
    <w:qFormat/>
    <w:rsid w:val="008758E1"/>
    <w:pPr>
      <w:widowControl/>
      <w:ind w:firstLineChars="200" w:firstLine="420"/>
      <w:jc w:val="left"/>
    </w:pPr>
    <w:rPr>
      <w:rFonts w:ascii="Times New Roman" w:eastAsia="宋体" w:hAnsi="Times New Roman" w:cs="Times New Roman"/>
      <w:sz w:val="24"/>
      <w14:ligatures w14:val="none"/>
    </w:rPr>
  </w:style>
  <w:style w:type="paragraph" w:customStyle="1" w:styleId="22">
    <w:name w:val="列出段落2"/>
    <w:basedOn w:val="a"/>
    <w:uiPriority w:val="34"/>
    <w:qFormat/>
    <w:rsid w:val="008758E1"/>
    <w:pPr>
      <w:widowControl/>
      <w:ind w:firstLineChars="200" w:firstLine="420"/>
      <w:jc w:val="left"/>
    </w:pPr>
    <w:rPr>
      <w:rFonts w:ascii="Times New Roman" w:eastAsia="宋体" w:hAnsi="Times New Roman" w:cs="Times New Roman"/>
      <w:sz w:val="24"/>
      <w14:ligatures w14:val="none"/>
    </w:rPr>
  </w:style>
  <w:style w:type="character" w:customStyle="1" w:styleId="18">
    <w:name w:val="未处理的提及1"/>
    <w:basedOn w:val="a0"/>
    <w:uiPriority w:val="99"/>
    <w:semiHidden/>
    <w:unhideWhenUsed/>
    <w:qFormat/>
    <w:rsid w:val="008758E1"/>
    <w:rPr>
      <w:color w:val="605E5C"/>
      <w:shd w:val="clear" w:color="auto" w:fill="E1DFDD"/>
    </w:rPr>
  </w:style>
  <w:style w:type="character" w:customStyle="1" w:styleId="keywords-mean">
    <w:name w:val="keywords-mean"/>
    <w:basedOn w:val="a0"/>
    <w:rsid w:val="008758E1"/>
  </w:style>
  <w:style w:type="paragraph" w:customStyle="1" w:styleId="AuthorList">
    <w:name w:val="Author List"/>
    <w:basedOn w:val="af6"/>
    <w:next w:val="a"/>
    <w:rsid w:val="008758E1"/>
    <w:pPr>
      <w:widowControl/>
      <w:spacing w:after="240" w:line="240" w:lineRule="auto"/>
      <w:jc w:val="left"/>
      <w:outlineLvl w:val="9"/>
    </w:pPr>
    <w:rPr>
      <w:rFonts w:ascii="Times New Roman" w:eastAsia="等线" w:hAnsi="Times New Roman" w:cs="Times New Roman"/>
      <w:bCs w:val="0"/>
      <w:kern w:val="0"/>
      <w:sz w:val="24"/>
      <w:szCs w:val="24"/>
      <w14:ligatures w14:val="none"/>
    </w:rPr>
  </w:style>
  <w:style w:type="character" w:customStyle="1" w:styleId="af">
    <w:name w:val="副标题 字符"/>
    <w:basedOn w:val="a0"/>
    <w:link w:val="14"/>
    <w:uiPriority w:val="11"/>
    <w:qFormat/>
    <w:rsid w:val="008758E1"/>
    <w:rPr>
      <w:rFonts w:ascii="等线" w:eastAsia="等线" w:hAnsi="等线" w:cs="Times New Roman"/>
      <w:b/>
      <w:bCs/>
      <w:kern w:val="28"/>
      <w:sz w:val="32"/>
      <w:szCs w:val="32"/>
    </w:rPr>
  </w:style>
  <w:style w:type="paragraph" w:customStyle="1" w:styleId="23">
    <w:name w:val="正文2"/>
    <w:qFormat/>
    <w:rsid w:val="008758E1"/>
    <w:pPr>
      <w:jc w:val="both"/>
    </w:pPr>
    <w:rPr>
      <w:rFonts w:ascii="Times New Roman" w:eastAsia="宋体" w:hAnsi="Times New Roman" w:cs="Times New Roman"/>
      <w:szCs w:val="21"/>
      <w14:ligatures w14:val="none"/>
    </w:rPr>
  </w:style>
  <w:style w:type="paragraph" w:customStyle="1" w:styleId="31">
    <w:name w:val="正文3"/>
    <w:qFormat/>
    <w:rsid w:val="008758E1"/>
    <w:pPr>
      <w:jc w:val="both"/>
    </w:pPr>
    <w:rPr>
      <w:rFonts w:ascii="Times New Roman" w:eastAsia="宋体" w:hAnsi="Times New Roman" w:cs="Times New Roman"/>
      <w:szCs w:val="21"/>
      <w14:ligatures w14:val="none"/>
    </w:rPr>
  </w:style>
  <w:style w:type="paragraph" w:styleId="af7">
    <w:name w:val="Revision"/>
    <w:hidden/>
    <w:uiPriority w:val="99"/>
    <w:semiHidden/>
    <w:rsid w:val="008758E1"/>
    <w:rPr>
      <w:rFonts w:ascii="Times New Roman" w:eastAsia="宋体" w:hAnsi="Times New Roman" w:cs="Times New Roman"/>
      <w:szCs w:val="21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8758E1"/>
    <w:pPr>
      <w:widowControl/>
      <w:jc w:val="left"/>
    </w:pPr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f9">
    <w:name w:val="批注框文本 字符"/>
    <w:basedOn w:val="a0"/>
    <w:link w:val="af8"/>
    <w:uiPriority w:val="99"/>
    <w:semiHidden/>
    <w:rsid w:val="008758E1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19">
    <w:name w:val="样式1"/>
    <w:basedOn w:val="15"/>
    <w:link w:val="1a"/>
    <w:rsid w:val="008758E1"/>
  </w:style>
  <w:style w:type="paragraph" w:customStyle="1" w:styleId="24">
    <w:name w:val="样式2"/>
    <w:basedOn w:val="19"/>
    <w:link w:val="25"/>
    <w:rsid w:val="008758E1"/>
  </w:style>
  <w:style w:type="character" w:customStyle="1" w:styleId="1a">
    <w:name w:val="样式1 字符"/>
    <w:basedOn w:val="1Char"/>
    <w:link w:val="19"/>
    <w:rsid w:val="008758E1"/>
    <w:rPr>
      <w:rFonts w:eastAsia="黑体" w:cs="Times New Roman"/>
      <w:bCs/>
      <w:kern w:val="44"/>
      <w:sz w:val="32"/>
      <w:szCs w:val="44"/>
    </w:rPr>
  </w:style>
  <w:style w:type="character" w:customStyle="1" w:styleId="25">
    <w:name w:val="样式2 字符"/>
    <w:basedOn w:val="1a"/>
    <w:link w:val="24"/>
    <w:rsid w:val="008758E1"/>
    <w:rPr>
      <w:rFonts w:eastAsia="黑体" w:cs="Times New Roman"/>
      <w:bCs/>
      <w:kern w:val="44"/>
      <w:sz w:val="32"/>
      <w:szCs w:val="44"/>
    </w:rPr>
  </w:style>
  <w:style w:type="character" w:styleId="afa">
    <w:name w:val="Emphasis"/>
    <w:basedOn w:val="a0"/>
    <w:uiPriority w:val="20"/>
    <w:qFormat/>
    <w:rsid w:val="008758E1"/>
    <w:rPr>
      <w:i/>
      <w:iCs/>
    </w:rPr>
  </w:style>
  <w:style w:type="table" w:customStyle="1" w:styleId="32">
    <w:name w:val="浅色底纹3"/>
    <w:basedOn w:val="a1"/>
    <w:uiPriority w:val="60"/>
    <w:rsid w:val="008758E1"/>
    <w:rPr>
      <w:color w:val="00000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jlqj4b">
    <w:name w:val="jlqj4b"/>
    <w:basedOn w:val="a0"/>
    <w:rsid w:val="008758E1"/>
  </w:style>
  <w:style w:type="character" w:styleId="afb">
    <w:name w:val="Unresolved Mention"/>
    <w:basedOn w:val="a0"/>
    <w:uiPriority w:val="99"/>
    <w:semiHidden/>
    <w:unhideWhenUsed/>
    <w:rsid w:val="008758E1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8758E1"/>
    <w:rPr>
      <w:b/>
      <w:bCs/>
    </w:rPr>
  </w:style>
  <w:style w:type="paragraph" w:customStyle="1" w:styleId="1b">
    <w:name w:val="题注1"/>
    <w:basedOn w:val="a"/>
    <w:next w:val="a"/>
    <w:uiPriority w:val="35"/>
    <w:unhideWhenUsed/>
    <w:qFormat/>
    <w:rsid w:val="008758E1"/>
    <w:rPr>
      <w:rFonts w:ascii="等线 Light" w:eastAsia="黑体" w:hAnsi="等线 Light" w:cs="Times New Roman"/>
      <w:sz w:val="20"/>
      <w:szCs w:val="20"/>
      <w14:ligatures w14:val="none"/>
    </w:rPr>
  </w:style>
  <w:style w:type="paragraph" w:customStyle="1" w:styleId="TOC51">
    <w:name w:val="TOC 51"/>
    <w:basedOn w:val="a"/>
    <w:next w:val="a"/>
    <w:autoRedefine/>
    <w:uiPriority w:val="39"/>
    <w:unhideWhenUsed/>
    <w:rsid w:val="008758E1"/>
    <w:pPr>
      <w:ind w:leftChars="800" w:left="1680"/>
    </w:pPr>
    <w:rPr>
      <w14:ligatures w14:val="none"/>
    </w:rPr>
  </w:style>
  <w:style w:type="paragraph" w:customStyle="1" w:styleId="TOC61">
    <w:name w:val="TOC 61"/>
    <w:basedOn w:val="a"/>
    <w:next w:val="a"/>
    <w:autoRedefine/>
    <w:uiPriority w:val="39"/>
    <w:unhideWhenUsed/>
    <w:rsid w:val="008758E1"/>
    <w:pPr>
      <w:ind w:leftChars="1000" w:left="2100"/>
    </w:pPr>
    <w:rPr>
      <w14:ligatures w14:val="none"/>
    </w:rPr>
  </w:style>
  <w:style w:type="paragraph" w:customStyle="1" w:styleId="TOC71">
    <w:name w:val="TOC 71"/>
    <w:basedOn w:val="a"/>
    <w:next w:val="a"/>
    <w:autoRedefine/>
    <w:uiPriority w:val="39"/>
    <w:unhideWhenUsed/>
    <w:rsid w:val="008758E1"/>
    <w:pPr>
      <w:ind w:leftChars="1200" w:left="2520"/>
    </w:pPr>
    <w:rPr>
      <w14:ligatures w14:val="none"/>
    </w:rPr>
  </w:style>
  <w:style w:type="paragraph" w:customStyle="1" w:styleId="TOC81">
    <w:name w:val="TOC 81"/>
    <w:basedOn w:val="a"/>
    <w:next w:val="a"/>
    <w:autoRedefine/>
    <w:uiPriority w:val="39"/>
    <w:unhideWhenUsed/>
    <w:rsid w:val="008758E1"/>
    <w:pPr>
      <w:ind w:leftChars="1400" w:left="2940"/>
    </w:pPr>
    <w:rPr>
      <w14:ligatures w14:val="none"/>
    </w:rPr>
  </w:style>
  <w:style w:type="paragraph" w:customStyle="1" w:styleId="TOC91">
    <w:name w:val="TOC 91"/>
    <w:basedOn w:val="a"/>
    <w:next w:val="a"/>
    <w:autoRedefine/>
    <w:uiPriority w:val="39"/>
    <w:unhideWhenUsed/>
    <w:rsid w:val="008758E1"/>
    <w:pPr>
      <w:ind w:leftChars="1600" w:left="3360"/>
    </w:pPr>
    <w:rPr>
      <w14:ligatures w14:val="none"/>
    </w:rPr>
  </w:style>
  <w:style w:type="paragraph" w:styleId="af6">
    <w:name w:val="Subtitle"/>
    <w:basedOn w:val="a"/>
    <w:next w:val="a"/>
    <w:link w:val="1c"/>
    <w:uiPriority w:val="11"/>
    <w:qFormat/>
    <w:rsid w:val="008758E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1c">
    <w:name w:val="副标题 字符1"/>
    <w:basedOn w:val="a0"/>
    <w:link w:val="af6"/>
    <w:uiPriority w:val="11"/>
    <w:rsid w:val="008758E1"/>
    <w:rPr>
      <w:b/>
      <w:bCs/>
      <w:kern w:val="28"/>
      <w:sz w:val="32"/>
      <w:szCs w:val="32"/>
    </w:rPr>
  </w:style>
  <w:style w:type="table" w:customStyle="1" w:styleId="33">
    <w:name w:val="网格型3"/>
    <w:basedOn w:val="a1"/>
    <w:next w:val="a9"/>
    <w:uiPriority w:val="39"/>
    <w:rsid w:val="006002F8"/>
    <w:rPr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网格型11"/>
    <w:basedOn w:val="a1"/>
    <w:autoRedefine/>
    <w:qFormat/>
    <w:rsid w:val="00BF12B3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png"/><Relationship Id="rId21" Type="http://schemas.openxmlformats.org/officeDocument/2006/relationships/image" Target="media/image14.png"/><Relationship Id="rId42" Type="http://schemas.openxmlformats.org/officeDocument/2006/relationships/image" Target="media/image23.png"/><Relationship Id="rId63" Type="http://schemas.openxmlformats.org/officeDocument/2006/relationships/image" Target="media/image44.png"/><Relationship Id="rId84" Type="http://schemas.openxmlformats.org/officeDocument/2006/relationships/image" Target="media/image77.png"/><Relationship Id="rId138" Type="http://schemas.openxmlformats.org/officeDocument/2006/relationships/image" Target="media/image123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53" Type="http://schemas.openxmlformats.org/officeDocument/2006/relationships/image" Target="media/image29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70.png"/><Relationship Id="rId95" Type="http://schemas.openxmlformats.org/officeDocument/2006/relationships/image" Target="media/image71.png"/><Relationship Id="rId22" Type="http://schemas.openxmlformats.org/officeDocument/2006/relationships/image" Target="media/image15.png"/><Relationship Id="rId27" Type="http://schemas.openxmlformats.org/officeDocument/2006/relationships/image" Target="media/image15.jpeg"/><Relationship Id="rId43" Type="http://schemas.openxmlformats.org/officeDocument/2006/relationships/image" Target="media/image24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45.png"/><Relationship Id="rId113" Type="http://schemas.openxmlformats.org/officeDocument/2006/relationships/image" Target="media/image106.png"/><Relationship Id="rId118" Type="http://schemas.openxmlformats.org/officeDocument/2006/relationships/image" Target="media/image96.png"/><Relationship Id="rId134" Type="http://schemas.openxmlformats.org/officeDocument/2006/relationships/image" Target="media/image116.png"/><Relationship Id="rId139" Type="http://schemas.openxmlformats.org/officeDocument/2006/relationships/image" Target="media/image124.jpeg"/><Relationship Id="rId80" Type="http://schemas.openxmlformats.org/officeDocument/2006/relationships/image" Target="media/image56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31.png"/><Relationship Id="rId59" Type="http://schemas.openxmlformats.org/officeDocument/2006/relationships/image" Target="media/image35.png"/><Relationship Id="rId103" Type="http://schemas.openxmlformats.org/officeDocument/2006/relationships/image" Target="media/image81.png"/><Relationship Id="rId108" Type="http://schemas.openxmlformats.org/officeDocument/2006/relationships/image" Target="media/image101.png"/><Relationship Id="rId124" Type="http://schemas.openxmlformats.org/officeDocument/2006/relationships/image" Target="media/image102.png"/><Relationship Id="rId129" Type="http://schemas.openxmlformats.org/officeDocument/2006/relationships/image" Target="media/image104.png"/><Relationship Id="rId54" Type="http://schemas.openxmlformats.org/officeDocument/2006/relationships/image" Target="media/image34.png"/><Relationship Id="rId70" Type="http://schemas.openxmlformats.org/officeDocument/2006/relationships/image" Target="media/image46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72.png"/><Relationship Id="rId140" Type="http://schemas.openxmlformats.org/officeDocument/2006/relationships/image" Target="media/image125.jpe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25.png"/><Relationship Id="rId60" Type="http://schemas.openxmlformats.org/officeDocument/2006/relationships/image" Target="media/image36.png"/><Relationship Id="rId65" Type="http://schemas.openxmlformats.org/officeDocument/2006/relationships/image" Target="media/image58.png"/><Relationship Id="rId81" Type="http://schemas.openxmlformats.org/officeDocument/2006/relationships/image" Target="media/image62.png"/><Relationship Id="rId86" Type="http://schemas.openxmlformats.org/officeDocument/2006/relationships/image" Target="media/image79.png"/><Relationship Id="rId130" Type="http://schemas.openxmlformats.org/officeDocument/2006/relationships/image" Target="media/image108.png"/><Relationship Id="rId135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83.png"/><Relationship Id="rId34" Type="http://schemas.openxmlformats.org/officeDocument/2006/relationships/image" Target="media/image19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73.png"/><Relationship Id="rId104" Type="http://schemas.openxmlformats.org/officeDocument/2006/relationships/image" Target="media/image82.png"/><Relationship Id="rId120" Type="http://schemas.openxmlformats.org/officeDocument/2006/relationships/image" Target="media/image113.png"/><Relationship Id="rId125" Type="http://schemas.openxmlformats.org/officeDocument/2006/relationships/image" Target="media/image103.png"/><Relationship Id="rId141" Type="http://schemas.openxmlformats.org/officeDocument/2006/relationships/image" Target="media/image134.jpeg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4.jpeg"/><Relationship Id="rId40" Type="http://schemas.openxmlformats.org/officeDocument/2006/relationships/image" Target="media/image33.png"/><Relationship Id="rId45" Type="http://schemas.openxmlformats.org/officeDocument/2006/relationships/image" Target="media/image26.png"/><Relationship Id="rId66" Type="http://schemas.openxmlformats.org/officeDocument/2006/relationships/image" Target="media/image59.png"/><Relationship Id="rId87" Type="http://schemas.openxmlformats.org/officeDocument/2006/relationships/image" Target="media/image63.png"/><Relationship Id="rId110" Type="http://schemas.openxmlformats.org/officeDocument/2006/relationships/image" Target="media/image88.png"/><Relationship Id="rId115" Type="http://schemas.openxmlformats.org/officeDocument/2006/relationships/image" Target="media/image90.png"/><Relationship Id="rId131" Type="http://schemas.openxmlformats.org/officeDocument/2006/relationships/image" Target="media/image109.png"/><Relationship Id="rId136" Type="http://schemas.openxmlformats.org/officeDocument/2006/relationships/image" Target="media/image118.png"/><Relationship Id="rId61" Type="http://schemas.openxmlformats.org/officeDocument/2006/relationships/image" Target="media/image37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0.png"/><Relationship Id="rId56" Type="http://schemas.openxmlformats.org/officeDocument/2006/relationships/image" Target="media/image49.png"/><Relationship Id="rId77" Type="http://schemas.openxmlformats.org/officeDocument/2006/relationships/image" Target="media/image53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72" Type="http://schemas.openxmlformats.org/officeDocument/2006/relationships/image" Target="media/image52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94.png"/><Relationship Id="rId137" Type="http://schemas.openxmlformats.org/officeDocument/2006/relationships/image" Target="media/image122.png"/><Relationship Id="rId20" Type="http://schemas.openxmlformats.org/officeDocument/2006/relationships/image" Target="media/image13.png"/><Relationship Id="rId41" Type="http://schemas.openxmlformats.org/officeDocument/2006/relationships/image" Target="media/image22.png"/><Relationship Id="rId62" Type="http://schemas.openxmlformats.org/officeDocument/2006/relationships/image" Target="media/image38.png"/><Relationship Id="rId83" Type="http://schemas.openxmlformats.org/officeDocument/2006/relationships/image" Target="media/image76.png"/><Relationship Id="rId88" Type="http://schemas.openxmlformats.org/officeDocument/2006/relationships/image" Target="media/image64.png"/><Relationship Id="rId111" Type="http://schemas.openxmlformats.org/officeDocument/2006/relationships/image" Target="media/image89.png"/><Relationship Id="rId132" Type="http://schemas.openxmlformats.org/officeDocument/2006/relationships/image" Target="media/image110.png"/><Relationship Id="rId15" Type="http://schemas.openxmlformats.org/officeDocument/2006/relationships/image" Target="media/image8.png"/><Relationship Id="rId36" Type="http://schemas.openxmlformats.org/officeDocument/2006/relationships/image" Target="media/image21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28.png"/><Relationship Id="rId73" Type="http://schemas.openxmlformats.org/officeDocument/2006/relationships/image" Target="media/image66.png"/><Relationship Id="rId78" Type="http://schemas.openxmlformats.org/officeDocument/2006/relationships/image" Target="media/image54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74.png"/><Relationship Id="rId122" Type="http://schemas.openxmlformats.org/officeDocument/2006/relationships/image" Target="media/image115.png"/><Relationship Id="rId143" Type="http://schemas.openxmlformats.org/officeDocument/2006/relationships/image" Target="media/image12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jpe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65.png"/><Relationship Id="rId112" Type="http://schemas.openxmlformats.org/officeDocument/2006/relationships/image" Target="media/image105.png"/><Relationship Id="rId133" Type="http://schemas.openxmlformats.org/officeDocument/2006/relationships/image" Target="media/image111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55.png"/><Relationship Id="rId102" Type="http://schemas.openxmlformats.org/officeDocument/2006/relationships/image" Target="media/image80.png"/><Relationship Id="rId123" Type="http://schemas.openxmlformats.org/officeDocument/2006/relationships/image" Target="media/image97.png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1091-CB4D-4A7A-A377-0391B333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2938</Words>
  <Characters>14401</Characters>
  <Application>Microsoft Office Word</Application>
  <DocSecurity>0</DocSecurity>
  <Lines>1309</Lines>
  <Paragraphs>1238</Paragraphs>
  <ScaleCrop>false</ScaleCrop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冯</dc:creator>
  <cp:keywords/>
  <dc:description/>
  <cp:lastModifiedBy>莹 冯</cp:lastModifiedBy>
  <cp:revision>2</cp:revision>
  <cp:lastPrinted>2024-05-31T09:25:00Z</cp:lastPrinted>
  <dcterms:created xsi:type="dcterms:W3CDTF">2025-06-07T13:28:00Z</dcterms:created>
  <dcterms:modified xsi:type="dcterms:W3CDTF">2025-06-07T13:28:00Z</dcterms:modified>
</cp:coreProperties>
</file>