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43F0B" w14:textId="171228AC" w:rsidR="009B4852" w:rsidRPr="0094783C" w:rsidRDefault="00000000" w:rsidP="0094783C">
      <w:pPr>
        <w:pStyle w:val="1"/>
        <w:jc w:val="center"/>
        <w:rPr>
          <w:rFonts w:ascii="Times New Roman" w:hAnsi="Times New Roman" w:cs="Times New Roman"/>
          <w:sz w:val="20"/>
          <w:szCs w:val="20"/>
        </w:rPr>
      </w:pPr>
      <w:r w:rsidRPr="0094783C">
        <w:rPr>
          <w:rFonts w:ascii="Times New Roman" w:hAnsi="Times New Roman" w:cs="Times New Roman"/>
          <w:sz w:val="20"/>
          <w:szCs w:val="20"/>
        </w:rPr>
        <w:t xml:space="preserve">Further validated by PCR amplification and sequencing of the </w:t>
      </w:r>
      <w:r w:rsidRPr="0094783C">
        <w:rPr>
          <w:rFonts w:ascii="Times New Roman" w:hAnsi="Times New Roman" w:cs="Times New Roman" w:hint="eastAsia"/>
          <w:sz w:val="20"/>
          <w:szCs w:val="20"/>
        </w:rPr>
        <w:t xml:space="preserve">pA104R K5 </w:t>
      </w:r>
      <w:r w:rsidRPr="0094783C">
        <w:rPr>
          <w:rFonts w:ascii="Times New Roman" w:hAnsi="Times New Roman" w:cs="Times New Roman"/>
          <w:sz w:val="20"/>
          <w:szCs w:val="20"/>
        </w:rPr>
        <w:t>mutations</w:t>
      </w:r>
    </w:p>
    <w:p w14:paraId="131344DE" w14:textId="77777777" w:rsidR="009B4852" w:rsidRPr="00C404F7" w:rsidRDefault="00000000" w:rsidP="0094783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04F7">
        <w:rPr>
          <w:rFonts w:ascii="Times New Roman" w:hAnsi="Times New Roman" w:cs="Times New Roman"/>
          <w:b/>
          <w:bCs/>
          <w:sz w:val="20"/>
          <w:szCs w:val="20"/>
        </w:rPr>
        <w:t>Sites 47352-47666 (contains mutation site 47364 and 47365, with red letter and gray background)</w:t>
      </w:r>
    </w:p>
    <w:p w14:paraId="6545B124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CN/SC/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2019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ATGTCGACAAAA</w:t>
      </w:r>
      <w:r>
        <w:rPr>
          <w:rFonts w:ascii="宋体" w:eastAsia="宋体" w:hAnsi="宋体" w:cs="Times New Roman" w:hint="eastAsia"/>
          <w:color w:val="C00000"/>
          <w:kern w:val="0"/>
          <w:sz w:val="18"/>
          <w:szCs w:val="18"/>
          <w:highlight w:val="lightGray"/>
          <w14:ligatures w14:val="none"/>
        </w:rPr>
        <w:t>AA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AAAGCCCACAATTACCAAGCAAGAGCTTTACTCCTTAGTAGCGGCA</w:t>
      </w:r>
      <w:proofErr w:type="gramEnd"/>
    </w:p>
    <w:p w14:paraId="3DA9B0A2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900" w:firstLine="1620"/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M  S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T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:highlight w:val="lightGray"/>
          <w14:ligatures w14:val="none"/>
        </w:rPr>
        <w:t xml:space="preserve"> </w:t>
      </w:r>
      <w:proofErr w:type="spellStart"/>
      <w:proofErr w:type="gramStart"/>
      <w:r>
        <w:rPr>
          <w:rFonts w:ascii="宋体" w:eastAsia="宋体" w:hAnsi="宋体" w:cs="Times New Roman" w:hint="eastAsia"/>
          <w:color w:val="C00000"/>
          <w:kern w:val="0"/>
          <w:sz w:val="18"/>
          <w:szCs w:val="18"/>
          <w:highlight w:val="lightGray"/>
          <w14:ligatures w14:val="none"/>
        </w:rPr>
        <w:t>K</w:t>
      </w:r>
      <w:proofErr w:type="spell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</w:t>
      </w:r>
      <w:proofErr w:type="spellEnd"/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E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Y  S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L  V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A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</w:t>
      </w:r>
      <w:proofErr w:type="spellEnd"/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</w:t>
      </w:r>
    </w:p>
    <w:p w14:paraId="31EA08AD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ATGTCGACAAAA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:highlight w:val="lightGray"/>
          <w14:ligatures w14:val="none"/>
        </w:rPr>
        <w:t>CG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AAAGCCCACAATTACCAAGCAAGAGCTTTACTCCTTAGTAGCGGCA</w:t>
      </w:r>
      <w:proofErr w:type="gramEnd"/>
    </w:p>
    <w:p w14:paraId="7A5B95CF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M  S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T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:highlight w:val="lightGray"/>
          <w14:ligatures w14:val="none"/>
        </w:rPr>
        <w:t xml:space="preserve"> </w:t>
      </w:r>
      <w:proofErr w:type="gramStart"/>
      <w:r>
        <w:rPr>
          <w:rFonts w:ascii="宋体" w:eastAsia="宋体" w:hAnsi="宋体" w:cs="Times New Roman" w:hint="eastAsia"/>
          <w:color w:val="C00000"/>
          <w:kern w:val="0"/>
          <w:sz w:val="18"/>
          <w:szCs w:val="18"/>
          <w:highlight w:val="lightGray"/>
          <w14:ligatures w14:val="none"/>
        </w:rPr>
        <w:t>R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E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Y  S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L  V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A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</w:t>
      </w:r>
      <w:proofErr w:type="spellEnd"/>
      <w:proofErr w:type="gramEnd"/>
    </w:p>
    <w:p w14:paraId="268F128C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FFFFFF" w:themeColor="background1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</w:t>
      </w:r>
      <w:r>
        <w:rPr>
          <w:rFonts w:ascii="宋体" w:eastAsia="宋体" w:hAnsi="宋体" w:cs="Times New Roman" w:hint="eastAsia"/>
          <w:color w:val="C00000"/>
          <w:kern w:val="0"/>
          <w:sz w:val="18"/>
          <w:szCs w:val="18"/>
          <w:highlight w:val="lightGray"/>
          <w14:ligatures w14:val="none"/>
        </w:rPr>
        <w:t>**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**********************************************</w:t>
      </w:r>
    </w:p>
    <w:p w14:paraId="59C75183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CN/SC/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2019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GATACCCAGTTAAATAAAGCATTGATTGAAAGAATCTTTACAAGTCAGCAAAAAATAATA</w:t>
      </w:r>
      <w:proofErr w:type="gramEnd"/>
    </w:p>
    <w:p w14:paraId="4E8EE176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D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N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  E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  I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F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S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spellStart"/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</w:t>
      </w:r>
      <w:proofErr w:type="spell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I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</w:t>
      </w:r>
      <w:proofErr w:type="spellEnd"/>
      <w:proofErr w:type="gramEnd"/>
    </w:p>
    <w:p w14:paraId="5A6C41A9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  GATACCCAGTTAAATAAAGCATTGATTGAAAGAATCTTTACAAGTCAGCAAAAAATAATA</w:t>
      </w:r>
      <w:proofErr w:type="gramEnd"/>
    </w:p>
    <w:p w14:paraId="061FC96A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D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N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  E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  I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F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S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spellStart"/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</w:t>
      </w:r>
      <w:proofErr w:type="spell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I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</w:t>
      </w:r>
      <w:proofErr w:type="spellEnd"/>
      <w:proofErr w:type="gramEnd"/>
    </w:p>
    <w:p w14:paraId="0C7E92E5" w14:textId="1D6B1685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FFFFFF" w:themeColor="background1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***********************************************************</w:t>
      </w:r>
      <w:r w:rsidR="0094783C"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</w:t>
      </w:r>
    </w:p>
    <w:p w14:paraId="6ED6152F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CN/SC/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2019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CAAAATGCTTTAAAGCACAATCAAGAAGTTATTATACCACCCGGAATCAAGTTCACCGTC</w:t>
      </w:r>
      <w:proofErr w:type="gramEnd"/>
    </w:p>
    <w:p w14:paraId="25F79C8B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  N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H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N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E  V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I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</w:t>
      </w:r>
      <w:proofErr w:type="spellEnd"/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P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</w:t>
      </w:r>
      <w:proofErr w:type="spellEnd"/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  I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F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T  V</w:t>
      </w:r>
      <w:proofErr w:type="gramEnd"/>
    </w:p>
    <w:p w14:paraId="273D4CB3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CAAAATGCTTTAAAGCACAATCAAGAAGTTATTATACCACCCGGAATCAAGTTCACCGTC</w:t>
      </w:r>
      <w:proofErr w:type="gramEnd"/>
    </w:p>
    <w:p w14:paraId="75B43E73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  N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H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N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E  V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I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</w:t>
      </w:r>
      <w:proofErr w:type="spellEnd"/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P  </w:t>
      </w:r>
      <w:proofErr w:type="spell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</w:t>
      </w:r>
      <w:proofErr w:type="spellEnd"/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  I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F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T  V</w:t>
      </w:r>
      <w:proofErr w:type="gramEnd"/>
    </w:p>
    <w:p w14:paraId="1ECCB04D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FFFFFF" w:themeColor="background1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***********************************************************</w:t>
      </w:r>
    </w:p>
    <w:p w14:paraId="2D942A74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CN/SC/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2019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GTTACGGTGAAAGCTAAACCTGCTCGCCAGGGCCATAATCCCGCCACAGGAGAGCCTATT</w:t>
      </w:r>
      <w:proofErr w:type="gramEnd"/>
    </w:p>
    <w:p w14:paraId="282D6BA0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  A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  H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N  P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  E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  I</w:t>
      </w:r>
      <w:proofErr w:type="gramEnd"/>
    </w:p>
    <w:p w14:paraId="7186978A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GTTACGGTGAAAGCTAAACCTGCTCGCCAGGGCCATAATCCCGCCACAGGAGAGCCTATT</w:t>
      </w:r>
      <w:proofErr w:type="gramEnd"/>
    </w:p>
    <w:p w14:paraId="53706EBC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  A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  Q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  H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N  P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T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  E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  I</w:t>
      </w:r>
      <w:proofErr w:type="gramEnd"/>
    </w:p>
    <w:p w14:paraId="1B5507D4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FFFFFF" w:themeColor="background1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***********************************************************</w:t>
      </w:r>
    </w:p>
    <w:p w14:paraId="281A0837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CN/SC/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2019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CAAATTAAAGCTAAACCTGAACATAAAGCCGTAAAGATACGAGCATTGAAACCTGTCCAT</w:t>
      </w:r>
      <w:proofErr w:type="gramEnd"/>
    </w:p>
    <w:p w14:paraId="09B9E24D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  I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A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P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E  H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A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  R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P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H</w:t>
      </w:r>
      <w:proofErr w:type="gramEnd"/>
    </w:p>
    <w:p w14:paraId="3B2B5FEA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CAAATTAAAGCTAAACCTGAACATAAAGCCGTAAAGATACGAGCATTGAAACCTGTCCAT</w:t>
      </w:r>
      <w:proofErr w:type="gramEnd"/>
    </w:p>
    <w:p w14:paraId="0A0B79D7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Q  I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A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P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E  H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A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K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I  R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A  L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K  P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V  H</w:t>
      </w:r>
      <w:proofErr w:type="gramEnd"/>
    </w:p>
    <w:p w14:paraId="754DDACF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FFFFFF" w:themeColor="background1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***********************************************************</w:t>
      </w:r>
    </w:p>
    <w:p w14:paraId="46D02FC2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CN/SC/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2019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GATATGTTAAACTAA</w:t>
      </w:r>
      <w:proofErr w:type="gramEnd"/>
    </w:p>
    <w:p w14:paraId="3BC5095B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900" w:firstLine="1620"/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D  M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L  N  .</w:t>
      </w:r>
      <w:proofErr w:type="gramEnd"/>
    </w:p>
    <w:p w14:paraId="1104C6C5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GATATGTTAAACTAA</w:t>
      </w:r>
      <w:proofErr w:type="gramEnd"/>
    </w:p>
    <w:p w14:paraId="7F4A3DD1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</w:pP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              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D  M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 xml:space="preserve">  </w:t>
      </w:r>
      <w:proofErr w:type="gramStart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L  N  .</w:t>
      </w:r>
      <w:proofErr w:type="gramEnd"/>
    </w:p>
    <w:p w14:paraId="5E327B5A" w14:textId="77777777" w:rsidR="009B4852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hint="eastAsia"/>
        </w:rPr>
      </w:pPr>
      <w:r>
        <w:rPr>
          <w:rFonts w:ascii="宋体" w:eastAsia="宋体" w:hAnsi="宋体" w:cs="Times New Roman"/>
          <w:color w:val="FFFFFF" w:themeColor="background1"/>
          <w:kern w:val="0"/>
          <w:sz w:val="18"/>
          <w:szCs w:val="18"/>
          <w14:ligatures w14:val="none"/>
        </w:rPr>
        <w:t>ASFV-</w:t>
      </w:r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pA104R-K5</w:t>
      </w:r>
      <w:proofErr w:type="gramStart"/>
      <w:r>
        <w:rPr>
          <w:rFonts w:ascii="宋体" w:eastAsia="宋体" w:hAnsi="宋体" w:cs="Times New Roman" w:hint="eastAsia"/>
          <w:color w:val="FFFFFF" w:themeColor="background1"/>
          <w:kern w:val="0"/>
          <w:sz w:val="18"/>
          <w:szCs w:val="18"/>
          <w14:ligatures w14:val="none"/>
        </w:rPr>
        <w:t>R</w:t>
      </w:r>
      <w:r>
        <w:rPr>
          <w:rFonts w:ascii="宋体" w:eastAsia="宋体" w:hAnsi="宋体" w:cs="Times New Roman"/>
          <w:color w:val="000000"/>
          <w:kern w:val="0"/>
          <w:sz w:val="18"/>
          <w:szCs w:val="18"/>
          <w14:ligatures w14:val="none"/>
        </w:rPr>
        <w:t xml:space="preserve">  </w:t>
      </w:r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</w:t>
      </w:r>
      <w:proofErr w:type="gramEnd"/>
      <w:r>
        <w:rPr>
          <w:rFonts w:ascii="宋体" w:eastAsia="宋体" w:hAnsi="宋体" w:cs="Times New Roman" w:hint="eastAsia"/>
          <w:color w:val="000000"/>
          <w:kern w:val="0"/>
          <w:sz w:val="18"/>
          <w:szCs w:val="18"/>
          <w14:ligatures w14:val="none"/>
        </w:rPr>
        <w:t>**************</w:t>
      </w:r>
    </w:p>
    <w:sectPr w:rsidR="009B48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0ED92" w14:textId="77777777" w:rsidR="00A033A0" w:rsidRDefault="00A033A0" w:rsidP="00D6437E">
      <w:pPr>
        <w:rPr>
          <w:rFonts w:hint="eastAsia"/>
        </w:rPr>
      </w:pPr>
      <w:r>
        <w:separator/>
      </w:r>
    </w:p>
  </w:endnote>
  <w:endnote w:type="continuationSeparator" w:id="0">
    <w:p w14:paraId="52181EE1" w14:textId="77777777" w:rsidR="00A033A0" w:rsidRDefault="00A033A0" w:rsidP="00D643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BA5C1" w14:textId="77777777" w:rsidR="00A033A0" w:rsidRDefault="00A033A0" w:rsidP="00D6437E">
      <w:pPr>
        <w:rPr>
          <w:rFonts w:hint="eastAsia"/>
        </w:rPr>
      </w:pPr>
      <w:r>
        <w:separator/>
      </w:r>
    </w:p>
  </w:footnote>
  <w:footnote w:type="continuationSeparator" w:id="0">
    <w:p w14:paraId="0719169E" w14:textId="77777777" w:rsidR="00A033A0" w:rsidRDefault="00A033A0" w:rsidP="00D6437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VhNGJiMWVmZTg4ZjFhYWZhYWFiMzBkODkwYWRkZmUifQ=="/>
  </w:docVars>
  <w:rsids>
    <w:rsidRoot w:val="00AE27CF"/>
    <w:rsid w:val="00063DF1"/>
    <w:rsid w:val="00115653"/>
    <w:rsid w:val="001276D2"/>
    <w:rsid w:val="00190690"/>
    <w:rsid w:val="001A4EED"/>
    <w:rsid w:val="00344101"/>
    <w:rsid w:val="003A196E"/>
    <w:rsid w:val="003D7BB9"/>
    <w:rsid w:val="003E3EBB"/>
    <w:rsid w:val="004012FF"/>
    <w:rsid w:val="004E65BF"/>
    <w:rsid w:val="005639F1"/>
    <w:rsid w:val="005E2FF1"/>
    <w:rsid w:val="005F2AC7"/>
    <w:rsid w:val="00711908"/>
    <w:rsid w:val="008F294D"/>
    <w:rsid w:val="0094783C"/>
    <w:rsid w:val="009B4852"/>
    <w:rsid w:val="00A033A0"/>
    <w:rsid w:val="00AE27CF"/>
    <w:rsid w:val="00B106EA"/>
    <w:rsid w:val="00C03388"/>
    <w:rsid w:val="00C404F7"/>
    <w:rsid w:val="00C70754"/>
    <w:rsid w:val="00CE22C9"/>
    <w:rsid w:val="00D6437E"/>
    <w:rsid w:val="00E42BE2"/>
    <w:rsid w:val="3D070E8A"/>
    <w:rsid w:val="40F352E9"/>
    <w:rsid w:val="5DA128DE"/>
    <w:rsid w:val="7571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4816B"/>
  <w15:docId w15:val="{8A133759-19D8-416A-AAF5-2634A9E3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330</Words>
  <Characters>1916</Characters>
  <Application>Microsoft Office Word</Application>
  <DocSecurity>0</DocSecurity>
  <Lines>39</Lines>
  <Paragraphs>44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Blush .Liu</dc:creator>
  <cp:lastModifiedBy>忠辉 张</cp:lastModifiedBy>
  <cp:revision>7</cp:revision>
  <dcterms:created xsi:type="dcterms:W3CDTF">2024-02-06T12:52:00Z</dcterms:created>
  <dcterms:modified xsi:type="dcterms:W3CDTF">2025-04-13T11:57:00Z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630F0A575B014FBB915836FDC3A0C2F0_13</vt:lpwstr>
  </property>
</Properties>
</file>