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8212D" w14:textId="58C6B9BA" w:rsidR="00515600" w:rsidRPr="00515600" w:rsidRDefault="00515600" w:rsidP="00515600">
      <w:pPr>
        <w:rPr>
          <w:sz w:val="28"/>
          <w:szCs w:val="28"/>
        </w:rPr>
      </w:pPr>
      <w:r w:rsidRPr="00515600">
        <w:rPr>
          <w:sz w:val="28"/>
          <w:szCs w:val="28"/>
        </w:rPr>
        <w:t>Cellular and Molecular Life Sciences</w:t>
      </w:r>
    </w:p>
    <w:p w14:paraId="330EB868" w14:textId="10970003" w:rsidR="00515600" w:rsidRDefault="00515600" w:rsidP="00515600">
      <w:pPr>
        <w:rPr>
          <w:sz w:val="32"/>
          <w:szCs w:val="32"/>
        </w:rPr>
      </w:pPr>
      <w:r w:rsidRPr="001C0E34">
        <w:rPr>
          <w:sz w:val="32"/>
          <w:szCs w:val="32"/>
        </w:rPr>
        <w:t>Mitochondrial Complex I deficiency</w:t>
      </w:r>
      <w:r>
        <w:rPr>
          <w:sz w:val="32"/>
          <w:szCs w:val="32"/>
        </w:rPr>
        <w:t>-</w:t>
      </w:r>
      <w:r w:rsidRPr="001C0E34">
        <w:rPr>
          <w:sz w:val="32"/>
          <w:szCs w:val="32"/>
        </w:rPr>
        <w:t xml:space="preserve">associated diseases and models </w:t>
      </w:r>
    </w:p>
    <w:p w14:paraId="56C54EE4" w14:textId="77777777" w:rsidR="00515600" w:rsidRDefault="00515600" w:rsidP="00515600">
      <w:pPr>
        <w:rPr>
          <w:sz w:val="24"/>
          <w:szCs w:val="24"/>
        </w:rPr>
      </w:pPr>
      <w:r>
        <w:rPr>
          <w:sz w:val="24"/>
          <w:szCs w:val="24"/>
        </w:rPr>
        <w:t>Lena Jentsch</w:t>
      </w:r>
      <w:r>
        <w:rPr>
          <w:sz w:val="24"/>
          <w:szCs w:val="24"/>
          <w:vertAlign w:val="superscript"/>
        </w:rPr>
        <w:t>1,2</w:t>
      </w:r>
      <w:r>
        <w:rPr>
          <w:sz w:val="24"/>
          <w:szCs w:val="24"/>
        </w:rPr>
        <w:t>, Natascia Ventura</w:t>
      </w:r>
      <w:r w:rsidRPr="00CA7F06">
        <w:rPr>
          <w:sz w:val="24"/>
          <w:szCs w:val="24"/>
          <w:vertAlign w:val="superscript"/>
        </w:rPr>
        <w:t>1,</w:t>
      </w:r>
      <w:r>
        <w:rPr>
          <w:sz w:val="24"/>
          <w:szCs w:val="24"/>
          <w:vertAlign w:val="superscript"/>
        </w:rPr>
        <w:t xml:space="preserve">2,3,4 </w:t>
      </w:r>
      <w:r>
        <w:rPr>
          <w:sz w:val="24"/>
          <w:szCs w:val="24"/>
        </w:rPr>
        <w:t xml:space="preserve">* </w:t>
      </w:r>
    </w:p>
    <w:p w14:paraId="6A705AE4" w14:textId="77777777" w:rsidR="00515600" w:rsidRPr="005B77F9" w:rsidRDefault="00515600" w:rsidP="00515600">
      <w:pPr>
        <w:rPr>
          <w:b/>
          <w:bCs/>
          <w:sz w:val="20"/>
          <w:szCs w:val="20"/>
        </w:rPr>
      </w:pPr>
      <w:r w:rsidRPr="005B77F9">
        <w:rPr>
          <w:b/>
          <w:bCs/>
          <w:sz w:val="20"/>
          <w:szCs w:val="20"/>
        </w:rPr>
        <w:t>Affiliations</w:t>
      </w:r>
    </w:p>
    <w:p w14:paraId="735BC367" w14:textId="77777777" w:rsidR="00515600" w:rsidRPr="00E14999" w:rsidRDefault="00515600" w:rsidP="00515600">
      <w:pPr>
        <w:pStyle w:val="Listenabsatz"/>
        <w:numPr>
          <w:ilvl w:val="0"/>
          <w:numId w:val="1"/>
        </w:numPr>
        <w:rPr>
          <w:rFonts w:cstheme="minorHAnsi"/>
          <w:sz w:val="20"/>
          <w:szCs w:val="20"/>
          <w:lang w:val="en-US"/>
        </w:rPr>
      </w:pPr>
      <w:r w:rsidRPr="00E14999">
        <w:rPr>
          <w:rFonts w:cstheme="minorHAnsi"/>
          <w:sz w:val="20"/>
          <w:szCs w:val="20"/>
          <w:lang w:val="en-US"/>
        </w:rPr>
        <w:t xml:space="preserve">Institute </w:t>
      </w:r>
      <w:r w:rsidRPr="00FA167E">
        <w:rPr>
          <w:rFonts w:eastAsia="Times New Roman" w:cstheme="minorHAnsi"/>
          <w:sz w:val="20"/>
          <w:szCs w:val="20"/>
          <w:lang w:eastAsia="en-GB"/>
        </w:rPr>
        <w:t xml:space="preserve">of Clinical Chemistry and Laboratory Diagnostic, Medical Faculty, Heinrich Heine University </w:t>
      </w:r>
      <w:r w:rsidRPr="00E14999">
        <w:rPr>
          <w:sz w:val="20"/>
          <w:szCs w:val="20"/>
          <w:lang w:val="en-US"/>
        </w:rPr>
        <w:t>Düsseldorf</w:t>
      </w:r>
      <w:r w:rsidRPr="00FA167E">
        <w:rPr>
          <w:rFonts w:eastAsia="Times New Roman" w:cstheme="minorHAnsi"/>
          <w:sz w:val="20"/>
          <w:szCs w:val="20"/>
          <w:lang w:eastAsia="en-GB"/>
        </w:rPr>
        <w:t>, Mo</w:t>
      </w:r>
      <w:r w:rsidRPr="00E14999">
        <w:rPr>
          <w:rFonts w:eastAsia="Times New Roman" w:cstheme="minorHAnsi"/>
          <w:sz w:val="20"/>
          <w:szCs w:val="20"/>
          <w:lang w:val="en-US" w:eastAsia="en-GB"/>
        </w:rPr>
        <w:t>o</w:t>
      </w:r>
      <w:proofErr w:type="spellStart"/>
      <w:r w:rsidRPr="00FA167E">
        <w:rPr>
          <w:rFonts w:eastAsia="Times New Roman" w:cstheme="minorHAnsi"/>
          <w:sz w:val="20"/>
          <w:szCs w:val="20"/>
          <w:lang w:eastAsia="en-GB"/>
        </w:rPr>
        <w:t>renstra</w:t>
      </w:r>
      <w:r>
        <w:rPr>
          <w:rFonts w:eastAsia="Times New Roman" w:cstheme="minorHAnsi"/>
          <w:sz w:val="20"/>
          <w:szCs w:val="20"/>
          <w:lang w:eastAsia="en-GB"/>
        </w:rPr>
        <w:t>ß</w:t>
      </w:r>
      <w:r w:rsidRPr="00FA167E">
        <w:rPr>
          <w:rFonts w:eastAsia="Times New Roman" w:cstheme="minorHAnsi"/>
          <w:sz w:val="20"/>
          <w:szCs w:val="20"/>
          <w:lang w:eastAsia="en-GB"/>
        </w:rPr>
        <w:t>e</w:t>
      </w:r>
      <w:proofErr w:type="spellEnd"/>
      <w:r w:rsidRPr="00FA167E">
        <w:rPr>
          <w:rFonts w:eastAsia="Times New Roman" w:cstheme="minorHAnsi"/>
          <w:sz w:val="20"/>
          <w:szCs w:val="20"/>
          <w:lang w:eastAsia="en-GB"/>
        </w:rPr>
        <w:t xml:space="preserve"> 5, </w:t>
      </w:r>
      <w:r w:rsidRPr="00E14999">
        <w:rPr>
          <w:rFonts w:cstheme="minorHAnsi"/>
          <w:sz w:val="20"/>
          <w:szCs w:val="20"/>
          <w:lang w:val="en-US"/>
        </w:rPr>
        <w:t>40225 Düsseldorf</w:t>
      </w:r>
    </w:p>
    <w:p w14:paraId="226439CF" w14:textId="77777777" w:rsidR="00515600" w:rsidRPr="00FA167E" w:rsidRDefault="00515600" w:rsidP="00515600">
      <w:pPr>
        <w:pStyle w:val="Listenabsatz"/>
        <w:numPr>
          <w:ilvl w:val="0"/>
          <w:numId w:val="1"/>
        </w:numPr>
        <w:rPr>
          <w:sz w:val="20"/>
          <w:szCs w:val="20"/>
          <w:lang w:val="de-DE"/>
        </w:rPr>
      </w:pPr>
      <w:r w:rsidRPr="00FA167E">
        <w:rPr>
          <w:rFonts w:cstheme="minorHAnsi"/>
          <w:sz w:val="20"/>
          <w:szCs w:val="20"/>
          <w:lang w:val="de-DE"/>
        </w:rPr>
        <w:t>IUF – Leibniz Research Institute</w:t>
      </w:r>
      <w:r w:rsidRPr="00FA167E">
        <w:rPr>
          <w:sz w:val="20"/>
          <w:szCs w:val="20"/>
          <w:lang w:val="de-DE"/>
        </w:rPr>
        <w:t xml:space="preserve"> </w:t>
      </w:r>
      <w:proofErr w:type="spellStart"/>
      <w:r w:rsidRPr="00FA167E">
        <w:rPr>
          <w:sz w:val="20"/>
          <w:szCs w:val="20"/>
          <w:lang w:val="de-DE"/>
        </w:rPr>
        <w:t>for</w:t>
      </w:r>
      <w:proofErr w:type="spellEnd"/>
      <w:r w:rsidRPr="00FA167E">
        <w:rPr>
          <w:sz w:val="20"/>
          <w:szCs w:val="20"/>
          <w:lang w:val="de-DE"/>
        </w:rPr>
        <w:t xml:space="preserve"> Environmental Medicine, </w:t>
      </w:r>
      <w:proofErr w:type="spellStart"/>
      <w:r w:rsidRPr="00FA167E">
        <w:rPr>
          <w:sz w:val="20"/>
          <w:szCs w:val="20"/>
          <w:lang w:val="de-DE"/>
        </w:rPr>
        <w:t>Auf’m</w:t>
      </w:r>
      <w:proofErr w:type="spellEnd"/>
      <w:r w:rsidRPr="00FA167E">
        <w:rPr>
          <w:sz w:val="20"/>
          <w:szCs w:val="20"/>
          <w:lang w:val="de-DE"/>
        </w:rPr>
        <w:t xml:space="preserve"> </w:t>
      </w:r>
      <w:proofErr w:type="spellStart"/>
      <w:r w:rsidRPr="00FA167E">
        <w:rPr>
          <w:sz w:val="20"/>
          <w:szCs w:val="20"/>
          <w:lang w:val="de-DE"/>
        </w:rPr>
        <w:t>Hennekamp</w:t>
      </w:r>
      <w:proofErr w:type="spellEnd"/>
      <w:r w:rsidRPr="00FA167E">
        <w:rPr>
          <w:sz w:val="20"/>
          <w:szCs w:val="20"/>
          <w:lang w:val="de-DE"/>
        </w:rPr>
        <w:t xml:space="preserve"> 50, 40225 Düsseldorf</w:t>
      </w:r>
    </w:p>
    <w:p w14:paraId="7A0A898C" w14:textId="77777777" w:rsidR="00515600" w:rsidRDefault="00515600" w:rsidP="00515600">
      <w:pPr>
        <w:pStyle w:val="Listenabsatz"/>
        <w:numPr>
          <w:ilvl w:val="0"/>
          <w:numId w:val="1"/>
        </w:numPr>
        <w:rPr>
          <w:sz w:val="20"/>
          <w:szCs w:val="20"/>
          <w:lang w:val="de-DE"/>
        </w:rPr>
      </w:pPr>
      <w:r w:rsidRPr="00FA167E">
        <w:rPr>
          <w:sz w:val="20"/>
          <w:szCs w:val="20"/>
          <w:lang w:val="de-DE"/>
        </w:rPr>
        <w:t xml:space="preserve">Institute </w:t>
      </w:r>
      <w:proofErr w:type="spellStart"/>
      <w:r w:rsidRPr="00FA167E">
        <w:rPr>
          <w:sz w:val="20"/>
          <w:szCs w:val="20"/>
          <w:lang w:val="de-DE"/>
        </w:rPr>
        <w:t>of</w:t>
      </w:r>
      <w:proofErr w:type="spellEnd"/>
      <w:r w:rsidRPr="00FA167E">
        <w:rPr>
          <w:sz w:val="20"/>
          <w:szCs w:val="20"/>
          <w:lang w:val="de-DE"/>
        </w:rPr>
        <w:t xml:space="preserve"> </w:t>
      </w:r>
      <w:proofErr w:type="spellStart"/>
      <w:r w:rsidRPr="00FA167E">
        <w:rPr>
          <w:sz w:val="20"/>
          <w:szCs w:val="20"/>
          <w:lang w:val="de-DE"/>
        </w:rPr>
        <w:t>Cell</w:t>
      </w:r>
      <w:proofErr w:type="spellEnd"/>
      <w:r w:rsidRPr="00FA167E">
        <w:rPr>
          <w:sz w:val="20"/>
          <w:szCs w:val="20"/>
          <w:lang w:val="de-DE"/>
        </w:rPr>
        <w:t xml:space="preserve"> </w:t>
      </w:r>
      <w:proofErr w:type="spellStart"/>
      <w:r w:rsidRPr="00FA167E">
        <w:rPr>
          <w:sz w:val="20"/>
          <w:szCs w:val="20"/>
          <w:lang w:val="de-DE"/>
        </w:rPr>
        <w:t>Biology</w:t>
      </w:r>
      <w:proofErr w:type="spellEnd"/>
      <w:r w:rsidRPr="00FA167E">
        <w:rPr>
          <w:sz w:val="20"/>
          <w:szCs w:val="20"/>
          <w:lang w:val="de-DE"/>
        </w:rPr>
        <w:t>, Heinrich Heine University Düsseldorf, Universitätsstra</w:t>
      </w:r>
      <w:r>
        <w:rPr>
          <w:sz w:val="20"/>
          <w:szCs w:val="20"/>
          <w:lang w:val="de-DE"/>
        </w:rPr>
        <w:t>ß</w:t>
      </w:r>
      <w:r w:rsidRPr="00FA167E">
        <w:rPr>
          <w:sz w:val="20"/>
          <w:szCs w:val="20"/>
          <w:lang w:val="de-DE"/>
        </w:rPr>
        <w:t>e 1, 40225 Düsseldorf</w:t>
      </w:r>
    </w:p>
    <w:p w14:paraId="014BA76A" w14:textId="1C180604" w:rsidR="00515600" w:rsidRDefault="00515600" w:rsidP="00515600">
      <w:pPr>
        <w:rPr>
          <w:sz w:val="20"/>
          <w:szCs w:val="20"/>
          <w:lang w:val="en-US"/>
        </w:rPr>
      </w:pPr>
      <w:r w:rsidRPr="004A0494">
        <w:rPr>
          <w:sz w:val="20"/>
          <w:szCs w:val="20"/>
          <w:lang w:val="en-US"/>
        </w:rPr>
        <w:t xml:space="preserve">* Corresponding author E-mail address: </w:t>
      </w:r>
      <w:hyperlink r:id="rId5" w:history="1">
        <w:r w:rsidRPr="00610777">
          <w:rPr>
            <w:rStyle w:val="Hyperlink"/>
            <w:sz w:val="20"/>
            <w:szCs w:val="20"/>
            <w:lang w:val="en-US"/>
          </w:rPr>
          <w:t>natascia.ventura@hhu.de</w:t>
        </w:r>
      </w:hyperlink>
    </w:p>
    <w:p w14:paraId="56EE55E1" w14:textId="77777777" w:rsidR="00515600" w:rsidRPr="001F4FC9" w:rsidRDefault="00515600" w:rsidP="00515600">
      <w:pPr>
        <w:rPr>
          <w:sz w:val="20"/>
          <w:szCs w:val="20"/>
          <w:lang w:val="en-US"/>
        </w:rPr>
      </w:pPr>
    </w:p>
    <w:p w14:paraId="4DFE8CEC" w14:textId="77777777" w:rsidR="00515600" w:rsidRPr="00984E8F" w:rsidRDefault="00515600" w:rsidP="00515600">
      <w:pPr>
        <w:rPr>
          <w:sz w:val="20"/>
          <w:szCs w:val="20"/>
          <w:lang w:val="en-US"/>
        </w:rPr>
      </w:pPr>
      <w:r w:rsidRPr="00984E8F">
        <w:rPr>
          <w:b/>
          <w:bCs/>
          <w:sz w:val="20"/>
          <w:szCs w:val="20"/>
          <w:lang w:val="en-US"/>
        </w:rPr>
        <w:t>Supplementary Table 1.</w:t>
      </w:r>
      <w:r w:rsidRPr="00984E8F">
        <w:rPr>
          <w:sz w:val="20"/>
          <w:szCs w:val="20"/>
          <w:lang w:val="en-US"/>
        </w:rPr>
        <w:t xml:space="preserve"> </w:t>
      </w:r>
      <w:r w:rsidRPr="00984E8F">
        <w:rPr>
          <w:sz w:val="20"/>
          <w:szCs w:val="20"/>
        </w:rPr>
        <w:t>Table of mitochondrial CI genes with details on main reported pathogenic variants and respective key clinical features, ordered according to their location in CI modules</w:t>
      </w:r>
    </w:p>
    <w:tbl>
      <w:tblPr>
        <w:tblStyle w:val="Tabellenraster"/>
        <w:tblW w:w="9360" w:type="dxa"/>
        <w:tblInd w:w="-405" w:type="dxa"/>
        <w:tblLook w:val="04A0" w:firstRow="1" w:lastRow="0" w:firstColumn="1" w:lastColumn="0" w:noHBand="0" w:noVBand="1"/>
      </w:tblPr>
      <w:tblGrid>
        <w:gridCol w:w="1237"/>
        <w:gridCol w:w="2736"/>
        <w:gridCol w:w="5387"/>
      </w:tblGrid>
      <w:tr w:rsidR="00515600" w:rsidRPr="00FA167E" w14:paraId="422DABCB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397121BC" w14:textId="77777777" w:rsidR="00515600" w:rsidRPr="00693B81" w:rsidRDefault="00515600" w:rsidP="00FF05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2736" w:type="dxa"/>
            <w:shd w:val="clear" w:color="auto" w:fill="FFFFFF" w:themeFill="background1"/>
          </w:tcPr>
          <w:p w14:paraId="442807A2" w14:textId="77777777" w:rsidR="00515600" w:rsidRPr="00693B81" w:rsidRDefault="00515600" w:rsidP="00FF05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Reported pathogenic variants</w:t>
            </w:r>
          </w:p>
        </w:tc>
        <w:tc>
          <w:tcPr>
            <w:tcW w:w="5387" w:type="dxa"/>
            <w:shd w:val="clear" w:color="auto" w:fill="FFFFFF" w:themeFill="background1"/>
          </w:tcPr>
          <w:p w14:paraId="4EB99FA0" w14:textId="77777777" w:rsidR="00515600" w:rsidRPr="00693B81" w:rsidRDefault="00515600" w:rsidP="00FF05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Key clinical features</w:t>
            </w:r>
          </w:p>
        </w:tc>
      </w:tr>
      <w:tr w:rsidR="00515600" w:rsidRPr="00FA167E" w14:paraId="29D46D6A" w14:textId="77777777" w:rsidTr="00FF0529">
        <w:trPr>
          <w:trHeight w:val="530"/>
        </w:trPr>
        <w:tc>
          <w:tcPr>
            <w:tcW w:w="9360" w:type="dxa"/>
            <w:gridSpan w:val="3"/>
            <w:shd w:val="clear" w:color="auto" w:fill="E8F1FA"/>
          </w:tcPr>
          <w:p w14:paraId="6D246F73" w14:textId="77777777" w:rsidR="00515600" w:rsidRDefault="00515600" w:rsidP="00FF05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N-module</w:t>
            </w:r>
          </w:p>
        </w:tc>
      </w:tr>
      <w:tr w:rsidR="00515600" w:rsidRPr="00FA167E" w14:paraId="0176D1F1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55763EDE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NDUFV1</w:t>
            </w:r>
          </w:p>
        </w:tc>
        <w:tc>
          <w:tcPr>
            <w:tcW w:w="2736" w:type="dxa"/>
            <w:shd w:val="clear" w:color="auto" w:fill="FFFFFF" w:themeFill="background1"/>
          </w:tcPr>
          <w:p w14:paraId="3456AFCD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175C&gt;T – 1268C&gt;T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PFJlY051bT44NDwvUmVjTnVtPjxEaXNwbGF5VGV4dD5bNTNdPC9EaXNwbGF5VGV4dD48cmVjb3Jk
PjxyZWMtbnVtYmVyPjg0PC9yZWMtbnVtYmVyPjxmb3JlaWduLWtleXM+PGtleSBhcHA9IkVOIiBk
Yi1pZD0iZnIyd3QwdmRocHRzejhlMGF3ZXB2d2RhOXgwYTlkeGRyd3J0IiB0aW1lc3RhbXA9IjE3
MDA4MzMxNjkiIGd1aWQ9IjFjM2ZiYzlmLTBmZmEtNDQyYi1iMzNhLTFhYzhhZmU5MDM4NSI+ODQ8
L2tleT48L2ZvcmVpZ24ta2V5cz48cmVmLXR5cGUgbmFtZT0iSm91cm5hbCBBcnRpY2xlIj4xNzwv
cmVmLXR5cGU+PGNvbnRyaWJ1dG9ycz48YXV0aG9ycz48YXV0aG9yPlNjaHVlbGtlLCBNLjwvYXV0
aG9yPjxhdXRob3I+U21laXRpbmssIEouPC9hdXRob3I+PGF1dGhvcj5NYXJpbWFuLCBFLjwvYXV0
aG9yPjxhdXRob3I+TG9lZmZlbiwgSi48L2F1dGhvcj48YXV0aG9yPlBsZWNrbywgQi48L2F1dGhv
cj48YXV0aG9yPlRyaWpiZWxzLCBGLjwvYXV0aG9yPjxhdXRob3I+U3TDtmNrbGVyLUlwc2lyb2ds
dSwgUy48L2F1dGhvcj48YXV0aG9yPnZhbiBkZW4gSGV1dmVsLCBMLjwvYXV0aG9yPjwvYXV0aG9y
cz48L2NvbnRyaWJ1dG9ycz48dGl0bGVzPjx0aXRsZT5NdXRhbnQgTkRVRlYxIHN1YnVuaXQgb2Yg
bWl0b2Nob25kcmlhbCBjb21wbGV4IEkgY2F1c2VzIGxldWtvZHlzdHJvcGh5IGFuZCBteW9jbG9u
aWMgZXBpbGVwc3k8L3RpdGxlPjxzZWNvbmRhcnktdGl0bGU+TmF0IEdlbmV0PC9zZWNvbmRhcnkt
dGl0bGU+PC90aXRsZXM+PHBlcmlvZGljYWw+PGZ1bGwtdGl0bGU+TmF0dXJlIGdlbmV0aWNzPC9m
dWxsLXRpdGxlPjxhYmJyLTE+TmF0IEdlbmV0PC9hYmJyLTE+PC9wZXJpb2RpY2FsPjxwYWdlcz4y
NjAtMTwvcGFnZXM+PHZvbHVtZT4yMTwvdm9sdW1lPjxudW1iZXI+MzwvbnVtYmVyPjxlZGl0aW9u
PjE5OTkvMDMvMTg8L2VkaXRpb24+PGtleXdvcmRzPjxrZXl3b3JkPkFtaW5vIEFjaWQgU2VxdWVu
Y2U8L2tleXdvcmQ+PGtleXdvcmQ+QnJhaW4vcGF0aG9sb2d5PC9rZXl3b3JkPjxrZXl3b3JkPkJy
YWluIERpc2Vhc2VzLypnZW5ldGljcy9wYXRob2xvZ3k8L2tleXdvcmQ+PGtleXdvcmQ+Q2FuYXZh
biBEaXNlYXNlL2dlbmV0aWNzL3BhdGhvbG9neTwva2V5d29yZD48a2V5d29yZD5DaGlsZCwgUHJl
c2Nob29sPC9rZXl3b3JkPjxrZXl3b3JkPkVsZWN0cm9uIFRyYW5zcG9ydCBDb21wbGV4IEk8L2tl
eXdvcmQ+PGtleXdvcmQ+RXBpbGVwc2llcywgTXlvY2xvbmljLypnZW5ldGljcy9wYXRob2xvZ3k8
L2tleXdvcmQ+PGtleXdvcmQ+RmVtYWxlPC9rZXl3b3JkPjxrZXl3b3JkPkhvbW96eWdvdGU8L2tl
eXdvcmQ+PGtleXdvcmQ+SHVtYW5zPC9rZXl3b3JkPjxrZXl3b3JkPkluZmFudDwva2V5d29yZD48
a2V5d29yZD5NYWxlPC9rZXl3b3JkPjxrZXl3b3JkPk1pdG9jaG9uZHJpYS8qZ2VuZXRpY3M8L2tl
eXdvcmQ+PGtleXdvcmQ+TW9sZWN1bGFyIFNlcXVlbmNlIERhdGE8L2tleXdvcmQ+PGtleXdvcmQ+
Kk11dGF0aW9uLCBNaXNzZW5zZTwva2V5d29yZD48a2V5d29yZD5OQUQoUClIIERlaHlkcm9nZW5h
c2UgKFF1aW5vbmUpL2RlZmljaWVuY3kvZ2VuZXRpY3M8L2tleXdvcmQ+PGtleXdvcmQ+TkFESCBE
ZWh5ZHJvZ2VuYXNlPC9rZXl3b3JkPjxrZXl3b3JkPlBlZGlncmVlPC9rZXl3b3JkPjxrZXl3b3Jk
PlByZWduYW5jeTwva2V5d29yZD48a2V5d29yZD5Qcm90ZWlucy8qZ2VuZXRpY3MvbWV0YWJvbGlz
bTwva2V5d29yZD48a2V5d29yZD5TZXF1ZW5jZSBIb21vbG9neSwgQW1pbm8gQWNpZDwva2V5d29y
ZD48L2tleXdvcmRzPjxkYXRlcz48eWVhcj4xOTk5PC95ZWFyPjxwdWItZGF0ZXM+PGRhdGU+TWFy
PC9kYXRlPjwvcHViLWRhdGVzPjwvZGF0ZXM+PGlzYm4+MTA2MS00MDM2IChQcmludCkmI3hEOzEw
NjEtNDAzNjwvaXNibj48YWNjZXNzaW9uLW51bT4xMDA4MDE3NDwvYWNjZXNzaW9uLW51bT48dXJs
cz48L3VybHM+PGVsZWN0cm9uaWMtcmVzb3VyY2UtbnVtPjEwLjEwMzgvNjc3MjwvZWxlY3Ryb25p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PFJlY051bT44NDwvUmVjTnVtPjxEaXNwbGF5VGV4dD5bNTNdPC9EaXNwbGF5VGV4dD48cmVjb3Jk
PjxyZWMtbnVtYmVyPjg0PC9yZWMtbnVtYmVyPjxmb3JlaWduLWtleXM+PGtleSBhcHA9IkVOIiBk
Yi1pZD0iZnIyd3QwdmRocHRzejhlMGF3ZXB2d2RhOXgwYTlkeGRyd3J0IiB0aW1lc3RhbXA9IjE3
MDA4MzMxNjkiIGd1aWQ9IjFjM2ZiYzlmLTBmZmEtNDQyYi1iMzNhLTFhYzhhZmU5MDM4NSI+ODQ8
L2tleT48L2ZvcmVpZ24ta2V5cz48cmVmLXR5cGUgbmFtZT0iSm91cm5hbCBBcnRpY2xlIj4xNzwv
cmVmLXR5cGU+PGNvbnRyaWJ1dG9ycz48YXV0aG9ycz48YXV0aG9yPlNjaHVlbGtlLCBNLjwvYXV0
aG9yPjxhdXRob3I+U21laXRpbmssIEouPC9hdXRob3I+PGF1dGhvcj5NYXJpbWFuLCBFLjwvYXV0
aG9yPjxhdXRob3I+TG9lZmZlbiwgSi48L2F1dGhvcj48YXV0aG9yPlBsZWNrbywgQi48L2F1dGhv
cj48YXV0aG9yPlRyaWpiZWxzLCBGLjwvYXV0aG9yPjxhdXRob3I+U3TDtmNrbGVyLUlwc2lyb2ds
dSwgUy48L2F1dGhvcj48YXV0aG9yPnZhbiBkZW4gSGV1dmVsLCBMLjwvYXV0aG9yPjwvYXV0aG9y
cz48L2NvbnRyaWJ1dG9ycz48dGl0bGVzPjx0aXRsZT5NdXRhbnQgTkRVRlYxIHN1YnVuaXQgb2Yg
bWl0b2Nob25kcmlhbCBjb21wbGV4IEkgY2F1c2VzIGxldWtvZHlzdHJvcGh5IGFuZCBteW9jbG9u
aWMgZXBpbGVwc3k8L3RpdGxlPjxzZWNvbmRhcnktdGl0bGU+TmF0IEdlbmV0PC9zZWNvbmRhcnkt
dGl0bGU+PC90aXRsZXM+PHBlcmlvZGljYWw+PGZ1bGwtdGl0bGU+TmF0dXJlIGdlbmV0aWNzPC9m
dWxsLXRpdGxlPjxhYmJyLTE+TmF0IEdlbmV0PC9hYmJyLTE+PC9wZXJpb2RpY2FsPjxwYWdlcz4y
NjAtMTwvcGFnZXM+PHZvbHVtZT4yMTwvdm9sdW1lPjxudW1iZXI+MzwvbnVtYmVyPjxlZGl0aW9u
PjE5OTkvMDMvMTg8L2VkaXRpb24+PGtleXdvcmRzPjxrZXl3b3JkPkFtaW5vIEFjaWQgU2VxdWVu
Y2U8L2tleXdvcmQ+PGtleXdvcmQ+QnJhaW4vcGF0aG9sb2d5PC9rZXl3b3JkPjxrZXl3b3JkPkJy
YWluIERpc2Vhc2VzLypnZW5ldGljcy9wYXRob2xvZ3k8L2tleXdvcmQ+PGtleXdvcmQ+Q2FuYXZh
biBEaXNlYXNlL2dlbmV0aWNzL3BhdGhvbG9neTwva2V5d29yZD48a2V5d29yZD5DaGlsZCwgUHJl
c2Nob29sPC9rZXl3b3JkPjxrZXl3b3JkPkVsZWN0cm9uIFRyYW5zcG9ydCBDb21wbGV4IEk8L2tl
eXdvcmQ+PGtleXdvcmQ+RXBpbGVwc2llcywgTXlvY2xvbmljLypnZW5ldGljcy9wYXRob2xvZ3k8
L2tleXdvcmQ+PGtleXdvcmQ+RmVtYWxlPC9rZXl3b3JkPjxrZXl3b3JkPkhvbW96eWdvdGU8L2tl
eXdvcmQ+PGtleXdvcmQ+SHVtYW5zPC9rZXl3b3JkPjxrZXl3b3JkPkluZmFudDwva2V5d29yZD48
a2V5d29yZD5NYWxlPC9rZXl3b3JkPjxrZXl3b3JkPk1pdG9jaG9uZHJpYS8qZ2VuZXRpY3M8L2tl
eXdvcmQ+PGtleXdvcmQ+TW9sZWN1bGFyIFNlcXVlbmNlIERhdGE8L2tleXdvcmQ+PGtleXdvcmQ+
Kk11dGF0aW9uLCBNaXNzZW5zZTwva2V5d29yZD48a2V5d29yZD5OQUQoUClIIERlaHlkcm9nZW5h
c2UgKFF1aW5vbmUpL2RlZmljaWVuY3kvZ2VuZXRpY3M8L2tleXdvcmQ+PGtleXdvcmQ+TkFESCBE
ZWh5ZHJvZ2VuYXNlPC9rZXl3b3JkPjxrZXl3b3JkPlBlZGlncmVlPC9rZXl3b3JkPjxrZXl3b3Jk
PlByZWduYW5jeTwva2V5d29yZD48a2V5d29yZD5Qcm90ZWlucy8qZ2VuZXRpY3MvbWV0YWJvbGlz
bTwva2V5d29yZD48a2V5d29yZD5TZXF1ZW5jZSBIb21vbG9neSwgQW1pbm8gQWNpZDwva2V5d29y
ZD48L2tleXdvcmRzPjxkYXRlcz48eWVhcj4xOTk5PC95ZWFyPjxwdWItZGF0ZXM+PGRhdGU+TWFy
PC9kYXRlPjwvcHViLWRhdGVzPjwvZGF0ZXM+PGlzYm4+MTA2MS00MDM2IChQcmludCkmI3hEOzEw
NjEtNDAzNjwvaXNibj48YWNjZXNzaW9uLW51bT4xMDA4MDE3NDwvYWNjZXNzaW9uLW51bT48dXJs
cz48L3VybHM+PGVsZWN0cm9uaWMtcmVzb3VyY2UtbnVtPjEwLjEwMzgvNjc3MjwvZWxlY3Ryb25p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[53]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CA32D8D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1022C&gt;T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PFJlY051bT44NDwvUmVjTnVtPjxEaXNwbGF5VGV4dD5bMzYsIDUzXTwvRGlzcGxheVRleHQ+PHJl
Y29yZD48cmVjLW51bWJlcj44NDwvcmVjLW51bWJlcj48Zm9yZWlnbi1rZXlzPjxrZXkgYXBwPSJF
TiIgZGItaWQ9ImZyMnd0MHZkaHB0c3o4ZTBhd2VwdndkYTl4MGE5ZHhkcndydCIgdGltZXN0YW1w
PSIxNzAwODMzMTY5IiBndWlkPSIxYzNmYmM5Zi0wZmZhLTQ0MmItYjMzYS0xYWM4YWZlOTAzODUi
Pjg0PC9rZXk+PC9mb3JlaWduLWtleXM+PHJlZi10eXBlIG5hbWU9IkpvdXJuYWwgQXJ0aWNsZSI+
MTc8L3JlZi10eXBlPjxjb250cmlidXRvcnM+PGF1dGhvcnM+PGF1dGhvcj5TY2h1ZWxrZSwgTS48
L2F1dGhvcj48YXV0aG9yPlNtZWl0aW5rLCBKLjwvYXV0aG9yPjxhdXRob3I+TWFyaW1hbiwgRS48
L2F1dGhvcj48YXV0aG9yPkxvZWZmZW4sIEouPC9hdXRob3I+PGF1dGhvcj5QbGVja28sIEIuPC9h
dXRob3I+PGF1dGhvcj5UcmlqYmVscywgRi48L2F1dGhvcj48YXV0aG9yPlN0w7Zja2xlci1JcHNp
cm9nbHUsIFMuPC9hdXRob3I+PGF1dGhvcj52YW4gZGVuIEhldXZlbCwgTC48L2F1dGhvcj48L2F1
dGhvcnM+PC9jb250cmlidXRvcnM+PHRpdGxlcz48dGl0bGU+TXV0YW50IE5EVUZWMSBzdWJ1bml0
IG9mIG1pdG9jaG9uZHJpYWwgY29tcGxleCBJIGNhdXNlcyBsZXVrb2R5c3Ryb3BoeSBhbmQgbXlv
Y2xvbmljIGVwaWxlcHN5PC90aXRsZT48c2Vjb25kYXJ5LXRpdGxlPk5hdCBHZW5ldDwvc2Vjb25k
YXJ5LXRpdGxlPjwvdGl0bGVzPjxwZXJpb2RpY2FsPjxmdWxsLXRpdGxlPk5hdHVyZSBnZW5ldGlj
czwvZnVsbC10aXRsZT48YWJici0xPk5hdCBHZW5ldDwvYWJici0xPjwvcGVyaW9kaWNhbD48cGFn
ZXM+MjYwLTE8L3BhZ2VzPjx2b2x1bWU+MjE8L3ZvbHVtZT48bnVtYmVyPjM8L251bWJlcj48ZWRp
dGlvbj4xOTk5LzAzLzE4PC9lZGl0aW9uPjxrZXl3b3Jkcz48a2V5d29yZD5BbWlubyBBY2lkIFNl
cXVlbmNlPC9rZXl3b3JkPjxrZXl3b3JkPkJyYWluL3BhdGhvbG9neTwva2V5d29yZD48a2V5d29y
ZD5CcmFpbiBEaXNlYXNlcy8qZ2VuZXRpY3MvcGF0aG9sb2d5PC9rZXl3b3JkPjxrZXl3b3JkPkNh
bmF2YW4gRGlzZWFzZS9nZW5ldGljcy9wYXRob2xvZ3k8L2tleXdvcmQ+PGtleXdvcmQ+Q2hpbGQs
IFByZXNjaG9vbDwva2V5d29yZD48a2V5d29yZD5FbGVjdHJvbiBUcmFuc3BvcnQgQ29tcGxleCBJ
PC9rZXl3b3JkPjxrZXl3b3JkPkVwaWxlcHNpZXMsIE15b2Nsb25pYy8qZ2VuZXRpY3MvcGF0aG9s
b2d5PC9rZXl3b3JkPjxrZXl3b3JkPkZlbWFsZTwva2V5d29yZD48a2V5d29yZD5Ib21venlnb3Rl
PC9rZXl3b3JkPjxrZXl3b3JkPkh1bWFuczwva2V5d29yZD48a2V5d29yZD5JbmZhbnQ8L2tleXdv
cmQ+PGtleXdvcmQ+TWFsZTwva2V5d29yZD48a2V5d29yZD5NaXRvY2hvbmRyaWEvKmdlbmV0aWNz
PC9rZXl3b3JkPjxrZXl3b3JkPk1vbGVjdWxhciBTZXF1ZW5jZSBEYXRhPC9rZXl3b3JkPjxrZXl3
b3JkPipNdXRhdGlvbiwgTWlzc2Vuc2U8L2tleXdvcmQ+PGtleXdvcmQ+TkFEKFApSCBEZWh5ZHJv
Z2VuYXNlIChRdWlub25lKS9kZWZpY2llbmN5L2dlbmV0aWNzPC9rZXl3b3JkPjxrZXl3b3JkPk5B
REggRGVoeWRyb2dlbmFzZTwva2V5d29yZD48a2V5d29yZD5QZWRpZ3JlZTwva2V5d29yZD48a2V5
d29yZD5QcmVnbmFuY3k8L2tleXdvcmQ+PGtleXdvcmQ+UHJvdGVpbnMvKmdlbmV0aWNzL21ldGFi
b2xpc208L2tleXdvcmQ+PGtleXdvcmQ+U2VxdWVuY2UgSG9tb2xvZ3ksIEFtaW5vIEFjaWQ8L2tl
eXdvcmQ+PC9rZXl3b3Jkcz48ZGF0ZXM+PHllYXI+MTk5OTwveWVhcj48cHViLWRhdGVzPjxkYXRl
Pk1hcjwvZGF0ZT48L3B1Yi1kYXRlcz48L2RhdGVzPjxpc2JuPjEwNjEtNDAzNiAoUHJpbnQpJiN4
RDsxMDYxLTQwMzY8L2lzYm4+PGFjY2Vzc2lvbi1udW0+MTAwODAxNzQ8L2FjY2Vzc2lvbi1udW0+
PHVybHM+PC91cmxzPjxlbGVjdHJvbmljLXJlc291cmNlLW51bT4xMC4xMDM4LzY3NzI8L2VsZWN0
cm9uaWMtcmVzb3VyY2UtbnVtPjxyZW1vdGUtZGF0YWJhc2UtcHJvdmlkZXI+TkxNPC9yZW1vdGUt
ZGF0YWJhc2UtcHJvdmlkZXI+PGxhbmd1YWdlPmVuZzwvbGFuZ3VhZ2U+PC9yZWNvcmQ+PC9DaXRl
PjxDaXRlPjxBdXRob3I+QnVnaWFuaTwvQXV0aG9yPjxZZWFyPjIwMDQ8L1llYXI+PFJlY051bT44
NTwvUmVjTnVtPjxyZWNvcmQ+PHJlYy1udW1iZXI+ODU8L3JlYy1udW1iZXI+PGZvcmVpZ24ta2V5
cz48a2V5IGFwcD0iRU4iIGRiLWlkPSJmcjJ3dDB2ZGhwdHN6OGUwYXdlcHZ3ZGE5eDBhOWR4ZHJ3
cnQiIHRpbWVzdGFtcD0iMTcwMDgzMzM3NSIgZ3VpZD0iMDVhYzQ1M2MtZWNjMC00MmU3LWE2NWEt
YWU3NjljODlhZjMwIj44NTwva2V5PjwvZm9yZWlnbi1rZXlzPjxyZWYtdHlwZSBuYW1lPSJKb3Vy
bmFsIEFydGljbGUiPjE3PC9yZWYtdHlwZT48Y29udHJpYnV0b3JzPjxhdXRob3JzPjxhdXRob3I+
QnVnaWFuaSwgTS48L2F1dGhvcj48YXV0aG9yPkludmVybml6emksIEYuPC9hdXRob3I+PGF1dGhv
cj5BbGJlcmlvLCBTLjwvYXV0aG9yPjxhdXRob3I+QnJpZW0sIEUuPC9hdXRob3I+PGF1dGhvcj5M
YW1hbnRlYSwgRS48L2F1dGhvcj48YXV0aG9yPkNhcnJhcmEsIEYuPC9hdXRob3I+PGF1dGhvcj5N
b3JvbmksIEkuPC9hdXRob3I+PGF1dGhvcj5GYXJpbmEsIEwuPC9hdXRob3I+PGF1dGhvcj5TcGFk
YSwgTS48L2F1dGhvcj48YXV0aG9yPkRvbmF0aSwgTS4gQS48L2F1dGhvcj48YXV0aG9yPlV6aWVs
LCBHLjwvYXV0aG9yPjxhdXRob3I+WmV2aWFuaSwgTS48L2F1dGhvcj48L2F1dGhvcnM+PC9jb250
cmlidXRvcnM+PGF1dGgtYWRkcmVzcz5EZXBhcnRtZW50IG9mIENoaWxkIE5ldXJvbG9neSwgTmF0
aW9uYWwgSW5zdGl0dXRlIG9mIE5ldXJvbG9neSBDLiBCZXN0YSwgTWlsYW5vLCBJdGFseS48L2F1
dGgtYWRkcmVzcz48dGl0bGVzPjx0aXRsZT5DbGluaWNhbCBhbmQgbW9sZWN1bGFyIGZpbmRpbmdz
IGluIGNoaWxkcmVuIHdpdGggY29tcGxleCBJIGRlZmljaWVuY3k8L3RpdGxlPjxzZWNvbmRhcnkt
dGl0bGU+QmlvY2hpbSBCaW9waHlzIEFjdGE8L3NlY29uZGFyeS10aXRsZT48L3RpdGxlcz48cGVy
aW9kaWNhbD48ZnVsbC10aXRsZT5CaW9jaGltIEJpb3BoeXMgQWN0YTwvZnVsbC10aXRsZT48L3Bl
cmlvZGljYWw+PHBhZ2VzPjEzNi00NzwvcGFnZXM+PHZvbHVtZT4xNjU5PC92b2x1bWU+PG51bWJl
cj4yLTM8L251bWJlcj48ZWRpdGlvbj4yMDA0LzEyLzA0PC9lZGl0aW9uPjxrZXl3b3Jkcz48a2V5
d29yZD5BY2lkb3NpcywgTGFjdGljL2V0aW9sb2d5L2dlbmV0aWNzPC9rZXl3b3JkPjxrZXl3b3Jk
PkNhcmRpb215b3BhdGhpZXMvZXRpb2xvZ3kvZ2VuZXRpY3M8L2tleXdvcmQ+PGtleXdvcmQ+Q2hp
bGQ8L2tleXdvcmQ+PGtleXdvcmQ+RE5BLCBNaXRvY2hvbmRyaWFsPC9rZXl3b3JkPjxrZXl3b3Jk
PkVsZWN0cm9uIFRyYW5zcG9ydCBDb21wbGV4IEkvKmRlZmljaWVuY3kvZ2VuZXRpY3M8L2tleXdv
cmQ+PGtleXdvcmQ+SHVtYW5zPC9rZXl3b3JkPjxrZXl3b3JkPkluZmFudDwva2V5d29yZD48a2V5
d29yZD5Jcm9uLVN1bGZ1ciBQcm90ZWlucy9nZW5ldGljczwva2V5d29yZD48a2V5d29yZD5MZWln
aCBEaXNlYXNlL2V0aW9sb2d5L2dlbmV0aWNzPC9rZXl3b3JkPjxrZXl3b3JkPkxldWtvZW5jZXBo
YWxvcGF0aHksIFByb2dyZXNzaXZlIE11bHRpZm9jYWwvZXRpb2xvZ3kvZ2VuZXRpY3M8L2tleXdv
cmQ+PGtleXdvcmQ+TWV0YWJvbGlzbSwgSW5ib3JuIEVycm9ycy8qZXRpb2xvZ3kvZ2VuZXRpY3M8
L2tleXdvcmQ+PGtleXdvcmQ+TWl0b2Nob25kcmlhbCBQcm90ZWlucy9nZW5ldGljczwva2V5d29y
ZD48a2V5d29yZD4qTXV0YXRpb248L2tleXdvcmQ+PGtleXdvcmQ+TkFEKFApSCBEZWh5ZHJvZ2Vu
YXNlIChRdWlub25lKS9nZW5ldGljczwva2V5d29yZD48a2V5d29yZD5OQURIIERlaHlkcm9nZW5h
c2UvZ2VuZXRpY3M8L2tleXdvcmQ+PGtleXdvcmQ+UHJvdGVpbnMvZ2VuZXRpY3M8L2tleXdvcmQ+
PC9rZXl3b3Jkcz48ZGF0ZXM+PHllYXI+MjAwNDwveWVhcj48cHViLWRhdGVzPjxkYXRlPkRlYyA2
PC9kYXRlPjwvcHViLWRhdGVzPjwvZGF0ZXM+PGlzYm4+MDAwNi0zMDAyIChQcmludCkmI3hEOzAw
MDYtMzAwMjwvaXNibj48YWNjZXNzaW9uLW51bT4xNTU3NjA0NTwvYWNjZXNzaW9uLW51bT48dXJs
cz48L3VybHM+PGVsZWN0cm9uaWMtcmVzb3VyY2UtbnVtPjEwLjEwMTYvai5iYmFiaW8uMjAwNC4w
OS4wMDY8L2VsZWN0cm9uaWMtcmVzb3VyY2UtbnVtPjxyZW1vdGUtZGF0YWJhc2UtcHJvdmlkZXI+
TkxNPC9yZW1vdGUtZGF0YWJhc2UtcHJvdmlkZXI+PGxhbmd1YWdlPmVuZzwvbGFuZ3VhZ2U+PC9y
ZWNvcmQ+PC9DaXRlPjwvRW5kTm90ZT5=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PFJlY051bT44NDwvUmVjTnVtPjxEaXNwbGF5VGV4dD5bMzYsIDUzXTwvRGlzcGxheVRleHQ+PHJl
Y29yZD48cmVjLW51bWJlcj44NDwvcmVjLW51bWJlcj48Zm9yZWlnbi1rZXlzPjxrZXkgYXBwPSJF
TiIgZGItaWQ9ImZyMnd0MHZkaHB0c3o4ZTBhd2VwdndkYTl4MGE5ZHhkcndydCIgdGltZXN0YW1w
PSIxNzAwODMzMTY5IiBndWlkPSIxYzNmYmM5Zi0wZmZhLTQ0MmItYjMzYS0xYWM4YWZlOTAzODUi
Pjg0PC9rZXk+PC9mb3JlaWduLWtleXM+PHJlZi10eXBlIG5hbWU9IkpvdXJuYWwgQXJ0aWNsZSI+
MTc8L3JlZi10eXBlPjxjb250cmlidXRvcnM+PGF1dGhvcnM+PGF1dGhvcj5TY2h1ZWxrZSwgTS48
L2F1dGhvcj48YXV0aG9yPlNtZWl0aW5rLCBKLjwvYXV0aG9yPjxhdXRob3I+TWFyaW1hbiwgRS48
L2F1dGhvcj48YXV0aG9yPkxvZWZmZW4sIEouPC9hdXRob3I+PGF1dGhvcj5QbGVja28sIEIuPC9h
dXRob3I+PGF1dGhvcj5UcmlqYmVscywgRi48L2F1dGhvcj48YXV0aG9yPlN0w7Zja2xlci1JcHNp
cm9nbHUsIFMuPC9hdXRob3I+PGF1dGhvcj52YW4gZGVuIEhldXZlbCwgTC48L2F1dGhvcj48L2F1
dGhvcnM+PC9jb250cmlidXRvcnM+PHRpdGxlcz48dGl0bGU+TXV0YW50IE5EVUZWMSBzdWJ1bml0
IG9mIG1pdG9jaG9uZHJpYWwgY29tcGxleCBJIGNhdXNlcyBsZXVrb2R5c3Ryb3BoeSBhbmQgbXlv
Y2xvbmljIGVwaWxlcHN5PC90aXRsZT48c2Vjb25kYXJ5LXRpdGxlPk5hdCBHZW5ldDwvc2Vjb25k
YXJ5LXRpdGxlPjwvdGl0bGVzPjxwZXJpb2RpY2FsPjxmdWxsLXRpdGxlPk5hdHVyZSBnZW5ldGlj
czwvZnVsbC10aXRsZT48YWJici0xPk5hdCBHZW5ldDwvYWJici0xPjwvcGVyaW9kaWNhbD48cGFn
ZXM+MjYwLTE8L3BhZ2VzPjx2b2x1bWU+MjE8L3ZvbHVtZT48bnVtYmVyPjM8L251bWJlcj48ZWRp
dGlvbj4xOTk5LzAzLzE4PC9lZGl0aW9uPjxrZXl3b3Jkcz48a2V5d29yZD5BbWlubyBBY2lkIFNl
cXVlbmNlPC9rZXl3b3JkPjxrZXl3b3JkPkJyYWluL3BhdGhvbG9neTwva2V5d29yZD48a2V5d29y
ZD5CcmFpbiBEaXNlYXNlcy8qZ2VuZXRpY3MvcGF0aG9sb2d5PC9rZXl3b3JkPjxrZXl3b3JkPkNh
bmF2YW4gRGlzZWFzZS9nZW5ldGljcy9wYXRob2xvZ3k8L2tleXdvcmQ+PGtleXdvcmQ+Q2hpbGQs
IFByZXNjaG9vbDwva2V5d29yZD48a2V5d29yZD5FbGVjdHJvbiBUcmFuc3BvcnQgQ29tcGxleCBJ
PC9rZXl3b3JkPjxrZXl3b3JkPkVwaWxlcHNpZXMsIE15b2Nsb25pYy8qZ2VuZXRpY3MvcGF0aG9s
b2d5PC9rZXl3b3JkPjxrZXl3b3JkPkZlbWFsZTwva2V5d29yZD48a2V5d29yZD5Ib21venlnb3Rl
PC9rZXl3b3JkPjxrZXl3b3JkPkh1bWFuczwva2V5d29yZD48a2V5d29yZD5JbmZhbnQ8L2tleXdv
cmQ+PGtleXdvcmQ+TWFsZTwva2V5d29yZD48a2V5d29yZD5NaXRvY2hvbmRyaWEvKmdlbmV0aWNz
PC9rZXl3b3JkPjxrZXl3b3JkPk1vbGVjdWxhciBTZXF1ZW5jZSBEYXRhPC9rZXl3b3JkPjxrZXl3
b3JkPipNdXRhdGlvbiwgTWlzc2Vuc2U8L2tleXdvcmQ+PGtleXdvcmQ+TkFEKFApSCBEZWh5ZHJv
Z2VuYXNlIChRdWlub25lKS9kZWZpY2llbmN5L2dlbmV0aWNzPC9rZXl3b3JkPjxrZXl3b3JkPk5B
REggRGVoeWRyb2dlbmFzZTwva2V5d29yZD48a2V5d29yZD5QZWRpZ3JlZTwva2V5d29yZD48a2V5
d29yZD5QcmVnbmFuY3k8L2tleXdvcmQ+PGtleXdvcmQ+UHJvdGVpbnMvKmdlbmV0aWNzL21ldGFi
b2xpc208L2tleXdvcmQ+PGtleXdvcmQ+U2VxdWVuY2UgSG9tb2xvZ3ksIEFtaW5vIEFjaWQ8L2tl
eXdvcmQ+PC9rZXl3b3Jkcz48ZGF0ZXM+PHllYXI+MTk5OTwveWVhcj48cHViLWRhdGVzPjxkYXRl
Pk1hcjwvZGF0ZT48L3B1Yi1kYXRlcz48L2RhdGVzPjxpc2JuPjEwNjEtNDAzNiAoUHJpbnQpJiN4
RDsxMDYxLTQwMzY8L2lzYm4+PGFjY2Vzc2lvbi1udW0+MTAwODAxNzQ8L2FjY2Vzc2lvbi1udW0+
PHVybHM+PC91cmxzPjxlbGVjdHJvbmljLXJlc291cmNlLW51bT4xMC4xMDM4LzY3NzI8L2VsZWN0
cm9uaWMtcmVzb3VyY2UtbnVtPjxyZW1vdGUtZGF0YWJhc2UtcHJvdmlkZXI+TkxNPC9yZW1vdGUt
ZGF0YWJhc2UtcHJvdmlkZXI+PGxhbmd1YWdlPmVuZzwvbGFuZ3VhZ2U+PC9yZWNvcmQ+PC9DaXRl
PjxDaXRlPjxBdXRob3I+QnVnaWFuaTwvQXV0aG9yPjxZZWFyPjIwMDQ8L1llYXI+PFJlY051bT44
NTwvUmVjTnVtPjxyZWNvcmQ+PHJlYy1udW1iZXI+ODU8L3JlYy1udW1iZXI+PGZvcmVpZ24ta2V5
cz48a2V5IGFwcD0iRU4iIGRiLWlkPSJmcjJ3dDB2ZGhwdHN6OGUwYXdlcHZ3ZGE5eDBhOWR4ZHJ3
cnQiIHRpbWVzdGFtcD0iMTcwMDgzMzM3NSIgZ3VpZD0iMDVhYzQ1M2MtZWNjMC00MmU3LWE2NWEt
YWU3NjljODlhZjMwIj44NTwva2V5PjwvZm9yZWlnbi1rZXlzPjxyZWYtdHlwZSBuYW1lPSJKb3Vy
bmFsIEFydGljbGUiPjE3PC9yZWYtdHlwZT48Y29udHJpYnV0b3JzPjxhdXRob3JzPjxhdXRob3I+
QnVnaWFuaSwgTS48L2F1dGhvcj48YXV0aG9yPkludmVybml6emksIEYuPC9hdXRob3I+PGF1dGhv
cj5BbGJlcmlvLCBTLjwvYXV0aG9yPjxhdXRob3I+QnJpZW0sIEUuPC9hdXRob3I+PGF1dGhvcj5M
YW1hbnRlYSwgRS48L2F1dGhvcj48YXV0aG9yPkNhcnJhcmEsIEYuPC9hdXRob3I+PGF1dGhvcj5N
b3JvbmksIEkuPC9hdXRob3I+PGF1dGhvcj5GYXJpbmEsIEwuPC9hdXRob3I+PGF1dGhvcj5TcGFk
YSwgTS48L2F1dGhvcj48YXV0aG9yPkRvbmF0aSwgTS4gQS48L2F1dGhvcj48YXV0aG9yPlV6aWVs
LCBHLjwvYXV0aG9yPjxhdXRob3I+WmV2aWFuaSwgTS48L2F1dGhvcj48L2F1dGhvcnM+PC9jb250
cmlidXRvcnM+PGF1dGgtYWRkcmVzcz5EZXBhcnRtZW50IG9mIENoaWxkIE5ldXJvbG9neSwgTmF0
aW9uYWwgSW5zdGl0dXRlIG9mIE5ldXJvbG9neSBDLiBCZXN0YSwgTWlsYW5vLCBJdGFseS48L2F1
dGgtYWRkcmVzcz48dGl0bGVzPjx0aXRsZT5DbGluaWNhbCBhbmQgbW9sZWN1bGFyIGZpbmRpbmdz
IGluIGNoaWxkcmVuIHdpdGggY29tcGxleCBJIGRlZmljaWVuY3k8L3RpdGxlPjxzZWNvbmRhcnkt
dGl0bGU+QmlvY2hpbSBCaW9waHlzIEFjdGE8L3NlY29uZGFyeS10aXRsZT48L3RpdGxlcz48cGVy
aW9kaWNhbD48ZnVsbC10aXRsZT5CaW9jaGltIEJpb3BoeXMgQWN0YTwvZnVsbC10aXRsZT48L3Bl
cmlvZGljYWw+PHBhZ2VzPjEzNi00NzwvcGFnZXM+PHZvbHVtZT4xNjU5PC92b2x1bWU+PG51bWJl
cj4yLTM8L251bWJlcj48ZWRpdGlvbj4yMDA0LzEyLzA0PC9lZGl0aW9uPjxrZXl3b3Jkcz48a2V5
d29yZD5BY2lkb3NpcywgTGFjdGljL2V0aW9sb2d5L2dlbmV0aWNzPC9rZXl3b3JkPjxrZXl3b3Jk
PkNhcmRpb215b3BhdGhpZXMvZXRpb2xvZ3kvZ2VuZXRpY3M8L2tleXdvcmQ+PGtleXdvcmQ+Q2hp
bGQ8L2tleXdvcmQ+PGtleXdvcmQ+RE5BLCBNaXRvY2hvbmRyaWFsPC9rZXl3b3JkPjxrZXl3b3Jk
PkVsZWN0cm9uIFRyYW5zcG9ydCBDb21wbGV4IEkvKmRlZmljaWVuY3kvZ2VuZXRpY3M8L2tleXdv
cmQ+PGtleXdvcmQ+SHVtYW5zPC9rZXl3b3JkPjxrZXl3b3JkPkluZmFudDwva2V5d29yZD48a2V5
d29yZD5Jcm9uLVN1bGZ1ciBQcm90ZWlucy9nZW5ldGljczwva2V5d29yZD48a2V5d29yZD5MZWln
aCBEaXNlYXNlL2V0aW9sb2d5L2dlbmV0aWNzPC9rZXl3b3JkPjxrZXl3b3JkPkxldWtvZW5jZXBo
YWxvcGF0aHksIFByb2dyZXNzaXZlIE11bHRpZm9jYWwvZXRpb2xvZ3kvZ2VuZXRpY3M8L2tleXdv
cmQ+PGtleXdvcmQ+TWV0YWJvbGlzbSwgSW5ib3JuIEVycm9ycy8qZXRpb2xvZ3kvZ2VuZXRpY3M8
L2tleXdvcmQ+PGtleXdvcmQ+TWl0b2Nob25kcmlhbCBQcm90ZWlucy9nZW5ldGljczwva2V5d29y
ZD48a2V5d29yZD4qTXV0YXRpb248L2tleXdvcmQ+PGtleXdvcmQ+TkFEKFApSCBEZWh5ZHJvZ2Vu
YXNlIChRdWlub25lKS9nZW5ldGljczwva2V5d29yZD48a2V5d29yZD5OQURIIERlaHlkcm9nZW5h
c2UvZ2VuZXRpY3M8L2tleXdvcmQ+PGtleXdvcmQ+UHJvdGVpbnMvZ2VuZXRpY3M8L2tleXdvcmQ+
PC9rZXl3b3Jkcz48ZGF0ZXM+PHllYXI+MjAwNDwveWVhcj48cHViLWRhdGVzPjxkYXRlPkRlYyA2
PC9kYXRlPjwvcHViLWRhdGVzPjwvZGF0ZXM+PGlzYm4+MDAwNi0zMDAyIChQcmludCkmI3hEOzAw
MDYtMzAwMjwvaXNibj48YWNjZXNzaW9uLW51bT4xNTU3NjA0NTwvYWNjZXNzaW9uLW51bT48dXJs
cz48L3VybHM+PGVsZWN0cm9uaWMtcmVzb3VyY2UtbnVtPjEwLjEwMTYvai5iYmFiaW8uMjAwNC4w
OS4wMDY8L2VsZWN0cm9uaWMtcmVzb3VyY2UtbnVtPjxyZW1vdGUtZGF0YWJhc2UtcHJvdmlkZXI+
TkxNPC9yZW1vdGUtZGF0YWJhc2UtcHJvdmlkZXI+PGxhbmd1YWdlPmVuZzwvbGFuZ3VhZ2U+PC9y
ZWNvcmQ+PC9DaXRlPjwvRW5kTm90ZT5=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[36, 53]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B177183" w14:textId="77777777" w:rsidR="00515600" w:rsidRPr="005B061C" w:rsidRDefault="00515600" w:rsidP="00FF0529">
            <w:pPr>
              <w:rPr>
                <w:sz w:val="20"/>
                <w:szCs w:val="20"/>
                <w:lang w:val="de-DE"/>
              </w:rPr>
            </w:pPr>
            <w:r w:rsidRPr="005B061C">
              <w:rPr>
                <w:sz w:val="20"/>
                <w:szCs w:val="20"/>
                <w:lang w:val="de-DE"/>
              </w:rPr>
              <w:t xml:space="preserve">640G&gt;A – IVS8+41A&gt;C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A74B3F">
              <w:rPr>
                <w:noProof/>
                <w:sz w:val="20"/>
                <w:szCs w:val="20"/>
                <w:lang w:val="de-DE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D6A68A8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 xml:space="preserve">1294C&gt;C – 989-990del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63DEC78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611A&gt;G – 616T&gt;G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0A57FC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770G&gt;A – 632T&gt;C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PEVuZE5vdGU+PENpdGU+PEF1dGhvcj5aYWZlaXJpb3U8L0F1dGhvcj48WWVhcj4yMDA4PC9ZZWFy
PjxSZWNOdW0+ODc8L1JlY051bT48RGlzcGxheVRleHQ+Wzc5XTwvRGlzcGxheVRleHQ+PHJlY29y
ZD48cmVjLW51bWJlcj44NzwvcmVjLW51bWJlcj48Zm9yZWlnbi1rZXlzPjxrZXkgYXBwPSJFTiIg
ZGItaWQ9ImZyMnd0MHZkaHB0c3o4ZTBhd2VwdndkYTl4MGE5ZHhkcndydCIgdGltZXN0YW1wPSIx
NzAwODMzODM2IiBndWlkPSJmMzQxOWQyMi1lZDFkLTRmOGItOTcxNi1mNmFlNzcxYTQyMjUiPjg3
PC9rZXk+PC9mb3JlaWduLWtleXM+PHJlZi10eXBlIG5hbWU9IkpvdXJuYWwgQXJ0aWNsZSI+MTc8
L3JlZi10eXBlPjxjb250cmlidXRvcnM+PGF1dGhvcnM+PGF1dGhvcj5aYWZlaXJpb3UsIEQuIEku
PC9hdXRob3I+PGF1dGhvcj5Sb2RlbmJ1cmcsIFIuIEouPC9hdXRob3I+PGF1dGhvcj5TY2hlZmZl
ciwgSC48L2F1dGhvcj48YXV0aG9yPnZhbiBkZW4gSGV1dmVsLCBMLiBQLjwvYXV0aG9yPjxhdXRo
b3I+UG91d2VscywgUC4gSi48L2F1dGhvcj48YXV0aG9yPlZlcnZlcmksIEEuPC9hdXRob3I+PGF1
dGhvcj5BdGhhbmFzaWFkb3UtUGlwZXJvcG91bG91LCBGLjwvYXV0aG9yPjxhdXRob3I+dmFuIGRl
ciBLbmFhcCwgTS4gUy48L2F1dGhvcj48L2F1dGhvcnM+PC9jb250cmlidXRvcnM+PGF1dGgtYWRk
cmVzcz5EZXBhcnRtZW50IG9mIFBlZGlhdHJpY3MsIEFyaXN0b3RsZSBVbml2ZXJzaXR5IG9mIFRo
ZXNzYWxvbmlraSwgVGhlc3NhbG9uaWtpLCBHcmVlY2UuIGplZmZAbWVkLmF1dGguZ3I8L2F1dGgt
YWRkcmVzcz48dGl0bGVzPjx0aXRsZT5NUiBzcGVjdHJvc2NvcHkgYW5kIHNlcmlhbCBtYWduZXRp
YyByZXNvbmFuY2UgaW1hZ2luZyBpbiBhIHBhdGllbnQgd2l0aCBtaXRvY2hvbmRyaWFsIGN5c3Rp
YyBsZXVrb2VuY2VwaGFsb3BhdGh5IGR1ZSB0byBjb21wbGV4IEkgZGVmaWNpZW5jeSBhbmQgTkRV
RlYxIG11dGF0aW9ucyBhbmQgbWlsZCBjbGluaWNhbCBjb3Vyc2U8L3RpdGxlPjxzZWNvbmRhcnkt
dGl0bGU+TmV1cm9wZWRpYXRyaWNzPC9zZWNvbmRhcnktdGl0bGU+PC90aXRsZXM+PHBlcmlvZGlj
YWw+PGZ1bGwtdGl0bGU+TmV1cm9wZWRpYXRyaWNzPC9mdWxsLXRpdGxlPjwvcGVyaW9kaWNhbD48
cGFnZXM+MTcyLTU8L3BhZ2VzPjx2b2x1bWU+Mzk8L3ZvbHVtZT48bnVtYmVyPjM8L251bWJlcj48
ZWRpdGlvbj4yMDA4LzExLzExPC9lZGl0aW9uPjxrZXl3b3Jkcz48a2V5d29yZD5CcmFpbiBEaXNl
YXNlcywgTWV0YWJvbGljLypkaWFnbm9zaXMvZ2VuZXRpY3MvbWV0YWJvbGlzbTwva2V5d29yZD48
a2V5d29yZD5DaGlsZDwva2V5d29yZD48a2V5d29yZD5FbGVjdHJvbiBUcmFuc3BvcnQgQ29tcGxl
eCBJL2RlZmljaWVuY3kvZ2VuZXRpY3M8L2tleXdvcmQ+PGtleXdvcmQ+RmVtYWxlPC9rZXl3b3Jk
PjxrZXl3b3JkPkhldGVyb3p5Z290ZTwva2V5d29yZD48a2V5d29yZD5IdW1hbnM8L2tleXdvcmQ+
PGtleXdvcmQ+TWFnbmV0aWMgUmVzb25hbmNlIEltYWdpbmcvbWV0aG9kczwva2V5d29yZD48a2V5
d29yZD5NYWduZXRpYyBSZXNvbmFuY2UgU3BlY3Ryb3Njb3B5L21ldGhvZHM8L2tleXdvcmQ+PGtl
eXdvcmQ+TWl0b2Nob25kcmlhbCBEaXNlYXNlcy8qZGlhZ25vc2lzL2dlbmV0aWNzL21ldGFib2xp
c208L2tleXdvcmQ+PGtleXdvcmQ+Kk11dGF0aW9uPC9rZXl3b3JkPjxrZXl3b3JkPk5BREggRGVo
eWRyb2dlbmFzZS9kZWZpY2llbmN5LypnZW5ldGljczwva2V5d29yZD48L2tleXdvcmRzPjxkYXRl
cz48eWVhcj4yMDA4PC95ZWFyPjxwdWItZGF0ZXM+PGRhdGU+SnVuPC9kYXRlPjwvcHViLWRhdGVz
PjwvZGF0ZXM+PGlzYm4+MDE3NC0zMDRYIChQcmludCkmI3hEOzAxNzQtMzA0eDwvaXNibj48YWNj
ZXNzaW9uLW51bT4xODk5MTE5NzwvYWNjZXNzaW9uLW51bT48dXJscz48L3VybHM+PGVsZWN0cm9u
aWMtcmVzb3VyY2UtbnVtPjEwLjEwNTUvcy0wMDI4LTEwOTMzMzY8L2VsZWN0cm9uaWMtcmVzb3Vy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PEVuZE5vdGU+PENpdGU+PEF1dGhvcj5aYWZlaXJpb3U8L0F1dGhvcj48WWVhcj4yMDA4PC9ZZWFy
PjxSZWNOdW0+ODc8L1JlY051bT48RGlzcGxheVRleHQ+Wzc5XTwvRGlzcGxheVRleHQ+PHJlY29y
ZD48cmVjLW51bWJlcj44NzwvcmVjLW51bWJlcj48Zm9yZWlnbi1rZXlzPjxrZXkgYXBwPSJFTiIg
ZGItaWQ9ImZyMnd0MHZkaHB0c3o4ZTBhd2VwdndkYTl4MGE5ZHhkcndydCIgdGltZXN0YW1wPSIx
NzAwODMzODM2IiBndWlkPSJmMzQxOWQyMi1lZDFkLTRmOGItOTcxNi1mNmFlNzcxYTQyMjUiPjg3
PC9rZXk+PC9mb3JlaWduLWtleXM+PHJlZi10eXBlIG5hbWU9IkpvdXJuYWwgQXJ0aWNsZSI+MTc8
L3JlZi10eXBlPjxjb250cmlidXRvcnM+PGF1dGhvcnM+PGF1dGhvcj5aYWZlaXJpb3UsIEQuIEku
PC9hdXRob3I+PGF1dGhvcj5Sb2RlbmJ1cmcsIFIuIEouPC9hdXRob3I+PGF1dGhvcj5TY2hlZmZl
ciwgSC48L2F1dGhvcj48YXV0aG9yPnZhbiBkZW4gSGV1dmVsLCBMLiBQLjwvYXV0aG9yPjxhdXRo
b3I+UG91d2VscywgUC4gSi48L2F1dGhvcj48YXV0aG9yPlZlcnZlcmksIEEuPC9hdXRob3I+PGF1
dGhvcj5BdGhhbmFzaWFkb3UtUGlwZXJvcG91bG91LCBGLjwvYXV0aG9yPjxhdXRob3I+dmFuIGRl
ciBLbmFhcCwgTS4gUy48L2F1dGhvcj48L2F1dGhvcnM+PC9jb250cmlidXRvcnM+PGF1dGgtYWRk
cmVzcz5EZXBhcnRtZW50IG9mIFBlZGlhdHJpY3MsIEFyaXN0b3RsZSBVbml2ZXJzaXR5IG9mIFRo
ZXNzYWxvbmlraSwgVGhlc3NhbG9uaWtpLCBHcmVlY2UuIGplZmZAbWVkLmF1dGguZ3I8L2F1dGgt
YWRkcmVzcz48dGl0bGVzPjx0aXRsZT5NUiBzcGVjdHJvc2NvcHkgYW5kIHNlcmlhbCBtYWduZXRp
YyByZXNvbmFuY2UgaW1hZ2luZyBpbiBhIHBhdGllbnQgd2l0aCBtaXRvY2hvbmRyaWFsIGN5c3Rp
YyBsZXVrb2VuY2VwaGFsb3BhdGh5IGR1ZSB0byBjb21wbGV4IEkgZGVmaWNpZW5jeSBhbmQgTkRV
RlYxIG11dGF0aW9ucyBhbmQgbWlsZCBjbGluaWNhbCBjb3Vyc2U8L3RpdGxlPjxzZWNvbmRhcnkt
dGl0bGU+TmV1cm9wZWRpYXRyaWNzPC9zZWNvbmRhcnktdGl0bGU+PC90aXRsZXM+PHBlcmlvZGlj
YWw+PGZ1bGwtdGl0bGU+TmV1cm9wZWRpYXRyaWNzPC9mdWxsLXRpdGxlPjwvcGVyaW9kaWNhbD48
cGFnZXM+MTcyLTU8L3BhZ2VzPjx2b2x1bWU+Mzk8L3ZvbHVtZT48bnVtYmVyPjM8L251bWJlcj48
ZWRpdGlvbj4yMDA4LzExLzExPC9lZGl0aW9uPjxrZXl3b3Jkcz48a2V5d29yZD5CcmFpbiBEaXNl
YXNlcywgTWV0YWJvbGljLypkaWFnbm9zaXMvZ2VuZXRpY3MvbWV0YWJvbGlzbTwva2V5d29yZD48
a2V5d29yZD5DaGlsZDwva2V5d29yZD48a2V5d29yZD5FbGVjdHJvbiBUcmFuc3BvcnQgQ29tcGxl
eCBJL2RlZmljaWVuY3kvZ2VuZXRpY3M8L2tleXdvcmQ+PGtleXdvcmQ+RmVtYWxlPC9rZXl3b3Jk
PjxrZXl3b3JkPkhldGVyb3p5Z290ZTwva2V5d29yZD48a2V5d29yZD5IdW1hbnM8L2tleXdvcmQ+
PGtleXdvcmQ+TWFnbmV0aWMgUmVzb25hbmNlIEltYWdpbmcvbWV0aG9kczwva2V5d29yZD48a2V5
d29yZD5NYWduZXRpYyBSZXNvbmFuY2UgU3BlY3Ryb3Njb3B5L21ldGhvZHM8L2tleXdvcmQ+PGtl
eXdvcmQ+TWl0b2Nob25kcmlhbCBEaXNlYXNlcy8qZGlhZ25vc2lzL2dlbmV0aWNzL21ldGFib2xp
c208L2tleXdvcmQ+PGtleXdvcmQ+Kk11dGF0aW9uPC9rZXl3b3JkPjxrZXl3b3JkPk5BREggRGVo
eWRyb2dlbmFzZS9kZWZpY2llbmN5LypnZW5ldGljczwva2V5d29yZD48L2tleXdvcmRzPjxkYXRl
cz48eWVhcj4yMDA4PC95ZWFyPjxwdWItZGF0ZXM+PGRhdGU+SnVuPC9kYXRlPjwvcHViLWRhdGVz
PjwvZGF0ZXM+PGlzYm4+MDE3NC0zMDRYIChQcmludCkmI3hEOzAxNzQtMzA0eDwvaXNibj48YWNj
ZXNzaW9uLW51bT4xODk5MTE5NzwvYWNjZXNzaW9uLW51bT48dXJscz48L3VybHM+PGVsZWN0cm9u
aWMtcmVzb3VyY2UtbnVtPjEwLjEwNTUvcy0wMDI4LTEwOTMzMzY8L2VsZWN0cm9uaWMtcmVzb3Vy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822BF8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1129G&gt;A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PEVuZE5vdGU+PENpdGU+PEF1dGhvcj5DYWx2bzwvQXV0aG9yPjxZZWFyPjIwMTA8L1llYXI+PFJl
Y051bT44MjwvUmVjTnVtPjxEaXNwbGF5VGV4dD5bNTFdPC9EaXNwbGF5VGV4dD48cmVjb3JkPjxy
ZWMtbnVtYmVyPjgyPC9yZWMtbnVtYmVyPjxmb3JlaWduLWtleXM+PGtleSBhcHA9IkVOIiBkYi1p
ZD0iZnIyd3QwdmRocHRzejhlMGF3ZXB2d2RhOXgwYTlkeGRyd3J0IiB0aW1lc3RhbXA9IjE3MDA4
MzI1NjAiIGd1aWQ9IjQ4N2QzNjVjLWNlMGUtNDc3Yi05MDkyLThlNGEwZGMwY2VmNCI+ODI8L2tl
eT48L2ZvcmVpZ24ta2V5cz48cmVmLXR5cGUgbmFtZT0iSm91cm5hbCBBcnRpY2xlIj4xNzwvcmVm
LXR5cGU+PGNvbnRyaWJ1dG9ycz48YXV0aG9ycz48YXV0aG9yPkNhbHZvLCBTYXJhaCBFLjwvYXV0
aG9yPjxhdXRob3I+VHVja2VyLCBFbGVuYSBKLjwvYXV0aG9yPjxhdXRob3I+Q29tcHRvbiwgQWxp
c29uIEcuPC9hdXRob3I+PGF1dGhvcj5LaXJieSwgRGVuaXNlIE0uPC9hdXRob3I+PGF1dGhvcj5D
cmF3Zm9yZCwgR2FicmllbDwvYXV0aG9yPjxhdXRob3I+QnVydHQsIE5vZWwgUC48L2F1dGhvcj48
YXV0aG9yPlJpdmFzLCBNYW51ZWw8L2F1dGhvcj48YXV0aG9yPkd1aWR1Y2NpLCBDYW5kYWNlPC9h
dXRob3I+PGF1dGhvcj5CcnVubywgRGFtaWVuIEwuPC9hdXRob3I+PGF1dGhvcj5Hb2xkYmVyZ2Vy
LCBPbGdhIEEuPC9hdXRob3I+PGF1dGhvcj5SZWRtYW4sIE1pY2hlbGxlIEMuPC9hdXRob3I+PGF1
dGhvcj5XaWx0c2hpcmUsIEVza288L2F1dGhvcj48YXV0aG9yPldpbHNvbiwgQ2FsbHVtIEouPC9h
dXRob3I+PGF1dGhvcj5BbHRzaHVsZXIsIERhdmlkPC9hdXRob3I+PGF1dGhvcj5HYWJyaWVsLCBT
dGFjZXkgQi48L2F1dGhvcj48YXV0aG9yPkRhbHksIE1hcmsgSi48L2F1dGhvcj48YXV0aG9yPlRo
b3JidXJuLCBEYXZpZCBSLjwvYXV0aG9yPjxhdXRob3I+TW9vdGhhLCBWYW1zaSBLLjwvYXV0aG9y
PjwvYXV0aG9ycz48L2NvbnRyaWJ1dG9ycz48YXV0aC1hZGRyZXNzPkNlbnRlciBmb3IgSHVtYW4g
R2VuZXRpYyBSZXNlYXJjaCwgTWFzc2FjaHVzZXR0cyBHZW5lcmFsIEhvc3BpdGFsLCBCb3N0b24s
IE1hc3NhY2h1c2V0dHMsIFVTQS48L2F1dGgtYWRkcmVzcz48dGl0bGVzPjx0aXRsZT5IaWdoLXRo
cm91Z2hwdXQsIHBvb2xlZCBzZXF1ZW5jaW5nIGlkZW50aWZpZXMgbXV0YXRpb25zIGluIE5VQlBM
IGFuZCBGT1hSRUQxIGluIGh1bWFuIGNvbXBsZXggSSBkZWZpY2llbmN5PC90aXRsZT48c2Vjb25k
YXJ5LXRpdGxlPk5hdHVyZSBnZW5ldGljczwvc2Vjb25kYXJ5LXRpdGxlPjxhbHQtdGl0bGU+TmF0
IEdlbmV0PC9hbHQtdGl0bGU+PC90aXRsZXM+PHBlcmlvZGljYWw+PGZ1bGwtdGl0bGU+TmF0dXJl
IGdlbmV0aWNzPC9mdWxsLXRpdGxlPjxhYmJyLTE+TmF0IEdlbmV0PC9hYmJyLTE+PC9wZXJpb2Rp
Y2FsPjxhbHQtcGVyaW9kaWNhbD48ZnVsbC10aXRsZT5OYXR1cmUgZ2VuZXRpY3M8L2Z1bGwtdGl0
bGU+PGFiYnItMT5OYXQgR2VuZXQ8L2FiYnItMT48L2FsdC1wZXJpb2RpY2FsPjxwYWdlcz44NTEt
ODU4PC9wYWdlcz48dm9sdW1lPjQyPC92b2x1bWU+PG51bWJlcj4xMDwvbnVtYmVyPjxrZXl3b3Jk
cz48a2V5d29yZD5HZW5ldGljIEFzc29jaWF0aW9uIFN0dWRpZXM8L2tleXdvcmQ+PC9rZXl3b3Jk
cz48ZGF0ZXM+PHllYXI+MjAxMDwveWVhcj48cHViLWRhdGVzPjxkYXRlPjIwMTAvMTAvLzwvZGF0
ZT48L3B1Yi1kYXRlcz48L2RhdGVzPjxpc2JuPjEwNjEtNDAzNjwvaXNibj48YWNjZXNzaW9uLW51
bT4yMDgxODM4MzwvYWNjZXNzaW9uLW51bT48dXJscz48cmVsYXRlZC11cmxzPjx1cmw+aHR0cDov
L2V1cm9wZXBtYy5vcmcvYWJzdHJhY3QvTUVELzIwODE4MzgzPC91cmw+PHVybD5odHRwczovL2V1
cm9wZXBtYy5vcmcvYXJ0aWNsZXMvcG1jMjk3Nzk3OD9wZGY9cmVuZGVyPC91cmw+PHVybD5odHRw
czovL3d3dy5uY2JpLm5sbS5uaWguZ292L3BtYy9hcnRpY2xlcy9wbWlkLzIwODE4MzgzL3BkZi8/
dG9vbD1FQkk8L3VybD48dXJsPmh0dHBzOi8vd3d3Lm5jYmkubmxtLm5paC5nb3YvcG1jL2FydGlj
bGVzL3BtaWQvMjA4MTgzODMvP3Rvb2w9RUJJPC91cmw+PHVybD5odHRwczovL2RvaS5vcmcvMTAu
MTAzOC9uZy42NTk8L3VybD48dXJsPmh0dHBzOi8vZXVyb3BlcG1jLm9yZy9hcnRpY2xlcy9QTUMy
OTc3OTc4PC91cmw+PC9yZWxhdGVkLXVybHM+PC91cmxzPjxlbGVjdHJvbmljLXJlc291cmNlLW51
bT4xMC4xMDM4L25nLjY1OTwvZWxlY3Ryb25pYy1yZXNvdXJjZS1udW0+PHJlbW90ZS1kYXRhYmFz
ZS1uYW1lPlB1Yk1lZDwvcmVtb3RlLWRhdGFiYXNlLW5hbWU+PGxhbmd1YWdlPmVuZzwvbGFuZ3Vh
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PEVuZE5vdGU+PENpdGU+PEF1dGhvcj5DYWx2bzwvQXV0aG9yPjxZZWFyPjIwMTA8L1llYXI+PFJl
Y051bT44MjwvUmVjTnVtPjxEaXNwbGF5VGV4dD5bNTFdPC9EaXNwbGF5VGV4dD48cmVjb3JkPjxy
ZWMtbnVtYmVyPjgyPC9yZWMtbnVtYmVyPjxmb3JlaWduLWtleXM+PGtleSBhcHA9IkVOIiBkYi1p
ZD0iZnIyd3QwdmRocHRzejhlMGF3ZXB2d2RhOXgwYTlkeGRyd3J0IiB0aW1lc3RhbXA9IjE3MDA4
MzI1NjAiIGd1aWQ9IjQ4N2QzNjVjLWNlMGUtNDc3Yi05MDkyLThlNGEwZGMwY2VmNCI+ODI8L2tl
eT48L2ZvcmVpZ24ta2V5cz48cmVmLXR5cGUgbmFtZT0iSm91cm5hbCBBcnRpY2xlIj4xNzwvcmVm
LXR5cGU+PGNvbnRyaWJ1dG9ycz48YXV0aG9ycz48YXV0aG9yPkNhbHZvLCBTYXJhaCBFLjwvYXV0
aG9yPjxhdXRob3I+VHVja2VyLCBFbGVuYSBKLjwvYXV0aG9yPjxhdXRob3I+Q29tcHRvbiwgQWxp
c29uIEcuPC9hdXRob3I+PGF1dGhvcj5LaXJieSwgRGVuaXNlIE0uPC9hdXRob3I+PGF1dGhvcj5D
cmF3Zm9yZCwgR2FicmllbDwvYXV0aG9yPjxhdXRob3I+QnVydHQsIE5vZWwgUC48L2F1dGhvcj48
YXV0aG9yPlJpdmFzLCBNYW51ZWw8L2F1dGhvcj48YXV0aG9yPkd1aWR1Y2NpLCBDYW5kYWNlPC9h
dXRob3I+PGF1dGhvcj5CcnVubywgRGFtaWVuIEwuPC9hdXRob3I+PGF1dGhvcj5Hb2xkYmVyZ2Vy
LCBPbGdhIEEuPC9hdXRob3I+PGF1dGhvcj5SZWRtYW4sIE1pY2hlbGxlIEMuPC9hdXRob3I+PGF1
dGhvcj5XaWx0c2hpcmUsIEVza288L2F1dGhvcj48YXV0aG9yPldpbHNvbiwgQ2FsbHVtIEouPC9h
dXRob3I+PGF1dGhvcj5BbHRzaHVsZXIsIERhdmlkPC9hdXRob3I+PGF1dGhvcj5HYWJyaWVsLCBT
dGFjZXkgQi48L2F1dGhvcj48YXV0aG9yPkRhbHksIE1hcmsgSi48L2F1dGhvcj48YXV0aG9yPlRo
b3JidXJuLCBEYXZpZCBSLjwvYXV0aG9yPjxhdXRob3I+TW9vdGhhLCBWYW1zaSBLLjwvYXV0aG9y
PjwvYXV0aG9ycz48L2NvbnRyaWJ1dG9ycz48YXV0aC1hZGRyZXNzPkNlbnRlciBmb3IgSHVtYW4g
R2VuZXRpYyBSZXNlYXJjaCwgTWFzc2FjaHVzZXR0cyBHZW5lcmFsIEhvc3BpdGFsLCBCb3N0b24s
IE1hc3NhY2h1c2V0dHMsIFVTQS48L2F1dGgtYWRkcmVzcz48dGl0bGVzPjx0aXRsZT5IaWdoLXRo
cm91Z2hwdXQsIHBvb2xlZCBzZXF1ZW5jaW5nIGlkZW50aWZpZXMgbXV0YXRpb25zIGluIE5VQlBM
IGFuZCBGT1hSRUQxIGluIGh1bWFuIGNvbXBsZXggSSBkZWZpY2llbmN5PC90aXRsZT48c2Vjb25k
YXJ5LXRpdGxlPk5hdHVyZSBnZW5ldGljczwvc2Vjb25kYXJ5LXRpdGxlPjxhbHQtdGl0bGU+TmF0
IEdlbmV0PC9hbHQtdGl0bGU+PC90aXRsZXM+PHBlcmlvZGljYWw+PGZ1bGwtdGl0bGU+TmF0dXJl
IGdlbmV0aWNzPC9mdWxsLXRpdGxlPjxhYmJyLTE+TmF0IEdlbmV0PC9hYmJyLTE+PC9wZXJpb2Rp
Y2FsPjxhbHQtcGVyaW9kaWNhbD48ZnVsbC10aXRsZT5OYXR1cmUgZ2VuZXRpY3M8L2Z1bGwtdGl0
bGU+PGFiYnItMT5OYXQgR2VuZXQ8L2FiYnItMT48L2FsdC1wZXJpb2RpY2FsPjxwYWdlcz44NTEt
ODU4PC9wYWdlcz48dm9sdW1lPjQyPC92b2x1bWU+PG51bWJlcj4xMDwvbnVtYmVyPjxrZXl3b3Jk
cz48a2V5d29yZD5HZW5ldGljIEFzc29jaWF0aW9uIFN0dWRpZXM8L2tleXdvcmQ+PC9rZXl3b3Jk
cz48ZGF0ZXM+PHllYXI+MjAxMDwveWVhcj48cHViLWRhdGVzPjxkYXRlPjIwMTAvMTAvLzwvZGF0
ZT48L3B1Yi1kYXRlcz48L2RhdGVzPjxpc2JuPjEwNjEtNDAzNjwvaXNibj48YWNjZXNzaW9uLW51
bT4yMDgxODM4MzwvYWNjZXNzaW9uLW51bT48dXJscz48cmVsYXRlZC11cmxzPjx1cmw+aHR0cDov
L2V1cm9wZXBtYy5vcmcvYWJzdHJhY3QvTUVELzIwODE4MzgzPC91cmw+PHVybD5odHRwczovL2V1
cm9wZXBtYy5vcmcvYXJ0aWNsZXMvcG1jMjk3Nzk3OD9wZGY9cmVuZGVyPC91cmw+PHVybD5odHRw
czovL3d3dy5uY2JpLm5sbS5uaWguZ292L3BtYy9hcnRpY2xlcy9wbWlkLzIwODE4MzgzL3BkZi8/
dG9vbD1FQkk8L3VybD48dXJsPmh0dHBzOi8vd3d3Lm5jYmkubmxtLm5paC5nb3YvcG1jL2FydGlj
bGVzL3BtaWQvMjA4MTgzODMvP3Rvb2w9RUJJPC91cmw+PHVybD5odHRwczovL2RvaS5vcmcvMTAu
MTAzOC9uZy42NTk8L3VybD48dXJsPmh0dHBzOi8vZXVyb3BlcG1jLm9yZy9hcnRpY2xlcy9QTUMy
OTc3OTc4PC91cmw+PC9yZWxhdGVkLXVybHM+PC91cmxzPjxlbGVjdHJvbmljLXJlc291cmNlLW51
bT4xMC4xMDM4L25nLjY1OTwvZWxlY3Ryb25pYy1yZXNvdXJjZS1udW0+PHJlbW90ZS1kYXRhYmFz
ZS1uYW1lPlB1Yk1lZDwvcmVtb3RlLWRhdGFiYXNlLW5hbWU+PGxhbmd1YWdlPmVuZzwvbGFuZ3Vh
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81A11D4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365C&gt;T – 565T&gt;C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&lt;EndNote&gt;&lt;Cite&gt;&lt;Author&gt;Becker&lt;/Author&gt;&lt;Year&gt;2022&lt;/Year&gt;&lt;RecNum&gt;255&lt;/RecNum&gt;&lt;DisplayText&gt;[56]&lt;/DisplayText&gt;&lt;record&gt;&lt;rec-number&gt;255&lt;/rec-number&gt;&lt;foreign-keys&gt;&lt;key app="EN" db-id="fr2wt0vdhptsz8e0awepvwda9x0a9dxdrwrt" timestamp="1744875910" guid="a31afd59-83e6-4b6d-98f9-f0f1db0a0329"&gt;255&lt;/key&gt;&lt;key app="ENWeb" db-id=""&gt;0&lt;/key&gt;&lt;/foreign-keys&gt;&lt;ref-type name="Journal Article"&gt;17&lt;/ref-type&gt;&lt;contributors&gt;&lt;authors&gt;&lt;author&gt;Becker, Nicole&lt;/author&gt;&lt;author&gt;Sharma, Aditi&lt;/author&gt;&lt;author&gt;Gosse, Matthew&lt;/author&gt;&lt;author&gt;Kubat, Brooke&lt;/author&gt;&lt;author&gt;Conway, Kyle S.&lt;/author&gt;&lt;/authors&gt;&lt;/contributors&gt;&lt;titles&gt;&lt;title&gt;The neuropathologic findings in a case of progressive cavitating leukoencephalopathy due to NDUFV1 pathogenic variants&lt;/title&gt;&lt;secondary-title&gt;Acta Neuropathologica Communications&lt;/secondary-title&gt;&lt;/titles&gt;&lt;periodical&gt;&lt;full-title&gt;Acta Neuropathologica Communications&lt;/full-title&gt;&lt;/periodical&gt;&lt;pages&gt;142&lt;/pages&gt;&lt;volume&gt;10&lt;/volume&gt;&lt;number&gt;1&lt;/number&gt;&lt;dates&gt;&lt;year&gt;2022&lt;/year&gt;&lt;pub-dates&gt;&lt;date&gt;2022/09/26&lt;/date&gt;&lt;/pub-dates&gt;&lt;/dates&gt;&lt;isbn&gt;2051-5960&lt;/isbn&gt;&lt;urls&gt;&lt;related-urls&gt;&lt;url&gt;https://doi.org/10.1186/s40478-022-01445-1&lt;/url&gt;&lt;/related-urls&gt;&lt;/urls&gt;&lt;electronic-resource-num&gt;10.1186/s40478-022-01445-1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B2ADAE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1157G&gt;A – 1080G&gt;A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&lt;EndNote&gt;&lt;Cite&gt;&lt;Author&gt;Kiss&lt;/Author&gt;&lt;Year&gt;2023&lt;/Year&gt;&lt;RecNum&gt;253&lt;/RecNum&gt;&lt;DisplayText&gt;[52]&lt;/DisplayText&gt;&lt;record&gt;&lt;rec-number&gt;253&lt;/rec-number&gt;&lt;foreign-keys&gt;&lt;key app="EN" db-id="fr2wt0vdhptsz8e0awepvwda9x0a9dxdrwrt" timestamp="1744875909" guid="5074e102-7de1-497f-999f-6ffb41d7bceb"&gt;253&lt;/key&gt;&lt;key app="ENWeb" db-id=""&gt;0&lt;/key&gt;&lt;/foreign-keys&gt;&lt;ref-type name="Journal Article"&gt;17&lt;/ref-type&gt;&lt;contributors&gt;&lt;authors&gt;&lt;author&gt;Kiss, Sharmila&lt;/author&gt;&lt;author&gt;Christodoulou, John&lt;/author&gt;&lt;author&gt;Thorburn, David R.&lt;/author&gt;&lt;author&gt;Freeman, Jeremy L.&lt;/author&gt;&lt;author&gt;Kornberg, Andrew J.&lt;/author&gt;&lt;author&gt;Mandelstam, Simone&lt;/author&gt;&lt;author&gt;Compton, Alison G.&lt;/author&gt;&lt;author&gt;Cummings, Beryl&lt;/author&gt;&lt;author&gt;Pais, Lynn&lt;/author&gt;&lt;author&gt;Yaplito-Lee, Joy&lt;/author&gt;&lt;author&gt;White, Susan M.&lt;/author&gt;&lt;/authors&gt;&lt;/contributors&gt;&lt;titles&gt;&lt;title&gt;A cryptic pathogenic variant identified by RNA-seq in a patient with normal complex I activity in muscle and transient magnetic resonance imaging changes&lt;/title&gt;&lt;secondary-title&gt;American Journal of Medical Genetics Part A&lt;/secondary-title&gt;&lt;/titles&gt;&lt;periodical&gt;&lt;full-title&gt;American Journal of Medical Genetics Part A&lt;/full-title&gt;&lt;/periodical&gt;&lt;pages&gt;1599-1606&lt;/pages&gt;&lt;volume&gt;191&lt;/volume&gt;&lt;number&gt;6&lt;/number&gt;&lt;dates&gt;&lt;year&gt;2023&lt;/year&gt;&lt;/dates&gt;&lt;isbn&gt;1552-4825&lt;/isbn&gt;&lt;urls&gt;&lt;related-urls&gt;&lt;url&gt;https://onlinelibrary.wiley.com/doi/abs/10.1002/ajmg.a.63170&lt;/url&gt;&lt;/related-urls&gt;&lt;/urls&gt;&lt;electronic-resource-num&gt;https://doi.org/10.1002/ajmg.a.63170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61D283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640A&gt;G – 248T&gt;C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PEVuZE5vdGU+PENpdGU+PEF1dGhvcj5IYWRkYWQ8L0F1dGhvcj48WWVhcj4yMDI1PC9ZZWFyPjxS
ZWNOdW0+MjUyPC9SZWNOdW0+PERpc3BsYXlUZXh0Pls4MF08L0Rpc3BsYXlUZXh0PjxyZWNvcmQ+
PHJlYy1udW1iZXI+MjUyPC9yZWMtbnVtYmVyPjxmb3JlaWduLWtleXM+PGtleSBhcHA9IkVOIiBk
Yi1pZD0iZnIyd3QwdmRocHRzejhlMGF3ZXB2d2RhOXgwYTlkeGRyd3J0IiB0aW1lc3RhbXA9IjE3
NDQ4NzU5MDgiIGd1aWQ9IjE5ZjA1OGFlLTE3ZmQtNDQ0Yi1hZTAzLTdlZmE1YmExODVmMiI+MjUy
PC9rZXk+PGtleSBhcHA9IkVOV2ViIiBkYi1pZD0iIj4wPC9rZXk+PC9mb3JlaWduLWtleXM+PHJl
Zi10eXBlIG5hbWU9IkpvdXJuYWwgQXJ0aWNsZSI+MTc8L3JlZi10eXBlPjxjb250cmlidXRvcnM+
PGF1dGhvcnM+PGF1dGhvcj5IYWRkYWQsIFMuPC9hdXRob3I+PGF1dGhvcj5TYWxsb3VtLCBFLjwv
YXV0aG9yPjxhdXRob3I+U2lsYW4sIEEuPC9hdXRob3I+PGF1dGhvcj5LYWxlY2lvxJ9sdSwgRy48
L2F1dGhvcj48YXV0aG9yPkFiZHVsbm91ciwgTS48L2F1dGhvcj48YXV0aG9yPkhhZGRhZCwgUy48
L2F1dGhvcj48YXV0aG9yPkFsYXNtYXIsIEQuPC9hdXRob3I+PGF1dGhvcj5BbGF5YXNoLCBNLjwv
YXV0aG9yPjxhdXRob3I+R2hhbGViLCBBLiBOLjwvYXV0aG9yPjwvYXV0aG9ycz48L2NvbnRyaWJ1
dG9ycz48YXV0aC1hZGRyZXNzPkZhY3VsdHkgb2YgTWVkaWNpbmUsIERhbWFzY3VzIFVuaXZlcnNp
dHksIERhbWFzY3VzLCBTeXJpYW4gQXJhYiBSZXB1YmxpYy4mI3hEO0ZhY3VsdHkgb2YgTWVkaWNp
bmUsIFVuaXZlcnNpdHkgb2YgSGVpZGVsYmVyZywgSGVpZGVsYmVyZywgR2VybWFueS4mI3hEO0Zh
Y3VsdHkgb2YgTWVkaWNpbmUsIFRpc2hyZWVuIFVuaXZlcnNpdHksIExhdGFraWEsIFN5cmlhbiBB
cmFiIFJlcHVibGljLiYjeEQ7RmFjdWx0eSBvZiBNZWRpY2luZSwgQWxlcHBvIFVuaXZlcnNpdHks
IEFsZXBwbywgU3lyaWFuIEFyYWIgUmVwdWJsaWMuJiN4RDtDaGlsZHJlbiZhcG9zO3MgVW5pdmVy
c2l0eSBIb3NwaXRhbCwgRGFtYXNjdXMsIFN5cmlhbiBBcmFiIFJlcHVibGljLiYjeEQ7UGhEIG9m
IGluaGVyaXRlZCBtZXRhYm9saWMgZGlzZWFzZXMgYXQgRGFtYXNjdXMgVW5pdmVyc2l0eS4mI3hE
O1N1bGFpbWFuIEFscmFqaGkgVW5pdmVyc2l0eSwgU2F1ZGkgQXJhYmlhLjwvYXV0aC1hZGRyZXNz
Pjx0aXRsZXM+PHRpdGxlPk1pdG9jaG9uZHJpYWwgY29tcGxleCBJIGRlZmljaWVuY3kgaW4gYSA0
LXllYXItb2xkIGJveSBkdWUgdG8gY29tcG91bmQgaGV0ZXJvenlnb3VzIE5EVUZWMSBtdXRhdGlv
bjogYSBjYXNlIHJlcG9ydCBvZiBhIG5ldyBwYXRob2dlbmljIHZhcmlhbnQ8L3RpdGxlPjxzZWNv
bmRhcnktdGl0bGU+T3hmIE1lZCBDYXNlIFJlcG9ydHM8L3NlY29uZGFyeS10aXRsZT48L3RpdGxl
cz48cGVyaW9kaWNhbD48ZnVsbC10aXRsZT5PeGYgTWVkIENhc2UgUmVwb3J0czwvZnVsbC10aXRs
ZT48L3BlcmlvZGljYWw+PHBhZ2VzPm9tYWUxNjY8L3BhZ2VzPjx2b2x1bWU+MjAyNTwvdm9sdW1l
PjxudW1iZXI+NDwvbnVtYmVyPjxlZGl0aW9uPjIwMjUvMDQvMTA8L2VkaXRpb24+PGtleXdvcmRz
PjxrZXl3b3JkPk5EVUZWMSBtdXRhdGlvbjwva2V5d29yZD48a2V5d29yZD5taXRvY2hvbmRyaWFs
IGNvbXBsZXggSSBkZWZpY2llbmN5PC9rZXl3b3JkPjxrZXl3b3JkPm1pdG9jaG9uZHJpYWwgZGlz
ZWFzZXM8L2tleXdvcmQ+PGtleXdvcmQ+d2hpdGUgbWF0dGVyPC9rZXl3b3JkPjwva2V5d29yZHM+
PGRhdGVzPjx5ZWFyPjIwMjU8L3llYXI+PHB1Yi1kYXRlcz48ZGF0ZT5BcHI8L2RhdGU+PC9wdWIt
ZGF0ZXM+PC9kYXRlcz48aXNibj4yMDUzLTg4NTUgKFByaW50KSYjeEQ7MjA1My04ODU1PC9pc2Ju
PjxhY2Nlc3Npb24tbnVtPjQwMjA3MjY2PC9hY2Nlc3Npb24tbnVtPjx1cmxzPjwvdXJscz48Y3Vz
dG9tMj5QTUMxMTk3OTQ1MTwvY3VzdG9tMj48ZWxlY3Ryb25pYy1yZXNvdXJjZS1udW0+MTAuMTA5
My9vbWNyL29tYWUxNjY8L2VsZWN0cm9uaWMtcmVzb3VyY2UtbnVtPjxyZW1vdGUtZGF0YWJhc2Ut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PEVuZE5vdGU+PENpdGU+PEF1dGhvcj5IYWRkYWQ8L0F1dGhvcj48WWVhcj4yMDI1PC9ZZWFyPjxS
ZWNOdW0+MjUyPC9SZWNOdW0+PERpc3BsYXlUZXh0Pls4MF08L0Rpc3BsYXlUZXh0PjxyZWNvcmQ+
PHJlYy1udW1iZXI+MjUyPC9yZWMtbnVtYmVyPjxmb3JlaWduLWtleXM+PGtleSBhcHA9IkVOIiBk
Yi1pZD0iZnIyd3QwdmRocHRzejhlMGF3ZXB2d2RhOXgwYTlkeGRyd3J0IiB0aW1lc3RhbXA9IjE3
NDQ4NzU5MDgiIGd1aWQ9IjE5ZjA1OGFlLTE3ZmQtNDQ0Yi1hZTAzLTdlZmE1YmExODVmMiI+MjUy
PC9rZXk+PGtleSBhcHA9IkVOV2ViIiBkYi1pZD0iIj4wPC9rZXk+PC9mb3JlaWduLWtleXM+PHJl
Zi10eXBlIG5hbWU9IkpvdXJuYWwgQXJ0aWNsZSI+MTc8L3JlZi10eXBlPjxjb250cmlidXRvcnM+
PGF1dGhvcnM+PGF1dGhvcj5IYWRkYWQsIFMuPC9hdXRob3I+PGF1dGhvcj5TYWxsb3VtLCBFLjwv
YXV0aG9yPjxhdXRob3I+U2lsYW4sIEEuPC9hdXRob3I+PGF1dGhvcj5LYWxlY2lvxJ9sdSwgRy48
L2F1dGhvcj48YXV0aG9yPkFiZHVsbm91ciwgTS48L2F1dGhvcj48YXV0aG9yPkhhZGRhZCwgUy48
L2F1dGhvcj48YXV0aG9yPkFsYXNtYXIsIEQuPC9hdXRob3I+PGF1dGhvcj5BbGF5YXNoLCBNLjwv
YXV0aG9yPjxhdXRob3I+R2hhbGViLCBBLiBOLjwvYXV0aG9yPjwvYXV0aG9ycz48L2NvbnRyaWJ1
dG9ycz48YXV0aC1hZGRyZXNzPkZhY3VsdHkgb2YgTWVkaWNpbmUsIERhbWFzY3VzIFVuaXZlcnNp
dHksIERhbWFzY3VzLCBTeXJpYW4gQXJhYiBSZXB1YmxpYy4mI3hEO0ZhY3VsdHkgb2YgTWVkaWNp
bmUsIFVuaXZlcnNpdHkgb2YgSGVpZGVsYmVyZywgSGVpZGVsYmVyZywgR2VybWFueS4mI3hEO0Zh
Y3VsdHkgb2YgTWVkaWNpbmUsIFRpc2hyZWVuIFVuaXZlcnNpdHksIExhdGFraWEsIFN5cmlhbiBB
cmFiIFJlcHVibGljLiYjeEQ7RmFjdWx0eSBvZiBNZWRpY2luZSwgQWxlcHBvIFVuaXZlcnNpdHks
IEFsZXBwbywgU3lyaWFuIEFyYWIgUmVwdWJsaWMuJiN4RDtDaGlsZHJlbiZhcG9zO3MgVW5pdmVy
c2l0eSBIb3NwaXRhbCwgRGFtYXNjdXMsIFN5cmlhbiBBcmFiIFJlcHVibGljLiYjeEQ7UGhEIG9m
IGluaGVyaXRlZCBtZXRhYm9saWMgZGlzZWFzZXMgYXQgRGFtYXNjdXMgVW5pdmVyc2l0eS4mI3hE
O1N1bGFpbWFuIEFscmFqaGkgVW5pdmVyc2l0eSwgU2F1ZGkgQXJhYmlhLjwvYXV0aC1hZGRyZXNz
Pjx0aXRsZXM+PHRpdGxlPk1pdG9jaG9uZHJpYWwgY29tcGxleCBJIGRlZmljaWVuY3kgaW4gYSA0
LXllYXItb2xkIGJveSBkdWUgdG8gY29tcG91bmQgaGV0ZXJvenlnb3VzIE5EVUZWMSBtdXRhdGlv
bjogYSBjYXNlIHJlcG9ydCBvZiBhIG5ldyBwYXRob2dlbmljIHZhcmlhbnQ8L3RpdGxlPjxzZWNv
bmRhcnktdGl0bGU+T3hmIE1lZCBDYXNlIFJlcG9ydHM8L3NlY29uZGFyeS10aXRsZT48L3RpdGxl
cz48cGVyaW9kaWNhbD48ZnVsbC10aXRsZT5PeGYgTWVkIENhc2UgUmVwb3J0czwvZnVsbC10aXRs
ZT48L3BlcmlvZGljYWw+PHBhZ2VzPm9tYWUxNjY8L3BhZ2VzPjx2b2x1bWU+MjAyNTwvdm9sdW1l
PjxudW1iZXI+NDwvbnVtYmVyPjxlZGl0aW9uPjIwMjUvMDQvMTA8L2VkaXRpb24+PGtleXdvcmRz
PjxrZXl3b3JkPk5EVUZWMSBtdXRhdGlvbjwva2V5d29yZD48a2V5d29yZD5taXRvY2hvbmRyaWFs
IGNvbXBsZXggSSBkZWZpY2llbmN5PC9rZXl3b3JkPjxrZXl3b3JkPm1pdG9jaG9uZHJpYWwgZGlz
ZWFzZXM8L2tleXdvcmQ+PGtleXdvcmQ+d2hpdGUgbWF0dGVyPC9rZXl3b3JkPjwva2V5d29yZHM+
PGRhdGVzPjx5ZWFyPjIwMjU8L3llYXI+PHB1Yi1kYXRlcz48ZGF0ZT5BcHI8L2RhdGU+PC9wdWIt
ZGF0ZXM+PC9kYXRlcz48aXNibj4yMDUzLTg4NTUgKFByaW50KSYjeEQ7MjA1My04ODU1PC9pc2Ju
PjxhY2Nlc3Npb24tbnVtPjQwMjA3MjY2PC9hY2Nlc3Npb24tbnVtPjx1cmxzPjwvdXJscz48Y3Vz
dG9tMj5QTUMxMTk3OTQ1MTwvY3VzdG9tMj48ZWxlY3Ryb25pYy1yZXNvdXJjZS1udW0+MTAuMTA5
My9vbWNyL29tYWUxNjY8L2VsZWN0cm9uaWMtcmVzb3VyY2UtbnVtPjxyZW1vdGUtZGF0YWJhc2Ut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479D6ED9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Early onset, fatal LS/LLS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PFJlY051bT44NDwvUmVjTnVtPjxEaXNwbGF5VGV4dD5bNTNdPC9EaXNwbGF5VGV4dD48cmVjb3Jk
PjxyZWMtbnVtYmVyPjg0PC9yZWMtbnVtYmVyPjxmb3JlaWduLWtleXM+PGtleSBhcHA9IkVOIiBk
Yi1pZD0iZnIyd3QwdmRocHRzejhlMGF3ZXB2d2RhOXgwYTlkeGRyd3J0IiB0aW1lc3RhbXA9IjE3
MDA4MzMxNjkiIGd1aWQ9IjFjM2ZiYzlmLTBmZmEtNDQyYi1iMzNhLTFhYzhhZmU5MDM4NSI+ODQ8
L2tleT48L2ZvcmVpZ24ta2V5cz48cmVmLXR5cGUgbmFtZT0iSm91cm5hbCBBcnRpY2xlIj4xNzwv
cmVmLXR5cGU+PGNvbnRyaWJ1dG9ycz48YXV0aG9ycz48YXV0aG9yPlNjaHVlbGtlLCBNLjwvYXV0
aG9yPjxhdXRob3I+U21laXRpbmssIEouPC9hdXRob3I+PGF1dGhvcj5NYXJpbWFuLCBFLjwvYXV0
aG9yPjxhdXRob3I+TG9lZmZlbiwgSi48L2F1dGhvcj48YXV0aG9yPlBsZWNrbywgQi48L2F1dGhv
cj48YXV0aG9yPlRyaWpiZWxzLCBGLjwvYXV0aG9yPjxhdXRob3I+U3TDtmNrbGVyLUlwc2lyb2ds
dSwgUy48L2F1dGhvcj48YXV0aG9yPnZhbiBkZW4gSGV1dmVsLCBMLjwvYXV0aG9yPjwvYXV0aG9y
cz48L2NvbnRyaWJ1dG9ycz48dGl0bGVzPjx0aXRsZT5NdXRhbnQgTkRVRlYxIHN1YnVuaXQgb2Yg
bWl0b2Nob25kcmlhbCBjb21wbGV4IEkgY2F1c2VzIGxldWtvZHlzdHJvcGh5IGFuZCBteW9jbG9u
aWMgZXBpbGVwc3k8L3RpdGxlPjxzZWNvbmRhcnktdGl0bGU+TmF0IEdlbmV0PC9zZWNvbmRhcnkt
dGl0bGU+PC90aXRsZXM+PHBlcmlvZGljYWw+PGZ1bGwtdGl0bGU+TmF0dXJlIGdlbmV0aWNzPC9m
dWxsLXRpdGxlPjxhYmJyLTE+TmF0IEdlbmV0PC9hYmJyLTE+PC9wZXJpb2RpY2FsPjxwYWdlcz4y
NjAtMTwvcGFnZXM+PHZvbHVtZT4yMTwvdm9sdW1lPjxudW1iZXI+MzwvbnVtYmVyPjxlZGl0aW9u
PjE5OTkvMDMvMTg8L2VkaXRpb24+PGtleXdvcmRzPjxrZXl3b3JkPkFtaW5vIEFjaWQgU2VxdWVu
Y2U8L2tleXdvcmQ+PGtleXdvcmQ+QnJhaW4vcGF0aG9sb2d5PC9rZXl3b3JkPjxrZXl3b3JkPkJy
YWluIERpc2Vhc2VzLypnZW5ldGljcy9wYXRob2xvZ3k8L2tleXdvcmQ+PGtleXdvcmQ+Q2FuYXZh
biBEaXNlYXNlL2dlbmV0aWNzL3BhdGhvbG9neTwva2V5d29yZD48a2V5d29yZD5DaGlsZCwgUHJl
c2Nob29sPC9rZXl3b3JkPjxrZXl3b3JkPkVsZWN0cm9uIFRyYW5zcG9ydCBDb21wbGV4IEk8L2tl
eXdvcmQ+PGtleXdvcmQ+RXBpbGVwc2llcywgTXlvY2xvbmljLypnZW5ldGljcy9wYXRob2xvZ3k8
L2tleXdvcmQ+PGtleXdvcmQ+RmVtYWxlPC9rZXl3b3JkPjxrZXl3b3JkPkhvbW96eWdvdGU8L2tl
eXdvcmQ+PGtleXdvcmQ+SHVtYW5zPC9rZXl3b3JkPjxrZXl3b3JkPkluZmFudDwva2V5d29yZD48
a2V5d29yZD5NYWxlPC9rZXl3b3JkPjxrZXl3b3JkPk1pdG9jaG9uZHJpYS8qZ2VuZXRpY3M8L2tl
eXdvcmQ+PGtleXdvcmQ+TW9sZWN1bGFyIFNlcXVlbmNlIERhdGE8L2tleXdvcmQ+PGtleXdvcmQ+
Kk11dGF0aW9uLCBNaXNzZW5zZTwva2V5d29yZD48a2V5d29yZD5OQUQoUClIIERlaHlkcm9nZW5h
c2UgKFF1aW5vbmUpL2RlZmljaWVuY3kvZ2VuZXRpY3M8L2tleXdvcmQ+PGtleXdvcmQ+TkFESCBE
ZWh5ZHJvZ2VuYXNlPC9rZXl3b3JkPjxrZXl3b3JkPlBlZGlncmVlPC9rZXl3b3JkPjxrZXl3b3Jk
PlByZWduYW5jeTwva2V5d29yZD48a2V5d29yZD5Qcm90ZWlucy8qZ2VuZXRpY3MvbWV0YWJvbGlz
bTwva2V5d29yZD48a2V5d29yZD5TZXF1ZW5jZSBIb21vbG9neSwgQW1pbm8gQWNpZDwva2V5d29y
ZD48L2tleXdvcmRzPjxkYXRlcz48eWVhcj4xOTk5PC95ZWFyPjxwdWItZGF0ZXM+PGRhdGU+TWFy
PC9kYXRlPjwvcHViLWRhdGVzPjwvZGF0ZXM+PGlzYm4+MTA2MS00MDM2IChQcmludCkmI3hEOzEw
NjEtNDAzNjwvaXNibj48YWNjZXNzaW9uLW51bT4xMDA4MDE3NDwvYWNjZXNzaW9uLW51bT48dXJs
cz48L3VybHM+PGVsZWN0cm9uaWMtcmVzb3VyY2UtbnVtPjEwLjEwMzgvNjc3MjwvZWxlY3Ryb25p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PFJlY051bT44NDwvUmVjTnVtPjxEaXNwbGF5VGV4dD5bNTNdPC9EaXNwbGF5VGV4dD48cmVjb3Jk
PjxyZWMtbnVtYmVyPjg0PC9yZWMtbnVtYmVyPjxmb3JlaWduLWtleXM+PGtleSBhcHA9IkVOIiBk
Yi1pZD0iZnIyd3QwdmRocHRzejhlMGF3ZXB2d2RhOXgwYTlkeGRyd3J0IiB0aW1lc3RhbXA9IjE3
MDA4MzMxNjkiIGd1aWQ9IjFjM2ZiYzlmLTBmZmEtNDQyYi1iMzNhLTFhYzhhZmU5MDM4NSI+ODQ8
L2tleT48L2ZvcmVpZ24ta2V5cz48cmVmLXR5cGUgbmFtZT0iSm91cm5hbCBBcnRpY2xlIj4xNzwv
cmVmLXR5cGU+PGNvbnRyaWJ1dG9ycz48YXV0aG9ycz48YXV0aG9yPlNjaHVlbGtlLCBNLjwvYXV0
aG9yPjxhdXRob3I+U21laXRpbmssIEouPC9hdXRob3I+PGF1dGhvcj5NYXJpbWFuLCBFLjwvYXV0
aG9yPjxhdXRob3I+TG9lZmZlbiwgSi48L2F1dGhvcj48YXV0aG9yPlBsZWNrbywgQi48L2F1dGhv
cj48YXV0aG9yPlRyaWpiZWxzLCBGLjwvYXV0aG9yPjxhdXRob3I+U3TDtmNrbGVyLUlwc2lyb2ds
dSwgUy48L2F1dGhvcj48YXV0aG9yPnZhbiBkZW4gSGV1dmVsLCBMLjwvYXV0aG9yPjwvYXV0aG9y
cz48L2NvbnRyaWJ1dG9ycz48dGl0bGVzPjx0aXRsZT5NdXRhbnQgTkRVRlYxIHN1YnVuaXQgb2Yg
bWl0b2Nob25kcmlhbCBjb21wbGV4IEkgY2F1c2VzIGxldWtvZHlzdHJvcGh5IGFuZCBteW9jbG9u
aWMgZXBpbGVwc3k8L3RpdGxlPjxzZWNvbmRhcnktdGl0bGU+TmF0IEdlbmV0PC9zZWNvbmRhcnkt
dGl0bGU+PC90aXRsZXM+PHBlcmlvZGljYWw+PGZ1bGwtdGl0bGU+TmF0dXJlIGdlbmV0aWNzPC9m
dWxsLXRpdGxlPjxhYmJyLTE+TmF0IEdlbmV0PC9hYmJyLTE+PC9wZXJpb2RpY2FsPjxwYWdlcz4y
NjAtMTwvcGFnZXM+PHZvbHVtZT4yMTwvdm9sdW1lPjxudW1iZXI+MzwvbnVtYmVyPjxlZGl0aW9u
PjE5OTkvMDMvMTg8L2VkaXRpb24+PGtleXdvcmRzPjxrZXl3b3JkPkFtaW5vIEFjaWQgU2VxdWVu
Y2U8L2tleXdvcmQ+PGtleXdvcmQ+QnJhaW4vcGF0aG9sb2d5PC9rZXl3b3JkPjxrZXl3b3JkPkJy
YWluIERpc2Vhc2VzLypnZW5ldGljcy9wYXRob2xvZ3k8L2tleXdvcmQ+PGtleXdvcmQ+Q2FuYXZh
biBEaXNlYXNlL2dlbmV0aWNzL3BhdGhvbG9neTwva2V5d29yZD48a2V5d29yZD5DaGlsZCwgUHJl
c2Nob29sPC9rZXl3b3JkPjxrZXl3b3JkPkVsZWN0cm9uIFRyYW5zcG9ydCBDb21wbGV4IEk8L2tl
eXdvcmQ+PGtleXdvcmQ+RXBpbGVwc2llcywgTXlvY2xvbmljLypnZW5ldGljcy9wYXRob2xvZ3k8
L2tleXdvcmQ+PGtleXdvcmQ+RmVtYWxlPC9rZXl3b3JkPjxrZXl3b3JkPkhvbW96eWdvdGU8L2tl
eXdvcmQ+PGtleXdvcmQ+SHVtYW5zPC9rZXl3b3JkPjxrZXl3b3JkPkluZmFudDwva2V5d29yZD48
a2V5d29yZD5NYWxlPC9rZXl3b3JkPjxrZXl3b3JkPk1pdG9jaG9uZHJpYS8qZ2VuZXRpY3M8L2tl
eXdvcmQ+PGtleXdvcmQ+TW9sZWN1bGFyIFNlcXVlbmNlIERhdGE8L2tleXdvcmQ+PGtleXdvcmQ+
Kk11dGF0aW9uLCBNaXNzZW5zZTwva2V5d29yZD48a2V5d29yZD5OQUQoUClIIERlaHlkcm9nZW5h
c2UgKFF1aW5vbmUpL2RlZmljaWVuY3kvZ2VuZXRpY3M8L2tleXdvcmQ+PGtleXdvcmQ+TkFESCBE
ZWh5ZHJvZ2VuYXNlPC9rZXl3b3JkPjxrZXl3b3JkPlBlZGlncmVlPC9rZXl3b3JkPjxrZXl3b3Jk
PlByZWduYW5jeTwva2V5d29yZD48a2V5d29yZD5Qcm90ZWlucy8qZ2VuZXRpY3MvbWV0YWJvbGlz
bTwva2V5d29yZD48a2V5d29yZD5TZXF1ZW5jZSBIb21vbG9neSwgQW1pbm8gQWNpZDwva2V5d29y
ZD48L2tleXdvcmRzPjxkYXRlcz48eWVhcj4xOTk5PC95ZWFyPjxwdWItZGF0ZXM+PGRhdGU+TWFy
PC9kYXRlPjwvcHViLWRhdGVzPjwvZGF0ZXM+PGlzYm4+MTA2MS00MDM2IChQcmludCkmI3hEOzEw
NjEtNDAzNjwvaXNibj48YWNjZXNzaW9uLW51bT4xMDA4MDE3NDwvYWNjZXNzaW9uLW51bT48dXJs
cz48L3VybHM+PGVsZWN0cm9uaWMtcmVzb3VyY2UtbnVtPjEwLjEwMzgvNjc3MjwvZWxlY3Ryb25p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DB247A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proofErr w:type="spellStart"/>
            <w:r w:rsidRPr="00FA167E">
              <w:rPr>
                <w:sz w:val="20"/>
                <w:szCs w:val="20"/>
              </w:rPr>
              <w:t>Leukoencephalomyopathy</w:t>
            </w:r>
            <w:proofErr w:type="spellEnd"/>
            <w:r w:rsidRPr="00FA167E">
              <w:rPr>
                <w:sz w:val="20"/>
                <w:szCs w:val="20"/>
              </w:rPr>
              <w:t xml:space="preserve">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PFJlY051bT44NDwvUmVjTnVtPjxEaXNwbGF5VGV4dD5bMzYsIDUzLCA1NV08L0Rpc3BsYXlUZXh0
PjxyZWNvcmQ+PHJlYy1udW1iZXI+ODQ8L3JlYy1udW1iZXI+PGZvcmVpZ24ta2V5cz48a2V5IGFw
cD0iRU4iIGRiLWlkPSJmcjJ3dDB2ZGhwdHN6OGUwYXdlcHZ3ZGE5eDBhOWR4ZHJ3cnQiIHRpbWVz
dGFtcD0iMTcwMDgzMzE2OSIgZ3VpZD0iMWMzZmJjOWYtMGZmYS00NDJiLWIzM2EtMWFjOGFmZTkw
Mzg1Ij44NDwva2V5PjwvZm9yZWlnbi1rZXlzPjxyZWYtdHlwZSBuYW1lPSJKb3VybmFsIEFydGlj
bGUiPjE3PC9yZWYtdHlwZT48Y29udHJpYnV0b3JzPjxhdXRob3JzPjxhdXRob3I+U2NodWVsa2Us
IE0uPC9hdXRob3I+PGF1dGhvcj5TbWVpdGluaywgSi48L2F1dGhvcj48YXV0aG9yPk1hcmltYW4s
IEUuPC9hdXRob3I+PGF1dGhvcj5Mb2VmZmVuLCBKLjwvYXV0aG9yPjxhdXRob3I+UGxlY2tvLCBC
LjwvYXV0aG9yPjxhdXRob3I+VHJpamJlbHMsIEYuPC9hdXRob3I+PGF1dGhvcj5TdMO2Y2tsZXIt
SXBzaXJvZ2x1LCBTLjwvYXV0aG9yPjxhdXRob3I+dmFuIGRlbiBIZXV2ZWwsIEwuPC9hdXRob3I+
PC9hdXRob3JzPjwvY29udHJpYnV0b3JzPjx0aXRsZXM+PHRpdGxlPk11dGFudCBORFVGVjEgc3Vi
dW5pdCBvZiBtaXRvY2hvbmRyaWFsIGNvbXBsZXggSSBjYXVzZXMgbGV1a29keXN0cm9waHkgYW5k
IG15b2Nsb25pYyBlcGlsZXBzeTwvdGl0bGU+PHNlY29uZGFyeS10aXRsZT5OYXQgR2VuZXQ8L3Nl
Y29uZGFyeS10aXRsZT48L3RpdGxlcz48cGVyaW9kaWNhbD48ZnVsbC10aXRsZT5OYXR1cmUgZ2Vu
ZXRpY3M8L2Z1bGwtdGl0bGU+PGFiYnItMT5OYXQgR2VuZXQ8L2FiYnItMT48L3BlcmlvZGljYWw+
PHBhZ2VzPjI2MC0xPC9wYWdlcz48dm9sdW1lPjIxPC92b2x1bWU+PG51bWJlcj4zPC9udW1iZXI+
PGVkaXRpb24+MTk5OS8wMy8xODwvZWRpdGlvbj48a2V5d29yZHM+PGtleXdvcmQ+QW1pbm8gQWNp
ZCBTZXF1ZW5jZTwva2V5d29yZD48a2V5d29yZD5CcmFpbi9wYXRob2xvZ3k8L2tleXdvcmQ+PGtl
eXdvcmQ+QnJhaW4gRGlzZWFzZXMvKmdlbmV0aWNzL3BhdGhvbG9neTwva2V5d29yZD48a2V5d29y
ZD5DYW5hdmFuIERpc2Vhc2UvZ2VuZXRpY3MvcGF0aG9sb2d5PC9rZXl3b3JkPjxrZXl3b3JkPkNo
aWxkLCBQcmVzY2hvb2w8L2tleXdvcmQ+PGtleXdvcmQ+RWxlY3Ryb24gVHJhbnNwb3J0IENvbXBs
ZXggSTwva2V5d29yZD48a2V5d29yZD5FcGlsZXBzaWVzLCBNeW9jbG9uaWMvKmdlbmV0aWNzL3Bh
dGhvbG9neTwva2V5d29yZD48a2V5d29yZD5GZW1hbGU8L2tleXdvcmQ+PGtleXdvcmQ+SG9tb3p5
Z290ZTwva2V5d29yZD48a2V5d29yZD5IdW1hbnM8L2tleXdvcmQ+PGtleXdvcmQ+SW5mYW50PC9r
ZXl3b3JkPjxrZXl3b3JkPk1hbGU8L2tleXdvcmQ+PGtleXdvcmQ+TWl0b2Nob25kcmlhLypnZW5l
dGljczwva2V5d29yZD48a2V5d29yZD5Nb2xlY3VsYXIgU2VxdWVuY2UgRGF0YTwva2V5d29yZD48
a2V5d29yZD4qTXV0YXRpb24sIE1pc3NlbnNlPC9rZXl3b3JkPjxrZXl3b3JkPk5BRChQKUggRGVo
eWRyb2dlbmFzZSAoUXVpbm9uZSkvZGVmaWNpZW5jeS9nZW5ldGljczwva2V5d29yZD48a2V5d29y
ZD5OQURIIERlaHlkcm9nZW5hc2U8L2tleXdvcmQ+PGtleXdvcmQ+UGVkaWdyZWU8L2tleXdvcmQ+
PGtleXdvcmQ+UHJlZ25hbmN5PC9rZXl3b3JkPjxrZXl3b3JkPlByb3RlaW5zLypnZW5ldGljcy9t
ZXRhYm9saXNtPC9rZXl3b3JkPjxrZXl3b3JkPlNlcXVlbmNlIEhvbW9sb2d5LCBBbWlubyBBY2lk
PC9rZXl3b3JkPjwva2V5d29yZHM+PGRhdGVzPjx5ZWFyPjE5OTk8L3llYXI+PHB1Yi1kYXRlcz48
ZGF0ZT5NYXI8L2RhdGU+PC9wdWItZGF0ZXM+PC9kYXRlcz48aXNibj4xMDYxLTQwMzYgKFByaW50
KSYjeEQ7MTA2MS00MDM2PC9pc2JuPjxhY2Nlc3Npb24tbnVtPjEwMDgwMTc0PC9hY2Nlc3Npb24t
bnVtPjx1cmxzPjwvdXJscz48ZWxlY3Ryb25pYy1yZXNvdXJjZS1udW0+MTAuMTAzOC82NzcyPC9l
bGVjdHJvbmljLXJlc291cmNlLW51bT48cmVtb3RlLWRhdGFiYXNlLXByb3ZpZGVyPk5MTTwvcmVt
b3RlLWRhdGFiYXNlLXByb3ZpZGVyPjxsYW5ndWFnZT5lbmc8L2xhbmd1YWdlPjwvcmVjb3JkPjwv
Q2l0ZT48Q2l0ZT48QXV0aG9yPkJ1Z2lhbmk8L0F1dGhvcj48WWVhcj4yMDA0PC9ZZWFyPjxSZWNO
dW0+ODU8L1JlY051bT48cmVjb3JkPjxyZWMtbnVtYmVyPjg1PC9yZWMtbnVtYmVyPjxmb3JlaWdu
LWtleXM+PGtleSBhcHA9IkVOIiBkYi1pZD0iZnIyd3QwdmRocHRzejhlMGF3ZXB2d2RhOXgwYTlk
eGRyd3J0IiB0aW1lc3RhbXA9IjE3MDA4MzMzNzUiIGd1aWQ9IjA1YWM0NTNjLWVjYzAtNDJlNy1h
NjVhLWFlNzY5Yzg5YWYzMCI+ODU8L2tleT48L2ZvcmVpZ24ta2V5cz48cmVmLXR5cGUgbmFtZT0i
Sm91cm5hbCBBcnRpY2xlIj4xNzwvcmVmLXR5cGU+PGNvbnRyaWJ1dG9ycz48YXV0aG9ycz48YXV0
aG9yPkJ1Z2lhbmksIE0uPC9hdXRob3I+PGF1dGhvcj5JbnZlcm5penppLCBGLjwvYXV0aG9yPjxh
dXRob3I+QWxiZXJpbywgUy48L2F1dGhvcj48YXV0aG9yPkJyaWVtLCBFLjwvYXV0aG9yPjxhdXRo
b3I+TGFtYW50ZWEsIEUuPC9hdXRob3I+PGF1dGhvcj5DYXJyYXJhLCBGLjwvYXV0aG9yPjxhdXRo
b3I+TW9yb25pLCBJLjwvYXV0aG9yPjxhdXRob3I+RmFyaW5hLCBMLjwvYXV0aG9yPjxhdXRob3I+
U3BhZGEsIE0uPC9hdXRob3I+PGF1dGhvcj5Eb25hdGksIE0uIEEuPC9hdXRob3I+PGF1dGhvcj5V
emllbCwgRy48L2F1dGhvcj48YXV0aG9yPlpldmlhbmksIE0uPC9hdXRob3I+PC9hdXRob3JzPjwv
Y29udHJpYnV0b3JzPjxhdXRoLWFkZHJlc3M+RGVwYXJ0bWVudCBvZiBDaGlsZCBOZXVyb2xvZ3ks
IE5hdGlvbmFsIEluc3RpdHV0ZSBvZiBOZXVyb2xvZ3kgQy4gQmVzdGEsIE1pbGFubywgSXRhbHku
PC9hdXRoLWFkZHJlc3M+PHRpdGxlcz48dGl0bGU+Q2xpbmljYWwgYW5kIG1vbGVjdWxhciBmaW5k
aW5ncyBpbiBjaGlsZHJlbiB3aXRoIGNvbXBsZXggSSBkZWZpY2llbmN5PC90aXRsZT48c2Vjb25k
YXJ5LXRpdGxlPkJpb2NoaW0gQmlvcGh5cyBBY3RhPC9zZWNvbmRhcnktdGl0bGU+PC90aXRsZXM+
PHBlcmlvZGljYWw+PGZ1bGwtdGl0bGU+QmlvY2hpbSBCaW9waHlzIEFjdGE8L2Z1bGwtdGl0bGU+
PC9wZXJpb2RpY2FsPjxwYWdlcz4xMzYtNDc8L3BhZ2VzPjx2b2x1bWU+MTY1OTwvdm9sdW1lPjxu
dW1iZXI+Mi0zPC9udW1iZXI+PGVkaXRpb24+MjAwNC8xMi8wNDwvZWRpdGlvbj48a2V5d29yZHM+
PGtleXdvcmQ+QWNpZG9zaXMsIExhY3RpYy9ldGlvbG9neS9nZW5ldGljczwva2V5d29yZD48a2V5
d29yZD5DYXJkaW9teW9wYXRoaWVzL2V0aW9sb2d5L2dlbmV0aWNzPC9rZXl3b3JkPjxrZXl3b3Jk
PkNoaWxkPC9rZXl3b3JkPjxrZXl3b3JkPkROQSwgTWl0b2Nob25kcmlhbDwva2V5d29yZD48a2V5
d29yZD5FbGVjdHJvbiBUcmFuc3BvcnQgQ29tcGxleCBJLypkZWZpY2llbmN5L2dlbmV0aWNzPC9r
ZXl3b3JkPjxrZXl3b3JkPkh1bWFuczwva2V5d29yZD48a2V5d29yZD5JbmZhbnQ8L2tleXdvcmQ+
PGtleXdvcmQ+SXJvbi1TdWxmdXIgUHJvdGVpbnMvZ2VuZXRpY3M8L2tleXdvcmQ+PGtleXdvcmQ+
TGVpZ2ggRGlzZWFzZS9ldGlvbG9neS9nZW5ldGljczwva2V5d29yZD48a2V5d29yZD5MZXVrb2Vu
Y2VwaGFsb3BhdGh5LCBQcm9ncmVzc2l2ZSBNdWx0aWZvY2FsL2V0aW9sb2d5L2dlbmV0aWNzPC9r
ZXl3b3JkPjxrZXl3b3JkPk1ldGFib2xpc20sIEluYm9ybiBFcnJvcnMvKmV0aW9sb2d5L2dlbmV0
aWNzPC9rZXl3b3JkPjxrZXl3b3JkPk1pdG9jaG9uZHJpYWwgUHJvdGVpbnMvZ2VuZXRpY3M8L2tl
eXdvcmQ+PGtleXdvcmQ+Kk11dGF0aW9uPC9rZXl3b3JkPjxrZXl3b3JkPk5BRChQKUggRGVoeWRy
b2dlbmFzZSAoUXVpbm9uZSkvZ2VuZXRpY3M8L2tleXdvcmQ+PGtleXdvcmQ+TkFESCBEZWh5ZHJv
Z2VuYXNlL2dlbmV0aWNzPC9rZXl3b3JkPjxrZXl3b3JkPlByb3RlaW5zL2dlbmV0aWNzPC9rZXl3
b3JkPjwva2V5d29yZHM+PGRhdGVzPjx5ZWFyPjIwMDQ8L3llYXI+PHB1Yi1kYXRlcz48ZGF0ZT5E
ZWMgNjwvZGF0ZT48L3B1Yi1kYXRlcz48L2RhdGVzPjxpc2JuPjAwMDYtMzAwMiAoUHJpbnQpJiN4
RDswMDA2LTMwMDI8L2lzYm4+PGFjY2Vzc2lvbi1udW0+MTU1NzYwNDU8L2FjY2Vzc2lvbi1udW0+
PHVybHM+PC91cmxzPjxlbGVjdHJvbmljLXJlc291cmNlLW51bT4xMC4xMDE2L2ouYmJhYmlvLjIw
MDQuMDkuMDA2PC9lbGVjdHJvbmljLXJlc291cmNlLW51bT48cmVtb3RlLWRhdGFiYXNlLXByb3Zp
ZGVyPk5MTTwvcmVtb3RlLWRhdGFiYXNlLXByb3ZpZGVyPjxsYW5ndWFnZT5lbmc8L2xhbmd1YWdl
PjwvcmVjb3JkPjwvQ2l0ZT48Q2l0ZT48QXV0aG9yPkJyZW5pbmdzdGFsbDwvQXV0aG9yPjxZZWFy
PjIwMDg8L1llYXI+PFJlY051bT44NjwvUmVjTnVtPjxyZWNvcmQ+PHJlYy1udW1iZXI+ODY8L3Jl
Yy1udW1iZXI+PGZvcmVpZ24ta2V5cz48a2V5IGFwcD0iRU4iIGRiLWlkPSJmcjJ3dDB2ZGhwdHN6
OGUwYXdlcHZ3ZGE5eDBhOWR4ZHJ3cnQiIHRpbWVzdGFtcD0iMTcwMDgzMzYzOCIgZ3VpZD0iNjcy
Yjc0MTctYmMxMi00YjQ2LWJkZDktZGQ4YmVkM2RkMjNmIj44Njwva2V5PjwvZm9yZWlnbi1rZXlz
PjxyZWYtdHlwZSBuYW1lPSJKb3VybmFsIEFydGljbGUiPjE3PC9yZWYtdHlwZT48Y29udHJpYnV0
b3JzPjxhdXRob3JzPjxhdXRob3I+QnJlbmluZ3N0YWxsLCBHLiBOLjwvYXV0aG9yPjxhdXRob3I+
U2hvZmZuZXIsIEouPC9hdXRob3I+PGF1dGhvcj5QYXR0ZXJzb24sIFIuIEouPC9hdXRob3I+PC9h
dXRob3JzPjwvY29udHJpYnV0b3JzPjxhdXRoLWFkZHJlc3M+RGVwYXJ0bWVudCBvZiBQZWRpYXRy
aWMgTmV1cm9sb2d5LCBHaWxsZXR0ZSBDaGlsZHJlbiZhcG9zO3MgU3BlY2lhbHR5IEhlYWx0aGNh
cmUsIFN0IFBhdWwsIE1OIDU1MTAxLCBVU0EuIGdicmVuaW5nc3RhbGxAZ2lsbGV0dGVjaGlsZHJl
bnMuY29tPC9hdXRoLWFkZHJlc3M+PHRpdGxlcz48dGl0bGU+U2libGluZ3Mgd2l0aCBsZXVrb2Vu
Y2VwaGFsb3BhdGh5PC90aXRsZT48c2Vjb25kYXJ5LXRpdGxlPlNlbWluIFBlZGlhdHIgTmV1cm9s
PC9zZWNvbmRhcnktdGl0bGU+PC90aXRsZXM+PHBlcmlvZGljYWw+PGZ1bGwtdGl0bGU+U2VtaW4g
UGVkaWF0ciBOZXVyb2w8L2Z1bGwtdGl0bGU+PC9wZXJpb2RpY2FsPjxwYWdlcz4yMTItNTwvcGFn
ZXM+PHZvbHVtZT4xNTwvdm9sdW1lPjxudW1iZXI+NDwvbnVtYmVyPjxlZGl0aW9uPjIwMDgvMTIv
MTc8L2VkaXRpb24+PGtleXdvcmRzPjxrZXl3b3JkPkVsZWN0cm9uIFRyYW5zcG9ydCBDb21wbGV4
IEkvKmRlZmljaWVuY3k8L2tleXdvcmQ+PGtleXdvcmQ+RmVtYWxlPC9rZXl3b3JkPjxrZXl3b3Jk
Pkh1bWFuczwva2V5d29yZD48a2V5d29yZD5JbmZhbnQ8L2tleXdvcmQ+PGtleXdvcmQ+TGV1a29l
bmNlcGhhbG9wYXRoeSwgUHJvZ3Jlc3NpdmUgTXVsdGlmb2NhbC9nZW5ldGljcy8qcGF0aG9sb2d5
PC9rZXl3b3JkPjxrZXl3b3JkPk1hZ25ldGljIFJlc29uYW5jZSBJbWFnaW5nPC9rZXl3b3JkPjxr
ZXl3b3JkPk1hbGU8L2tleXdvcmQ+PGtleXdvcmQ+TXV0YXRpb248L2tleXdvcmQ+PGtleXdvcmQ+
TkFESCBEZWh5ZHJvZ2VuYXNlLypnZW5ldGljczwva2V5d29yZD48a2V5d29yZD4qU2libGluZ3M8
L2tleXdvcmQ+PC9rZXl3b3Jkcz48ZGF0ZXM+PHllYXI+MjAwODwveWVhcj48cHViLWRhdGVzPjxk
YXRlPkRlYzwvZGF0ZT48L3B1Yi1kYXRlcz48L2RhdGVzPjxpc2JuPjEwNzEtOTA5MTwvaXNibj48
YWNjZXNzaW9uLW51bT4xOTA3MzMzMDwvYWNjZXNzaW9uLW51bT48dXJscz48L3VybHM+PGVsZWN0
cm9uaWMtcmVzb3VyY2UtbnVtPjEwLjEwMTYvai5zcGVuLjIwMDguMTAuMDEzPC9lbGVjdHJvbmlj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PEVuZE5vdGU+PENpdGU+PEF1dGhvcj5TY2h1ZWxrZTwvQXV0aG9yPjxZZWFyPjE5OTk8L1llYXI+
PFJlY051bT44NDwvUmVjTnVtPjxEaXNwbGF5VGV4dD5bMzYsIDUzLCA1NV08L0Rpc3BsYXlUZXh0
PjxyZWNvcmQ+PHJlYy1udW1iZXI+ODQ8L3JlYy1udW1iZXI+PGZvcmVpZ24ta2V5cz48a2V5IGFw
cD0iRU4iIGRiLWlkPSJmcjJ3dDB2ZGhwdHN6OGUwYXdlcHZ3ZGE5eDBhOWR4ZHJ3cnQiIHRpbWVz
dGFtcD0iMTcwMDgzMzE2OSIgZ3VpZD0iMWMzZmJjOWYtMGZmYS00NDJiLWIzM2EtMWFjOGFmZTkw
Mzg1Ij44NDwva2V5PjwvZm9yZWlnbi1rZXlzPjxyZWYtdHlwZSBuYW1lPSJKb3VybmFsIEFydGlj
bGUiPjE3PC9yZWYtdHlwZT48Y29udHJpYnV0b3JzPjxhdXRob3JzPjxhdXRob3I+U2NodWVsa2Us
IE0uPC9hdXRob3I+PGF1dGhvcj5TbWVpdGluaywgSi48L2F1dGhvcj48YXV0aG9yPk1hcmltYW4s
IEUuPC9hdXRob3I+PGF1dGhvcj5Mb2VmZmVuLCBKLjwvYXV0aG9yPjxhdXRob3I+UGxlY2tvLCBC
LjwvYXV0aG9yPjxhdXRob3I+VHJpamJlbHMsIEYuPC9hdXRob3I+PGF1dGhvcj5TdMO2Y2tsZXIt
SXBzaXJvZ2x1LCBTLjwvYXV0aG9yPjxhdXRob3I+dmFuIGRlbiBIZXV2ZWwsIEwuPC9hdXRob3I+
PC9hdXRob3JzPjwvY29udHJpYnV0b3JzPjx0aXRsZXM+PHRpdGxlPk11dGFudCBORFVGVjEgc3Vi
dW5pdCBvZiBtaXRvY2hvbmRyaWFsIGNvbXBsZXggSSBjYXVzZXMgbGV1a29keXN0cm9waHkgYW5k
IG15b2Nsb25pYyBlcGlsZXBzeTwvdGl0bGU+PHNlY29uZGFyeS10aXRsZT5OYXQgR2VuZXQ8L3Nl
Y29uZGFyeS10aXRsZT48L3RpdGxlcz48cGVyaW9kaWNhbD48ZnVsbC10aXRsZT5OYXR1cmUgZ2Vu
ZXRpY3M8L2Z1bGwtdGl0bGU+PGFiYnItMT5OYXQgR2VuZXQ8L2FiYnItMT48L3BlcmlvZGljYWw+
PHBhZ2VzPjI2MC0xPC9wYWdlcz48dm9sdW1lPjIxPC92b2x1bWU+PG51bWJlcj4zPC9udW1iZXI+
PGVkaXRpb24+MTk5OS8wMy8xODwvZWRpdGlvbj48a2V5d29yZHM+PGtleXdvcmQ+QW1pbm8gQWNp
ZCBTZXF1ZW5jZTwva2V5d29yZD48a2V5d29yZD5CcmFpbi9wYXRob2xvZ3k8L2tleXdvcmQ+PGtl
eXdvcmQ+QnJhaW4gRGlzZWFzZXMvKmdlbmV0aWNzL3BhdGhvbG9neTwva2V5d29yZD48a2V5d29y
ZD5DYW5hdmFuIERpc2Vhc2UvZ2VuZXRpY3MvcGF0aG9sb2d5PC9rZXl3b3JkPjxrZXl3b3JkPkNo
aWxkLCBQcmVzY2hvb2w8L2tleXdvcmQ+PGtleXdvcmQ+RWxlY3Ryb24gVHJhbnNwb3J0IENvbXBs
ZXggSTwva2V5d29yZD48a2V5d29yZD5FcGlsZXBzaWVzLCBNeW9jbG9uaWMvKmdlbmV0aWNzL3Bh
dGhvbG9neTwva2V5d29yZD48a2V5d29yZD5GZW1hbGU8L2tleXdvcmQ+PGtleXdvcmQ+SG9tb3p5
Z290ZTwva2V5d29yZD48a2V5d29yZD5IdW1hbnM8L2tleXdvcmQ+PGtleXdvcmQ+SW5mYW50PC9r
ZXl3b3JkPjxrZXl3b3JkPk1hbGU8L2tleXdvcmQ+PGtleXdvcmQ+TWl0b2Nob25kcmlhLypnZW5l
dGljczwva2V5d29yZD48a2V5d29yZD5Nb2xlY3VsYXIgU2VxdWVuY2UgRGF0YTwva2V5d29yZD48
a2V5d29yZD4qTXV0YXRpb24sIE1pc3NlbnNlPC9rZXl3b3JkPjxrZXl3b3JkPk5BRChQKUggRGVo
eWRyb2dlbmFzZSAoUXVpbm9uZSkvZGVmaWNpZW5jeS9nZW5ldGljczwva2V5d29yZD48a2V5d29y
ZD5OQURIIERlaHlkcm9nZW5hc2U8L2tleXdvcmQ+PGtleXdvcmQ+UGVkaWdyZWU8L2tleXdvcmQ+
PGtleXdvcmQ+UHJlZ25hbmN5PC9rZXl3b3JkPjxrZXl3b3JkPlByb3RlaW5zLypnZW5ldGljcy9t
ZXRhYm9saXNtPC9rZXl3b3JkPjxrZXl3b3JkPlNlcXVlbmNlIEhvbW9sb2d5LCBBbWlubyBBY2lk
PC9rZXl3b3JkPjwva2V5d29yZHM+PGRhdGVzPjx5ZWFyPjE5OTk8L3llYXI+PHB1Yi1kYXRlcz48
ZGF0ZT5NYXI8L2RhdGU+PC9wdWItZGF0ZXM+PC9kYXRlcz48aXNibj4xMDYxLTQwMzYgKFByaW50
KSYjeEQ7MTA2MS00MDM2PC9pc2JuPjxhY2Nlc3Npb24tbnVtPjEwMDgwMTc0PC9hY2Nlc3Npb24t
bnVtPjx1cmxzPjwvdXJscz48ZWxlY3Ryb25pYy1yZXNvdXJjZS1udW0+MTAuMTAzOC82NzcyPC9l
bGVjdHJvbmljLXJlc291cmNlLW51bT48cmVtb3RlLWRhdGFiYXNlLXByb3ZpZGVyPk5MTTwvcmVt
b3RlLWRhdGFiYXNlLXByb3ZpZGVyPjxsYW5ndWFnZT5lbmc8L2xhbmd1YWdlPjwvcmVjb3JkPjwv
Q2l0ZT48Q2l0ZT48QXV0aG9yPkJ1Z2lhbmk8L0F1dGhvcj48WWVhcj4yMDA0PC9ZZWFyPjxSZWNO
dW0+ODU8L1JlY051bT48cmVjb3JkPjxyZWMtbnVtYmVyPjg1PC9yZWMtbnVtYmVyPjxmb3JlaWdu
LWtleXM+PGtleSBhcHA9IkVOIiBkYi1pZD0iZnIyd3QwdmRocHRzejhlMGF3ZXB2d2RhOXgwYTlk
eGRyd3J0IiB0aW1lc3RhbXA9IjE3MDA4MzMzNzUiIGd1aWQ9IjA1YWM0NTNjLWVjYzAtNDJlNy1h
NjVhLWFlNzY5Yzg5YWYzMCI+ODU8L2tleT48L2ZvcmVpZ24ta2V5cz48cmVmLXR5cGUgbmFtZT0i
Sm91cm5hbCBBcnRpY2xlIj4xNzwvcmVmLXR5cGU+PGNvbnRyaWJ1dG9ycz48YXV0aG9ycz48YXV0
aG9yPkJ1Z2lhbmksIE0uPC9hdXRob3I+PGF1dGhvcj5JbnZlcm5penppLCBGLjwvYXV0aG9yPjxh
dXRob3I+QWxiZXJpbywgUy48L2F1dGhvcj48YXV0aG9yPkJyaWVtLCBFLjwvYXV0aG9yPjxhdXRo
b3I+TGFtYW50ZWEsIEUuPC9hdXRob3I+PGF1dGhvcj5DYXJyYXJhLCBGLjwvYXV0aG9yPjxhdXRo
b3I+TW9yb25pLCBJLjwvYXV0aG9yPjxhdXRob3I+RmFyaW5hLCBMLjwvYXV0aG9yPjxhdXRob3I+
U3BhZGEsIE0uPC9hdXRob3I+PGF1dGhvcj5Eb25hdGksIE0uIEEuPC9hdXRob3I+PGF1dGhvcj5V
emllbCwgRy48L2F1dGhvcj48YXV0aG9yPlpldmlhbmksIE0uPC9hdXRob3I+PC9hdXRob3JzPjwv
Y29udHJpYnV0b3JzPjxhdXRoLWFkZHJlc3M+RGVwYXJ0bWVudCBvZiBDaGlsZCBOZXVyb2xvZ3ks
IE5hdGlvbmFsIEluc3RpdHV0ZSBvZiBOZXVyb2xvZ3kgQy4gQmVzdGEsIE1pbGFubywgSXRhbHku
PC9hdXRoLWFkZHJlc3M+PHRpdGxlcz48dGl0bGU+Q2xpbmljYWwgYW5kIG1vbGVjdWxhciBmaW5k
aW5ncyBpbiBjaGlsZHJlbiB3aXRoIGNvbXBsZXggSSBkZWZpY2llbmN5PC90aXRsZT48c2Vjb25k
YXJ5LXRpdGxlPkJpb2NoaW0gQmlvcGh5cyBBY3RhPC9zZWNvbmRhcnktdGl0bGU+PC90aXRsZXM+
PHBlcmlvZGljYWw+PGZ1bGwtdGl0bGU+QmlvY2hpbSBCaW9waHlzIEFjdGE8L2Z1bGwtdGl0bGU+
PC9wZXJpb2RpY2FsPjxwYWdlcz4xMzYtNDc8L3BhZ2VzPjx2b2x1bWU+MTY1OTwvdm9sdW1lPjxu
dW1iZXI+Mi0zPC9udW1iZXI+PGVkaXRpb24+MjAwNC8xMi8wNDwvZWRpdGlvbj48a2V5d29yZHM+
PGtleXdvcmQ+QWNpZG9zaXMsIExhY3RpYy9ldGlvbG9neS9nZW5ldGljczwva2V5d29yZD48a2V5
d29yZD5DYXJkaW9teW9wYXRoaWVzL2V0aW9sb2d5L2dlbmV0aWNzPC9rZXl3b3JkPjxrZXl3b3Jk
PkNoaWxkPC9rZXl3b3JkPjxrZXl3b3JkPkROQSwgTWl0b2Nob25kcmlhbDwva2V5d29yZD48a2V5
d29yZD5FbGVjdHJvbiBUcmFuc3BvcnQgQ29tcGxleCBJLypkZWZpY2llbmN5L2dlbmV0aWNzPC9r
ZXl3b3JkPjxrZXl3b3JkPkh1bWFuczwva2V5d29yZD48a2V5d29yZD5JbmZhbnQ8L2tleXdvcmQ+
PGtleXdvcmQ+SXJvbi1TdWxmdXIgUHJvdGVpbnMvZ2VuZXRpY3M8L2tleXdvcmQ+PGtleXdvcmQ+
TGVpZ2ggRGlzZWFzZS9ldGlvbG9neS9nZW5ldGljczwva2V5d29yZD48a2V5d29yZD5MZXVrb2Vu
Y2VwaGFsb3BhdGh5LCBQcm9ncmVzc2l2ZSBNdWx0aWZvY2FsL2V0aW9sb2d5L2dlbmV0aWNzPC9r
ZXl3b3JkPjxrZXl3b3JkPk1ldGFib2xpc20sIEluYm9ybiBFcnJvcnMvKmV0aW9sb2d5L2dlbmV0
aWNzPC9rZXl3b3JkPjxrZXl3b3JkPk1pdG9jaG9uZHJpYWwgUHJvdGVpbnMvZ2VuZXRpY3M8L2tl
eXdvcmQ+PGtleXdvcmQ+Kk11dGF0aW9uPC9rZXl3b3JkPjxrZXl3b3JkPk5BRChQKUggRGVoeWRy
b2dlbmFzZSAoUXVpbm9uZSkvZ2VuZXRpY3M8L2tleXdvcmQ+PGtleXdvcmQ+TkFESCBEZWh5ZHJv
Z2VuYXNlL2dlbmV0aWNzPC9rZXl3b3JkPjxrZXl3b3JkPlByb3RlaW5zL2dlbmV0aWNzPC9rZXl3
b3JkPjwva2V5d29yZHM+PGRhdGVzPjx5ZWFyPjIwMDQ8L3llYXI+PHB1Yi1kYXRlcz48ZGF0ZT5E
ZWMgNjwvZGF0ZT48L3B1Yi1kYXRlcz48L2RhdGVzPjxpc2JuPjAwMDYtMzAwMiAoUHJpbnQpJiN4
RDswMDA2LTMwMDI8L2lzYm4+PGFjY2Vzc2lvbi1udW0+MTU1NzYwNDU8L2FjY2Vzc2lvbi1udW0+
PHVybHM+PC91cmxzPjxlbGVjdHJvbmljLXJlc291cmNlLW51bT4xMC4xMDE2L2ouYmJhYmlvLjIw
MDQuMDkuMDA2PC9lbGVjdHJvbmljLXJlc291cmNlLW51bT48cmVtb3RlLWRhdGFiYXNlLXByb3Zp
ZGVyPk5MTTwvcmVtb3RlLWRhdGFiYXNlLXByb3ZpZGVyPjxsYW5ndWFnZT5lbmc8L2xhbmd1YWdl
PjwvcmVjb3JkPjwvQ2l0ZT48Q2l0ZT48QXV0aG9yPkJyZW5pbmdzdGFsbDwvQXV0aG9yPjxZZWFy
PjIwMDg8L1llYXI+PFJlY051bT44NjwvUmVjTnVtPjxyZWNvcmQ+PHJlYy1udW1iZXI+ODY8L3Jl
Yy1udW1iZXI+PGZvcmVpZ24ta2V5cz48a2V5IGFwcD0iRU4iIGRiLWlkPSJmcjJ3dDB2ZGhwdHN6
OGUwYXdlcHZ3ZGE5eDBhOWR4ZHJ3cnQiIHRpbWVzdGFtcD0iMTcwMDgzMzYzOCIgZ3VpZD0iNjcy
Yjc0MTctYmMxMi00YjQ2LWJkZDktZGQ4YmVkM2RkMjNmIj44Njwva2V5PjwvZm9yZWlnbi1rZXlz
PjxyZWYtdHlwZSBuYW1lPSJKb3VybmFsIEFydGljbGUiPjE3PC9yZWYtdHlwZT48Y29udHJpYnV0
b3JzPjxhdXRob3JzPjxhdXRob3I+QnJlbmluZ3N0YWxsLCBHLiBOLjwvYXV0aG9yPjxhdXRob3I+
U2hvZmZuZXIsIEouPC9hdXRob3I+PGF1dGhvcj5QYXR0ZXJzb24sIFIuIEouPC9hdXRob3I+PC9h
dXRob3JzPjwvY29udHJpYnV0b3JzPjxhdXRoLWFkZHJlc3M+RGVwYXJ0bWVudCBvZiBQZWRpYXRy
aWMgTmV1cm9sb2d5LCBHaWxsZXR0ZSBDaGlsZHJlbiZhcG9zO3MgU3BlY2lhbHR5IEhlYWx0aGNh
cmUsIFN0IFBhdWwsIE1OIDU1MTAxLCBVU0EuIGdicmVuaW5nc3RhbGxAZ2lsbGV0dGVjaGlsZHJl
bnMuY29tPC9hdXRoLWFkZHJlc3M+PHRpdGxlcz48dGl0bGU+U2libGluZ3Mgd2l0aCBsZXVrb2Vu
Y2VwaGFsb3BhdGh5PC90aXRsZT48c2Vjb25kYXJ5LXRpdGxlPlNlbWluIFBlZGlhdHIgTmV1cm9s
PC9zZWNvbmRhcnktdGl0bGU+PC90aXRsZXM+PHBlcmlvZGljYWw+PGZ1bGwtdGl0bGU+U2VtaW4g
UGVkaWF0ciBOZXVyb2w8L2Z1bGwtdGl0bGU+PC9wZXJpb2RpY2FsPjxwYWdlcz4yMTItNTwvcGFn
ZXM+PHZvbHVtZT4xNTwvdm9sdW1lPjxudW1iZXI+NDwvbnVtYmVyPjxlZGl0aW9uPjIwMDgvMTIv
MTc8L2VkaXRpb24+PGtleXdvcmRzPjxrZXl3b3JkPkVsZWN0cm9uIFRyYW5zcG9ydCBDb21wbGV4
IEkvKmRlZmljaWVuY3k8L2tleXdvcmQ+PGtleXdvcmQ+RmVtYWxlPC9rZXl3b3JkPjxrZXl3b3Jk
Pkh1bWFuczwva2V5d29yZD48a2V5d29yZD5JbmZhbnQ8L2tleXdvcmQ+PGtleXdvcmQ+TGV1a29l
bmNlcGhhbG9wYXRoeSwgUHJvZ3Jlc3NpdmUgTXVsdGlmb2NhbC9nZW5ldGljcy8qcGF0aG9sb2d5
PC9rZXl3b3JkPjxrZXl3b3JkPk1hZ25ldGljIFJlc29uYW5jZSBJbWFnaW5nPC9rZXl3b3JkPjxr
ZXl3b3JkPk1hbGU8L2tleXdvcmQ+PGtleXdvcmQ+TXV0YXRpb248L2tleXdvcmQ+PGtleXdvcmQ+
TkFESCBEZWh5ZHJvZ2VuYXNlLypnZW5ldGljczwva2V5d29yZD48a2V5d29yZD4qU2libGluZ3M8
L2tleXdvcmQ+PC9rZXl3b3Jkcz48ZGF0ZXM+PHllYXI+MjAwODwveWVhcj48cHViLWRhdGVzPjxk
YXRlPkRlYzwvZGF0ZT48L3B1Yi1kYXRlcz48L2RhdGVzPjxpc2JuPjEwNzEtOTA5MTwvaXNibj48
YWNjZXNzaW9uLW51bT4xOTA3MzMzMDwvYWNjZXNzaW9uLW51bT48dXJscz48L3VybHM+PGVsZWN0
cm9uaWMtcmVzb3VyY2UtbnVtPjEwLjEwMTYvai5zcGVuLjIwMDguMTAuMDEzPC9lbGVjdHJvbmlj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[36, 53, 55]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B72F2A9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43D40AF2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38B4BFAE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hypotonia, ataxia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92A40E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Mild leukoencephalopathy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PEVuZE5vdGU+PENpdGU+PEF1dGhvcj5aYWZlaXJpb3U8L0F1dGhvcj48WWVhcj4yMDA4PC9ZZWFy
PjxSZWNOdW0+ODc8L1JlY051bT48RGlzcGxheVRleHQ+Wzc5XTwvRGlzcGxheVRleHQ+PHJlY29y
ZD48cmVjLW51bWJlcj44NzwvcmVjLW51bWJlcj48Zm9yZWlnbi1rZXlzPjxrZXkgYXBwPSJFTiIg
ZGItaWQ9ImZyMnd0MHZkaHB0c3o4ZTBhd2VwdndkYTl4MGE5ZHhkcndydCIgdGltZXN0YW1wPSIx
NzAwODMzODM2IiBndWlkPSJmMzQxOWQyMi1lZDFkLTRmOGItOTcxNi1mNmFlNzcxYTQyMjUiPjg3
PC9rZXk+PC9mb3JlaWduLWtleXM+PHJlZi10eXBlIG5hbWU9IkpvdXJuYWwgQXJ0aWNsZSI+MTc8
L3JlZi10eXBlPjxjb250cmlidXRvcnM+PGF1dGhvcnM+PGF1dGhvcj5aYWZlaXJpb3UsIEQuIEku
PC9hdXRob3I+PGF1dGhvcj5Sb2RlbmJ1cmcsIFIuIEouPC9hdXRob3I+PGF1dGhvcj5TY2hlZmZl
ciwgSC48L2F1dGhvcj48YXV0aG9yPnZhbiBkZW4gSGV1dmVsLCBMLiBQLjwvYXV0aG9yPjxhdXRo
b3I+UG91d2VscywgUC4gSi48L2F1dGhvcj48YXV0aG9yPlZlcnZlcmksIEEuPC9hdXRob3I+PGF1
dGhvcj5BdGhhbmFzaWFkb3UtUGlwZXJvcG91bG91LCBGLjwvYXV0aG9yPjxhdXRob3I+dmFuIGRl
ciBLbmFhcCwgTS4gUy48L2F1dGhvcj48L2F1dGhvcnM+PC9jb250cmlidXRvcnM+PGF1dGgtYWRk
cmVzcz5EZXBhcnRtZW50IG9mIFBlZGlhdHJpY3MsIEFyaXN0b3RsZSBVbml2ZXJzaXR5IG9mIFRo
ZXNzYWxvbmlraSwgVGhlc3NhbG9uaWtpLCBHcmVlY2UuIGplZmZAbWVkLmF1dGguZ3I8L2F1dGgt
YWRkcmVzcz48dGl0bGVzPjx0aXRsZT5NUiBzcGVjdHJvc2NvcHkgYW5kIHNlcmlhbCBtYWduZXRp
YyByZXNvbmFuY2UgaW1hZ2luZyBpbiBhIHBhdGllbnQgd2l0aCBtaXRvY2hvbmRyaWFsIGN5c3Rp
YyBsZXVrb2VuY2VwaGFsb3BhdGh5IGR1ZSB0byBjb21wbGV4IEkgZGVmaWNpZW5jeSBhbmQgTkRV
RlYxIG11dGF0aW9ucyBhbmQgbWlsZCBjbGluaWNhbCBjb3Vyc2U8L3RpdGxlPjxzZWNvbmRhcnkt
dGl0bGU+TmV1cm9wZWRpYXRyaWNzPC9zZWNvbmRhcnktdGl0bGU+PC90aXRsZXM+PHBlcmlvZGlj
YWw+PGZ1bGwtdGl0bGU+TmV1cm9wZWRpYXRyaWNzPC9mdWxsLXRpdGxlPjwvcGVyaW9kaWNhbD48
cGFnZXM+MTcyLTU8L3BhZ2VzPjx2b2x1bWU+Mzk8L3ZvbHVtZT48bnVtYmVyPjM8L251bWJlcj48
ZWRpdGlvbj4yMDA4LzExLzExPC9lZGl0aW9uPjxrZXl3b3Jkcz48a2V5d29yZD5CcmFpbiBEaXNl
YXNlcywgTWV0YWJvbGljLypkaWFnbm9zaXMvZ2VuZXRpY3MvbWV0YWJvbGlzbTwva2V5d29yZD48
a2V5d29yZD5DaGlsZDwva2V5d29yZD48a2V5d29yZD5FbGVjdHJvbiBUcmFuc3BvcnQgQ29tcGxl
eCBJL2RlZmljaWVuY3kvZ2VuZXRpY3M8L2tleXdvcmQ+PGtleXdvcmQ+RmVtYWxlPC9rZXl3b3Jk
PjxrZXl3b3JkPkhldGVyb3p5Z290ZTwva2V5d29yZD48a2V5d29yZD5IdW1hbnM8L2tleXdvcmQ+
PGtleXdvcmQ+TWFnbmV0aWMgUmVzb25hbmNlIEltYWdpbmcvbWV0aG9kczwva2V5d29yZD48a2V5
d29yZD5NYWduZXRpYyBSZXNvbmFuY2UgU3BlY3Ryb3Njb3B5L21ldGhvZHM8L2tleXdvcmQ+PGtl
eXdvcmQ+TWl0b2Nob25kcmlhbCBEaXNlYXNlcy8qZGlhZ25vc2lzL2dlbmV0aWNzL21ldGFib2xp
c208L2tleXdvcmQ+PGtleXdvcmQ+Kk11dGF0aW9uPC9rZXl3b3JkPjxrZXl3b3JkPk5BREggRGVo
eWRyb2dlbmFzZS9kZWZpY2llbmN5LypnZW5ldGljczwva2V5d29yZD48L2tleXdvcmRzPjxkYXRl
cz48eWVhcj4yMDA4PC95ZWFyPjxwdWItZGF0ZXM+PGRhdGU+SnVuPC9kYXRlPjwvcHViLWRhdGVz
PjwvZGF0ZXM+PGlzYm4+MDE3NC0zMDRYIChQcmludCkmI3hEOzAxNzQtMzA0eDwvaXNibj48YWNj
ZXNzaW9uLW51bT4xODk5MTE5NzwvYWNjZXNzaW9uLW51bT48dXJscz48L3VybHM+PGVsZWN0cm9u
aWMtcmVzb3VyY2UtbnVtPjEwLjEwNTUvcy0wMDI4LTEwOTMzMzY8L2VsZWN0cm9uaWMtcmVzb3Vy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PEVuZE5vdGU+PENpdGU+PEF1dGhvcj5aYWZlaXJpb3U8L0F1dGhvcj48WWVhcj4yMDA4PC9ZZWFy
PjxSZWNOdW0+ODc8L1JlY051bT48RGlzcGxheVRleHQ+Wzc5XTwvRGlzcGxheVRleHQ+PHJlY29y
ZD48cmVjLW51bWJlcj44NzwvcmVjLW51bWJlcj48Zm9yZWlnbi1rZXlzPjxrZXkgYXBwPSJFTiIg
ZGItaWQ9ImZyMnd0MHZkaHB0c3o4ZTBhd2VwdndkYTl4MGE5ZHhkcndydCIgdGltZXN0YW1wPSIx
NzAwODMzODM2IiBndWlkPSJmMzQxOWQyMi1lZDFkLTRmOGItOTcxNi1mNmFlNzcxYTQyMjUiPjg3
PC9rZXk+PC9mb3JlaWduLWtleXM+PHJlZi10eXBlIG5hbWU9IkpvdXJuYWwgQXJ0aWNsZSI+MTc8
L3JlZi10eXBlPjxjb250cmlidXRvcnM+PGF1dGhvcnM+PGF1dGhvcj5aYWZlaXJpb3UsIEQuIEku
PC9hdXRob3I+PGF1dGhvcj5Sb2RlbmJ1cmcsIFIuIEouPC9hdXRob3I+PGF1dGhvcj5TY2hlZmZl
ciwgSC48L2F1dGhvcj48YXV0aG9yPnZhbiBkZW4gSGV1dmVsLCBMLiBQLjwvYXV0aG9yPjxhdXRo
b3I+UG91d2VscywgUC4gSi48L2F1dGhvcj48YXV0aG9yPlZlcnZlcmksIEEuPC9hdXRob3I+PGF1
dGhvcj5BdGhhbmFzaWFkb3UtUGlwZXJvcG91bG91LCBGLjwvYXV0aG9yPjxhdXRob3I+dmFuIGRl
ciBLbmFhcCwgTS4gUy48L2F1dGhvcj48L2F1dGhvcnM+PC9jb250cmlidXRvcnM+PGF1dGgtYWRk
cmVzcz5EZXBhcnRtZW50IG9mIFBlZGlhdHJpY3MsIEFyaXN0b3RsZSBVbml2ZXJzaXR5IG9mIFRo
ZXNzYWxvbmlraSwgVGhlc3NhbG9uaWtpLCBHcmVlY2UuIGplZmZAbWVkLmF1dGguZ3I8L2F1dGgt
YWRkcmVzcz48dGl0bGVzPjx0aXRsZT5NUiBzcGVjdHJvc2NvcHkgYW5kIHNlcmlhbCBtYWduZXRp
YyByZXNvbmFuY2UgaW1hZ2luZyBpbiBhIHBhdGllbnQgd2l0aCBtaXRvY2hvbmRyaWFsIGN5c3Rp
YyBsZXVrb2VuY2VwaGFsb3BhdGh5IGR1ZSB0byBjb21wbGV4IEkgZGVmaWNpZW5jeSBhbmQgTkRV
RlYxIG11dGF0aW9ucyBhbmQgbWlsZCBjbGluaWNhbCBjb3Vyc2U8L3RpdGxlPjxzZWNvbmRhcnkt
dGl0bGU+TmV1cm9wZWRpYXRyaWNzPC9zZWNvbmRhcnktdGl0bGU+PC90aXRsZXM+PHBlcmlvZGlj
YWw+PGZ1bGwtdGl0bGU+TmV1cm9wZWRpYXRyaWNzPC9mdWxsLXRpdGxlPjwvcGVyaW9kaWNhbD48
cGFnZXM+MTcyLTU8L3BhZ2VzPjx2b2x1bWU+Mzk8L3ZvbHVtZT48bnVtYmVyPjM8L251bWJlcj48
ZWRpdGlvbj4yMDA4LzExLzExPC9lZGl0aW9uPjxrZXl3b3Jkcz48a2V5d29yZD5CcmFpbiBEaXNl
YXNlcywgTWV0YWJvbGljLypkaWFnbm9zaXMvZ2VuZXRpY3MvbWV0YWJvbGlzbTwva2V5d29yZD48
a2V5d29yZD5DaGlsZDwva2V5d29yZD48a2V5d29yZD5FbGVjdHJvbiBUcmFuc3BvcnQgQ29tcGxl
eCBJL2RlZmljaWVuY3kvZ2VuZXRpY3M8L2tleXdvcmQ+PGtleXdvcmQ+RmVtYWxlPC9rZXl3b3Jk
PjxrZXl3b3JkPkhldGVyb3p5Z290ZTwva2V5d29yZD48a2V5d29yZD5IdW1hbnM8L2tleXdvcmQ+
PGtleXdvcmQ+TWFnbmV0aWMgUmVzb25hbmNlIEltYWdpbmcvbWV0aG9kczwva2V5d29yZD48a2V5
d29yZD5NYWduZXRpYyBSZXNvbmFuY2UgU3BlY3Ryb3Njb3B5L21ldGhvZHM8L2tleXdvcmQ+PGtl
eXdvcmQ+TWl0b2Nob25kcmlhbCBEaXNlYXNlcy8qZGlhZ25vc2lzL2dlbmV0aWNzL21ldGFib2xp
c208L2tleXdvcmQ+PGtleXdvcmQ+Kk11dGF0aW9uPC9rZXl3b3JkPjxrZXl3b3JkPk5BREggRGVo
eWRyb2dlbmFzZS9kZWZpY2llbmN5LypnZW5ldGljczwva2V5d29yZD48L2tleXdvcmRzPjxkYXRl
cz48eWVhcj4yMDA4PC95ZWFyPjxwdWItZGF0ZXM+PGRhdGU+SnVuPC9kYXRlPjwvcHViLWRhdGVz
PjwvZGF0ZXM+PGlzYm4+MDE3NC0zMDRYIChQcmludCkmI3hEOzAxNzQtMzA0eDwvaXNibj48YWNj
ZXNzaW9uLW51bT4xODk5MTE5NzwvYWNjZXNzaW9uLW51bT48dXJscz48L3VybHM+PGVsZWN0cm9u
aWMtcmVzb3VyY2UtbnVtPjEwLjEwNTUvcy0wMDI4LTEwOTMzMzY8L2VsZWN0cm9uaWMtcmVzb3Vy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5092E85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3C4A722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Late onset leukoencephalopathy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&lt;EndNote&gt;&lt;Cite&gt;&lt;Author&gt;Becker&lt;/Author&gt;&lt;Year&gt;2022&lt;/Year&gt;&lt;RecNum&gt;255&lt;/RecNum&gt;&lt;DisplayText&gt;[56]&lt;/DisplayText&gt;&lt;record&gt;&lt;rec-number&gt;255&lt;/rec-number&gt;&lt;foreign-keys&gt;&lt;key app="EN" db-id="fr2wt0vdhptsz8e0awepvwda9x0a9dxdrwrt" timestamp="1744875910" guid="a31afd59-83e6-4b6d-98f9-f0f1db0a0329"&gt;255&lt;/key&gt;&lt;key app="ENWeb" db-id=""&gt;0&lt;/key&gt;&lt;/foreign-keys&gt;&lt;ref-type name="Journal Article"&gt;17&lt;/ref-type&gt;&lt;contributors&gt;&lt;authors&gt;&lt;author&gt;Becker, Nicole&lt;/author&gt;&lt;author&gt;Sharma, Aditi&lt;/author&gt;&lt;author&gt;Gosse, Matthew&lt;/author&gt;&lt;author&gt;Kubat, Brooke&lt;/author&gt;&lt;author&gt;Conway, Kyle S.&lt;/author&gt;&lt;/authors&gt;&lt;/contributors&gt;&lt;titles&gt;&lt;title&gt;The neuropathologic findings in a case of progressive cavitating leukoencephalopathy due to NDUFV1 pathogenic variants&lt;/title&gt;&lt;secondary-title&gt;Acta Neuropathologica Communications&lt;/secondary-title&gt;&lt;/titles&gt;&lt;periodical&gt;&lt;full-title&gt;Acta Neuropathologica Communications&lt;/full-title&gt;&lt;/periodical&gt;&lt;pages&gt;142&lt;/pages&gt;&lt;volume&gt;10&lt;/volume&gt;&lt;number&gt;1&lt;/number&gt;&lt;dates&gt;&lt;year&gt;2022&lt;/year&gt;&lt;pub-dates&gt;&lt;date&gt;2022/09/26&lt;/date&gt;&lt;/pub-dates&gt;&lt;/dates&gt;&lt;isbn&gt;2051-5960&lt;/isbn&gt;&lt;urls&gt;&lt;related-urls&gt;&lt;url&gt;https://doi.org/10.1186/s40478-022-01445-1&lt;/url&gt;&lt;/related-urls&gt;&lt;/urls&gt;&lt;electronic-resource-num&gt;10.1186/s40478-022-01445-1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F0AAAE6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Hypotonia, loss of motor function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&lt;EndNote&gt;&lt;Cite&gt;&lt;Author&gt;Kiss&lt;/Author&gt;&lt;Year&gt;2023&lt;/Year&gt;&lt;RecNum&gt;253&lt;/RecNum&gt;&lt;DisplayText&gt;[52]&lt;/DisplayText&gt;&lt;record&gt;&lt;rec-number&gt;253&lt;/rec-number&gt;&lt;foreign-keys&gt;&lt;key app="EN" db-id="fr2wt0vdhptsz8e0awepvwda9x0a9dxdrwrt" timestamp="1744875909" guid="5074e102-7de1-497f-999f-6ffb41d7bceb"&gt;253&lt;/key&gt;&lt;key app="ENWeb" db-id=""&gt;0&lt;/key&gt;&lt;/foreign-keys&gt;&lt;ref-type name="Journal Article"&gt;17&lt;/ref-type&gt;&lt;contributors&gt;&lt;authors&gt;&lt;author&gt;Kiss, Sharmila&lt;/author&gt;&lt;author&gt;Christodoulou, John&lt;/author&gt;&lt;author&gt;Thorburn, David R.&lt;/author&gt;&lt;author&gt;Freeman, Jeremy L.&lt;/author&gt;&lt;author&gt;Kornberg, Andrew J.&lt;/author&gt;&lt;author&gt;Mandelstam, Simone&lt;/author&gt;&lt;author&gt;Compton, Alison G.&lt;/author&gt;&lt;author&gt;Cummings, Beryl&lt;/author&gt;&lt;author&gt;Pais, Lynn&lt;/author&gt;&lt;author&gt;Yaplito-Lee, Joy&lt;/author&gt;&lt;author&gt;White, Susan M.&lt;/author&gt;&lt;/authors&gt;&lt;/contributors&gt;&lt;titles&gt;&lt;title&gt;A cryptic pathogenic variant identified by RNA-seq in a patient with normal complex I activity in muscle and transient magnetic resonance imaging changes&lt;/title&gt;&lt;secondary-title&gt;American Journal of Medical Genetics Part A&lt;/secondary-title&gt;&lt;/titles&gt;&lt;periodical&gt;&lt;full-title&gt;American Journal of Medical Genetics Part A&lt;/full-title&gt;&lt;/periodical&gt;&lt;pages&gt;1599-1606&lt;/pages&gt;&lt;volume&gt;191&lt;/volume&gt;&lt;number&gt;6&lt;/number&gt;&lt;dates&gt;&lt;year&gt;2023&lt;/year&gt;&lt;/dates&gt;&lt;isbn&gt;1552-4825&lt;/isbn&gt;&lt;urls&gt;&lt;related-urls&gt;&lt;url&gt;https://onlinelibrary.wiley.com/doi/abs/10.1002/ajmg.a.63170&lt;/url&gt;&lt;/related-urls&gt;&lt;/urls&gt;&lt;electronic-resource-num&gt;https://doi.org/10.1002/ajmg.a.63170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74AF3C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Paralysis, loss of balance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PEVuZE5vdGU+PENpdGU+PEF1dGhvcj5IYWRkYWQ8L0F1dGhvcj48WWVhcj4yMDI1PC9ZZWFyPjxS
ZWNOdW0+MjUyPC9SZWNOdW0+PERpc3BsYXlUZXh0Pls4MF08L0Rpc3BsYXlUZXh0PjxyZWNvcmQ+
PHJlYy1udW1iZXI+MjUyPC9yZWMtbnVtYmVyPjxmb3JlaWduLWtleXM+PGtleSBhcHA9IkVOIiBk
Yi1pZD0iZnIyd3QwdmRocHRzejhlMGF3ZXB2d2RhOXgwYTlkeGRyd3J0IiB0aW1lc3RhbXA9IjE3
NDQ4NzU5MDgiIGd1aWQ9IjE5ZjA1OGFlLTE3ZmQtNDQ0Yi1hZTAzLTdlZmE1YmExODVmMiI+MjUy
PC9rZXk+PGtleSBhcHA9IkVOV2ViIiBkYi1pZD0iIj4wPC9rZXk+PC9mb3JlaWduLWtleXM+PHJl
Zi10eXBlIG5hbWU9IkpvdXJuYWwgQXJ0aWNsZSI+MTc8L3JlZi10eXBlPjxjb250cmlidXRvcnM+
PGF1dGhvcnM+PGF1dGhvcj5IYWRkYWQsIFMuPC9hdXRob3I+PGF1dGhvcj5TYWxsb3VtLCBFLjwv
YXV0aG9yPjxhdXRob3I+U2lsYW4sIEEuPC9hdXRob3I+PGF1dGhvcj5LYWxlY2lvxJ9sdSwgRy48
L2F1dGhvcj48YXV0aG9yPkFiZHVsbm91ciwgTS48L2F1dGhvcj48YXV0aG9yPkhhZGRhZCwgUy48
L2F1dGhvcj48YXV0aG9yPkFsYXNtYXIsIEQuPC9hdXRob3I+PGF1dGhvcj5BbGF5YXNoLCBNLjwv
YXV0aG9yPjxhdXRob3I+R2hhbGViLCBBLiBOLjwvYXV0aG9yPjwvYXV0aG9ycz48L2NvbnRyaWJ1
dG9ycz48YXV0aC1hZGRyZXNzPkZhY3VsdHkgb2YgTWVkaWNpbmUsIERhbWFzY3VzIFVuaXZlcnNp
dHksIERhbWFzY3VzLCBTeXJpYW4gQXJhYiBSZXB1YmxpYy4mI3hEO0ZhY3VsdHkgb2YgTWVkaWNp
bmUsIFVuaXZlcnNpdHkgb2YgSGVpZGVsYmVyZywgSGVpZGVsYmVyZywgR2VybWFueS4mI3hEO0Zh
Y3VsdHkgb2YgTWVkaWNpbmUsIFRpc2hyZWVuIFVuaXZlcnNpdHksIExhdGFraWEsIFN5cmlhbiBB
cmFiIFJlcHVibGljLiYjeEQ7RmFjdWx0eSBvZiBNZWRpY2luZSwgQWxlcHBvIFVuaXZlcnNpdHks
IEFsZXBwbywgU3lyaWFuIEFyYWIgUmVwdWJsaWMuJiN4RDtDaGlsZHJlbiZhcG9zO3MgVW5pdmVy
c2l0eSBIb3NwaXRhbCwgRGFtYXNjdXMsIFN5cmlhbiBBcmFiIFJlcHVibGljLiYjeEQ7UGhEIG9m
IGluaGVyaXRlZCBtZXRhYm9saWMgZGlzZWFzZXMgYXQgRGFtYXNjdXMgVW5pdmVyc2l0eS4mI3hE
O1N1bGFpbWFuIEFscmFqaGkgVW5pdmVyc2l0eSwgU2F1ZGkgQXJhYmlhLjwvYXV0aC1hZGRyZXNz
Pjx0aXRsZXM+PHRpdGxlPk1pdG9jaG9uZHJpYWwgY29tcGxleCBJIGRlZmljaWVuY3kgaW4gYSA0
LXllYXItb2xkIGJveSBkdWUgdG8gY29tcG91bmQgaGV0ZXJvenlnb3VzIE5EVUZWMSBtdXRhdGlv
bjogYSBjYXNlIHJlcG9ydCBvZiBhIG5ldyBwYXRob2dlbmljIHZhcmlhbnQ8L3RpdGxlPjxzZWNv
bmRhcnktdGl0bGU+T3hmIE1lZCBDYXNlIFJlcG9ydHM8L3NlY29uZGFyeS10aXRsZT48L3RpdGxl
cz48cGVyaW9kaWNhbD48ZnVsbC10aXRsZT5PeGYgTWVkIENhc2UgUmVwb3J0czwvZnVsbC10aXRs
ZT48L3BlcmlvZGljYWw+PHBhZ2VzPm9tYWUxNjY8L3BhZ2VzPjx2b2x1bWU+MjAyNTwvdm9sdW1l
PjxudW1iZXI+NDwvbnVtYmVyPjxlZGl0aW9uPjIwMjUvMDQvMTA8L2VkaXRpb24+PGtleXdvcmRz
PjxrZXl3b3JkPk5EVUZWMSBtdXRhdGlvbjwva2V5d29yZD48a2V5d29yZD5taXRvY2hvbmRyaWFs
IGNvbXBsZXggSSBkZWZpY2llbmN5PC9rZXl3b3JkPjxrZXl3b3JkPm1pdG9jaG9uZHJpYWwgZGlz
ZWFzZXM8L2tleXdvcmQ+PGtleXdvcmQ+d2hpdGUgbWF0dGVyPC9rZXl3b3JkPjwva2V5d29yZHM+
PGRhdGVzPjx5ZWFyPjIwMjU8L3llYXI+PHB1Yi1kYXRlcz48ZGF0ZT5BcHI8L2RhdGU+PC9wdWIt
ZGF0ZXM+PC9kYXRlcz48aXNibj4yMDUzLTg4NTUgKFByaW50KSYjeEQ7MjA1My04ODU1PC9pc2Ju
PjxhY2Nlc3Npb24tbnVtPjQwMjA3MjY2PC9hY2Nlc3Npb24tbnVtPjx1cmxzPjwvdXJscz48Y3Vz
dG9tMj5QTUMxMTk3OTQ1MTwvY3VzdG9tMj48ZWxlY3Ryb25pYy1yZXNvdXJjZS1udW0+MTAuMTA5
My9vbWNyL29tYWUxNjY8L2VsZWN0cm9uaWMtcmVzb3VyY2UtbnVtPjxyZW1vdGUtZGF0YWJhc2Ut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PEVuZE5vdGU+PENpdGU+PEF1dGhvcj5IYWRkYWQ8L0F1dGhvcj48WWVhcj4yMDI1PC9ZZWFyPjxS
ZWNOdW0+MjUyPC9SZWNOdW0+PERpc3BsYXlUZXh0Pls4MF08L0Rpc3BsYXlUZXh0PjxyZWNvcmQ+
PHJlYy1udW1iZXI+MjUyPC9yZWMtbnVtYmVyPjxmb3JlaWduLWtleXM+PGtleSBhcHA9IkVOIiBk
Yi1pZD0iZnIyd3QwdmRocHRzejhlMGF3ZXB2d2RhOXgwYTlkeGRyd3J0IiB0aW1lc3RhbXA9IjE3
NDQ4NzU5MDgiIGd1aWQ9IjE5ZjA1OGFlLTE3ZmQtNDQ0Yi1hZTAzLTdlZmE1YmExODVmMiI+MjUy
PC9rZXk+PGtleSBhcHA9IkVOV2ViIiBkYi1pZD0iIj4wPC9rZXk+PC9mb3JlaWduLWtleXM+PHJl
Zi10eXBlIG5hbWU9IkpvdXJuYWwgQXJ0aWNsZSI+MTc8L3JlZi10eXBlPjxjb250cmlidXRvcnM+
PGF1dGhvcnM+PGF1dGhvcj5IYWRkYWQsIFMuPC9hdXRob3I+PGF1dGhvcj5TYWxsb3VtLCBFLjwv
YXV0aG9yPjxhdXRob3I+U2lsYW4sIEEuPC9hdXRob3I+PGF1dGhvcj5LYWxlY2lvxJ9sdSwgRy48
L2F1dGhvcj48YXV0aG9yPkFiZHVsbm91ciwgTS48L2F1dGhvcj48YXV0aG9yPkhhZGRhZCwgUy48
L2F1dGhvcj48YXV0aG9yPkFsYXNtYXIsIEQuPC9hdXRob3I+PGF1dGhvcj5BbGF5YXNoLCBNLjwv
YXV0aG9yPjxhdXRob3I+R2hhbGViLCBBLiBOLjwvYXV0aG9yPjwvYXV0aG9ycz48L2NvbnRyaWJ1
dG9ycz48YXV0aC1hZGRyZXNzPkZhY3VsdHkgb2YgTWVkaWNpbmUsIERhbWFzY3VzIFVuaXZlcnNp
dHksIERhbWFzY3VzLCBTeXJpYW4gQXJhYiBSZXB1YmxpYy4mI3hEO0ZhY3VsdHkgb2YgTWVkaWNp
bmUsIFVuaXZlcnNpdHkgb2YgSGVpZGVsYmVyZywgSGVpZGVsYmVyZywgR2VybWFueS4mI3hEO0Zh
Y3VsdHkgb2YgTWVkaWNpbmUsIFRpc2hyZWVuIFVuaXZlcnNpdHksIExhdGFraWEsIFN5cmlhbiBB
cmFiIFJlcHVibGljLiYjeEQ7RmFjdWx0eSBvZiBNZWRpY2luZSwgQWxlcHBvIFVuaXZlcnNpdHks
IEFsZXBwbywgU3lyaWFuIEFyYWIgUmVwdWJsaWMuJiN4RDtDaGlsZHJlbiZhcG9zO3MgVW5pdmVy
c2l0eSBIb3NwaXRhbCwgRGFtYXNjdXMsIFN5cmlhbiBBcmFiIFJlcHVibGljLiYjeEQ7UGhEIG9m
IGluaGVyaXRlZCBtZXRhYm9saWMgZGlzZWFzZXMgYXQgRGFtYXNjdXMgVW5pdmVyc2l0eS4mI3hE
O1N1bGFpbWFuIEFscmFqaGkgVW5pdmVyc2l0eSwgU2F1ZGkgQXJhYmlhLjwvYXV0aC1hZGRyZXNz
Pjx0aXRsZXM+PHRpdGxlPk1pdG9jaG9uZHJpYWwgY29tcGxleCBJIGRlZmljaWVuY3kgaW4gYSA0
LXllYXItb2xkIGJveSBkdWUgdG8gY29tcG91bmQgaGV0ZXJvenlnb3VzIE5EVUZWMSBtdXRhdGlv
bjogYSBjYXNlIHJlcG9ydCBvZiBhIG5ldyBwYXRob2dlbmljIHZhcmlhbnQ8L3RpdGxlPjxzZWNv
bmRhcnktdGl0bGU+T3hmIE1lZCBDYXNlIFJlcG9ydHM8L3NlY29uZGFyeS10aXRsZT48L3RpdGxl
cz48cGVyaW9kaWNhbD48ZnVsbC10aXRsZT5PeGYgTWVkIENhc2UgUmVwb3J0czwvZnVsbC10aXRs
ZT48L3BlcmlvZGljYWw+PHBhZ2VzPm9tYWUxNjY8L3BhZ2VzPjx2b2x1bWU+MjAyNTwvdm9sdW1l
PjxudW1iZXI+NDwvbnVtYmVyPjxlZGl0aW9uPjIwMjUvMDQvMTA8L2VkaXRpb24+PGtleXdvcmRz
PjxrZXl3b3JkPk5EVUZWMSBtdXRhdGlvbjwva2V5d29yZD48a2V5d29yZD5taXRvY2hvbmRyaWFs
IGNvbXBsZXggSSBkZWZpY2llbmN5PC9rZXl3b3JkPjxrZXl3b3JkPm1pdG9jaG9uZHJpYWwgZGlz
ZWFzZXM8L2tleXdvcmQ+PGtleXdvcmQ+d2hpdGUgbWF0dGVyPC9rZXl3b3JkPjwva2V5d29yZHM+
PGRhdGVzPjx5ZWFyPjIwMjU8L3llYXI+PHB1Yi1kYXRlcz48ZGF0ZT5BcHI8L2RhdGU+PC9wdWIt
ZGF0ZXM+PC9kYXRlcz48aXNibj4yMDUzLTg4NTUgKFByaW50KSYjeEQ7MjA1My04ODU1PC9pc2Ju
PjxhY2Nlc3Npb24tbnVtPjQwMjA3MjY2PC9hY2Nlc3Npb24tbnVtPjx1cmxzPjwvdXJscz48Y3Vz
dG9tMj5QTUMxMTk3OTQ1MTwvY3VzdG9tMj48ZWxlY3Ryb25pYy1yZXNvdXJjZS1udW0+MTAuMTA5
My9vbWNyL29tYWUxNjY8L2VsZWN0cm9uaWMtcmVzb3VyY2UtbnVtPjxyZW1vdGUtZGF0YWJhc2Ut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42BA17B7" w14:textId="77777777" w:rsidTr="00FF0529">
        <w:trPr>
          <w:trHeight w:val="244"/>
        </w:trPr>
        <w:tc>
          <w:tcPr>
            <w:tcW w:w="1237" w:type="dxa"/>
            <w:shd w:val="clear" w:color="auto" w:fill="FFFFFF" w:themeFill="background1"/>
          </w:tcPr>
          <w:p w14:paraId="4660CA51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NDUFV2</w:t>
            </w:r>
          </w:p>
        </w:tc>
        <w:tc>
          <w:tcPr>
            <w:tcW w:w="2736" w:type="dxa"/>
            <w:shd w:val="clear" w:color="auto" w:fill="FFFFFF" w:themeFill="background1"/>
          </w:tcPr>
          <w:p w14:paraId="0A3E4F03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IVS2+5_+8delGTAA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ZWNOdW0+OTM8L1JlY051bT48RGlzcGxheVRleHQ+WzU3XTwvRGlzcGxheVRleHQ+PHJlY29yZD48
cmVjLW51bWJlcj45MzwvcmVjLW51bWJlcj48Zm9yZWlnbi1rZXlzPjxrZXkgYXBwPSJFTiIgZGIt
aWQ9ImZyMnd0MHZkaHB0c3o4ZTBhd2VwdndkYTl4MGE5ZHhkcndydCIgdGltZXN0YW1wPSIxNzA0
NDYxMzk2IiBndWlkPSJiNjlhMGFkNy1iNWM2LTQyMTEtYmQ2OS03MzM3ZGUwZjBhNjgiPjkzPC9r
ZXk+PC9mb3JlaWduLWtleXM+PHJlZi10eXBlIG5hbWU9IkpvdXJuYWwgQXJ0aWNsZSI+MTc8L3Jl
Zi10eXBlPjxjb250cmlidXRvcnM+PGF1dGhvcnM+PGF1dGhvcj5Cw6luaXQsIFAuPC9hdXRob3I+
PGF1dGhvcj5CZXVnbm90LCBSLjwvYXV0aG9yPjxhdXRob3I+Q2hyZXRpZW4sIEQuPC9hdXRob3I+
PGF1dGhvcj5HaXVyZ2VhLCBJLjwvYXV0aG9yPjxhdXRob3I+RGUgTG9ubGF5LURlYmVuZXksIFAu
PC9hdXRob3I+PGF1dGhvcj5Jc3NhcnRlbCwgSi4gUC48L2F1dGhvcj48YXV0aG9yPkNvcnJhbC1E
ZWJyaW5za2ksIE0uPC9hdXRob3I+PGF1dGhvcj5LZXJzY2hlciwgUy48L2F1dGhvcj48YXV0aG9y
PlJ1c3RpbiwgUC48L2F1dGhvcj48YXV0aG9yPlLDtnRpZywgQS48L2F1dGhvcj48YXV0aG9yPk11
bm5pY2gsIEEuPC9hdXRob3I+PC9hdXRob3JzPjwvY29udHJpYnV0b3JzPjxhdXRoLWFkZHJlc3M+
SU5TRVJNIFUzOTMsIEjDtHBpdGFsIE5lY2tlci1FbmZhbnRzIE1hbGFkZXMsIFBhcmlzLCBGcmFu
Y2UuPC9hdXRoLWFkZHJlc3M+PHRpdGxlcz48dGl0bGU+TXV0YW50IE5EVUZWMiBzdWJ1bml0IG9m
IG1pdG9jaG9uZHJpYWwgY29tcGxleCBJIGNhdXNlcyBlYXJseSBvbnNldCBoeXBlcnRyb3BoaWMg
Y2FyZGlvbXlvcGF0aHkgYW5kIGVuY2VwaGFsb3BhdGh5PC90aXRsZT48c2Vjb25kYXJ5LXRpdGxl
Pkh1bSBNdXRhdDwvc2Vjb25kYXJ5LXRpdGxlPjwvdGl0bGVzPjxwZXJpb2RpY2FsPjxmdWxsLXRp
dGxlPkh1bSBNdXRhdDwvZnVsbC10aXRsZT48L3BlcmlvZGljYWw+PHBhZ2VzPjU4Mi02PC9wYWdl
cz48dm9sdW1lPjIxPC92b2x1bWU+PG51bWJlcj42PC9udW1iZXI+PGVkaXRpb24+MjAwMy8wNS8y
MDwvZWRpdGlvbj48a2V5d29yZHM+PGtleXdvcmQ+QWdlIG9mIE9uc2V0PC9rZXl3b3JkPjxrZXl3
b3JkPkFtaW5vIEFjaWQgU2VxdWVuY2U8L2tleXdvcmQ+PGtleXdvcmQ+QmFzZSBTZXF1ZW5jZTwv
a2V5d29yZD48a2V5d29yZD5CcmFpbiBEaXNlYXNlcy8qZ2VuZXRpY3M8L2tleXdvcmQ+PGtleXdv
cmQ+Q2FyZGlvbXlvcGF0aHksIEh5cGVydHJvcGhpYy8qZ2VuZXRpY3M8L2tleXdvcmQ+PGtleXdv
cmQ+Q29uc2FuZ3Vpbml0eTwva2V5d29yZD48a2V5d29yZD5FbGVjdHJvbiBUcmFuc3BvcnQvZ2Vu
ZXRpY3M8L2tleXdvcmQ+PGtleXdvcmQ+RWxlY3Ryb24gVHJhbnNwb3J0IENvbXBsZXggSTwva2V5
d29yZD48a2V5d29yZD5GYXRhbCBPdXRjb21lPC9rZXl3b3JkPjxrZXl3b3JkPkZlbWFsZTwva2V5
d29yZD48a2V5d29yZD5Ib21venlnb3RlPC9rZXl3b3JkPjxrZXl3b3JkPkh1bWFuczwva2V5d29y
ZD48a2V5d29yZD5JbmZhbnQ8L2tleXdvcmQ+PGtleXdvcmQ+SW5mYW50LCBOZXdib3JuPC9rZXl3
b3JkPjxrZXl3b3JkPk1hbGU8L2tleXdvcmQ+PGtleXdvcmQ+TW9sZWN1bGFyIFNlcXVlbmNlIERh
dGE8L2tleXdvcmQ+PGtleXdvcmQ+TXV0YXRpb24vKmdlbmV0aWNzPC9rZXl3b3JkPjxrZXl3b3Jk
Pk5BREgsIE5BRFBIIE94aWRvcmVkdWN0YXNlcy9jaGVtaXN0cnkvKmdlbmV0aWNzPC9rZXl3b3Jk
PjxrZXl3b3JkPlByb3RlaW4gU3VidW5pdHMvKmdlbmV0aWNzPC9rZXl3b3JkPjxrZXl3b3JkPlJO
QSBTcGxpY2UgU2l0ZXMvZ2VuZXRpY3M8L2tleXdvcmQ+PC9rZXl3b3Jkcz48ZGF0ZXM+PHllYXI+
MjAwMzwveWVhcj48cHViLWRhdGVzPjxkYXRlPkp1bjwvZGF0ZT48L3B1Yi1kYXRlcz48L2RhdGVz
Pjxpc2JuPjEwNTktNzc5NDwvaXNibj48YWNjZXNzaW9uLW51bT4xMjc1NDcwMzwvYWNjZXNzaW9u
LW51bT48dXJscz48L3VybHM+PGVsZWN0cm9uaWMtcmVzb3VyY2UtbnVtPjEwLjEwMDIvaHVtdS4x
MDIyNTwvZWxlY3Ryb25pYy1yZXNvdXJjZS1udW0+PHJlbW90ZS1kYXRhYmFzZS1wcm92aWRlcj5O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ZWNOdW0+OTM8L1JlY051bT48RGlzcGxheVRleHQ+WzU3XTwvRGlzcGxheVRleHQ+PHJlY29yZD48
cmVjLW51bWJlcj45MzwvcmVjLW51bWJlcj48Zm9yZWlnbi1rZXlzPjxrZXkgYXBwPSJFTiIgZGIt
aWQ9ImZyMnd0MHZkaHB0c3o4ZTBhd2VwdndkYTl4MGE5ZHhkcndydCIgdGltZXN0YW1wPSIxNzA0
NDYxMzk2IiBndWlkPSJiNjlhMGFkNy1iNWM2LTQyMTEtYmQ2OS03MzM3ZGUwZjBhNjgiPjkzPC9r
ZXk+PC9mb3JlaWduLWtleXM+PHJlZi10eXBlIG5hbWU9IkpvdXJuYWwgQXJ0aWNsZSI+MTc8L3Jl
Zi10eXBlPjxjb250cmlidXRvcnM+PGF1dGhvcnM+PGF1dGhvcj5Cw6luaXQsIFAuPC9hdXRob3I+
PGF1dGhvcj5CZXVnbm90LCBSLjwvYXV0aG9yPjxhdXRob3I+Q2hyZXRpZW4sIEQuPC9hdXRob3I+
PGF1dGhvcj5HaXVyZ2VhLCBJLjwvYXV0aG9yPjxhdXRob3I+RGUgTG9ubGF5LURlYmVuZXksIFAu
PC9hdXRob3I+PGF1dGhvcj5Jc3NhcnRlbCwgSi4gUC48L2F1dGhvcj48YXV0aG9yPkNvcnJhbC1E
ZWJyaW5za2ksIE0uPC9hdXRob3I+PGF1dGhvcj5LZXJzY2hlciwgUy48L2F1dGhvcj48YXV0aG9y
PlJ1c3RpbiwgUC48L2F1dGhvcj48YXV0aG9yPlLDtnRpZywgQS48L2F1dGhvcj48YXV0aG9yPk11
bm5pY2gsIEEuPC9hdXRob3I+PC9hdXRob3JzPjwvY29udHJpYnV0b3JzPjxhdXRoLWFkZHJlc3M+
SU5TRVJNIFUzOTMsIEjDtHBpdGFsIE5lY2tlci1FbmZhbnRzIE1hbGFkZXMsIFBhcmlzLCBGcmFu
Y2UuPC9hdXRoLWFkZHJlc3M+PHRpdGxlcz48dGl0bGU+TXV0YW50IE5EVUZWMiBzdWJ1bml0IG9m
IG1pdG9jaG9uZHJpYWwgY29tcGxleCBJIGNhdXNlcyBlYXJseSBvbnNldCBoeXBlcnRyb3BoaWMg
Y2FyZGlvbXlvcGF0aHkgYW5kIGVuY2VwaGFsb3BhdGh5PC90aXRsZT48c2Vjb25kYXJ5LXRpdGxl
Pkh1bSBNdXRhdDwvc2Vjb25kYXJ5LXRpdGxlPjwvdGl0bGVzPjxwZXJpb2RpY2FsPjxmdWxsLXRp
dGxlPkh1bSBNdXRhdDwvZnVsbC10aXRsZT48L3BlcmlvZGljYWw+PHBhZ2VzPjU4Mi02PC9wYWdl
cz48dm9sdW1lPjIxPC92b2x1bWU+PG51bWJlcj42PC9udW1iZXI+PGVkaXRpb24+MjAwMy8wNS8y
MDwvZWRpdGlvbj48a2V5d29yZHM+PGtleXdvcmQ+QWdlIG9mIE9uc2V0PC9rZXl3b3JkPjxrZXl3
b3JkPkFtaW5vIEFjaWQgU2VxdWVuY2U8L2tleXdvcmQ+PGtleXdvcmQ+QmFzZSBTZXF1ZW5jZTwv
a2V5d29yZD48a2V5d29yZD5CcmFpbiBEaXNlYXNlcy8qZ2VuZXRpY3M8L2tleXdvcmQ+PGtleXdv
cmQ+Q2FyZGlvbXlvcGF0aHksIEh5cGVydHJvcGhpYy8qZ2VuZXRpY3M8L2tleXdvcmQ+PGtleXdv
cmQ+Q29uc2FuZ3Vpbml0eTwva2V5d29yZD48a2V5d29yZD5FbGVjdHJvbiBUcmFuc3BvcnQvZ2Vu
ZXRpY3M8L2tleXdvcmQ+PGtleXdvcmQ+RWxlY3Ryb24gVHJhbnNwb3J0IENvbXBsZXggSTwva2V5
d29yZD48a2V5d29yZD5GYXRhbCBPdXRjb21lPC9rZXl3b3JkPjxrZXl3b3JkPkZlbWFsZTwva2V5
d29yZD48a2V5d29yZD5Ib21venlnb3RlPC9rZXl3b3JkPjxrZXl3b3JkPkh1bWFuczwva2V5d29y
ZD48a2V5d29yZD5JbmZhbnQ8L2tleXdvcmQ+PGtleXdvcmQ+SW5mYW50LCBOZXdib3JuPC9rZXl3
b3JkPjxrZXl3b3JkPk1hbGU8L2tleXdvcmQ+PGtleXdvcmQ+TW9sZWN1bGFyIFNlcXVlbmNlIERh
dGE8L2tleXdvcmQ+PGtleXdvcmQ+TXV0YXRpb24vKmdlbmV0aWNzPC9rZXl3b3JkPjxrZXl3b3Jk
Pk5BREgsIE5BRFBIIE94aWRvcmVkdWN0YXNlcy9jaGVtaXN0cnkvKmdlbmV0aWNzPC9rZXl3b3Jk
PjxrZXl3b3JkPlByb3RlaW4gU3VidW5pdHMvKmdlbmV0aWNzPC9rZXl3b3JkPjxrZXl3b3JkPlJO
QSBTcGxpY2UgU2l0ZXMvZ2VuZXRpY3M8L2tleXdvcmQ+PC9rZXl3b3Jkcz48ZGF0ZXM+PHllYXI+
MjAwMzwveWVhcj48cHViLWRhdGVzPjxkYXRlPkp1bjwvZGF0ZT48L3B1Yi1kYXRlcz48L2RhdGVz
Pjxpc2JuPjEwNTktNzc5NDwvaXNibj48YWNjZXNzaW9uLW51bT4xMjc1NDcwMzwvYWNjZXNzaW9u
LW51bT48dXJscz48L3VybHM+PGVsZWN0cm9uaWMtcmVzb3VyY2UtbnVtPjEwLjEwMDIvaHVtdS4x
MDIyNTwvZWxlY3Ryb25pYy1yZXNvdXJjZS1udW0+PHJlbW90ZS1kYXRhYmFzZS1wcm92aWRlcj5O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369CCE8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580G&gt;A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&lt;EndNote&gt;&lt;Cite&gt;&lt;Author&gt;Kishita&lt;/Author&gt;&lt;Year&gt;2021&lt;/Year&gt;&lt;RecNum&gt;257&lt;/RecNum&gt;&lt;DisplayText&gt;[58]&lt;/DisplayText&gt;&lt;record&gt;&lt;rec-number&gt;257&lt;/rec-number&gt;&lt;foreign-keys&gt;&lt;key app="EN" db-id="fr2wt0vdhptsz8e0awepvwda9x0a9dxdrwrt" timestamp="1744875912" guid="9fdbb034-74dd-4046-adde-b4a857a1cf64"&gt;257&lt;/key&gt;&lt;key app="ENWeb" db-id=""&gt;0&lt;/key&gt;&lt;/foreign-keys&gt;&lt;ref-type name="Journal Article"&gt;17&lt;/ref-type&gt;&lt;contributors&gt;&lt;authors&gt;&lt;author&gt;Kishita, Yoshihito&lt;/author&gt;&lt;author&gt;Shimura, Masaru&lt;/author&gt;&lt;author&gt;Kohda, Masakazu&lt;/author&gt;&lt;author&gt;Fushimi, Takuya&lt;/author&gt;&lt;author&gt;Nitta, Kazuhiro R.&lt;/author&gt;&lt;author&gt;Yatsuka, Yukiko&lt;/author&gt;&lt;author&gt;Hirose, Shinichi&lt;/author&gt;&lt;author&gt;Ideguchi, Hiroshi&lt;/author&gt;&lt;author&gt;Ohtake, Akira&lt;/author&gt;&lt;author&gt;Murayama, Kei&lt;/author&gt;&lt;author&gt;Okazaki, Yasushi&lt;/author&gt;&lt;/authors&gt;&lt;/contributors&gt;&lt;titles&gt;&lt;title&gt;Genome sequencing and RNA-seq analyses of mitochondrial complex I deficiency revealed Alu insertion-mediated deletion in NDUFV2&lt;/title&gt;&lt;secondary-title&gt;Human Mutation&lt;/secondary-title&gt;&lt;/titles&gt;&lt;periodical&gt;&lt;full-title&gt;Human Mutation&lt;/full-title&gt;&lt;/periodical&gt;&lt;pages&gt;1422-1428&lt;/pages&gt;&lt;volume&gt;42&lt;/volume&gt;&lt;number&gt;11&lt;/number&gt;&lt;dates&gt;&lt;year&gt;2021&lt;/year&gt;&lt;/dates&gt;&lt;isbn&gt;1059-7794&lt;/isbn&gt;&lt;urls&gt;&lt;related-urls&gt;&lt;url&gt;https://onlinelibrary.wiley.com/doi/abs/10.1002/humu.24274&lt;/url&gt;&lt;/related-urls&gt;&lt;/urls&gt;&lt;electronic-resource-num&gt;https://doi.org/10.1002/humu.24274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CE6973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580G&gt;A – 427C&gt;T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&lt;EndNote&gt;&lt;Cite&gt;&lt;Author&gt;Kishita&lt;/Author&gt;&lt;Year&gt;2021&lt;/Year&gt;&lt;RecNum&gt;257&lt;/RecNum&gt;&lt;DisplayText&gt;[58]&lt;/DisplayText&gt;&lt;record&gt;&lt;rec-number&gt;257&lt;/rec-number&gt;&lt;foreign-keys&gt;&lt;key app="EN" db-id="fr2wt0vdhptsz8e0awepvwda9x0a9dxdrwrt" timestamp="1744875912" guid="9fdbb034-74dd-4046-adde-b4a857a1cf64"&gt;257&lt;/key&gt;&lt;key app="ENWeb" db-id=""&gt;0&lt;/key&gt;&lt;/foreign-keys&gt;&lt;ref-type name="Journal Article"&gt;17&lt;/ref-type&gt;&lt;contributors&gt;&lt;authors&gt;&lt;author&gt;Kishita, Yoshihito&lt;/author&gt;&lt;author&gt;Shimura, Masaru&lt;/author&gt;&lt;author&gt;Kohda, Masakazu&lt;/author&gt;&lt;author&gt;Fushimi, Takuya&lt;/author&gt;&lt;author&gt;Nitta, Kazuhiro R.&lt;/author&gt;&lt;author&gt;Yatsuka, Yukiko&lt;/author&gt;&lt;author&gt;Hirose, Shinichi&lt;/author&gt;&lt;author&gt;Ideguchi, Hiroshi&lt;/author&gt;&lt;author&gt;Ohtake, Akira&lt;/author&gt;&lt;author&gt;Murayama, Kei&lt;/author&gt;&lt;author&gt;Okazaki, Yasushi&lt;/author&gt;&lt;/authors&gt;&lt;/contributors&gt;&lt;titles&gt;&lt;title&gt;Genome sequencing and RNA-seq analyses of mitochondrial complex I deficiency revealed Alu insertion-mediated deletion in NDUFV2&lt;/title&gt;&lt;secondary-title&gt;Human Mutation&lt;/secondary-title&gt;&lt;/titles&gt;&lt;periodical&gt;&lt;full-title&gt;Human Mutation&lt;/full-title&gt;&lt;/periodical&gt;&lt;pages&gt;1422-1428&lt;/pages&gt;&lt;volume&gt;42&lt;/volume&gt;&lt;number&gt;11&lt;/number&gt;&lt;dates&gt;&lt;year&gt;2021&lt;/year&gt;&lt;/dates&gt;&lt;isbn&gt;1059-7794&lt;/isbn&gt;&lt;urls&gt;&lt;related-urls&gt;&lt;url&gt;https://onlinelibrary.wiley.com/doi/abs/10.1002/humu.24274&lt;/url&gt;&lt;/related-urls&gt;&lt;/urls&gt;&lt;electronic-resource-num&gt;https://doi.org/10.1002/humu.24274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1543853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Cardiomyopathy, encephalopathy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ZWNOdW0+OTM8L1JlY051bT48RGlzcGxheVRleHQ+WzU3LCA1OV08L0Rpc3BsYXlUZXh0PjxyZWNv
cmQ+PHJlYy1udW1iZXI+OTM8L3JlYy1udW1iZXI+PGZvcmVpZ24ta2V5cz48a2V5IGFwcD0iRU4i
IGRiLWlkPSJmcjJ3dDB2ZGhwdHN6OGUwYXdlcHZ3ZGE5eDBhOWR4ZHJ3cnQiIHRpbWVzdGFtcD0i
MTcwNDQ2MTM5NiIgZ3VpZD0iYjY5YTBhZDctYjVjNi00MjExLWJkNjktNzMzN2RlMGYwYTY4Ij45
Mzwva2V5PjwvZm9yZWlnbi1rZXlzPjxyZWYtdHlwZSBuYW1lPSJKb3VybmFsIEFydGljbGUiPjE3
PC9yZWYtdHlwZT48Y29udHJpYnV0b3JzPjxhdXRob3JzPjxhdXRob3I+QsOpbml0LCBQLjwvYXV0
aG9yPjxhdXRob3I+QmV1Z25vdCwgUi48L2F1dGhvcj48YXV0aG9yPkNocmV0aWVuLCBELjwvYXV0
aG9yPjxhdXRob3I+R2l1cmdlYSwgSS48L2F1dGhvcj48YXV0aG9yPkRlIExvbmxheS1EZWJlbmV5
LCBQLjwvYXV0aG9yPjxhdXRob3I+SXNzYXJ0ZWwsIEouIFAuPC9hdXRob3I+PGF1dGhvcj5Db3Jy
YWwtRGVicmluc2tpLCBNLjwvYXV0aG9yPjxhdXRob3I+S2Vyc2NoZXIsIFMuPC9hdXRob3I+PGF1
dGhvcj5SdXN0aW4sIFAuPC9hdXRob3I+PGF1dGhvcj5Sw7Z0aWcsIEEuPC9hdXRob3I+PGF1dGhv
cj5NdW5uaWNoLCBBLjwvYXV0aG9yPjwvYXV0aG9ycz48L2NvbnRyaWJ1dG9ycz48YXV0aC1hZGRy
ZXNzPklOU0VSTSBVMzkzLCBIw7RwaXRhbCBOZWNrZXItRW5mYW50cyBNYWxhZGVzLCBQYXJpcywg
RnJhbmNlLjwvYXV0aC1hZGRyZXNzPjx0aXRsZXM+PHRpdGxlPk11dGFudCBORFVGVjIgc3VidW5p
dCBvZiBtaXRvY2hvbmRyaWFsIGNvbXBsZXggSSBjYXVzZXMgZWFybHkgb25zZXQgaHlwZXJ0cm9w
aGljIGNhcmRpb215b3BhdGh5IGFuZCBlbmNlcGhhbG9wYXRoeTwvdGl0bGU+PHNlY29uZGFyeS10
aXRsZT5IdW0gTXV0YXQ8L3NlY29uZGFyeS10aXRsZT48L3RpdGxlcz48cGVyaW9kaWNhbD48ZnVs
bC10aXRsZT5IdW0gTXV0YXQ8L2Z1bGwtdGl0bGU+PC9wZXJpb2RpY2FsPjxwYWdlcz41ODItNjwv
cGFnZXM+PHZvbHVtZT4yMTwvdm9sdW1lPjxudW1iZXI+NjwvbnVtYmVyPjxlZGl0aW9uPjIwMDMv
MDUvMjA8L2VkaXRpb24+PGtleXdvcmRzPjxrZXl3b3JkPkFnZSBvZiBPbnNldDwva2V5d29yZD48
a2V5d29yZD5BbWlubyBBY2lkIFNlcXVlbmNlPC9rZXl3b3JkPjxrZXl3b3JkPkJhc2UgU2VxdWVu
Y2U8L2tleXdvcmQ+PGtleXdvcmQ+QnJhaW4gRGlzZWFzZXMvKmdlbmV0aWNzPC9rZXl3b3JkPjxr
ZXl3b3JkPkNhcmRpb215b3BhdGh5LCBIeXBlcnRyb3BoaWMvKmdlbmV0aWNzPC9rZXl3b3JkPjxr
ZXl3b3JkPkNvbnNhbmd1aW5pdHk8L2tleXdvcmQ+PGtleXdvcmQ+RWxlY3Ryb24gVHJhbnNwb3J0
L2dlbmV0aWNzPC9rZXl3b3JkPjxrZXl3b3JkPkVsZWN0cm9uIFRyYW5zcG9ydCBDb21wbGV4IEk8
L2tleXdvcmQ+PGtleXdvcmQ+RmF0YWwgT3V0Y29tZTwva2V5d29yZD48a2V5d29yZD5GZW1hbGU8
L2tleXdvcmQ+PGtleXdvcmQ+SG9tb3p5Z290ZTwva2V5d29yZD48a2V5d29yZD5IdW1hbnM8L2tl
eXdvcmQ+PGtleXdvcmQ+SW5mYW50PC9rZXl3b3JkPjxrZXl3b3JkPkluZmFudCwgTmV3Ym9ybjwv
a2V5d29yZD48a2V5d29yZD5NYWxlPC9rZXl3b3JkPjxrZXl3b3JkPk1vbGVjdWxhciBTZXF1ZW5j
ZSBEYXRhPC9rZXl3b3JkPjxrZXl3b3JkPk11dGF0aW9uLypnZW5ldGljczwva2V5d29yZD48a2V5
d29yZD5OQURILCBOQURQSCBPeGlkb3JlZHVjdGFzZXMvY2hlbWlzdHJ5LypnZW5ldGljczwva2V5
d29yZD48a2V5d29yZD5Qcm90ZWluIFN1YnVuaXRzLypnZW5ldGljczwva2V5d29yZD48a2V5d29y
ZD5STkEgU3BsaWNlIFNpdGVzL2dlbmV0aWNzPC9rZXl3b3JkPjwva2V5d29yZHM+PGRhdGVzPjx5
ZWFyPjIwMDM8L3llYXI+PHB1Yi1kYXRlcz48ZGF0ZT5KdW48L2RhdGU+PC9wdWItZGF0ZXM+PC9k
YXRlcz48aXNibj4xMDU5LTc3OTQ8L2lzYm4+PGFjY2Vzc2lvbi1udW0+MTI3NTQ3MDM8L2FjY2Vz
c2lvbi1udW0+PHVybHM+PC91cmxzPjxlbGVjdHJvbmljLXJlc291cmNlLW51bT4xMC4xMDAyL2h1
bXUuMTAyMjU8L2VsZWN0cm9uaWMtcmVzb3VyY2UtbnVtPjxyZW1vdGUtZGF0YWJhc2UtcHJvdmlk
ZXI+TkxNPC9yZW1vdGUtZGF0YWJhc2UtcHJvdmlkZXI+PGxhbmd1YWdlPmVuZzwvbGFuZ3VhZ2U+
PC9yZWNvcmQ+PC9DaXRlPjxDaXRlPjxBdXRob3I+UGFnbmllei1NYW1tZXJpPC9BdXRob3I+PFll
YXI+MjAwOTwvWWVhcj48UmVjTnVtPjk0PC9SZWNOdW0+PHJlY29yZD48cmVjLW51bWJlcj45NDwv
cmVjLW51bWJlcj48Zm9yZWlnbi1rZXlzPjxrZXkgYXBwPSJFTiIgZGItaWQ9ImZyMnd0MHZkaHB0
c3o4ZTBhd2VwdndkYTl4MGE5ZHhkcndydCIgdGltZXN0YW1wPSIxNzA0NDYyMDg5IiBndWlkPSJl
YjQ3MGM1OC1iY2YzLTQzYzktODdlMy02ZmIyODdkMmQwMmUiPjk0PC9rZXk+PC9mb3JlaWduLWtl
eXM+PHJlZi10eXBlIG5hbWU9IkpvdXJuYWwgQXJ0aWNsZSI+MTc8L3JlZi10eXBlPjxjb250cmli
dXRvcnM+PGF1dGhvcnM+PGF1dGhvcj5QYWduaWV6LU1hbW1lcmksIEjDqWzDqG5lPC9hdXRob3I+
PGF1dGhvcj5Mb21iZXMsIEFubmU8L2F1dGhvcj48YXV0aG9yPkJyaXZldCwgTWljaMOobGU8L2F1
dGhvcj48YXV0aG9yPk9naWVyLWRlIEJhdWxueSwgSMOpbMOobmU8L2F1dGhvcj48YXV0aG9yPkxh
bmRyaWV1LCBQaWVycmU8L2F1dGhvcj48YXV0aG9yPkxlZ3JhbmQsIEFsYWluPC9hdXRob3I+PGF1
dGhvcj5TbGFtYSwgQWJkZWxoYW1pZDwvYXV0aG9yPjwvYXV0aG9ycz48L2NvbnRyaWJ1dG9ycz48
dGl0bGVzPjx0aXRsZT5SYXBpZCBzY3JlZW5pbmcgZm9yIG51Y2xlYXIgZ2VuZXMgbXV0YXRpb25z
IGluIGlzb2xhdGVkIHJlc3BpcmF0b3J5IGNoYWluIGNvbXBsZXggSSBkZWZlY3RzPC90aXRsZT48
c2Vjb25kYXJ5LXRpdGxlPk1vbGVjdWxhciBHZW5ldGljcyBhbmQgTWV0YWJvbGlzbTwvc2Vjb25k
YXJ5LXRpdGxlPjwvdGl0bGVzPjxwZXJpb2RpY2FsPjxmdWxsLXRpdGxlPk1vbGVjdWxhciBHZW5l
dGljcyBhbmQgTWV0YWJvbGlzbTwvZnVsbC10aXRsZT48L3BlcmlvZGljYWw+PHBhZ2VzPjE5Ni0y
MDA8L3BhZ2VzPjx2b2x1bWU+OTY8L3ZvbHVtZT48bnVtYmVyPjQ8L251bWJlcj48a2V5d29yZHM+
PGtleXdvcmQ+TWl0b2Nob25kcmlhbCBjb21wbGV4IEkgZGVmaWNpZW5jeTwva2V5d29yZD48a2V5
d29yZD5SZXNwaXJhdG9yeSBjaGFpbiBkaXNlYXNlczwva2V5d29yZD48a2V5d29yZD5TdXJ2ZXlv
ciBudWNsZWFzZTwva2V5d29yZD48a2V5d29yZD5NdXRhdGlvbiBzY3JlZW5pbmc8L2tleXdvcmQ+
PC9rZXl3b3Jkcz48ZGF0ZXM+PHllYXI+MjAwOTwveWVhcj48cHViLWRhdGVzPjxkYXRlPjIwMDkv
MDQvMDEvPC9kYXRlPjwvcHViLWRhdGVzPjwvZGF0ZXM+PGlzYm4+MTA5Ni03MTkyPC9pc2JuPjx1
cmxzPjxyZWxhdGVkLXVybHM+PHVybD5odHRwczovL3d3dy5zY2llbmNlZGlyZWN0LmNvbS9zY2ll
bmNlL2FydGljbGUvcGlpL1MxMDk2NzE5MjA4MDA0Njc4PC91cmw+PC9yZWxhdGVkLXVybHM+PC91
cmxzPjxlbGVjdHJvbmljLXJlc291cmNlLW51bT5odHRwczovL2RvaS5vcmcvMTAuMTAxNi9qLnlt
Z21lLjIwMDguMTIuMDAzPC9lbGVjdHJvbmljLXJlc291cmNlLW51bT48L3JlY29yZD48L0NpdGU+
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ZWNOdW0+OTM8L1JlY051bT48RGlzcGxheVRleHQ+WzU3LCA1OV08L0Rpc3BsYXlUZXh0PjxyZWNv
cmQ+PHJlYy1udW1iZXI+OTM8L3JlYy1udW1iZXI+PGZvcmVpZ24ta2V5cz48a2V5IGFwcD0iRU4i
IGRiLWlkPSJmcjJ3dDB2ZGhwdHN6OGUwYXdlcHZ3ZGE5eDBhOWR4ZHJ3cnQiIHRpbWVzdGFtcD0i
MTcwNDQ2MTM5NiIgZ3VpZD0iYjY5YTBhZDctYjVjNi00MjExLWJkNjktNzMzN2RlMGYwYTY4Ij45
Mzwva2V5PjwvZm9yZWlnbi1rZXlzPjxyZWYtdHlwZSBuYW1lPSJKb3VybmFsIEFydGljbGUiPjE3
PC9yZWYtdHlwZT48Y29udHJpYnV0b3JzPjxhdXRob3JzPjxhdXRob3I+QsOpbml0LCBQLjwvYXV0
aG9yPjxhdXRob3I+QmV1Z25vdCwgUi48L2F1dGhvcj48YXV0aG9yPkNocmV0aWVuLCBELjwvYXV0
aG9yPjxhdXRob3I+R2l1cmdlYSwgSS48L2F1dGhvcj48YXV0aG9yPkRlIExvbmxheS1EZWJlbmV5
LCBQLjwvYXV0aG9yPjxhdXRob3I+SXNzYXJ0ZWwsIEouIFAuPC9hdXRob3I+PGF1dGhvcj5Db3Jy
YWwtRGVicmluc2tpLCBNLjwvYXV0aG9yPjxhdXRob3I+S2Vyc2NoZXIsIFMuPC9hdXRob3I+PGF1
dGhvcj5SdXN0aW4sIFAuPC9hdXRob3I+PGF1dGhvcj5Sw7Z0aWcsIEEuPC9hdXRob3I+PGF1dGhv
cj5NdW5uaWNoLCBBLjwvYXV0aG9yPjwvYXV0aG9ycz48L2NvbnRyaWJ1dG9ycz48YXV0aC1hZGRy
ZXNzPklOU0VSTSBVMzkzLCBIw7RwaXRhbCBOZWNrZXItRW5mYW50cyBNYWxhZGVzLCBQYXJpcywg
RnJhbmNlLjwvYXV0aC1hZGRyZXNzPjx0aXRsZXM+PHRpdGxlPk11dGFudCBORFVGVjIgc3VidW5p
dCBvZiBtaXRvY2hvbmRyaWFsIGNvbXBsZXggSSBjYXVzZXMgZWFybHkgb25zZXQgaHlwZXJ0cm9w
aGljIGNhcmRpb215b3BhdGh5IGFuZCBlbmNlcGhhbG9wYXRoeTwvdGl0bGU+PHNlY29uZGFyeS10
aXRsZT5IdW0gTXV0YXQ8L3NlY29uZGFyeS10aXRsZT48L3RpdGxlcz48cGVyaW9kaWNhbD48ZnVs
bC10aXRsZT5IdW0gTXV0YXQ8L2Z1bGwtdGl0bGU+PC9wZXJpb2RpY2FsPjxwYWdlcz41ODItNjwv
cGFnZXM+PHZvbHVtZT4yMTwvdm9sdW1lPjxudW1iZXI+NjwvbnVtYmVyPjxlZGl0aW9uPjIwMDMv
MDUvMjA8L2VkaXRpb24+PGtleXdvcmRzPjxrZXl3b3JkPkFnZSBvZiBPbnNldDwva2V5d29yZD48
a2V5d29yZD5BbWlubyBBY2lkIFNlcXVlbmNlPC9rZXl3b3JkPjxrZXl3b3JkPkJhc2UgU2VxdWVu
Y2U8L2tleXdvcmQ+PGtleXdvcmQ+QnJhaW4gRGlzZWFzZXMvKmdlbmV0aWNzPC9rZXl3b3JkPjxr
ZXl3b3JkPkNhcmRpb215b3BhdGh5LCBIeXBlcnRyb3BoaWMvKmdlbmV0aWNzPC9rZXl3b3JkPjxr
ZXl3b3JkPkNvbnNhbmd1aW5pdHk8L2tleXdvcmQ+PGtleXdvcmQ+RWxlY3Ryb24gVHJhbnNwb3J0
L2dlbmV0aWNzPC9rZXl3b3JkPjxrZXl3b3JkPkVsZWN0cm9uIFRyYW5zcG9ydCBDb21wbGV4IEk8
L2tleXdvcmQ+PGtleXdvcmQ+RmF0YWwgT3V0Y29tZTwva2V5d29yZD48a2V5d29yZD5GZW1hbGU8
L2tleXdvcmQ+PGtleXdvcmQ+SG9tb3p5Z290ZTwva2V5d29yZD48a2V5d29yZD5IdW1hbnM8L2tl
eXdvcmQ+PGtleXdvcmQ+SW5mYW50PC9rZXl3b3JkPjxrZXl3b3JkPkluZmFudCwgTmV3Ym9ybjwv
a2V5d29yZD48a2V5d29yZD5NYWxlPC9rZXl3b3JkPjxrZXl3b3JkPk1vbGVjdWxhciBTZXF1ZW5j
ZSBEYXRhPC9rZXl3b3JkPjxrZXl3b3JkPk11dGF0aW9uLypnZW5ldGljczwva2V5d29yZD48a2V5
d29yZD5OQURILCBOQURQSCBPeGlkb3JlZHVjdGFzZXMvY2hlbWlzdHJ5LypnZW5ldGljczwva2V5
d29yZD48a2V5d29yZD5Qcm90ZWluIFN1YnVuaXRzLypnZW5ldGljczwva2V5d29yZD48a2V5d29y
ZD5STkEgU3BsaWNlIFNpdGVzL2dlbmV0aWNzPC9rZXl3b3JkPjwva2V5d29yZHM+PGRhdGVzPjx5
ZWFyPjIwMDM8L3llYXI+PHB1Yi1kYXRlcz48ZGF0ZT5KdW48L2RhdGU+PC9wdWItZGF0ZXM+PC9k
YXRlcz48aXNibj4xMDU5LTc3OTQ8L2lzYm4+PGFjY2Vzc2lvbi1udW0+MTI3NTQ3MDM8L2FjY2Vz
c2lvbi1udW0+PHVybHM+PC91cmxzPjxlbGVjdHJvbmljLXJlc291cmNlLW51bT4xMC4xMDAyL2h1
bXUuMTAyMjU8L2VsZWN0cm9uaWMtcmVzb3VyY2UtbnVtPjxyZW1vdGUtZGF0YWJhc2UtcHJvdmlk
ZXI+TkxNPC9yZW1vdGUtZGF0YWJhc2UtcHJvdmlkZXI+PGxhbmd1YWdlPmVuZzwvbGFuZ3VhZ2U+
PC9yZWNvcmQ+PC9DaXRlPjxDaXRlPjxBdXRob3I+UGFnbmllei1NYW1tZXJpPC9BdXRob3I+PFll
YXI+MjAwOTwvWWVhcj48UmVjTnVtPjk0PC9SZWNOdW0+PHJlY29yZD48cmVjLW51bWJlcj45NDwv
cmVjLW51bWJlcj48Zm9yZWlnbi1rZXlzPjxrZXkgYXBwPSJFTiIgZGItaWQ9ImZyMnd0MHZkaHB0
c3o4ZTBhd2VwdndkYTl4MGE5ZHhkcndydCIgdGltZXN0YW1wPSIxNzA0NDYyMDg5IiBndWlkPSJl
YjQ3MGM1OC1iY2YzLTQzYzktODdlMy02ZmIyODdkMmQwMmUiPjk0PC9rZXk+PC9mb3JlaWduLWtl
eXM+PHJlZi10eXBlIG5hbWU9IkpvdXJuYWwgQXJ0aWNsZSI+MTc8L3JlZi10eXBlPjxjb250cmli
dXRvcnM+PGF1dGhvcnM+PGF1dGhvcj5QYWduaWV6LU1hbW1lcmksIEjDqWzDqG5lPC9hdXRob3I+
PGF1dGhvcj5Mb21iZXMsIEFubmU8L2F1dGhvcj48YXV0aG9yPkJyaXZldCwgTWljaMOobGU8L2F1
dGhvcj48YXV0aG9yPk9naWVyLWRlIEJhdWxueSwgSMOpbMOobmU8L2F1dGhvcj48YXV0aG9yPkxh
bmRyaWV1LCBQaWVycmU8L2F1dGhvcj48YXV0aG9yPkxlZ3JhbmQsIEFsYWluPC9hdXRob3I+PGF1
dGhvcj5TbGFtYSwgQWJkZWxoYW1pZDwvYXV0aG9yPjwvYXV0aG9ycz48L2NvbnRyaWJ1dG9ycz48
dGl0bGVzPjx0aXRsZT5SYXBpZCBzY3JlZW5pbmcgZm9yIG51Y2xlYXIgZ2VuZXMgbXV0YXRpb25z
IGluIGlzb2xhdGVkIHJlc3BpcmF0b3J5IGNoYWluIGNvbXBsZXggSSBkZWZlY3RzPC90aXRsZT48
c2Vjb25kYXJ5LXRpdGxlPk1vbGVjdWxhciBHZW5ldGljcyBhbmQgTWV0YWJvbGlzbTwvc2Vjb25k
YXJ5LXRpdGxlPjwvdGl0bGVzPjxwZXJpb2RpY2FsPjxmdWxsLXRpdGxlPk1vbGVjdWxhciBHZW5l
dGljcyBhbmQgTWV0YWJvbGlzbTwvZnVsbC10aXRsZT48L3BlcmlvZGljYWw+PHBhZ2VzPjE5Ni0y
MDA8L3BhZ2VzPjx2b2x1bWU+OTY8L3ZvbHVtZT48bnVtYmVyPjQ8L251bWJlcj48a2V5d29yZHM+
PGtleXdvcmQ+TWl0b2Nob25kcmlhbCBjb21wbGV4IEkgZGVmaWNpZW5jeTwva2V5d29yZD48a2V5
d29yZD5SZXNwaXJhdG9yeSBjaGFpbiBkaXNlYXNlczwva2V5d29yZD48a2V5d29yZD5TdXJ2ZXlv
ciBudWNsZWFzZTwva2V5d29yZD48a2V5d29yZD5NdXRhdGlvbiBzY3JlZW5pbmc8L2tleXdvcmQ+
PC9rZXl3b3Jkcz48ZGF0ZXM+PHllYXI+MjAwOTwveWVhcj48cHViLWRhdGVzPjxkYXRlPjIwMDkv
MDQvMDEvPC9kYXRlPjwvcHViLWRhdGVzPjwvZGF0ZXM+PGlzYm4+MTA5Ni03MTkyPC9pc2JuPjx1
cmxzPjxyZWxhdGVkLXVybHM+PHVybD5odHRwczovL3d3dy5zY2llbmNlZGlyZWN0LmNvbS9zY2ll
bmNlL2FydGljbGUvcGlpL1MxMDk2NzE5MjA4MDA0Njc4PC91cmw+PC9yZWxhdGVkLXVybHM+PC91
cmxzPjxlbGVjdHJvbmljLXJlc291cmNlLW51bT5odHRwczovL2RvaS5vcmcvMTAuMTAxNi9qLnlt
Z21lLjIwMDguMTIuMDAzPC9lbGVjdHJvbmljLXJlc291cmNlLW51bT48L3JlY29yZD48L0NpdGU+
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[57, 59]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A59D12A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loss of motor function, </w:t>
            </w:r>
            <w:proofErr w:type="spellStart"/>
            <w:r w:rsidRPr="00FA167E">
              <w:rPr>
                <w:sz w:val="20"/>
                <w:szCs w:val="20"/>
              </w:rPr>
              <w:t>developemental</w:t>
            </w:r>
            <w:proofErr w:type="spellEnd"/>
            <w:r w:rsidRPr="00FA167E">
              <w:rPr>
                <w:sz w:val="20"/>
                <w:szCs w:val="20"/>
              </w:rPr>
              <w:t xml:space="preserve"> delay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&lt;EndNote&gt;&lt;Cite&gt;&lt;Author&gt;Kishita&lt;/Author&gt;&lt;Year&gt;2021&lt;/Year&gt;&lt;RecNum&gt;257&lt;/RecNum&gt;&lt;DisplayText&gt;[58]&lt;/DisplayText&gt;&lt;record&gt;&lt;rec-number&gt;257&lt;/rec-number&gt;&lt;foreign-keys&gt;&lt;key app="EN" db-id="fr2wt0vdhptsz8e0awepvwda9x0a9dxdrwrt" timestamp="1744875912" guid="9fdbb034-74dd-4046-adde-b4a857a1cf64"&gt;257&lt;/key&gt;&lt;key app="ENWeb" db-id=""&gt;0&lt;/key&gt;&lt;/foreign-keys&gt;&lt;ref-type name="Journal Article"&gt;17&lt;/ref-type&gt;&lt;contributors&gt;&lt;authors&gt;&lt;author&gt;Kishita, Yoshihito&lt;/author&gt;&lt;author&gt;Shimura, Masaru&lt;/author&gt;&lt;author&gt;Kohda, Masakazu&lt;/author&gt;&lt;author&gt;Fushimi, Takuya&lt;/author&gt;&lt;author&gt;Nitta, Kazuhiro R.&lt;/author&gt;&lt;author&gt;Yatsuka, Yukiko&lt;/author&gt;&lt;author&gt;Hirose, Shinichi&lt;/author&gt;&lt;author&gt;Ideguchi, Hiroshi&lt;/author&gt;&lt;author&gt;Ohtake, Akira&lt;/author&gt;&lt;author&gt;Murayama, Kei&lt;/author&gt;&lt;author&gt;Okazaki, Yasushi&lt;/author&gt;&lt;/authors&gt;&lt;/contributors&gt;&lt;titles&gt;&lt;title&gt;Genome sequencing and RNA-seq analyses of mitochondrial complex I deficiency revealed Alu insertion-mediated deletion in NDUFV2&lt;/title&gt;&lt;secondary-title&gt;Human Mutation&lt;/secondary-title&gt;&lt;/titles&gt;&lt;periodical&gt;&lt;full-title&gt;Human Mutation&lt;/full-title&gt;&lt;/periodical&gt;&lt;pages&gt;1422-1428&lt;/pages&gt;&lt;volume&gt;42&lt;/volume&gt;&lt;number&gt;11&lt;/number&gt;&lt;dates&gt;&lt;year&gt;2021&lt;/year&gt;&lt;/dates&gt;&lt;isbn&gt;1059-7794&lt;/isbn&gt;&lt;urls&gt;&lt;related-urls&gt;&lt;url&gt;https://onlinelibrary.wiley.com/doi/abs/10.1002/humu.24274&lt;/url&gt;&lt;/related-urls&gt;&lt;/urls&gt;&lt;electronic-resource-num&gt;https://doi.org/10.1002/humu.24274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5AB71A4B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782CB10D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NDUFS1</w:t>
            </w:r>
          </w:p>
        </w:tc>
        <w:tc>
          <w:tcPr>
            <w:tcW w:w="2736" w:type="dxa"/>
            <w:shd w:val="clear" w:color="auto" w:fill="FFFFFF" w:themeFill="background1"/>
          </w:tcPr>
          <w:p w14:paraId="65913D4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664-666del – 755A&gt;G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FE99D4D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 xml:space="preserve">721C&gt;T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0443CC9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2119A&gt;G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4DCAC2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1564C&gt;A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UmVjTnVtPjg1PC9SZWNOdW0+PERpc3BsYXlUZXh0PlszNiwgNjNdPC9EaXNwbGF5VGV4dD48cmVj
b3JkPjxyZWMtbnVtYmVyPjg1PC9yZWMtbnVtYmVyPjxmb3JlaWduLWtleXM+PGtleSBhcHA9IkVO
IiBkYi1pZD0iZnIyd3QwdmRocHRzejhlMGF3ZXB2d2RhOXgwYTlkeGRyd3J0IiB0aW1lc3RhbXA9
IjE3MDA4MzMzNzUiIGd1aWQ9IjA1YWM0NTNjLWVjYzAtNDJlNy1hNjVhLWFlNzY5Yzg5YWYzMCI+
ODU8L2tleT48L2ZvcmVpZ24ta2V5cz48cmVmLXR5cGUgbmFtZT0iSm91cm5hbCBBcnRpY2xlIj4x
NzwvcmVmLXR5cGU+PGNvbnRyaWJ1dG9ycz48YXV0aG9ycz48YXV0aG9yPkJ1Z2lhbmksIE0uPC9h
dXRob3I+PGF1dGhvcj5JbnZlcm5penppLCBGLjwvYXV0aG9yPjxhdXRob3I+QWxiZXJpbywgUy48
L2F1dGhvcj48YXV0aG9yPkJyaWVtLCBFLjwvYXV0aG9yPjxhdXRob3I+TGFtYW50ZWEsIEUuPC9h
dXRob3I+PGF1dGhvcj5DYXJyYXJhLCBGLjwvYXV0aG9yPjxhdXRob3I+TW9yb25pLCBJLjwvYXV0
aG9yPjxhdXRob3I+RmFyaW5hLCBMLjwvYXV0aG9yPjxhdXRob3I+U3BhZGEsIE0uPC9hdXRob3I+
PGF1dGhvcj5Eb25hdGksIE0uIEEuPC9hdXRob3I+PGF1dGhvcj5VemllbCwgRy48L2F1dGhvcj48
YXV0aG9yPlpldmlhbmksIE0uPC9hdXRob3I+PC9hdXRob3JzPjwvY29udHJpYnV0b3JzPjxhdXRo
LWFkZHJlc3M+RGVwYXJ0bWVudCBvZiBDaGlsZCBOZXVyb2xvZ3ksIE5hdGlvbmFsIEluc3RpdHV0
ZSBvZiBOZXVyb2xvZ3kgQy4gQmVzdGEsIE1pbGFubywgSXRhbHkuPC9hdXRoLWFkZHJlc3M+PHRp
dGxlcz48dGl0bGU+Q2xpbmljYWwgYW5kIG1vbGVjdWxhciBmaW5kaW5ncyBpbiBjaGlsZHJlbiB3
aXRoIGNvbXBsZXggSSBkZWZpY2llbmN5PC90aXRsZT48c2Vjb25kYXJ5LXRpdGxlPkJpb2NoaW0g
QmlvcGh5cyBBY3RhPC9zZWNvbmRhcnktdGl0bGU+PC90aXRsZXM+PHBlcmlvZGljYWw+PGZ1bGwt
dGl0bGU+QmlvY2hpbSBCaW9waHlzIEFjdGE8L2Z1bGwtdGl0bGU+PC9wZXJpb2RpY2FsPjxwYWdl
cz4xMzYtNDc8L3BhZ2VzPjx2b2x1bWU+MTY1OTwvdm9sdW1lPjxudW1iZXI+Mi0zPC9udW1iZXI+
PGVkaXRpb24+MjAwNC8xMi8wNDwvZWRpdGlvbj48a2V5d29yZHM+PGtleXdvcmQ+QWNpZG9zaXMs
IExhY3RpYy9ldGlvbG9neS9nZW5ldGljczwva2V5d29yZD48a2V5d29yZD5DYXJkaW9teW9wYXRo
aWVzL2V0aW9sb2d5L2dlbmV0aWNzPC9rZXl3b3JkPjxrZXl3b3JkPkNoaWxkPC9rZXl3b3JkPjxr
ZXl3b3JkPkROQSwgTWl0b2Nob25kcmlhbDwva2V5d29yZD48a2V5d29yZD5FbGVjdHJvbiBUcmFu
c3BvcnQgQ29tcGxleCBJLypkZWZpY2llbmN5L2dlbmV0aWNzPC9rZXl3b3JkPjxrZXl3b3JkPkh1
bWFuczwva2V5d29yZD48a2V5d29yZD5JbmZhbnQ8L2tleXdvcmQ+PGtleXdvcmQ+SXJvbi1TdWxm
dXIgUHJvdGVpbnMvZ2VuZXRpY3M8L2tleXdvcmQ+PGtleXdvcmQ+TGVpZ2ggRGlzZWFzZS9ldGlv
bG9neS9nZW5ldGljczwva2V5d29yZD48a2V5d29yZD5MZXVrb2VuY2VwaGFsb3BhdGh5LCBQcm9n
cmVzc2l2ZSBNdWx0aWZvY2FsL2V0aW9sb2d5L2dlbmV0aWNzPC9rZXl3b3JkPjxrZXl3b3JkPk1l
dGFib2xpc20sIEluYm9ybiBFcnJvcnMvKmV0aW9sb2d5L2dlbmV0aWNzPC9rZXl3b3JkPjxrZXl3
b3JkPk1pdG9jaG9uZHJpYWwgUHJvdGVpbnMvZ2VuZXRpY3M8L2tleXdvcmQ+PGtleXdvcmQ+Kk11
dGF0aW9uPC9rZXl3b3JkPjxrZXl3b3JkPk5BRChQKUggRGVoeWRyb2dlbmFzZSAoUXVpbm9uZSkv
Z2VuZXRpY3M8L2tleXdvcmQ+PGtleXdvcmQ+TkFESCBEZWh5ZHJvZ2VuYXNlL2dlbmV0aWNzPC9r
ZXl3b3JkPjxrZXl3b3JkPlByb3RlaW5zL2dlbmV0aWNzPC9rZXl3b3JkPjwva2V5d29yZHM+PGRh
dGVzPjx5ZWFyPjIwMDQ8L3llYXI+PHB1Yi1kYXRlcz48ZGF0ZT5EZWMgNjwvZGF0ZT48L3B1Yi1k
YXRlcz48L2RhdGVzPjxpc2JuPjAwMDYtMzAwMiAoUHJpbnQpJiN4RDswMDA2LTMwMDI8L2lzYm4+
PGFjY2Vzc2lvbi1udW0+MTU1NzYwNDU8L2FjY2Vzc2lvbi1udW0+PHVybHM+PC91cmxzPjxlbGVj
dHJvbmljLXJlc291cmNlLW51bT4xMC4xMDE2L2ouYmJhYmlvLjIwMDQuMDkuMDA2PC9lbGVjdHJv
bmljLXJlc291cmNlLW51bT48cmVtb3RlLWRhdGFiYXNlLXByb3ZpZGVyPk5MTTwvcmVtb3RlLWRh
dGFiYXNlLXByb3ZpZGVyPjxsYW5ndWFnZT5lbmc8L2xhbmd1YWdlPjwvcmVjb3JkPjwvQ2l0ZT48
Q2l0ZT48QXV0aG9yPkl1c288L0F1dGhvcj48WWVhcj4yMDA2PC9ZZWFyPjxSZWNOdW0+NDc8L1Jl
Y051bT48cmVjb3JkPjxyZWMtbnVtYmVyPjQ3PC9yZWMtbnVtYmVyPjxmb3JlaWduLWtleXM+PGtl
eSBhcHA9IkVOIiBkYi1pZD0iZnIyd3QwdmRocHRzejhlMGF3ZXB2d2RhOXgwYTlkeGRyd3J0IiB0
aW1lc3RhbXA9IjE2OTAyNzM2MTQiIGd1aWQ9IjBhZTRhNWJhLTM0MDMtNDcyNy1iNTUyLTY5Y2Fj
ZDIwMzEwYyI+NDc8L2tleT48L2ZvcmVpZ24ta2V5cz48cmVmLXR5cGUgbmFtZT0iSm91cm5hbCBB
cnRpY2xlIj4xNzwvcmVmLXR5cGU+PGNvbnRyaWJ1dG9ycz48YXV0aG9ycz48YXV0aG9yPkl1c28s
IEFyY2FuZ2VsYTwvYXV0aG9yPjxhdXRob3I+U2NhY2NvLCBTYWx2YXRvcmU8L2F1dGhvcj48YXV0
aG9yPlBpY2NvbGksIENsYXVkaWE8L2F1dGhvcj48YXV0aG9yPkJlbGxvbW8sIEZyYW5jZXNjbzwv
YXV0aG9yPjxhdXRob3I+UGV0cnV6emVsbGEsIFZpdHRvcmlhPC9hdXRob3I+PGF1dGhvcj5UcmVu
dGFkdWUsIFJhZmZhZWxsYTwvYXV0aG9yPjxhdXRob3I+TWludXRvLCBNaWNoZWxlPC9hdXRob3I+
PGF1dGhvcj5SaXBvbGksIE1hcmlhPC9hdXRob3I+PGF1dGhvcj5DYXBpdGFuaW8sIE5henphcmVu
bzwvYXV0aG9yPjxhdXRob3I+WmV2aWFuaSwgTWFzc2ltbzwvYXV0aG9yPjxhdXRob3I+UGFwYSwg
U2VyZ2lvPC9hdXRob3I+PC9hdXRob3JzPjwvY29udHJpYnV0b3JzPjx0aXRsZXM+PHRpdGxlPkR5
c2Z1bmN0aW9ucyBvZiBDZWxsdWxhciBPeGlkYXRpdmUgTWV0YWJvbGlzbSBpbiBQYXRpZW50cyB3
aXRoIE11dGF0aW9ucyBpbiB0aGUgTkRVRlMxIGFuZCBORFVGUzQgR2VuZXMgb2YgQ29tcGxleCBJ
KjwvdGl0bGU+PHNlY29uZGFyeS10aXRsZT5Kb3VybmFsIG9mIEJpb2xvZ2ljYWwgQ2hlbWlzdHJ5
PC9zZWNvbmRhcnktdGl0bGU+PC90aXRsZXM+PHBlcmlvZGljYWw+PGZ1bGwtdGl0bGU+Sm91cm5h
bCBvZiBCaW9sb2dpY2FsIENoZW1pc3RyeTwvZnVsbC10aXRsZT48L3BlcmlvZGljYWw+PHBhZ2Vz
PjEwMzc0LTEwMzgwPC9wYWdlcz48dm9sdW1lPjI4MTwvdm9sdW1lPjxudW1iZXI+MTU8L251bWJl
cj48ZGF0ZXM+PHllYXI+MjAwNjwveWVhcj48cHViLWRhdGVzPjxkYXRlPjIwMDYvMDQvMTQvPC9k
YXRlPjwvcHViLWRhdGVzPjwvZGF0ZXM+PGlzYm4+MDAyMS05MjU4PC9pc2JuPjx1cmxzPjxyZWxh
dGVkLXVybHM+PHVybD5odHRwczovL3d3dy5zY2llbmNlZGlyZWN0LmNvbS9zY2llbmNlL2FydGlj
bGUvcGlpL1MwMDIxOTI1ODE5NTYzOTA2PC91cmw+PC9yZWxhdGVkLXVybHM+PC91cmxzPjxlbGVj
dHJvbmljLXJlc291cmNlLW51bT5odHRwczovL2RvaS5vcmcvMTAuMTA3NC9qYmMuTTUxMzM4NzIw
MDwvZWxlY3Ryb25pYy1yZXNvdXJjZS1udW0+PC9yZWNvcmQ+PC9DaXRlPjwvRW5kTm90ZT4A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UmVjTnVtPjg1PC9SZWNOdW0+PERpc3BsYXlUZXh0PlszNiwgNjNdPC9EaXNwbGF5VGV4dD48cmVj
b3JkPjxyZWMtbnVtYmVyPjg1PC9yZWMtbnVtYmVyPjxmb3JlaWduLWtleXM+PGtleSBhcHA9IkVO
IiBkYi1pZD0iZnIyd3QwdmRocHRzejhlMGF3ZXB2d2RhOXgwYTlkeGRyd3J0IiB0aW1lc3RhbXA9
IjE3MDA4MzMzNzUiIGd1aWQ9IjA1YWM0NTNjLWVjYzAtNDJlNy1hNjVhLWFlNzY5Yzg5YWYzMCI+
ODU8L2tleT48L2ZvcmVpZ24ta2V5cz48cmVmLXR5cGUgbmFtZT0iSm91cm5hbCBBcnRpY2xlIj4x
NzwvcmVmLXR5cGU+PGNvbnRyaWJ1dG9ycz48YXV0aG9ycz48YXV0aG9yPkJ1Z2lhbmksIE0uPC9h
dXRob3I+PGF1dGhvcj5JbnZlcm5penppLCBGLjwvYXV0aG9yPjxhdXRob3I+QWxiZXJpbywgUy48
L2F1dGhvcj48YXV0aG9yPkJyaWVtLCBFLjwvYXV0aG9yPjxhdXRob3I+TGFtYW50ZWEsIEUuPC9h
dXRob3I+PGF1dGhvcj5DYXJyYXJhLCBGLjwvYXV0aG9yPjxhdXRob3I+TW9yb25pLCBJLjwvYXV0
aG9yPjxhdXRob3I+RmFyaW5hLCBMLjwvYXV0aG9yPjxhdXRob3I+U3BhZGEsIE0uPC9hdXRob3I+
PGF1dGhvcj5Eb25hdGksIE0uIEEuPC9hdXRob3I+PGF1dGhvcj5VemllbCwgRy48L2F1dGhvcj48
YXV0aG9yPlpldmlhbmksIE0uPC9hdXRob3I+PC9hdXRob3JzPjwvY29udHJpYnV0b3JzPjxhdXRo
LWFkZHJlc3M+RGVwYXJ0bWVudCBvZiBDaGlsZCBOZXVyb2xvZ3ksIE5hdGlvbmFsIEluc3RpdHV0
ZSBvZiBOZXVyb2xvZ3kgQy4gQmVzdGEsIE1pbGFubywgSXRhbHkuPC9hdXRoLWFkZHJlc3M+PHRp
dGxlcz48dGl0bGU+Q2xpbmljYWwgYW5kIG1vbGVjdWxhciBmaW5kaW5ncyBpbiBjaGlsZHJlbiB3
aXRoIGNvbXBsZXggSSBkZWZpY2llbmN5PC90aXRsZT48c2Vjb25kYXJ5LXRpdGxlPkJpb2NoaW0g
QmlvcGh5cyBBY3RhPC9zZWNvbmRhcnktdGl0bGU+PC90aXRsZXM+PHBlcmlvZGljYWw+PGZ1bGwt
dGl0bGU+QmlvY2hpbSBCaW9waHlzIEFjdGE8L2Z1bGwtdGl0bGU+PC9wZXJpb2RpY2FsPjxwYWdl
cz4xMzYtNDc8L3BhZ2VzPjx2b2x1bWU+MTY1OTwvdm9sdW1lPjxudW1iZXI+Mi0zPC9udW1iZXI+
PGVkaXRpb24+MjAwNC8xMi8wNDwvZWRpdGlvbj48a2V5d29yZHM+PGtleXdvcmQ+QWNpZG9zaXMs
IExhY3RpYy9ldGlvbG9neS9nZW5ldGljczwva2V5d29yZD48a2V5d29yZD5DYXJkaW9teW9wYXRo
aWVzL2V0aW9sb2d5L2dlbmV0aWNzPC9rZXl3b3JkPjxrZXl3b3JkPkNoaWxkPC9rZXl3b3JkPjxr
ZXl3b3JkPkROQSwgTWl0b2Nob25kcmlhbDwva2V5d29yZD48a2V5d29yZD5FbGVjdHJvbiBUcmFu
c3BvcnQgQ29tcGxleCBJLypkZWZpY2llbmN5L2dlbmV0aWNzPC9rZXl3b3JkPjxrZXl3b3JkPkh1
bWFuczwva2V5d29yZD48a2V5d29yZD5JbmZhbnQ8L2tleXdvcmQ+PGtleXdvcmQ+SXJvbi1TdWxm
dXIgUHJvdGVpbnMvZ2VuZXRpY3M8L2tleXdvcmQ+PGtleXdvcmQ+TGVpZ2ggRGlzZWFzZS9ldGlv
bG9neS9nZW5ldGljczwva2V5d29yZD48a2V5d29yZD5MZXVrb2VuY2VwaGFsb3BhdGh5LCBQcm9n
cmVzc2l2ZSBNdWx0aWZvY2FsL2V0aW9sb2d5L2dlbmV0aWNzPC9rZXl3b3JkPjxrZXl3b3JkPk1l
dGFib2xpc20sIEluYm9ybiBFcnJvcnMvKmV0aW9sb2d5L2dlbmV0aWNzPC9rZXl3b3JkPjxrZXl3
b3JkPk1pdG9jaG9uZHJpYWwgUHJvdGVpbnMvZ2VuZXRpY3M8L2tleXdvcmQ+PGtleXdvcmQ+Kk11
dGF0aW9uPC9rZXl3b3JkPjxrZXl3b3JkPk5BRChQKUggRGVoeWRyb2dlbmFzZSAoUXVpbm9uZSkv
Z2VuZXRpY3M8L2tleXdvcmQ+PGtleXdvcmQ+TkFESCBEZWh5ZHJvZ2VuYXNlL2dlbmV0aWNzPC9r
ZXl3b3JkPjxrZXl3b3JkPlByb3RlaW5zL2dlbmV0aWNzPC9rZXl3b3JkPjwva2V5d29yZHM+PGRh
dGVzPjx5ZWFyPjIwMDQ8L3llYXI+PHB1Yi1kYXRlcz48ZGF0ZT5EZWMgNjwvZGF0ZT48L3B1Yi1k
YXRlcz48L2RhdGVzPjxpc2JuPjAwMDYtMzAwMiAoUHJpbnQpJiN4RDswMDA2LTMwMDI8L2lzYm4+
PGFjY2Vzc2lvbi1udW0+MTU1NzYwNDU8L2FjY2Vzc2lvbi1udW0+PHVybHM+PC91cmxzPjxlbGVj
dHJvbmljLXJlc291cmNlLW51bT4xMC4xMDE2L2ouYmJhYmlvLjIwMDQuMDkuMDA2PC9lbGVjdHJv
bmljLXJlc291cmNlLW51bT48cmVtb3RlLWRhdGFiYXNlLXByb3ZpZGVyPk5MTTwvcmVtb3RlLWRh
dGFiYXNlLXByb3ZpZGVyPjxsYW5ndWFnZT5lbmc8L2xhbmd1YWdlPjwvcmVjb3JkPjwvQ2l0ZT48
Q2l0ZT48QXV0aG9yPkl1c288L0F1dGhvcj48WWVhcj4yMDA2PC9ZZWFyPjxSZWNOdW0+NDc8L1Jl
Y051bT48cmVjb3JkPjxyZWMtbnVtYmVyPjQ3PC9yZWMtbnVtYmVyPjxmb3JlaWduLWtleXM+PGtl
eSBhcHA9IkVOIiBkYi1pZD0iZnIyd3QwdmRocHRzejhlMGF3ZXB2d2RhOXgwYTlkeGRyd3J0IiB0
aW1lc3RhbXA9IjE2OTAyNzM2MTQiIGd1aWQ9IjBhZTRhNWJhLTM0MDMtNDcyNy1iNTUyLTY5Y2Fj
ZDIwMzEwYyI+NDc8L2tleT48L2ZvcmVpZ24ta2V5cz48cmVmLXR5cGUgbmFtZT0iSm91cm5hbCBB
cnRpY2xlIj4xNzwvcmVmLXR5cGU+PGNvbnRyaWJ1dG9ycz48YXV0aG9ycz48YXV0aG9yPkl1c28s
IEFyY2FuZ2VsYTwvYXV0aG9yPjxhdXRob3I+U2NhY2NvLCBTYWx2YXRvcmU8L2F1dGhvcj48YXV0
aG9yPlBpY2NvbGksIENsYXVkaWE8L2F1dGhvcj48YXV0aG9yPkJlbGxvbW8sIEZyYW5jZXNjbzwv
YXV0aG9yPjxhdXRob3I+UGV0cnV6emVsbGEsIFZpdHRvcmlhPC9hdXRob3I+PGF1dGhvcj5UcmVu
dGFkdWUsIFJhZmZhZWxsYTwvYXV0aG9yPjxhdXRob3I+TWludXRvLCBNaWNoZWxlPC9hdXRob3I+
PGF1dGhvcj5SaXBvbGksIE1hcmlhPC9hdXRob3I+PGF1dGhvcj5DYXBpdGFuaW8sIE5henphcmVu
bzwvYXV0aG9yPjxhdXRob3I+WmV2aWFuaSwgTWFzc2ltbzwvYXV0aG9yPjxhdXRob3I+UGFwYSwg
U2VyZ2lvPC9hdXRob3I+PC9hdXRob3JzPjwvY29udHJpYnV0b3JzPjx0aXRsZXM+PHRpdGxlPkR5
c2Z1bmN0aW9ucyBvZiBDZWxsdWxhciBPeGlkYXRpdmUgTWV0YWJvbGlzbSBpbiBQYXRpZW50cyB3
aXRoIE11dGF0aW9ucyBpbiB0aGUgTkRVRlMxIGFuZCBORFVGUzQgR2VuZXMgb2YgQ29tcGxleCBJ
KjwvdGl0bGU+PHNlY29uZGFyeS10aXRsZT5Kb3VybmFsIG9mIEJpb2xvZ2ljYWwgQ2hlbWlzdHJ5
PC9zZWNvbmRhcnktdGl0bGU+PC90aXRsZXM+PHBlcmlvZGljYWw+PGZ1bGwtdGl0bGU+Sm91cm5h
bCBvZiBCaW9sb2dpY2FsIENoZW1pc3RyeTwvZnVsbC10aXRsZT48L3BlcmlvZGljYWw+PHBhZ2Vz
PjEwMzc0LTEwMzgwPC9wYWdlcz48dm9sdW1lPjI4MTwvdm9sdW1lPjxudW1iZXI+MTU8L251bWJl
cj48ZGF0ZXM+PHllYXI+MjAwNjwveWVhcj48cHViLWRhdGVzPjxkYXRlPjIwMDYvMDQvMTQvPC9k
YXRlPjwvcHViLWRhdGVzPjwvZGF0ZXM+PGlzYm4+MDAyMS05MjU4PC9pc2JuPjx1cmxzPjxyZWxh
dGVkLXVybHM+PHVybD5odHRwczovL3d3dy5zY2llbmNlZGlyZWN0LmNvbS9zY2llbmNlL2FydGlj
bGUvcGlpL1MwMDIxOTI1ODE5NTYzOTA2PC91cmw+PC9yZWxhdGVkLXVybHM+PC91cmxzPjxlbGVj
dHJvbmljLXJlc291cmNlLW51bT5odHRwczovL2RvaS5vcmcvMTAuMTA3NC9qYmMuTTUxMzM4NzIw
MDwvZWxlY3Ryb25pYy1yZXNvdXJjZS1udW0+PC9yZWNvcmQ+PC9DaXRlPjwvRW5kTm90ZT4A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[36, 63]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0C46846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691C&gt;G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&lt;EndNote&gt;&lt;Cite&gt;&lt;Author&gt;Martín&lt;/Author&gt;&lt;Year&gt;2005&lt;/Year&gt;&lt;RecNum&gt;46&lt;/RecNum&gt;&lt;DisplayText&gt;[64]&lt;/DisplayText&gt;&lt;record&gt;&lt;rec-number&gt;46&lt;/rec-number&gt;&lt;foreign-keys&gt;&lt;key app="EN" db-id="fr2wt0vdhptsz8e0awepvwda9x0a9dxdrwrt" timestamp="1690273614" guid="65819636-45b8-4b74-885c-5279fc341367"&gt;46&lt;/key&gt;&lt;/foreign-keys&gt;&lt;ref-type name="Journal Article"&gt;17&lt;/ref-type&gt;&lt;contributors&gt;&lt;authors&gt;&lt;author&gt;Martín, Miguel A.&lt;/author&gt;&lt;author&gt;Blázquez, Alberto&lt;/author&gt;&lt;author&gt;Gutierrez-Solana, Luis G.&lt;/author&gt;&lt;author&gt;Fernández-Moreira, Daniel&lt;/author&gt;&lt;author&gt;Briones, Paz&lt;/author&gt;&lt;author&gt;Andreu, Antoni L.&lt;/author&gt;&lt;author&gt;Garesse, Rafael&lt;/author&gt;&lt;author&gt;Campos, Yolanda&lt;/author&gt;&lt;author&gt;Arenas, Joaquín&lt;/author&gt;&lt;/authors&gt;&lt;/contributors&gt;&lt;titles&gt;&lt;title&gt;Leigh Syndrome Associated With Mitochondrial Complex I Deficiency Due to a Novel Mutation in the NDUFS1 Gene&lt;/title&gt;&lt;secondary-title&gt;Archives of Neurology&lt;/secondary-title&gt;&lt;/titles&gt;&lt;periodical&gt;&lt;full-title&gt;Archives of Neurology&lt;/full-title&gt;&lt;/periodical&gt;&lt;pages&gt;659-661&lt;/pages&gt;&lt;volume&gt;62&lt;/volume&gt;&lt;number&gt;4&lt;/number&gt;&lt;dates&gt;&lt;year&gt;2005&lt;/year&gt;&lt;/dates&gt;&lt;isbn&gt;0003-9942&lt;/isbn&gt;&lt;urls&gt;&lt;related-urls&gt;&lt;url&gt;https://doi.org/10.1001/archneur.62.4.659&lt;/url&gt;&lt;/related-urls&gt;&lt;/urls&gt;&lt;electronic-resource-num&gt;10.1001/archneur.62.4.659&lt;/electronic-resource-num&gt;&lt;access-date&gt;10/31/2022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[64]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9E109B0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1855G&gt;A - 1669C&gt;T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[61]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93D90FC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1222C&gt;T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[61]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  <w:t xml:space="preserve">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[67]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29EFEA8A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631-633del – 683T&gt;C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[61]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405858C" w14:textId="77777777" w:rsidR="00515600" w:rsidRPr="00282F8A" w:rsidRDefault="00515600" w:rsidP="00FF0529">
            <w:pPr>
              <w:rPr>
                <w:sz w:val="20"/>
                <w:szCs w:val="20"/>
                <w:lang w:val="en-US"/>
              </w:rPr>
            </w:pPr>
            <w:r w:rsidRPr="00282F8A">
              <w:rPr>
                <w:sz w:val="20"/>
                <w:szCs w:val="20"/>
                <w:lang w:val="en-US"/>
              </w:rPr>
              <w:t xml:space="preserve">1783A&gt;G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PEVuZE5vdGU+PENpdGU+PEF1dGhvcj5GZXJyZWlyYTwvQXV0aG9yPjxZZWFyPjIwMTE8L1llYXI+
PFJlY051bT4xMDE8L1JlY051bT48RGlzcGxheVRleHQ+WzYyXTwvRGlzcGxheVRleHQ+PHJlY29y
ZD48cmVjLW51bWJlcj4xMDE8L3JlYy1udW1iZXI+PGZvcmVpZ24ta2V5cz48a2V5IGFwcD0iRU4i
IGRiLWlkPSJmcjJ3dDB2ZGhwdHN6OGUwYXdlcHZ3ZGE5eDBhOWR4ZHJ3cnQiIHRpbWVzdGFtcD0i
MTcwNDcwNTk5MCIgZ3VpZD0iNThkZDRkMDEtYTFhNC00ZjE3LWJjY2ItNGVmZTM1MDk3OGVlIj4x
MDE8L2tleT48a2V5IGFwcD0iRU5XZWIiIGRiLWlkPSIiPjA8L2tleT48L2ZvcmVpZ24ta2V5cz48
cmVmLXR5cGUgbmFtZT0iSm91cm5hbCBBcnRpY2xlIj4xNzwvcmVmLXR5cGU+PGNvbnRyaWJ1dG9y
cz48YXV0aG9ycz48YXV0aG9yPkZlcnJlaXJhLCBNLjwvYXV0aG9yPjxhdXRob3I+VG9ycmFjbywg
QS48L2F1dGhvcj48YXV0aG9yPlJpenphLCBULjwvYXV0aG9yPjxhdXRob3I+RmF0dG9yaSwgRi48
L2F1dGhvcj48YXV0aG9yPk1lc2NoaW5pLCBNLiBDLjwvYXV0aG9yPjxhdXRob3I+Q2FzdGFuYSwg
Qy48L2F1dGhvcj48YXV0aG9yPkdvLCBOLiBFLjwvYXV0aG9yPjxhdXRob3I+TmFyZ2FuZywgRi4g
RS48L2F1dGhvcj48YXV0aG9yPkR1YXJ0ZSwgTS48L2F1dGhvcj48YXV0aG9yPlBpZW1vbnRlLCBG
LjwvYXV0aG9yPjxhdXRob3I+RGlvbmlzaS1WaWNpLCBDLjwvYXV0aG9yPjxhdXRob3I+VmlkZWly
YSwgQS48L2F1dGhvcj48YXV0aG9yPlZpbGFyaW5obywgTC48L2F1dGhvcj48YXV0aG9yPlNhbnRv
cmVsbGksIEYuIE0uPC9hdXRob3I+PGF1dGhvcj5DYXJyb3p6bywgUi48L2F1dGhvcj48YXV0aG9y
PkJlcnRpbmksIEUuPC9hdXRob3I+PC9hdXRob3JzPjwvY29udHJpYnV0b3JzPjxhdXRoLWFkZHJl
c3M+Q2VudHJvIGRlIEdlbsOpdGljYSBNw6lkaWNhIEphY2ludG8gTWFnYWxow6NlcywgSW5zdGl0
dXRvIE5hY2lvbmFsIGRlIFNhw7pkZSBSaWNhcmRvIEpvcmdlLCBQb3J0bywgUG9ydHVnYWwuPC9h
dXRoLWFkZHJlc3M+PHRpdGxlcz48dGl0bGU+UHJvZ3Jlc3NpdmUgY2F2aXRhdGluZyBsZXVrb2Vu
Y2VwaGFsb3BhdGh5IGFzc29jaWF0ZWQgd2l0aCByZXNwaXJhdG9yeSBjaGFpbiBjb21wbGV4IEkg
ZGVmaWNpZW5jeSBhbmQgYSBub3ZlbCBtdXRhdGlvbiBpbiBORFVGUzE8L3RpdGxlPjxzZWNvbmRh
cnktdGl0bGU+TmV1cm9nZW5ldGljczwvc2Vjb25kYXJ5LXRpdGxlPjwvdGl0bGVzPjxwZXJpb2Rp
Y2FsPjxmdWxsLXRpdGxlPm5ldXJvZ2VuZXRpY3M8L2Z1bGwtdGl0bGU+PC9wZXJpb2RpY2FsPjxw
YWdlcz45LTE3PC9wYWdlcz48dm9sdW1lPjEyPC92b2x1bWU+PG51bWJlcj4xPC9udW1iZXI+PGVk
aXRpb24+MjAxMS8wMS8wNTwvZWRpdGlvbj48a2V5d29yZHM+PGtleXdvcmQ+QW1pbm8gQWNpZCBT
dWJzdGl0dXRpb248L2tleXdvcmQ+PGtleXdvcmQ+QmFzZSBTZXF1ZW5jZTwva2V5d29yZD48a2V5
d29yZD5DaGlsZCwgUHJlc2Nob29sPC9rZXl3b3JkPjxrZXl3b3JkPkNvbnNhbmd1aW5pdHk8L2tl
eXdvcmQ+PGtleXdvcmQ+RE5BIE11dGF0aW9uYWwgQW5hbHlzaXM8L2tleXdvcmQ+PGtleXdvcmQ+
RWxlY3Ryb24gVHJhbnNwb3J0IENvbXBsZXggSS8qZGVmaWNpZW5jeS8qZ2VuZXRpY3MvbWV0YWJv
bGlzbTwva2V5d29yZD48a2V5d29yZD5GZW1hbGU8L2tleXdvcmQ+PGtleXdvcmQ+SHVtYW5zPC9r
ZXl3b3JkPjxrZXl3b3JkPkxldWtvZW5jZXBoYWxvcGF0aGllcy8qZ2VuZXRpY3MvKm1ldGFib2xp
c20vcGF0aG9sb2d5PC9rZXl3b3JkPjxrZXl3b3JkPk1hZ25ldGljIFJlc29uYW5jZSBJbWFnaW5n
PC9rZXl3b3JkPjxrZXl3b3JkPk1hbGU8L2tleXdvcmQ+PGtleXdvcmQ+TWl0b2Nob25kcmlhL21l
dGFib2xpc208L2tleXdvcmQ+PGtleXdvcmQ+TWl0b2Nob25kcmlhbCBEaXNlYXNlcy8qZ2VuZXRp
Y3MvKm1ldGFib2xpc20vcGF0aG9sb2d5PC9rZXl3b3JkPjxrZXl3b3JkPk1vZGVscywgQmlvbG9n
aWNhbDwva2V5d29yZD48a2V5d29yZD5NdXRhZ2VuZXNpcywgSW5zZXJ0aW9uYWw8L2tleXdvcmQ+
PGtleXdvcmQ+Kk11dGF0aW9uLCBNaXNzZW5zZTwva2V5d29yZD48a2V5d29yZD5OQURIIERlaHlk
cm9nZW5hc2UvKmdlbmV0aWNzL21ldGFib2xpc208L2tleXdvcmQ+PGtleXdvcmQ+TmV1cm9zcG9y
YSBjcmFzc2EvZ2VuZXRpY3MvbWV0YWJvbGlzbTwva2V5d29yZD48a2V5d29yZD5SZWNvbWJpbmFu
dCBQcm90ZWlucy9nZW5ldGljcy9tZXRhYm9saXNtPC9rZXl3b3JkPjwva2V5d29yZHM+PGRhdGVz
Pjx5ZWFyPjIwMTE8L3llYXI+PHB1Yi1kYXRlcz48ZGF0ZT5GZWI8L2RhdGU+PC9wdWItZGF0ZXM+
PC9kYXRlcz48aXNibj4xMzY0LTY3NDU8L2lzYm4+PGFjY2Vzc2lvbi1udW0+MjEyMDM4OTM8L2Fj
Y2Vzc2lvbi1udW0+PHVybHM+PC91cmxzPjxlbGVjdHJvbmljLXJlc291cmNlLW51bT4xMC4xMDA3
L3MxMDA0OC0wMTAtMDI2NS0yPC9lbGVjdHJvbmljLXJlc291cmNlLW51bT48cmVtb3RlLWRhdGFi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PEVuZE5vdGU+PENpdGU+PEF1dGhvcj5GZXJyZWlyYTwvQXV0aG9yPjxZZWFyPjIwMTE8L1llYXI+
PFJlY051bT4xMDE8L1JlY051bT48RGlzcGxheVRleHQ+WzYyXTwvRGlzcGxheVRleHQ+PHJlY29y
ZD48cmVjLW51bWJlcj4xMDE8L3JlYy1udW1iZXI+PGZvcmVpZ24ta2V5cz48a2V5IGFwcD0iRU4i
IGRiLWlkPSJmcjJ3dDB2ZGhwdHN6OGUwYXdlcHZ3ZGE5eDBhOWR4ZHJ3cnQiIHRpbWVzdGFtcD0i
MTcwNDcwNTk5MCIgZ3VpZD0iNThkZDRkMDEtYTFhNC00ZjE3LWJjY2ItNGVmZTM1MDk3OGVlIj4x
MDE8L2tleT48a2V5IGFwcD0iRU5XZWIiIGRiLWlkPSIiPjA8L2tleT48L2ZvcmVpZ24ta2V5cz48
cmVmLXR5cGUgbmFtZT0iSm91cm5hbCBBcnRpY2xlIj4xNzwvcmVmLXR5cGU+PGNvbnRyaWJ1dG9y
cz48YXV0aG9ycz48YXV0aG9yPkZlcnJlaXJhLCBNLjwvYXV0aG9yPjxhdXRob3I+VG9ycmFjbywg
QS48L2F1dGhvcj48YXV0aG9yPlJpenphLCBULjwvYXV0aG9yPjxhdXRob3I+RmF0dG9yaSwgRi48
L2F1dGhvcj48YXV0aG9yPk1lc2NoaW5pLCBNLiBDLjwvYXV0aG9yPjxhdXRob3I+Q2FzdGFuYSwg
Qy48L2F1dGhvcj48YXV0aG9yPkdvLCBOLiBFLjwvYXV0aG9yPjxhdXRob3I+TmFyZ2FuZywgRi4g
RS48L2F1dGhvcj48YXV0aG9yPkR1YXJ0ZSwgTS48L2F1dGhvcj48YXV0aG9yPlBpZW1vbnRlLCBG
LjwvYXV0aG9yPjxhdXRob3I+RGlvbmlzaS1WaWNpLCBDLjwvYXV0aG9yPjxhdXRob3I+VmlkZWly
YSwgQS48L2F1dGhvcj48YXV0aG9yPlZpbGFyaW5obywgTC48L2F1dGhvcj48YXV0aG9yPlNhbnRv
cmVsbGksIEYuIE0uPC9hdXRob3I+PGF1dGhvcj5DYXJyb3p6bywgUi48L2F1dGhvcj48YXV0aG9y
PkJlcnRpbmksIEUuPC9hdXRob3I+PC9hdXRob3JzPjwvY29udHJpYnV0b3JzPjxhdXRoLWFkZHJl
c3M+Q2VudHJvIGRlIEdlbsOpdGljYSBNw6lkaWNhIEphY2ludG8gTWFnYWxow6NlcywgSW5zdGl0
dXRvIE5hY2lvbmFsIGRlIFNhw7pkZSBSaWNhcmRvIEpvcmdlLCBQb3J0bywgUG9ydHVnYWwuPC9h
dXRoLWFkZHJlc3M+PHRpdGxlcz48dGl0bGU+UHJvZ3Jlc3NpdmUgY2F2aXRhdGluZyBsZXVrb2Vu
Y2VwaGFsb3BhdGh5IGFzc29jaWF0ZWQgd2l0aCByZXNwaXJhdG9yeSBjaGFpbiBjb21wbGV4IEkg
ZGVmaWNpZW5jeSBhbmQgYSBub3ZlbCBtdXRhdGlvbiBpbiBORFVGUzE8L3RpdGxlPjxzZWNvbmRh
cnktdGl0bGU+TmV1cm9nZW5ldGljczwvc2Vjb25kYXJ5LXRpdGxlPjwvdGl0bGVzPjxwZXJpb2Rp
Y2FsPjxmdWxsLXRpdGxlPm5ldXJvZ2VuZXRpY3M8L2Z1bGwtdGl0bGU+PC9wZXJpb2RpY2FsPjxw
YWdlcz45LTE3PC9wYWdlcz48dm9sdW1lPjEyPC92b2x1bWU+PG51bWJlcj4xPC9udW1iZXI+PGVk
aXRpb24+MjAxMS8wMS8wNTwvZWRpdGlvbj48a2V5d29yZHM+PGtleXdvcmQ+QW1pbm8gQWNpZCBT
dWJzdGl0dXRpb248L2tleXdvcmQ+PGtleXdvcmQ+QmFzZSBTZXF1ZW5jZTwva2V5d29yZD48a2V5
d29yZD5DaGlsZCwgUHJlc2Nob29sPC9rZXl3b3JkPjxrZXl3b3JkPkNvbnNhbmd1aW5pdHk8L2tl
eXdvcmQ+PGtleXdvcmQ+RE5BIE11dGF0aW9uYWwgQW5hbHlzaXM8L2tleXdvcmQ+PGtleXdvcmQ+
RWxlY3Ryb24gVHJhbnNwb3J0IENvbXBsZXggSS8qZGVmaWNpZW5jeS8qZ2VuZXRpY3MvbWV0YWJv
bGlzbTwva2V5d29yZD48a2V5d29yZD5GZW1hbGU8L2tleXdvcmQ+PGtleXdvcmQ+SHVtYW5zPC9r
ZXl3b3JkPjxrZXl3b3JkPkxldWtvZW5jZXBoYWxvcGF0aGllcy8qZ2VuZXRpY3MvKm1ldGFib2xp
c20vcGF0aG9sb2d5PC9rZXl3b3JkPjxrZXl3b3JkPk1hZ25ldGljIFJlc29uYW5jZSBJbWFnaW5n
PC9rZXl3b3JkPjxrZXl3b3JkPk1hbGU8L2tleXdvcmQ+PGtleXdvcmQ+TWl0b2Nob25kcmlhL21l
dGFib2xpc208L2tleXdvcmQ+PGtleXdvcmQ+TWl0b2Nob25kcmlhbCBEaXNlYXNlcy8qZ2VuZXRp
Y3MvKm1ldGFib2xpc20vcGF0aG9sb2d5PC9rZXl3b3JkPjxrZXl3b3JkPk1vZGVscywgQmlvbG9n
aWNhbDwva2V5d29yZD48a2V5d29yZD5NdXRhZ2VuZXNpcywgSW5zZXJ0aW9uYWw8L2tleXdvcmQ+
PGtleXdvcmQ+Kk11dGF0aW9uLCBNaXNzZW5zZTwva2V5d29yZD48a2V5d29yZD5OQURIIERlaHlk
cm9nZW5hc2UvKmdlbmV0aWNzL21ldGFib2xpc208L2tleXdvcmQ+PGtleXdvcmQ+TmV1cm9zcG9y
YSBjcmFzc2EvZ2VuZXRpY3MvbWV0YWJvbGlzbTwva2V5d29yZD48a2V5d29yZD5SZWNvbWJpbmFu
dCBQcm90ZWlucy9nZW5ldGljcy9tZXRhYm9saXNtPC9rZXl3b3JkPjwva2V5d29yZHM+PGRhdGVz
Pjx5ZWFyPjIwMTE8L3llYXI+PHB1Yi1kYXRlcz48ZGF0ZT5GZWI8L2RhdGU+PC9wdWItZGF0ZXM+
PC9kYXRlcz48aXNibj4xMzY0LTY3NDU8L2lzYm4+PGFjY2Vzc2lvbi1udW0+MjEyMDM4OTM8L2Fj
Y2Vzc2lvbi1udW0+PHVybHM+PC91cmxzPjxlbGVjdHJvbmljLXJlc291cmNlLW51bT4xMC4xMDA3
L3MxMDA0OC0wMTAtMDI2NS0yPC9lbGVjdHJvbmljLXJlc291cmNlLW51bT48cmVtb3RlLWRhdGFi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[62]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12E14EC3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61C&gt;T – 584T&gt;C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PEVuZE5vdGU+PENpdGU+PEF1dGhvcj5NZW48L0F1dGhvcj48WWVhcj4yMDIyPC9ZZWFyPjxSZWNO
dW0+MjYwPC9SZWNOdW0+PERpc3BsYXlUZXh0Pls2NV08L0Rpc3BsYXlUZXh0PjxyZWNvcmQ+PHJl
Yy1udW1iZXI+MjYwPC9yZWMtbnVtYmVyPjxmb3JlaWduLWtleXM+PGtleSBhcHA9IkVOIiBkYi1p
ZD0iZnIyd3QwdmRocHRzejhlMGF3ZXB2d2RhOXgwYTlkeGRyd3J0IiB0aW1lc3RhbXA9IjE3NDQ4
NzU5MTciIGd1aWQ9IjNiNjRlY2UxLTA4ZTEtNGQ5My04NGI4LWU4MzRlNmE3M2UyNSI+MjYwPC9r
ZXk+PGtleSBhcHA9IkVOV2ViIiBkYi1pZD0iIj4wPC9rZXk+PC9mb3JlaWduLWtleXM+PHJlZi10
eXBlIG5hbWU9IkpvdXJuYWwgQXJ0aWNsZSI+MTc8L3JlZi10eXBlPjxjb250cmlidXRvcnM+PGF1
dGhvcnM+PGF1dGhvcj5NZW4sIEwuPC9hdXRob3I+PGF1dGhvcj5GZW5nLCBKLjwvYXV0aG9yPjxh
dXRob3I+SHVhbmcsIFcuPC9hdXRob3I+PGF1dGhvcj5YdSwgTS48L2F1dGhvcj48YXV0aG9yPlpo
YW8sIFguPC9hdXRob3I+PGF1dGhvcj5TdW4sIFIuPC9hdXRob3I+PGF1dGhvcj5YdSwgSi48L2F1
dGhvcj48YXV0aG9yPkNhbywgTC48L2F1dGhvcj48L2F1dGhvcnM+PC9jb250cmlidXRvcnM+PGF1
dGgtYWRkcmVzcz5EZXBhcnRtZW50IG9mIE5ldXJvbG9neSwgU2hlbnpoZW4gQ2hpbGRyZW4mYXBv
cztzIEhvc3BpdGFsLCBTaGVuemhlbiwgQ2hpbmEuJiN4RDtEZXBhcnRtZW50IG9mIFBlZGlhdHJp
YywgdGhlIFRoaXJkIFBlb3BsZSZhcG9zO3MgSG9zcGl0YWwgb2YgTG9uZ2dhbmcgRGlzdHJpY3Qs
IFNoZW56aGVuLCBDaGluYS4mI3hEO0RlcGFydG1lbnQgb2YgTmV1cm9sb2d5LCBUaGUgRmlyc3Qg
QWZmaWxpYXRlZCBIb3NwaXRhbCBvZiBTaGVuemhlbiBVbml2ZXJzaXR5LCBTaGVuemhlbiwgQ2hp
bmEuPC9hdXRoLWFkZHJlc3M+PHRpdGxlcz48dGl0bGU+TGlwIGN5YW5vc2lzIGFzIHRoZSBmaXJz
dCBzeW1wdG9tIG9mIExlaWdoIHN5bmRyb21lIGFzc29jaWF0ZWQgd2l0aCBtaXRvY2hvbmRyaWFs
IGNvbXBsZXggSSBkZWZpY2llbmN5IGR1ZSB0byBhIGNvbXBvdW5kIGhldGVyb3p5Z291cyBORFVG
UzEgbXV0YXRpb246IEEgY2FzZSByZXBvcnQ8L3RpdGxlPjxzZWNvbmRhcnktdGl0bGU+TWVkaWNp
bmUgKEJhbHRpbW9yZSk8L3NlY29uZGFyeS10aXRsZT48L3RpdGxlcz48cGVyaW9kaWNhbD48ZnVs
bC10aXRsZT5NZWRpY2luZSAoQmFsdGltb3JlKTwvZnVsbC10aXRsZT48L3BlcmlvZGljYWw+PHBh
Z2VzPmUzMDMwMzwvcGFnZXM+PHZvbHVtZT4xMDE8L3ZvbHVtZT48bnVtYmVyPjM0PC9udW1iZXI+
PGVkaXRpb24+MjAyMi8wOS8wMTwvZWRpdGlvbj48a2V5d29yZHM+PGtleXdvcmQ+Q2hpbGQ8L2tl
eXdvcmQ+PGtleXdvcmQ+Q3lhbm9zaXMvZ2VuZXRpY3M8L2tleXdvcmQ+PGtleXdvcmQ+RGlzZWFz
ZSBQcm9ncmVzc2lvbjwva2V5d29yZD48a2V5d29yZD5FbGVjdHJvbiBUcmFuc3BvcnQgQ29tcGxl
eCBJL2RlZmljaWVuY3k8L2tleXdvcmQ+PGtleXdvcmQ+SHVtYW5zPC9rZXl3b3JkPjxrZXl3b3Jk
PkluZmFudDwva2V5d29yZD48a2V5d29yZD5JbmZhbnQsIE5ld2Jvcm48L2tleXdvcmQ+PGtleXdv
cmQ+TGFjdGljIEFjaWQ8L2tleXdvcmQ+PGtleXdvcmQ+KkxlaWdoIERpc2Vhc2UvY29tcGxpY2F0
aW9ucy9kaWFnbm9zaXMvZ2VuZXRpY3M8L2tleXdvcmQ+PGtleXdvcmQ+TGlwPC9rZXl3b3JkPjxr
ZXl3b3JkPk1hbGU8L2tleXdvcmQ+PGtleXdvcmQ+TWl0b2Nob25kcmlhbCBEaXNlYXNlczwva2V5
d29yZD48a2V5d29yZD5NdXRhdGlvbjwva2V5d29yZD48a2V5d29yZD5OQURIIERlaHlkcm9nZW5h
c2U8L2tleXdvcmQ+PGtleXdvcmQ+Kk5ldXJvZGVnZW5lcmF0aXZlIERpc2Vhc2VzPC9rZXl3b3Jk
Pjwva2V5d29yZHM+PGRhdGVzPjx5ZWFyPjIwMjI8L3llYXI+PHB1Yi1kYXRlcz48ZGF0ZT5BdWcg
MjY8L2RhdGU+PC9wdWItZGF0ZXM+PC9kYXRlcz48aXNibj4wMDI1LTc5NzQgKFByaW50KSYjeEQ7
MDAyNS03OTc0PC9pc2JuPjxhY2Nlc3Npb24tbnVtPjM2MDQyNjQwPC9hY2Nlc3Npb24tbnVtPjx1
cmxzPjwvdXJscz48Y3VzdG9tMj5QTUM5NDEwNjQ4IDgxODcwMzY0KSBhbmQgU2hlbnpoZW4gU2Np
ZW5jZSBhbmQgVGVjaG5vbG9neSBQcm9qZWN0IChOby4gSkNZSjIwMTkwODA5IDE2NDAwNDAyMyku
IFRoZSBmdW5kZXJzIHByb3ZpZGVkIHRoZSBhcnRpY2xlIHByb2Nlc3NpbmcgY2hhcmdlIGZvciB0
aGlzIHN0dWR5IGFuZCBoYWQgbm8gb3RoZXIgcm9sZS4gVGhlIGF1dGhvcnMgZGVjbGFyZSB0aGF0
IHRoZXkgaGF2ZSBubyBjb21wZXRpbmcgaW50ZXJlc3RzLjwvY3VzdG9tMj48ZWxlY3Ryb25pYy1y
ZXNvdXJjZS1udW0+MTAuMTA5Ny9tZC4wMDAwMDAwMDAwMDMwMzAzPC9lbGVjdHJvbmljLXJlc291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PEVuZE5vdGU+PENpdGU+PEF1dGhvcj5NZW48L0F1dGhvcj48WWVhcj4yMDIyPC9ZZWFyPjxSZWNO
dW0+MjYwPC9SZWNOdW0+PERpc3BsYXlUZXh0Pls2NV08L0Rpc3BsYXlUZXh0PjxyZWNvcmQ+PHJl
Yy1udW1iZXI+MjYwPC9yZWMtbnVtYmVyPjxmb3JlaWduLWtleXM+PGtleSBhcHA9IkVOIiBkYi1p
ZD0iZnIyd3QwdmRocHRzejhlMGF3ZXB2d2RhOXgwYTlkeGRyd3J0IiB0aW1lc3RhbXA9IjE3NDQ4
NzU5MTciIGd1aWQ9IjNiNjRlY2UxLTA4ZTEtNGQ5My04NGI4LWU4MzRlNmE3M2UyNSI+MjYwPC9r
ZXk+PGtleSBhcHA9IkVOV2ViIiBkYi1pZD0iIj4wPC9rZXk+PC9mb3JlaWduLWtleXM+PHJlZi10
eXBlIG5hbWU9IkpvdXJuYWwgQXJ0aWNsZSI+MTc8L3JlZi10eXBlPjxjb250cmlidXRvcnM+PGF1
dGhvcnM+PGF1dGhvcj5NZW4sIEwuPC9hdXRob3I+PGF1dGhvcj5GZW5nLCBKLjwvYXV0aG9yPjxh
dXRob3I+SHVhbmcsIFcuPC9hdXRob3I+PGF1dGhvcj5YdSwgTS48L2F1dGhvcj48YXV0aG9yPlpo
YW8sIFguPC9hdXRob3I+PGF1dGhvcj5TdW4sIFIuPC9hdXRob3I+PGF1dGhvcj5YdSwgSi48L2F1
dGhvcj48YXV0aG9yPkNhbywgTC48L2F1dGhvcj48L2F1dGhvcnM+PC9jb250cmlidXRvcnM+PGF1
dGgtYWRkcmVzcz5EZXBhcnRtZW50IG9mIE5ldXJvbG9neSwgU2hlbnpoZW4gQ2hpbGRyZW4mYXBv
cztzIEhvc3BpdGFsLCBTaGVuemhlbiwgQ2hpbmEuJiN4RDtEZXBhcnRtZW50IG9mIFBlZGlhdHJp
YywgdGhlIFRoaXJkIFBlb3BsZSZhcG9zO3MgSG9zcGl0YWwgb2YgTG9uZ2dhbmcgRGlzdHJpY3Qs
IFNoZW56aGVuLCBDaGluYS4mI3hEO0RlcGFydG1lbnQgb2YgTmV1cm9sb2d5LCBUaGUgRmlyc3Qg
QWZmaWxpYXRlZCBIb3NwaXRhbCBvZiBTaGVuemhlbiBVbml2ZXJzaXR5LCBTaGVuemhlbiwgQ2hp
bmEuPC9hdXRoLWFkZHJlc3M+PHRpdGxlcz48dGl0bGU+TGlwIGN5YW5vc2lzIGFzIHRoZSBmaXJz
dCBzeW1wdG9tIG9mIExlaWdoIHN5bmRyb21lIGFzc29jaWF0ZWQgd2l0aCBtaXRvY2hvbmRyaWFs
IGNvbXBsZXggSSBkZWZpY2llbmN5IGR1ZSB0byBhIGNvbXBvdW5kIGhldGVyb3p5Z291cyBORFVG
UzEgbXV0YXRpb246IEEgY2FzZSByZXBvcnQ8L3RpdGxlPjxzZWNvbmRhcnktdGl0bGU+TWVkaWNp
bmUgKEJhbHRpbW9yZSk8L3NlY29uZGFyeS10aXRsZT48L3RpdGxlcz48cGVyaW9kaWNhbD48ZnVs
bC10aXRsZT5NZWRpY2luZSAoQmFsdGltb3JlKTwvZnVsbC10aXRsZT48L3BlcmlvZGljYWw+PHBh
Z2VzPmUzMDMwMzwvcGFnZXM+PHZvbHVtZT4xMDE8L3ZvbHVtZT48bnVtYmVyPjM0PC9udW1iZXI+
PGVkaXRpb24+MjAyMi8wOS8wMTwvZWRpdGlvbj48a2V5d29yZHM+PGtleXdvcmQ+Q2hpbGQ8L2tl
eXdvcmQ+PGtleXdvcmQ+Q3lhbm9zaXMvZ2VuZXRpY3M8L2tleXdvcmQ+PGtleXdvcmQ+RGlzZWFz
ZSBQcm9ncmVzc2lvbjwva2V5d29yZD48a2V5d29yZD5FbGVjdHJvbiBUcmFuc3BvcnQgQ29tcGxl
eCBJL2RlZmljaWVuY3k8L2tleXdvcmQ+PGtleXdvcmQ+SHVtYW5zPC9rZXl3b3JkPjxrZXl3b3Jk
PkluZmFudDwva2V5d29yZD48a2V5d29yZD5JbmZhbnQsIE5ld2Jvcm48L2tleXdvcmQ+PGtleXdv
cmQ+TGFjdGljIEFjaWQ8L2tleXdvcmQ+PGtleXdvcmQ+KkxlaWdoIERpc2Vhc2UvY29tcGxpY2F0
aW9ucy9kaWFnbm9zaXMvZ2VuZXRpY3M8L2tleXdvcmQ+PGtleXdvcmQ+TGlwPC9rZXl3b3JkPjxr
ZXl3b3JkPk1hbGU8L2tleXdvcmQ+PGtleXdvcmQ+TWl0b2Nob25kcmlhbCBEaXNlYXNlczwva2V5
d29yZD48a2V5d29yZD5NdXRhdGlvbjwva2V5d29yZD48a2V5d29yZD5OQURIIERlaHlkcm9nZW5h
c2U8L2tleXdvcmQ+PGtleXdvcmQ+Kk5ldXJvZGVnZW5lcmF0aXZlIERpc2Vhc2VzPC9rZXl3b3Jk
Pjwva2V5d29yZHM+PGRhdGVzPjx5ZWFyPjIwMjI8L3llYXI+PHB1Yi1kYXRlcz48ZGF0ZT5BdWcg
MjY8L2RhdGU+PC9wdWItZGF0ZXM+PC9kYXRlcz48aXNibj4wMDI1LTc5NzQgKFByaW50KSYjeEQ7
MDAyNS03OTc0PC9pc2JuPjxhY2Nlc3Npb24tbnVtPjM2MDQyNjQwPC9hY2Nlc3Npb24tbnVtPjx1
cmxzPjwvdXJscz48Y3VzdG9tMj5QTUM5NDEwNjQ4IDgxODcwMzY0KSBhbmQgU2hlbnpoZW4gU2Np
ZW5jZSBhbmQgVGVjaG5vbG9neSBQcm9qZWN0IChOby4gSkNZSjIwMTkwODA5IDE2NDAwNDAyMyku
IFRoZSBmdW5kZXJzIHByb3ZpZGVkIHRoZSBhcnRpY2xlIHByb2Nlc3NpbmcgY2hhcmdlIGZvciB0
aGlzIHN0dWR5IGFuZCBoYWQgbm8gb3RoZXIgcm9sZS4gVGhlIGF1dGhvcnMgZGVjbGFyZSB0aGF0
IHRoZXkgaGF2ZSBubyBjb21wZXRpbmcgaW50ZXJlc3RzLjwvY3VzdG9tMj48ZWxlY3Ryb25pYy1y
ZXNvdXJjZS1udW0+MTAuMTA5Ny9tZC4wMDAwMDAwMDAwMDMwMzAzPC9lbGVjdHJvbmljLXJlc291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[65]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68974EE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hypotonia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ZWNOdW0+ODM8L1JlY051bT48RGlzcGxheVRleHQ+WzQ3XTwvRGlzcGxheVRleHQ+PHJlY29yZD48
cmVjLW51bWJlcj44MzwvcmVjLW51bWJlcj48Zm9yZWlnbi1rZXlzPjxrZXkgYXBwPSJFTiIgZGIt
aWQ9ImZyMnd0MHZkaHB0c3o4ZTBhd2VwdndkYTl4MGE5ZHhkcndydCIgdGltZXN0YW1wPSIxNzAw
ODMyODgxIiBndWlkPSI1ZTU2YjFjYS0xYzk5LTQzMmYtOGNkYS0xMGExNWQ0MzIxOGEiPjgzPC9r
ZXk+PC9mb3JlaWduLWtleXM+PHJlZi10eXBlIG5hbWU9IkpvdXJuYWwgQXJ0aWNsZSI+MTc8L3Jl
Zi10eXBlPjxjb250cmlidXRvcnM+PGF1dGhvcnM+PGF1dGhvcj5Cw6luaXQsIFAuPC9hdXRob3I+
PGF1dGhvcj5DaHJldGllbiwgRC48L2F1dGhvcj48YXV0aG9yPkthZGhvbSwgTi48L2F1dGhvcj48
YXV0aG9yPmRlIExvbmxheS1EZWJlbmV5LCBQLjwvYXV0aG9yPjxhdXRob3I+Q29ybWllci1EYWly
ZSwgVi48L2F1dGhvcj48YXV0aG9yPkNhYnJhbCwgQS48L2F1dGhvcj48YXV0aG9yPlBldWRlbmll
ciwgUy48L2F1dGhvcj48YXV0aG9yPlJ1c3RpbiwgUC48L2F1dGhvcj48YXV0aG9yPk11bm5pY2gs
IEEuPC9hdXRob3I+PGF1dGhvcj5Sw7Z0aWcsIEEuPC9hdXRob3I+PC9hdXRob3JzPjwvY29udHJp
YnV0b3JzPjxhdXRoLWFkZHJlc3M+SU5TRVJNIFUzOTMsIFNlcnZpY2UgZGUgR8OpbsOpdGlxdWUs
IEjDtHBpdGFsIE5lY2tlci1FbmZhbnRzIE1hbGFkZXMsIDc1MDE1IFBhcmlzLCBGcmFuY2UuPC9h
dXRoLWFkZHJlc3M+PHRpdGxlcz48dGl0bGU+TGFyZ2Utc2NhbGUgZGVsZXRpb24gYW5kIHBvaW50
IG11dGF0aW9ucyBvZiB0aGUgbnVjbGVhciBORFVGVjEgYW5kIE5EVUZTMSBnZW5lcyBpbiBtaXRv
Y2hvbmRyaWFsIGNvbXBsZXggSSBkZWZpY2llbmN5PC90aXRsZT48c2Vjb25kYXJ5LXRpdGxlPkFt
IEogSHVtIEdlbmV0PC9zZWNvbmRhcnktdGl0bGU+PC90aXRsZXM+PHBlcmlvZGljYWw+PGZ1bGwt
dGl0bGU+QW0gSiBIdW0gR2VuZXQ8L2Z1bGwtdGl0bGU+PC9wZXJpb2RpY2FsPjxwYWdlcz4xMzQ0
LTUyPC9wYWdlcz48dm9sdW1lPjY4PC92b2x1bWU+PG51bWJlcj42PC9udW1iZXI+PGVkaXRpb24+
MjAwMS8wNS8xMjwvZWRpdGlvbj48a2V5d29yZHM+PGtleXdvcmQ+QWJub3JtYWxpdGllcywgTXVs
dGlwbGUvZW56eW1vbG9neS9nZW5ldGljcy9wYXRob2xvZ3k8L2tleXdvcmQ+PGtleXdvcmQ+QW1p
bm8gQWNpZCBTZXF1ZW5jZTwva2V5d29yZD48a2V5d29yZD5CYXNlIFNlcXVlbmNlPC9rZXl3b3Jk
PjxrZXl3b3JkPkNhdGFseXRpYyBEb21haW48L2tleXdvcmQ+PGtleXdvcmQ+Q2VsbCBOdWNsZXVz
L2dlbmV0aWNzPC9rZXl3b3JkPjxrZXl3b3JkPkNoaWxkLCBQcmVzY2hvb2w8L2tleXdvcmQ+PGtl
eXdvcmQ+Q2hyb21hdG9ncmFwaHksIEhpZ2ggUHJlc3N1cmUgTGlxdWlkPC9rZXl3b3JkPjxrZXl3
b3JkPkROQSBNdXRhdGlvbmFsIEFuYWx5c2lzPC9rZXl3b3JkPjxrZXl3b3JkPkVsZWN0cm9uIFRy
YW5zcG9ydC9nZW5ldGljczwva2V5d29yZD48a2V5d29yZD5FbGVjdHJvbiBUcmFuc3BvcnQgQ29t
cGxleCBJPC9rZXl3b3JkPjxrZXl3b3JkPkV4b25zL2dlbmV0aWNzPC9rZXl3b3JkPjxrZXl3b3Jk
PkZlbWFsZTwva2V5d29yZD48a2V5d29yZD5GaWJyb2JsYXN0czwva2V5d29yZD48a2V5d29yZD5H
ZW5ldGljIENvdW5zZWxpbmc8L2tleXdvcmQ+PGtleXdvcmQ+SGFwbG90eXBlcy9nZW5ldGljczwv
a2V5d29yZD48a2V5d29yZD5IdW1hbnM8L2tleXdvcmQ+PGtleXdvcmQ+SW5mYW50PC9rZXl3b3Jk
PjxrZXl3b3JkPkluZmFudCwgTmV3Ym9ybjwva2V5d29yZD48a2V5d29yZD5MZWlnaCBEaXNlYXNl
L2Vuenltb2xvZ3kvZ2VuZXRpY3MvcGF0aG9sb2d5PC9rZXl3b3JkPjxrZXl3b3JkPk1pdG9jaG9u
ZHJpYSwgTXVzY2xlLyplbnp5bW9sb2d5L21ldGFib2xpc20vcGF0aG9sb2d5PC9rZXl3b3JkPjxr
ZXl3b3JkPk1vbGVjdWxhciBTZXF1ZW5jZSBEYXRhPC9rZXl3b3JkPjxrZXl3b3JkPk5BREggRGVo
eWRyb2dlbmFzZTwva2V5d29yZD48a2V5d29yZD5OQURILCBOQURQSCBPeGlkb3JlZHVjdGFzZXMv
Y2hlbWlzdHJ5LypkZWZpY2llbmN5LypnZW5ldGljczwva2V5d29yZD48a2V5d29yZD5OdWNsZWlj
IEFjaWQgRGVuYXR1cmF0aW9uPC9rZXl3b3JkPjxrZXl3b3JkPlBvaW50IE11dGF0aW9uLypnZW5l
dGljczwva2V5d29yZD48a2V5d29yZD5Qcm90ZWlucy9jaGVtaXN0cnkvKmdlbmV0aWNzPC9rZXl3
b3JkPjxrZXl3b3JkPlNlcXVlbmNlIEFsaWdubWVudDwva2V5d29yZD48a2V5d29yZD5TZXF1ZW5j
ZSBEZWxldGlvbi8qZ2VuZXRpY3M8L2tleXdvcmQ+PC9rZXl3b3Jkcz48ZGF0ZXM+PHllYXI+MjAw
MTwveWVhcj48cHViLWRhdGVzPjxkYXRlPkp1bjwvZGF0ZT48L3B1Yi1kYXRlcz48L2RhdGVzPjxp
c2JuPjAwMDItOTI5NyAoUHJpbnQpJiN4RDswMDAyLTkyOTc8L2lzYm4+PGFjY2Vzc2lvbi1udW0+
MTEzNDkyMzM8L2FjY2Vzc2lvbi1udW0+PHVybHM+PC91cmxzPjxjdXN0b20yPlBNQzEyMjYxMjE8
L2N1c3RvbTI+PGVsZWN0cm9uaWMtcmVzb3VyY2UtbnVtPjEwLjEwODYvMzIwNjAzPC9lbGVjdHJv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FBAD960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0E31E91B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ZWNOdW0+ODM8L1JlY051bT48RGlzcGxheVRleHQ+WzQ3LCA2NF08L0Rpc3BsYXlUZXh0PjxyZWNv
cmQ+PHJlYy1udW1iZXI+ODM8L3JlYy1udW1iZXI+PGZvcmVpZ24ta2V5cz48a2V5IGFwcD0iRU4i
IGRiLWlkPSJmcjJ3dDB2ZGhwdHN6OGUwYXdlcHZ3ZGE5eDBhOWR4ZHJ3cnQiIHRpbWVzdGFtcD0i
MTcwMDgzMjg4MSIgZ3VpZD0iNWU1NmIxY2EtMWM5OS00MzJmLThjZGEtMTBhMTVkNDMyMThhIj44
Mzwva2V5PjwvZm9yZWlnbi1rZXlzPjxyZWYtdHlwZSBuYW1lPSJKb3VybmFsIEFydGljbGUiPjE3
PC9yZWYtdHlwZT48Y29udHJpYnV0b3JzPjxhdXRob3JzPjxhdXRob3I+QsOpbml0LCBQLjwvYXV0
aG9yPjxhdXRob3I+Q2hyZXRpZW4sIEQuPC9hdXRob3I+PGF1dGhvcj5LYWRob20sIE4uPC9hdXRo
b3I+PGF1dGhvcj5kZSBMb25sYXktRGViZW5leSwgUC48L2F1dGhvcj48YXV0aG9yPkNvcm1pZXIt
RGFpcmUsIFYuPC9hdXRob3I+PGF1dGhvcj5DYWJyYWwsIEEuPC9hdXRob3I+PGF1dGhvcj5QZXVk
ZW5pZXIsIFMuPC9hdXRob3I+PGF1dGhvcj5SdXN0aW4sIFAuPC9hdXRob3I+PGF1dGhvcj5NdW5u
aWNoLCBBLjwvYXV0aG9yPjxhdXRob3I+UsO2dGlnLCBBLjwvYXV0aG9yPjwvYXV0aG9ycz48L2Nv
bnRyaWJ1dG9ycz48YXV0aC1hZGRyZXNzPklOU0VSTSBVMzkzLCBTZXJ2aWNlIGRlIEfDqW7DqXRp
cXVlLCBIw7RwaXRhbCBOZWNrZXItRW5mYW50cyBNYWxhZGVzLCA3NTAxNSBQYXJpcywgRnJhbmNl
LjwvYXV0aC1hZGRyZXNzPjx0aXRsZXM+PHRpdGxlPkxhcmdlLXNjYWxlIGRlbGV0aW9uIGFuZCBw
b2ludCBtdXRhdGlvbnMgb2YgdGhlIG51Y2xlYXIgTkRVRlYxIGFuZCBORFVGUzEgZ2VuZXMgaW4g
bWl0b2Nob25kcmlhbCBjb21wbGV4IEkgZGVmaWNpZW5jeTwvdGl0bGU+PHNlY29uZGFyeS10aXRs
ZT5BbSBKIEh1bSBHZW5ldDwvc2Vjb25kYXJ5LXRpdGxlPjwvdGl0bGVzPjxwZXJpb2RpY2FsPjxm
dWxsLXRpdGxlPkFtIEogSHVtIEdlbmV0PC9mdWxsLXRpdGxlPjwvcGVyaW9kaWNhbD48cGFnZXM+
MTM0NC01MjwvcGFnZXM+PHZvbHVtZT42ODwvdm9sdW1lPjxudW1iZXI+NjwvbnVtYmVyPjxlZGl0
aW9uPjIwMDEvMDUvMTI8L2VkaXRpb24+PGtleXdvcmRzPjxrZXl3b3JkPkFibm9ybWFsaXRpZXMs
IE11bHRpcGxlL2Vuenltb2xvZ3kvZ2VuZXRpY3MvcGF0aG9sb2d5PC9rZXl3b3JkPjxrZXl3b3Jk
PkFtaW5vIEFjaWQgU2VxdWVuY2U8L2tleXdvcmQ+PGtleXdvcmQ+QmFzZSBTZXF1ZW5jZTwva2V5
d29yZD48a2V5d29yZD5DYXRhbHl0aWMgRG9tYWluPC9rZXl3b3JkPjxrZXl3b3JkPkNlbGwgTnVj
bGV1cy9nZW5ldGljczwva2V5d29yZD48a2V5d29yZD5DaGlsZCwgUHJlc2Nob29sPC9rZXl3b3Jk
PjxrZXl3b3JkPkNocm9tYXRvZ3JhcGh5LCBIaWdoIFByZXNzdXJlIExpcXVpZDwva2V5d29yZD48
a2V5d29yZD5ETkEgTXV0YXRpb25hbCBBbmFseXNpczwva2V5d29yZD48a2V5d29yZD5FbGVjdHJv
biBUcmFuc3BvcnQvZ2VuZXRpY3M8L2tleXdvcmQ+PGtleXdvcmQ+RWxlY3Ryb24gVHJhbnNwb3J0
IENvbXBsZXggSTwva2V5d29yZD48a2V5d29yZD5FeG9ucy9nZW5ldGljczwva2V5d29yZD48a2V5
d29yZD5GZW1hbGU8L2tleXdvcmQ+PGtleXdvcmQ+Rmlicm9ibGFzdHM8L2tleXdvcmQ+PGtleXdv
cmQ+R2VuZXRpYyBDb3Vuc2VsaW5nPC9rZXl3b3JkPjxrZXl3b3JkPkhhcGxvdHlwZXMvZ2VuZXRp
Y3M8L2tleXdvcmQ+PGtleXdvcmQ+SHVtYW5zPC9rZXl3b3JkPjxrZXl3b3JkPkluZmFudDwva2V5
d29yZD48a2V5d29yZD5JbmZhbnQsIE5ld2Jvcm48L2tleXdvcmQ+PGtleXdvcmQ+TGVpZ2ggRGlz
ZWFzZS9lbnp5bW9sb2d5L2dlbmV0aWNzL3BhdGhvbG9neTwva2V5d29yZD48a2V5d29yZD5NaXRv
Y2hvbmRyaWEsIE11c2NsZS8qZW56eW1vbG9neS9tZXRhYm9saXNtL3BhdGhvbG9neTwva2V5d29y
ZD48a2V5d29yZD5Nb2xlY3VsYXIgU2VxdWVuY2UgRGF0YTwva2V5d29yZD48a2V5d29yZD5OQURI
IERlaHlkcm9nZW5hc2U8L2tleXdvcmQ+PGtleXdvcmQ+TkFESCwgTkFEUEggT3hpZG9yZWR1Y3Rh
c2VzL2NoZW1pc3RyeS8qZGVmaWNpZW5jeS8qZ2VuZXRpY3M8L2tleXdvcmQ+PGtleXdvcmQ+TnVj
bGVpYyBBY2lkIERlbmF0dXJhdGlvbjwva2V5d29yZD48a2V5d29yZD5Qb2ludCBNdXRhdGlvbi8q
Z2VuZXRpY3M8L2tleXdvcmQ+PGtleXdvcmQ+UHJvdGVpbnMvY2hlbWlzdHJ5LypnZW5ldGljczwv
a2V5d29yZD48a2V5d29yZD5TZXF1ZW5jZSBBbGlnbm1lbnQ8L2tleXdvcmQ+PGtleXdvcmQ+U2Vx
dWVuY2UgRGVsZXRpb24vKmdlbmV0aWNzPC9rZXl3b3JkPjwva2V5d29yZHM+PGRhdGVzPjx5ZWFy
PjIwMDE8L3llYXI+PHB1Yi1kYXRlcz48ZGF0ZT5KdW48L2RhdGU+PC9wdWItZGF0ZXM+PC9kYXRl
cz48aXNibj4wMDAyLTkyOTcgKFByaW50KSYjeEQ7MDAwMi05Mjk3PC9pc2JuPjxhY2Nlc3Npb24t
bnVtPjExMzQ5MjMzPC9hY2Nlc3Npb24tbnVtPjx1cmxzPjwvdXJscz48Y3VzdG9tMj5QTUMxMjI2
MTIxPC9jdXN0b20yPjxlbGVjdHJvbmljLXJlc291cmNlLW51bT4xMC4xMDg2LzMyMDYwMzwvZWxl
Y3Ryb25pYy1yZXNvdXJjZS1udW0+PHJlbW90ZS1kYXRhYmFzZS1wcm92aWRlcj5OTE08L3JlbW90
ZS1kYXRhYmFzZS1wcm92aWRlcj48bGFuZ3VhZ2U+ZW5nPC9sYW5ndWFnZT48L3JlY29yZD48L0Np
dGU+PENpdGU+PEF1dGhvcj5NYXJ0w61uPC9BdXRob3I+PFllYXI+MjAwNTwvWWVhcj48UmVjTnVt
PjQ2PC9SZWNOdW0+PHJlY29yZD48cmVjLW51bWJlcj40NjwvcmVjLW51bWJlcj48Zm9yZWlnbi1r
ZXlzPjxrZXkgYXBwPSJFTiIgZGItaWQ9ImZyMnd0MHZkaHB0c3o4ZTBhd2VwdndkYTl4MGE5ZHhk
cndydCIgdGltZXN0YW1wPSIxNjkwMjczNjE0IiBndWlkPSI2NTgxOTYzNi00NWI4LTRiNzQtODg1
Yy01Mjc5ZmMzNDEzNjciPjQ2PC9rZXk+PC9mb3JlaWduLWtleXM+PHJlZi10eXBlIG5hbWU9Ikpv
dXJuYWwgQXJ0aWNsZSI+MTc8L3JlZi10eXBlPjxjb250cmlidXRvcnM+PGF1dGhvcnM+PGF1dGhv
cj5NYXJ0w61uLCBNaWd1ZWwgQS48L2F1dGhvcj48YXV0aG9yPkJsw6F6cXVleiwgQWxiZXJ0bzwv
YXV0aG9yPjxhdXRob3I+R3V0aWVycmV6LVNvbGFuYSwgTHVpcyBHLjwvYXV0aG9yPjxhdXRob3I+
RmVybsOhbmRlei1Nb3JlaXJhLCBEYW5pZWw8L2F1dGhvcj48YXV0aG9yPkJyaW9uZXMsIFBhejwv
YXV0aG9yPjxhdXRob3I+QW5kcmV1LCBBbnRvbmkgTC48L2F1dGhvcj48YXV0aG9yPkdhcmVzc2Us
IFJhZmFlbDwvYXV0aG9yPjxhdXRob3I+Q2FtcG9zLCBZb2xhbmRhPC9hdXRob3I+PGF1dGhvcj5B
cmVuYXMsIEpvYXF1w61uPC9hdXRob3I+PC9hdXRob3JzPjwvY29udHJpYnV0b3JzPjx0aXRsZXM+
PHRpdGxlPkxlaWdoIFN5bmRyb21lIEFzc29jaWF0ZWQgV2l0aCBNaXRvY2hvbmRyaWFsIENvbXBs
ZXggSSBEZWZpY2llbmN5IER1ZSB0byBhIE5vdmVsIE11dGF0aW9uIGluIHRoZSBORFVGUzEgR2Vu
ZTwvdGl0bGU+PHNlY29uZGFyeS10aXRsZT5BcmNoaXZlcyBvZiBOZXVyb2xvZ3k8L3NlY29uZGFy
eS10aXRsZT48L3RpdGxlcz48cGVyaW9kaWNhbD48ZnVsbC10aXRsZT5BcmNoaXZlcyBvZiBOZXVy
b2xvZ3k8L2Z1bGwtdGl0bGU+PC9wZXJpb2RpY2FsPjxwYWdlcz42NTktNjYxPC9wYWdlcz48dm9s
dW1lPjYyPC92b2x1bWU+PG51bWJlcj40PC9udW1iZXI+PGRhdGVzPjx5ZWFyPjIwMDU8L3llYXI+
PC9kYXRlcz48aXNibj4wMDAzLTk5NDI8L2lzYm4+PHVybHM+PHJlbGF0ZWQtdXJscz48dXJsPmh0
dHBzOi8vZG9pLm9yZy8xMC4xMDAxL2FyY2huZXVyLjYyLjQuNjU5PC91cmw+PC9yZWxhdGVkLXVy
bHM+PC91cmxzPjxlbGVjdHJvbmljLXJlc291cmNlLW51bT4xMC4xMDAxL2FyY2huZXVyLjYyLjQu
NjU5PC9lbGVjdHJvbmljLXJlc291cmNlLW51bT48YWNjZXNzLWRhdGU+MTAvMzEvMjAyMjwvYWNj
ZXNzLWRhdGU+PC9yZWNvcmQ+PC9DaXRlPjwvRW5kTm90ZT4A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PEVuZE5vdGU+PENpdGU+PEF1dGhvcj5Cw6luaXQ8L0F1dGhvcj48WWVhcj4yMDAxPC9ZZWFyPjxS
ZWNOdW0+ODM8L1JlY051bT48RGlzcGxheVRleHQ+WzQ3LCA2NF08L0Rpc3BsYXlUZXh0PjxyZWNv
cmQ+PHJlYy1udW1iZXI+ODM8L3JlYy1udW1iZXI+PGZvcmVpZ24ta2V5cz48a2V5IGFwcD0iRU4i
IGRiLWlkPSJmcjJ3dDB2ZGhwdHN6OGUwYXdlcHZ3ZGE5eDBhOWR4ZHJ3cnQiIHRpbWVzdGFtcD0i
MTcwMDgzMjg4MSIgZ3VpZD0iNWU1NmIxY2EtMWM5OS00MzJmLThjZGEtMTBhMTVkNDMyMThhIj44
Mzwva2V5PjwvZm9yZWlnbi1rZXlzPjxyZWYtdHlwZSBuYW1lPSJKb3VybmFsIEFydGljbGUiPjE3
PC9yZWYtdHlwZT48Y29udHJpYnV0b3JzPjxhdXRob3JzPjxhdXRob3I+QsOpbml0LCBQLjwvYXV0
aG9yPjxhdXRob3I+Q2hyZXRpZW4sIEQuPC9hdXRob3I+PGF1dGhvcj5LYWRob20sIE4uPC9hdXRo
b3I+PGF1dGhvcj5kZSBMb25sYXktRGViZW5leSwgUC48L2F1dGhvcj48YXV0aG9yPkNvcm1pZXIt
RGFpcmUsIFYuPC9hdXRob3I+PGF1dGhvcj5DYWJyYWwsIEEuPC9hdXRob3I+PGF1dGhvcj5QZXVk
ZW5pZXIsIFMuPC9hdXRob3I+PGF1dGhvcj5SdXN0aW4sIFAuPC9hdXRob3I+PGF1dGhvcj5NdW5u
aWNoLCBBLjwvYXV0aG9yPjxhdXRob3I+UsO2dGlnLCBBLjwvYXV0aG9yPjwvYXV0aG9ycz48L2Nv
bnRyaWJ1dG9ycz48YXV0aC1hZGRyZXNzPklOU0VSTSBVMzkzLCBTZXJ2aWNlIGRlIEfDqW7DqXRp
cXVlLCBIw7RwaXRhbCBOZWNrZXItRW5mYW50cyBNYWxhZGVzLCA3NTAxNSBQYXJpcywgRnJhbmNl
LjwvYXV0aC1hZGRyZXNzPjx0aXRsZXM+PHRpdGxlPkxhcmdlLXNjYWxlIGRlbGV0aW9uIGFuZCBw
b2ludCBtdXRhdGlvbnMgb2YgdGhlIG51Y2xlYXIgTkRVRlYxIGFuZCBORFVGUzEgZ2VuZXMgaW4g
bWl0b2Nob25kcmlhbCBjb21wbGV4IEkgZGVmaWNpZW5jeTwvdGl0bGU+PHNlY29uZGFyeS10aXRs
ZT5BbSBKIEh1bSBHZW5ldDwvc2Vjb25kYXJ5LXRpdGxlPjwvdGl0bGVzPjxwZXJpb2RpY2FsPjxm
dWxsLXRpdGxlPkFtIEogSHVtIEdlbmV0PC9mdWxsLXRpdGxlPjwvcGVyaW9kaWNhbD48cGFnZXM+
MTM0NC01MjwvcGFnZXM+PHZvbHVtZT42ODwvdm9sdW1lPjxudW1iZXI+NjwvbnVtYmVyPjxlZGl0
aW9uPjIwMDEvMDUvMTI8L2VkaXRpb24+PGtleXdvcmRzPjxrZXl3b3JkPkFibm9ybWFsaXRpZXMs
IE11bHRpcGxlL2Vuenltb2xvZ3kvZ2VuZXRpY3MvcGF0aG9sb2d5PC9rZXl3b3JkPjxrZXl3b3Jk
PkFtaW5vIEFjaWQgU2VxdWVuY2U8L2tleXdvcmQ+PGtleXdvcmQ+QmFzZSBTZXF1ZW5jZTwva2V5
d29yZD48a2V5d29yZD5DYXRhbHl0aWMgRG9tYWluPC9rZXl3b3JkPjxrZXl3b3JkPkNlbGwgTnVj
bGV1cy9nZW5ldGljczwva2V5d29yZD48a2V5d29yZD5DaGlsZCwgUHJlc2Nob29sPC9rZXl3b3Jk
PjxrZXl3b3JkPkNocm9tYXRvZ3JhcGh5LCBIaWdoIFByZXNzdXJlIExpcXVpZDwva2V5d29yZD48
a2V5d29yZD5ETkEgTXV0YXRpb25hbCBBbmFseXNpczwva2V5d29yZD48a2V5d29yZD5FbGVjdHJv
biBUcmFuc3BvcnQvZ2VuZXRpY3M8L2tleXdvcmQ+PGtleXdvcmQ+RWxlY3Ryb24gVHJhbnNwb3J0
IENvbXBsZXggSTwva2V5d29yZD48a2V5d29yZD5FeG9ucy9nZW5ldGljczwva2V5d29yZD48a2V5
d29yZD5GZW1hbGU8L2tleXdvcmQ+PGtleXdvcmQ+Rmlicm9ibGFzdHM8L2tleXdvcmQ+PGtleXdv
cmQ+R2VuZXRpYyBDb3Vuc2VsaW5nPC9rZXl3b3JkPjxrZXl3b3JkPkhhcGxvdHlwZXMvZ2VuZXRp
Y3M8L2tleXdvcmQ+PGtleXdvcmQ+SHVtYW5zPC9rZXl3b3JkPjxrZXl3b3JkPkluZmFudDwva2V5
d29yZD48a2V5d29yZD5JbmZhbnQsIE5ld2Jvcm48L2tleXdvcmQ+PGtleXdvcmQ+TGVpZ2ggRGlz
ZWFzZS9lbnp5bW9sb2d5L2dlbmV0aWNzL3BhdGhvbG9neTwva2V5d29yZD48a2V5d29yZD5NaXRv
Y2hvbmRyaWEsIE11c2NsZS8qZW56eW1vbG9neS9tZXRhYm9saXNtL3BhdGhvbG9neTwva2V5d29y
ZD48a2V5d29yZD5Nb2xlY3VsYXIgU2VxdWVuY2UgRGF0YTwva2V5d29yZD48a2V5d29yZD5OQURI
IERlaHlkcm9nZW5hc2U8L2tleXdvcmQ+PGtleXdvcmQ+TkFESCwgTkFEUEggT3hpZG9yZWR1Y3Rh
c2VzL2NoZW1pc3RyeS8qZGVmaWNpZW5jeS8qZ2VuZXRpY3M8L2tleXdvcmQ+PGtleXdvcmQ+TnVj
bGVpYyBBY2lkIERlbmF0dXJhdGlvbjwva2V5d29yZD48a2V5d29yZD5Qb2ludCBNdXRhdGlvbi8q
Z2VuZXRpY3M8L2tleXdvcmQ+PGtleXdvcmQ+UHJvdGVpbnMvY2hlbWlzdHJ5LypnZW5ldGljczwv
a2V5d29yZD48a2V5d29yZD5TZXF1ZW5jZSBBbGlnbm1lbnQ8L2tleXdvcmQ+PGtleXdvcmQ+U2Vx
dWVuY2UgRGVsZXRpb24vKmdlbmV0aWNzPC9rZXl3b3JkPjwva2V5d29yZHM+PGRhdGVzPjx5ZWFy
PjIwMDE8L3llYXI+PHB1Yi1kYXRlcz48ZGF0ZT5KdW48L2RhdGU+PC9wdWItZGF0ZXM+PC9kYXRl
cz48aXNibj4wMDAyLTkyOTcgKFByaW50KSYjeEQ7MDAwMi05Mjk3PC9pc2JuPjxhY2Nlc3Npb24t
bnVtPjExMzQ5MjMzPC9hY2Nlc3Npb24tbnVtPjx1cmxzPjwvdXJscz48Y3VzdG9tMj5QTUMxMjI2
MTIxPC9jdXN0b20yPjxlbGVjdHJvbmljLXJlc291cmNlLW51bT4xMC4xMDg2LzMyMDYwMzwvZWxl
Y3Ryb25pYy1yZXNvdXJjZS1udW0+PHJlbW90ZS1kYXRhYmFzZS1wcm92aWRlcj5OTE08L3JlbW90
ZS1kYXRhYmFzZS1wcm92aWRlcj48bGFuZ3VhZ2U+ZW5nPC9sYW5ndWFnZT48L3JlY29yZD48L0Np
dGU+PENpdGU+PEF1dGhvcj5NYXJ0w61uPC9BdXRob3I+PFllYXI+MjAwNTwvWWVhcj48UmVjTnVt
PjQ2PC9SZWNOdW0+PHJlY29yZD48cmVjLW51bWJlcj40NjwvcmVjLW51bWJlcj48Zm9yZWlnbi1r
ZXlzPjxrZXkgYXBwPSJFTiIgZGItaWQ9ImZyMnd0MHZkaHB0c3o4ZTBhd2VwdndkYTl4MGE5ZHhk
cndydCIgdGltZXN0YW1wPSIxNjkwMjczNjE0IiBndWlkPSI2NTgxOTYzNi00NWI4LTRiNzQtODg1
Yy01Mjc5ZmMzNDEzNjciPjQ2PC9rZXk+PC9mb3JlaWduLWtleXM+PHJlZi10eXBlIG5hbWU9Ikpv
dXJuYWwgQXJ0aWNsZSI+MTc8L3JlZi10eXBlPjxjb250cmlidXRvcnM+PGF1dGhvcnM+PGF1dGhv
cj5NYXJ0w61uLCBNaWd1ZWwgQS48L2F1dGhvcj48YXV0aG9yPkJsw6F6cXVleiwgQWxiZXJ0bzwv
YXV0aG9yPjxhdXRob3I+R3V0aWVycmV6LVNvbGFuYSwgTHVpcyBHLjwvYXV0aG9yPjxhdXRob3I+
RmVybsOhbmRlei1Nb3JlaXJhLCBEYW5pZWw8L2F1dGhvcj48YXV0aG9yPkJyaW9uZXMsIFBhejwv
YXV0aG9yPjxhdXRob3I+QW5kcmV1LCBBbnRvbmkgTC48L2F1dGhvcj48YXV0aG9yPkdhcmVzc2Us
IFJhZmFlbDwvYXV0aG9yPjxhdXRob3I+Q2FtcG9zLCBZb2xhbmRhPC9hdXRob3I+PGF1dGhvcj5B
cmVuYXMsIEpvYXF1w61uPC9hdXRob3I+PC9hdXRob3JzPjwvY29udHJpYnV0b3JzPjx0aXRsZXM+
PHRpdGxlPkxlaWdoIFN5bmRyb21lIEFzc29jaWF0ZWQgV2l0aCBNaXRvY2hvbmRyaWFsIENvbXBs
ZXggSSBEZWZpY2llbmN5IER1ZSB0byBhIE5vdmVsIE11dGF0aW9uIGluIHRoZSBORFVGUzEgR2Vu
ZTwvdGl0bGU+PHNlY29uZGFyeS10aXRsZT5BcmNoaXZlcyBvZiBOZXVyb2xvZ3k8L3NlY29uZGFy
eS10aXRsZT48L3RpdGxlcz48cGVyaW9kaWNhbD48ZnVsbC10aXRsZT5BcmNoaXZlcyBvZiBOZXVy
b2xvZ3k8L2Z1bGwtdGl0bGU+PC9wZXJpb2RpY2FsPjxwYWdlcz42NTktNjYxPC9wYWdlcz48dm9s
dW1lPjYyPC92b2x1bWU+PG51bWJlcj40PC9udW1iZXI+PGRhdGVzPjx5ZWFyPjIwMDU8L3llYXI+
PC9kYXRlcz48aXNibj4wMDAzLTk5NDI8L2lzYm4+PHVybHM+PHJlbGF0ZWQtdXJscz48dXJsPmh0
dHBzOi8vZG9pLm9yZy8xMC4xMDAxL2FyY2huZXVyLjYyLjQuNjU5PC91cmw+PC9yZWxhdGVkLXVy
bHM+PC91cmxzPjxlbGVjdHJvbmljLXJlc291cmNlLW51bT4xMC4xMDAxL2FyY2huZXVyLjYyLjQu
NjU5PC9lbGVjdHJvbmljLXJlc291cmNlLW51bT48YWNjZXNzLWRhdGU+MTAvMzEvMjAyMjwvYWNj
ZXNzLWRhdGU+PC9yZWNvcmQ+PC9DaXRlPjwvRW5kTm90ZT4A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[47, 64]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BC8714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Leukoencephalopathy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UmVjTnVtPjg1PC9SZWNOdW0+PERpc3BsYXlUZXh0PlszNiwgNjNdPC9EaXNwbGF5VGV4dD48cmVj
b3JkPjxyZWMtbnVtYmVyPjg1PC9yZWMtbnVtYmVyPjxmb3JlaWduLWtleXM+PGtleSBhcHA9IkVO
IiBkYi1pZD0iZnIyd3QwdmRocHRzejhlMGF3ZXB2d2RhOXgwYTlkeGRyd3J0IiB0aW1lc3RhbXA9
IjE3MDA4MzMzNzUiIGd1aWQ9IjA1YWM0NTNjLWVjYzAtNDJlNy1hNjVhLWFlNzY5Yzg5YWYzMCI+
ODU8L2tleT48L2ZvcmVpZ24ta2V5cz48cmVmLXR5cGUgbmFtZT0iSm91cm5hbCBBcnRpY2xlIj4x
NzwvcmVmLXR5cGU+PGNvbnRyaWJ1dG9ycz48YXV0aG9ycz48YXV0aG9yPkJ1Z2lhbmksIE0uPC9h
dXRob3I+PGF1dGhvcj5JbnZlcm5penppLCBGLjwvYXV0aG9yPjxhdXRob3I+QWxiZXJpbywgUy48
L2F1dGhvcj48YXV0aG9yPkJyaWVtLCBFLjwvYXV0aG9yPjxhdXRob3I+TGFtYW50ZWEsIEUuPC9h
dXRob3I+PGF1dGhvcj5DYXJyYXJhLCBGLjwvYXV0aG9yPjxhdXRob3I+TW9yb25pLCBJLjwvYXV0
aG9yPjxhdXRob3I+RmFyaW5hLCBMLjwvYXV0aG9yPjxhdXRob3I+U3BhZGEsIE0uPC9hdXRob3I+
PGF1dGhvcj5Eb25hdGksIE0uIEEuPC9hdXRob3I+PGF1dGhvcj5VemllbCwgRy48L2F1dGhvcj48
YXV0aG9yPlpldmlhbmksIE0uPC9hdXRob3I+PC9hdXRob3JzPjwvY29udHJpYnV0b3JzPjxhdXRo
LWFkZHJlc3M+RGVwYXJ0bWVudCBvZiBDaGlsZCBOZXVyb2xvZ3ksIE5hdGlvbmFsIEluc3RpdHV0
ZSBvZiBOZXVyb2xvZ3kgQy4gQmVzdGEsIE1pbGFubywgSXRhbHkuPC9hdXRoLWFkZHJlc3M+PHRp
dGxlcz48dGl0bGU+Q2xpbmljYWwgYW5kIG1vbGVjdWxhciBmaW5kaW5ncyBpbiBjaGlsZHJlbiB3
aXRoIGNvbXBsZXggSSBkZWZpY2llbmN5PC90aXRsZT48c2Vjb25kYXJ5LXRpdGxlPkJpb2NoaW0g
QmlvcGh5cyBBY3RhPC9zZWNvbmRhcnktdGl0bGU+PC90aXRsZXM+PHBlcmlvZGljYWw+PGZ1bGwt
dGl0bGU+QmlvY2hpbSBCaW9waHlzIEFjdGE8L2Z1bGwtdGl0bGU+PC9wZXJpb2RpY2FsPjxwYWdl
cz4xMzYtNDc8L3BhZ2VzPjx2b2x1bWU+MTY1OTwvdm9sdW1lPjxudW1iZXI+Mi0zPC9udW1iZXI+
PGVkaXRpb24+MjAwNC8xMi8wNDwvZWRpdGlvbj48a2V5d29yZHM+PGtleXdvcmQ+QWNpZG9zaXMs
IExhY3RpYy9ldGlvbG9neS9nZW5ldGljczwva2V5d29yZD48a2V5d29yZD5DYXJkaW9teW9wYXRo
aWVzL2V0aW9sb2d5L2dlbmV0aWNzPC9rZXl3b3JkPjxrZXl3b3JkPkNoaWxkPC9rZXl3b3JkPjxr
ZXl3b3JkPkROQSwgTWl0b2Nob25kcmlhbDwva2V5d29yZD48a2V5d29yZD5FbGVjdHJvbiBUcmFu
c3BvcnQgQ29tcGxleCBJLypkZWZpY2llbmN5L2dlbmV0aWNzPC9rZXl3b3JkPjxrZXl3b3JkPkh1
bWFuczwva2V5d29yZD48a2V5d29yZD5JbmZhbnQ8L2tleXdvcmQ+PGtleXdvcmQ+SXJvbi1TdWxm
dXIgUHJvdGVpbnMvZ2VuZXRpY3M8L2tleXdvcmQ+PGtleXdvcmQ+TGVpZ2ggRGlzZWFzZS9ldGlv
bG9neS9nZW5ldGljczwva2V5d29yZD48a2V5d29yZD5MZXVrb2VuY2VwaGFsb3BhdGh5LCBQcm9n
cmVzc2l2ZSBNdWx0aWZvY2FsL2V0aW9sb2d5L2dlbmV0aWNzPC9rZXl3b3JkPjxrZXl3b3JkPk1l
dGFib2xpc20sIEluYm9ybiBFcnJvcnMvKmV0aW9sb2d5L2dlbmV0aWNzPC9rZXl3b3JkPjxrZXl3
b3JkPk1pdG9jaG9uZHJpYWwgUHJvdGVpbnMvZ2VuZXRpY3M8L2tleXdvcmQ+PGtleXdvcmQ+Kk11
dGF0aW9uPC9rZXl3b3JkPjxrZXl3b3JkPk5BRChQKUggRGVoeWRyb2dlbmFzZSAoUXVpbm9uZSkv
Z2VuZXRpY3M8L2tleXdvcmQ+PGtleXdvcmQ+TkFESCBEZWh5ZHJvZ2VuYXNlL2dlbmV0aWNzPC9r
ZXl3b3JkPjxrZXl3b3JkPlByb3RlaW5zL2dlbmV0aWNzPC9rZXl3b3JkPjwva2V5d29yZHM+PGRh
dGVzPjx5ZWFyPjIwMDQ8L3llYXI+PHB1Yi1kYXRlcz48ZGF0ZT5EZWMgNjwvZGF0ZT48L3B1Yi1k
YXRlcz48L2RhdGVzPjxpc2JuPjAwMDYtMzAwMiAoUHJpbnQpJiN4RDswMDA2LTMwMDI8L2lzYm4+
PGFjY2Vzc2lvbi1udW0+MTU1NzYwNDU8L2FjY2Vzc2lvbi1udW0+PHVybHM+PC91cmxzPjxlbGVj
dHJvbmljLXJlc291cmNlLW51bT4xMC4xMDE2L2ouYmJhYmlvLjIwMDQuMDkuMDA2PC9lbGVjdHJv
bmljLXJlc291cmNlLW51bT48cmVtb3RlLWRhdGFiYXNlLXByb3ZpZGVyPk5MTTwvcmVtb3RlLWRh
dGFiYXNlLXByb3ZpZGVyPjxsYW5ndWFnZT5lbmc8L2xhbmd1YWdlPjwvcmVjb3JkPjwvQ2l0ZT48
Q2l0ZT48QXV0aG9yPkl1c288L0F1dGhvcj48WWVhcj4yMDA2PC9ZZWFyPjxSZWNOdW0+NDc8L1Jl
Y051bT48cmVjb3JkPjxyZWMtbnVtYmVyPjQ3PC9yZWMtbnVtYmVyPjxmb3JlaWduLWtleXM+PGtl
eSBhcHA9IkVOIiBkYi1pZD0iZnIyd3QwdmRocHRzejhlMGF3ZXB2d2RhOXgwYTlkeGRyd3J0IiB0
aW1lc3RhbXA9IjE2OTAyNzM2MTQiIGd1aWQ9IjBhZTRhNWJhLTM0MDMtNDcyNy1iNTUyLTY5Y2Fj
ZDIwMzEwYyI+NDc8L2tleT48L2ZvcmVpZ24ta2V5cz48cmVmLXR5cGUgbmFtZT0iSm91cm5hbCBB
cnRpY2xlIj4xNzwvcmVmLXR5cGU+PGNvbnRyaWJ1dG9ycz48YXV0aG9ycz48YXV0aG9yPkl1c28s
IEFyY2FuZ2VsYTwvYXV0aG9yPjxhdXRob3I+U2NhY2NvLCBTYWx2YXRvcmU8L2F1dGhvcj48YXV0
aG9yPlBpY2NvbGksIENsYXVkaWE8L2F1dGhvcj48YXV0aG9yPkJlbGxvbW8sIEZyYW5jZXNjbzwv
YXV0aG9yPjxhdXRob3I+UGV0cnV6emVsbGEsIFZpdHRvcmlhPC9hdXRob3I+PGF1dGhvcj5UcmVu
dGFkdWUsIFJhZmZhZWxsYTwvYXV0aG9yPjxhdXRob3I+TWludXRvLCBNaWNoZWxlPC9hdXRob3I+
PGF1dGhvcj5SaXBvbGksIE1hcmlhPC9hdXRob3I+PGF1dGhvcj5DYXBpdGFuaW8sIE5henphcmVu
bzwvYXV0aG9yPjxhdXRob3I+WmV2aWFuaSwgTWFzc2ltbzwvYXV0aG9yPjxhdXRob3I+UGFwYSwg
U2VyZ2lvPC9hdXRob3I+PC9hdXRob3JzPjwvY29udHJpYnV0b3JzPjx0aXRsZXM+PHRpdGxlPkR5
c2Z1bmN0aW9ucyBvZiBDZWxsdWxhciBPeGlkYXRpdmUgTWV0YWJvbGlzbSBpbiBQYXRpZW50cyB3
aXRoIE11dGF0aW9ucyBpbiB0aGUgTkRVRlMxIGFuZCBORFVGUzQgR2VuZXMgb2YgQ29tcGxleCBJ
KjwvdGl0bGU+PHNlY29uZGFyeS10aXRsZT5Kb3VybmFsIG9mIEJpb2xvZ2ljYWwgQ2hlbWlzdHJ5
PC9zZWNvbmRhcnktdGl0bGU+PC90aXRsZXM+PHBlcmlvZGljYWw+PGZ1bGwtdGl0bGU+Sm91cm5h
bCBvZiBCaW9sb2dpY2FsIENoZW1pc3RyeTwvZnVsbC10aXRsZT48L3BlcmlvZGljYWw+PHBhZ2Vz
PjEwMzc0LTEwMzgwPC9wYWdlcz48dm9sdW1lPjI4MTwvdm9sdW1lPjxudW1iZXI+MTU8L251bWJl
cj48ZGF0ZXM+PHllYXI+MjAwNjwveWVhcj48cHViLWRhdGVzPjxkYXRlPjIwMDYvMDQvMTQvPC9k
YXRlPjwvcHViLWRhdGVzPjwvZGF0ZXM+PGlzYm4+MDAyMS05MjU4PC9pc2JuPjx1cmxzPjxyZWxh
dGVkLXVybHM+PHVybD5odHRwczovL3d3dy5zY2llbmNlZGlyZWN0LmNvbS9zY2llbmNlL2FydGlj
bGUvcGlpL1MwMDIxOTI1ODE5NTYzOTA2PC91cmw+PC9yZWxhdGVkLXVybHM+PC91cmxzPjxlbGVj
dHJvbmljLXJlc291cmNlLW51bT5odHRwczovL2RvaS5vcmcvMTAuMTA3NC9qYmMuTTUxMzM4NzIw
MDwvZWxlY3Ryb25pYy1yZXNvdXJjZS1udW0+PC9yZWNvcmQ+PC9DaXRlPjwvRW5kTm90ZT4A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UmVjTnVtPjg1PC9SZWNOdW0+PERpc3BsYXlUZXh0PlszNiwgNjNdPC9EaXNwbGF5VGV4dD48cmVj
b3JkPjxyZWMtbnVtYmVyPjg1PC9yZWMtbnVtYmVyPjxmb3JlaWduLWtleXM+PGtleSBhcHA9IkVO
IiBkYi1pZD0iZnIyd3QwdmRocHRzejhlMGF3ZXB2d2RhOXgwYTlkeGRyd3J0IiB0aW1lc3RhbXA9
IjE3MDA4MzMzNzUiIGd1aWQ9IjA1YWM0NTNjLWVjYzAtNDJlNy1hNjVhLWFlNzY5Yzg5YWYzMCI+
ODU8L2tleT48L2ZvcmVpZ24ta2V5cz48cmVmLXR5cGUgbmFtZT0iSm91cm5hbCBBcnRpY2xlIj4x
NzwvcmVmLXR5cGU+PGNvbnRyaWJ1dG9ycz48YXV0aG9ycz48YXV0aG9yPkJ1Z2lhbmksIE0uPC9h
dXRob3I+PGF1dGhvcj5JbnZlcm5penppLCBGLjwvYXV0aG9yPjxhdXRob3I+QWxiZXJpbywgUy48
L2F1dGhvcj48YXV0aG9yPkJyaWVtLCBFLjwvYXV0aG9yPjxhdXRob3I+TGFtYW50ZWEsIEUuPC9h
dXRob3I+PGF1dGhvcj5DYXJyYXJhLCBGLjwvYXV0aG9yPjxhdXRob3I+TW9yb25pLCBJLjwvYXV0
aG9yPjxhdXRob3I+RmFyaW5hLCBMLjwvYXV0aG9yPjxhdXRob3I+U3BhZGEsIE0uPC9hdXRob3I+
PGF1dGhvcj5Eb25hdGksIE0uIEEuPC9hdXRob3I+PGF1dGhvcj5VemllbCwgRy48L2F1dGhvcj48
YXV0aG9yPlpldmlhbmksIE0uPC9hdXRob3I+PC9hdXRob3JzPjwvY29udHJpYnV0b3JzPjxhdXRo
LWFkZHJlc3M+RGVwYXJ0bWVudCBvZiBDaGlsZCBOZXVyb2xvZ3ksIE5hdGlvbmFsIEluc3RpdHV0
ZSBvZiBOZXVyb2xvZ3kgQy4gQmVzdGEsIE1pbGFubywgSXRhbHkuPC9hdXRoLWFkZHJlc3M+PHRp
dGxlcz48dGl0bGU+Q2xpbmljYWwgYW5kIG1vbGVjdWxhciBmaW5kaW5ncyBpbiBjaGlsZHJlbiB3
aXRoIGNvbXBsZXggSSBkZWZpY2llbmN5PC90aXRsZT48c2Vjb25kYXJ5LXRpdGxlPkJpb2NoaW0g
QmlvcGh5cyBBY3RhPC9zZWNvbmRhcnktdGl0bGU+PC90aXRsZXM+PHBlcmlvZGljYWw+PGZ1bGwt
dGl0bGU+QmlvY2hpbSBCaW9waHlzIEFjdGE8L2Z1bGwtdGl0bGU+PC9wZXJpb2RpY2FsPjxwYWdl
cz4xMzYtNDc8L3BhZ2VzPjx2b2x1bWU+MTY1OTwvdm9sdW1lPjxudW1iZXI+Mi0zPC9udW1iZXI+
PGVkaXRpb24+MjAwNC8xMi8wNDwvZWRpdGlvbj48a2V5d29yZHM+PGtleXdvcmQ+QWNpZG9zaXMs
IExhY3RpYy9ldGlvbG9neS9nZW5ldGljczwva2V5d29yZD48a2V5d29yZD5DYXJkaW9teW9wYXRo
aWVzL2V0aW9sb2d5L2dlbmV0aWNzPC9rZXl3b3JkPjxrZXl3b3JkPkNoaWxkPC9rZXl3b3JkPjxr
ZXl3b3JkPkROQSwgTWl0b2Nob25kcmlhbDwva2V5d29yZD48a2V5d29yZD5FbGVjdHJvbiBUcmFu
c3BvcnQgQ29tcGxleCBJLypkZWZpY2llbmN5L2dlbmV0aWNzPC9rZXl3b3JkPjxrZXl3b3JkPkh1
bWFuczwva2V5d29yZD48a2V5d29yZD5JbmZhbnQ8L2tleXdvcmQ+PGtleXdvcmQ+SXJvbi1TdWxm
dXIgUHJvdGVpbnMvZ2VuZXRpY3M8L2tleXdvcmQ+PGtleXdvcmQ+TGVpZ2ggRGlzZWFzZS9ldGlv
bG9neS9nZW5ldGljczwva2V5d29yZD48a2V5d29yZD5MZXVrb2VuY2VwaGFsb3BhdGh5LCBQcm9n
cmVzc2l2ZSBNdWx0aWZvY2FsL2V0aW9sb2d5L2dlbmV0aWNzPC9rZXl3b3JkPjxrZXl3b3JkPk1l
dGFib2xpc20sIEluYm9ybiBFcnJvcnMvKmV0aW9sb2d5L2dlbmV0aWNzPC9rZXl3b3JkPjxrZXl3
b3JkPk1pdG9jaG9uZHJpYWwgUHJvdGVpbnMvZ2VuZXRpY3M8L2tleXdvcmQ+PGtleXdvcmQ+Kk11
dGF0aW9uPC9rZXl3b3JkPjxrZXl3b3JkPk5BRChQKUggRGVoeWRyb2dlbmFzZSAoUXVpbm9uZSkv
Z2VuZXRpY3M8L2tleXdvcmQ+PGtleXdvcmQ+TkFESCBEZWh5ZHJvZ2VuYXNlL2dlbmV0aWNzPC9r
ZXl3b3JkPjxrZXl3b3JkPlByb3RlaW5zL2dlbmV0aWNzPC9rZXl3b3JkPjwva2V5d29yZHM+PGRh
dGVzPjx5ZWFyPjIwMDQ8L3llYXI+PHB1Yi1kYXRlcz48ZGF0ZT5EZWMgNjwvZGF0ZT48L3B1Yi1k
YXRlcz48L2RhdGVzPjxpc2JuPjAwMDYtMzAwMiAoUHJpbnQpJiN4RDswMDA2LTMwMDI8L2lzYm4+
PGFjY2Vzc2lvbi1udW0+MTU1NzYwNDU8L2FjY2Vzc2lvbi1udW0+PHVybHM+PC91cmxzPjxlbGVj
dHJvbmljLXJlc291cmNlLW51bT4xMC4xMDE2L2ouYmJhYmlvLjIwMDQuMDkuMDA2PC9lbGVjdHJv
bmljLXJlc291cmNlLW51bT48cmVtb3RlLWRhdGFiYXNlLXByb3ZpZGVyPk5MTTwvcmVtb3RlLWRh
dGFiYXNlLXByb3ZpZGVyPjxsYW5ndWFnZT5lbmc8L2xhbmd1YWdlPjwvcmVjb3JkPjwvQ2l0ZT48
Q2l0ZT48QXV0aG9yPkl1c288L0F1dGhvcj48WWVhcj4yMDA2PC9ZZWFyPjxSZWNOdW0+NDc8L1Jl
Y051bT48cmVjb3JkPjxyZWMtbnVtYmVyPjQ3PC9yZWMtbnVtYmVyPjxmb3JlaWduLWtleXM+PGtl
eSBhcHA9IkVOIiBkYi1pZD0iZnIyd3QwdmRocHRzejhlMGF3ZXB2d2RhOXgwYTlkeGRyd3J0IiB0
aW1lc3RhbXA9IjE2OTAyNzM2MTQiIGd1aWQ9IjBhZTRhNWJhLTM0MDMtNDcyNy1iNTUyLTY5Y2Fj
ZDIwMzEwYyI+NDc8L2tleT48L2ZvcmVpZ24ta2V5cz48cmVmLXR5cGUgbmFtZT0iSm91cm5hbCBB
cnRpY2xlIj4xNzwvcmVmLXR5cGU+PGNvbnRyaWJ1dG9ycz48YXV0aG9ycz48YXV0aG9yPkl1c28s
IEFyY2FuZ2VsYTwvYXV0aG9yPjxhdXRob3I+U2NhY2NvLCBTYWx2YXRvcmU8L2F1dGhvcj48YXV0
aG9yPlBpY2NvbGksIENsYXVkaWE8L2F1dGhvcj48YXV0aG9yPkJlbGxvbW8sIEZyYW5jZXNjbzwv
YXV0aG9yPjxhdXRob3I+UGV0cnV6emVsbGEsIFZpdHRvcmlhPC9hdXRob3I+PGF1dGhvcj5UcmVu
dGFkdWUsIFJhZmZhZWxsYTwvYXV0aG9yPjxhdXRob3I+TWludXRvLCBNaWNoZWxlPC9hdXRob3I+
PGF1dGhvcj5SaXBvbGksIE1hcmlhPC9hdXRob3I+PGF1dGhvcj5DYXBpdGFuaW8sIE5henphcmVu
bzwvYXV0aG9yPjxhdXRob3I+WmV2aWFuaSwgTWFzc2ltbzwvYXV0aG9yPjxhdXRob3I+UGFwYSwg
U2VyZ2lvPC9hdXRob3I+PC9hdXRob3JzPjwvY29udHJpYnV0b3JzPjx0aXRsZXM+PHRpdGxlPkR5
c2Z1bmN0aW9ucyBvZiBDZWxsdWxhciBPeGlkYXRpdmUgTWV0YWJvbGlzbSBpbiBQYXRpZW50cyB3
aXRoIE11dGF0aW9ucyBpbiB0aGUgTkRVRlMxIGFuZCBORFVGUzQgR2VuZXMgb2YgQ29tcGxleCBJ
KjwvdGl0bGU+PHNlY29uZGFyeS10aXRsZT5Kb3VybmFsIG9mIEJpb2xvZ2ljYWwgQ2hlbWlzdHJ5
PC9zZWNvbmRhcnktdGl0bGU+PC90aXRsZXM+PHBlcmlvZGljYWw+PGZ1bGwtdGl0bGU+Sm91cm5h
bCBvZiBCaW9sb2dpY2FsIENoZW1pc3RyeTwvZnVsbC10aXRsZT48L3BlcmlvZGljYWw+PHBhZ2Vz
PjEwMzc0LTEwMzgwPC9wYWdlcz48dm9sdW1lPjI4MTwvdm9sdW1lPjxudW1iZXI+MTU8L251bWJl
cj48ZGF0ZXM+PHllYXI+MjAwNjwveWVhcj48cHViLWRhdGVzPjxkYXRlPjIwMDYvMDQvMTQvPC9k
YXRlPjwvcHViLWRhdGVzPjwvZGF0ZXM+PGlzYm4+MDAyMS05MjU4PC9pc2JuPjx1cmxzPjxyZWxh
dGVkLXVybHM+PHVybD5odHRwczovL3d3dy5zY2llbmNlZGlyZWN0LmNvbS9zY2llbmNlL2FydGlj
bGUvcGlpL1MwMDIxOTI1ODE5NTYzOTA2PC91cmw+PC9yZWxhdGVkLXVybHM+PC91cmxzPjxlbGVj
dHJvbmljLXJlc291cmNlLW51bT5odHRwczovL2RvaS5vcmcvMTAuMTA3NC9qYmMuTTUxMzM4NzIw
MDwvZWxlY3Ryb25pYy1yZXNvdXJjZS1udW0+PC9yZWNvcmQ+PC9DaXRlPjwvRW5kTm90ZT4A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[36, 63]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3AD5FD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&lt;EndNote&gt;&lt;Cite&gt;&lt;Author&gt;Martín&lt;/Author&gt;&lt;Year&gt;2005&lt;/Year&gt;&lt;RecNum&gt;46&lt;/RecNum&gt;&lt;DisplayText&gt;[64]&lt;/DisplayText&gt;&lt;record&gt;&lt;rec-number&gt;46&lt;/rec-number&gt;&lt;foreign-keys&gt;&lt;key app="EN" db-id="fr2wt0vdhptsz8e0awepvwda9x0a9dxdrwrt" timestamp="1690273614" guid="65819636-45b8-4b74-885c-5279fc341367"&gt;46&lt;/key&gt;&lt;/foreign-keys&gt;&lt;ref-type name="Journal Article"&gt;17&lt;/ref-type&gt;&lt;contributors&gt;&lt;authors&gt;&lt;author&gt;Martín, Miguel A.&lt;/author&gt;&lt;author&gt;Blázquez, Alberto&lt;/author&gt;&lt;author&gt;Gutierrez-Solana, Luis G.&lt;/author&gt;&lt;author&gt;Fernández-Moreira, Daniel&lt;/author&gt;&lt;author&gt;Briones, Paz&lt;/author&gt;&lt;author&gt;Andreu, Antoni L.&lt;/author&gt;&lt;author&gt;Garesse, Rafael&lt;/author&gt;&lt;author&gt;Campos, Yolanda&lt;/author&gt;&lt;author&gt;Arenas, Joaquín&lt;/author&gt;&lt;/authors&gt;&lt;/contributors&gt;&lt;titles&gt;&lt;title&gt;Leigh Syndrome Associated With Mitochondrial Complex I Deficiency Due to a Novel Mutation in the NDUFS1 Gene&lt;/title&gt;&lt;secondary-title&gt;Archives of Neurology&lt;/secondary-title&gt;&lt;/titles&gt;&lt;periodical&gt;&lt;full-title&gt;Archives of Neurology&lt;/full-title&gt;&lt;/periodical&gt;&lt;pages&gt;659-661&lt;/pages&gt;&lt;volume&gt;62&lt;/volume&gt;&lt;number&gt;4&lt;/number&gt;&lt;dates&gt;&lt;year&gt;2005&lt;/year&gt;&lt;/dates&gt;&lt;isbn&gt;0003-9942&lt;/isbn&gt;&lt;urls&gt;&lt;related-urls&gt;&lt;url&gt;https://doi.org/10.1001/archneur.62.4.659&lt;/url&gt;&lt;/related-urls&gt;&lt;/urls&gt;&lt;electronic-resource-num&gt;10.1001/archneur.62.4.659&lt;/electronic-resource-num&gt;&lt;access-date&gt;10/31/2022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D41BE46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0E2D6C1C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Hypotonia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F99183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PEVuZE5vdGU+PENpdGU+PEF1dGhvcj5Ib2VmczwvQXV0aG9yPjxZZWFyPjIwMTA8L1llYXI+PFJl
Y051bT45PC9SZWNOdW0+PERpc3BsYXlUZXh0Pls2MV08L0Rpc3BsYXlUZXh0PjxyZWNvcmQ+PHJl
Yy1udW1iZXI+OTwvcmVjLW51bWJlcj48Zm9yZWlnbi1rZXlzPjxrZXkgYXBwPSJFTiIgZGItaWQ9
ImZyMnd0MHZkaHB0c3o4ZTBhd2VwdndkYTl4MGE5ZHhkcndydCIgdGltZXN0YW1wPSIxNjY1NzQ4
NDc1IiBndWlkPSJiMzU1YmQwNi1jOGIyLTQ0NjMtOTJjZS1lNTg4YTNmM2Q4YzkiPjk8L2tleT48
L2ZvcmVpZ24ta2V5cz48cmVmLXR5cGUgbmFtZT0iSm91cm5hbCBBcnRpY2xlIj4xNzwvcmVmLXR5
cGU+PGNvbnRyaWJ1dG9ycz48YXV0aG9ycz48YXV0aG9yPkhvZWZzLCBTLiBKLjwvYXV0aG9yPjxh
dXRob3I+U2tqZWxkYWwsIE8uIEguPC9hdXRob3I+PGF1dGhvcj5Sb2RlbmJ1cmcsIFIuIEouPC9h
dXRob3I+PGF1dGhvcj5OZWRyZWdhYXJkLCBCLjwvYXV0aG9yPjxhdXRob3I+dmFuIEthYXV3ZW4s
IEUuIFAuPC9hdXRob3I+PGF1dGhvcj5TcGlla2Vya8O2dHRlciwgVS48L2F1dGhvcj48YXV0aG9y
PnZvbiBLbGVpc3QtUmV0em93LCBKLiBDLjwvYXV0aG9yPjxhdXRob3I+U21laXRpbmssIEouIEEu
PC9hdXRob3I+PGF1dGhvcj5OaWp0bWFucywgTC4gRy48L2F1dGhvcj48YXV0aG9yPnZhbiBkZW4g
SGV1dmVsLCBMLiBQLjwvYXV0aG9yPjwvYXV0aG9ycz48L2NvbnRyaWJ1dG9ycz48YXV0aC1hZGRy
ZXNzPkRlcGFydG1lbnQgb2YgUGVkaWF0cmljcywgTmlqbWVnZW4gQ2VudGVyIGZvciBNaXRvY2hv
bmRyaWFsIERpc29yZGVycywgUmFkYm91ZCBVbml2ZXJzaXR5IE5pam1lZ2VuIE1lZGljYWwgQ2Vu
dGVyLCBOaWptZWdlbiwgVGhlIE5ldGhlcmxhbmRzLjwvYXV0aC1hZGRyZXNzPjx0aXRsZXM+PHRp
dGxlPk5vdmVsIG11dGF0aW9ucyBpbiB0aGUgTkRVRlMxIGdlbmUgY2F1c2UgbG93IHJlc2lkdWFs
IGFjdGl2aXRpZXMgaW4gaHVtYW4gY29tcGxleCBJIGRlZmljaWVuY2llczwvdGl0bGU+PHNlY29u
ZGFyeS10aXRsZT5Nb2wgR2VuZXQgTWV0YWI8L3NlY29uZGFyeS10aXRsZT48L3RpdGxlcz48cGVy
aW9kaWNhbD48ZnVsbC10aXRsZT5Nb2wgR2VuZXQgTWV0YWI8L2Z1bGwtdGl0bGU+PC9wZXJpb2Rp
Y2FsPjxwYWdlcz4yNTEtNjwvcGFnZXM+PHZvbHVtZT4xMDA8L3ZvbHVtZT48bnVtYmVyPjM8L251
bWJlcj48ZWRpdGlvbj4yMDEwLzA0LzEzPC9lZGl0aW9uPjxrZXl3b3Jkcz48a2V5d29yZD5BbWlu
byBBY2lkIFNlcXVlbmNlPC9rZXl3b3JkPjxrZXl3b3JkPkFtaW5vIEFjaWQgU3Vic3RpdHV0aW9u
PC9rZXl3b3JkPjxrZXl3b3JkPkJhc2UgU2VxdWVuY2U8L2tleXdvcmQ+PGtleXdvcmQ+QnJhaW4v
cGF0aG9sb2d5PC9rZXl3b3JkPjxrZXl3b3JkPkNlbGxzLCBDdWx0dXJlZDwva2V5d29yZD48a2V5
d29yZD5DaGlsZDwva2V5d29yZD48a2V5d29yZD5DaGlsZCwgUHJlc2Nob29sPC9rZXl3b3JkPjxr
ZXl3b3JkPkNvZG9uLCBOb25zZW5zZTwva2V5d29yZD48a2V5d29yZD5ETkEgTXV0YXRpb25hbCBB
bmFseXNpczwva2V5d29yZD48a2V5d29yZD5FbGVjdHJvbiBUcmFuc3BvcnQgQ29tcGxleCBJLypk
ZWZpY2llbmN5LypnZW5ldGljczwva2V5d29yZD48a2V5d29yZD5GZW1hbGU8L2tleXdvcmQ+PGtl
eXdvcmQ+Rmlicm9ibGFzdHMvZW56eW1vbG9neTwva2V5d29yZD48a2V5d29yZD5IdW1hbnM8L2tl
eXdvcmQ+PGtleXdvcmQ+SW5mYW50PC9rZXl3b3JkPjxrZXl3b3JkPk1hZ25ldGljIFJlc29uYW5j
ZSBJbWFnaW5nPC9rZXl3b3JkPjxrZXl3b3JkPk1hbGU8L2tleXdvcmQ+PGtleXdvcmQ+TWl0b2No
b25kcmlhbCBEaXNlYXNlcy8qZW56eW1vbG9neS8qZ2VuZXRpY3MvcGF0aG9sb2d5PC9rZXl3b3Jk
PjxrZXl3b3JkPipNdXRhdGlvbjwva2V5d29yZD48a2V5d29yZD5OQURIIERlaHlkcm9nZW5hc2Uv
KmdlbmV0aWNzPC9rZXl3b3JkPjxrZXl3b3JkPlNlcXVlbmNlIERlbGV0aW9uPC9rZXl3b3JkPjxr
ZXl3b3JkPlNlcXVlbmNlIEhvbW9sb2d5LCBBbWlubyBBY2lkPC9rZXl3b3JkPjwva2V5d29yZHM+
PGRhdGVzPjx5ZWFyPjIwMTA8L3llYXI+PHB1Yi1kYXRlcz48ZGF0ZT5KdWw8L2RhdGU+PC9wdWIt
ZGF0ZXM+PC9kYXRlcz48aXNibj4xMDk2LTcxOTI8L2lzYm4+PGFjY2Vzc2lvbi1udW0+MjAzODI1
NTE8L2FjY2Vzc2lvbi1udW0+PHVybHM+PC91cmxzPjxlbGVjdHJvbmljLXJlc291cmNlLW51bT4x
MC4xMDE2L2oueW1nbWUuMjAxMC4wMy4wMTU8L2VsZWN0cm9uaWMtcmVzb3VyY2UtbnVtPjxyZW1v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F427F46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Leukoencephalopathy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PEVuZE5vdGU+PENpdGU+PEF1dGhvcj5GZXJyZWlyYTwvQXV0aG9yPjxZZWFyPjIwMTE8L1llYXI+
PFJlY051bT4xMDE8L1JlY051bT48RGlzcGxheVRleHQ+WzYyXTwvRGlzcGxheVRleHQ+PHJlY29y
ZD48cmVjLW51bWJlcj4xMDE8L3JlYy1udW1iZXI+PGZvcmVpZ24ta2V5cz48a2V5IGFwcD0iRU4i
IGRiLWlkPSJmcjJ3dDB2ZGhwdHN6OGUwYXdlcHZ3ZGE5eDBhOWR4ZHJ3cnQiIHRpbWVzdGFtcD0i
MTcwNDcwNTk5MCIgZ3VpZD0iNThkZDRkMDEtYTFhNC00ZjE3LWJjY2ItNGVmZTM1MDk3OGVlIj4x
MDE8L2tleT48a2V5IGFwcD0iRU5XZWIiIGRiLWlkPSIiPjA8L2tleT48L2ZvcmVpZ24ta2V5cz48
cmVmLXR5cGUgbmFtZT0iSm91cm5hbCBBcnRpY2xlIj4xNzwvcmVmLXR5cGU+PGNvbnRyaWJ1dG9y
cz48YXV0aG9ycz48YXV0aG9yPkZlcnJlaXJhLCBNLjwvYXV0aG9yPjxhdXRob3I+VG9ycmFjbywg
QS48L2F1dGhvcj48YXV0aG9yPlJpenphLCBULjwvYXV0aG9yPjxhdXRob3I+RmF0dG9yaSwgRi48
L2F1dGhvcj48YXV0aG9yPk1lc2NoaW5pLCBNLiBDLjwvYXV0aG9yPjxhdXRob3I+Q2FzdGFuYSwg
Qy48L2F1dGhvcj48YXV0aG9yPkdvLCBOLiBFLjwvYXV0aG9yPjxhdXRob3I+TmFyZ2FuZywgRi4g
RS48L2F1dGhvcj48YXV0aG9yPkR1YXJ0ZSwgTS48L2F1dGhvcj48YXV0aG9yPlBpZW1vbnRlLCBG
LjwvYXV0aG9yPjxhdXRob3I+RGlvbmlzaS1WaWNpLCBDLjwvYXV0aG9yPjxhdXRob3I+VmlkZWly
YSwgQS48L2F1dGhvcj48YXV0aG9yPlZpbGFyaW5obywgTC48L2F1dGhvcj48YXV0aG9yPlNhbnRv
cmVsbGksIEYuIE0uPC9hdXRob3I+PGF1dGhvcj5DYXJyb3p6bywgUi48L2F1dGhvcj48YXV0aG9y
PkJlcnRpbmksIEUuPC9hdXRob3I+PC9hdXRob3JzPjwvY29udHJpYnV0b3JzPjxhdXRoLWFkZHJl
c3M+Q2VudHJvIGRlIEdlbsOpdGljYSBNw6lkaWNhIEphY2ludG8gTWFnYWxow6NlcywgSW5zdGl0
dXRvIE5hY2lvbmFsIGRlIFNhw7pkZSBSaWNhcmRvIEpvcmdlLCBQb3J0bywgUG9ydHVnYWwuPC9h
dXRoLWFkZHJlc3M+PHRpdGxlcz48dGl0bGU+UHJvZ3Jlc3NpdmUgY2F2aXRhdGluZyBsZXVrb2Vu
Y2VwaGFsb3BhdGh5IGFzc29jaWF0ZWQgd2l0aCByZXNwaXJhdG9yeSBjaGFpbiBjb21wbGV4IEkg
ZGVmaWNpZW5jeSBhbmQgYSBub3ZlbCBtdXRhdGlvbiBpbiBORFVGUzE8L3RpdGxlPjxzZWNvbmRh
cnktdGl0bGU+TmV1cm9nZW5ldGljczwvc2Vjb25kYXJ5LXRpdGxlPjwvdGl0bGVzPjxwZXJpb2Rp
Y2FsPjxmdWxsLXRpdGxlPm5ldXJvZ2VuZXRpY3M8L2Z1bGwtdGl0bGU+PC9wZXJpb2RpY2FsPjxw
YWdlcz45LTE3PC9wYWdlcz48dm9sdW1lPjEyPC92b2x1bWU+PG51bWJlcj4xPC9udW1iZXI+PGVk
aXRpb24+MjAxMS8wMS8wNTwvZWRpdGlvbj48a2V5d29yZHM+PGtleXdvcmQ+QW1pbm8gQWNpZCBT
dWJzdGl0dXRpb248L2tleXdvcmQ+PGtleXdvcmQ+QmFzZSBTZXF1ZW5jZTwva2V5d29yZD48a2V5
d29yZD5DaGlsZCwgUHJlc2Nob29sPC9rZXl3b3JkPjxrZXl3b3JkPkNvbnNhbmd1aW5pdHk8L2tl
eXdvcmQ+PGtleXdvcmQ+RE5BIE11dGF0aW9uYWwgQW5hbHlzaXM8L2tleXdvcmQ+PGtleXdvcmQ+
RWxlY3Ryb24gVHJhbnNwb3J0IENvbXBsZXggSS8qZGVmaWNpZW5jeS8qZ2VuZXRpY3MvbWV0YWJv
bGlzbTwva2V5d29yZD48a2V5d29yZD5GZW1hbGU8L2tleXdvcmQ+PGtleXdvcmQ+SHVtYW5zPC9r
ZXl3b3JkPjxrZXl3b3JkPkxldWtvZW5jZXBoYWxvcGF0aGllcy8qZ2VuZXRpY3MvKm1ldGFib2xp
c20vcGF0aG9sb2d5PC9rZXl3b3JkPjxrZXl3b3JkPk1hZ25ldGljIFJlc29uYW5jZSBJbWFnaW5n
PC9rZXl3b3JkPjxrZXl3b3JkPk1hbGU8L2tleXdvcmQ+PGtleXdvcmQ+TWl0b2Nob25kcmlhL21l
dGFib2xpc208L2tleXdvcmQ+PGtleXdvcmQ+TWl0b2Nob25kcmlhbCBEaXNlYXNlcy8qZ2VuZXRp
Y3MvKm1ldGFib2xpc20vcGF0aG9sb2d5PC9rZXl3b3JkPjxrZXl3b3JkPk1vZGVscywgQmlvbG9n
aWNhbDwva2V5d29yZD48a2V5d29yZD5NdXRhZ2VuZXNpcywgSW5zZXJ0aW9uYWw8L2tleXdvcmQ+
PGtleXdvcmQ+Kk11dGF0aW9uLCBNaXNzZW5zZTwva2V5d29yZD48a2V5d29yZD5OQURIIERlaHlk
cm9nZW5hc2UvKmdlbmV0aWNzL21ldGFib2xpc208L2tleXdvcmQ+PGtleXdvcmQ+TmV1cm9zcG9y
YSBjcmFzc2EvZ2VuZXRpY3MvbWV0YWJvbGlzbTwva2V5d29yZD48a2V5d29yZD5SZWNvbWJpbmFu
dCBQcm90ZWlucy9nZW5ldGljcy9tZXRhYm9saXNtPC9rZXl3b3JkPjwva2V5d29yZHM+PGRhdGVz
Pjx5ZWFyPjIwMTE8L3llYXI+PHB1Yi1kYXRlcz48ZGF0ZT5GZWI8L2RhdGU+PC9wdWItZGF0ZXM+
PC9kYXRlcz48aXNibj4xMzY0LTY3NDU8L2lzYm4+PGFjY2Vzc2lvbi1udW0+MjEyMDM4OTM8L2Fj
Y2Vzc2lvbi1udW0+PHVybHM+PC91cmxzPjxlbGVjdHJvbmljLXJlc291cmNlLW51bT4xMC4xMDA3
L3MxMDA0OC0wMTAtMDI2NS0yPC9lbGVjdHJvbmljLXJlc291cmNlLW51bT48cmVtb3RlLWRhdGFi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PEVuZE5vdGU+PENpdGU+PEF1dGhvcj5GZXJyZWlyYTwvQXV0aG9yPjxZZWFyPjIwMTE8L1llYXI+
PFJlY051bT4xMDE8L1JlY051bT48RGlzcGxheVRleHQ+WzYyXTwvRGlzcGxheVRleHQ+PHJlY29y
ZD48cmVjLW51bWJlcj4xMDE8L3JlYy1udW1iZXI+PGZvcmVpZ24ta2V5cz48a2V5IGFwcD0iRU4i
IGRiLWlkPSJmcjJ3dDB2ZGhwdHN6OGUwYXdlcHZ3ZGE5eDBhOWR4ZHJ3cnQiIHRpbWVzdGFtcD0i
MTcwNDcwNTk5MCIgZ3VpZD0iNThkZDRkMDEtYTFhNC00ZjE3LWJjY2ItNGVmZTM1MDk3OGVlIj4x
MDE8L2tleT48a2V5IGFwcD0iRU5XZWIiIGRiLWlkPSIiPjA8L2tleT48L2ZvcmVpZ24ta2V5cz48
cmVmLXR5cGUgbmFtZT0iSm91cm5hbCBBcnRpY2xlIj4xNzwvcmVmLXR5cGU+PGNvbnRyaWJ1dG9y
cz48YXV0aG9ycz48YXV0aG9yPkZlcnJlaXJhLCBNLjwvYXV0aG9yPjxhdXRob3I+VG9ycmFjbywg
QS48L2F1dGhvcj48YXV0aG9yPlJpenphLCBULjwvYXV0aG9yPjxhdXRob3I+RmF0dG9yaSwgRi48
L2F1dGhvcj48YXV0aG9yPk1lc2NoaW5pLCBNLiBDLjwvYXV0aG9yPjxhdXRob3I+Q2FzdGFuYSwg
Qy48L2F1dGhvcj48YXV0aG9yPkdvLCBOLiBFLjwvYXV0aG9yPjxhdXRob3I+TmFyZ2FuZywgRi4g
RS48L2F1dGhvcj48YXV0aG9yPkR1YXJ0ZSwgTS48L2F1dGhvcj48YXV0aG9yPlBpZW1vbnRlLCBG
LjwvYXV0aG9yPjxhdXRob3I+RGlvbmlzaS1WaWNpLCBDLjwvYXV0aG9yPjxhdXRob3I+VmlkZWly
YSwgQS48L2F1dGhvcj48YXV0aG9yPlZpbGFyaW5obywgTC48L2F1dGhvcj48YXV0aG9yPlNhbnRv
cmVsbGksIEYuIE0uPC9hdXRob3I+PGF1dGhvcj5DYXJyb3p6bywgUi48L2F1dGhvcj48YXV0aG9y
PkJlcnRpbmksIEUuPC9hdXRob3I+PC9hdXRob3JzPjwvY29udHJpYnV0b3JzPjxhdXRoLWFkZHJl
c3M+Q2VudHJvIGRlIEdlbsOpdGljYSBNw6lkaWNhIEphY2ludG8gTWFnYWxow6NlcywgSW5zdGl0
dXRvIE5hY2lvbmFsIGRlIFNhw7pkZSBSaWNhcmRvIEpvcmdlLCBQb3J0bywgUG9ydHVnYWwuPC9h
dXRoLWFkZHJlc3M+PHRpdGxlcz48dGl0bGU+UHJvZ3Jlc3NpdmUgY2F2aXRhdGluZyBsZXVrb2Vu
Y2VwaGFsb3BhdGh5IGFzc29jaWF0ZWQgd2l0aCByZXNwaXJhdG9yeSBjaGFpbiBjb21wbGV4IEkg
ZGVmaWNpZW5jeSBhbmQgYSBub3ZlbCBtdXRhdGlvbiBpbiBORFVGUzE8L3RpdGxlPjxzZWNvbmRh
cnktdGl0bGU+TmV1cm9nZW5ldGljczwvc2Vjb25kYXJ5LXRpdGxlPjwvdGl0bGVzPjxwZXJpb2Rp
Y2FsPjxmdWxsLXRpdGxlPm5ldXJvZ2VuZXRpY3M8L2Z1bGwtdGl0bGU+PC9wZXJpb2RpY2FsPjxw
YWdlcz45LTE3PC9wYWdlcz48dm9sdW1lPjEyPC92b2x1bWU+PG51bWJlcj4xPC9udW1iZXI+PGVk
aXRpb24+MjAxMS8wMS8wNTwvZWRpdGlvbj48a2V5d29yZHM+PGtleXdvcmQ+QW1pbm8gQWNpZCBT
dWJzdGl0dXRpb248L2tleXdvcmQ+PGtleXdvcmQ+QmFzZSBTZXF1ZW5jZTwva2V5d29yZD48a2V5
d29yZD5DaGlsZCwgUHJlc2Nob29sPC9rZXl3b3JkPjxrZXl3b3JkPkNvbnNhbmd1aW5pdHk8L2tl
eXdvcmQ+PGtleXdvcmQ+RE5BIE11dGF0aW9uYWwgQW5hbHlzaXM8L2tleXdvcmQ+PGtleXdvcmQ+
RWxlY3Ryb24gVHJhbnNwb3J0IENvbXBsZXggSS8qZGVmaWNpZW5jeS8qZ2VuZXRpY3MvbWV0YWJv
bGlzbTwva2V5d29yZD48a2V5d29yZD5GZW1hbGU8L2tleXdvcmQ+PGtleXdvcmQ+SHVtYW5zPC9r
ZXl3b3JkPjxrZXl3b3JkPkxldWtvZW5jZXBoYWxvcGF0aGllcy8qZ2VuZXRpY3MvKm1ldGFib2xp
c20vcGF0aG9sb2d5PC9rZXl3b3JkPjxrZXl3b3JkPk1hZ25ldGljIFJlc29uYW5jZSBJbWFnaW5n
PC9rZXl3b3JkPjxrZXl3b3JkPk1hbGU8L2tleXdvcmQ+PGtleXdvcmQ+TWl0b2Nob25kcmlhL21l
dGFib2xpc208L2tleXdvcmQ+PGtleXdvcmQ+TWl0b2Nob25kcmlhbCBEaXNlYXNlcy8qZ2VuZXRp
Y3MvKm1ldGFib2xpc20vcGF0aG9sb2d5PC9rZXl3b3JkPjxrZXl3b3JkPk1vZGVscywgQmlvbG9n
aWNhbDwva2V5d29yZD48a2V5d29yZD5NdXRhZ2VuZXNpcywgSW5zZXJ0aW9uYWw8L2tleXdvcmQ+
PGtleXdvcmQ+Kk11dGF0aW9uLCBNaXNzZW5zZTwva2V5d29yZD48a2V5d29yZD5OQURIIERlaHlk
cm9nZW5hc2UvKmdlbmV0aWNzL21ldGFib2xpc208L2tleXdvcmQ+PGtleXdvcmQ+TmV1cm9zcG9y
YSBjcmFzc2EvZ2VuZXRpY3MvbWV0YWJvbGlzbTwva2V5d29yZD48a2V5d29yZD5SZWNvbWJpbmFu
dCBQcm90ZWlucy9nZW5ldGljcy9tZXRhYm9saXNtPC9rZXl3b3JkPjwva2V5d29yZHM+PGRhdGVz
Pjx5ZWFyPjIwMTE8L3llYXI+PHB1Yi1kYXRlcz48ZGF0ZT5GZWI8L2RhdGU+PC9wdWItZGF0ZXM+
PC9kYXRlcz48aXNibj4xMzY0LTY3NDU8L2lzYm4+PGFjY2Vzc2lvbi1udW0+MjEyMDM4OTM8L2Fj
Y2Vzc2lvbi1udW0+PHVybHM+PC91cmxzPjxlbGVjdHJvbmljLXJlc291cmNlLW51bT4xMC4xMDA3
L3MxMDA0OC0wMTAtMDI2NS0yPC9lbGVjdHJvbmljLXJlc291cmNlLW51bT48cmVtb3RlLWRhdGFi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51967F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PEVuZE5vdGU+PENpdGU+PEF1dGhvcj5NZW48L0F1dGhvcj48WWVhcj4yMDIyPC9ZZWFyPjxSZWNO
dW0+MjU5PC9SZWNOdW0+PERpc3BsYXlUZXh0Pls2NV08L0Rpc3BsYXlUZXh0PjxyZWNvcmQ+PHJl
Yy1udW1iZXI+MjU5PC9yZWMtbnVtYmVyPjxmb3JlaWduLWtleXM+PGtleSBhcHA9IkVOIiBkYi1p
ZD0iZnIyd3QwdmRocHRzejhlMGF3ZXB2d2RhOXgwYTlkeGRyd3J0IiB0aW1lc3RhbXA9IjE3NDQ4
NzU5MTciIGd1aWQ9IjIwNzAwM2I3LWU3YjQtNDU1MS05NmQ0LWNiZGUwZGZkOGJmMiI+MjU5PC9r
ZXk+PC9mb3JlaWduLWtleXM+PHJlZi10eXBlIG5hbWU9IkpvdXJuYWwgQXJ0aWNsZSI+MTc8L3Jl
Zi10eXBlPjxjb250cmlidXRvcnM+PGF1dGhvcnM+PGF1dGhvcj5NZW4sIEwuPC9hdXRob3I+PGF1
dGhvcj5GZW5nLCBKLjwvYXV0aG9yPjxhdXRob3I+SHVhbmcsIFcuPC9hdXRob3I+PGF1dGhvcj5Y
dSwgTS48L2F1dGhvcj48YXV0aG9yPlpoYW8sIFguPC9hdXRob3I+PGF1dGhvcj5TdW4sIFIuPC9h
dXRob3I+PGF1dGhvcj5YdSwgSi48L2F1dGhvcj48YXV0aG9yPkNhbywgTC48L2F1dGhvcj48L2F1
dGhvcnM+PC9jb250cmlidXRvcnM+PGF1dGgtYWRkcmVzcz5EZXBhcnRtZW50IG9mIE5ldXJvbG9n
eSwgU2hlbnpoZW4gQ2hpbGRyZW4mYXBvcztzIEhvc3BpdGFsLCBTaGVuemhlbiwgQ2hpbmEuJiN4
RDtEZXBhcnRtZW50IG9mIFBlZGlhdHJpYywgdGhlIFRoaXJkIFBlb3BsZSZhcG9zO3MgSG9zcGl0
YWwgb2YgTG9uZ2dhbmcgRGlzdHJpY3QsIFNoZW56aGVuLCBDaGluYS4mI3hEO0RlcGFydG1lbnQg
b2YgTmV1cm9sb2d5LCBUaGUgRmlyc3QgQWZmaWxpYXRlZCBIb3NwaXRhbCBvZiBTaGVuemhlbiBV
bml2ZXJzaXR5LCBTaGVuemhlbiwgQ2hpbmEuPC9hdXRoLWFkZHJlc3M+PHRpdGxlcz48dGl0bGU+
TGlwIGN5YW5vc2lzIGFzIHRoZSBmaXJzdCBzeW1wdG9tIG9mIExlaWdoIHN5bmRyb21lIGFzc29j
aWF0ZWQgd2l0aCBtaXRvY2hvbmRyaWFsIGNvbXBsZXggSSBkZWZpY2llbmN5IGR1ZSB0byBhIGNv
bXBvdW5kIGhldGVyb3p5Z291cyBORFVGUzEgbXV0YXRpb246IEEgY2FzZSByZXBvcnQ8L3RpdGxl
PjxzZWNvbmRhcnktdGl0bGU+TWVkaWNpbmUgKEJhbHRpbW9yZSk8L3NlY29uZGFyeS10aXRsZT48
L3RpdGxlcz48cGVyaW9kaWNhbD48ZnVsbC10aXRsZT5NZWRpY2luZSAoQmFsdGltb3JlKTwvZnVs
bC10aXRsZT48L3BlcmlvZGljYWw+PHBhZ2VzPmUzMDMwMzwvcGFnZXM+PHZvbHVtZT4xMDE8L3Zv
bHVtZT48bnVtYmVyPjM0PC9udW1iZXI+PGVkaXRpb24+MjAyMi8wOS8wMTwvZWRpdGlvbj48a2V5
d29yZHM+PGtleXdvcmQ+Q2hpbGQ8L2tleXdvcmQ+PGtleXdvcmQ+Q3lhbm9zaXMvZ2VuZXRpY3M8
L2tleXdvcmQ+PGtleXdvcmQ+RGlzZWFzZSBQcm9ncmVzc2lvbjwva2V5d29yZD48a2V5d29yZD5F
bGVjdHJvbiBUcmFuc3BvcnQgQ29tcGxleCBJL2RlZmljaWVuY3k8L2tleXdvcmQ+PGtleXdvcmQ+
SHVtYW5zPC9rZXl3b3JkPjxrZXl3b3JkPkluZmFudDwva2V5d29yZD48a2V5d29yZD5JbmZhbnQs
IE5ld2Jvcm48L2tleXdvcmQ+PGtleXdvcmQ+TGFjdGljIEFjaWQ8L2tleXdvcmQ+PGtleXdvcmQ+
KkxlaWdoIERpc2Vhc2UvY29tcGxpY2F0aW9ucy9kaWFnbm9zaXMvZ2VuZXRpY3M8L2tleXdvcmQ+
PGtleXdvcmQ+TGlwPC9rZXl3b3JkPjxrZXl3b3JkPk1hbGU8L2tleXdvcmQ+PGtleXdvcmQ+TWl0
b2Nob25kcmlhbCBEaXNlYXNlczwva2V5d29yZD48a2V5d29yZD5NdXRhdGlvbjwva2V5d29yZD48
a2V5d29yZD5OQURIIERlaHlkcm9nZW5hc2U8L2tleXdvcmQ+PGtleXdvcmQ+Kk5ldXJvZGVnZW5l
cmF0aXZlIERpc2Vhc2VzPC9rZXl3b3JkPjwva2V5d29yZHM+PGRhdGVzPjx5ZWFyPjIwMjI8L3ll
YXI+PHB1Yi1kYXRlcz48ZGF0ZT5BdWcgMjY8L2RhdGU+PC9wdWItZGF0ZXM+PC9kYXRlcz48aXNi
bj4wMDI1LTc5NzQgKFByaW50KSYjeEQ7MDAyNS03OTc0PC9pc2JuPjxhY2Nlc3Npb24tbnVtPjM2
MDQyNjQwPC9hY2Nlc3Npb24tbnVtPjx1cmxzPjwvdXJscz48Y3VzdG9tMj5QTUM5NDEwNjQ4IDgx
ODcwMzY0KSBhbmQgU2hlbnpoZW4gU2NpZW5jZSBhbmQgVGVjaG5vbG9neSBQcm9qZWN0IChOby4g
SkNZSjIwMTkwODA5IDE2NDAwNDAyMykuIFRoZSBmdW5kZXJzIHByb3ZpZGVkIHRoZSBhcnRpY2xl
IHByb2Nlc3NpbmcgY2hhcmdlIGZvciB0aGlzIHN0dWR5IGFuZCBoYWQgbm8gb3RoZXIgcm9sZS4g
VGhlIGF1dGhvcnMgZGVjbGFyZSB0aGF0IHRoZXkgaGF2ZSBubyBjb21wZXRpbmcgaW50ZXJlc3Rz
LjwvY3VzdG9tMj48ZWxlY3Ryb25pYy1yZXNvdXJjZS1udW0+MTAuMTA5Ny9tZC4wMDAwMDAwMDAw
MDMwMzAzPC9lbGVjdHJvbmljLXJlc291cmNlLW51bT48cmVtb3RlLWRhdGFiYXNlLXByb3ZpZGVy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PEVuZE5vdGU+PENpdGU+PEF1dGhvcj5NZW48L0F1dGhvcj48WWVhcj4yMDIyPC9ZZWFyPjxSZWNO
dW0+MjU5PC9SZWNOdW0+PERpc3BsYXlUZXh0Pls2NV08L0Rpc3BsYXlUZXh0PjxyZWNvcmQ+PHJl
Yy1udW1iZXI+MjU5PC9yZWMtbnVtYmVyPjxmb3JlaWduLWtleXM+PGtleSBhcHA9IkVOIiBkYi1p
ZD0iZnIyd3QwdmRocHRzejhlMGF3ZXB2d2RhOXgwYTlkeGRyd3J0IiB0aW1lc3RhbXA9IjE3NDQ4
NzU5MTciIGd1aWQ9IjIwNzAwM2I3LWU3YjQtNDU1MS05NmQ0LWNiZGUwZGZkOGJmMiI+MjU5PC9r
ZXk+PC9mb3JlaWduLWtleXM+PHJlZi10eXBlIG5hbWU9IkpvdXJuYWwgQXJ0aWNsZSI+MTc8L3Jl
Zi10eXBlPjxjb250cmlidXRvcnM+PGF1dGhvcnM+PGF1dGhvcj5NZW4sIEwuPC9hdXRob3I+PGF1
dGhvcj5GZW5nLCBKLjwvYXV0aG9yPjxhdXRob3I+SHVhbmcsIFcuPC9hdXRob3I+PGF1dGhvcj5Y
dSwgTS48L2F1dGhvcj48YXV0aG9yPlpoYW8sIFguPC9hdXRob3I+PGF1dGhvcj5TdW4sIFIuPC9h
dXRob3I+PGF1dGhvcj5YdSwgSi48L2F1dGhvcj48YXV0aG9yPkNhbywgTC48L2F1dGhvcj48L2F1
dGhvcnM+PC9jb250cmlidXRvcnM+PGF1dGgtYWRkcmVzcz5EZXBhcnRtZW50IG9mIE5ldXJvbG9n
eSwgU2hlbnpoZW4gQ2hpbGRyZW4mYXBvcztzIEhvc3BpdGFsLCBTaGVuemhlbiwgQ2hpbmEuJiN4
RDtEZXBhcnRtZW50IG9mIFBlZGlhdHJpYywgdGhlIFRoaXJkIFBlb3BsZSZhcG9zO3MgSG9zcGl0
YWwgb2YgTG9uZ2dhbmcgRGlzdHJpY3QsIFNoZW56aGVuLCBDaGluYS4mI3hEO0RlcGFydG1lbnQg
b2YgTmV1cm9sb2d5LCBUaGUgRmlyc3QgQWZmaWxpYXRlZCBIb3NwaXRhbCBvZiBTaGVuemhlbiBV
bml2ZXJzaXR5LCBTaGVuemhlbiwgQ2hpbmEuPC9hdXRoLWFkZHJlc3M+PHRpdGxlcz48dGl0bGU+
TGlwIGN5YW5vc2lzIGFzIHRoZSBmaXJzdCBzeW1wdG9tIG9mIExlaWdoIHN5bmRyb21lIGFzc29j
aWF0ZWQgd2l0aCBtaXRvY2hvbmRyaWFsIGNvbXBsZXggSSBkZWZpY2llbmN5IGR1ZSB0byBhIGNv
bXBvdW5kIGhldGVyb3p5Z291cyBORFVGUzEgbXV0YXRpb246IEEgY2FzZSByZXBvcnQ8L3RpdGxl
PjxzZWNvbmRhcnktdGl0bGU+TWVkaWNpbmUgKEJhbHRpbW9yZSk8L3NlY29uZGFyeS10aXRsZT48
L3RpdGxlcz48cGVyaW9kaWNhbD48ZnVsbC10aXRsZT5NZWRpY2luZSAoQmFsdGltb3JlKTwvZnVs
bC10aXRsZT48L3BlcmlvZGljYWw+PHBhZ2VzPmUzMDMwMzwvcGFnZXM+PHZvbHVtZT4xMDE8L3Zv
bHVtZT48bnVtYmVyPjM0PC9udW1iZXI+PGVkaXRpb24+MjAyMi8wOS8wMTwvZWRpdGlvbj48a2V5
d29yZHM+PGtleXdvcmQ+Q2hpbGQ8L2tleXdvcmQ+PGtleXdvcmQ+Q3lhbm9zaXMvZ2VuZXRpY3M8
L2tleXdvcmQ+PGtleXdvcmQ+RGlzZWFzZSBQcm9ncmVzc2lvbjwva2V5d29yZD48a2V5d29yZD5F
bGVjdHJvbiBUcmFuc3BvcnQgQ29tcGxleCBJL2RlZmljaWVuY3k8L2tleXdvcmQ+PGtleXdvcmQ+
SHVtYW5zPC9rZXl3b3JkPjxrZXl3b3JkPkluZmFudDwva2V5d29yZD48a2V5d29yZD5JbmZhbnQs
IE5ld2Jvcm48L2tleXdvcmQ+PGtleXdvcmQ+TGFjdGljIEFjaWQ8L2tleXdvcmQ+PGtleXdvcmQ+
KkxlaWdoIERpc2Vhc2UvY29tcGxpY2F0aW9ucy9kaWFnbm9zaXMvZ2VuZXRpY3M8L2tleXdvcmQ+
PGtleXdvcmQ+TGlwPC9rZXl3b3JkPjxrZXl3b3JkPk1hbGU8L2tleXdvcmQ+PGtleXdvcmQ+TWl0
b2Nob25kcmlhbCBEaXNlYXNlczwva2V5d29yZD48a2V5d29yZD5NdXRhdGlvbjwva2V5d29yZD48
a2V5d29yZD5OQURIIERlaHlkcm9nZW5hc2U8L2tleXdvcmQ+PGtleXdvcmQ+Kk5ldXJvZGVnZW5l
cmF0aXZlIERpc2Vhc2VzPC9rZXl3b3JkPjwva2V5d29yZHM+PGRhdGVzPjx5ZWFyPjIwMjI8L3ll
YXI+PHB1Yi1kYXRlcz48ZGF0ZT5BdWcgMjY8L2RhdGU+PC9wdWItZGF0ZXM+PC9kYXRlcz48aXNi
bj4wMDI1LTc5NzQgKFByaW50KSYjeEQ7MDAyNS03OTc0PC9pc2JuPjxhY2Nlc3Npb24tbnVtPjM2
MDQyNjQwPC9hY2Nlc3Npb24tbnVtPjx1cmxzPjwvdXJscz48Y3VzdG9tMj5QTUM5NDEwNjQ4IDgx
ODcwMzY0KSBhbmQgU2hlbnpoZW4gU2NpZW5jZSBhbmQgVGVjaG5vbG9neSBQcm9qZWN0IChOby4g
SkNZSjIwMTkwODA5IDE2NDAwNDAyMykuIFRoZSBmdW5kZXJzIHByb3ZpZGVkIHRoZSBhcnRpY2xl
IHByb2Nlc3NpbmcgY2hhcmdlIGZvciB0aGlzIHN0dWR5IGFuZCBoYWQgbm8gb3RoZXIgcm9sZS4g
VGhlIGF1dGhvcnMgZGVjbGFyZSB0aGF0IHRoZXkgaGF2ZSBubyBjb21wZXRpbmcgaW50ZXJlc3Rz
LjwvY3VzdG9tMj48ZWxlY3Ryb25pYy1yZXNvdXJjZS1udW0+MTAuMTA5Ny9tZC4wMDAwMDAwMDAw
MDMwMzAzPC9lbGVjdHJvbmljLXJlc291cmNlLW51bT48cmVtb3RlLWRhdGFiYXNlLXByb3ZpZGVy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[65]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3D71F5E9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3D7890BA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NDUFS4</w:t>
            </w:r>
          </w:p>
        </w:tc>
        <w:tc>
          <w:tcPr>
            <w:tcW w:w="2736" w:type="dxa"/>
            <w:shd w:val="clear" w:color="auto" w:fill="FFFFFF" w:themeFill="background1"/>
          </w:tcPr>
          <w:p w14:paraId="55551579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44G&gt;A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&lt;EndNote&gt;&lt;Cite&gt;&lt;Author&gt;Iuso&lt;/Author&gt;&lt;Year&gt;2006&lt;/Year&gt;&lt;RecNum&gt;47&lt;/RecNum&gt;&lt;DisplayText&gt;[63]&lt;/DisplayText&gt;&lt;record&gt;&lt;rec-number&gt;47&lt;/rec-number&gt;&lt;foreign-keys&gt;&lt;key app="EN" db-id="fr2wt0vdhptsz8e0awepvwda9x0a9dxdrwrt" timestamp="1690273614" guid="0ae4a5ba-3403-4727-b552-69cacd20310c"&gt;47&lt;/key&gt;&lt;/foreign-keys&gt;&lt;ref-type name="Journal Article"&gt;17&lt;/ref-type&gt;&lt;contributors&gt;&lt;authors&gt;&lt;author&gt;Iuso, Arcangela&lt;/author&gt;&lt;author&gt;Scacco, Salvatore&lt;/author&gt;&lt;author&gt;Piccoli, Claudia&lt;/author&gt;&lt;author&gt;Bellomo, Francesco&lt;/author&gt;&lt;author&gt;Petruzzella, Vittoria&lt;/author&gt;&lt;author&gt;Trentadue, Raffaella&lt;/author&gt;&lt;author&gt;Minuto, Michele&lt;/author&gt;&lt;author&gt;Ripoli, Maria&lt;/author&gt;&lt;author&gt;Capitanio, Nazzareno&lt;/author&gt;&lt;author&gt;Zeviani, Massimo&lt;/author&gt;&lt;author&gt;Papa, Sergio&lt;/author&gt;&lt;/authors&gt;&lt;/contributors&gt;&lt;titles&gt;&lt;title&gt;Dysfunctions of Cellular Oxidative Metabolism in Patients with Mutations in the NDUFS1 and NDUFS4 Genes of Complex I*&lt;/title&gt;&lt;secondary-title&gt;Journal of Biological Chemistry&lt;/secondary-title&gt;&lt;/titles&gt;&lt;periodical&gt;&lt;full-title&gt;Journal of Biological Chemistry&lt;/full-title&gt;&lt;/periodical&gt;&lt;pages&gt;10374-10380&lt;/pages&gt;&lt;volume&gt;281&lt;/volume&gt;&lt;number&gt;15&lt;/number&gt;&lt;dates&gt;&lt;year&gt;2006&lt;/year&gt;&lt;pub-dates&gt;&lt;date&gt;2006/04/14/&lt;/date&gt;&lt;/pub-dates&gt;&lt;/dates&gt;&lt;isbn&gt;0021-9258&lt;/isbn&gt;&lt;urls&gt;&lt;related-urls&gt;&lt;url&gt;https://www.sciencedirect.com/science/article/pii/S0021925819563906&lt;/url&gt;&lt;/related-urls&gt;&lt;/urls&gt;&lt;electronic-resource-num&gt;https://doi.org/10.1074/jbc.M513387200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C259DFF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289-290del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PEVuZE5vdGU+PENpdGU+PEF1dGhvcj5CdWRkZTwvQXV0aG9yPjxZZWFyPjIwMDA8L1llYXI+PFJl
Y051bT4xMzwvUmVjTnVtPjxEaXNwbGF5VGV4dD5bNjldPC9EaXNwbGF5VGV4dD48cmVjb3JkPjxy
ZWMtbnVtYmVyPjEzPC9yZWMtbnVtYmVyPjxmb3JlaWduLWtleXM+PGtleSBhcHA9IkVOIiBkYi1p
ZD0iZnIyd3QwdmRocHRzejhlMGF3ZXB2d2RhOXgwYTlkeGRyd3J0IiB0aW1lc3RhbXA9IjE2NzI3
NTE4MjAiIGd1aWQ9ImFkNmQ2ZmI1LTFmNmItNGRlNi1iODRhLTkxZDI0NWQzYThjYyI+MTM8L2tl
eT48L2ZvcmVpZ24ta2V5cz48cmVmLXR5cGUgbmFtZT0iSm91cm5hbCBBcnRpY2xlIj4xNzwvcmVm
LXR5cGU+PGNvbnRyaWJ1dG9ycz48YXV0aG9ycz48YXV0aG9yPkJ1ZGRlLCBTLiBNLjwvYXV0aG9y
PjxhdXRob3I+dmFuIGRlbiBIZXV2ZWwsIEwuIFAuPC9hdXRob3I+PGF1dGhvcj5KYW5zc2VuLCBB
LiBKLjwvYXV0aG9yPjxhdXRob3I+U21lZXRzLCBSLiBKLjwvYXV0aG9yPjxhdXRob3I+QnVza2Vu
cywgQy4gQS48L2F1dGhvcj48YXV0aG9yPkRlTWVpcmxlaXIsIEwuPC9hdXRob3I+PGF1dGhvcj5W
YW4gQ29zdGVyLCBSLjwvYXV0aG9yPjxhdXRob3I+QmFldGhtYW5uLCBNLjwvYXV0aG9yPjxhdXRo
b3I+Vm9pdCwgVC48L2F1dGhvcj48YXV0aG9yPlRyaWpiZWxzLCBKLiBNLjwvYXV0aG9yPjxhdXRo
b3I+U21laXRpbmssIEouIEEuPC9hdXRob3I+PC9hdXRob3JzPjwvY29udHJpYnV0b3JzPjxhdXRo
LWFkZHJlc3M+TmlqbWVnZW4gQ2VudHJlIGZvciBNaXRvY2hvbmRyaWFsIERpc29yZGVycywgVW5p
dmVyc2l0eSBNZWRpY2FsIENlbnRyZSBOaWptZWdlbiwgTmlqbWVnZW4sIFRoZSBOZXRoZXJsYW5k
cy48L2F1dGgtYWRkcmVzcz48dGl0bGVzPjx0aXRsZT5Db21iaW5lZCBlbnp5bWF0aWMgY29tcGxl
eCBJIGFuZCBJSUkgZGVmaWNpZW5jeSBhc3NvY2lhdGVkIHdpdGggbXV0YXRpb25zIGluIHRoZSBu
dWNsZWFyIGVuY29kZWQgTkRVRlM0IGdlbmU8L3RpdGxlPjxzZWNvbmRhcnktdGl0bGU+QmlvY2hl
bSBCaW9waHlzIFJlcyBDb21tdW48L3NlY29uZGFyeS10aXRsZT48L3RpdGxlcz48cGVyaW9kaWNh
bD48ZnVsbC10aXRsZT5CaW9jaGVtIEJpb3BoeXMgUmVzIENvbW11bjwvZnVsbC10aXRsZT48L3Bl
cmlvZGljYWw+PHBhZ2VzPjYzLTg8L3BhZ2VzPjx2b2x1bWU+Mjc1PC92b2x1bWU+PG51bWJlcj4x
PC9udW1iZXI+PGVkaXRpb24+MjAwMC8wOC8xNzwvZWRpdGlvbj48a2V5d29yZHM+PGtleXdvcmQ+
QmFzZSBTZXF1ZW5jZTwva2V5d29yZD48a2V5d29yZD5DZWxsIE51Y2xldXMvKmdlbmV0aWNzPC9r
ZXl3b3JkPjxrZXl3b3JkPkNlbGxzLCBDdWx0dXJlZDwva2V5d29yZD48a2V5d29yZD5Db2Rvbiwg
VGVybWluYXRvci9nZW5ldGljczwva2V5d29yZD48a2V5d29yZD5Db25zYW5ndWluaXR5PC9rZXl3
b3JkPjxrZXl3b3JkPkROQSBNdXRhdGlvbmFsIEFuYWx5c2lzPC9rZXl3b3JkPjxrZXl3b3JkPkRO
QSBQcmltZXJzPC9rZXl3b3JkPjxrZXl3b3JkPkVsZWN0cm9uIFRyYW5zcG9ydCBDb21wbGV4IEk8
L2tleXdvcmQ+PGtleXdvcmQ+RWxlY3Ryb24gVHJhbnNwb3J0IENvbXBsZXggSUlJLypkZWZpY2ll
bmN5L2dlbmV0aWNzL21ldGFib2xpc208L2tleXdvcmQ+PGtleXdvcmQ+RmVtYWxlPC9rZXl3b3Jk
PjxrZXl3b3JkPkZpYnJvYmxhc3RzPC9rZXl3b3JkPjxrZXl3b3JkPkdlbmVzLCBMZXRoYWw8L2tl
eXdvcmQ+PGtleXdvcmQ+R2Vub3R5cGU8L2tleXdvcmQ+PGtleXdvcmQ+SHVtYW5zPC9rZXl3b3Jk
PjxrZXl3b3JkPkluZmFudDwva2V5d29yZD48a2V5d29yZD5MZWlnaCBEaXNlYXNlLyplbnp5bW9s
b2d5LypnZW5ldGljcy9wYXRob2xvZ3k8L2tleXdvcmQ+PGtleXdvcmQ+TWFsZTwva2V5d29yZD48
a2V5d29yZD5NaXRvY2hvbmRyaWEvKmVuenltb2xvZ3kvcGF0aG9sb2d5PC9rZXl3b3JkPjxrZXl3
b3JkPk11c2NsZSwgU2tlbGV0YWwvZW56eW1vbG9neS9wYXRob2xvZ3k8L2tleXdvcmQ+PGtleXdv
cmQ+TkFESCwgTkFEUEggT3hpZG9yZWR1Y3Rhc2VzLypkZWZpY2llbmN5L2dlbmV0aWNzL21ldGFi
b2xpc208L2tleXdvcmQ+PGtleXdvcmQ+T3hpZGF0aXZlIFBob3NwaG9yeWxhdGlvbjwva2V5d29y
ZD48a2V5d29yZD5Qb2ludCBNdXRhdGlvbi9nZW5ldGljczwva2V5d29yZD48a2V5d29yZD5Qb2x5
bW9ycGhpc20sIFJlc3RyaWN0aW9uIEZyYWdtZW50IExlbmd0aDwva2V5d29yZD48L2tleXdvcmRz
PjxkYXRlcz48eWVhcj4yMDAwPC95ZWFyPjxwdWItZGF0ZXM+PGRhdGU+QXVnIDE4PC9kYXRlPjwv
cHViLWRhdGVzPjwvZGF0ZXM+PGlzYm4+MDAwNi0yOTFYIChQcmludCkmI3hEOzAwMDYtMjkxeDwv
aXNibj48YWNjZXNzaW9uLW51bT4xMDk0NDQ0MjwvYWNjZXNzaW9uLW51bT48dXJscz48L3VybHM+
PGVsZWN0cm9uaWMtcmVzb3VyY2UtbnVtPjEwLjEwMDYvYmJyYy4yMDAwLjMyNTc8L2VsZWN0cm9u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PEVuZE5vdGU+PENpdGU+PEF1dGhvcj5CdWRkZTwvQXV0aG9yPjxZZWFyPjIwMDA8L1llYXI+PFJl
Y051bT4xMzwvUmVjTnVtPjxEaXNwbGF5VGV4dD5bNjldPC9EaXNwbGF5VGV4dD48cmVjb3JkPjxy
ZWMtbnVtYmVyPjEzPC9yZWMtbnVtYmVyPjxmb3JlaWduLWtleXM+PGtleSBhcHA9IkVOIiBkYi1p
ZD0iZnIyd3QwdmRocHRzejhlMGF3ZXB2d2RhOXgwYTlkeGRyd3J0IiB0aW1lc3RhbXA9IjE2NzI3
NTE4MjAiIGd1aWQ9ImFkNmQ2ZmI1LTFmNmItNGRlNi1iODRhLTkxZDI0NWQzYThjYyI+MTM8L2tl
eT48L2ZvcmVpZ24ta2V5cz48cmVmLXR5cGUgbmFtZT0iSm91cm5hbCBBcnRpY2xlIj4xNzwvcmVm
LXR5cGU+PGNvbnRyaWJ1dG9ycz48YXV0aG9ycz48YXV0aG9yPkJ1ZGRlLCBTLiBNLjwvYXV0aG9y
PjxhdXRob3I+dmFuIGRlbiBIZXV2ZWwsIEwuIFAuPC9hdXRob3I+PGF1dGhvcj5KYW5zc2VuLCBB
LiBKLjwvYXV0aG9yPjxhdXRob3I+U21lZXRzLCBSLiBKLjwvYXV0aG9yPjxhdXRob3I+QnVza2Vu
cywgQy4gQS48L2F1dGhvcj48YXV0aG9yPkRlTWVpcmxlaXIsIEwuPC9hdXRob3I+PGF1dGhvcj5W
YW4gQ29zdGVyLCBSLjwvYXV0aG9yPjxhdXRob3I+QmFldGhtYW5uLCBNLjwvYXV0aG9yPjxhdXRo
b3I+Vm9pdCwgVC48L2F1dGhvcj48YXV0aG9yPlRyaWpiZWxzLCBKLiBNLjwvYXV0aG9yPjxhdXRo
b3I+U21laXRpbmssIEouIEEuPC9hdXRob3I+PC9hdXRob3JzPjwvY29udHJpYnV0b3JzPjxhdXRo
LWFkZHJlc3M+TmlqbWVnZW4gQ2VudHJlIGZvciBNaXRvY2hvbmRyaWFsIERpc29yZGVycywgVW5p
dmVyc2l0eSBNZWRpY2FsIENlbnRyZSBOaWptZWdlbiwgTmlqbWVnZW4sIFRoZSBOZXRoZXJsYW5k
cy48L2F1dGgtYWRkcmVzcz48dGl0bGVzPjx0aXRsZT5Db21iaW5lZCBlbnp5bWF0aWMgY29tcGxl
eCBJIGFuZCBJSUkgZGVmaWNpZW5jeSBhc3NvY2lhdGVkIHdpdGggbXV0YXRpb25zIGluIHRoZSBu
dWNsZWFyIGVuY29kZWQgTkRVRlM0IGdlbmU8L3RpdGxlPjxzZWNvbmRhcnktdGl0bGU+QmlvY2hl
bSBCaW9waHlzIFJlcyBDb21tdW48L3NlY29uZGFyeS10aXRsZT48L3RpdGxlcz48cGVyaW9kaWNh
bD48ZnVsbC10aXRsZT5CaW9jaGVtIEJpb3BoeXMgUmVzIENvbW11bjwvZnVsbC10aXRsZT48L3Bl
cmlvZGljYWw+PHBhZ2VzPjYzLTg8L3BhZ2VzPjx2b2x1bWU+Mjc1PC92b2x1bWU+PG51bWJlcj4x
PC9udW1iZXI+PGVkaXRpb24+MjAwMC8wOC8xNzwvZWRpdGlvbj48a2V5d29yZHM+PGtleXdvcmQ+
QmFzZSBTZXF1ZW5jZTwva2V5d29yZD48a2V5d29yZD5DZWxsIE51Y2xldXMvKmdlbmV0aWNzPC9r
ZXl3b3JkPjxrZXl3b3JkPkNlbGxzLCBDdWx0dXJlZDwva2V5d29yZD48a2V5d29yZD5Db2Rvbiwg
VGVybWluYXRvci9nZW5ldGljczwva2V5d29yZD48a2V5d29yZD5Db25zYW5ndWluaXR5PC9rZXl3
b3JkPjxrZXl3b3JkPkROQSBNdXRhdGlvbmFsIEFuYWx5c2lzPC9rZXl3b3JkPjxrZXl3b3JkPkRO
QSBQcmltZXJzPC9rZXl3b3JkPjxrZXl3b3JkPkVsZWN0cm9uIFRyYW5zcG9ydCBDb21wbGV4IEk8
L2tleXdvcmQ+PGtleXdvcmQ+RWxlY3Ryb24gVHJhbnNwb3J0IENvbXBsZXggSUlJLypkZWZpY2ll
bmN5L2dlbmV0aWNzL21ldGFib2xpc208L2tleXdvcmQ+PGtleXdvcmQ+RmVtYWxlPC9rZXl3b3Jk
PjxrZXl3b3JkPkZpYnJvYmxhc3RzPC9rZXl3b3JkPjxrZXl3b3JkPkdlbmVzLCBMZXRoYWw8L2tl
eXdvcmQ+PGtleXdvcmQ+R2Vub3R5cGU8L2tleXdvcmQ+PGtleXdvcmQ+SHVtYW5zPC9rZXl3b3Jk
PjxrZXl3b3JkPkluZmFudDwva2V5d29yZD48a2V5d29yZD5MZWlnaCBEaXNlYXNlLyplbnp5bW9s
b2d5LypnZW5ldGljcy9wYXRob2xvZ3k8L2tleXdvcmQ+PGtleXdvcmQ+TWFsZTwva2V5d29yZD48
a2V5d29yZD5NaXRvY2hvbmRyaWEvKmVuenltb2xvZ3kvcGF0aG9sb2d5PC9rZXl3b3JkPjxrZXl3
b3JkPk11c2NsZSwgU2tlbGV0YWwvZW56eW1vbG9neS9wYXRob2xvZ3k8L2tleXdvcmQ+PGtleXdv
cmQ+TkFESCwgTkFEUEggT3hpZG9yZWR1Y3Rhc2VzLypkZWZpY2llbmN5L2dlbmV0aWNzL21ldGFi
b2xpc208L2tleXdvcmQ+PGtleXdvcmQ+T3hpZGF0aXZlIFBob3NwaG9yeWxhdGlvbjwva2V5d29y
ZD48a2V5d29yZD5Qb2ludCBNdXRhdGlvbi9nZW5ldGljczwva2V5d29yZD48a2V5d29yZD5Qb2x5
bW9ycGhpc20sIFJlc3RyaWN0aW9uIEZyYWdtZW50IExlbmd0aDwva2V5d29yZD48L2tleXdvcmRz
PjxkYXRlcz48eWVhcj4yMDAwPC95ZWFyPjxwdWItZGF0ZXM+PGRhdGU+QXVnIDE4PC9kYXRlPjwv
cHViLWRhdGVzPjwvZGF0ZXM+PGlzYm4+MDAwNi0yOTFYIChQcmludCkmI3hEOzAwMDYtMjkxeDwv
aXNibj48YWNjZXNzaW9uLW51bT4xMDk0NDQ0MjwvYWNjZXNzaW9uLW51bT48dXJscz48L3VybHM+
PGVsZWN0cm9uaWMtcmVzb3VyY2UtbnVtPjEwLjEwMDYvYmJyYy4yMDAwLjMyNTc8L2VsZWN0cm9u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A2B0DB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316C&gt;T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PEVuZE5vdGU+PENpdGU+PEF1dGhvcj5CdWRkZTwvQXV0aG9yPjxZZWFyPjIwMDA8L1llYXI+PFJl
Y051bT4xMzwvUmVjTnVtPjxEaXNwbGF5VGV4dD5bNjldPC9EaXNwbGF5VGV4dD48cmVjb3JkPjxy
ZWMtbnVtYmVyPjEzPC9yZWMtbnVtYmVyPjxmb3JlaWduLWtleXM+PGtleSBhcHA9IkVOIiBkYi1p
ZD0iZnIyd3QwdmRocHRzejhlMGF3ZXB2d2RhOXgwYTlkeGRyd3J0IiB0aW1lc3RhbXA9IjE2NzI3
NTE4MjAiIGd1aWQ9ImFkNmQ2ZmI1LTFmNmItNGRlNi1iODRhLTkxZDI0NWQzYThjYyI+MTM8L2tl
eT48L2ZvcmVpZ24ta2V5cz48cmVmLXR5cGUgbmFtZT0iSm91cm5hbCBBcnRpY2xlIj4xNzwvcmVm
LXR5cGU+PGNvbnRyaWJ1dG9ycz48YXV0aG9ycz48YXV0aG9yPkJ1ZGRlLCBTLiBNLjwvYXV0aG9y
PjxhdXRob3I+dmFuIGRlbiBIZXV2ZWwsIEwuIFAuPC9hdXRob3I+PGF1dGhvcj5KYW5zc2VuLCBB
LiBKLjwvYXV0aG9yPjxhdXRob3I+U21lZXRzLCBSLiBKLjwvYXV0aG9yPjxhdXRob3I+QnVza2Vu
cywgQy4gQS48L2F1dGhvcj48YXV0aG9yPkRlTWVpcmxlaXIsIEwuPC9hdXRob3I+PGF1dGhvcj5W
YW4gQ29zdGVyLCBSLjwvYXV0aG9yPjxhdXRob3I+QmFldGhtYW5uLCBNLjwvYXV0aG9yPjxhdXRo
b3I+Vm9pdCwgVC48L2F1dGhvcj48YXV0aG9yPlRyaWpiZWxzLCBKLiBNLjwvYXV0aG9yPjxhdXRo
b3I+U21laXRpbmssIEouIEEuPC9hdXRob3I+PC9hdXRob3JzPjwvY29udHJpYnV0b3JzPjxhdXRo
LWFkZHJlc3M+TmlqbWVnZW4gQ2VudHJlIGZvciBNaXRvY2hvbmRyaWFsIERpc29yZGVycywgVW5p
dmVyc2l0eSBNZWRpY2FsIENlbnRyZSBOaWptZWdlbiwgTmlqbWVnZW4sIFRoZSBOZXRoZXJsYW5k
cy48L2F1dGgtYWRkcmVzcz48dGl0bGVzPjx0aXRsZT5Db21iaW5lZCBlbnp5bWF0aWMgY29tcGxl
eCBJIGFuZCBJSUkgZGVmaWNpZW5jeSBhc3NvY2lhdGVkIHdpdGggbXV0YXRpb25zIGluIHRoZSBu
dWNsZWFyIGVuY29kZWQgTkRVRlM0IGdlbmU8L3RpdGxlPjxzZWNvbmRhcnktdGl0bGU+QmlvY2hl
bSBCaW9waHlzIFJlcyBDb21tdW48L3NlY29uZGFyeS10aXRsZT48L3RpdGxlcz48cGVyaW9kaWNh
bD48ZnVsbC10aXRsZT5CaW9jaGVtIEJpb3BoeXMgUmVzIENvbW11bjwvZnVsbC10aXRsZT48L3Bl
cmlvZGljYWw+PHBhZ2VzPjYzLTg8L3BhZ2VzPjx2b2x1bWU+Mjc1PC92b2x1bWU+PG51bWJlcj4x
PC9udW1iZXI+PGVkaXRpb24+MjAwMC8wOC8xNzwvZWRpdGlvbj48a2V5d29yZHM+PGtleXdvcmQ+
QmFzZSBTZXF1ZW5jZTwva2V5d29yZD48a2V5d29yZD5DZWxsIE51Y2xldXMvKmdlbmV0aWNzPC9r
ZXl3b3JkPjxrZXl3b3JkPkNlbGxzLCBDdWx0dXJlZDwva2V5d29yZD48a2V5d29yZD5Db2Rvbiwg
VGVybWluYXRvci9nZW5ldGljczwva2V5d29yZD48a2V5d29yZD5Db25zYW5ndWluaXR5PC9rZXl3
b3JkPjxrZXl3b3JkPkROQSBNdXRhdGlvbmFsIEFuYWx5c2lzPC9rZXl3b3JkPjxrZXl3b3JkPkRO
QSBQcmltZXJzPC9rZXl3b3JkPjxrZXl3b3JkPkVsZWN0cm9uIFRyYW5zcG9ydCBDb21wbGV4IEk8
L2tleXdvcmQ+PGtleXdvcmQ+RWxlY3Ryb24gVHJhbnNwb3J0IENvbXBsZXggSUlJLypkZWZpY2ll
bmN5L2dlbmV0aWNzL21ldGFib2xpc208L2tleXdvcmQ+PGtleXdvcmQ+RmVtYWxlPC9rZXl3b3Jk
PjxrZXl3b3JkPkZpYnJvYmxhc3RzPC9rZXl3b3JkPjxrZXl3b3JkPkdlbmVzLCBMZXRoYWw8L2tl
eXdvcmQ+PGtleXdvcmQ+R2Vub3R5cGU8L2tleXdvcmQ+PGtleXdvcmQ+SHVtYW5zPC9rZXl3b3Jk
PjxrZXl3b3JkPkluZmFudDwva2V5d29yZD48a2V5d29yZD5MZWlnaCBEaXNlYXNlLyplbnp5bW9s
b2d5LypnZW5ldGljcy9wYXRob2xvZ3k8L2tleXdvcmQ+PGtleXdvcmQ+TWFsZTwva2V5d29yZD48
a2V5d29yZD5NaXRvY2hvbmRyaWEvKmVuenltb2xvZ3kvcGF0aG9sb2d5PC9rZXl3b3JkPjxrZXl3
b3JkPk11c2NsZSwgU2tlbGV0YWwvZW56eW1vbG9neS9wYXRob2xvZ3k8L2tleXdvcmQ+PGtleXdv
cmQ+TkFESCwgTkFEUEggT3hpZG9yZWR1Y3Rhc2VzLypkZWZpY2llbmN5L2dlbmV0aWNzL21ldGFi
b2xpc208L2tleXdvcmQ+PGtleXdvcmQ+T3hpZGF0aXZlIFBob3NwaG9yeWxhdGlvbjwva2V5d29y
ZD48a2V5d29yZD5Qb2ludCBNdXRhdGlvbi9nZW5ldGljczwva2V5d29yZD48a2V5d29yZD5Qb2x5
bW9ycGhpc20sIFJlc3RyaWN0aW9uIEZyYWdtZW50IExlbmd0aDwva2V5d29yZD48L2tleXdvcmRz
PjxkYXRlcz48eWVhcj4yMDAwPC95ZWFyPjxwdWItZGF0ZXM+PGRhdGU+QXVnIDE4PC9kYXRlPjwv
cHViLWRhdGVzPjwvZGF0ZXM+PGlzYm4+MDAwNi0yOTFYIChQcmludCkmI3hEOzAwMDYtMjkxeDwv
aXNibj48YWNjZXNzaW9uLW51bT4xMDk0NDQ0MjwvYWNjZXNzaW9uLW51bT48dXJscz48L3VybHM+
PGVsZWN0cm9uaWMtcmVzb3VyY2UtbnVtPjEwLjEwMDYvYmJyYy4yMDAwLjMyNTc8L2VsZWN0cm9u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PEVuZE5vdGU+PENpdGU+PEF1dGhvcj5CdWRkZTwvQXV0aG9yPjxZZWFyPjIwMDA8L1llYXI+PFJl
Y051bT4xMzwvUmVjTnVtPjxEaXNwbGF5VGV4dD5bNjldPC9EaXNwbGF5VGV4dD48cmVjb3JkPjxy
ZWMtbnVtYmVyPjEzPC9yZWMtbnVtYmVyPjxmb3JlaWduLWtleXM+PGtleSBhcHA9IkVOIiBkYi1p
ZD0iZnIyd3QwdmRocHRzejhlMGF3ZXB2d2RhOXgwYTlkeGRyd3J0IiB0aW1lc3RhbXA9IjE2NzI3
NTE4MjAiIGd1aWQ9ImFkNmQ2ZmI1LTFmNmItNGRlNi1iODRhLTkxZDI0NWQzYThjYyI+MTM8L2tl
eT48L2ZvcmVpZ24ta2V5cz48cmVmLXR5cGUgbmFtZT0iSm91cm5hbCBBcnRpY2xlIj4xNzwvcmVm
LXR5cGU+PGNvbnRyaWJ1dG9ycz48YXV0aG9ycz48YXV0aG9yPkJ1ZGRlLCBTLiBNLjwvYXV0aG9y
PjxhdXRob3I+dmFuIGRlbiBIZXV2ZWwsIEwuIFAuPC9hdXRob3I+PGF1dGhvcj5KYW5zc2VuLCBB
LiBKLjwvYXV0aG9yPjxhdXRob3I+U21lZXRzLCBSLiBKLjwvYXV0aG9yPjxhdXRob3I+QnVza2Vu
cywgQy4gQS48L2F1dGhvcj48YXV0aG9yPkRlTWVpcmxlaXIsIEwuPC9hdXRob3I+PGF1dGhvcj5W
YW4gQ29zdGVyLCBSLjwvYXV0aG9yPjxhdXRob3I+QmFldGhtYW5uLCBNLjwvYXV0aG9yPjxhdXRo
b3I+Vm9pdCwgVC48L2F1dGhvcj48YXV0aG9yPlRyaWpiZWxzLCBKLiBNLjwvYXV0aG9yPjxhdXRo
b3I+U21laXRpbmssIEouIEEuPC9hdXRob3I+PC9hdXRob3JzPjwvY29udHJpYnV0b3JzPjxhdXRo
LWFkZHJlc3M+TmlqbWVnZW4gQ2VudHJlIGZvciBNaXRvY2hvbmRyaWFsIERpc29yZGVycywgVW5p
dmVyc2l0eSBNZWRpY2FsIENlbnRyZSBOaWptZWdlbiwgTmlqbWVnZW4sIFRoZSBOZXRoZXJsYW5k
cy48L2F1dGgtYWRkcmVzcz48dGl0bGVzPjx0aXRsZT5Db21iaW5lZCBlbnp5bWF0aWMgY29tcGxl
eCBJIGFuZCBJSUkgZGVmaWNpZW5jeSBhc3NvY2lhdGVkIHdpdGggbXV0YXRpb25zIGluIHRoZSBu
dWNsZWFyIGVuY29kZWQgTkRVRlM0IGdlbmU8L3RpdGxlPjxzZWNvbmRhcnktdGl0bGU+QmlvY2hl
bSBCaW9waHlzIFJlcyBDb21tdW48L3NlY29uZGFyeS10aXRsZT48L3RpdGxlcz48cGVyaW9kaWNh
bD48ZnVsbC10aXRsZT5CaW9jaGVtIEJpb3BoeXMgUmVzIENvbW11bjwvZnVsbC10aXRsZT48L3Bl
cmlvZGljYWw+PHBhZ2VzPjYzLTg8L3BhZ2VzPjx2b2x1bWU+Mjc1PC92b2x1bWU+PG51bWJlcj4x
PC9udW1iZXI+PGVkaXRpb24+MjAwMC8wOC8xNzwvZWRpdGlvbj48a2V5d29yZHM+PGtleXdvcmQ+
QmFzZSBTZXF1ZW5jZTwva2V5d29yZD48a2V5d29yZD5DZWxsIE51Y2xldXMvKmdlbmV0aWNzPC9r
ZXl3b3JkPjxrZXl3b3JkPkNlbGxzLCBDdWx0dXJlZDwva2V5d29yZD48a2V5d29yZD5Db2Rvbiwg
VGVybWluYXRvci9nZW5ldGljczwva2V5d29yZD48a2V5d29yZD5Db25zYW5ndWluaXR5PC9rZXl3
b3JkPjxrZXl3b3JkPkROQSBNdXRhdGlvbmFsIEFuYWx5c2lzPC9rZXl3b3JkPjxrZXl3b3JkPkRO
QSBQcmltZXJzPC9rZXl3b3JkPjxrZXl3b3JkPkVsZWN0cm9uIFRyYW5zcG9ydCBDb21wbGV4IEk8
L2tleXdvcmQ+PGtleXdvcmQ+RWxlY3Ryb24gVHJhbnNwb3J0IENvbXBsZXggSUlJLypkZWZpY2ll
bmN5L2dlbmV0aWNzL21ldGFib2xpc208L2tleXdvcmQ+PGtleXdvcmQ+RmVtYWxlPC9rZXl3b3Jk
PjxrZXl3b3JkPkZpYnJvYmxhc3RzPC9rZXl3b3JkPjxrZXl3b3JkPkdlbmVzLCBMZXRoYWw8L2tl
eXdvcmQ+PGtleXdvcmQ+R2Vub3R5cGU8L2tleXdvcmQ+PGtleXdvcmQ+SHVtYW5zPC9rZXl3b3Jk
PjxrZXl3b3JkPkluZmFudDwva2V5d29yZD48a2V5d29yZD5MZWlnaCBEaXNlYXNlLyplbnp5bW9s
b2d5LypnZW5ldGljcy9wYXRob2xvZ3k8L2tleXdvcmQ+PGtleXdvcmQ+TWFsZTwva2V5d29yZD48
a2V5d29yZD5NaXRvY2hvbmRyaWEvKmVuenltb2xvZ3kvcGF0aG9sb2d5PC9rZXl3b3JkPjxrZXl3
b3JkPk11c2NsZSwgU2tlbGV0YWwvZW56eW1vbG9neS9wYXRob2xvZ3k8L2tleXdvcmQ+PGtleXdv
cmQ+TkFESCwgTkFEUEggT3hpZG9yZWR1Y3Rhc2VzLypkZWZpY2llbmN5L2dlbmV0aWNzL21ldGFi
b2xpc208L2tleXdvcmQ+PGtleXdvcmQ+T3hpZGF0aXZlIFBob3NwaG9yeWxhdGlvbjwva2V5d29y
ZD48a2V5d29yZD5Qb2ludCBNdXRhdGlvbi9nZW5ldGljczwva2V5d29yZD48a2V5d29yZD5Qb2x5
bW9ycGhpc20sIFJlc3RyaWN0aW9uIEZyYWdtZW50IExlbmd0aDwva2V5d29yZD48L2tleXdvcmRz
PjxkYXRlcz48eWVhcj4yMDAwPC95ZWFyPjxwdWItZGF0ZXM+PGRhdGU+QXVnIDE4PC9kYXRlPjwv
cHViLWRhdGVzPjwvZGF0ZXM+PGlzYm4+MDAwNi0yOTFYIChQcmludCkmI3hEOzAwMDYtMjkxeDwv
aXNibj48YWNjZXNzaW9uLW51bT4xMDk0NDQ0MjwvYWNjZXNzaW9uLW51bT48dXJscz48L3VybHM+
PGVsZWN0cm9uaWMtcmVzb3VyY2UtbnVtPjEwLjEwMDYvYmJyYy4yMDAwLjMyNTc8L2VsZWN0cm9u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0B9E34C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IVS1nt-1G&gt;A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ZWNOdW0+OTI8L1JlY051bT48RGlzcGxheVRleHQ+WzYwXTwvRGlzcGxheVRleHQ+PHJlY29yZD48
cmVjLW51bWJlcj45MjwvcmVjLW51bWJlcj48Zm9yZWlnbi1rZXlzPjxrZXkgYXBwPSJFTiIgZGIt
aWQ9ImZyMnd0MHZkaHB0c3o4ZTBhd2VwdndkYTl4MGE5ZHhkcndydCIgdGltZXN0YW1wPSIxNzA0
MzgwMDQ1IiBndWlkPSI2ZWJhYjQ3My04NzY2LTQ2MDQtYWJhNy1lYWY4NjdlODRmNzMiPjkyPC9r
ZXk+PC9mb3JlaWduLWtleXM+PHJlZi10eXBlIG5hbWU9IkpvdXJuYWwgQXJ0aWNsZSI+MTc8L3Jl
Zi10eXBlPjxjb250cmlidXRvcnM+PGF1dGhvcnM+PGF1dGhvcj5Cw6luaXQsIFAuPC9hdXRob3I+
PGF1dGhvcj5TdGVmZmFubiwgSi48L2F1dGhvcj48YXV0aG9yPkxlYm9uLCBTLjwvYXV0aG9yPjxh
dXRob3I+Q2hyZXRpZW4sIEQuPC9hdXRob3I+PGF1dGhvcj5LYWRob20sIE4uPC9hdXRob3I+PGF1
dGhvcj5kZSBMb25sYXksIFAuPC9hdXRob3I+PGF1dGhvcj5Hb2xkZW5iZXJnLCBBLjwvYXV0aG9y
PjxhdXRob3I+RHVtZXosIFkuPC9hdXRob3I+PGF1dGhvcj5Eb21tZXJndWVzLCBNLjwvYXV0aG9y
PjxhdXRob3I+UnVzdGluLCBQLjwvYXV0aG9yPjxhdXRob3I+TXVubmljaCwgQS48L2F1dGhvcj48
YXV0aG9yPlLDtnRpZywgQS48L2F1dGhvcj48L2F1dGhvcnM+PC9jb250cmlidXRvcnM+PGF1dGgt
YWRkcmVzcz5Ew6lwYXJ0ZW1lbnQgZGUgR8OpbsOpdGlxdWUsIE1hdGVybml0w6kgYW5kIElOU0VS
TSBVMzkzLCBIw7RwaXRhbCBOZWNrZXItRW5mYW50cyBNYWxhZGVzLCAxNDkgUnVlIGRlIFPDqHZy
ZXMsIDc1MDE1LCBQYXJpcywgRnJhbmNlLjwvYXV0aC1hZGRyZXNzPjx0aXRsZXM+PHRpdGxlPkdl
bm90eXBpbmcgbWljcm9zYXRlbGxpdGUgRE5BIG1hcmtlcnMgYXQgcHV0YXRpdmUgZGlzZWFzZSBs
b2NpIGluIGluYnJlZC9tdWx0aXBsZXggZmFtaWxpZXMgd2l0aCByZXNwaXJhdG9yeSBjaGFpbiBj
b21wbGV4IEkgZGVmaWNpZW5jeSBhbGxvd3MgcmFwaWQgaWRlbnRpZmljYXRpb24gb2YgYSBub3Zl
bCBub25zZW5zZSBtdXRhdGlvbiAoSVZTMW50IC0xKSBpbiB0aGUgTkRVRlM0IGdlbmUgaW4gTGVp
Z2ggc3luZHJvbWU8L3RpdGxlPjxzZWNvbmRhcnktdGl0bGU+SHVtIEdlbmV0PC9zZWNvbmRhcnkt
dGl0bGU+PC90aXRsZXM+PHBlcmlvZGljYWw+PGZ1bGwtdGl0bGU+SHVtIEdlbmV0PC9mdWxsLXRp
dGxlPjwvcGVyaW9kaWNhbD48cGFnZXM+NTYzLTY8L3BhZ2VzPjx2b2x1bWU+MTEyPC92b2x1bWU+
PG51bWJlcj41LTY8L251bWJlcj48ZWRpdGlvbj4yMDAzLzAzLzA1PC9lZGl0aW9uPjxrZXl3b3Jk
cz48a2V5d29yZD5Db2RvbiwgTm9uc2Vuc2U8L2tleXdvcmQ+PGtleXdvcmQ+RWxlY3Ryb24gVHJh
bnNwb3J0IENvbXBsZXggSTwva2V5d29yZD48a2V5d29yZD5GZW1hbGU8L2tleXdvcmQ+PGtleXdv
cmQ+SHVtYW5zPC9rZXl3b3JkPjxrZXl3b3JkPkxlaWdoIERpc2Vhc2UvKmdlbmV0aWNzPC9rZXl3
b3JkPjxrZXl3b3JkPkxpdmVyL2Vuenltb2xvZ3kvbWV0YWJvbGlzbTwva2V5d29yZD48a2V5d29y
ZD5NYWxlPC9rZXl3b3JkPjxrZXl3b3JkPipNaWNyb3NhdGVsbGl0ZSBSZXBlYXRzPC9rZXl3b3Jk
PjxrZXl3b3JkPk1pdG9jaG9uZHJpYWwgRGlzZWFzZXMvKmdlbmV0aWNzPC9rZXl3b3JkPjxrZXl3
b3JkPk11c2NsZSwgU2tlbGV0YWwvZW56eW1vbG9neS9tZXRhYm9saXNtPC9rZXl3b3JkPjxrZXl3
b3JkPk5BREggRGVoeWRyb2dlbmFzZTwva2V5d29yZD48a2V5d29yZD5OQURILCBOQURQSCBPeGlk
b3JlZHVjdGFzZXMvZGVmaWNpZW5jeS8qZ2VuZXRpY3M8L2tleXdvcmQ+PGtleXdvcmQ+UGVkaWdy
ZWU8L2tleXdvcmQ+PC9rZXl3b3Jkcz48ZGF0ZXM+PHllYXI+MjAwMzwveWVhcj48cHViLWRhdGVz
PjxkYXRlPk1heTwvZGF0ZT48L3B1Yi1kYXRlcz48L2RhdGVzPjxpc2JuPjAzNDAtNjcxNyAoUHJp
bnQpJiN4RDswMzQwLTY3MTc8L2lzYm4+PGFjY2Vzc2lvbi1udW0+MTI2MTYzOTg8L2FjY2Vzc2lv
bi1udW0+PHVybHM+PC91cmxzPjxlbGVjdHJvbmljLXJlc291cmNlLW51bT4xMC4xMDA3L3MwMDQz
OS0wMDItMDg4NC0yPC9lbGVjdHJvbmljLXJlc291cmNlLW51bT48cmVtb3RlLWRhdGFiYXNlLXBy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ZWNOdW0+OTI8L1JlY051bT48RGlzcGxheVRleHQ+WzYwXTwvRGlzcGxheVRleHQ+PHJlY29yZD48
cmVjLW51bWJlcj45MjwvcmVjLW51bWJlcj48Zm9yZWlnbi1rZXlzPjxrZXkgYXBwPSJFTiIgZGIt
aWQ9ImZyMnd0MHZkaHB0c3o4ZTBhd2VwdndkYTl4MGE5ZHhkcndydCIgdGltZXN0YW1wPSIxNzA0
MzgwMDQ1IiBndWlkPSI2ZWJhYjQ3My04NzY2LTQ2MDQtYWJhNy1lYWY4NjdlODRmNzMiPjkyPC9r
ZXk+PC9mb3JlaWduLWtleXM+PHJlZi10eXBlIG5hbWU9IkpvdXJuYWwgQXJ0aWNsZSI+MTc8L3Jl
Zi10eXBlPjxjb250cmlidXRvcnM+PGF1dGhvcnM+PGF1dGhvcj5Cw6luaXQsIFAuPC9hdXRob3I+
PGF1dGhvcj5TdGVmZmFubiwgSi48L2F1dGhvcj48YXV0aG9yPkxlYm9uLCBTLjwvYXV0aG9yPjxh
dXRob3I+Q2hyZXRpZW4sIEQuPC9hdXRob3I+PGF1dGhvcj5LYWRob20sIE4uPC9hdXRob3I+PGF1
dGhvcj5kZSBMb25sYXksIFAuPC9hdXRob3I+PGF1dGhvcj5Hb2xkZW5iZXJnLCBBLjwvYXV0aG9y
PjxhdXRob3I+RHVtZXosIFkuPC9hdXRob3I+PGF1dGhvcj5Eb21tZXJndWVzLCBNLjwvYXV0aG9y
PjxhdXRob3I+UnVzdGluLCBQLjwvYXV0aG9yPjxhdXRob3I+TXVubmljaCwgQS48L2F1dGhvcj48
YXV0aG9yPlLDtnRpZywgQS48L2F1dGhvcj48L2F1dGhvcnM+PC9jb250cmlidXRvcnM+PGF1dGgt
YWRkcmVzcz5Ew6lwYXJ0ZW1lbnQgZGUgR8OpbsOpdGlxdWUsIE1hdGVybml0w6kgYW5kIElOU0VS
TSBVMzkzLCBIw7RwaXRhbCBOZWNrZXItRW5mYW50cyBNYWxhZGVzLCAxNDkgUnVlIGRlIFPDqHZy
ZXMsIDc1MDE1LCBQYXJpcywgRnJhbmNlLjwvYXV0aC1hZGRyZXNzPjx0aXRsZXM+PHRpdGxlPkdl
bm90eXBpbmcgbWljcm9zYXRlbGxpdGUgRE5BIG1hcmtlcnMgYXQgcHV0YXRpdmUgZGlzZWFzZSBs
b2NpIGluIGluYnJlZC9tdWx0aXBsZXggZmFtaWxpZXMgd2l0aCByZXNwaXJhdG9yeSBjaGFpbiBj
b21wbGV4IEkgZGVmaWNpZW5jeSBhbGxvd3MgcmFwaWQgaWRlbnRpZmljYXRpb24gb2YgYSBub3Zl
bCBub25zZW5zZSBtdXRhdGlvbiAoSVZTMW50IC0xKSBpbiB0aGUgTkRVRlM0IGdlbmUgaW4gTGVp
Z2ggc3luZHJvbWU8L3RpdGxlPjxzZWNvbmRhcnktdGl0bGU+SHVtIEdlbmV0PC9zZWNvbmRhcnkt
dGl0bGU+PC90aXRsZXM+PHBlcmlvZGljYWw+PGZ1bGwtdGl0bGU+SHVtIEdlbmV0PC9mdWxsLXRp
dGxlPjwvcGVyaW9kaWNhbD48cGFnZXM+NTYzLTY8L3BhZ2VzPjx2b2x1bWU+MTEyPC92b2x1bWU+
PG51bWJlcj41LTY8L251bWJlcj48ZWRpdGlvbj4yMDAzLzAzLzA1PC9lZGl0aW9uPjxrZXl3b3Jk
cz48a2V5d29yZD5Db2RvbiwgTm9uc2Vuc2U8L2tleXdvcmQ+PGtleXdvcmQ+RWxlY3Ryb24gVHJh
bnNwb3J0IENvbXBsZXggSTwva2V5d29yZD48a2V5d29yZD5GZW1hbGU8L2tleXdvcmQ+PGtleXdv
cmQ+SHVtYW5zPC9rZXl3b3JkPjxrZXl3b3JkPkxlaWdoIERpc2Vhc2UvKmdlbmV0aWNzPC9rZXl3
b3JkPjxrZXl3b3JkPkxpdmVyL2Vuenltb2xvZ3kvbWV0YWJvbGlzbTwva2V5d29yZD48a2V5d29y
ZD5NYWxlPC9rZXl3b3JkPjxrZXl3b3JkPipNaWNyb3NhdGVsbGl0ZSBSZXBlYXRzPC9rZXl3b3Jk
PjxrZXl3b3JkPk1pdG9jaG9uZHJpYWwgRGlzZWFzZXMvKmdlbmV0aWNzPC9rZXl3b3JkPjxrZXl3
b3JkPk11c2NsZSwgU2tlbGV0YWwvZW56eW1vbG9neS9tZXRhYm9saXNtPC9rZXl3b3JkPjxrZXl3
b3JkPk5BREggRGVoeWRyb2dlbmFzZTwva2V5d29yZD48a2V5d29yZD5OQURILCBOQURQSCBPeGlk
b3JlZHVjdGFzZXMvZGVmaWNpZW5jeS8qZ2VuZXRpY3M8L2tleXdvcmQ+PGtleXdvcmQ+UGVkaWdy
ZWU8L2tleXdvcmQ+PC9rZXl3b3Jkcz48ZGF0ZXM+PHllYXI+MjAwMzwveWVhcj48cHViLWRhdGVz
PjxkYXRlPk1heTwvZGF0ZT48L3B1Yi1kYXRlcz48L2RhdGVzPjxpc2JuPjAzNDAtNjcxNyAoUHJp
bnQpJiN4RDswMzQwLTY3MTc8L2lzYm4+PGFjY2Vzc2lvbi1udW0+MTI2MTYzOTg8L2FjY2Vzc2lv
bi1udW0+PHVybHM+PC91cmxzPjxlbGVjdHJvbmljLXJlc291cmNlLW51bT4xMC4xMDA3L3MwMDQz
OS0wMDItMDg4NC0yPC9lbGVjdHJvbmljLXJlc291cmNlLW51bT48cmVtb3RlLWRhdGFiYXNlLXBy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651AED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462delA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PEVuZE5vdGU+PENpdGU+PEF1dGhvcj5BbmRlcnNvbjwvQXV0aG9yPjxZZWFyPjIwMDg8L1llYXI+
PFJlY051bT45MTwvUmVjTnVtPjxEaXNwbGF5VGV4dD5bNjhdPC9EaXNwbGF5VGV4dD48cmVjb3Jk
PjxyZWMtbnVtYmVyPjkxPC9yZWMtbnVtYmVyPjxmb3JlaWduLWtleXM+PGtleSBhcHA9IkVOIiBk
Yi1pZD0iZnIyd3QwdmRocHRzejhlMGF3ZXB2d2RhOXgwYTlkeGRyd3J0IiB0aW1lc3RhbXA9IjE3
MDQzNzc5MzMiIGd1aWQ9IjBhYzU3YjU2LThiYWYtNDNiYy1iMDRlLTQ3MjY0OWUzMzgzZSI+OTE8
L2tleT48L2ZvcmVpZ24ta2V5cz48cmVmLXR5cGUgbmFtZT0iSm91cm5hbCBBcnRpY2xlIj4xNzwv
cmVmLXR5cGU+PGNvbnRyaWJ1dG9ycz48YXV0aG9ycz48YXV0aG9yPkFuZGVyc29uLCBTLiBMLjwv
YXV0aG9yPjxhdXRob3I+Q2h1bmcsIFcuIEsuPC9hdXRob3I+PGF1dGhvcj5GcmV6em8sIEouPC9h
dXRob3I+PGF1dGhvcj5QYXBwLCBKLiBDLjwvYXV0aG9yPjxhdXRob3I+RWtzdGVpbiwgSi48L2F1
dGhvcj48YXV0aG9yPkRpTWF1cm8sIFMuPC9hdXRob3I+PGF1dGhvcj5SdWJpbiwgQi4gWS48L2F1
dGhvcj48L2F1dGhvcnM+PC9jb250cmlidXRvcnM+PGF1dGgtYWRkcmVzcz5EZXBhcnRtZW50IG9m
IEJpb2xvZ2ljYWwgU2NpZW5jZXMsIEZvcmRoYW0gVW5pdmVyc2l0eSwgNDQxIEUuIEZvcmRoYW0g
UmQuLCBCcm9ueCwgTlkgMTA0NTgsIFVTQS48L2F1dGgtYWRkcmVzcz48dGl0bGVzPjx0aXRsZT5B
IG5vdmVsIG11dGF0aW9uIGluIE5EVUZTNCBjYXVzZXMgTGVpZ2ggc3luZHJvbWUgaW4gYW4gQXNo
a2VuYXppIEpld2lzaCBmYW1pbHk8L3RpdGxlPjxzZWNvbmRhcnktdGl0bGU+SiBJbmhlcml0IE1l
dGFiIERpczwvc2Vjb25kYXJ5LXRpdGxlPjwvdGl0bGVzPjxwZXJpb2RpY2FsPjxmdWxsLXRpdGxl
PkogSW5oZXJpdCBNZXRhYiBEaXM8L2Z1bGwtdGl0bGU+PC9wZXJpb2RpY2FsPjxwYWdlcz5TNDYx
LTc8L3BhZ2VzPjx2b2x1bWU+MzEgU3VwcGwgMjwvdm9sdW1lPjxlZGl0aW9uPjIwMDgvMTIvMjU8
L2VkaXRpb24+PGtleXdvcmRzPjxrZXl3b3JkPkFkdWx0PC9rZXl3b3JkPjxrZXl3b3JkPkJhc2Ug
U2VxdWVuY2U8L2tleXdvcmQ+PGtleXdvcmQ+Q2hpbGQsIFByZXNjaG9vbDwva2V5d29yZD48a2V5
d29yZD5DeWNsaWMgQU1QLURlcGVuZGVudCBQcm90ZWluIEtpbmFzZXMvbWV0YWJvbGlzbTwva2V5
d29yZD48a2V5d29yZD5ETkEgTXV0YXRpb25hbCBBbmFseXNpczwva2V5d29yZD48a2V5d29yZD5F
bGVjdHJvbiBUcmFuc3BvcnQgQ29tcGxleCBJL21ldGFib2xpc208L2tleXdvcmQ+PGtleXdvcmQ+
RmF0YWwgT3V0Y29tZTwva2V5d29yZD48a2V5d29yZD5GZW1hbGU8L2tleXdvcmQ+PGtleXdvcmQ+
R2VuZSBGcmVxdWVuY3k8L2tleXdvcmQ+PGtleXdvcmQ+R2VuZXRpYyBMaW5rYWdlPC9rZXl3b3Jk
PjxrZXl3b3JkPkdlbmV0aWMgUHJlZGlzcG9zaXRpb24gdG8gRGlzZWFzZTwva2V5d29yZD48a2V5
d29yZD5IYXBsb3R5cGVzPC9rZXl3b3JkPjxrZXl3b3JkPkhlcmVkaXR5PC9rZXl3b3JkPjxrZXl3
b3JkPkhvbW96eWdvdGU8L2tleXdvcmQ+PGtleXdvcmQ+SHVtYW5zPC9rZXl3b3JkPjxrZXl3b3Jk
PkluZmFudDwva2V5d29yZD48a2V5d29yZD5KZXdzLypnZW5ldGljczwva2V5d29yZD48a2V5d29y
ZD5MZWlnaCBEaXNlYXNlL2NvbXBsaWNhdGlvbnMvZGlhZ25vc2lzL2Vuenltb2xvZ3kvZXRobm9s
b2d5LypnZW5ldGljczwva2V5d29yZD48a2V5d29yZD5NYWxlPC9rZXl3b3JkPjxrZXl3b3JkPk1p
Y3Jvc2F0ZWxsaXRlIFJlcGVhdHM8L2tleXdvcmQ+PGtleXdvcmQ+TW9sZWN1bGFyIFNlcXVlbmNl
IERhdGE8L2tleXdvcmQ+PGtleXdvcmQ+Kk11dGF0aW9uPC9rZXl3b3JkPjxrZXl3b3JkPk5BREgg
RGVoeWRyb2dlbmFzZS8qZ2VuZXRpY3M8L2tleXdvcmQ+PGtleXdvcmQ+UGVkaWdyZWU8L2tleXdv
cmQ+PGtleXdvcmQ+UGhlbm90eXBlPC9rZXl3b3JkPjxrZXl3b3JkPlBob3NwaG9yeWxhdGlvbjwv
a2V5d29yZD48a2V5d29yZD5QcmVnbmFuY3k8L2tleXdvcmQ+PGtleXdvcmQ+UHJvdGVpbiBQcm9j
ZXNzaW5nLCBQb3N0LVRyYW5zbGF0aW9uYWw8L2tleXdvcmQ+PC9rZXl3b3Jkcz48ZGF0ZXM+PHll
YXI+MjAwODwveWVhcj48cHViLWRhdGVzPjxkYXRlPkRlYzwvZGF0ZT48L3B1Yi1kYXRlcz48L2Rh
dGVzPjxpc2JuPjAxNDEtODk1NTwvaXNibj48YWNjZXNzaW9uLW51bT4xOTEwNzU3MDwvYWNjZXNz
aW9uLW51bT48dXJscz48L3VybHM+PGVsZWN0cm9uaWMtcmVzb3VyY2UtbnVtPjEwLjEwMDcvczEw
NTQ1LTAwOC0xMDQ5LTk8L2VsZWN0cm9uaWMtcmVzb3VyY2UtbnVtPjxyZW1vdGUtZGF0YWJhc2Ut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PEVuZE5vdGU+PENpdGU+PEF1dGhvcj5BbmRlcnNvbjwvQXV0aG9yPjxZZWFyPjIwMDg8L1llYXI+
PFJlY051bT45MTwvUmVjTnVtPjxEaXNwbGF5VGV4dD5bNjhdPC9EaXNwbGF5VGV4dD48cmVjb3Jk
PjxyZWMtbnVtYmVyPjkxPC9yZWMtbnVtYmVyPjxmb3JlaWduLWtleXM+PGtleSBhcHA9IkVOIiBk
Yi1pZD0iZnIyd3QwdmRocHRzejhlMGF3ZXB2d2RhOXgwYTlkeGRyd3J0IiB0aW1lc3RhbXA9IjE3
MDQzNzc5MzMiIGd1aWQ9IjBhYzU3YjU2LThiYWYtNDNiYy1iMDRlLTQ3MjY0OWUzMzgzZSI+OTE8
L2tleT48L2ZvcmVpZ24ta2V5cz48cmVmLXR5cGUgbmFtZT0iSm91cm5hbCBBcnRpY2xlIj4xNzwv
cmVmLXR5cGU+PGNvbnRyaWJ1dG9ycz48YXV0aG9ycz48YXV0aG9yPkFuZGVyc29uLCBTLiBMLjwv
YXV0aG9yPjxhdXRob3I+Q2h1bmcsIFcuIEsuPC9hdXRob3I+PGF1dGhvcj5GcmV6em8sIEouPC9h
dXRob3I+PGF1dGhvcj5QYXBwLCBKLiBDLjwvYXV0aG9yPjxhdXRob3I+RWtzdGVpbiwgSi48L2F1
dGhvcj48YXV0aG9yPkRpTWF1cm8sIFMuPC9hdXRob3I+PGF1dGhvcj5SdWJpbiwgQi4gWS48L2F1
dGhvcj48L2F1dGhvcnM+PC9jb250cmlidXRvcnM+PGF1dGgtYWRkcmVzcz5EZXBhcnRtZW50IG9m
IEJpb2xvZ2ljYWwgU2NpZW5jZXMsIEZvcmRoYW0gVW5pdmVyc2l0eSwgNDQxIEUuIEZvcmRoYW0g
UmQuLCBCcm9ueCwgTlkgMTA0NTgsIFVTQS48L2F1dGgtYWRkcmVzcz48dGl0bGVzPjx0aXRsZT5B
IG5vdmVsIG11dGF0aW9uIGluIE5EVUZTNCBjYXVzZXMgTGVpZ2ggc3luZHJvbWUgaW4gYW4gQXNo
a2VuYXppIEpld2lzaCBmYW1pbHk8L3RpdGxlPjxzZWNvbmRhcnktdGl0bGU+SiBJbmhlcml0IE1l
dGFiIERpczwvc2Vjb25kYXJ5LXRpdGxlPjwvdGl0bGVzPjxwZXJpb2RpY2FsPjxmdWxsLXRpdGxl
PkogSW5oZXJpdCBNZXRhYiBEaXM8L2Z1bGwtdGl0bGU+PC9wZXJpb2RpY2FsPjxwYWdlcz5TNDYx
LTc8L3BhZ2VzPjx2b2x1bWU+MzEgU3VwcGwgMjwvdm9sdW1lPjxlZGl0aW9uPjIwMDgvMTIvMjU8
L2VkaXRpb24+PGtleXdvcmRzPjxrZXl3b3JkPkFkdWx0PC9rZXl3b3JkPjxrZXl3b3JkPkJhc2Ug
U2VxdWVuY2U8L2tleXdvcmQ+PGtleXdvcmQ+Q2hpbGQsIFByZXNjaG9vbDwva2V5d29yZD48a2V5
d29yZD5DeWNsaWMgQU1QLURlcGVuZGVudCBQcm90ZWluIEtpbmFzZXMvbWV0YWJvbGlzbTwva2V5
d29yZD48a2V5d29yZD5ETkEgTXV0YXRpb25hbCBBbmFseXNpczwva2V5d29yZD48a2V5d29yZD5F
bGVjdHJvbiBUcmFuc3BvcnQgQ29tcGxleCBJL21ldGFib2xpc208L2tleXdvcmQ+PGtleXdvcmQ+
RmF0YWwgT3V0Y29tZTwva2V5d29yZD48a2V5d29yZD5GZW1hbGU8L2tleXdvcmQ+PGtleXdvcmQ+
R2VuZSBGcmVxdWVuY3k8L2tleXdvcmQ+PGtleXdvcmQ+R2VuZXRpYyBMaW5rYWdlPC9rZXl3b3Jk
PjxrZXl3b3JkPkdlbmV0aWMgUHJlZGlzcG9zaXRpb24gdG8gRGlzZWFzZTwva2V5d29yZD48a2V5
d29yZD5IYXBsb3R5cGVzPC9rZXl3b3JkPjxrZXl3b3JkPkhlcmVkaXR5PC9rZXl3b3JkPjxrZXl3
b3JkPkhvbW96eWdvdGU8L2tleXdvcmQ+PGtleXdvcmQ+SHVtYW5zPC9rZXl3b3JkPjxrZXl3b3Jk
PkluZmFudDwva2V5d29yZD48a2V5d29yZD5KZXdzLypnZW5ldGljczwva2V5d29yZD48a2V5d29y
ZD5MZWlnaCBEaXNlYXNlL2NvbXBsaWNhdGlvbnMvZGlhZ25vc2lzL2Vuenltb2xvZ3kvZXRobm9s
b2d5LypnZW5ldGljczwva2V5d29yZD48a2V5d29yZD5NYWxlPC9rZXl3b3JkPjxrZXl3b3JkPk1p
Y3Jvc2F0ZWxsaXRlIFJlcGVhdHM8L2tleXdvcmQ+PGtleXdvcmQ+TW9sZWN1bGFyIFNlcXVlbmNl
IERhdGE8L2tleXdvcmQ+PGtleXdvcmQ+Kk11dGF0aW9uPC9rZXl3b3JkPjxrZXl3b3JkPk5BREgg
RGVoeWRyb2dlbmFzZS8qZ2VuZXRpY3M8L2tleXdvcmQ+PGtleXdvcmQ+UGVkaWdyZWU8L2tleXdv
cmQ+PGtleXdvcmQ+UGhlbm90eXBlPC9rZXl3b3JkPjxrZXl3b3JkPlBob3NwaG9yeWxhdGlvbjwv
a2V5d29yZD48a2V5d29yZD5QcmVnbmFuY3k8L2tleXdvcmQ+PGtleXdvcmQ+UHJvdGVpbiBQcm9j
ZXNzaW5nLCBQb3N0LVRyYW5zbGF0aW9uYWw8L2tleXdvcmQ+PC9rZXl3b3Jkcz48ZGF0ZXM+PHll
YXI+MjAwODwveWVhcj48cHViLWRhdGVzPjxkYXRlPkRlYzwvZGF0ZT48L3B1Yi1kYXRlcz48L2Rh
dGVzPjxpc2JuPjAxNDEtODk1NTwvaXNibj48YWNjZXNzaW9uLW51bT4xOTEwNzU3MDwvYWNjZXNz
aW9uLW51bT48dXJscz48L3VybHM+PGVsZWN0cm9uaWMtcmVzb3VyY2UtbnVtPjEwLjEwMDcvczEw
NTQ1LTAwOC0xMDQ5LTk8L2VsZWN0cm9uaWMtcmVzb3VyY2UtbnVtPjxyZW1vdGUtZGF0YWJhc2Ut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6ACDB26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350+5G&gt;A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PEVuZE5vdGU+PENpdGU+PEF1dGhvcj5Hb256w6FsZXotUXVpbnRhbmE8L0F1dGhvcj48WWVhcj4y
MDIwPC9ZZWFyPjxSZWNOdW0+MTgwPC9SZWNOdW0+PERpc3BsYXlUZXh0Pls4MV08L0Rpc3BsYXlU
ZXh0PjxyZWNvcmQ+PHJlYy1udW1iZXI+MTgwPC9yZWMtbnVtYmVyPjxmb3JlaWduLWtleXM+PGtl
eSBhcHA9IkVOIiBkYi1pZD0iZnIyd3QwdmRocHRzejhlMGF3ZXB2d2RhOXgwYTlkeGRyd3J0IiB0
aW1lc3RhbXA9IjE3MjY0NzE4MzgiIGd1aWQ9IjMzYTljMDc0LWZkNTItNGY3Ni1hNWYxLWUzMjcy
NWJmNzFkMSI+MTgwPC9rZXk+PGtleSBhcHA9IkVOV2ViIiBkYi1pZD0iIj4wPC9rZXk+PC9mb3Jl
aWduLWtleXM+PHJlZi10eXBlIG5hbWU9IkpvdXJuYWwgQXJ0aWNsZSI+MTc8L3JlZi10eXBlPjxj
b250cmlidXRvcnM+PGF1dGhvcnM+PGF1dGhvcj5Hb256w6FsZXotUXVpbnRhbmEsIEEuPC9hdXRo
b3I+PGF1dGhvcj5UcnVqaWxsby1UaWViYXMsIE0uIEouPC9hdXRob3I+PGF1dGhvcj5GZXJuw6Fu
ZGV6LVBlcnJvbmUsIEEuIEwuPC9hdXRob3I+PGF1dGhvcj5CbMOhenF1ZXosIEEuPC9hdXRob3I+
PGF1dGhvcj5MdWNpYSwgQS48L2F1dGhvcj48YXV0aG9yPk1vcsOhbiwgTS48L2F1dGhvcj48YXV0
aG9yPlVnYWxkZSwgQy48L2F1dGhvcj48YXV0aG9yPkFyZW5hcywgSi48L2F1dGhvcj48YXV0aG9y
PkF5dXNvLCBDLjwvYXV0aG9yPjxhdXRob3I+TWFydMOtbiwgTS4gQS48L2F1dGhvcj48L2F1dGhv
cnM+PC9jb250cmlidXRvcnM+PGF1dGgtYWRkcmVzcz5NaXRvY2hvbmRyaWFsIERpc2Vhc2VzIExh
Ym9yYXRvcnksIEhvc3BpdGFsIFVuaXZlcnNpdGFyaW8gJmFwb3M7MTIgZGUgT2N0dWJyZSZhcG9z
OywgTWFkcmlkLCBTcGFpbjsgQ2VudGVyIGZvciBCaW9tZWRpY2FsIE5ldHdvcmsgUmVzZWFyY2gg
b24gUmFyZSBEaXNlYXNlcyAoQ0lCRVJFUiksIE1hZHJpZCwgU3BhaW4uJiN4RDtDZW50ZXIgZm9y
IEJpb21lZGljYWwgTmV0d29yayBSZXNlYXJjaCBvbiBSYXJlIERpc2Vhc2VzIChDSUJFUkVSKSwg
TWFkcmlkLCBTcGFpbjsgRGVwYXJ0bWVudCBvZiBHZW5ldGljcywgSUlTLUZ1bmRhY2nDs24gSmlt
w6luZXogRMOtYXogVW5pdmVyc2l0eSBIb3NwaXRhbCAoSUlTLUZKRCwgVUFNKSwgTWFkcmlkLCBT
cGFpbi4mI3hEO1BlZGlhdHJpYyBOZXVyb2xvZ3kgRGVwYXJ0bWVudCwgSG9zcGl0YWwgUXVpcsOz
bnNhbHVkLCBNYWRyaWQsIFNwYWluLiYjeEQ7TWl0b2Nob25kcmlhbCBEaXNlYXNlcyBMYWJvcmF0
b3J5LCBIb3NwaXRhbCBVbml2ZXJzaXRhcmlvICZhcG9zOzEyIGRlIE9jdHVicmUmYXBvczssIE1h
ZHJpZCwgU3BhaW47IENlbnRlciBmb3IgQmlvbWVkaWNhbCBOZXR3b3JrIFJlc2VhcmNoIG9uIFJh
cmUgRGlzZWFzZXMgKENJQkVSRVIpLCBNYWRyaWQsIFNwYWluOyBJbnN0aXR1dG8gZGUgSW52ZXN0
aWdhY2nDs24gU2FuaXRhcmlhIEhvc3BpdGFsIDEyIGRlIE9jdHVicmUgKGltYXMxMiksIE1hZHJp
ZCwgU3BhaW4uJiN4RDtJbnN0aXR1dG8gZGUgSW52ZXN0aWdhY2nDs24gU2FuaXRhcmlhIEhvc3Bp
dGFsIDEyIGRlIE9jdHVicmUgKGltYXMxMiksIE1hZHJpZCwgU3BhaW47IEZhY3VsdHkgb2YgU3Bv
cnQgU2NpZW5jZXMsIFVuaXZlcnNpZGFkIEV1cm9wZWEgZGUgTWFkcmlkLCBNYWRyaWQsIFNwYWlu
OyBDZW50ZXIgZm9yIEJpb21lZGljYWwgUmVzZWFyY2ggTmV0d29yayBvbiBGcmFpbHR5IGFuZCBI
ZWFsdGh5IEFnaW5nIChDSUJFUkZFUyksIE1hZHJpZCwgU3BhaW4uJiN4RDtNaXRvY2hvbmRyaWFs
IERpc2Vhc2VzIExhYm9yYXRvcnksIEhvc3BpdGFsIFVuaXZlcnNpdGFyaW8gJmFwb3M7MTIgZGUg
T2N0dWJyZSZhcG9zOywgTWFkcmlkLCBTcGFpbjsgQ2VudGVyIGZvciBCaW9tZWRpY2FsIE5ldHdv
cmsgUmVzZWFyY2ggb24gUmFyZSBEaXNlYXNlcyAoQ0lCRVJFUiksIE1hZHJpZCwgU3BhaW47IElu
c3RpdHV0byBkZSBJbnZlc3RpZ2FjacOzbiBTYW5pdGFyaWEgSG9zcGl0YWwgMTIgZGUgT2N0dWJy
ZSAoaW1hczEyKSwgTWFkcmlkLCBTcGFpbi4gRWxlY3Ryb25pYyBhZGRyZXNzOiBtYW1jYXNhbnVl
dmEuaW1hczEyQGgxMm8uZXMuPC9hdXRoLWFkZHJlc3M+PHRpdGxlcz48dGl0bGU+VW5pcGFyZW50
YWwgaXNvZGlzb215IGFzIGEgY2F1c2Ugb2YgbWl0b2Nob25kcmlhbCBjb21wbGV4IEkgcmVzcGly
YXRvcnkgY2hhaW4gZGlzb3JkZXIgZHVlIHRvIGEgbm92ZWwgc3BsaWNpbmcgTkRVRlM0IG11dGF0
aW9uPC90aXRsZT48c2Vjb25kYXJ5LXRpdGxlPk1vbCBHZW5ldCBNZXRhYjwvc2Vjb25kYXJ5LXRp
dGxlPjwvdGl0bGVzPjxwZXJpb2RpY2FsPjxmdWxsLXRpdGxlPk1vbCBHZW5ldCBNZXRhYjwvZnVs
bC10aXRsZT48L3BlcmlvZGljYWw+PHBhZ2VzPjM0MS0zNDg8L3BhZ2VzPjx2b2x1bWU+MTMxPC92
b2x1bWU+PG51bWJlcj4zPC9udW1iZXI+PGVkaXRpb24+MjAyMC8xMC8yNDwvZWRpdGlvbj48a2V5
d29yZHM+PGtleXdvcmQ+RWxlY3Ryb24gVHJhbnNwb3J0IENvbXBsZXggSS8qZGVmaWNpZW5jeS8q
Z2VuZXRpY3MvbWV0YWJvbGlzbTwva2V5d29yZD48a2V5d29yZD5GZW1hbGU8L2tleXdvcmQ+PGtl
eXdvcmQ+R2VuZXRpYyBQcmVkaXNwb3NpdGlvbiB0byBEaXNlYXNlPC9rZXl3b3JkPjxrZXl3b3Jk
PkhvbW96eWdvdGU8L2tleXdvcmQ+PGtleXdvcmQ+SHVtYW5zPC9rZXl3b3JkPjxrZXl3b3JkPklu
ZmFudDwva2V5d29yZD48a2V5d29yZD5NaXRvY2hvbmRyaWFsIERpc2Vhc2VzLypnZW5ldGljcy9t
ZXRhYm9saXNtL3BhdGhvbG9neTwva2V5d29yZD48a2V5d29yZD5NdXRhdGlvbi9nZW5ldGljczwv
a2V5d29yZD48a2V5d29yZD5STkEgU3BsaWNpbmcvZ2VuZXRpY3M8L2tleXdvcmQ+PGtleXdvcmQ+
VW5pcGFyZW50YWwgRGlzb215LypnZW5ldGljcy9wYXRob2xvZ3k8L2tleXdvcmQ+PGtleXdvcmQ+
R2VuZXRpYyBjb3Vuc2VsbGluZzwva2V5d29yZD48a2V5d29yZD5NaXRvY2hvbmRyaWFsIGNvbXBs
ZXggSSBkZWZpY2llbmN5PC9rZXl3b3JkPjxrZXl3b3JkPk1pdG9jaG9uZHJpYWwgZGlzZWFzZXM8
L2tleXdvcmQ+PGtleXdvcmQ+TkRVRlM0LCBtaXRvY2hvbmRyaWFsIFN1cGVyY29tcGxleGVzLCBV
bmlwYXJlbnRhbCBEaXNvbXk8L2tleXdvcmQ+PGtleXdvcmQ+Uk5BIHNwbGljaW5nPC9rZXl3b3Jk
Pjwva2V5d29yZHM+PGRhdGVzPjx5ZWFyPjIwMjA8L3llYXI+PHB1Yi1kYXRlcz48ZGF0ZT5Ob3Y8
L2RhdGU+PC9wdWItZGF0ZXM+PC9kYXRlcz48aXNibj4xMDk2LTcxOTI8L2lzYm4+PGFjY2Vzc2lv
bi1udW0+MzMwOTMwMDQ8L2FjY2Vzc2lvbi1udW0+PHVybHM+PC91cmxzPjxlbGVjdHJvbmljLXJl
c291cmNlLW51bT4xMC4xMDE2L2oueW1nbWUuMjAyMC4xMC4wMDg8L2VsZWN0cm9uaWMtcmVzb3Vy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PEVuZE5vdGU+PENpdGU+PEF1dGhvcj5Hb256w6FsZXotUXVpbnRhbmE8L0F1dGhvcj48WWVhcj4y
MDIwPC9ZZWFyPjxSZWNOdW0+MTgwPC9SZWNOdW0+PERpc3BsYXlUZXh0Pls4MV08L0Rpc3BsYXlU
ZXh0PjxyZWNvcmQ+PHJlYy1udW1iZXI+MTgwPC9yZWMtbnVtYmVyPjxmb3JlaWduLWtleXM+PGtl
eSBhcHA9IkVOIiBkYi1pZD0iZnIyd3QwdmRocHRzejhlMGF3ZXB2d2RhOXgwYTlkeGRyd3J0IiB0
aW1lc3RhbXA9IjE3MjY0NzE4MzgiIGd1aWQ9IjMzYTljMDc0LWZkNTItNGY3Ni1hNWYxLWUzMjcy
NWJmNzFkMSI+MTgwPC9rZXk+PGtleSBhcHA9IkVOV2ViIiBkYi1pZD0iIj4wPC9rZXk+PC9mb3Jl
aWduLWtleXM+PHJlZi10eXBlIG5hbWU9IkpvdXJuYWwgQXJ0aWNsZSI+MTc8L3JlZi10eXBlPjxj
b250cmlidXRvcnM+PGF1dGhvcnM+PGF1dGhvcj5Hb256w6FsZXotUXVpbnRhbmEsIEEuPC9hdXRo
b3I+PGF1dGhvcj5UcnVqaWxsby1UaWViYXMsIE0uIEouPC9hdXRob3I+PGF1dGhvcj5GZXJuw6Fu
ZGV6LVBlcnJvbmUsIEEuIEwuPC9hdXRob3I+PGF1dGhvcj5CbMOhenF1ZXosIEEuPC9hdXRob3I+
PGF1dGhvcj5MdWNpYSwgQS48L2F1dGhvcj48YXV0aG9yPk1vcsOhbiwgTS48L2F1dGhvcj48YXV0
aG9yPlVnYWxkZSwgQy48L2F1dGhvcj48YXV0aG9yPkFyZW5hcywgSi48L2F1dGhvcj48YXV0aG9y
PkF5dXNvLCBDLjwvYXV0aG9yPjxhdXRob3I+TWFydMOtbiwgTS4gQS48L2F1dGhvcj48L2F1dGhv
cnM+PC9jb250cmlidXRvcnM+PGF1dGgtYWRkcmVzcz5NaXRvY2hvbmRyaWFsIERpc2Vhc2VzIExh
Ym9yYXRvcnksIEhvc3BpdGFsIFVuaXZlcnNpdGFyaW8gJmFwb3M7MTIgZGUgT2N0dWJyZSZhcG9z
OywgTWFkcmlkLCBTcGFpbjsgQ2VudGVyIGZvciBCaW9tZWRpY2FsIE5ldHdvcmsgUmVzZWFyY2gg
b24gUmFyZSBEaXNlYXNlcyAoQ0lCRVJFUiksIE1hZHJpZCwgU3BhaW4uJiN4RDtDZW50ZXIgZm9y
IEJpb21lZGljYWwgTmV0d29yayBSZXNlYXJjaCBvbiBSYXJlIERpc2Vhc2VzIChDSUJFUkVSKSwg
TWFkcmlkLCBTcGFpbjsgRGVwYXJ0bWVudCBvZiBHZW5ldGljcywgSUlTLUZ1bmRhY2nDs24gSmlt
w6luZXogRMOtYXogVW5pdmVyc2l0eSBIb3NwaXRhbCAoSUlTLUZKRCwgVUFNKSwgTWFkcmlkLCBT
cGFpbi4mI3hEO1BlZGlhdHJpYyBOZXVyb2xvZ3kgRGVwYXJ0bWVudCwgSG9zcGl0YWwgUXVpcsOz
bnNhbHVkLCBNYWRyaWQsIFNwYWluLiYjeEQ7TWl0b2Nob25kcmlhbCBEaXNlYXNlcyBMYWJvcmF0
b3J5LCBIb3NwaXRhbCBVbml2ZXJzaXRhcmlvICZhcG9zOzEyIGRlIE9jdHVicmUmYXBvczssIE1h
ZHJpZCwgU3BhaW47IENlbnRlciBmb3IgQmlvbWVkaWNhbCBOZXR3b3JrIFJlc2VhcmNoIG9uIFJh
cmUgRGlzZWFzZXMgKENJQkVSRVIpLCBNYWRyaWQsIFNwYWluOyBJbnN0aXR1dG8gZGUgSW52ZXN0
aWdhY2nDs24gU2FuaXRhcmlhIEhvc3BpdGFsIDEyIGRlIE9jdHVicmUgKGltYXMxMiksIE1hZHJp
ZCwgU3BhaW4uJiN4RDtJbnN0aXR1dG8gZGUgSW52ZXN0aWdhY2nDs24gU2FuaXRhcmlhIEhvc3Bp
dGFsIDEyIGRlIE9jdHVicmUgKGltYXMxMiksIE1hZHJpZCwgU3BhaW47IEZhY3VsdHkgb2YgU3Bv
cnQgU2NpZW5jZXMsIFVuaXZlcnNpZGFkIEV1cm9wZWEgZGUgTWFkcmlkLCBNYWRyaWQsIFNwYWlu
OyBDZW50ZXIgZm9yIEJpb21lZGljYWwgUmVzZWFyY2ggTmV0d29yayBvbiBGcmFpbHR5IGFuZCBI
ZWFsdGh5IEFnaW5nIChDSUJFUkZFUyksIE1hZHJpZCwgU3BhaW4uJiN4RDtNaXRvY2hvbmRyaWFs
IERpc2Vhc2VzIExhYm9yYXRvcnksIEhvc3BpdGFsIFVuaXZlcnNpdGFyaW8gJmFwb3M7MTIgZGUg
T2N0dWJyZSZhcG9zOywgTWFkcmlkLCBTcGFpbjsgQ2VudGVyIGZvciBCaW9tZWRpY2FsIE5ldHdv
cmsgUmVzZWFyY2ggb24gUmFyZSBEaXNlYXNlcyAoQ0lCRVJFUiksIE1hZHJpZCwgU3BhaW47IElu
c3RpdHV0byBkZSBJbnZlc3RpZ2FjacOzbiBTYW5pdGFyaWEgSG9zcGl0YWwgMTIgZGUgT2N0dWJy
ZSAoaW1hczEyKSwgTWFkcmlkLCBTcGFpbi4gRWxlY3Ryb25pYyBhZGRyZXNzOiBtYW1jYXNhbnVl
dmEuaW1hczEyQGgxMm8uZXMuPC9hdXRoLWFkZHJlc3M+PHRpdGxlcz48dGl0bGU+VW5pcGFyZW50
YWwgaXNvZGlzb215IGFzIGEgY2F1c2Ugb2YgbWl0b2Nob25kcmlhbCBjb21wbGV4IEkgcmVzcGly
YXRvcnkgY2hhaW4gZGlzb3JkZXIgZHVlIHRvIGEgbm92ZWwgc3BsaWNpbmcgTkRVRlM0IG11dGF0
aW9uPC90aXRsZT48c2Vjb25kYXJ5LXRpdGxlPk1vbCBHZW5ldCBNZXRhYjwvc2Vjb25kYXJ5LXRp
dGxlPjwvdGl0bGVzPjxwZXJpb2RpY2FsPjxmdWxsLXRpdGxlPk1vbCBHZW5ldCBNZXRhYjwvZnVs
bC10aXRsZT48L3BlcmlvZGljYWw+PHBhZ2VzPjM0MS0zNDg8L3BhZ2VzPjx2b2x1bWU+MTMxPC92
b2x1bWU+PG51bWJlcj4zPC9udW1iZXI+PGVkaXRpb24+MjAyMC8xMC8yNDwvZWRpdGlvbj48a2V5
d29yZHM+PGtleXdvcmQ+RWxlY3Ryb24gVHJhbnNwb3J0IENvbXBsZXggSS8qZGVmaWNpZW5jeS8q
Z2VuZXRpY3MvbWV0YWJvbGlzbTwva2V5d29yZD48a2V5d29yZD5GZW1hbGU8L2tleXdvcmQ+PGtl
eXdvcmQ+R2VuZXRpYyBQcmVkaXNwb3NpdGlvbiB0byBEaXNlYXNlPC9rZXl3b3JkPjxrZXl3b3Jk
PkhvbW96eWdvdGU8L2tleXdvcmQ+PGtleXdvcmQ+SHVtYW5zPC9rZXl3b3JkPjxrZXl3b3JkPklu
ZmFudDwva2V5d29yZD48a2V5d29yZD5NaXRvY2hvbmRyaWFsIERpc2Vhc2VzLypnZW5ldGljcy9t
ZXRhYm9saXNtL3BhdGhvbG9neTwva2V5d29yZD48a2V5d29yZD5NdXRhdGlvbi9nZW5ldGljczwv
a2V5d29yZD48a2V5d29yZD5STkEgU3BsaWNpbmcvZ2VuZXRpY3M8L2tleXdvcmQ+PGtleXdvcmQ+
VW5pcGFyZW50YWwgRGlzb215LypnZW5ldGljcy9wYXRob2xvZ3k8L2tleXdvcmQ+PGtleXdvcmQ+
R2VuZXRpYyBjb3Vuc2VsbGluZzwva2V5d29yZD48a2V5d29yZD5NaXRvY2hvbmRyaWFsIGNvbXBs
ZXggSSBkZWZpY2llbmN5PC9rZXl3b3JkPjxrZXl3b3JkPk1pdG9jaG9uZHJpYWwgZGlzZWFzZXM8
L2tleXdvcmQ+PGtleXdvcmQ+TkRVRlM0LCBtaXRvY2hvbmRyaWFsIFN1cGVyY29tcGxleGVzLCBV
bmlwYXJlbnRhbCBEaXNvbXk8L2tleXdvcmQ+PGtleXdvcmQ+Uk5BIHNwbGljaW5nPC9rZXl3b3Jk
Pjwva2V5d29yZHM+PGRhdGVzPjx5ZWFyPjIwMjA8L3llYXI+PHB1Yi1kYXRlcz48ZGF0ZT5Ob3Y8
L2RhdGU+PC9wdWItZGF0ZXM+PC9kYXRlcz48aXNibj4xMDk2LTcxOTI8L2lzYm4+PGFjY2Vzc2lv
bi1udW0+MzMwOTMwMDQ8L2FjY2Vzc2lvbi1udW0+PHVybHM+PC91cmxzPjxlbGVjdHJvbmljLXJl
c291cmNlLW51bT4xMC4xMDE2L2oueW1nbWUuMjAyMC4xMC4wMDg8L2VsZWN0cm9uaWMtcmVzb3Vy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10601C5F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LS, cardiomyopathy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&lt;EndNote&gt;&lt;Cite&gt;&lt;Author&gt;Iuso&lt;/Author&gt;&lt;Year&gt;2006&lt;/Year&gt;&lt;RecNum&gt;47&lt;/RecNum&gt;&lt;DisplayText&gt;[63]&lt;/DisplayText&gt;&lt;record&gt;&lt;rec-number&gt;47&lt;/rec-number&gt;&lt;foreign-keys&gt;&lt;key app="EN" db-id="fr2wt0vdhptsz8e0awepvwda9x0a9dxdrwrt" timestamp="1690273614" guid="0ae4a5ba-3403-4727-b552-69cacd20310c"&gt;47&lt;/key&gt;&lt;/foreign-keys&gt;&lt;ref-type name="Journal Article"&gt;17&lt;/ref-type&gt;&lt;contributors&gt;&lt;authors&gt;&lt;author&gt;Iuso, Arcangela&lt;/author&gt;&lt;author&gt;Scacco, Salvatore&lt;/author&gt;&lt;author&gt;Piccoli, Claudia&lt;/author&gt;&lt;author&gt;Bellomo, Francesco&lt;/author&gt;&lt;author&gt;Petruzzella, Vittoria&lt;/author&gt;&lt;author&gt;Trentadue, Raffaella&lt;/author&gt;&lt;author&gt;Minuto, Michele&lt;/author&gt;&lt;author&gt;Ripoli, Maria&lt;/author&gt;&lt;author&gt;Capitanio, Nazzareno&lt;/author&gt;&lt;author&gt;Zeviani, Massimo&lt;/author&gt;&lt;author&gt;Papa, Sergio&lt;/author&gt;&lt;/authors&gt;&lt;/contributors&gt;&lt;titles&gt;&lt;title&gt;Dysfunctions of Cellular Oxidative Metabolism in Patients with Mutations in the NDUFS1 and NDUFS4 Genes of Complex I*&lt;/title&gt;&lt;secondary-title&gt;Journal of Biological Chemistry&lt;/secondary-title&gt;&lt;/titles&gt;&lt;periodical&gt;&lt;full-title&gt;Journal of Biological Chemistry&lt;/full-title&gt;&lt;/periodical&gt;&lt;pages&gt;10374-10380&lt;/pages&gt;&lt;volume&gt;281&lt;/volume&gt;&lt;number&gt;15&lt;/number&gt;&lt;dates&gt;&lt;year&gt;2006&lt;/year&gt;&lt;pub-dates&gt;&lt;date&gt;2006/04/14/&lt;/date&gt;&lt;/pub-dates&gt;&lt;/dates&gt;&lt;isbn&gt;0021-9258&lt;/isbn&gt;&lt;urls&gt;&lt;related-urls&gt;&lt;url&gt;https://www.sciencedirect.com/science/article/pii/S0021925819563906&lt;/url&gt;&lt;/related-urls&gt;&lt;/urls&gt;&lt;electronic-resource-num&gt;https://doi.org/10.1074/jbc.M513387200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22D1AA3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2763CCE9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PEVuZE5vdGU+PENpdGU+PEF1dGhvcj5CdWRkZTwvQXV0aG9yPjxZZWFyPjIwMDA8L1llYXI+PFJl
Y051bT4xMzwvUmVjTnVtPjxEaXNwbGF5VGV4dD5bNjldPC9EaXNwbGF5VGV4dD48cmVjb3JkPjxy
ZWMtbnVtYmVyPjEzPC9yZWMtbnVtYmVyPjxmb3JlaWduLWtleXM+PGtleSBhcHA9IkVOIiBkYi1p
ZD0iZnIyd3QwdmRocHRzejhlMGF3ZXB2d2RhOXgwYTlkeGRyd3J0IiB0aW1lc3RhbXA9IjE2NzI3
NTE4MjAiIGd1aWQ9ImFkNmQ2ZmI1LTFmNmItNGRlNi1iODRhLTkxZDI0NWQzYThjYyI+MTM8L2tl
eT48L2ZvcmVpZ24ta2V5cz48cmVmLXR5cGUgbmFtZT0iSm91cm5hbCBBcnRpY2xlIj4xNzwvcmVm
LXR5cGU+PGNvbnRyaWJ1dG9ycz48YXV0aG9ycz48YXV0aG9yPkJ1ZGRlLCBTLiBNLjwvYXV0aG9y
PjxhdXRob3I+dmFuIGRlbiBIZXV2ZWwsIEwuIFAuPC9hdXRob3I+PGF1dGhvcj5KYW5zc2VuLCBB
LiBKLjwvYXV0aG9yPjxhdXRob3I+U21lZXRzLCBSLiBKLjwvYXV0aG9yPjxhdXRob3I+QnVza2Vu
cywgQy4gQS48L2F1dGhvcj48YXV0aG9yPkRlTWVpcmxlaXIsIEwuPC9hdXRob3I+PGF1dGhvcj5W
YW4gQ29zdGVyLCBSLjwvYXV0aG9yPjxhdXRob3I+QmFldGhtYW5uLCBNLjwvYXV0aG9yPjxhdXRo
b3I+Vm9pdCwgVC48L2F1dGhvcj48YXV0aG9yPlRyaWpiZWxzLCBKLiBNLjwvYXV0aG9yPjxhdXRo
b3I+U21laXRpbmssIEouIEEuPC9hdXRob3I+PC9hdXRob3JzPjwvY29udHJpYnV0b3JzPjxhdXRo
LWFkZHJlc3M+TmlqbWVnZW4gQ2VudHJlIGZvciBNaXRvY2hvbmRyaWFsIERpc29yZGVycywgVW5p
dmVyc2l0eSBNZWRpY2FsIENlbnRyZSBOaWptZWdlbiwgTmlqbWVnZW4sIFRoZSBOZXRoZXJsYW5k
cy48L2F1dGgtYWRkcmVzcz48dGl0bGVzPjx0aXRsZT5Db21iaW5lZCBlbnp5bWF0aWMgY29tcGxl
eCBJIGFuZCBJSUkgZGVmaWNpZW5jeSBhc3NvY2lhdGVkIHdpdGggbXV0YXRpb25zIGluIHRoZSBu
dWNsZWFyIGVuY29kZWQgTkRVRlM0IGdlbmU8L3RpdGxlPjxzZWNvbmRhcnktdGl0bGU+QmlvY2hl
bSBCaW9waHlzIFJlcyBDb21tdW48L3NlY29uZGFyeS10aXRsZT48L3RpdGxlcz48cGVyaW9kaWNh
bD48ZnVsbC10aXRsZT5CaW9jaGVtIEJpb3BoeXMgUmVzIENvbW11bjwvZnVsbC10aXRsZT48L3Bl
cmlvZGljYWw+PHBhZ2VzPjYzLTg8L3BhZ2VzPjx2b2x1bWU+Mjc1PC92b2x1bWU+PG51bWJlcj4x
PC9udW1iZXI+PGVkaXRpb24+MjAwMC8wOC8xNzwvZWRpdGlvbj48a2V5d29yZHM+PGtleXdvcmQ+
QmFzZSBTZXF1ZW5jZTwva2V5d29yZD48a2V5d29yZD5DZWxsIE51Y2xldXMvKmdlbmV0aWNzPC9r
ZXl3b3JkPjxrZXl3b3JkPkNlbGxzLCBDdWx0dXJlZDwva2V5d29yZD48a2V5d29yZD5Db2Rvbiwg
VGVybWluYXRvci9nZW5ldGljczwva2V5d29yZD48a2V5d29yZD5Db25zYW5ndWluaXR5PC9rZXl3
b3JkPjxrZXl3b3JkPkROQSBNdXRhdGlvbmFsIEFuYWx5c2lzPC9rZXl3b3JkPjxrZXl3b3JkPkRO
QSBQcmltZXJzPC9rZXl3b3JkPjxrZXl3b3JkPkVsZWN0cm9uIFRyYW5zcG9ydCBDb21wbGV4IEk8
L2tleXdvcmQ+PGtleXdvcmQ+RWxlY3Ryb24gVHJhbnNwb3J0IENvbXBsZXggSUlJLypkZWZpY2ll
bmN5L2dlbmV0aWNzL21ldGFib2xpc208L2tleXdvcmQ+PGtleXdvcmQ+RmVtYWxlPC9rZXl3b3Jk
PjxrZXl3b3JkPkZpYnJvYmxhc3RzPC9rZXl3b3JkPjxrZXl3b3JkPkdlbmVzLCBMZXRoYWw8L2tl
eXdvcmQ+PGtleXdvcmQ+R2Vub3R5cGU8L2tleXdvcmQ+PGtleXdvcmQ+SHVtYW5zPC9rZXl3b3Jk
PjxrZXl3b3JkPkluZmFudDwva2V5d29yZD48a2V5d29yZD5MZWlnaCBEaXNlYXNlLyplbnp5bW9s
b2d5LypnZW5ldGljcy9wYXRob2xvZ3k8L2tleXdvcmQ+PGtleXdvcmQ+TWFsZTwva2V5d29yZD48
a2V5d29yZD5NaXRvY2hvbmRyaWEvKmVuenltb2xvZ3kvcGF0aG9sb2d5PC9rZXl3b3JkPjxrZXl3
b3JkPk11c2NsZSwgU2tlbGV0YWwvZW56eW1vbG9neS9wYXRob2xvZ3k8L2tleXdvcmQ+PGtleXdv
cmQ+TkFESCwgTkFEUEggT3hpZG9yZWR1Y3Rhc2VzLypkZWZpY2llbmN5L2dlbmV0aWNzL21ldGFi
b2xpc208L2tleXdvcmQ+PGtleXdvcmQ+T3hpZGF0aXZlIFBob3NwaG9yeWxhdGlvbjwva2V5d29y
ZD48a2V5d29yZD5Qb2ludCBNdXRhdGlvbi9nZW5ldGljczwva2V5d29yZD48a2V5d29yZD5Qb2x5
bW9ycGhpc20sIFJlc3RyaWN0aW9uIEZyYWdtZW50IExlbmd0aDwva2V5d29yZD48L2tleXdvcmRz
PjxkYXRlcz48eWVhcj4yMDAwPC95ZWFyPjxwdWItZGF0ZXM+PGRhdGU+QXVnIDE4PC9kYXRlPjwv
cHViLWRhdGVzPjwvZGF0ZXM+PGlzYm4+MDAwNi0yOTFYIChQcmludCkmI3hEOzAwMDYtMjkxeDwv
aXNibj48YWNjZXNzaW9uLW51bT4xMDk0NDQ0MjwvYWNjZXNzaW9uLW51bT48dXJscz48L3VybHM+
PGVsZWN0cm9uaWMtcmVzb3VyY2UtbnVtPjEwLjEwMDYvYmJyYy4yMDAwLjMyNTc8L2VsZWN0cm9u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PEVuZE5vdGU+PENpdGU+PEF1dGhvcj5CdWRkZTwvQXV0aG9yPjxZZWFyPjIwMDA8L1llYXI+PFJl
Y051bT4xMzwvUmVjTnVtPjxEaXNwbGF5VGV4dD5bNjldPC9EaXNwbGF5VGV4dD48cmVjb3JkPjxy
ZWMtbnVtYmVyPjEzPC9yZWMtbnVtYmVyPjxmb3JlaWduLWtleXM+PGtleSBhcHA9IkVOIiBkYi1p
ZD0iZnIyd3QwdmRocHRzejhlMGF3ZXB2d2RhOXgwYTlkeGRyd3J0IiB0aW1lc3RhbXA9IjE2NzI3
NTE4MjAiIGd1aWQ9ImFkNmQ2ZmI1LTFmNmItNGRlNi1iODRhLTkxZDI0NWQzYThjYyI+MTM8L2tl
eT48L2ZvcmVpZ24ta2V5cz48cmVmLXR5cGUgbmFtZT0iSm91cm5hbCBBcnRpY2xlIj4xNzwvcmVm
LXR5cGU+PGNvbnRyaWJ1dG9ycz48YXV0aG9ycz48YXV0aG9yPkJ1ZGRlLCBTLiBNLjwvYXV0aG9y
PjxhdXRob3I+dmFuIGRlbiBIZXV2ZWwsIEwuIFAuPC9hdXRob3I+PGF1dGhvcj5KYW5zc2VuLCBB
LiBKLjwvYXV0aG9yPjxhdXRob3I+U21lZXRzLCBSLiBKLjwvYXV0aG9yPjxhdXRob3I+QnVza2Vu
cywgQy4gQS48L2F1dGhvcj48YXV0aG9yPkRlTWVpcmxlaXIsIEwuPC9hdXRob3I+PGF1dGhvcj5W
YW4gQ29zdGVyLCBSLjwvYXV0aG9yPjxhdXRob3I+QmFldGhtYW5uLCBNLjwvYXV0aG9yPjxhdXRo
b3I+Vm9pdCwgVC48L2F1dGhvcj48YXV0aG9yPlRyaWpiZWxzLCBKLiBNLjwvYXV0aG9yPjxhdXRo
b3I+U21laXRpbmssIEouIEEuPC9hdXRob3I+PC9hdXRob3JzPjwvY29udHJpYnV0b3JzPjxhdXRo
LWFkZHJlc3M+TmlqbWVnZW4gQ2VudHJlIGZvciBNaXRvY2hvbmRyaWFsIERpc29yZGVycywgVW5p
dmVyc2l0eSBNZWRpY2FsIENlbnRyZSBOaWptZWdlbiwgTmlqbWVnZW4sIFRoZSBOZXRoZXJsYW5k
cy48L2F1dGgtYWRkcmVzcz48dGl0bGVzPjx0aXRsZT5Db21iaW5lZCBlbnp5bWF0aWMgY29tcGxl
eCBJIGFuZCBJSUkgZGVmaWNpZW5jeSBhc3NvY2lhdGVkIHdpdGggbXV0YXRpb25zIGluIHRoZSBu
dWNsZWFyIGVuY29kZWQgTkRVRlM0IGdlbmU8L3RpdGxlPjxzZWNvbmRhcnktdGl0bGU+QmlvY2hl
bSBCaW9waHlzIFJlcyBDb21tdW48L3NlY29uZGFyeS10aXRsZT48L3RpdGxlcz48cGVyaW9kaWNh
bD48ZnVsbC10aXRsZT5CaW9jaGVtIEJpb3BoeXMgUmVzIENvbW11bjwvZnVsbC10aXRsZT48L3Bl
cmlvZGljYWw+PHBhZ2VzPjYzLTg8L3BhZ2VzPjx2b2x1bWU+Mjc1PC92b2x1bWU+PG51bWJlcj4x
PC9udW1iZXI+PGVkaXRpb24+MjAwMC8wOC8xNzwvZWRpdGlvbj48a2V5d29yZHM+PGtleXdvcmQ+
QmFzZSBTZXF1ZW5jZTwva2V5d29yZD48a2V5d29yZD5DZWxsIE51Y2xldXMvKmdlbmV0aWNzPC9r
ZXl3b3JkPjxrZXl3b3JkPkNlbGxzLCBDdWx0dXJlZDwva2V5d29yZD48a2V5d29yZD5Db2Rvbiwg
VGVybWluYXRvci9nZW5ldGljczwva2V5d29yZD48a2V5d29yZD5Db25zYW5ndWluaXR5PC9rZXl3
b3JkPjxrZXl3b3JkPkROQSBNdXRhdGlvbmFsIEFuYWx5c2lzPC9rZXl3b3JkPjxrZXl3b3JkPkRO
QSBQcmltZXJzPC9rZXl3b3JkPjxrZXl3b3JkPkVsZWN0cm9uIFRyYW5zcG9ydCBDb21wbGV4IEk8
L2tleXdvcmQ+PGtleXdvcmQ+RWxlY3Ryb24gVHJhbnNwb3J0IENvbXBsZXggSUlJLypkZWZpY2ll
bmN5L2dlbmV0aWNzL21ldGFib2xpc208L2tleXdvcmQ+PGtleXdvcmQ+RmVtYWxlPC9rZXl3b3Jk
PjxrZXl3b3JkPkZpYnJvYmxhc3RzPC9rZXl3b3JkPjxrZXl3b3JkPkdlbmVzLCBMZXRoYWw8L2tl
eXdvcmQ+PGtleXdvcmQ+R2Vub3R5cGU8L2tleXdvcmQ+PGtleXdvcmQ+SHVtYW5zPC9rZXl3b3Jk
PjxrZXl3b3JkPkluZmFudDwva2V5d29yZD48a2V5d29yZD5MZWlnaCBEaXNlYXNlLyplbnp5bW9s
b2d5LypnZW5ldGljcy9wYXRob2xvZ3k8L2tleXdvcmQ+PGtleXdvcmQ+TWFsZTwva2V5d29yZD48
a2V5d29yZD5NaXRvY2hvbmRyaWEvKmVuenltb2xvZ3kvcGF0aG9sb2d5PC9rZXl3b3JkPjxrZXl3
b3JkPk11c2NsZSwgU2tlbGV0YWwvZW56eW1vbG9neS9wYXRob2xvZ3k8L2tleXdvcmQ+PGtleXdv
cmQ+TkFESCwgTkFEUEggT3hpZG9yZWR1Y3Rhc2VzLypkZWZpY2llbmN5L2dlbmV0aWNzL21ldGFi
b2xpc208L2tleXdvcmQ+PGtleXdvcmQ+T3hpZGF0aXZlIFBob3NwaG9yeWxhdGlvbjwva2V5d29y
ZD48a2V5d29yZD5Qb2ludCBNdXRhdGlvbi9nZW5ldGljczwva2V5d29yZD48a2V5d29yZD5Qb2x5
bW9ycGhpc20sIFJlc3RyaWN0aW9uIEZyYWdtZW50IExlbmd0aDwva2V5d29yZD48L2tleXdvcmRz
PjxkYXRlcz48eWVhcj4yMDAwPC95ZWFyPjxwdWItZGF0ZXM+PGRhdGU+QXVnIDE4PC9kYXRlPjwv
cHViLWRhdGVzPjwvZGF0ZXM+PGlzYm4+MDAwNi0yOTFYIChQcmludCkmI3hEOzAwMDYtMjkxeDwv
aXNibj48YWNjZXNzaW9uLW51bT4xMDk0NDQ0MjwvYWNjZXNzaW9uLW51bT48dXJscz48L3VybHM+
PGVsZWN0cm9uaWMtcmVzb3VyY2UtbnVtPjEwLjEwMDYvYmJyYy4yMDAwLjMyNTc8L2VsZWN0cm9u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AB8DD7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ZWNOdW0+OTI8L1JlY051bT48RGlzcGxheVRleHQ+WzYwXTwvRGlzcGxheVRleHQ+PHJlY29yZD48
cmVjLW51bWJlcj45MjwvcmVjLW51bWJlcj48Zm9yZWlnbi1rZXlzPjxrZXkgYXBwPSJFTiIgZGIt
aWQ9ImZyMnd0MHZkaHB0c3o4ZTBhd2VwdndkYTl4MGE5ZHhkcndydCIgdGltZXN0YW1wPSIxNzA0
MzgwMDQ1IiBndWlkPSI2ZWJhYjQ3My04NzY2LTQ2MDQtYWJhNy1lYWY4NjdlODRmNzMiPjkyPC9r
ZXk+PC9mb3JlaWduLWtleXM+PHJlZi10eXBlIG5hbWU9IkpvdXJuYWwgQXJ0aWNsZSI+MTc8L3Jl
Zi10eXBlPjxjb250cmlidXRvcnM+PGF1dGhvcnM+PGF1dGhvcj5Cw6luaXQsIFAuPC9hdXRob3I+
PGF1dGhvcj5TdGVmZmFubiwgSi48L2F1dGhvcj48YXV0aG9yPkxlYm9uLCBTLjwvYXV0aG9yPjxh
dXRob3I+Q2hyZXRpZW4sIEQuPC9hdXRob3I+PGF1dGhvcj5LYWRob20sIE4uPC9hdXRob3I+PGF1
dGhvcj5kZSBMb25sYXksIFAuPC9hdXRob3I+PGF1dGhvcj5Hb2xkZW5iZXJnLCBBLjwvYXV0aG9y
PjxhdXRob3I+RHVtZXosIFkuPC9hdXRob3I+PGF1dGhvcj5Eb21tZXJndWVzLCBNLjwvYXV0aG9y
PjxhdXRob3I+UnVzdGluLCBQLjwvYXV0aG9yPjxhdXRob3I+TXVubmljaCwgQS48L2F1dGhvcj48
YXV0aG9yPlLDtnRpZywgQS48L2F1dGhvcj48L2F1dGhvcnM+PC9jb250cmlidXRvcnM+PGF1dGgt
YWRkcmVzcz5Ew6lwYXJ0ZW1lbnQgZGUgR8OpbsOpdGlxdWUsIE1hdGVybml0w6kgYW5kIElOU0VS
TSBVMzkzLCBIw7RwaXRhbCBOZWNrZXItRW5mYW50cyBNYWxhZGVzLCAxNDkgUnVlIGRlIFPDqHZy
ZXMsIDc1MDE1LCBQYXJpcywgRnJhbmNlLjwvYXV0aC1hZGRyZXNzPjx0aXRsZXM+PHRpdGxlPkdl
bm90eXBpbmcgbWljcm9zYXRlbGxpdGUgRE5BIG1hcmtlcnMgYXQgcHV0YXRpdmUgZGlzZWFzZSBs
b2NpIGluIGluYnJlZC9tdWx0aXBsZXggZmFtaWxpZXMgd2l0aCByZXNwaXJhdG9yeSBjaGFpbiBj
b21wbGV4IEkgZGVmaWNpZW5jeSBhbGxvd3MgcmFwaWQgaWRlbnRpZmljYXRpb24gb2YgYSBub3Zl
bCBub25zZW5zZSBtdXRhdGlvbiAoSVZTMW50IC0xKSBpbiB0aGUgTkRVRlM0IGdlbmUgaW4gTGVp
Z2ggc3luZHJvbWU8L3RpdGxlPjxzZWNvbmRhcnktdGl0bGU+SHVtIEdlbmV0PC9zZWNvbmRhcnkt
dGl0bGU+PC90aXRsZXM+PHBlcmlvZGljYWw+PGZ1bGwtdGl0bGU+SHVtIEdlbmV0PC9mdWxsLXRp
dGxlPjwvcGVyaW9kaWNhbD48cGFnZXM+NTYzLTY8L3BhZ2VzPjx2b2x1bWU+MTEyPC92b2x1bWU+
PG51bWJlcj41LTY8L251bWJlcj48ZWRpdGlvbj4yMDAzLzAzLzA1PC9lZGl0aW9uPjxrZXl3b3Jk
cz48a2V5d29yZD5Db2RvbiwgTm9uc2Vuc2U8L2tleXdvcmQ+PGtleXdvcmQ+RWxlY3Ryb24gVHJh
bnNwb3J0IENvbXBsZXggSTwva2V5d29yZD48a2V5d29yZD5GZW1hbGU8L2tleXdvcmQ+PGtleXdv
cmQ+SHVtYW5zPC9rZXl3b3JkPjxrZXl3b3JkPkxlaWdoIERpc2Vhc2UvKmdlbmV0aWNzPC9rZXl3
b3JkPjxrZXl3b3JkPkxpdmVyL2Vuenltb2xvZ3kvbWV0YWJvbGlzbTwva2V5d29yZD48a2V5d29y
ZD5NYWxlPC9rZXl3b3JkPjxrZXl3b3JkPipNaWNyb3NhdGVsbGl0ZSBSZXBlYXRzPC9rZXl3b3Jk
PjxrZXl3b3JkPk1pdG9jaG9uZHJpYWwgRGlzZWFzZXMvKmdlbmV0aWNzPC9rZXl3b3JkPjxrZXl3
b3JkPk11c2NsZSwgU2tlbGV0YWwvZW56eW1vbG9neS9tZXRhYm9saXNtPC9rZXl3b3JkPjxrZXl3
b3JkPk5BREggRGVoeWRyb2dlbmFzZTwva2V5d29yZD48a2V5d29yZD5OQURILCBOQURQSCBPeGlk
b3JlZHVjdGFzZXMvZGVmaWNpZW5jeS8qZ2VuZXRpY3M8L2tleXdvcmQ+PGtleXdvcmQ+UGVkaWdy
ZWU8L2tleXdvcmQ+PC9rZXl3b3Jkcz48ZGF0ZXM+PHllYXI+MjAwMzwveWVhcj48cHViLWRhdGVz
PjxkYXRlPk1heTwvZGF0ZT48L3B1Yi1kYXRlcz48L2RhdGVzPjxpc2JuPjAzNDAtNjcxNyAoUHJp
bnQpJiN4RDswMzQwLTY3MTc8L2lzYm4+PGFjY2Vzc2lvbi1udW0+MTI2MTYzOTg8L2FjY2Vzc2lv
bi1udW0+PHVybHM+PC91cmxzPjxlbGVjdHJvbmljLXJlc291cmNlLW51bT4xMC4xMDA3L3MwMDQz
OS0wMDItMDg4NC0yPC9lbGVjdHJvbmljLXJlc291cmNlLW51bT48cmVtb3RlLWRhdGFiYXNlLXBy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PEVuZE5vdGU+PENpdGU+PEF1dGhvcj5Cw6luaXQ8L0F1dGhvcj48WWVhcj4yMDAzPC9ZZWFyPjxS
ZWNOdW0+OTI8L1JlY051bT48RGlzcGxheVRleHQ+WzYwXTwvRGlzcGxheVRleHQ+PHJlY29yZD48
cmVjLW51bWJlcj45MjwvcmVjLW51bWJlcj48Zm9yZWlnbi1rZXlzPjxrZXkgYXBwPSJFTiIgZGIt
aWQ9ImZyMnd0MHZkaHB0c3o4ZTBhd2VwdndkYTl4MGE5ZHhkcndydCIgdGltZXN0YW1wPSIxNzA0
MzgwMDQ1IiBndWlkPSI2ZWJhYjQ3My04NzY2LTQ2MDQtYWJhNy1lYWY4NjdlODRmNzMiPjkyPC9r
ZXk+PC9mb3JlaWduLWtleXM+PHJlZi10eXBlIG5hbWU9IkpvdXJuYWwgQXJ0aWNsZSI+MTc8L3Jl
Zi10eXBlPjxjb250cmlidXRvcnM+PGF1dGhvcnM+PGF1dGhvcj5Cw6luaXQsIFAuPC9hdXRob3I+
PGF1dGhvcj5TdGVmZmFubiwgSi48L2F1dGhvcj48YXV0aG9yPkxlYm9uLCBTLjwvYXV0aG9yPjxh
dXRob3I+Q2hyZXRpZW4sIEQuPC9hdXRob3I+PGF1dGhvcj5LYWRob20sIE4uPC9hdXRob3I+PGF1
dGhvcj5kZSBMb25sYXksIFAuPC9hdXRob3I+PGF1dGhvcj5Hb2xkZW5iZXJnLCBBLjwvYXV0aG9y
PjxhdXRob3I+RHVtZXosIFkuPC9hdXRob3I+PGF1dGhvcj5Eb21tZXJndWVzLCBNLjwvYXV0aG9y
PjxhdXRob3I+UnVzdGluLCBQLjwvYXV0aG9yPjxhdXRob3I+TXVubmljaCwgQS48L2F1dGhvcj48
YXV0aG9yPlLDtnRpZywgQS48L2F1dGhvcj48L2F1dGhvcnM+PC9jb250cmlidXRvcnM+PGF1dGgt
YWRkcmVzcz5Ew6lwYXJ0ZW1lbnQgZGUgR8OpbsOpdGlxdWUsIE1hdGVybml0w6kgYW5kIElOU0VS
TSBVMzkzLCBIw7RwaXRhbCBOZWNrZXItRW5mYW50cyBNYWxhZGVzLCAxNDkgUnVlIGRlIFPDqHZy
ZXMsIDc1MDE1LCBQYXJpcywgRnJhbmNlLjwvYXV0aC1hZGRyZXNzPjx0aXRsZXM+PHRpdGxlPkdl
bm90eXBpbmcgbWljcm9zYXRlbGxpdGUgRE5BIG1hcmtlcnMgYXQgcHV0YXRpdmUgZGlzZWFzZSBs
b2NpIGluIGluYnJlZC9tdWx0aXBsZXggZmFtaWxpZXMgd2l0aCByZXNwaXJhdG9yeSBjaGFpbiBj
b21wbGV4IEkgZGVmaWNpZW5jeSBhbGxvd3MgcmFwaWQgaWRlbnRpZmljYXRpb24gb2YgYSBub3Zl
bCBub25zZW5zZSBtdXRhdGlvbiAoSVZTMW50IC0xKSBpbiB0aGUgTkRVRlM0IGdlbmUgaW4gTGVp
Z2ggc3luZHJvbWU8L3RpdGxlPjxzZWNvbmRhcnktdGl0bGU+SHVtIEdlbmV0PC9zZWNvbmRhcnkt
dGl0bGU+PC90aXRsZXM+PHBlcmlvZGljYWw+PGZ1bGwtdGl0bGU+SHVtIEdlbmV0PC9mdWxsLXRp
dGxlPjwvcGVyaW9kaWNhbD48cGFnZXM+NTYzLTY8L3BhZ2VzPjx2b2x1bWU+MTEyPC92b2x1bWU+
PG51bWJlcj41LTY8L251bWJlcj48ZWRpdGlvbj4yMDAzLzAzLzA1PC9lZGl0aW9uPjxrZXl3b3Jk
cz48a2V5d29yZD5Db2RvbiwgTm9uc2Vuc2U8L2tleXdvcmQ+PGtleXdvcmQ+RWxlY3Ryb24gVHJh
bnNwb3J0IENvbXBsZXggSTwva2V5d29yZD48a2V5d29yZD5GZW1hbGU8L2tleXdvcmQ+PGtleXdv
cmQ+SHVtYW5zPC9rZXl3b3JkPjxrZXl3b3JkPkxlaWdoIERpc2Vhc2UvKmdlbmV0aWNzPC9rZXl3
b3JkPjxrZXl3b3JkPkxpdmVyL2Vuenltb2xvZ3kvbWV0YWJvbGlzbTwva2V5d29yZD48a2V5d29y
ZD5NYWxlPC9rZXl3b3JkPjxrZXl3b3JkPipNaWNyb3NhdGVsbGl0ZSBSZXBlYXRzPC9rZXl3b3Jk
PjxrZXl3b3JkPk1pdG9jaG9uZHJpYWwgRGlzZWFzZXMvKmdlbmV0aWNzPC9rZXl3b3JkPjxrZXl3
b3JkPk11c2NsZSwgU2tlbGV0YWwvZW56eW1vbG9neS9tZXRhYm9saXNtPC9rZXl3b3JkPjxrZXl3
b3JkPk5BREggRGVoeWRyb2dlbmFzZTwva2V5d29yZD48a2V5d29yZD5OQURILCBOQURQSCBPeGlk
b3JlZHVjdGFzZXMvZGVmaWNpZW5jeS8qZ2VuZXRpY3M8L2tleXdvcmQ+PGtleXdvcmQ+UGVkaWdy
ZWU8L2tleXdvcmQ+PC9rZXl3b3Jkcz48ZGF0ZXM+PHllYXI+MjAwMzwveWVhcj48cHViLWRhdGVz
PjxkYXRlPk1heTwvZGF0ZT48L3B1Yi1kYXRlcz48L2RhdGVzPjxpc2JuPjAzNDAtNjcxNyAoUHJp
bnQpJiN4RDswMzQwLTY3MTc8L2lzYm4+PGFjY2Vzc2lvbi1udW0+MTI2MTYzOTg8L2FjY2Vzc2lv
bi1udW0+PHVybHM+PC91cmxzPjxlbGVjdHJvbmljLXJlc291cmNlLW51bT4xMC4xMDA3L3MwMDQz
OS0wMDItMDg4NC0yPC9lbGVjdHJvbmljLXJlc291cmNlLW51bT48cmVtb3RlLWRhdGFiYXNlLXBy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115CBE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PEVuZE5vdGU+PENpdGU+PEF1dGhvcj5BbmRlcnNvbjwvQXV0aG9yPjxZZWFyPjIwMDg8L1llYXI+
PFJlY051bT45MTwvUmVjTnVtPjxEaXNwbGF5VGV4dD5bNjhdPC9EaXNwbGF5VGV4dD48cmVjb3Jk
PjxyZWMtbnVtYmVyPjkxPC9yZWMtbnVtYmVyPjxmb3JlaWduLWtleXM+PGtleSBhcHA9IkVOIiBk
Yi1pZD0iZnIyd3QwdmRocHRzejhlMGF3ZXB2d2RhOXgwYTlkeGRyd3J0IiB0aW1lc3RhbXA9IjE3
MDQzNzc5MzMiIGd1aWQ9IjBhYzU3YjU2LThiYWYtNDNiYy1iMDRlLTQ3MjY0OWUzMzgzZSI+OTE8
L2tleT48L2ZvcmVpZ24ta2V5cz48cmVmLXR5cGUgbmFtZT0iSm91cm5hbCBBcnRpY2xlIj4xNzwv
cmVmLXR5cGU+PGNvbnRyaWJ1dG9ycz48YXV0aG9ycz48YXV0aG9yPkFuZGVyc29uLCBTLiBMLjwv
YXV0aG9yPjxhdXRob3I+Q2h1bmcsIFcuIEsuPC9hdXRob3I+PGF1dGhvcj5GcmV6em8sIEouPC9h
dXRob3I+PGF1dGhvcj5QYXBwLCBKLiBDLjwvYXV0aG9yPjxhdXRob3I+RWtzdGVpbiwgSi48L2F1
dGhvcj48YXV0aG9yPkRpTWF1cm8sIFMuPC9hdXRob3I+PGF1dGhvcj5SdWJpbiwgQi4gWS48L2F1
dGhvcj48L2F1dGhvcnM+PC9jb250cmlidXRvcnM+PGF1dGgtYWRkcmVzcz5EZXBhcnRtZW50IG9m
IEJpb2xvZ2ljYWwgU2NpZW5jZXMsIEZvcmRoYW0gVW5pdmVyc2l0eSwgNDQxIEUuIEZvcmRoYW0g
UmQuLCBCcm9ueCwgTlkgMTA0NTgsIFVTQS48L2F1dGgtYWRkcmVzcz48dGl0bGVzPjx0aXRsZT5B
IG5vdmVsIG11dGF0aW9uIGluIE5EVUZTNCBjYXVzZXMgTGVpZ2ggc3luZHJvbWUgaW4gYW4gQXNo
a2VuYXppIEpld2lzaCBmYW1pbHk8L3RpdGxlPjxzZWNvbmRhcnktdGl0bGU+SiBJbmhlcml0IE1l
dGFiIERpczwvc2Vjb25kYXJ5LXRpdGxlPjwvdGl0bGVzPjxwZXJpb2RpY2FsPjxmdWxsLXRpdGxl
PkogSW5oZXJpdCBNZXRhYiBEaXM8L2Z1bGwtdGl0bGU+PC9wZXJpb2RpY2FsPjxwYWdlcz5TNDYx
LTc8L3BhZ2VzPjx2b2x1bWU+MzEgU3VwcGwgMjwvdm9sdW1lPjxlZGl0aW9uPjIwMDgvMTIvMjU8
L2VkaXRpb24+PGtleXdvcmRzPjxrZXl3b3JkPkFkdWx0PC9rZXl3b3JkPjxrZXl3b3JkPkJhc2Ug
U2VxdWVuY2U8L2tleXdvcmQ+PGtleXdvcmQ+Q2hpbGQsIFByZXNjaG9vbDwva2V5d29yZD48a2V5
d29yZD5DeWNsaWMgQU1QLURlcGVuZGVudCBQcm90ZWluIEtpbmFzZXMvbWV0YWJvbGlzbTwva2V5
d29yZD48a2V5d29yZD5ETkEgTXV0YXRpb25hbCBBbmFseXNpczwva2V5d29yZD48a2V5d29yZD5F
bGVjdHJvbiBUcmFuc3BvcnQgQ29tcGxleCBJL21ldGFib2xpc208L2tleXdvcmQ+PGtleXdvcmQ+
RmF0YWwgT3V0Y29tZTwva2V5d29yZD48a2V5d29yZD5GZW1hbGU8L2tleXdvcmQ+PGtleXdvcmQ+
R2VuZSBGcmVxdWVuY3k8L2tleXdvcmQ+PGtleXdvcmQ+R2VuZXRpYyBMaW5rYWdlPC9rZXl3b3Jk
PjxrZXl3b3JkPkdlbmV0aWMgUHJlZGlzcG9zaXRpb24gdG8gRGlzZWFzZTwva2V5d29yZD48a2V5
d29yZD5IYXBsb3R5cGVzPC9rZXl3b3JkPjxrZXl3b3JkPkhlcmVkaXR5PC9rZXl3b3JkPjxrZXl3
b3JkPkhvbW96eWdvdGU8L2tleXdvcmQ+PGtleXdvcmQ+SHVtYW5zPC9rZXl3b3JkPjxrZXl3b3Jk
PkluZmFudDwva2V5d29yZD48a2V5d29yZD5KZXdzLypnZW5ldGljczwva2V5d29yZD48a2V5d29y
ZD5MZWlnaCBEaXNlYXNlL2NvbXBsaWNhdGlvbnMvZGlhZ25vc2lzL2Vuenltb2xvZ3kvZXRobm9s
b2d5LypnZW5ldGljczwva2V5d29yZD48a2V5d29yZD5NYWxlPC9rZXl3b3JkPjxrZXl3b3JkPk1p
Y3Jvc2F0ZWxsaXRlIFJlcGVhdHM8L2tleXdvcmQ+PGtleXdvcmQ+TW9sZWN1bGFyIFNlcXVlbmNl
IERhdGE8L2tleXdvcmQ+PGtleXdvcmQ+Kk11dGF0aW9uPC9rZXl3b3JkPjxrZXl3b3JkPk5BREgg
RGVoeWRyb2dlbmFzZS8qZ2VuZXRpY3M8L2tleXdvcmQ+PGtleXdvcmQ+UGVkaWdyZWU8L2tleXdv
cmQ+PGtleXdvcmQ+UGhlbm90eXBlPC9rZXl3b3JkPjxrZXl3b3JkPlBob3NwaG9yeWxhdGlvbjwv
a2V5d29yZD48a2V5d29yZD5QcmVnbmFuY3k8L2tleXdvcmQ+PGtleXdvcmQ+UHJvdGVpbiBQcm9j
ZXNzaW5nLCBQb3N0LVRyYW5zbGF0aW9uYWw8L2tleXdvcmQ+PC9rZXl3b3Jkcz48ZGF0ZXM+PHll
YXI+MjAwODwveWVhcj48cHViLWRhdGVzPjxkYXRlPkRlYzwvZGF0ZT48L3B1Yi1kYXRlcz48L2Rh
dGVzPjxpc2JuPjAxNDEtODk1NTwvaXNibj48YWNjZXNzaW9uLW51bT4xOTEwNzU3MDwvYWNjZXNz
aW9uLW51bT48dXJscz48L3VybHM+PGVsZWN0cm9uaWMtcmVzb3VyY2UtbnVtPjEwLjEwMDcvczEw
NTQ1LTAwOC0xMDQ5LTk8L2VsZWN0cm9uaWMtcmVzb3VyY2UtbnVtPjxyZW1vdGUtZGF0YWJhc2Ut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PEVuZE5vdGU+PENpdGU+PEF1dGhvcj5BbmRlcnNvbjwvQXV0aG9yPjxZZWFyPjIwMDg8L1llYXI+
PFJlY051bT45MTwvUmVjTnVtPjxEaXNwbGF5VGV4dD5bNjhdPC9EaXNwbGF5VGV4dD48cmVjb3Jk
PjxyZWMtbnVtYmVyPjkxPC9yZWMtbnVtYmVyPjxmb3JlaWduLWtleXM+PGtleSBhcHA9IkVOIiBk
Yi1pZD0iZnIyd3QwdmRocHRzejhlMGF3ZXB2d2RhOXgwYTlkeGRyd3J0IiB0aW1lc3RhbXA9IjE3
MDQzNzc5MzMiIGd1aWQ9IjBhYzU3YjU2LThiYWYtNDNiYy1iMDRlLTQ3MjY0OWUzMzgzZSI+OTE8
L2tleT48L2ZvcmVpZ24ta2V5cz48cmVmLXR5cGUgbmFtZT0iSm91cm5hbCBBcnRpY2xlIj4xNzwv
cmVmLXR5cGU+PGNvbnRyaWJ1dG9ycz48YXV0aG9ycz48YXV0aG9yPkFuZGVyc29uLCBTLiBMLjwv
YXV0aG9yPjxhdXRob3I+Q2h1bmcsIFcuIEsuPC9hdXRob3I+PGF1dGhvcj5GcmV6em8sIEouPC9h
dXRob3I+PGF1dGhvcj5QYXBwLCBKLiBDLjwvYXV0aG9yPjxhdXRob3I+RWtzdGVpbiwgSi48L2F1
dGhvcj48YXV0aG9yPkRpTWF1cm8sIFMuPC9hdXRob3I+PGF1dGhvcj5SdWJpbiwgQi4gWS48L2F1
dGhvcj48L2F1dGhvcnM+PC9jb250cmlidXRvcnM+PGF1dGgtYWRkcmVzcz5EZXBhcnRtZW50IG9m
IEJpb2xvZ2ljYWwgU2NpZW5jZXMsIEZvcmRoYW0gVW5pdmVyc2l0eSwgNDQxIEUuIEZvcmRoYW0g
UmQuLCBCcm9ueCwgTlkgMTA0NTgsIFVTQS48L2F1dGgtYWRkcmVzcz48dGl0bGVzPjx0aXRsZT5B
IG5vdmVsIG11dGF0aW9uIGluIE5EVUZTNCBjYXVzZXMgTGVpZ2ggc3luZHJvbWUgaW4gYW4gQXNo
a2VuYXppIEpld2lzaCBmYW1pbHk8L3RpdGxlPjxzZWNvbmRhcnktdGl0bGU+SiBJbmhlcml0IE1l
dGFiIERpczwvc2Vjb25kYXJ5LXRpdGxlPjwvdGl0bGVzPjxwZXJpb2RpY2FsPjxmdWxsLXRpdGxl
PkogSW5oZXJpdCBNZXRhYiBEaXM8L2Z1bGwtdGl0bGU+PC9wZXJpb2RpY2FsPjxwYWdlcz5TNDYx
LTc8L3BhZ2VzPjx2b2x1bWU+MzEgU3VwcGwgMjwvdm9sdW1lPjxlZGl0aW9uPjIwMDgvMTIvMjU8
L2VkaXRpb24+PGtleXdvcmRzPjxrZXl3b3JkPkFkdWx0PC9rZXl3b3JkPjxrZXl3b3JkPkJhc2Ug
U2VxdWVuY2U8L2tleXdvcmQ+PGtleXdvcmQ+Q2hpbGQsIFByZXNjaG9vbDwva2V5d29yZD48a2V5
d29yZD5DeWNsaWMgQU1QLURlcGVuZGVudCBQcm90ZWluIEtpbmFzZXMvbWV0YWJvbGlzbTwva2V5
d29yZD48a2V5d29yZD5ETkEgTXV0YXRpb25hbCBBbmFseXNpczwva2V5d29yZD48a2V5d29yZD5F
bGVjdHJvbiBUcmFuc3BvcnQgQ29tcGxleCBJL21ldGFib2xpc208L2tleXdvcmQ+PGtleXdvcmQ+
RmF0YWwgT3V0Y29tZTwva2V5d29yZD48a2V5d29yZD5GZW1hbGU8L2tleXdvcmQ+PGtleXdvcmQ+
R2VuZSBGcmVxdWVuY3k8L2tleXdvcmQ+PGtleXdvcmQ+R2VuZXRpYyBMaW5rYWdlPC9rZXl3b3Jk
PjxrZXl3b3JkPkdlbmV0aWMgUHJlZGlzcG9zaXRpb24gdG8gRGlzZWFzZTwva2V5d29yZD48a2V5
d29yZD5IYXBsb3R5cGVzPC9rZXl3b3JkPjxrZXl3b3JkPkhlcmVkaXR5PC9rZXl3b3JkPjxrZXl3
b3JkPkhvbW96eWdvdGU8L2tleXdvcmQ+PGtleXdvcmQ+SHVtYW5zPC9rZXl3b3JkPjxrZXl3b3Jk
PkluZmFudDwva2V5d29yZD48a2V5d29yZD5KZXdzLypnZW5ldGljczwva2V5d29yZD48a2V5d29y
ZD5MZWlnaCBEaXNlYXNlL2NvbXBsaWNhdGlvbnMvZGlhZ25vc2lzL2Vuenltb2xvZ3kvZXRobm9s
b2d5LypnZW5ldGljczwva2V5d29yZD48a2V5d29yZD5NYWxlPC9rZXl3b3JkPjxrZXl3b3JkPk1p
Y3Jvc2F0ZWxsaXRlIFJlcGVhdHM8L2tleXdvcmQ+PGtleXdvcmQ+TW9sZWN1bGFyIFNlcXVlbmNl
IERhdGE8L2tleXdvcmQ+PGtleXdvcmQ+Kk11dGF0aW9uPC9rZXl3b3JkPjxrZXl3b3JkPk5BREgg
RGVoeWRyb2dlbmFzZS8qZ2VuZXRpY3M8L2tleXdvcmQ+PGtleXdvcmQ+UGVkaWdyZWU8L2tleXdv
cmQ+PGtleXdvcmQ+UGhlbm90eXBlPC9rZXl3b3JkPjxrZXl3b3JkPlBob3NwaG9yeWxhdGlvbjwv
a2V5d29yZD48a2V5d29yZD5QcmVnbmFuY3k8L2tleXdvcmQ+PGtleXdvcmQ+UHJvdGVpbiBQcm9j
ZXNzaW5nLCBQb3N0LVRyYW5zbGF0aW9uYWw8L2tleXdvcmQ+PC9rZXl3b3Jkcz48ZGF0ZXM+PHll
YXI+MjAwODwveWVhcj48cHViLWRhdGVzPjxkYXRlPkRlYzwvZGF0ZT48L3B1Yi1kYXRlcz48L2Rh
dGVzPjxpc2JuPjAxNDEtODk1NTwvaXNibj48YWNjZXNzaW9uLW51bT4xOTEwNzU3MDwvYWNjZXNz
aW9uLW51bT48dXJscz48L3VybHM+PGVsZWN0cm9uaWMtcmVzb3VyY2UtbnVtPjEwLjEwMDcvczEw
NTQ1LTAwOC0xMDQ5LTk8L2VsZWN0cm9uaWMtcmVzb3VyY2UtbnVtPjxyZW1vdGUtZGF0YWJhc2Ut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C3BCE9C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Encephalopathy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PEVuZE5vdGU+PENpdGU+PEF1dGhvcj5Hb256w6FsZXotUXVpbnRhbmE8L0F1dGhvcj48WWVhcj4y
MDIwPC9ZZWFyPjxSZWNOdW0+MTgwPC9SZWNOdW0+PERpc3BsYXlUZXh0Pls4MV08L0Rpc3BsYXlU
ZXh0PjxyZWNvcmQ+PHJlYy1udW1iZXI+MTgwPC9yZWMtbnVtYmVyPjxmb3JlaWduLWtleXM+PGtl
eSBhcHA9IkVOIiBkYi1pZD0iZnIyd3QwdmRocHRzejhlMGF3ZXB2d2RhOXgwYTlkeGRyd3J0IiB0
aW1lc3RhbXA9IjE3MjY0NzE4MzgiIGd1aWQ9IjMzYTljMDc0LWZkNTItNGY3Ni1hNWYxLWUzMjcy
NWJmNzFkMSI+MTgwPC9rZXk+PGtleSBhcHA9IkVOV2ViIiBkYi1pZD0iIj4wPC9rZXk+PC9mb3Jl
aWduLWtleXM+PHJlZi10eXBlIG5hbWU9IkpvdXJuYWwgQXJ0aWNsZSI+MTc8L3JlZi10eXBlPjxj
b250cmlidXRvcnM+PGF1dGhvcnM+PGF1dGhvcj5Hb256w6FsZXotUXVpbnRhbmEsIEEuPC9hdXRo
b3I+PGF1dGhvcj5UcnVqaWxsby1UaWViYXMsIE0uIEouPC9hdXRob3I+PGF1dGhvcj5GZXJuw6Fu
ZGV6LVBlcnJvbmUsIEEuIEwuPC9hdXRob3I+PGF1dGhvcj5CbMOhenF1ZXosIEEuPC9hdXRob3I+
PGF1dGhvcj5MdWNpYSwgQS48L2F1dGhvcj48YXV0aG9yPk1vcsOhbiwgTS48L2F1dGhvcj48YXV0
aG9yPlVnYWxkZSwgQy48L2F1dGhvcj48YXV0aG9yPkFyZW5hcywgSi48L2F1dGhvcj48YXV0aG9y
PkF5dXNvLCBDLjwvYXV0aG9yPjxhdXRob3I+TWFydMOtbiwgTS4gQS48L2F1dGhvcj48L2F1dGhv
cnM+PC9jb250cmlidXRvcnM+PGF1dGgtYWRkcmVzcz5NaXRvY2hvbmRyaWFsIERpc2Vhc2VzIExh
Ym9yYXRvcnksIEhvc3BpdGFsIFVuaXZlcnNpdGFyaW8gJmFwb3M7MTIgZGUgT2N0dWJyZSZhcG9z
OywgTWFkcmlkLCBTcGFpbjsgQ2VudGVyIGZvciBCaW9tZWRpY2FsIE5ldHdvcmsgUmVzZWFyY2gg
b24gUmFyZSBEaXNlYXNlcyAoQ0lCRVJFUiksIE1hZHJpZCwgU3BhaW4uJiN4RDtDZW50ZXIgZm9y
IEJpb21lZGljYWwgTmV0d29yayBSZXNlYXJjaCBvbiBSYXJlIERpc2Vhc2VzIChDSUJFUkVSKSwg
TWFkcmlkLCBTcGFpbjsgRGVwYXJ0bWVudCBvZiBHZW5ldGljcywgSUlTLUZ1bmRhY2nDs24gSmlt
w6luZXogRMOtYXogVW5pdmVyc2l0eSBIb3NwaXRhbCAoSUlTLUZKRCwgVUFNKSwgTWFkcmlkLCBT
cGFpbi4mI3hEO1BlZGlhdHJpYyBOZXVyb2xvZ3kgRGVwYXJ0bWVudCwgSG9zcGl0YWwgUXVpcsOz
bnNhbHVkLCBNYWRyaWQsIFNwYWluLiYjeEQ7TWl0b2Nob25kcmlhbCBEaXNlYXNlcyBMYWJvcmF0
b3J5LCBIb3NwaXRhbCBVbml2ZXJzaXRhcmlvICZhcG9zOzEyIGRlIE9jdHVicmUmYXBvczssIE1h
ZHJpZCwgU3BhaW47IENlbnRlciBmb3IgQmlvbWVkaWNhbCBOZXR3b3JrIFJlc2VhcmNoIG9uIFJh
cmUgRGlzZWFzZXMgKENJQkVSRVIpLCBNYWRyaWQsIFNwYWluOyBJbnN0aXR1dG8gZGUgSW52ZXN0
aWdhY2nDs24gU2FuaXRhcmlhIEhvc3BpdGFsIDEyIGRlIE9jdHVicmUgKGltYXMxMiksIE1hZHJp
ZCwgU3BhaW4uJiN4RDtJbnN0aXR1dG8gZGUgSW52ZXN0aWdhY2nDs24gU2FuaXRhcmlhIEhvc3Bp
dGFsIDEyIGRlIE9jdHVicmUgKGltYXMxMiksIE1hZHJpZCwgU3BhaW47IEZhY3VsdHkgb2YgU3Bv
cnQgU2NpZW5jZXMsIFVuaXZlcnNpZGFkIEV1cm9wZWEgZGUgTWFkcmlkLCBNYWRyaWQsIFNwYWlu
OyBDZW50ZXIgZm9yIEJpb21lZGljYWwgUmVzZWFyY2ggTmV0d29yayBvbiBGcmFpbHR5IGFuZCBI
ZWFsdGh5IEFnaW5nIChDSUJFUkZFUyksIE1hZHJpZCwgU3BhaW4uJiN4RDtNaXRvY2hvbmRyaWFs
IERpc2Vhc2VzIExhYm9yYXRvcnksIEhvc3BpdGFsIFVuaXZlcnNpdGFyaW8gJmFwb3M7MTIgZGUg
T2N0dWJyZSZhcG9zOywgTWFkcmlkLCBTcGFpbjsgQ2VudGVyIGZvciBCaW9tZWRpY2FsIE5ldHdv
cmsgUmVzZWFyY2ggb24gUmFyZSBEaXNlYXNlcyAoQ0lCRVJFUiksIE1hZHJpZCwgU3BhaW47IElu
c3RpdHV0byBkZSBJbnZlc3RpZ2FjacOzbiBTYW5pdGFyaWEgSG9zcGl0YWwgMTIgZGUgT2N0dWJy
ZSAoaW1hczEyKSwgTWFkcmlkLCBTcGFpbi4gRWxlY3Ryb25pYyBhZGRyZXNzOiBtYW1jYXNhbnVl
dmEuaW1hczEyQGgxMm8uZXMuPC9hdXRoLWFkZHJlc3M+PHRpdGxlcz48dGl0bGU+VW5pcGFyZW50
YWwgaXNvZGlzb215IGFzIGEgY2F1c2Ugb2YgbWl0b2Nob25kcmlhbCBjb21wbGV4IEkgcmVzcGly
YXRvcnkgY2hhaW4gZGlzb3JkZXIgZHVlIHRvIGEgbm92ZWwgc3BsaWNpbmcgTkRVRlM0IG11dGF0
aW9uPC90aXRsZT48c2Vjb25kYXJ5LXRpdGxlPk1vbCBHZW5ldCBNZXRhYjwvc2Vjb25kYXJ5LXRp
dGxlPjwvdGl0bGVzPjxwZXJpb2RpY2FsPjxmdWxsLXRpdGxlPk1vbCBHZW5ldCBNZXRhYjwvZnVs
bC10aXRsZT48L3BlcmlvZGljYWw+PHBhZ2VzPjM0MS0zNDg8L3BhZ2VzPjx2b2x1bWU+MTMxPC92
b2x1bWU+PG51bWJlcj4zPC9udW1iZXI+PGVkaXRpb24+MjAyMC8xMC8yNDwvZWRpdGlvbj48a2V5
d29yZHM+PGtleXdvcmQ+RWxlY3Ryb24gVHJhbnNwb3J0IENvbXBsZXggSS8qZGVmaWNpZW5jeS8q
Z2VuZXRpY3MvbWV0YWJvbGlzbTwva2V5d29yZD48a2V5d29yZD5GZW1hbGU8L2tleXdvcmQ+PGtl
eXdvcmQ+R2VuZXRpYyBQcmVkaXNwb3NpdGlvbiB0byBEaXNlYXNlPC9rZXl3b3JkPjxrZXl3b3Jk
PkhvbW96eWdvdGU8L2tleXdvcmQ+PGtleXdvcmQ+SHVtYW5zPC9rZXl3b3JkPjxrZXl3b3JkPklu
ZmFudDwva2V5d29yZD48a2V5d29yZD5NaXRvY2hvbmRyaWFsIERpc2Vhc2VzLypnZW5ldGljcy9t
ZXRhYm9saXNtL3BhdGhvbG9neTwva2V5d29yZD48a2V5d29yZD5NdXRhdGlvbi9nZW5ldGljczwv
a2V5d29yZD48a2V5d29yZD5STkEgU3BsaWNpbmcvZ2VuZXRpY3M8L2tleXdvcmQ+PGtleXdvcmQ+
VW5pcGFyZW50YWwgRGlzb215LypnZW5ldGljcy9wYXRob2xvZ3k8L2tleXdvcmQ+PGtleXdvcmQ+
R2VuZXRpYyBjb3Vuc2VsbGluZzwva2V5d29yZD48a2V5d29yZD5NaXRvY2hvbmRyaWFsIGNvbXBs
ZXggSSBkZWZpY2llbmN5PC9rZXl3b3JkPjxrZXl3b3JkPk1pdG9jaG9uZHJpYWwgZGlzZWFzZXM8
L2tleXdvcmQ+PGtleXdvcmQ+TkRVRlM0LCBtaXRvY2hvbmRyaWFsIFN1cGVyY29tcGxleGVzLCBV
bmlwYXJlbnRhbCBEaXNvbXk8L2tleXdvcmQ+PGtleXdvcmQ+Uk5BIHNwbGljaW5nPC9rZXl3b3Jk
Pjwva2V5d29yZHM+PGRhdGVzPjx5ZWFyPjIwMjA8L3llYXI+PHB1Yi1kYXRlcz48ZGF0ZT5Ob3Y8
L2RhdGU+PC9wdWItZGF0ZXM+PC9kYXRlcz48aXNibj4xMDk2LTcxOTI8L2lzYm4+PGFjY2Vzc2lv
bi1udW0+MzMwOTMwMDQ8L2FjY2Vzc2lvbi1udW0+PHVybHM+PC91cmxzPjxlbGVjdHJvbmljLXJl
c291cmNlLW51bT4xMC4xMDE2L2oueW1nbWUuMjAyMC4xMC4wMDg8L2VsZWN0cm9uaWMtcmVzb3Vy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PEVuZE5vdGU+PENpdGU+PEF1dGhvcj5Hb256w6FsZXotUXVpbnRhbmE8L0F1dGhvcj48WWVhcj4y
MDIwPC9ZZWFyPjxSZWNOdW0+MTgwPC9SZWNOdW0+PERpc3BsYXlUZXh0Pls4MV08L0Rpc3BsYXlU
ZXh0PjxyZWNvcmQ+PHJlYy1udW1iZXI+MTgwPC9yZWMtbnVtYmVyPjxmb3JlaWduLWtleXM+PGtl
eSBhcHA9IkVOIiBkYi1pZD0iZnIyd3QwdmRocHRzejhlMGF3ZXB2d2RhOXgwYTlkeGRyd3J0IiB0
aW1lc3RhbXA9IjE3MjY0NzE4MzgiIGd1aWQ9IjMzYTljMDc0LWZkNTItNGY3Ni1hNWYxLWUzMjcy
NWJmNzFkMSI+MTgwPC9rZXk+PGtleSBhcHA9IkVOV2ViIiBkYi1pZD0iIj4wPC9rZXk+PC9mb3Jl
aWduLWtleXM+PHJlZi10eXBlIG5hbWU9IkpvdXJuYWwgQXJ0aWNsZSI+MTc8L3JlZi10eXBlPjxj
b250cmlidXRvcnM+PGF1dGhvcnM+PGF1dGhvcj5Hb256w6FsZXotUXVpbnRhbmEsIEEuPC9hdXRo
b3I+PGF1dGhvcj5UcnVqaWxsby1UaWViYXMsIE0uIEouPC9hdXRob3I+PGF1dGhvcj5GZXJuw6Fu
ZGV6LVBlcnJvbmUsIEEuIEwuPC9hdXRob3I+PGF1dGhvcj5CbMOhenF1ZXosIEEuPC9hdXRob3I+
PGF1dGhvcj5MdWNpYSwgQS48L2F1dGhvcj48YXV0aG9yPk1vcsOhbiwgTS48L2F1dGhvcj48YXV0
aG9yPlVnYWxkZSwgQy48L2F1dGhvcj48YXV0aG9yPkFyZW5hcywgSi48L2F1dGhvcj48YXV0aG9y
PkF5dXNvLCBDLjwvYXV0aG9yPjxhdXRob3I+TWFydMOtbiwgTS4gQS48L2F1dGhvcj48L2F1dGhv
cnM+PC9jb250cmlidXRvcnM+PGF1dGgtYWRkcmVzcz5NaXRvY2hvbmRyaWFsIERpc2Vhc2VzIExh
Ym9yYXRvcnksIEhvc3BpdGFsIFVuaXZlcnNpdGFyaW8gJmFwb3M7MTIgZGUgT2N0dWJyZSZhcG9z
OywgTWFkcmlkLCBTcGFpbjsgQ2VudGVyIGZvciBCaW9tZWRpY2FsIE5ldHdvcmsgUmVzZWFyY2gg
b24gUmFyZSBEaXNlYXNlcyAoQ0lCRVJFUiksIE1hZHJpZCwgU3BhaW4uJiN4RDtDZW50ZXIgZm9y
IEJpb21lZGljYWwgTmV0d29yayBSZXNlYXJjaCBvbiBSYXJlIERpc2Vhc2VzIChDSUJFUkVSKSwg
TWFkcmlkLCBTcGFpbjsgRGVwYXJ0bWVudCBvZiBHZW5ldGljcywgSUlTLUZ1bmRhY2nDs24gSmlt
w6luZXogRMOtYXogVW5pdmVyc2l0eSBIb3NwaXRhbCAoSUlTLUZKRCwgVUFNKSwgTWFkcmlkLCBT
cGFpbi4mI3hEO1BlZGlhdHJpYyBOZXVyb2xvZ3kgRGVwYXJ0bWVudCwgSG9zcGl0YWwgUXVpcsOz
bnNhbHVkLCBNYWRyaWQsIFNwYWluLiYjeEQ7TWl0b2Nob25kcmlhbCBEaXNlYXNlcyBMYWJvcmF0
b3J5LCBIb3NwaXRhbCBVbml2ZXJzaXRhcmlvICZhcG9zOzEyIGRlIE9jdHVicmUmYXBvczssIE1h
ZHJpZCwgU3BhaW47IENlbnRlciBmb3IgQmlvbWVkaWNhbCBOZXR3b3JrIFJlc2VhcmNoIG9uIFJh
cmUgRGlzZWFzZXMgKENJQkVSRVIpLCBNYWRyaWQsIFNwYWluOyBJbnN0aXR1dG8gZGUgSW52ZXN0
aWdhY2nDs24gU2FuaXRhcmlhIEhvc3BpdGFsIDEyIGRlIE9jdHVicmUgKGltYXMxMiksIE1hZHJp
ZCwgU3BhaW4uJiN4RDtJbnN0aXR1dG8gZGUgSW52ZXN0aWdhY2nDs24gU2FuaXRhcmlhIEhvc3Bp
dGFsIDEyIGRlIE9jdHVicmUgKGltYXMxMiksIE1hZHJpZCwgU3BhaW47IEZhY3VsdHkgb2YgU3Bv
cnQgU2NpZW5jZXMsIFVuaXZlcnNpZGFkIEV1cm9wZWEgZGUgTWFkcmlkLCBNYWRyaWQsIFNwYWlu
OyBDZW50ZXIgZm9yIEJpb21lZGljYWwgUmVzZWFyY2ggTmV0d29yayBvbiBGcmFpbHR5IGFuZCBI
ZWFsdGh5IEFnaW5nIChDSUJFUkZFUyksIE1hZHJpZCwgU3BhaW4uJiN4RDtNaXRvY2hvbmRyaWFs
IERpc2Vhc2VzIExhYm9yYXRvcnksIEhvc3BpdGFsIFVuaXZlcnNpdGFyaW8gJmFwb3M7MTIgZGUg
T2N0dWJyZSZhcG9zOywgTWFkcmlkLCBTcGFpbjsgQ2VudGVyIGZvciBCaW9tZWRpY2FsIE5ldHdv
cmsgUmVzZWFyY2ggb24gUmFyZSBEaXNlYXNlcyAoQ0lCRVJFUiksIE1hZHJpZCwgU3BhaW47IElu
c3RpdHV0byBkZSBJbnZlc3RpZ2FjacOzbiBTYW5pdGFyaWEgSG9zcGl0YWwgMTIgZGUgT2N0dWJy
ZSAoaW1hczEyKSwgTWFkcmlkLCBTcGFpbi4gRWxlY3Ryb25pYyBhZGRyZXNzOiBtYW1jYXNhbnVl
dmEuaW1hczEyQGgxMm8uZXMuPC9hdXRoLWFkZHJlc3M+PHRpdGxlcz48dGl0bGU+VW5pcGFyZW50
YWwgaXNvZGlzb215IGFzIGEgY2F1c2Ugb2YgbWl0b2Nob25kcmlhbCBjb21wbGV4IEkgcmVzcGly
YXRvcnkgY2hhaW4gZGlzb3JkZXIgZHVlIHRvIGEgbm92ZWwgc3BsaWNpbmcgTkRVRlM0IG11dGF0
aW9uPC90aXRsZT48c2Vjb25kYXJ5LXRpdGxlPk1vbCBHZW5ldCBNZXRhYjwvc2Vjb25kYXJ5LXRp
dGxlPjwvdGl0bGVzPjxwZXJpb2RpY2FsPjxmdWxsLXRpdGxlPk1vbCBHZW5ldCBNZXRhYjwvZnVs
bC10aXRsZT48L3BlcmlvZGljYWw+PHBhZ2VzPjM0MS0zNDg8L3BhZ2VzPjx2b2x1bWU+MTMxPC92
b2x1bWU+PG51bWJlcj4zPC9udW1iZXI+PGVkaXRpb24+MjAyMC8xMC8yNDwvZWRpdGlvbj48a2V5
d29yZHM+PGtleXdvcmQ+RWxlY3Ryb24gVHJhbnNwb3J0IENvbXBsZXggSS8qZGVmaWNpZW5jeS8q
Z2VuZXRpY3MvbWV0YWJvbGlzbTwva2V5d29yZD48a2V5d29yZD5GZW1hbGU8L2tleXdvcmQ+PGtl
eXdvcmQ+R2VuZXRpYyBQcmVkaXNwb3NpdGlvbiB0byBEaXNlYXNlPC9rZXl3b3JkPjxrZXl3b3Jk
PkhvbW96eWdvdGU8L2tleXdvcmQ+PGtleXdvcmQ+SHVtYW5zPC9rZXl3b3JkPjxrZXl3b3JkPklu
ZmFudDwva2V5d29yZD48a2V5d29yZD5NaXRvY2hvbmRyaWFsIERpc2Vhc2VzLypnZW5ldGljcy9t
ZXRhYm9saXNtL3BhdGhvbG9neTwva2V5d29yZD48a2V5d29yZD5NdXRhdGlvbi9nZW5ldGljczwv
a2V5d29yZD48a2V5d29yZD5STkEgU3BsaWNpbmcvZ2VuZXRpY3M8L2tleXdvcmQ+PGtleXdvcmQ+
VW5pcGFyZW50YWwgRGlzb215LypnZW5ldGljcy9wYXRob2xvZ3k8L2tleXdvcmQ+PGtleXdvcmQ+
R2VuZXRpYyBjb3Vuc2VsbGluZzwva2V5d29yZD48a2V5d29yZD5NaXRvY2hvbmRyaWFsIGNvbXBs
ZXggSSBkZWZpY2llbmN5PC9rZXl3b3JkPjxrZXl3b3JkPk1pdG9jaG9uZHJpYWwgZGlzZWFzZXM8
L2tleXdvcmQ+PGtleXdvcmQ+TkRVRlM0LCBtaXRvY2hvbmRyaWFsIFN1cGVyY29tcGxleGVzLCBV
bmlwYXJlbnRhbCBEaXNvbXk8L2tleXdvcmQ+PGtleXdvcmQ+Uk5BIHNwbGljaW5nPC9rZXl3b3Jk
Pjwva2V5d29yZHM+PGRhdGVzPjx5ZWFyPjIwMjA8L3llYXI+PHB1Yi1kYXRlcz48ZGF0ZT5Ob3Y8
L2RhdGU+PC9wdWItZGF0ZXM+PC9kYXRlcz48aXNibj4xMDk2LTcxOTI8L2lzYm4+PGFjY2Vzc2lv
bi1udW0+MzMwOTMwMDQ8L2FjY2Vzc2lvbi1udW0+PHVybHM+PC91cmxzPjxlbGVjdHJvbmljLXJl
c291cmNlLW51bT4xMC4xMDE2L2oueW1nbWUuMjAyMC4xMC4wMDg8L2VsZWN0cm9uaWMtcmVzb3Vy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6CABFC62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57F3D12C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NDUFS6</w:t>
            </w:r>
          </w:p>
        </w:tc>
        <w:tc>
          <w:tcPr>
            <w:tcW w:w="2736" w:type="dxa"/>
            <w:shd w:val="clear" w:color="auto" w:fill="FFFFFF" w:themeFill="background1"/>
          </w:tcPr>
          <w:p w14:paraId="3FAC638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186+2T&gt;A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&lt;EndNote&gt;&lt;Cite&gt;&lt;Author&gt;Kirby&lt;/Author&gt;&lt;Year&gt;2004&lt;/Year&gt;&lt;RecNum&gt;269&lt;/RecNum&gt;&lt;DisplayText&gt;[70]&lt;/DisplayText&gt;&lt;record&gt;&lt;rec-number&gt;269&lt;/rec-number&gt;&lt;foreign-keys&gt;&lt;key app="EN" db-id="fr2wt0vdhptsz8e0awepvwda9x0a9dxdrwrt" timestamp="1744880222" guid="bc1e3fd6-c310-45ef-9a30-a73ba5df45d0"&gt;269&lt;/key&gt;&lt;/foreign-keys&gt;&lt;ref-type name="Journal Article"&gt;17&lt;/ref-type&gt;&lt;contributors&gt;&lt;authors&gt;&lt;author&gt;Kirby, Denise M.&lt;/author&gt;&lt;author&gt;Salemi, Renato&lt;/author&gt;&lt;author&gt;Sugiana, Canny&lt;/author&gt;&lt;author&gt;Ohtake, Akira&lt;/author&gt;&lt;author&gt;Parry, Lee&lt;/author&gt;&lt;author&gt;Bell, Katrina M.&lt;/author&gt;&lt;author&gt;Kirk, Edwin P.&lt;/author&gt;&lt;author&gt;Boneh, Avihu&lt;/author&gt;&lt;author&gt;Taylor, Robert W.&lt;/author&gt;&lt;author&gt;Dahl, Hans-Henrik M.&lt;/author&gt;&lt;author&gt;Ryan, Michael T.&lt;/author&gt;&lt;author&gt;Thorburn, David R.&lt;/author&gt;&lt;/authors&gt;&lt;/contributors&gt;&lt;titles&gt;&lt;title&gt;NDUFS6 mutations are a novel cause of lethal neonatal mitochondrial complex I deficiency&lt;/title&gt;&lt;secondary-title&gt;The Journal of Clinical Investigation&lt;/secondary-title&gt;&lt;/titles&gt;&lt;periodical&gt;&lt;full-title&gt;The Journal of Clinical Investigation&lt;/full-title&gt;&lt;/periodical&gt;&lt;pages&gt;837-845&lt;/pages&gt;&lt;volume&gt;114&lt;/volume&gt;&lt;number&gt;6&lt;/number&gt;&lt;dates&gt;&lt;year&gt;2004&lt;/year&gt;&lt;pub-dates&gt;&lt;date&gt;09/15/&lt;/date&gt;&lt;/pub-dates&gt;&lt;/dates&gt;&lt;publisher&gt;The American Society for Clinical Investigation&lt;/publisher&gt;&lt;isbn&gt;0021-9738&lt;/isbn&gt;&lt;urls&gt;&lt;related-urls&gt;&lt;url&gt;https://doi.org/10.1172/JCI20683&lt;/url&gt;&lt;/related-urls&gt;&lt;/urls&gt;&lt;electronic-resource-num&gt;10.1172/JCI20683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373AE2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344G&gt;A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&lt;EndNote&gt;&lt;Cite&gt;&lt;Author&gt;Spiegel&lt;/Author&gt;&lt;Year&gt;2009&lt;/Year&gt;&lt;RecNum&gt;111&lt;/RecNum&gt;&lt;DisplayText&gt;[73]&lt;/DisplayText&gt;&lt;record&gt;&lt;rec-number&gt;111&lt;/rec-number&gt;&lt;foreign-keys&gt;&lt;key app="EN" db-id="fr2wt0vdhptsz8e0awepvwda9x0a9dxdrwrt" timestamp="1704815014" guid="d1a9d116-6e47-4351-931e-f5e38d3e40f6"&gt;111&lt;/key&gt;&lt;/foreign-keys&gt;&lt;ref-type name="Journal Article"&gt;17&lt;/ref-type&gt;&lt;contributors&gt;&lt;authors&gt;&lt;author&gt;Spiegel, R.&lt;/author&gt;&lt;author&gt;Shaag, A.&lt;/author&gt;&lt;author&gt;Mandel, H.&lt;/author&gt;&lt;author&gt;Reich, D.&lt;/author&gt;&lt;author&gt;Penyakov, M.&lt;/author&gt;&lt;author&gt;Hujeirat, Y.&lt;/author&gt;&lt;author&gt;Saada, A.&lt;/author&gt;&lt;author&gt;Elpeleg, O.&lt;/author&gt;&lt;author&gt;Shalev, S. A.&lt;/author&gt;&lt;/authors&gt;&lt;/contributors&gt;&lt;auth-address&gt;Genetic Institute, Ha&amp;apos;Emek Medical Center, Afula, Rappaport School of Medicine, Technion, Haifa, Israel. spiegelr@zahav.net.il&lt;/auth-address&gt;&lt;titles&gt;&lt;title&gt;Mutated NDUFS6 is the cause of fatal neonatal lactic acidemia in Caucasus Jews&lt;/title&gt;&lt;secondary-title&gt;Eur J Hum Genet&lt;/secondary-title&gt;&lt;/titles&gt;&lt;periodical&gt;&lt;full-title&gt;Eur J Hum Genet&lt;/full-title&gt;&lt;/periodical&gt;&lt;pages&gt;1200-3&lt;/pages&gt;&lt;volume&gt;17&lt;/volume&gt;&lt;number&gt;9&lt;/number&gt;&lt;edition&gt;2009/03/05&lt;/edition&gt;&lt;keywords&gt;&lt;keyword&gt;Acidosis, Lactic/*genetics/pathology&lt;/keyword&gt;&lt;keyword&gt;Base Sequence&lt;/keyword&gt;&lt;keyword&gt;DNA Mutational Analysis&lt;/keyword&gt;&lt;keyword&gt;Fatal Outcome&lt;/keyword&gt;&lt;keyword&gt;Female&lt;/keyword&gt;&lt;keyword&gt;Genotype&lt;/keyword&gt;&lt;keyword&gt;Humans&lt;/keyword&gt;&lt;keyword&gt;Infant, Newborn&lt;/keyword&gt;&lt;keyword&gt;Jews/genetics&lt;/keyword&gt;&lt;keyword&gt;Male&lt;/keyword&gt;&lt;keyword&gt;*Mutation&lt;/keyword&gt;&lt;keyword&gt;NADH Dehydrogenase/*genetics&lt;/keyword&gt;&lt;/keywords&gt;&lt;dates&gt;&lt;year&gt;2009&lt;/year&gt;&lt;pub-dates&gt;&lt;date&gt;Sep&lt;/date&gt;&lt;/pub-dates&gt;&lt;/dates&gt;&lt;isbn&gt;1018-4813 (Print)&amp;#xD;1018-4813&lt;/isbn&gt;&lt;accession-num&gt;19259137&lt;/accession-num&gt;&lt;urls&gt;&lt;/urls&gt;&lt;custom2&gt;PMC2986593&lt;/custom2&gt;&lt;electronic-resource-num&gt;10.1038/ejhg.2009.24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7EDD6A8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>344G&gt;T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PEVuZE5vdGU+PENpdGU+PEF1dGhvcj5MaTwvQXV0aG9yPjxZZWFyPjIwMjI8L1llYXI+PFJlY051
bT4yNjg8L1JlY051bT48RGlzcGxheVRleHQ+WzcxXTwvRGlzcGxheVRleHQ+PHJlY29yZD48cmVj
LW51bWJlcj4yNjg8L3JlYy1udW1iZXI+PGZvcmVpZ24ta2V5cz48a2V5IGFwcD0iRU4iIGRiLWlk
PSJmcjJ3dDB2ZGhwdHN6OGUwYXdlcHZ3ZGE5eDBhOWR4ZHJ3cnQiIHRpbWVzdGFtcD0iMTc0NDg3
OTE2OSIgZ3VpZD0iODg0MzU5NGQtNzk2NC00NDI2LWE2ZGEtYjlkYmI5NmIxZmM4Ij4yNjg8L2tl
eT48L2ZvcmVpZ24ta2V5cz48cmVmLXR5cGUgbmFtZT0iSm91cm5hbCBBcnRpY2xlIj4xNzwvcmVm
LXR5cGU+PGNvbnRyaWJ1dG9ycz48YXV0aG9ycz48YXV0aG9yPkxpLCBZLjwvYXV0aG9yPjxhdXRo
b3I+WmhhbmcsIFkuPC9hdXRob3I+PGF1dGhvcj5KaWFuZywgRy48L2F1dGhvcj48YXV0aG9yPldh
bmcsIFkuPC9hdXRob3I+PGF1dGhvcj5IZSwgQy48L2F1dGhvcj48YXV0aG9yPlpoYW8sIFguPC9h
dXRob3I+PGF1dGhvcj5MaXUsIEwuPC9hdXRob3I+PGF1dGhvcj5MaSwgTC48L2F1dGhvcj48L2F1
dGhvcnM+PC9jb250cmlidXRvcnM+PGF1dGgtYWRkcmVzcz5EZXBhcnRtZW50IG9mIE5lb25hdG9s
b2d5LCBLdW5taW5nIENoaWxkcmVuJmFwb3M7cyBIb3NwaXRhbCwgS3VubWluZyA2NTAyMjgsIFl1
bm5hbiwgQ2hpbmEuJiN4RDtLdW5taW5nIEtleSBMYWJvcmF0b3J5IG9mIENoaWxkcmVuIEluZmVj
dGlvbiBhbmQgSW1tdW5pdHksIFl1bm5hbiBLZXkgTGFib3JhdG9yeSBvZiBDaGlsZHJlbiZhcG9z
O3MgTWFqb3IgRGlzZWFzZSBSZXNlYXJjaCwgWXVubmFuIEluc3RpdHV0ZSBvZiBQZWRpYXRyaWNz
LCBLdW5taW5nIENoaWxkcmVuJmFwb3M7cyBIb3NwaXRhbCwgS3VubWluZyA2NTAyMjgsIFl1bm5h
biwgQ2hpbmEuPC9hdXRoLWFkZHJlc3M+PHRpdGxlcz48dGl0bGU+Q2FzZSByZXBvcnQ6IG5vdmVs
IG11dGF0aW9ucyBvZiBORFVGUzYgYW5kIE5ITFJDMiBnZW5lcyBwb3RlbnRpYWxseSBjYXVzZSB0
aGUgcXVpY2sgcG9zdG5hdGFsIGRlYXRoIG9mIGEgQ2hpbmVzZSBIYW5pIG1pbm9yaXR5IG5lb25h
dGUgd2l0aCBtaXRvY2hvbmRyaWFsIGNvbXBsZXggSSBkZWZpY2llbmN5IGFuZCBGSU5DQSBzeW5k
cm9tZTwvdGl0bGU+PHNlY29uZGFyeS10aXRsZT5NZWRpY2luZSAoQmFsdGltb3JlKTwvc2Vjb25k
YXJ5LXRpdGxlPjwvdGl0bGVzPjxwZXJpb2RpY2FsPjxmdWxsLXRpdGxlPk1lZGljaW5lIChCYWx0
aW1vcmUpPC9mdWxsLXRpdGxlPjwvcGVyaW9kaWNhbD48cGFnZXM+ZTI5MjM5PC9wYWdlcz48dm9s
dW1lPjEwMTwvdm9sdW1lPjxudW1iZXI+Mjc8L251bWJlcj48ZWRpdGlvbj4yMDIyLzA3LzA5PC9l
ZGl0aW9uPjxrZXl3b3Jkcz48a2V5d29yZD5DaGluYTwva2V5d29yZD48a2V5d29yZD5FbGVjdHJv
biBUcmFuc3BvcnQgQ29tcGxleCBJL2RlZmljaWVuY3kvZ2VuZXRpY3M8L2tleXdvcmQ+PGtleXdv
cmQ+SHVtYW5zPC9rZXl3b3JkPjxrZXl3b3JkPipIeXBlcnRlbnNpb24sIFB1bG1vbmFyeS9nZW5l
dGljczwva2V5d29yZD48a2V5d29yZD5JbmZhbnQsIE5ld2Jvcm48L2tleXdvcmQ+PGtleXdvcmQ+
TWl0b2Nob25kcmlhbCBEaXNlYXNlczwva2V5d29yZD48a2V5d29yZD5NdXRhdGlvbjwva2V5d29y
ZD48a2V5d29yZD5OQURIIERlaHlkcm9nZW5hc2UvZ2VuZXRpY3M8L2tleXdvcmQ+PGtleXdvcmQ+
U3luZHJvbWU8L2tleXdvcmQ+PC9rZXl3b3Jkcz48ZGF0ZXM+PHllYXI+MjAyMjwveWVhcj48cHVi
LWRhdGVzPjxkYXRlPkp1bCA4PC9kYXRlPjwvcHViLWRhdGVzPjwvZGF0ZXM+PGlzYm4+MDAyNS03
OTc0IChQcmludCkmI3hEOzAwMjUtNzk3NDwvaXNibj48YWNjZXNzaW9uLW51bT4zNTgwMTc5MDwv
YWNjZXNzaW9uLW51bT48dXJscz48L3VybHM+PGN1c3RvbTI+UE1DOTI1OTEwMDwvY3VzdG9tMj48
ZWxlY3Ryb25pYy1yZXNvdXJjZS1udW0+MTAuMTA5Ny9tZC4wMDAwMDAwMDAwMDI5MjM5PC9lbGVj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PEVuZE5vdGU+PENpdGU+PEF1dGhvcj5MaTwvQXV0aG9yPjxZZWFyPjIwMjI8L1llYXI+PFJlY051
bT4yNjg8L1JlY051bT48RGlzcGxheVRleHQ+WzcxXTwvRGlzcGxheVRleHQ+PHJlY29yZD48cmVj
LW51bWJlcj4yNjg8L3JlYy1udW1iZXI+PGZvcmVpZ24ta2V5cz48a2V5IGFwcD0iRU4iIGRiLWlk
PSJmcjJ3dDB2ZGhwdHN6OGUwYXdlcHZ3ZGE5eDBhOWR4ZHJ3cnQiIHRpbWVzdGFtcD0iMTc0NDg3
OTE2OSIgZ3VpZD0iODg0MzU5NGQtNzk2NC00NDI2LWE2ZGEtYjlkYmI5NmIxZmM4Ij4yNjg8L2tl
eT48L2ZvcmVpZ24ta2V5cz48cmVmLXR5cGUgbmFtZT0iSm91cm5hbCBBcnRpY2xlIj4xNzwvcmVm
LXR5cGU+PGNvbnRyaWJ1dG9ycz48YXV0aG9ycz48YXV0aG9yPkxpLCBZLjwvYXV0aG9yPjxhdXRo
b3I+WmhhbmcsIFkuPC9hdXRob3I+PGF1dGhvcj5KaWFuZywgRy48L2F1dGhvcj48YXV0aG9yPldh
bmcsIFkuPC9hdXRob3I+PGF1dGhvcj5IZSwgQy48L2F1dGhvcj48YXV0aG9yPlpoYW8sIFguPC9h
dXRob3I+PGF1dGhvcj5MaXUsIEwuPC9hdXRob3I+PGF1dGhvcj5MaSwgTC48L2F1dGhvcj48L2F1
dGhvcnM+PC9jb250cmlidXRvcnM+PGF1dGgtYWRkcmVzcz5EZXBhcnRtZW50IG9mIE5lb25hdG9s
b2d5LCBLdW5taW5nIENoaWxkcmVuJmFwb3M7cyBIb3NwaXRhbCwgS3VubWluZyA2NTAyMjgsIFl1
bm5hbiwgQ2hpbmEuJiN4RDtLdW5taW5nIEtleSBMYWJvcmF0b3J5IG9mIENoaWxkcmVuIEluZmVj
dGlvbiBhbmQgSW1tdW5pdHksIFl1bm5hbiBLZXkgTGFib3JhdG9yeSBvZiBDaGlsZHJlbiZhcG9z
O3MgTWFqb3IgRGlzZWFzZSBSZXNlYXJjaCwgWXVubmFuIEluc3RpdHV0ZSBvZiBQZWRpYXRyaWNz
LCBLdW5taW5nIENoaWxkcmVuJmFwb3M7cyBIb3NwaXRhbCwgS3VubWluZyA2NTAyMjgsIFl1bm5h
biwgQ2hpbmEuPC9hdXRoLWFkZHJlc3M+PHRpdGxlcz48dGl0bGU+Q2FzZSByZXBvcnQ6IG5vdmVs
IG11dGF0aW9ucyBvZiBORFVGUzYgYW5kIE5ITFJDMiBnZW5lcyBwb3RlbnRpYWxseSBjYXVzZSB0
aGUgcXVpY2sgcG9zdG5hdGFsIGRlYXRoIG9mIGEgQ2hpbmVzZSBIYW5pIG1pbm9yaXR5IG5lb25h
dGUgd2l0aCBtaXRvY2hvbmRyaWFsIGNvbXBsZXggSSBkZWZpY2llbmN5IGFuZCBGSU5DQSBzeW5k
cm9tZTwvdGl0bGU+PHNlY29uZGFyeS10aXRsZT5NZWRpY2luZSAoQmFsdGltb3JlKTwvc2Vjb25k
YXJ5LXRpdGxlPjwvdGl0bGVzPjxwZXJpb2RpY2FsPjxmdWxsLXRpdGxlPk1lZGljaW5lIChCYWx0
aW1vcmUpPC9mdWxsLXRpdGxlPjwvcGVyaW9kaWNhbD48cGFnZXM+ZTI5MjM5PC9wYWdlcz48dm9s
dW1lPjEwMTwvdm9sdW1lPjxudW1iZXI+Mjc8L251bWJlcj48ZWRpdGlvbj4yMDIyLzA3LzA5PC9l
ZGl0aW9uPjxrZXl3b3Jkcz48a2V5d29yZD5DaGluYTwva2V5d29yZD48a2V5d29yZD5FbGVjdHJv
biBUcmFuc3BvcnQgQ29tcGxleCBJL2RlZmljaWVuY3kvZ2VuZXRpY3M8L2tleXdvcmQ+PGtleXdv
cmQ+SHVtYW5zPC9rZXl3b3JkPjxrZXl3b3JkPipIeXBlcnRlbnNpb24sIFB1bG1vbmFyeS9nZW5l
dGljczwva2V5d29yZD48a2V5d29yZD5JbmZhbnQsIE5ld2Jvcm48L2tleXdvcmQ+PGtleXdvcmQ+
TWl0b2Nob25kcmlhbCBEaXNlYXNlczwva2V5d29yZD48a2V5d29yZD5NdXRhdGlvbjwva2V5d29y
ZD48a2V5d29yZD5OQURIIERlaHlkcm9nZW5hc2UvZ2VuZXRpY3M8L2tleXdvcmQ+PGtleXdvcmQ+
U3luZHJvbWU8L2tleXdvcmQ+PC9rZXl3b3Jkcz48ZGF0ZXM+PHllYXI+MjAyMjwveWVhcj48cHVi
LWRhdGVzPjxkYXRlPkp1bCA4PC9kYXRlPjwvcHViLWRhdGVzPjwvZGF0ZXM+PGlzYm4+MDAyNS03
OTc0IChQcmludCkmI3hEOzAwMjUtNzk3NDwvaXNibj48YWNjZXNzaW9uLW51bT4zNTgwMTc5MDwv
YWNjZXNzaW9uLW51bT48dXJscz48L3VybHM+PGN1c3RvbTI+UE1DOTI1OTEwMDwvY3VzdG9tMj48
ZWxlY3Ryb25pYy1yZXNvdXJjZS1udW0+MTAuMTA5Ny9tZC4wMDAwMDAwMDAwMDI5MjM5PC9lbGVj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A50AA80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 xml:space="preserve">309+5G&gt;A – 343T&gt;C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PEVuZE5vdGU+PENpdGU+PEF1dGhvcj5Sb3V6aWVyPC9BdXRob3I+PFllYXI+MjAxOTwvWWVhcj48
UmVjTnVtPjI3MDwvUmVjTnVtPjxEaXNwbGF5VGV4dD5bNzJdPC9EaXNwbGF5VGV4dD48cmVjb3Jk
PjxyZWMtbnVtYmVyPjI3MDwvcmVjLW51bWJlcj48Zm9yZWlnbi1rZXlzPjxrZXkgYXBwPSJFTiIg
ZGItaWQ9ImZyMnd0MHZkaHB0c3o4ZTBhd2VwdndkYTl4MGE5ZHhkcndydCIgdGltZXN0YW1wPSIx
NzQ0ODgyNTE4IiBndWlkPSJlZDQ5MmVmZC05MzIxLTQyYjMtOTQyNy1jNDM4OGI1NDMxMDgiPjI3
MDwva2V5PjwvZm9yZWlnbi1rZXlzPjxyZWYtdHlwZSBuYW1lPSJKb3VybmFsIEFydGljbGUiPjE3
PC9yZWYtdHlwZT48Y29udHJpYnV0b3JzPjxhdXRob3JzPjxhdXRob3I+Um91emllciwgQy48L2F1
dGhvcj48YXV0aG9yPkNoYXVzc2Vub3QsIEEuPC9hdXRob3I+PGF1dGhvcj5GcmFnYWtpLCBLLjwv
YXV0aG9yPjxhdXRob3I+U2VycmUsIFYuPC9hdXRob3I+PGF1dGhvcj5BaXQtRWwtTWthZGVtLCBT
LjwvYXV0aG9yPjxhdXRob3I+UmljaGVsbWUsIEMuPC9hdXRob3I+PGF1dGhvcj5QYXF1aXMtRmx1
Y2tsaW5nZXIsIFYuPC9hdXRob3I+PGF1dGhvcj5CYW5ud2FydGgsIFMuPC9hdXRob3I+PC9hdXRo
b3JzPjwvY29udHJpYnV0b3JzPjxhdXRoLWFkZHJlc3M+VW5pdmVyc2l0w6kgQ8O0dGUgZCZhcG9z
O0F6dXIsIEluc2VybSwgQ05SUywgSVJDQU4sIENIVSBkZSBOaWNlLCBOaWNlLCBGcmFuY2UuIHJv
dXppZXIuY0BjaHUtbmljZS5mci4mI3hEO1VuaXZlcnNpdMOpIEPDtHRlIGQmYXBvcztBenVyLCBJ
bnNlcm0sIENOUlMsIElSQ0FOLCBDSFUgZGUgTmljZSwgTmljZSwgRnJhbmNlLiYjeEQ7VU1SNzU5
MiBDTlJTLCBJbnN0aXR1dCBKYWNxdWVzIE1vbm9kLCBVbml2ZXJzaXTDqSBQYXJpcyBEaWRlcm90
LCBOaWNlLCBGcmFuY2UuJiN4RDtTZXJ2aWNlIGRlIHDDqWRpYXRyaWUsIEVTUElDIExlbnZhbCwg
TmljZSwgRnJhbmNlLjwvYXV0aC1hZGRyZXNzPjx0aXRsZXM+PHRpdGxlPk5EVUZTNiByZWxhdGVk
IExlaWdoIHN5bmRyb21lOiBhIGNhc2UgcmVwb3J0IGFuZCByZXZpZXcgb2YgdGhlIGxpdGVyYXR1
cmU8L3RpdGxlPjxzZWNvbmRhcnktdGl0bGU+SiBIdW0gR2VuZXQ8L3NlY29uZGFyeS10aXRsZT48
L3RpdGxlcz48cGVyaW9kaWNhbD48ZnVsbC10aXRsZT5KIEh1bSBHZW5ldDwvZnVsbC10aXRsZT48
L3BlcmlvZGljYWw+PHBhZ2VzPjYzNy02NDU8L3BhZ2VzPjx2b2x1bWU+NjQ8L3ZvbHVtZT48bnVt
YmVyPjc8L251bWJlcj48ZWRpdGlvbj4yMDE5LzA0LzA2PC9lZGl0aW9uPjxrZXl3b3Jkcz48a2V5
d29yZD5BY2lkb3NpcywgTGFjdGljL2dlbmV0aWNzPC9rZXl3b3JkPjxrZXl3b3JkPkNlbGwgTnVj
bGV1cy9nZW5ldGljczwva2V5d29yZD48a2V5d29yZD5FbGVjdHJvbiBUcmFuc3BvcnQgQ29tcGxl
eCBJL2NoZW1pc3RyeS9nZW5ldGljczwva2V5d29yZD48a2V5d29yZD5GaWJyb2JsYXN0cy9lbnp5
bW9sb2d5PC9rZXl3b3JkPjxrZXl3b3JkPkdlbmV0aWMgQXNzb2NpYXRpb24gU3R1ZGllczwva2V5
d29yZD48a2V5d29yZD5IdW1hbnM8L2tleXdvcmQ+PGtleXdvcmQ+SW5mYW50PC9rZXl3b3JkPjxr
ZXl3b3JkPkxlaWdoIERpc2Vhc2UvZGlhZ25vc3RpYyBpbWFnaW5nL2Vuenltb2xvZ3kvKmdlbmV0
aWNzPC9rZXl3b3JkPjxrZXl3b3JkPk1hbGU8L2tleXdvcmQ+PGtleXdvcmQ+TWl0b2Nob25kcmlh
L2dlbmV0aWNzPC9rZXl3b3JkPjxrZXl3b3JkPk11c2NsZXMvZW56eW1vbG9neTwva2V5d29yZD48
a2V5d29yZD5OQURIIERlaHlkcm9nZW5hc2UvKmdlbmV0aWNzL21ldGFib2xpc208L2tleXdvcmQ+
PGtleXdvcmQ+UHJvdGVpbiBEb21haW5zL2dlbmV0aWNzPC9rZXl3b3JkPjxrZXl3b3JkPlNlcXVl
bmNlIEFuYWx5c2lzLCBETkE8L2tleXdvcmQ+PC9rZXl3b3Jkcz48ZGF0ZXM+PHllYXI+MjAxOTwv
eWVhcj48cHViLWRhdGVzPjxkYXRlPkp1bDwvZGF0ZT48L3B1Yi1kYXRlcz48L2RhdGVzPjxpc2Ju
PjE0MzQtNTE2MTwvaXNibj48YWNjZXNzaW9uLW51bT4zMDk0ODc5MDwvYWNjZXNzaW9uLW51bT48
dXJscz48L3VybHM+PGVsZWN0cm9uaWMtcmVzb3VyY2UtbnVtPjEwLjEwMzgvczEwMDM4LTAxOS0w
NTk0LTQ8L2VsZWN0cm9uaWMtcmVzb3VyY2UtbnVtPjxyZW1vdGUtZGF0YWJhc2UtcHJvdmlkZXI+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PEVuZE5vdGU+PENpdGU+PEF1dGhvcj5Sb3V6aWVyPC9BdXRob3I+PFllYXI+MjAxOTwvWWVhcj48
UmVjTnVtPjI3MDwvUmVjTnVtPjxEaXNwbGF5VGV4dD5bNzJdPC9EaXNwbGF5VGV4dD48cmVjb3Jk
PjxyZWMtbnVtYmVyPjI3MDwvcmVjLW51bWJlcj48Zm9yZWlnbi1rZXlzPjxrZXkgYXBwPSJFTiIg
ZGItaWQ9ImZyMnd0MHZkaHB0c3o4ZTBhd2VwdndkYTl4MGE5ZHhkcndydCIgdGltZXN0YW1wPSIx
NzQ0ODgyNTE4IiBndWlkPSJlZDQ5MmVmZC05MzIxLTQyYjMtOTQyNy1jNDM4OGI1NDMxMDgiPjI3
MDwva2V5PjwvZm9yZWlnbi1rZXlzPjxyZWYtdHlwZSBuYW1lPSJKb3VybmFsIEFydGljbGUiPjE3
PC9yZWYtdHlwZT48Y29udHJpYnV0b3JzPjxhdXRob3JzPjxhdXRob3I+Um91emllciwgQy48L2F1
dGhvcj48YXV0aG9yPkNoYXVzc2Vub3QsIEEuPC9hdXRob3I+PGF1dGhvcj5GcmFnYWtpLCBLLjwv
YXV0aG9yPjxhdXRob3I+U2VycmUsIFYuPC9hdXRob3I+PGF1dGhvcj5BaXQtRWwtTWthZGVtLCBT
LjwvYXV0aG9yPjxhdXRob3I+UmljaGVsbWUsIEMuPC9hdXRob3I+PGF1dGhvcj5QYXF1aXMtRmx1
Y2tsaW5nZXIsIFYuPC9hdXRob3I+PGF1dGhvcj5CYW5ud2FydGgsIFMuPC9hdXRob3I+PC9hdXRo
b3JzPjwvY29udHJpYnV0b3JzPjxhdXRoLWFkZHJlc3M+VW5pdmVyc2l0w6kgQ8O0dGUgZCZhcG9z
O0F6dXIsIEluc2VybSwgQ05SUywgSVJDQU4sIENIVSBkZSBOaWNlLCBOaWNlLCBGcmFuY2UuIHJv
dXppZXIuY0BjaHUtbmljZS5mci4mI3hEO1VuaXZlcnNpdMOpIEPDtHRlIGQmYXBvcztBenVyLCBJ
bnNlcm0sIENOUlMsIElSQ0FOLCBDSFUgZGUgTmljZSwgTmljZSwgRnJhbmNlLiYjeEQ7VU1SNzU5
MiBDTlJTLCBJbnN0aXR1dCBKYWNxdWVzIE1vbm9kLCBVbml2ZXJzaXTDqSBQYXJpcyBEaWRlcm90
LCBOaWNlLCBGcmFuY2UuJiN4RDtTZXJ2aWNlIGRlIHDDqWRpYXRyaWUsIEVTUElDIExlbnZhbCwg
TmljZSwgRnJhbmNlLjwvYXV0aC1hZGRyZXNzPjx0aXRsZXM+PHRpdGxlPk5EVUZTNiByZWxhdGVk
IExlaWdoIHN5bmRyb21lOiBhIGNhc2UgcmVwb3J0IGFuZCByZXZpZXcgb2YgdGhlIGxpdGVyYXR1
cmU8L3RpdGxlPjxzZWNvbmRhcnktdGl0bGU+SiBIdW0gR2VuZXQ8L3NlY29uZGFyeS10aXRsZT48
L3RpdGxlcz48cGVyaW9kaWNhbD48ZnVsbC10aXRsZT5KIEh1bSBHZW5ldDwvZnVsbC10aXRsZT48
L3BlcmlvZGljYWw+PHBhZ2VzPjYzNy02NDU8L3BhZ2VzPjx2b2x1bWU+NjQ8L3ZvbHVtZT48bnVt
YmVyPjc8L251bWJlcj48ZWRpdGlvbj4yMDE5LzA0LzA2PC9lZGl0aW9uPjxrZXl3b3Jkcz48a2V5
d29yZD5BY2lkb3NpcywgTGFjdGljL2dlbmV0aWNzPC9rZXl3b3JkPjxrZXl3b3JkPkNlbGwgTnVj
bGV1cy9nZW5ldGljczwva2V5d29yZD48a2V5d29yZD5FbGVjdHJvbiBUcmFuc3BvcnQgQ29tcGxl
eCBJL2NoZW1pc3RyeS9nZW5ldGljczwva2V5d29yZD48a2V5d29yZD5GaWJyb2JsYXN0cy9lbnp5
bW9sb2d5PC9rZXl3b3JkPjxrZXl3b3JkPkdlbmV0aWMgQXNzb2NpYXRpb24gU3R1ZGllczwva2V5
d29yZD48a2V5d29yZD5IdW1hbnM8L2tleXdvcmQ+PGtleXdvcmQ+SW5mYW50PC9rZXl3b3JkPjxr
ZXl3b3JkPkxlaWdoIERpc2Vhc2UvZGlhZ25vc3RpYyBpbWFnaW5nL2Vuenltb2xvZ3kvKmdlbmV0
aWNzPC9rZXl3b3JkPjxrZXl3b3JkPk1hbGU8L2tleXdvcmQ+PGtleXdvcmQ+TWl0b2Nob25kcmlh
L2dlbmV0aWNzPC9rZXl3b3JkPjxrZXl3b3JkPk11c2NsZXMvZW56eW1vbG9neTwva2V5d29yZD48
a2V5d29yZD5OQURIIERlaHlkcm9nZW5hc2UvKmdlbmV0aWNzL21ldGFib2xpc208L2tleXdvcmQ+
PGtleXdvcmQ+UHJvdGVpbiBEb21haW5zL2dlbmV0aWNzPC9rZXl3b3JkPjxrZXl3b3JkPlNlcXVl
bmNlIEFuYWx5c2lzLCBETkE8L2tleXdvcmQ+PC9rZXl3b3Jkcz48ZGF0ZXM+PHllYXI+MjAxOTwv
eWVhcj48cHViLWRhdGVzPjxkYXRlPkp1bDwvZGF0ZT48L3B1Yi1kYXRlcz48L2RhdGVzPjxpc2Ju
PjE0MzQtNTE2MTwvaXNibj48YWNjZXNzaW9uLW51bT4zMDk0ODc5MDwvYWNjZXNzaW9uLW51bT48
dXJscz48L3VybHM+PGVsZWN0cm9uaWMtcmVzb3VyY2UtbnVtPjEwLjEwMzgvczEwMDM4LTAxOS0w
NTk0LTQ8L2VsZWN0cm9uaWMtcmVzb3VyY2UtbnVtPjxyZW1vdGUtZGF0YWJhc2UtcHJvdmlkZXI+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[72]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23A99E3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respiratory failure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&lt;EndNote&gt;&lt;Cite&gt;&lt;Author&gt;Kirby&lt;/Author&gt;&lt;Year&gt;2004&lt;/Year&gt;&lt;RecNum&gt;269&lt;/RecNum&gt;&lt;DisplayText&gt;[70]&lt;/DisplayText&gt;&lt;record&gt;&lt;rec-number&gt;269&lt;/rec-number&gt;&lt;foreign-keys&gt;&lt;key app="EN" db-id="fr2wt0vdhptsz8e0awepvwda9x0a9dxdrwrt" timestamp="1744880222" guid="bc1e3fd6-c310-45ef-9a30-a73ba5df45d0"&gt;269&lt;/key&gt;&lt;/foreign-keys&gt;&lt;ref-type name="Journal Article"&gt;17&lt;/ref-type&gt;&lt;contributors&gt;&lt;authors&gt;&lt;author&gt;Kirby, Denise M.&lt;/author&gt;&lt;author&gt;Salemi, Renato&lt;/author&gt;&lt;author&gt;Sugiana, Canny&lt;/author&gt;&lt;author&gt;Ohtake, Akira&lt;/author&gt;&lt;author&gt;Parry, Lee&lt;/author&gt;&lt;author&gt;Bell, Katrina M.&lt;/author&gt;&lt;author&gt;Kirk, Edwin P.&lt;/author&gt;&lt;author&gt;Boneh, Avihu&lt;/author&gt;&lt;author&gt;Taylor, Robert W.&lt;/author&gt;&lt;author&gt;Dahl, Hans-Henrik M.&lt;/author&gt;&lt;author&gt;Ryan, Michael T.&lt;/author&gt;&lt;author&gt;Thorburn, David R.&lt;/author&gt;&lt;/authors&gt;&lt;/contributors&gt;&lt;titles&gt;&lt;title&gt;NDUFS6 mutations are a novel cause of lethal neonatal mitochondrial complex I deficiency&lt;/title&gt;&lt;secondary-title&gt;The Journal of Clinical Investigation&lt;/secondary-title&gt;&lt;/titles&gt;&lt;periodical&gt;&lt;full-title&gt;The Journal of Clinical Investigation&lt;/full-title&gt;&lt;/periodical&gt;&lt;pages&gt;837-845&lt;/pages&gt;&lt;volume&gt;114&lt;/volume&gt;&lt;number&gt;6&lt;/number&gt;&lt;dates&gt;&lt;year&gt;2004&lt;/year&gt;&lt;pub-dates&gt;&lt;date&gt;09/15/&lt;/date&gt;&lt;/pub-dates&gt;&lt;/dates&gt;&lt;publisher&gt;The American Society for Clinical Investigation&lt;/publisher&gt;&lt;isbn&gt;0021-9738&lt;/isbn&gt;&lt;urls&gt;&lt;related-urls&gt;&lt;url&gt;https://doi.org/10.1172/JCI20683&lt;/url&gt;&lt;/related-urls&gt;&lt;/urls&gt;&lt;electronic-resource-num&gt;10.1172/JCI20683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D272973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Lactic acidosis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&lt;EndNote&gt;&lt;Cite&gt;&lt;Author&gt;Spiegel&lt;/Author&gt;&lt;Year&gt;2009&lt;/Year&gt;&lt;RecNum&gt;111&lt;/RecNum&gt;&lt;DisplayText&gt;[73]&lt;/DisplayText&gt;&lt;record&gt;&lt;rec-number&gt;111&lt;/rec-number&gt;&lt;foreign-keys&gt;&lt;key app="EN" db-id="fr2wt0vdhptsz8e0awepvwda9x0a9dxdrwrt" timestamp="1704815014" guid="d1a9d116-6e47-4351-931e-f5e38d3e40f6"&gt;111&lt;/key&gt;&lt;/foreign-keys&gt;&lt;ref-type name="Journal Article"&gt;17&lt;/ref-type&gt;&lt;contributors&gt;&lt;authors&gt;&lt;author&gt;Spiegel, R.&lt;/author&gt;&lt;author&gt;Shaag, A.&lt;/author&gt;&lt;author&gt;Mandel, H.&lt;/author&gt;&lt;author&gt;Reich, D.&lt;/author&gt;&lt;author&gt;Penyakov, M.&lt;/author&gt;&lt;author&gt;Hujeirat, Y.&lt;/author&gt;&lt;author&gt;Saada, A.&lt;/author&gt;&lt;author&gt;Elpeleg, O.&lt;/author&gt;&lt;author&gt;Shalev, S. A.&lt;/author&gt;&lt;/authors&gt;&lt;/contributors&gt;&lt;auth-address&gt;Genetic Institute, Ha&amp;apos;Emek Medical Center, Afula, Rappaport School of Medicine, Technion, Haifa, Israel. spiegelr@zahav.net.il&lt;/auth-address&gt;&lt;titles&gt;&lt;title&gt;Mutated NDUFS6 is the cause of fatal neonatal lactic acidemia in Caucasus Jews&lt;/title&gt;&lt;secondary-title&gt;Eur J Hum Genet&lt;/secondary-title&gt;&lt;/titles&gt;&lt;periodical&gt;&lt;full-title&gt;Eur J Hum Genet&lt;/full-title&gt;&lt;/periodical&gt;&lt;pages&gt;1200-3&lt;/pages&gt;&lt;volume&gt;17&lt;/volume&gt;&lt;number&gt;9&lt;/number&gt;&lt;edition&gt;2009/03/05&lt;/edition&gt;&lt;keywords&gt;&lt;keyword&gt;Acidosis, Lactic/*genetics/pathology&lt;/keyword&gt;&lt;keyword&gt;Base Sequence&lt;/keyword&gt;&lt;keyword&gt;DNA Mutational Analysis&lt;/keyword&gt;&lt;keyword&gt;Fatal Outcome&lt;/keyword&gt;&lt;keyword&gt;Female&lt;/keyword&gt;&lt;keyword&gt;Genotype&lt;/keyword&gt;&lt;keyword&gt;Humans&lt;/keyword&gt;&lt;keyword&gt;Infant, Newborn&lt;/keyword&gt;&lt;keyword&gt;Jews/genetics&lt;/keyword&gt;&lt;keyword&gt;Male&lt;/keyword&gt;&lt;keyword&gt;*Mutation&lt;/keyword&gt;&lt;keyword&gt;NADH Dehydrogenase/*genetics&lt;/keyword&gt;&lt;/keywords&gt;&lt;dates&gt;&lt;year&gt;2009&lt;/year&gt;&lt;pub-dates&gt;&lt;date&gt;Sep&lt;/date&gt;&lt;/pub-dates&gt;&lt;/dates&gt;&lt;isbn&gt;1018-4813 (Print)&amp;#xD;1018-4813&lt;/isbn&gt;&lt;accession-num&gt;19259137&lt;/accession-num&gt;&lt;urls&gt;&lt;/urls&gt;&lt;custom2&gt;PMC2986593&lt;/custom2&gt;&lt;electronic-resource-num&gt;10.1038/ejhg.2009.24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26E049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brain abnormalities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PEVuZE5vdGU+PENpdGU+PEF1dGhvcj5MaTwvQXV0aG9yPjxZZWFyPjIwMjI8L1llYXI+PFJlY051
bT4yNjg8L1JlY051bT48RGlzcGxheVRleHQ+WzcxXTwvRGlzcGxheVRleHQ+PHJlY29yZD48cmVj
LW51bWJlcj4yNjg8L3JlYy1udW1iZXI+PGZvcmVpZ24ta2V5cz48a2V5IGFwcD0iRU4iIGRiLWlk
PSJmcjJ3dDB2ZGhwdHN6OGUwYXdlcHZ3ZGE5eDBhOWR4ZHJ3cnQiIHRpbWVzdGFtcD0iMTc0NDg3
OTE2OSIgZ3VpZD0iODg0MzU5NGQtNzk2NC00NDI2LWE2ZGEtYjlkYmI5NmIxZmM4Ij4yNjg8L2tl
eT48L2ZvcmVpZ24ta2V5cz48cmVmLXR5cGUgbmFtZT0iSm91cm5hbCBBcnRpY2xlIj4xNzwvcmVm
LXR5cGU+PGNvbnRyaWJ1dG9ycz48YXV0aG9ycz48YXV0aG9yPkxpLCBZLjwvYXV0aG9yPjxhdXRo
b3I+WmhhbmcsIFkuPC9hdXRob3I+PGF1dGhvcj5KaWFuZywgRy48L2F1dGhvcj48YXV0aG9yPldh
bmcsIFkuPC9hdXRob3I+PGF1dGhvcj5IZSwgQy48L2F1dGhvcj48YXV0aG9yPlpoYW8sIFguPC9h
dXRob3I+PGF1dGhvcj5MaXUsIEwuPC9hdXRob3I+PGF1dGhvcj5MaSwgTC48L2F1dGhvcj48L2F1
dGhvcnM+PC9jb250cmlidXRvcnM+PGF1dGgtYWRkcmVzcz5EZXBhcnRtZW50IG9mIE5lb25hdG9s
b2d5LCBLdW5taW5nIENoaWxkcmVuJmFwb3M7cyBIb3NwaXRhbCwgS3VubWluZyA2NTAyMjgsIFl1
bm5hbiwgQ2hpbmEuJiN4RDtLdW5taW5nIEtleSBMYWJvcmF0b3J5IG9mIENoaWxkcmVuIEluZmVj
dGlvbiBhbmQgSW1tdW5pdHksIFl1bm5hbiBLZXkgTGFib3JhdG9yeSBvZiBDaGlsZHJlbiZhcG9z
O3MgTWFqb3IgRGlzZWFzZSBSZXNlYXJjaCwgWXVubmFuIEluc3RpdHV0ZSBvZiBQZWRpYXRyaWNz
LCBLdW5taW5nIENoaWxkcmVuJmFwb3M7cyBIb3NwaXRhbCwgS3VubWluZyA2NTAyMjgsIFl1bm5h
biwgQ2hpbmEuPC9hdXRoLWFkZHJlc3M+PHRpdGxlcz48dGl0bGU+Q2FzZSByZXBvcnQ6IG5vdmVs
IG11dGF0aW9ucyBvZiBORFVGUzYgYW5kIE5ITFJDMiBnZW5lcyBwb3RlbnRpYWxseSBjYXVzZSB0
aGUgcXVpY2sgcG9zdG5hdGFsIGRlYXRoIG9mIGEgQ2hpbmVzZSBIYW5pIG1pbm9yaXR5IG5lb25h
dGUgd2l0aCBtaXRvY2hvbmRyaWFsIGNvbXBsZXggSSBkZWZpY2llbmN5IGFuZCBGSU5DQSBzeW5k
cm9tZTwvdGl0bGU+PHNlY29uZGFyeS10aXRsZT5NZWRpY2luZSAoQmFsdGltb3JlKTwvc2Vjb25k
YXJ5LXRpdGxlPjwvdGl0bGVzPjxwZXJpb2RpY2FsPjxmdWxsLXRpdGxlPk1lZGljaW5lIChCYWx0
aW1vcmUpPC9mdWxsLXRpdGxlPjwvcGVyaW9kaWNhbD48cGFnZXM+ZTI5MjM5PC9wYWdlcz48dm9s
dW1lPjEwMTwvdm9sdW1lPjxudW1iZXI+Mjc8L251bWJlcj48ZWRpdGlvbj4yMDIyLzA3LzA5PC9l
ZGl0aW9uPjxrZXl3b3Jkcz48a2V5d29yZD5DaGluYTwva2V5d29yZD48a2V5d29yZD5FbGVjdHJv
biBUcmFuc3BvcnQgQ29tcGxleCBJL2RlZmljaWVuY3kvZ2VuZXRpY3M8L2tleXdvcmQ+PGtleXdv
cmQ+SHVtYW5zPC9rZXl3b3JkPjxrZXl3b3JkPipIeXBlcnRlbnNpb24sIFB1bG1vbmFyeS9nZW5l
dGljczwva2V5d29yZD48a2V5d29yZD5JbmZhbnQsIE5ld2Jvcm48L2tleXdvcmQ+PGtleXdvcmQ+
TWl0b2Nob25kcmlhbCBEaXNlYXNlczwva2V5d29yZD48a2V5d29yZD5NdXRhdGlvbjwva2V5d29y
ZD48a2V5d29yZD5OQURIIERlaHlkcm9nZW5hc2UvZ2VuZXRpY3M8L2tleXdvcmQ+PGtleXdvcmQ+
U3luZHJvbWU8L2tleXdvcmQ+PC9rZXl3b3Jkcz48ZGF0ZXM+PHllYXI+MjAyMjwveWVhcj48cHVi
LWRhdGVzPjxkYXRlPkp1bCA4PC9kYXRlPjwvcHViLWRhdGVzPjwvZGF0ZXM+PGlzYm4+MDAyNS03
OTc0IChQcmludCkmI3hEOzAwMjUtNzk3NDwvaXNibj48YWNjZXNzaW9uLW51bT4zNTgwMTc5MDwv
YWNjZXNzaW9uLW51bT48dXJscz48L3VybHM+PGN1c3RvbTI+UE1DOTI1OTEwMDwvY3VzdG9tMj48
ZWxlY3Ryb25pYy1yZXNvdXJjZS1udW0+MTAuMTA5Ny9tZC4wMDAwMDAwMDAwMDI5MjM5PC9lbGVj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PEVuZE5vdGU+PENpdGU+PEF1dGhvcj5MaTwvQXV0aG9yPjxZZWFyPjIwMjI8L1llYXI+PFJlY051
bT4yNjg8L1JlY051bT48RGlzcGxheVRleHQ+WzcxXTwvRGlzcGxheVRleHQ+PHJlY29yZD48cmVj
LW51bWJlcj4yNjg8L3JlYy1udW1iZXI+PGZvcmVpZ24ta2V5cz48a2V5IGFwcD0iRU4iIGRiLWlk
PSJmcjJ3dDB2ZGhwdHN6OGUwYXdlcHZ3ZGE5eDBhOWR4ZHJ3cnQiIHRpbWVzdGFtcD0iMTc0NDg3
OTE2OSIgZ3VpZD0iODg0MzU5NGQtNzk2NC00NDI2LWE2ZGEtYjlkYmI5NmIxZmM4Ij4yNjg8L2tl
eT48L2ZvcmVpZ24ta2V5cz48cmVmLXR5cGUgbmFtZT0iSm91cm5hbCBBcnRpY2xlIj4xNzwvcmVm
LXR5cGU+PGNvbnRyaWJ1dG9ycz48YXV0aG9ycz48YXV0aG9yPkxpLCBZLjwvYXV0aG9yPjxhdXRo
b3I+WmhhbmcsIFkuPC9hdXRob3I+PGF1dGhvcj5KaWFuZywgRy48L2F1dGhvcj48YXV0aG9yPldh
bmcsIFkuPC9hdXRob3I+PGF1dGhvcj5IZSwgQy48L2F1dGhvcj48YXV0aG9yPlpoYW8sIFguPC9h
dXRob3I+PGF1dGhvcj5MaXUsIEwuPC9hdXRob3I+PGF1dGhvcj5MaSwgTC48L2F1dGhvcj48L2F1
dGhvcnM+PC9jb250cmlidXRvcnM+PGF1dGgtYWRkcmVzcz5EZXBhcnRtZW50IG9mIE5lb25hdG9s
b2d5LCBLdW5taW5nIENoaWxkcmVuJmFwb3M7cyBIb3NwaXRhbCwgS3VubWluZyA2NTAyMjgsIFl1
bm5hbiwgQ2hpbmEuJiN4RDtLdW5taW5nIEtleSBMYWJvcmF0b3J5IG9mIENoaWxkcmVuIEluZmVj
dGlvbiBhbmQgSW1tdW5pdHksIFl1bm5hbiBLZXkgTGFib3JhdG9yeSBvZiBDaGlsZHJlbiZhcG9z
O3MgTWFqb3IgRGlzZWFzZSBSZXNlYXJjaCwgWXVubmFuIEluc3RpdHV0ZSBvZiBQZWRpYXRyaWNz
LCBLdW5taW5nIENoaWxkcmVuJmFwb3M7cyBIb3NwaXRhbCwgS3VubWluZyA2NTAyMjgsIFl1bm5h
biwgQ2hpbmEuPC9hdXRoLWFkZHJlc3M+PHRpdGxlcz48dGl0bGU+Q2FzZSByZXBvcnQ6IG5vdmVs
IG11dGF0aW9ucyBvZiBORFVGUzYgYW5kIE5ITFJDMiBnZW5lcyBwb3RlbnRpYWxseSBjYXVzZSB0
aGUgcXVpY2sgcG9zdG5hdGFsIGRlYXRoIG9mIGEgQ2hpbmVzZSBIYW5pIG1pbm9yaXR5IG5lb25h
dGUgd2l0aCBtaXRvY2hvbmRyaWFsIGNvbXBsZXggSSBkZWZpY2llbmN5IGFuZCBGSU5DQSBzeW5k
cm9tZTwvdGl0bGU+PHNlY29uZGFyeS10aXRsZT5NZWRpY2luZSAoQmFsdGltb3JlKTwvc2Vjb25k
YXJ5LXRpdGxlPjwvdGl0bGVzPjxwZXJpb2RpY2FsPjxmdWxsLXRpdGxlPk1lZGljaW5lIChCYWx0
aW1vcmUpPC9mdWxsLXRpdGxlPjwvcGVyaW9kaWNhbD48cGFnZXM+ZTI5MjM5PC9wYWdlcz48dm9s
dW1lPjEwMTwvdm9sdW1lPjxudW1iZXI+Mjc8L251bWJlcj48ZWRpdGlvbj4yMDIyLzA3LzA5PC9l
ZGl0aW9uPjxrZXl3b3Jkcz48a2V5d29yZD5DaGluYTwva2V5d29yZD48a2V5d29yZD5FbGVjdHJv
biBUcmFuc3BvcnQgQ29tcGxleCBJL2RlZmljaWVuY3kvZ2VuZXRpY3M8L2tleXdvcmQ+PGtleXdv
cmQ+SHVtYW5zPC9rZXl3b3JkPjxrZXl3b3JkPipIeXBlcnRlbnNpb24sIFB1bG1vbmFyeS9nZW5l
dGljczwva2V5d29yZD48a2V5d29yZD5JbmZhbnQsIE5ld2Jvcm48L2tleXdvcmQ+PGtleXdvcmQ+
TWl0b2Nob25kcmlhbCBEaXNlYXNlczwva2V5d29yZD48a2V5d29yZD5NdXRhdGlvbjwva2V5d29y
ZD48a2V5d29yZD5OQURIIERlaHlkcm9nZW5hc2UvZ2VuZXRpY3M8L2tleXdvcmQ+PGtleXdvcmQ+
U3luZHJvbWU8L2tleXdvcmQ+PC9rZXl3b3Jkcz48ZGF0ZXM+PHllYXI+MjAyMjwveWVhcj48cHVi
LWRhdGVzPjxkYXRlPkp1bCA4PC9kYXRlPjwvcHViLWRhdGVzPjwvZGF0ZXM+PGlzYm4+MDAyNS03
OTc0IChQcmludCkmI3hEOzAwMjUtNzk3NDwvaXNibj48YWNjZXNzaW9uLW51bT4zNTgwMTc5MDwv
YWNjZXNzaW9uLW51bT48dXJscz48L3VybHM+PGN1c3RvbTI+UE1DOTI1OTEwMDwvY3VzdG9tMj48
ZWxlY3Ryb25pYy1yZXNvdXJjZS1udW0+MTAuMTA5Ny9tZC4wMDAwMDAwMDAwMDI5MjM5PC9lbGVj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1B29FDE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PEVuZE5vdGU+PENpdGU+PEF1dGhvcj5Sb3V6aWVyPC9BdXRob3I+PFllYXI+MjAxOTwvWWVhcj48
UmVjTnVtPjI3MDwvUmVjTnVtPjxEaXNwbGF5VGV4dD5bNzJdPC9EaXNwbGF5VGV4dD48cmVjb3Jk
PjxyZWMtbnVtYmVyPjI3MDwvcmVjLW51bWJlcj48Zm9yZWlnbi1rZXlzPjxrZXkgYXBwPSJFTiIg
ZGItaWQ9ImZyMnd0MHZkaHB0c3o4ZTBhd2VwdndkYTl4MGE5ZHhkcndydCIgdGltZXN0YW1wPSIx
NzQ0ODgyNTE4IiBndWlkPSJlZDQ5MmVmZC05MzIxLTQyYjMtOTQyNy1jNDM4OGI1NDMxMDgiPjI3
MDwva2V5PjwvZm9yZWlnbi1rZXlzPjxyZWYtdHlwZSBuYW1lPSJKb3VybmFsIEFydGljbGUiPjE3
PC9yZWYtdHlwZT48Y29udHJpYnV0b3JzPjxhdXRob3JzPjxhdXRob3I+Um91emllciwgQy48L2F1
dGhvcj48YXV0aG9yPkNoYXVzc2Vub3QsIEEuPC9hdXRob3I+PGF1dGhvcj5GcmFnYWtpLCBLLjwv
YXV0aG9yPjxhdXRob3I+U2VycmUsIFYuPC9hdXRob3I+PGF1dGhvcj5BaXQtRWwtTWthZGVtLCBT
LjwvYXV0aG9yPjxhdXRob3I+UmljaGVsbWUsIEMuPC9hdXRob3I+PGF1dGhvcj5QYXF1aXMtRmx1
Y2tsaW5nZXIsIFYuPC9hdXRob3I+PGF1dGhvcj5CYW5ud2FydGgsIFMuPC9hdXRob3I+PC9hdXRo
b3JzPjwvY29udHJpYnV0b3JzPjxhdXRoLWFkZHJlc3M+VW5pdmVyc2l0w6kgQ8O0dGUgZCZhcG9z
O0F6dXIsIEluc2VybSwgQ05SUywgSVJDQU4sIENIVSBkZSBOaWNlLCBOaWNlLCBGcmFuY2UuIHJv
dXppZXIuY0BjaHUtbmljZS5mci4mI3hEO1VuaXZlcnNpdMOpIEPDtHRlIGQmYXBvcztBenVyLCBJ
bnNlcm0sIENOUlMsIElSQ0FOLCBDSFUgZGUgTmljZSwgTmljZSwgRnJhbmNlLiYjeEQ7VU1SNzU5
MiBDTlJTLCBJbnN0aXR1dCBKYWNxdWVzIE1vbm9kLCBVbml2ZXJzaXTDqSBQYXJpcyBEaWRlcm90
LCBOaWNlLCBGcmFuY2UuJiN4RDtTZXJ2aWNlIGRlIHDDqWRpYXRyaWUsIEVTUElDIExlbnZhbCwg
TmljZSwgRnJhbmNlLjwvYXV0aC1hZGRyZXNzPjx0aXRsZXM+PHRpdGxlPk5EVUZTNiByZWxhdGVk
IExlaWdoIHN5bmRyb21lOiBhIGNhc2UgcmVwb3J0IGFuZCByZXZpZXcgb2YgdGhlIGxpdGVyYXR1
cmU8L3RpdGxlPjxzZWNvbmRhcnktdGl0bGU+SiBIdW0gR2VuZXQ8L3NlY29uZGFyeS10aXRsZT48
L3RpdGxlcz48cGVyaW9kaWNhbD48ZnVsbC10aXRsZT5KIEh1bSBHZW5ldDwvZnVsbC10aXRsZT48
L3BlcmlvZGljYWw+PHBhZ2VzPjYzNy02NDU8L3BhZ2VzPjx2b2x1bWU+NjQ8L3ZvbHVtZT48bnVt
YmVyPjc8L251bWJlcj48ZWRpdGlvbj4yMDE5LzA0LzA2PC9lZGl0aW9uPjxrZXl3b3Jkcz48a2V5
d29yZD5BY2lkb3NpcywgTGFjdGljL2dlbmV0aWNzPC9rZXl3b3JkPjxrZXl3b3JkPkNlbGwgTnVj
bGV1cy9nZW5ldGljczwva2V5d29yZD48a2V5d29yZD5FbGVjdHJvbiBUcmFuc3BvcnQgQ29tcGxl
eCBJL2NoZW1pc3RyeS9nZW5ldGljczwva2V5d29yZD48a2V5d29yZD5GaWJyb2JsYXN0cy9lbnp5
bW9sb2d5PC9rZXl3b3JkPjxrZXl3b3JkPkdlbmV0aWMgQXNzb2NpYXRpb24gU3R1ZGllczwva2V5
d29yZD48a2V5d29yZD5IdW1hbnM8L2tleXdvcmQ+PGtleXdvcmQ+SW5mYW50PC9rZXl3b3JkPjxr
ZXl3b3JkPkxlaWdoIERpc2Vhc2UvZGlhZ25vc3RpYyBpbWFnaW5nL2Vuenltb2xvZ3kvKmdlbmV0
aWNzPC9rZXl3b3JkPjxrZXl3b3JkPk1hbGU8L2tleXdvcmQ+PGtleXdvcmQ+TWl0b2Nob25kcmlh
L2dlbmV0aWNzPC9rZXl3b3JkPjxrZXl3b3JkPk11c2NsZXMvZW56eW1vbG9neTwva2V5d29yZD48
a2V5d29yZD5OQURIIERlaHlkcm9nZW5hc2UvKmdlbmV0aWNzL21ldGFib2xpc208L2tleXdvcmQ+
PGtleXdvcmQ+UHJvdGVpbiBEb21haW5zL2dlbmV0aWNzPC9rZXl3b3JkPjxrZXl3b3JkPlNlcXVl
bmNlIEFuYWx5c2lzLCBETkE8L2tleXdvcmQ+PC9rZXl3b3Jkcz48ZGF0ZXM+PHllYXI+MjAxOTwv
eWVhcj48cHViLWRhdGVzPjxkYXRlPkp1bDwvZGF0ZT48L3B1Yi1kYXRlcz48L2RhdGVzPjxpc2Ju
PjE0MzQtNTE2MTwvaXNibj48YWNjZXNzaW9uLW51bT4zMDk0ODc5MDwvYWNjZXNzaW9uLW51bT48
dXJscz48L3VybHM+PGVsZWN0cm9uaWMtcmVzb3VyY2UtbnVtPjEwLjEwMzgvczEwMDM4LTAxOS0w
NTk0LTQ8L2VsZWN0cm9uaWMtcmVzb3VyY2UtbnVtPjxyZW1vdGUtZGF0YWJhc2UtcHJvdmlkZXI+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PEVuZE5vdGU+PENpdGU+PEF1dGhvcj5Sb3V6aWVyPC9BdXRob3I+PFllYXI+MjAxOTwvWWVhcj48
UmVjTnVtPjI3MDwvUmVjTnVtPjxEaXNwbGF5VGV4dD5bNzJdPC9EaXNwbGF5VGV4dD48cmVjb3Jk
PjxyZWMtbnVtYmVyPjI3MDwvcmVjLW51bWJlcj48Zm9yZWlnbi1rZXlzPjxrZXkgYXBwPSJFTiIg
ZGItaWQ9ImZyMnd0MHZkaHB0c3o4ZTBhd2VwdndkYTl4MGE5ZHhkcndydCIgdGltZXN0YW1wPSIx
NzQ0ODgyNTE4IiBndWlkPSJlZDQ5MmVmZC05MzIxLTQyYjMtOTQyNy1jNDM4OGI1NDMxMDgiPjI3
MDwva2V5PjwvZm9yZWlnbi1rZXlzPjxyZWYtdHlwZSBuYW1lPSJKb3VybmFsIEFydGljbGUiPjE3
PC9yZWYtdHlwZT48Y29udHJpYnV0b3JzPjxhdXRob3JzPjxhdXRob3I+Um91emllciwgQy48L2F1
dGhvcj48YXV0aG9yPkNoYXVzc2Vub3QsIEEuPC9hdXRob3I+PGF1dGhvcj5GcmFnYWtpLCBLLjwv
YXV0aG9yPjxhdXRob3I+U2VycmUsIFYuPC9hdXRob3I+PGF1dGhvcj5BaXQtRWwtTWthZGVtLCBT
LjwvYXV0aG9yPjxhdXRob3I+UmljaGVsbWUsIEMuPC9hdXRob3I+PGF1dGhvcj5QYXF1aXMtRmx1
Y2tsaW5nZXIsIFYuPC9hdXRob3I+PGF1dGhvcj5CYW5ud2FydGgsIFMuPC9hdXRob3I+PC9hdXRo
b3JzPjwvY29udHJpYnV0b3JzPjxhdXRoLWFkZHJlc3M+VW5pdmVyc2l0w6kgQ8O0dGUgZCZhcG9z
O0F6dXIsIEluc2VybSwgQ05SUywgSVJDQU4sIENIVSBkZSBOaWNlLCBOaWNlLCBGcmFuY2UuIHJv
dXppZXIuY0BjaHUtbmljZS5mci4mI3hEO1VuaXZlcnNpdMOpIEPDtHRlIGQmYXBvcztBenVyLCBJ
bnNlcm0sIENOUlMsIElSQ0FOLCBDSFUgZGUgTmljZSwgTmljZSwgRnJhbmNlLiYjeEQ7VU1SNzU5
MiBDTlJTLCBJbnN0aXR1dCBKYWNxdWVzIE1vbm9kLCBVbml2ZXJzaXTDqSBQYXJpcyBEaWRlcm90
LCBOaWNlLCBGcmFuY2UuJiN4RDtTZXJ2aWNlIGRlIHDDqWRpYXRyaWUsIEVTUElDIExlbnZhbCwg
TmljZSwgRnJhbmNlLjwvYXV0aC1hZGRyZXNzPjx0aXRsZXM+PHRpdGxlPk5EVUZTNiByZWxhdGVk
IExlaWdoIHN5bmRyb21lOiBhIGNhc2UgcmVwb3J0IGFuZCByZXZpZXcgb2YgdGhlIGxpdGVyYXR1
cmU8L3RpdGxlPjxzZWNvbmRhcnktdGl0bGU+SiBIdW0gR2VuZXQ8L3NlY29uZGFyeS10aXRsZT48
L3RpdGxlcz48cGVyaW9kaWNhbD48ZnVsbC10aXRsZT5KIEh1bSBHZW5ldDwvZnVsbC10aXRsZT48
L3BlcmlvZGljYWw+PHBhZ2VzPjYzNy02NDU8L3BhZ2VzPjx2b2x1bWU+NjQ8L3ZvbHVtZT48bnVt
YmVyPjc8L251bWJlcj48ZWRpdGlvbj4yMDE5LzA0LzA2PC9lZGl0aW9uPjxrZXl3b3Jkcz48a2V5
d29yZD5BY2lkb3NpcywgTGFjdGljL2dlbmV0aWNzPC9rZXl3b3JkPjxrZXl3b3JkPkNlbGwgTnVj
bGV1cy9nZW5ldGljczwva2V5d29yZD48a2V5d29yZD5FbGVjdHJvbiBUcmFuc3BvcnQgQ29tcGxl
eCBJL2NoZW1pc3RyeS9nZW5ldGljczwva2V5d29yZD48a2V5d29yZD5GaWJyb2JsYXN0cy9lbnp5
bW9sb2d5PC9rZXl3b3JkPjxrZXl3b3JkPkdlbmV0aWMgQXNzb2NpYXRpb24gU3R1ZGllczwva2V5
d29yZD48a2V5d29yZD5IdW1hbnM8L2tleXdvcmQ+PGtleXdvcmQ+SW5mYW50PC9rZXl3b3JkPjxr
ZXl3b3JkPkxlaWdoIERpc2Vhc2UvZGlhZ25vc3RpYyBpbWFnaW5nL2Vuenltb2xvZ3kvKmdlbmV0
aWNzPC9rZXl3b3JkPjxrZXl3b3JkPk1hbGU8L2tleXdvcmQ+PGtleXdvcmQ+TWl0b2Nob25kcmlh
L2dlbmV0aWNzPC9rZXl3b3JkPjxrZXl3b3JkPk11c2NsZXMvZW56eW1vbG9neTwva2V5d29yZD48
a2V5d29yZD5OQURIIERlaHlkcm9nZW5hc2UvKmdlbmV0aWNzL21ldGFib2xpc208L2tleXdvcmQ+
PGtleXdvcmQ+UHJvdGVpbiBEb21haW5zL2dlbmV0aWNzPC9rZXl3b3JkPjxrZXl3b3JkPlNlcXVl
bmNlIEFuYWx5c2lzLCBETkE8L2tleXdvcmQ+PC9rZXl3b3Jkcz48ZGF0ZXM+PHllYXI+MjAxOTwv
eWVhcj48cHViLWRhdGVzPjxkYXRlPkp1bDwvZGF0ZT48L3B1Yi1kYXRlcz48L2RhdGVzPjxpc2Ju
PjE0MzQtNTE2MTwvaXNibj48YWNjZXNzaW9uLW51bT4zMDk0ODc5MDwvYWNjZXNzaW9uLW51bT48
dXJscz48L3VybHM+PGVsZWN0cm9uaWMtcmVzb3VyY2UtbnVtPjEwLjEwMzgvczEwMDM4LTAxOS0w
NTk0LTQ8L2VsZWN0cm9uaWMtcmVzb3VyY2UtbnVtPjxyZW1vdGUtZGF0YWJhc2UtcHJvdmlkZXI+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[72]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12A0B7AA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1CFE3BCE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lastRenderedPageBreak/>
              <w:t>NDUFA2</w:t>
            </w:r>
          </w:p>
        </w:tc>
        <w:tc>
          <w:tcPr>
            <w:tcW w:w="2736" w:type="dxa"/>
            <w:shd w:val="clear" w:color="auto" w:fill="FFFFFF" w:themeFill="background1"/>
          </w:tcPr>
          <w:p w14:paraId="60491F9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208+5G&gt;A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PEVuZE5vdGU+PENpdGU+PEF1dGhvcj5Ib2VmczwvQXV0aG9yPjxZZWFyPjIwMDg8L1llYXI+PFJl
Y051bT4xMTM8L1JlY051bT48RGlzcGxheVRleHQ+Wzc0XTwvRGlzcGxheVRleHQ+PHJlY29yZD48
cmVjLW51bWJlcj4xMTM8L3JlYy1udW1iZXI+PGZvcmVpZ24ta2V5cz48a2V5IGFwcD0iRU4iIGRi
LWlkPSJmcjJ3dDB2ZGhwdHN6OGUwYXdlcHZ3ZGE5eDBhOWR4ZHJ3cnQiIHRpbWVzdGFtcD0iMTcw
NDgxNzAzMyIgZ3VpZD0iZTIwZTVkZmYtNTJhZC00Mjg0LWIyOGItNzVkMTEyNjY5MTMzIj4xMTM8
L2tleT48L2ZvcmVpZ24ta2V5cz48cmVmLXR5cGUgbmFtZT0iSm91cm5hbCBBcnRpY2xlIj4xNzwv
cmVmLXR5cGU+PGNvbnRyaWJ1dG9ycz48YXV0aG9ycz48YXV0aG9yPkhvZWZzLCBTLiBKLjwvYXV0
aG9yPjxhdXRob3I+RGlldGVyZW4sIEMuIEUuPC9hdXRob3I+PGF1dGhvcj5EaXN0ZWxtYWllciwg
Ri48L2F1dGhvcj48YXV0aG9yPkphbnNzZW4sIFIuIEouPC9hdXRob3I+PGF1dGhvcj5FcHBsZW4s
IEEuPC9hdXRob3I+PGF1dGhvcj5Td2FydHMsIEguIEcuPC9hdXRob3I+PGF1dGhvcj5Gb3JraW5r
LCBNLjwvYXV0aG9yPjxhdXRob3I+Um9kZW5idXJnLCBSLiBKLjwvYXV0aG9yPjxhdXRob3I+Tmlq
dG1hbnMsIEwuIEcuPC9hdXRob3I+PGF1dGhvcj5XaWxsZW1zLCBQLiBILjwvYXV0aG9yPjxhdXRo
b3I+U21laXRpbmssIEouIEEuPC9hdXRob3I+PGF1dGhvcj52YW4gZGVuIEhldXZlbCwgTC4gUC48
L2F1dGhvcj48L2F1dGhvcnM+PC9jb250cmlidXRvcnM+PGF1dGgtYWRkcmVzcz5EZXBhcnRtZW50
IG9mIFBlZGlhdHJpY3MsIE5pam1lZ2VuIENlbnRlciBmb3IgTWl0b2Nob25kcmlhbCBEaXNvcmRl
cnMsIFJhZGJvdWQgVW5pdmVyc2l0eSBOaWptZWdlbiBNZWRpY2FsIENlbnRlciwgTmlqbWVnZW4g
NjUwMCBIQiwgVGhlIE5ldGhlcmxhbmRzLjwvYXV0aC1hZGRyZXNzPjx0aXRsZXM+PHRpdGxlPk5E
VUZBMiBjb21wbGV4IEkgbXV0YXRpb24gbGVhZHMgdG8gTGVpZ2ggZGlzZWFzZTwvdGl0bGU+PHNl
Y29uZGFyeS10aXRsZT5BbSBKIEh1bSBHZW5ldDwvc2Vjb25kYXJ5LXRpdGxlPjwvdGl0bGVzPjxw
ZXJpb2RpY2FsPjxmdWxsLXRpdGxlPkFtIEogSHVtIEdlbmV0PC9mdWxsLXRpdGxlPjwvcGVyaW9k
aWNhbD48cGFnZXM+MTMwNi0xNTwvcGFnZXM+PHZvbHVtZT44Mjwvdm9sdW1lPjxudW1iZXI+Njwv
bnVtYmVyPjxlZGl0aW9uPjIwMDgvMDYvMDM8L2VkaXRpb24+PGtleXdvcmRzPjxrZXl3b3JkPkNv
bnNhbmd1aW5pdHk8L2tleXdvcmQ+PGtleXdvcmQ+RE5BIFByaW1lcnMvZ2VuZXRpY3M8L2tleXdv
cmQ+PGtleXdvcmQ+RWxlY3Ryb24gVHJhbnNwb3J0IENvbXBsZXggSS9jaGVtaXN0cnkvKmdlbmV0
aWNzL21ldGFib2xpc208L2tleXdvcmQ+PGtleXdvcmQ+RXhvbnM8L2tleXdvcmQ+PGtleXdvcmQ+
Rmlicm9ibGFzdHMvZW56eW1vbG9neTwva2V5d29yZD48a2V5d29yZD5HZW5ldGljIENvbXBsZW1l
bnRhdGlvbiBUZXN0PC9rZXl3b3JkPjxrZXl3b3JkPkhvbW96eWdvdGU8L2tleXdvcmQ+PGtleXdv
cmQ+SHVtYW5zPC9rZXl3b3JkPjxrZXl3b3JkPkluZmFudDwva2V5d29yZD48a2V5d29yZD5MZWln
aCBEaXNlYXNlLyplbnp5bW9sb2d5LypnZW5ldGljczwva2V5d29yZD48a2V5d29yZD5NYWxlPC9r
ZXl3b3JkPjxrZXl3b3JkPk1pdG9jaG9uZHJpYS9lbnp5bW9sb2d5PC9rZXl3b3JkPjxrZXl3b3Jk
Pk11c2NsZXMvZW56eW1vbG9neTwva2V5d29yZD48a2V5d29yZD4qTXV0YXRpb248L2tleXdvcmQ+
PGtleXdvcmQ+Uk5BLCBNZXNzZW5nZXIvZ2VuZXRpY3M8L2tleXdvcmQ+PC9rZXl3b3Jkcz48ZGF0
ZXM+PHllYXI+MjAwODwveWVhcj48cHViLWRhdGVzPjxkYXRlPkp1bjwvZGF0ZT48L3B1Yi1kYXRl
cz48L2RhdGVzPjxpc2JuPjAwMDItOTI5NyAoUHJpbnQpJiN4RDswMDAyLTkyOTc8L2lzYm4+PGFj
Y2Vzc2lvbi1udW0+MTg1MTM2ODI8L2FjY2Vzc2lvbi1udW0+PHVybHM+PC91cmxzPjxjdXN0b20y
PlBNQzI0MjczMTk8L2N1c3RvbTI+PGVsZWN0cm9uaWMtcmVzb3VyY2UtbnVtPjEwLjEwMTYvai5h
amhnLjIwMDguMDUuMDA3PC9lbGVjdHJvbmljLXJlc291cmNlLW51bT48cmVtb3RlLWRhdGFiYXNl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PEVuZE5vdGU+PENpdGU+PEF1dGhvcj5Ib2VmczwvQXV0aG9yPjxZZWFyPjIwMDg8L1llYXI+PFJl
Y051bT4xMTM8L1JlY051bT48RGlzcGxheVRleHQ+Wzc0XTwvRGlzcGxheVRleHQ+PHJlY29yZD48
cmVjLW51bWJlcj4xMTM8L3JlYy1udW1iZXI+PGZvcmVpZ24ta2V5cz48a2V5IGFwcD0iRU4iIGRi
LWlkPSJmcjJ3dDB2ZGhwdHN6OGUwYXdlcHZ3ZGE5eDBhOWR4ZHJ3cnQiIHRpbWVzdGFtcD0iMTcw
NDgxNzAzMyIgZ3VpZD0iZTIwZTVkZmYtNTJhZC00Mjg0LWIyOGItNzVkMTEyNjY5MTMzIj4xMTM8
L2tleT48L2ZvcmVpZ24ta2V5cz48cmVmLXR5cGUgbmFtZT0iSm91cm5hbCBBcnRpY2xlIj4xNzwv
cmVmLXR5cGU+PGNvbnRyaWJ1dG9ycz48YXV0aG9ycz48YXV0aG9yPkhvZWZzLCBTLiBKLjwvYXV0
aG9yPjxhdXRob3I+RGlldGVyZW4sIEMuIEUuPC9hdXRob3I+PGF1dGhvcj5EaXN0ZWxtYWllciwg
Ri48L2F1dGhvcj48YXV0aG9yPkphbnNzZW4sIFIuIEouPC9hdXRob3I+PGF1dGhvcj5FcHBsZW4s
IEEuPC9hdXRob3I+PGF1dGhvcj5Td2FydHMsIEguIEcuPC9hdXRob3I+PGF1dGhvcj5Gb3JraW5r
LCBNLjwvYXV0aG9yPjxhdXRob3I+Um9kZW5idXJnLCBSLiBKLjwvYXV0aG9yPjxhdXRob3I+Tmlq
dG1hbnMsIEwuIEcuPC9hdXRob3I+PGF1dGhvcj5XaWxsZW1zLCBQLiBILjwvYXV0aG9yPjxhdXRo
b3I+U21laXRpbmssIEouIEEuPC9hdXRob3I+PGF1dGhvcj52YW4gZGVuIEhldXZlbCwgTC4gUC48
L2F1dGhvcj48L2F1dGhvcnM+PC9jb250cmlidXRvcnM+PGF1dGgtYWRkcmVzcz5EZXBhcnRtZW50
IG9mIFBlZGlhdHJpY3MsIE5pam1lZ2VuIENlbnRlciBmb3IgTWl0b2Nob25kcmlhbCBEaXNvcmRl
cnMsIFJhZGJvdWQgVW5pdmVyc2l0eSBOaWptZWdlbiBNZWRpY2FsIENlbnRlciwgTmlqbWVnZW4g
NjUwMCBIQiwgVGhlIE5ldGhlcmxhbmRzLjwvYXV0aC1hZGRyZXNzPjx0aXRsZXM+PHRpdGxlPk5E
VUZBMiBjb21wbGV4IEkgbXV0YXRpb24gbGVhZHMgdG8gTGVpZ2ggZGlzZWFzZTwvdGl0bGU+PHNl
Y29uZGFyeS10aXRsZT5BbSBKIEh1bSBHZW5ldDwvc2Vjb25kYXJ5LXRpdGxlPjwvdGl0bGVzPjxw
ZXJpb2RpY2FsPjxmdWxsLXRpdGxlPkFtIEogSHVtIEdlbmV0PC9mdWxsLXRpdGxlPjwvcGVyaW9k
aWNhbD48cGFnZXM+MTMwNi0xNTwvcGFnZXM+PHZvbHVtZT44Mjwvdm9sdW1lPjxudW1iZXI+Njwv
bnVtYmVyPjxlZGl0aW9uPjIwMDgvMDYvMDM8L2VkaXRpb24+PGtleXdvcmRzPjxrZXl3b3JkPkNv
bnNhbmd1aW5pdHk8L2tleXdvcmQ+PGtleXdvcmQ+RE5BIFByaW1lcnMvZ2VuZXRpY3M8L2tleXdv
cmQ+PGtleXdvcmQ+RWxlY3Ryb24gVHJhbnNwb3J0IENvbXBsZXggSS9jaGVtaXN0cnkvKmdlbmV0
aWNzL21ldGFib2xpc208L2tleXdvcmQ+PGtleXdvcmQ+RXhvbnM8L2tleXdvcmQ+PGtleXdvcmQ+
Rmlicm9ibGFzdHMvZW56eW1vbG9neTwva2V5d29yZD48a2V5d29yZD5HZW5ldGljIENvbXBsZW1l
bnRhdGlvbiBUZXN0PC9rZXl3b3JkPjxrZXl3b3JkPkhvbW96eWdvdGU8L2tleXdvcmQ+PGtleXdv
cmQ+SHVtYW5zPC9rZXl3b3JkPjxrZXl3b3JkPkluZmFudDwva2V5d29yZD48a2V5d29yZD5MZWln
aCBEaXNlYXNlLyplbnp5bW9sb2d5LypnZW5ldGljczwva2V5d29yZD48a2V5d29yZD5NYWxlPC9r
ZXl3b3JkPjxrZXl3b3JkPk1pdG9jaG9uZHJpYS9lbnp5bW9sb2d5PC9rZXl3b3JkPjxrZXl3b3Jk
Pk11c2NsZXMvZW56eW1vbG9neTwva2V5d29yZD48a2V5d29yZD4qTXV0YXRpb248L2tleXdvcmQ+
PGtleXdvcmQ+Uk5BLCBNZXNzZW5nZXIvZ2VuZXRpY3M8L2tleXdvcmQ+PC9rZXl3b3Jkcz48ZGF0
ZXM+PHllYXI+MjAwODwveWVhcj48cHViLWRhdGVzPjxkYXRlPkp1bjwvZGF0ZT48L3B1Yi1kYXRl
cz48L2RhdGVzPjxpc2JuPjAwMDItOTI5NyAoUHJpbnQpJiN4RDswMDAyLTkyOTc8L2lzYm4+PGFj
Y2Vzc2lvbi1udW0+MTg1MTM2ODI8L2FjY2Vzc2lvbi1udW0+PHVybHM+PC91cmxzPjxjdXN0b20y
PlBNQzI0MjczMTk8L2N1c3RvbTI+PGVsZWN0cm9uaWMtcmVzb3VyY2UtbnVtPjEwLjEwMTYvai5h
amhnLjIwMDguMDUuMDA3PC9lbGVjdHJvbmljLXJlc291cmNlLW51bT48cmVtb3RlLWRhdGFiYXNl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04D777C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134A&gt;C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PEVuZE5vdGU+PENpdGU+PEF1dGhvcj5QZXJyaWVyPC9BdXRob3I+PFllYXI+MjAxODwvWWVhcj48
UmVjTnVtPjI3NDwvUmVjTnVtPjxEaXNwbGF5VGV4dD5bNzddPC9EaXNwbGF5VGV4dD48cmVjb3Jk
PjxyZWMtbnVtYmVyPjI3NDwvcmVjLW51bWJlcj48Zm9yZWlnbi1rZXlzPjxrZXkgYXBwPSJFTiIg
ZGItaWQ9ImZyMnd0MHZkaHB0c3o4ZTBhd2VwdndkYTl4MGE5ZHhkcndydCIgdGltZXN0YW1wPSIx
NzQ0ODkxNDcwIiBndWlkPSJmMjhhY2MxYi1lYTY5LTQ0NGYtYjkwOS0wOTdlMmJiZDM3YWQiPjI3
NDwva2V5PjwvZm9yZWlnbi1rZXlzPjxyZWYtdHlwZSBuYW1lPSJKb3VybmFsIEFydGljbGUiPjE3
PC9yZWYtdHlwZT48Y29udHJpYnV0b3JzPjxhdXRob3JzPjxhdXRob3I+UGVycmllciwgUy48L2F1
dGhvcj48YXV0aG9yPkdhdXF1ZWxpbiwgTC48L2F1dGhvcj48YXV0aG9yPlTDqXRyZWF1bHQsIE0u
PC9hdXRob3I+PGF1dGhvcj5UcmFuLCBMLiBULjwvYXV0aG9yPjxhdXRob3I+V2ViYiwgTi48L2F1
dGhvcj48YXV0aG9yPlNyb3VyLCBNLjwvYXV0aG9yPjxhdXRob3I+TWl0Y2hlbGwsIEouIEouPC9h
dXRob3I+PGF1dGhvcj5CcnVuZWwtR3VpdHRvbiwgQy48L2F1dGhvcj48YXV0aG9yPk1hamV3c2tp
LCBKLjwvYXV0aG9yPjxhdXRob3I+TG9uZywgVi48L2F1dGhvcj48YXV0aG9yPktlbGxlciwgUy48
L2F1dGhvcj48YXV0aG9yPkdhbWJlbGxvLCBNLiBKLjwvYXV0aG9yPjxhdXRob3I+U2ltb25zLCBD
LjwvYXV0aG9yPjxhdXRob3I+VmFuZGVydmVyLCBBLjwvYXV0aG9yPjxhdXRob3I+QmVybmFyZCwg
Ry48L2F1dGhvcj48L2F1dGhvcnM+PC9jb250cmlidXRvcnM+PGF1dGgtYWRkcmVzcz5EZXBhcnRt
ZW50IG9mIE5ldXJvbG9neSBhbmQgTmV1cm9zdXJnZXJ5LCBNY0dpbGwgVW5pdmVyc2l0eSwgTW9u
dHJlYWwsIENhbmFkYS4mI3hEO0RlcGFydG1lbnQgb2YgUGVkaWF0cmljcywgTWNHaWxsIFVuaXZl
cnNpdHksIE1vbnRyZWFsLCBDYW5hZGEuJiN4RDtEZXBhcnRtZW50IG9mIEh1bWFuIEdlbmV0aWNz
LCBNY0dpbGwgVW5pdmVyc2l0eSwgTW9udHJlYWwsIENhbmFkYS4mI3hEO01jR2lsbCBVbml2ZXJz
aXR5IGFuZCBHZW5vbWUgUXVlYmVjIElubm92YXRpb24gQ2VudHJlLCBNb250cmVhbCwgQ2FuYWRh
LiYjeEQ7RGVwYXJ0bWVudCBvZiBNZWRpY2FsIEdlbmV0aWNzLCBNb250cmVhbCBDaGlsZHJlbiZh
cG9zO3MgSG9zcGl0YWwsIE1jR2lsbCBVbml2ZXJzaXR5IEhlYWx0aCBDZW50ZXIsIE1vbnRyZWFs
LCBDYW5hZGEuJiN4RDtDaGlsZCBIZWFsdGggYW5kIEh1bWFuIERldmVsb3BtZW50IFByb2dyYW0s
IFJlc2VhcmNoIEluc3RpdHV0ZSBvZiB0aGUgTWNHaWxsIFVuaXZlcnNpdHkgSGVhbHRoIENlbnRy
ZSwgTW9udHJlYWwsIENhbmFkYS4mI3hEO0RpdmlzaW9uIG9mIE1lZGljYWwgR2VuZXRpY3MsIERl
cGFydG1lbnQgb2YgUGVkaWF0cmljcywgQ0hVIFNhaW50ZS1KdXN0aW5lIGFuZCBVbml2ZXJzaXTD
qSBkZSBNb250csOpYWwsIE1vbnRyZWFsLCBDYW5hZGEuJiN4RDtNb250cmVhbCBOZXVyb2xvZ2lj
YWwgSW5zdGl0dXRlLCBNY0dpbGwgVW5pdmVyc2l0eSwgTW9udHJlYWwsIENhbmFkYS4mI3hEO0Rl
cGFydG1lbnQgb2YgSHVtYW4gR2VuZXRpY3MsIERpdmlzaW9uIG9mIE1lZGljYWwgR2VuZXRpY3Ms
IEVtb3J5IFVuaXZlcnNpdHkgU2Nob29sIG9mIE1lZGljaW5lLCBBdGxhbnRhLCBHZW9yZ2lhLiYj
eEQ7RGVwYXJ0bWVudCBvZiBQZWRpYXRyaWNzLCBEaXZpc2lvbiBvZiBQZWRpYXRyaWMgTmV1cm9s
b2d5LCBFbW9yeSBVbml2ZXJzaXR5IFNjaG9vbCBvZiBNZWRpY2luZSwgQXRsYW50YSwgR2Vvcmdp
YS4mI3hEO0luc3RpdHV0ZSBmb3IgTW9sZWN1bGFyIEJpb3NjaWVuY2UsIFRoZSBVbml2ZXJzaXR5
IG9mIFF1ZWVuc2xhbmQsIFN0LiBMdWNpYSwgQXVzdHJhbGlhLiYjeEQ7RGVwYXJ0bWVudCBvZiBO
ZXVyb2xvZ3ksIFBlcmVsbWFuIFNjaG9vbCBvZiBNZWRpY2luZSwgVW5pdmVyc2l0eSBvZiBQZW5u
c3lsdmFuaWEsIFBoaWxhZGVscGhpYSwgUGVubnN5bHZhbmlhLiYjeEQ7RGl2aXNpb24gb2YgTmV1
cm9sb2d5LCBDaGlsZHJlbiZhcG9zO3MgSG9zcGl0YWwgb2YgUGhpbGFkZWxwaGlhLCBQaGlsYWRl
bHBoaWEsIFBlbm5zeWx2YW5pYS48L2F1dGgtYWRkcmVzcz48dGl0bGVzPjx0aXRsZT5SZWNlc3Np
dmUgbXV0YXRpb25zIGluIE5EVUZBMiBjYXVzZSBtaXRvY2hvbmRyaWFsIGxldWtvZW5jZXBoYWxv
cGF0aHk8L3RpdGxlPjxzZWNvbmRhcnktdGl0bGU+Q2xpbiBHZW5ldDwvc2Vjb25kYXJ5LXRpdGxl
PjwvdGl0bGVzPjxwZXJpb2RpY2FsPjxmdWxsLXRpdGxlPkNsaW4gR2VuZXQ8L2Z1bGwtdGl0bGU+
PC9wZXJpb2RpY2FsPjxwYWdlcz4zOTYtNDAwPC9wYWdlcz48dm9sdW1lPjkzPC92b2x1bWU+PG51
bWJlcj4yPC9udW1iZXI+PGVkaXRpb24+MjAxNy8wOS8wMTwvZWRpdGlvbj48a2V5d29yZHM+PGtl
eXdvcmQ+Q2hpbGQ8L2tleXdvcmQ+PGtleXdvcmQ+Q2hpbGQsIFByZXNjaG9vbDwva2V5d29yZD48
a2V5d29yZD5FeG9tZS9nZW5ldGljczwva2V5d29yZD48a2V5d29yZD5GZW1hbGU8L2tleXdvcmQ+
PGtleXdvcmQ+SHVtYW5zPC9rZXl3b3JkPjxrZXl3b3JkPkluZmFudDwva2V5d29yZD48a2V5d29y
ZD5MZWlnaCBEaXNlYXNlL2dlbmV0aWNzL3BoeXNpb3BhdGhvbG9neTwva2V5d29yZD48a2V5d29y
ZD5MZXVrb2VuY2VwaGFsb3BhdGhpZXMvKmdlbmV0aWNzL3BoeXNpb3BhdGhvbG9neTwva2V5d29y
ZD48a2V5d29yZD5NYWxlPC9rZXl3b3JkPjxrZXl3b3JkPk1pdG9jaG9uZHJpYS8qZ2VuZXRpY3Mv
cGF0aG9sb2d5PC9rZXl3b3JkPjxrZXl3b3JkPk11dGF0aW9uPC9rZXl3b3JkPjxrZXl3b3JkPk5B
REggRGVoeWRyb2dlbmFzZS8qZ2VuZXRpY3M8L2tleXdvcmQ+PGtleXdvcmQ+U29sdXRlIENhcnJp
ZXIgRmFtaWx5IDIyIE1lbWJlciA1L2dlbmV0aWNzPC9rZXl3b3JkPjxrZXl3b3JkPipFeG9tZSBT
ZXF1ZW5jaW5nPC9rZXl3b3JkPjxrZXl3b3JkPk5kdWZhMjwva2V5d29yZD48a2V5d29yZD5jb21w
bGV4IEkgZGVmaWNpZW5jeTwva2V5d29yZD48a2V5d29yZD5sZXVrb2R5c3Ryb3BoeTwva2V5d29y
ZD48a2V5d29yZD5sZXVrb2VuY2VwaGFsb3BhdGh5PC9rZXl3b3JkPjxrZXl3b3JkPndob2xlLWV4
b21lIHNlcXVlbmNpbmc8L2tleXdvcmQ+PC9rZXl3b3Jkcz48ZGF0ZXM+PHllYXI+MjAxODwveWVh
cj48cHViLWRhdGVzPjxkYXRlPkZlYjwvZGF0ZT48L3B1Yi1kYXRlcz48L2RhdGVzPjxpc2JuPjAw
MDktOTE2MzwvaXNibj48YWNjZXNzaW9uLW51bT4yODg1NzE0NjwvYWNjZXNzaW9uLW51bT48dXJs
cz48L3VybHM+PGVsZWN0cm9uaWMtcmVzb3VyY2UtbnVtPjEwLjExMTEvY2dlLjEzMTI2PC9lbGVj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PEVuZE5vdGU+PENpdGU+PEF1dGhvcj5QZXJyaWVyPC9BdXRob3I+PFllYXI+MjAxODwvWWVhcj48
UmVjTnVtPjI3NDwvUmVjTnVtPjxEaXNwbGF5VGV4dD5bNzddPC9EaXNwbGF5VGV4dD48cmVjb3Jk
PjxyZWMtbnVtYmVyPjI3NDwvcmVjLW51bWJlcj48Zm9yZWlnbi1rZXlzPjxrZXkgYXBwPSJFTiIg
ZGItaWQ9ImZyMnd0MHZkaHB0c3o4ZTBhd2VwdndkYTl4MGE5ZHhkcndydCIgdGltZXN0YW1wPSIx
NzQ0ODkxNDcwIiBndWlkPSJmMjhhY2MxYi1lYTY5LTQ0NGYtYjkwOS0wOTdlMmJiZDM3YWQiPjI3
NDwva2V5PjwvZm9yZWlnbi1rZXlzPjxyZWYtdHlwZSBuYW1lPSJKb3VybmFsIEFydGljbGUiPjE3
PC9yZWYtdHlwZT48Y29udHJpYnV0b3JzPjxhdXRob3JzPjxhdXRob3I+UGVycmllciwgUy48L2F1
dGhvcj48YXV0aG9yPkdhdXF1ZWxpbiwgTC48L2F1dGhvcj48YXV0aG9yPlTDqXRyZWF1bHQsIE0u
PC9hdXRob3I+PGF1dGhvcj5UcmFuLCBMLiBULjwvYXV0aG9yPjxhdXRob3I+V2ViYiwgTi48L2F1
dGhvcj48YXV0aG9yPlNyb3VyLCBNLjwvYXV0aG9yPjxhdXRob3I+TWl0Y2hlbGwsIEouIEouPC9h
dXRob3I+PGF1dGhvcj5CcnVuZWwtR3VpdHRvbiwgQy48L2F1dGhvcj48YXV0aG9yPk1hamV3c2tp
LCBKLjwvYXV0aG9yPjxhdXRob3I+TG9uZywgVi48L2F1dGhvcj48YXV0aG9yPktlbGxlciwgUy48
L2F1dGhvcj48YXV0aG9yPkdhbWJlbGxvLCBNLiBKLjwvYXV0aG9yPjxhdXRob3I+U2ltb25zLCBD
LjwvYXV0aG9yPjxhdXRob3I+VmFuZGVydmVyLCBBLjwvYXV0aG9yPjxhdXRob3I+QmVybmFyZCwg
Ry48L2F1dGhvcj48L2F1dGhvcnM+PC9jb250cmlidXRvcnM+PGF1dGgtYWRkcmVzcz5EZXBhcnRt
ZW50IG9mIE5ldXJvbG9neSBhbmQgTmV1cm9zdXJnZXJ5LCBNY0dpbGwgVW5pdmVyc2l0eSwgTW9u
dHJlYWwsIENhbmFkYS4mI3hEO0RlcGFydG1lbnQgb2YgUGVkaWF0cmljcywgTWNHaWxsIFVuaXZl
cnNpdHksIE1vbnRyZWFsLCBDYW5hZGEuJiN4RDtEZXBhcnRtZW50IG9mIEh1bWFuIEdlbmV0aWNz
LCBNY0dpbGwgVW5pdmVyc2l0eSwgTW9udHJlYWwsIENhbmFkYS4mI3hEO01jR2lsbCBVbml2ZXJz
aXR5IGFuZCBHZW5vbWUgUXVlYmVjIElubm92YXRpb24gQ2VudHJlLCBNb250cmVhbCwgQ2FuYWRh
LiYjeEQ7RGVwYXJ0bWVudCBvZiBNZWRpY2FsIEdlbmV0aWNzLCBNb250cmVhbCBDaGlsZHJlbiZh
cG9zO3MgSG9zcGl0YWwsIE1jR2lsbCBVbml2ZXJzaXR5IEhlYWx0aCBDZW50ZXIsIE1vbnRyZWFs
LCBDYW5hZGEuJiN4RDtDaGlsZCBIZWFsdGggYW5kIEh1bWFuIERldmVsb3BtZW50IFByb2dyYW0s
IFJlc2VhcmNoIEluc3RpdHV0ZSBvZiB0aGUgTWNHaWxsIFVuaXZlcnNpdHkgSGVhbHRoIENlbnRy
ZSwgTW9udHJlYWwsIENhbmFkYS4mI3hEO0RpdmlzaW9uIG9mIE1lZGljYWwgR2VuZXRpY3MsIERl
cGFydG1lbnQgb2YgUGVkaWF0cmljcywgQ0hVIFNhaW50ZS1KdXN0aW5lIGFuZCBVbml2ZXJzaXTD
qSBkZSBNb250csOpYWwsIE1vbnRyZWFsLCBDYW5hZGEuJiN4RDtNb250cmVhbCBOZXVyb2xvZ2lj
YWwgSW5zdGl0dXRlLCBNY0dpbGwgVW5pdmVyc2l0eSwgTW9udHJlYWwsIENhbmFkYS4mI3hEO0Rl
cGFydG1lbnQgb2YgSHVtYW4gR2VuZXRpY3MsIERpdmlzaW9uIG9mIE1lZGljYWwgR2VuZXRpY3Ms
IEVtb3J5IFVuaXZlcnNpdHkgU2Nob29sIG9mIE1lZGljaW5lLCBBdGxhbnRhLCBHZW9yZ2lhLiYj
eEQ7RGVwYXJ0bWVudCBvZiBQZWRpYXRyaWNzLCBEaXZpc2lvbiBvZiBQZWRpYXRyaWMgTmV1cm9s
b2d5LCBFbW9yeSBVbml2ZXJzaXR5IFNjaG9vbCBvZiBNZWRpY2luZSwgQXRsYW50YSwgR2Vvcmdp
YS4mI3hEO0luc3RpdHV0ZSBmb3IgTW9sZWN1bGFyIEJpb3NjaWVuY2UsIFRoZSBVbml2ZXJzaXR5
IG9mIFF1ZWVuc2xhbmQsIFN0LiBMdWNpYSwgQXVzdHJhbGlhLiYjeEQ7RGVwYXJ0bWVudCBvZiBO
ZXVyb2xvZ3ksIFBlcmVsbWFuIFNjaG9vbCBvZiBNZWRpY2luZSwgVW5pdmVyc2l0eSBvZiBQZW5u
c3lsdmFuaWEsIFBoaWxhZGVscGhpYSwgUGVubnN5bHZhbmlhLiYjeEQ7RGl2aXNpb24gb2YgTmV1
cm9sb2d5LCBDaGlsZHJlbiZhcG9zO3MgSG9zcGl0YWwgb2YgUGhpbGFkZWxwaGlhLCBQaGlsYWRl
bHBoaWEsIFBlbm5zeWx2YW5pYS48L2F1dGgtYWRkcmVzcz48dGl0bGVzPjx0aXRsZT5SZWNlc3Np
dmUgbXV0YXRpb25zIGluIE5EVUZBMiBjYXVzZSBtaXRvY2hvbmRyaWFsIGxldWtvZW5jZXBoYWxv
cGF0aHk8L3RpdGxlPjxzZWNvbmRhcnktdGl0bGU+Q2xpbiBHZW5ldDwvc2Vjb25kYXJ5LXRpdGxl
PjwvdGl0bGVzPjxwZXJpb2RpY2FsPjxmdWxsLXRpdGxlPkNsaW4gR2VuZXQ8L2Z1bGwtdGl0bGU+
PC9wZXJpb2RpY2FsPjxwYWdlcz4zOTYtNDAwPC9wYWdlcz48dm9sdW1lPjkzPC92b2x1bWU+PG51
bWJlcj4yPC9udW1iZXI+PGVkaXRpb24+MjAxNy8wOS8wMTwvZWRpdGlvbj48a2V5d29yZHM+PGtl
eXdvcmQ+Q2hpbGQ8L2tleXdvcmQ+PGtleXdvcmQ+Q2hpbGQsIFByZXNjaG9vbDwva2V5d29yZD48
a2V5d29yZD5FeG9tZS9nZW5ldGljczwva2V5d29yZD48a2V5d29yZD5GZW1hbGU8L2tleXdvcmQ+
PGtleXdvcmQ+SHVtYW5zPC9rZXl3b3JkPjxrZXl3b3JkPkluZmFudDwva2V5d29yZD48a2V5d29y
ZD5MZWlnaCBEaXNlYXNlL2dlbmV0aWNzL3BoeXNpb3BhdGhvbG9neTwva2V5d29yZD48a2V5d29y
ZD5MZXVrb2VuY2VwaGFsb3BhdGhpZXMvKmdlbmV0aWNzL3BoeXNpb3BhdGhvbG9neTwva2V5d29y
ZD48a2V5d29yZD5NYWxlPC9rZXl3b3JkPjxrZXl3b3JkPk1pdG9jaG9uZHJpYS8qZ2VuZXRpY3Mv
cGF0aG9sb2d5PC9rZXl3b3JkPjxrZXl3b3JkPk11dGF0aW9uPC9rZXl3b3JkPjxrZXl3b3JkPk5B
REggRGVoeWRyb2dlbmFzZS8qZ2VuZXRpY3M8L2tleXdvcmQ+PGtleXdvcmQ+U29sdXRlIENhcnJp
ZXIgRmFtaWx5IDIyIE1lbWJlciA1L2dlbmV0aWNzPC9rZXl3b3JkPjxrZXl3b3JkPipFeG9tZSBT
ZXF1ZW5jaW5nPC9rZXl3b3JkPjxrZXl3b3JkPk5kdWZhMjwva2V5d29yZD48a2V5d29yZD5jb21w
bGV4IEkgZGVmaWNpZW5jeTwva2V5d29yZD48a2V5d29yZD5sZXVrb2R5c3Ryb3BoeTwva2V5d29y
ZD48a2V5d29yZD5sZXVrb2VuY2VwaGFsb3BhdGh5PC9rZXl3b3JkPjxrZXl3b3JkPndob2xlLWV4
b21lIHNlcXVlbmNpbmc8L2tleXdvcmQ+PC9rZXl3b3Jkcz48ZGF0ZXM+PHllYXI+MjAxODwveWVh
cj48cHViLWRhdGVzPjxkYXRlPkZlYjwvZGF0ZT48L3B1Yi1kYXRlcz48L2RhdGVzPjxpc2JuPjAw
MDktOTE2MzwvaXNibj48YWNjZXNzaW9uLW51bT4yODg1NzE0NjwvYWNjZXNzaW9uLW51bT48dXJs
cz48L3VybHM+PGVsZWN0cm9uaWMtcmVzb3VyY2UtbnVtPjEwLjExMTEvY2dlLjEzMTI2PC9lbGVj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6EDC083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134A&gt;C – 225del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PEVuZE5vdGU+PENpdGU+PEF1dGhvcj5QZXJyaWVyPC9BdXRob3I+PFllYXI+MjAxODwvWWVhcj48
UmVjTnVtPjI3NDwvUmVjTnVtPjxEaXNwbGF5VGV4dD5bNzddPC9EaXNwbGF5VGV4dD48cmVjb3Jk
PjxyZWMtbnVtYmVyPjI3NDwvcmVjLW51bWJlcj48Zm9yZWlnbi1rZXlzPjxrZXkgYXBwPSJFTiIg
ZGItaWQ9ImZyMnd0MHZkaHB0c3o4ZTBhd2VwdndkYTl4MGE5ZHhkcndydCIgdGltZXN0YW1wPSIx
NzQ0ODkxNDcwIiBndWlkPSJmMjhhY2MxYi1lYTY5LTQ0NGYtYjkwOS0wOTdlMmJiZDM3YWQiPjI3
NDwva2V5PjwvZm9yZWlnbi1rZXlzPjxyZWYtdHlwZSBuYW1lPSJKb3VybmFsIEFydGljbGUiPjE3
PC9yZWYtdHlwZT48Y29udHJpYnV0b3JzPjxhdXRob3JzPjxhdXRob3I+UGVycmllciwgUy48L2F1
dGhvcj48YXV0aG9yPkdhdXF1ZWxpbiwgTC48L2F1dGhvcj48YXV0aG9yPlTDqXRyZWF1bHQsIE0u
PC9hdXRob3I+PGF1dGhvcj5UcmFuLCBMLiBULjwvYXV0aG9yPjxhdXRob3I+V2ViYiwgTi48L2F1
dGhvcj48YXV0aG9yPlNyb3VyLCBNLjwvYXV0aG9yPjxhdXRob3I+TWl0Y2hlbGwsIEouIEouPC9h
dXRob3I+PGF1dGhvcj5CcnVuZWwtR3VpdHRvbiwgQy48L2F1dGhvcj48YXV0aG9yPk1hamV3c2tp
LCBKLjwvYXV0aG9yPjxhdXRob3I+TG9uZywgVi48L2F1dGhvcj48YXV0aG9yPktlbGxlciwgUy48
L2F1dGhvcj48YXV0aG9yPkdhbWJlbGxvLCBNLiBKLjwvYXV0aG9yPjxhdXRob3I+U2ltb25zLCBD
LjwvYXV0aG9yPjxhdXRob3I+VmFuZGVydmVyLCBBLjwvYXV0aG9yPjxhdXRob3I+QmVybmFyZCwg
Ry48L2F1dGhvcj48L2F1dGhvcnM+PC9jb250cmlidXRvcnM+PGF1dGgtYWRkcmVzcz5EZXBhcnRt
ZW50IG9mIE5ldXJvbG9neSBhbmQgTmV1cm9zdXJnZXJ5LCBNY0dpbGwgVW5pdmVyc2l0eSwgTW9u
dHJlYWwsIENhbmFkYS4mI3hEO0RlcGFydG1lbnQgb2YgUGVkaWF0cmljcywgTWNHaWxsIFVuaXZl
cnNpdHksIE1vbnRyZWFsLCBDYW5hZGEuJiN4RDtEZXBhcnRtZW50IG9mIEh1bWFuIEdlbmV0aWNz
LCBNY0dpbGwgVW5pdmVyc2l0eSwgTW9udHJlYWwsIENhbmFkYS4mI3hEO01jR2lsbCBVbml2ZXJz
aXR5IGFuZCBHZW5vbWUgUXVlYmVjIElubm92YXRpb24gQ2VudHJlLCBNb250cmVhbCwgQ2FuYWRh
LiYjeEQ7RGVwYXJ0bWVudCBvZiBNZWRpY2FsIEdlbmV0aWNzLCBNb250cmVhbCBDaGlsZHJlbiZh
cG9zO3MgSG9zcGl0YWwsIE1jR2lsbCBVbml2ZXJzaXR5IEhlYWx0aCBDZW50ZXIsIE1vbnRyZWFs
LCBDYW5hZGEuJiN4RDtDaGlsZCBIZWFsdGggYW5kIEh1bWFuIERldmVsb3BtZW50IFByb2dyYW0s
IFJlc2VhcmNoIEluc3RpdHV0ZSBvZiB0aGUgTWNHaWxsIFVuaXZlcnNpdHkgSGVhbHRoIENlbnRy
ZSwgTW9udHJlYWwsIENhbmFkYS4mI3hEO0RpdmlzaW9uIG9mIE1lZGljYWwgR2VuZXRpY3MsIERl
cGFydG1lbnQgb2YgUGVkaWF0cmljcywgQ0hVIFNhaW50ZS1KdXN0aW5lIGFuZCBVbml2ZXJzaXTD
qSBkZSBNb250csOpYWwsIE1vbnRyZWFsLCBDYW5hZGEuJiN4RDtNb250cmVhbCBOZXVyb2xvZ2lj
YWwgSW5zdGl0dXRlLCBNY0dpbGwgVW5pdmVyc2l0eSwgTW9udHJlYWwsIENhbmFkYS4mI3hEO0Rl
cGFydG1lbnQgb2YgSHVtYW4gR2VuZXRpY3MsIERpdmlzaW9uIG9mIE1lZGljYWwgR2VuZXRpY3Ms
IEVtb3J5IFVuaXZlcnNpdHkgU2Nob29sIG9mIE1lZGljaW5lLCBBdGxhbnRhLCBHZW9yZ2lhLiYj
eEQ7RGVwYXJ0bWVudCBvZiBQZWRpYXRyaWNzLCBEaXZpc2lvbiBvZiBQZWRpYXRyaWMgTmV1cm9s
b2d5LCBFbW9yeSBVbml2ZXJzaXR5IFNjaG9vbCBvZiBNZWRpY2luZSwgQXRsYW50YSwgR2Vvcmdp
YS4mI3hEO0luc3RpdHV0ZSBmb3IgTW9sZWN1bGFyIEJpb3NjaWVuY2UsIFRoZSBVbml2ZXJzaXR5
IG9mIFF1ZWVuc2xhbmQsIFN0LiBMdWNpYSwgQXVzdHJhbGlhLiYjeEQ7RGVwYXJ0bWVudCBvZiBO
ZXVyb2xvZ3ksIFBlcmVsbWFuIFNjaG9vbCBvZiBNZWRpY2luZSwgVW5pdmVyc2l0eSBvZiBQZW5u
c3lsdmFuaWEsIFBoaWxhZGVscGhpYSwgUGVubnN5bHZhbmlhLiYjeEQ7RGl2aXNpb24gb2YgTmV1
cm9sb2d5LCBDaGlsZHJlbiZhcG9zO3MgSG9zcGl0YWwgb2YgUGhpbGFkZWxwaGlhLCBQaGlsYWRl
bHBoaWEsIFBlbm5zeWx2YW5pYS48L2F1dGgtYWRkcmVzcz48dGl0bGVzPjx0aXRsZT5SZWNlc3Np
dmUgbXV0YXRpb25zIGluIE5EVUZBMiBjYXVzZSBtaXRvY2hvbmRyaWFsIGxldWtvZW5jZXBoYWxv
cGF0aHk8L3RpdGxlPjxzZWNvbmRhcnktdGl0bGU+Q2xpbiBHZW5ldDwvc2Vjb25kYXJ5LXRpdGxl
PjwvdGl0bGVzPjxwZXJpb2RpY2FsPjxmdWxsLXRpdGxlPkNsaW4gR2VuZXQ8L2Z1bGwtdGl0bGU+
PC9wZXJpb2RpY2FsPjxwYWdlcz4zOTYtNDAwPC9wYWdlcz48dm9sdW1lPjkzPC92b2x1bWU+PG51
bWJlcj4yPC9udW1iZXI+PGVkaXRpb24+MjAxNy8wOS8wMTwvZWRpdGlvbj48a2V5d29yZHM+PGtl
eXdvcmQ+Q2hpbGQ8L2tleXdvcmQ+PGtleXdvcmQ+Q2hpbGQsIFByZXNjaG9vbDwva2V5d29yZD48
a2V5d29yZD5FeG9tZS9nZW5ldGljczwva2V5d29yZD48a2V5d29yZD5GZW1hbGU8L2tleXdvcmQ+
PGtleXdvcmQ+SHVtYW5zPC9rZXl3b3JkPjxrZXl3b3JkPkluZmFudDwva2V5d29yZD48a2V5d29y
ZD5MZWlnaCBEaXNlYXNlL2dlbmV0aWNzL3BoeXNpb3BhdGhvbG9neTwva2V5d29yZD48a2V5d29y
ZD5MZXVrb2VuY2VwaGFsb3BhdGhpZXMvKmdlbmV0aWNzL3BoeXNpb3BhdGhvbG9neTwva2V5d29y
ZD48a2V5d29yZD5NYWxlPC9rZXl3b3JkPjxrZXl3b3JkPk1pdG9jaG9uZHJpYS8qZ2VuZXRpY3Mv
cGF0aG9sb2d5PC9rZXl3b3JkPjxrZXl3b3JkPk11dGF0aW9uPC9rZXl3b3JkPjxrZXl3b3JkPk5B
REggRGVoeWRyb2dlbmFzZS8qZ2VuZXRpY3M8L2tleXdvcmQ+PGtleXdvcmQ+U29sdXRlIENhcnJp
ZXIgRmFtaWx5IDIyIE1lbWJlciA1L2dlbmV0aWNzPC9rZXl3b3JkPjxrZXl3b3JkPipFeG9tZSBT
ZXF1ZW5jaW5nPC9rZXl3b3JkPjxrZXl3b3JkPk5kdWZhMjwva2V5d29yZD48a2V5d29yZD5jb21w
bGV4IEkgZGVmaWNpZW5jeTwva2V5d29yZD48a2V5d29yZD5sZXVrb2R5c3Ryb3BoeTwva2V5d29y
ZD48a2V5d29yZD5sZXVrb2VuY2VwaGFsb3BhdGh5PC9rZXl3b3JkPjxrZXl3b3JkPndob2xlLWV4
b21lIHNlcXVlbmNpbmc8L2tleXdvcmQ+PC9rZXl3b3Jkcz48ZGF0ZXM+PHllYXI+MjAxODwveWVh
cj48cHViLWRhdGVzPjxkYXRlPkZlYjwvZGF0ZT48L3B1Yi1kYXRlcz48L2RhdGVzPjxpc2JuPjAw
MDktOTE2MzwvaXNibj48YWNjZXNzaW9uLW51bT4yODg1NzE0NjwvYWNjZXNzaW9uLW51bT48dXJs
cz48L3VybHM+PGVsZWN0cm9uaWMtcmVzb3VyY2UtbnVtPjEwLjExMTEvY2dlLjEzMTI2PC9lbGVj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PEVuZE5vdGU+PENpdGU+PEF1dGhvcj5QZXJyaWVyPC9BdXRob3I+PFllYXI+MjAxODwvWWVhcj48
UmVjTnVtPjI3NDwvUmVjTnVtPjxEaXNwbGF5VGV4dD5bNzddPC9EaXNwbGF5VGV4dD48cmVjb3Jk
PjxyZWMtbnVtYmVyPjI3NDwvcmVjLW51bWJlcj48Zm9yZWlnbi1rZXlzPjxrZXkgYXBwPSJFTiIg
ZGItaWQ9ImZyMnd0MHZkaHB0c3o4ZTBhd2VwdndkYTl4MGE5ZHhkcndydCIgdGltZXN0YW1wPSIx
NzQ0ODkxNDcwIiBndWlkPSJmMjhhY2MxYi1lYTY5LTQ0NGYtYjkwOS0wOTdlMmJiZDM3YWQiPjI3
NDwva2V5PjwvZm9yZWlnbi1rZXlzPjxyZWYtdHlwZSBuYW1lPSJKb3VybmFsIEFydGljbGUiPjE3
PC9yZWYtdHlwZT48Y29udHJpYnV0b3JzPjxhdXRob3JzPjxhdXRob3I+UGVycmllciwgUy48L2F1
dGhvcj48YXV0aG9yPkdhdXF1ZWxpbiwgTC48L2F1dGhvcj48YXV0aG9yPlTDqXRyZWF1bHQsIE0u
PC9hdXRob3I+PGF1dGhvcj5UcmFuLCBMLiBULjwvYXV0aG9yPjxhdXRob3I+V2ViYiwgTi48L2F1
dGhvcj48YXV0aG9yPlNyb3VyLCBNLjwvYXV0aG9yPjxhdXRob3I+TWl0Y2hlbGwsIEouIEouPC9h
dXRob3I+PGF1dGhvcj5CcnVuZWwtR3VpdHRvbiwgQy48L2F1dGhvcj48YXV0aG9yPk1hamV3c2tp
LCBKLjwvYXV0aG9yPjxhdXRob3I+TG9uZywgVi48L2F1dGhvcj48YXV0aG9yPktlbGxlciwgUy48
L2F1dGhvcj48YXV0aG9yPkdhbWJlbGxvLCBNLiBKLjwvYXV0aG9yPjxhdXRob3I+U2ltb25zLCBD
LjwvYXV0aG9yPjxhdXRob3I+VmFuZGVydmVyLCBBLjwvYXV0aG9yPjxhdXRob3I+QmVybmFyZCwg
Ry48L2F1dGhvcj48L2F1dGhvcnM+PC9jb250cmlidXRvcnM+PGF1dGgtYWRkcmVzcz5EZXBhcnRt
ZW50IG9mIE5ldXJvbG9neSBhbmQgTmV1cm9zdXJnZXJ5LCBNY0dpbGwgVW5pdmVyc2l0eSwgTW9u
dHJlYWwsIENhbmFkYS4mI3hEO0RlcGFydG1lbnQgb2YgUGVkaWF0cmljcywgTWNHaWxsIFVuaXZl
cnNpdHksIE1vbnRyZWFsLCBDYW5hZGEuJiN4RDtEZXBhcnRtZW50IG9mIEh1bWFuIEdlbmV0aWNz
LCBNY0dpbGwgVW5pdmVyc2l0eSwgTW9udHJlYWwsIENhbmFkYS4mI3hEO01jR2lsbCBVbml2ZXJz
aXR5IGFuZCBHZW5vbWUgUXVlYmVjIElubm92YXRpb24gQ2VudHJlLCBNb250cmVhbCwgQ2FuYWRh
LiYjeEQ7RGVwYXJ0bWVudCBvZiBNZWRpY2FsIEdlbmV0aWNzLCBNb250cmVhbCBDaGlsZHJlbiZh
cG9zO3MgSG9zcGl0YWwsIE1jR2lsbCBVbml2ZXJzaXR5IEhlYWx0aCBDZW50ZXIsIE1vbnRyZWFs
LCBDYW5hZGEuJiN4RDtDaGlsZCBIZWFsdGggYW5kIEh1bWFuIERldmVsb3BtZW50IFByb2dyYW0s
IFJlc2VhcmNoIEluc3RpdHV0ZSBvZiB0aGUgTWNHaWxsIFVuaXZlcnNpdHkgSGVhbHRoIENlbnRy
ZSwgTW9udHJlYWwsIENhbmFkYS4mI3hEO0RpdmlzaW9uIG9mIE1lZGljYWwgR2VuZXRpY3MsIERl
cGFydG1lbnQgb2YgUGVkaWF0cmljcywgQ0hVIFNhaW50ZS1KdXN0aW5lIGFuZCBVbml2ZXJzaXTD
qSBkZSBNb250csOpYWwsIE1vbnRyZWFsLCBDYW5hZGEuJiN4RDtNb250cmVhbCBOZXVyb2xvZ2lj
YWwgSW5zdGl0dXRlLCBNY0dpbGwgVW5pdmVyc2l0eSwgTW9udHJlYWwsIENhbmFkYS4mI3hEO0Rl
cGFydG1lbnQgb2YgSHVtYW4gR2VuZXRpY3MsIERpdmlzaW9uIG9mIE1lZGljYWwgR2VuZXRpY3Ms
IEVtb3J5IFVuaXZlcnNpdHkgU2Nob29sIG9mIE1lZGljaW5lLCBBdGxhbnRhLCBHZW9yZ2lhLiYj
eEQ7RGVwYXJ0bWVudCBvZiBQZWRpYXRyaWNzLCBEaXZpc2lvbiBvZiBQZWRpYXRyaWMgTmV1cm9s
b2d5LCBFbW9yeSBVbml2ZXJzaXR5IFNjaG9vbCBvZiBNZWRpY2luZSwgQXRsYW50YSwgR2Vvcmdp
YS4mI3hEO0luc3RpdHV0ZSBmb3IgTW9sZWN1bGFyIEJpb3NjaWVuY2UsIFRoZSBVbml2ZXJzaXR5
IG9mIFF1ZWVuc2xhbmQsIFN0LiBMdWNpYSwgQXVzdHJhbGlhLiYjeEQ7RGVwYXJ0bWVudCBvZiBO
ZXVyb2xvZ3ksIFBlcmVsbWFuIFNjaG9vbCBvZiBNZWRpY2luZSwgVW5pdmVyc2l0eSBvZiBQZW5u
c3lsdmFuaWEsIFBoaWxhZGVscGhpYSwgUGVubnN5bHZhbmlhLiYjeEQ7RGl2aXNpb24gb2YgTmV1
cm9sb2d5LCBDaGlsZHJlbiZhcG9zO3MgSG9zcGl0YWwgb2YgUGhpbGFkZWxwaGlhLCBQaGlsYWRl
bHBoaWEsIFBlbm5zeWx2YW5pYS48L2F1dGgtYWRkcmVzcz48dGl0bGVzPjx0aXRsZT5SZWNlc3Np
dmUgbXV0YXRpb25zIGluIE5EVUZBMiBjYXVzZSBtaXRvY2hvbmRyaWFsIGxldWtvZW5jZXBoYWxv
cGF0aHk8L3RpdGxlPjxzZWNvbmRhcnktdGl0bGU+Q2xpbiBHZW5ldDwvc2Vjb25kYXJ5LXRpdGxl
PjwvdGl0bGVzPjxwZXJpb2RpY2FsPjxmdWxsLXRpdGxlPkNsaW4gR2VuZXQ8L2Z1bGwtdGl0bGU+
PC9wZXJpb2RpY2FsPjxwYWdlcz4zOTYtNDAwPC9wYWdlcz48dm9sdW1lPjkzPC92b2x1bWU+PG51
bWJlcj4yPC9udW1iZXI+PGVkaXRpb24+MjAxNy8wOS8wMTwvZWRpdGlvbj48a2V5d29yZHM+PGtl
eXdvcmQ+Q2hpbGQ8L2tleXdvcmQ+PGtleXdvcmQ+Q2hpbGQsIFByZXNjaG9vbDwva2V5d29yZD48
a2V5d29yZD5FeG9tZS9nZW5ldGljczwva2V5d29yZD48a2V5d29yZD5GZW1hbGU8L2tleXdvcmQ+
PGtleXdvcmQ+SHVtYW5zPC9rZXl3b3JkPjxrZXl3b3JkPkluZmFudDwva2V5d29yZD48a2V5d29y
ZD5MZWlnaCBEaXNlYXNlL2dlbmV0aWNzL3BoeXNpb3BhdGhvbG9neTwva2V5d29yZD48a2V5d29y
ZD5MZXVrb2VuY2VwaGFsb3BhdGhpZXMvKmdlbmV0aWNzL3BoeXNpb3BhdGhvbG9neTwva2V5d29y
ZD48a2V5d29yZD5NYWxlPC9rZXl3b3JkPjxrZXl3b3JkPk1pdG9jaG9uZHJpYS8qZ2VuZXRpY3Mv
cGF0aG9sb2d5PC9rZXl3b3JkPjxrZXl3b3JkPk11dGF0aW9uPC9rZXl3b3JkPjxrZXl3b3JkPk5B
REggRGVoeWRyb2dlbmFzZS8qZ2VuZXRpY3M8L2tleXdvcmQ+PGtleXdvcmQ+U29sdXRlIENhcnJp
ZXIgRmFtaWx5IDIyIE1lbWJlciA1L2dlbmV0aWNzPC9rZXl3b3JkPjxrZXl3b3JkPipFeG9tZSBT
ZXF1ZW5jaW5nPC9rZXl3b3JkPjxrZXl3b3JkPk5kdWZhMjwva2V5d29yZD48a2V5d29yZD5jb21w
bGV4IEkgZGVmaWNpZW5jeTwva2V5d29yZD48a2V5d29yZD5sZXVrb2R5c3Ryb3BoeTwva2V5d29y
ZD48a2V5d29yZD5sZXVrb2VuY2VwaGFsb3BhdGh5PC9rZXl3b3JkPjxrZXl3b3JkPndob2xlLWV4
b21lIHNlcXVlbmNpbmc8L2tleXdvcmQ+PC9rZXl3b3Jkcz48ZGF0ZXM+PHllYXI+MjAxODwveWVh
cj48cHViLWRhdGVzPjxkYXRlPkZlYjwvZGF0ZT48L3B1Yi1kYXRlcz48L2RhdGVzPjxpc2JuPjAw
MDktOTE2MzwvaXNibj48YWNjZXNzaW9uLW51bT4yODg1NzE0NjwvYWNjZXNzaW9uLW51bT48dXJs
cz48L3VybHM+PGVsZWN0cm9uaWMtcmVzb3VyY2UtbnVtPjEwLjExMTEvY2dlLjEzMTI2PC9lbGVj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[77]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49FF5428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LS, cardiomyopathy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PEVuZE5vdGU+PENpdGU+PEF1dGhvcj5Ib2VmczwvQXV0aG9yPjxZZWFyPjIwMDg8L1llYXI+PFJl
Y051bT4xMTM8L1JlY051bT48RGlzcGxheVRleHQ+Wzc0XTwvRGlzcGxheVRleHQ+PHJlY29yZD48
cmVjLW51bWJlcj4xMTM8L3JlYy1udW1iZXI+PGZvcmVpZ24ta2V5cz48a2V5IGFwcD0iRU4iIGRi
LWlkPSJmcjJ3dDB2ZGhwdHN6OGUwYXdlcHZ3ZGE5eDBhOWR4ZHJ3cnQiIHRpbWVzdGFtcD0iMTcw
NDgxNzAzMyIgZ3VpZD0iZTIwZTVkZmYtNTJhZC00Mjg0LWIyOGItNzVkMTEyNjY5MTMzIj4xMTM8
L2tleT48L2ZvcmVpZ24ta2V5cz48cmVmLXR5cGUgbmFtZT0iSm91cm5hbCBBcnRpY2xlIj4xNzwv
cmVmLXR5cGU+PGNvbnRyaWJ1dG9ycz48YXV0aG9ycz48YXV0aG9yPkhvZWZzLCBTLiBKLjwvYXV0
aG9yPjxhdXRob3I+RGlldGVyZW4sIEMuIEUuPC9hdXRob3I+PGF1dGhvcj5EaXN0ZWxtYWllciwg
Ri48L2F1dGhvcj48YXV0aG9yPkphbnNzZW4sIFIuIEouPC9hdXRob3I+PGF1dGhvcj5FcHBsZW4s
IEEuPC9hdXRob3I+PGF1dGhvcj5Td2FydHMsIEguIEcuPC9hdXRob3I+PGF1dGhvcj5Gb3JraW5r
LCBNLjwvYXV0aG9yPjxhdXRob3I+Um9kZW5idXJnLCBSLiBKLjwvYXV0aG9yPjxhdXRob3I+Tmlq
dG1hbnMsIEwuIEcuPC9hdXRob3I+PGF1dGhvcj5XaWxsZW1zLCBQLiBILjwvYXV0aG9yPjxhdXRo
b3I+U21laXRpbmssIEouIEEuPC9hdXRob3I+PGF1dGhvcj52YW4gZGVuIEhldXZlbCwgTC4gUC48
L2F1dGhvcj48L2F1dGhvcnM+PC9jb250cmlidXRvcnM+PGF1dGgtYWRkcmVzcz5EZXBhcnRtZW50
IG9mIFBlZGlhdHJpY3MsIE5pam1lZ2VuIENlbnRlciBmb3IgTWl0b2Nob25kcmlhbCBEaXNvcmRl
cnMsIFJhZGJvdWQgVW5pdmVyc2l0eSBOaWptZWdlbiBNZWRpY2FsIENlbnRlciwgTmlqbWVnZW4g
NjUwMCBIQiwgVGhlIE5ldGhlcmxhbmRzLjwvYXV0aC1hZGRyZXNzPjx0aXRsZXM+PHRpdGxlPk5E
VUZBMiBjb21wbGV4IEkgbXV0YXRpb24gbGVhZHMgdG8gTGVpZ2ggZGlzZWFzZTwvdGl0bGU+PHNl
Y29uZGFyeS10aXRsZT5BbSBKIEh1bSBHZW5ldDwvc2Vjb25kYXJ5LXRpdGxlPjwvdGl0bGVzPjxw
ZXJpb2RpY2FsPjxmdWxsLXRpdGxlPkFtIEogSHVtIEdlbmV0PC9mdWxsLXRpdGxlPjwvcGVyaW9k
aWNhbD48cGFnZXM+MTMwNi0xNTwvcGFnZXM+PHZvbHVtZT44Mjwvdm9sdW1lPjxudW1iZXI+Njwv
bnVtYmVyPjxlZGl0aW9uPjIwMDgvMDYvMDM8L2VkaXRpb24+PGtleXdvcmRzPjxrZXl3b3JkPkNv
bnNhbmd1aW5pdHk8L2tleXdvcmQ+PGtleXdvcmQ+RE5BIFByaW1lcnMvZ2VuZXRpY3M8L2tleXdv
cmQ+PGtleXdvcmQ+RWxlY3Ryb24gVHJhbnNwb3J0IENvbXBsZXggSS9jaGVtaXN0cnkvKmdlbmV0
aWNzL21ldGFib2xpc208L2tleXdvcmQ+PGtleXdvcmQ+RXhvbnM8L2tleXdvcmQ+PGtleXdvcmQ+
Rmlicm9ibGFzdHMvZW56eW1vbG9neTwva2V5d29yZD48a2V5d29yZD5HZW5ldGljIENvbXBsZW1l
bnRhdGlvbiBUZXN0PC9rZXl3b3JkPjxrZXl3b3JkPkhvbW96eWdvdGU8L2tleXdvcmQ+PGtleXdv
cmQ+SHVtYW5zPC9rZXl3b3JkPjxrZXl3b3JkPkluZmFudDwva2V5d29yZD48a2V5d29yZD5MZWln
aCBEaXNlYXNlLyplbnp5bW9sb2d5LypnZW5ldGljczwva2V5d29yZD48a2V5d29yZD5NYWxlPC9r
ZXl3b3JkPjxrZXl3b3JkPk1pdG9jaG9uZHJpYS9lbnp5bW9sb2d5PC9rZXl3b3JkPjxrZXl3b3Jk
Pk11c2NsZXMvZW56eW1vbG9neTwva2V5d29yZD48a2V5d29yZD4qTXV0YXRpb248L2tleXdvcmQ+
PGtleXdvcmQ+Uk5BLCBNZXNzZW5nZXIvZ2VuZXRpY3M8L2tleXdvcmQ+PC9rZXl3b3Jkcz48ZGF0
ZXM+PHllYXI+MjAwODwveWVhcj48cHViLWRhdGVzPjxkYXRlPkp1bjwvZGF0ZT48L3B1Yi1kYXRl
cz48L2RhdGVzPjxpc2JuPjAwMDItOTI5NyAoUHJpbnQpJiN4RDswMDAyLTkyOTc8L2lzYm4+PGFj
Y2Vzc2lvbi1udW0+MTg1MTM2ODI8L2FjY2Vzc2lvbi1udW0+PHVybHM+PC91cmxzPjxjdXN0b20y
PlBNQzI0MjczMTk8L2N1c3RvbTI+PGVsZWN0cm9uaWMtcmVzb3VyY2UtbnVtPjEwLjEwMTYvai5h
amhnLjIwMDguMDUuMDA3PC9lbGVjdHJvbmljLXJlc291cmNlLW51bT48cmVtb3RlLWRhdGFiYXNl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PEVuZE5vdGU+PENpdGU+PEF1dGhvcj5Ib2VmczwvQXV0aG9yPjxZZWFyPjIwMDg8L1llYXI+PFJl
Y051bT4xMTM8L1JlY051bT48RGlzcGxheVRleHQ+Wzc0XTwvRGlzcGxheVRleHQ+PHJlY29yZD48
cmVjLW51bWJlcj4xMTM8L3JlYy1udW1iZXI+PGZvcmVpZ24ta2V5cz48a2V5IGFwcD0iRU4iIGRi
LWlkPSJmcjJ3dDB2ZGhwdHN6OGUwYXdlcHZ3ZGE5eDBhOWR4ZHJ3cnQiIHRpbWVzdGFtcD0iMTcw
NDgxNzAzMyIgZ3VpZD0iZTIwZTVkZmYtNTJhZC00Mjg0LWIyOGItNzVkMTEyNjY5MTMzIj4xMTM8
L2tleT48L2ZvcmVpZ24ta2V5cz48cmVmLXR5cGUgbmFtZT0iSm91cm5hbCBBcnRpY2xlIj4xNzwv
cmVmLXR5cGU+PGNvbnRyaWJ1dG9ycz48YXV0aG9ycz48YXV0aG9yPkhvZWZzLCBTLiBKLjwvYXV0
aG9yPjxhdXRob3I+RGlldGVyZW4sIEMuIEUuPC9hdXRob3I+PGF1dGhvcj5EaXN0ZWxtYWllciwg
Ri48L2F1dGhvcj48YXV0aG9yPkphbnNzZW4sIFIuIEouPC9hdXRob3I+PGF1dGhvcj5FcHBsZW4s
IEEuPC9hdXRob3I+PGF1dGhvcj5Td2FydHMsIEguIEcuPC9hdXRob3I+PGF1dGhvcj5Gb3JraW5r
LCBNLjwvYXV0aG9yPjxhdXRob3I+Um9kZW5idXJnLCBSLiBKLjwvYXV0aG9yPjxhdXRob3I+Tmlq
dG1hbnMsIEwuIEcuPC9hdXRob3I+PGF1dGhvcj5XaWxsZW1zLCBQLiBILjwvYXV0aG9yPjxhdXRo
b3I+U21laXRpbmssIEouIEEuPC9hdXRob3I+PGF1dGhvcj52YW4gZGVuIEhldXZlbCwgTC4gUC48
L2F1dGhvcj48L2F1dGhvcnM+PC9jb250cmlidXRvcnM+PGF1dGgtYWRkcmVzcz5EZXBhcnRtZW50
IG9mIFBlZGlhdHJpY3MsIE5pam1lZ2VuIENlbnRlciBmb3IgTWl0b2Nob25kcmlhbCBEaXNvcmRl
cnMsIFJhZGJvdWQgVW5pdmVyc2l0eSBOaWptZWdlbiBNZWRpY2FsIENlbnRlciwgTmlqbWVnZW4g
NjUwMCBIQiwgVGhlIE5ldGhlcmxhbmRzLjwvYXV0aC1hZGRyZXNzPjx0aXRsZXM+PHRpdGxlPk5E
VUZBMiBjb21wbGV4IEkgbXV0YXRpb24gbGVhZHMgdG8gTGVpZ2ggZGlzZWFzZTwvdGl0bGU+PHNl
Y29uZGFyeS10aXRsZT5BbSBKIEh1bSBHZW5ldDwvc2Vjb25kYXJ5LXRpdGxlPjwvdGl0bGVzPjxw
ZXJpb2RpY2FsPjxmdWxsLXRpdGxlPkFtIEogSHVtIEdlbmV0PC9mdWxsLXRpdGxlPjwvcGVyaW9k
aWNhbD48cGFnZXM+MTMwNi0xNTwvcGFnZXM+PHZvbHVtZT44Mjwvdm9sdW1lPjxudW1iZXI+Njwv
bnVtYmVyPjxlZGl0aW9uPjIwMDgvMDYvMDM8L2VkaXRpb24+PGtleXdvcmRzPjxrZXl3b3JkPkNv
bnNhbmd1aW5pdHk8L2tleXdvcmQ+PGtleXdvcmQ+RE5BIFByaW1lcnMvZ2VuZXRpY3M8L2tleXdv
cmQ+PGtleXdvcmQ+RWxlY3Ryb24gVHJhbnNwb3J0IENvbXBsZXggSS9jaGVtaXN0cnkvKmdlbmV0
aWNzL21ldGFib2xpc208L2tleXdvcmQ+PGtleXdvcmQ+RXhvbnM8L2tleXdvcmQ+PGtleXdvcmQ+
Rmlicm9ibGFzdHMvZW56eW1vbG9neTwva2V5d29yZD48a2V5d29yZD5HZW5ldGljIENvbXBsZW1l
bnRhdGlvbiBUZXN0PC9rZXl3b3JkPjxrZXl3b3JkPkhvbW96eWdvdGU8L2tleXdvcmQ+PGtleXdv
cmQ+SHVtYW5zPC9rZXl3b3JkPjxrZXl3b3JkPkluZmFudDwva2V5d29yZD48a2V5d29yZD5MZWln
aCBEaXNlYXNlLyplbnp5bW9sb2d5LypnZW5ldGljczwva2V5d29yZD48a2V5d29yZD5NYWxlPC9r
ZXl3b3JkPjxrZXl3b3JkPk1pdG9jaG9uZHJpYS9lbnp5bW9sb2d5PC9rZXl3b3JkPjxrZXl3b3Jk
Pk11c2NsZXMvZW56eW1vbG9neTwva2V5d29yZD48a2V5d29yZD4qTXV0YXRpb248L2tleXdvcmQ+
PGtleXdvcmQ+Uk5BLCBNZXNzZW5nZXIvZ2VuZXRpY3M8L2tleXdvcmQ+PC9rZXl3b3Jkcz48ZGF0
ZXM+PHllYXI+MjAwODwveWVhcj48cHViLWRhdGVzPjxkYXRlPkp1bjwvZGF0ZT48L3B1Yi1kYXRl
cz48L2RhdGVzPjxpc2JuPjAwMDItOTI5NyAoUHJpbnQpJiN4RDswMDAyLTkyOTc8L2lzYm4+PGFj
Y2Vzc2lvbi1udW0+MTg1MTM2ODI8L2FjY2Vzc2lvbi1udW0+PHVybHM+PC91cmxzPjxjdXN0b20y
PlBNQzI0MjczMTk8L2N1c3RvbTI+PGVsZWN0cm9uaWMtcmVzb3VyY2UtbnVtPjEwLjEwMTYvai5h
amhnLjIwMDguMDUuMDA3PC9lbGVjdHJvbmljLXJlc291cmNlLW51bT48cmVtb3RlLWRhdGFiYXNl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34C51F4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01F0EC2A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Leukoencephalopathy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PEVuZE5vdGU+PENpdGU+PEF1dGhvcj5QZXJyaWVyPC9BdXRob3I+PFllYXI+MjAxODwvWWVhcj48
UmVjTnVtPjI3NDwvUmVjTnVtPjxEaXNwbGF5VGV4dD5bNzddPC9EaXNwbGF5VGV4dD48cmVjb3Jk
PjxyZWMtbnVtYmVyPjI3NDwvcmVjLW51bWJlcj48Zm9yZWlnbi1rZXlzPjxrZXkgYXBwPSJFTiIg
ZGItaWQ9ImZyMnd0MHZkaHB0c3o4ZTBhd2VwdndkYTl4MGE5ZHhkcndydCIgdGltZXN0YW1wPSIx
NzQ0ODkxNDcwIiBndWlkPSJmMjhhY2MxYi1lYTY5LTQ0NGYtYjkwOS0wOTdlMmJiZDM3YWQiPjI3
NDwva2V5PjwvZm9yZWlnbi1rZXlzPjxyZWYtdHlwZSBuYW1lPSJKb3VybmFsIEFydGljbGUiPjE3
PC9yZWYtdHlwZT48Y29udHJpYnV0b3JzPjxhdXRob3JzPjxhdXRob3I+UGVycmllciwgUy48L2F1
dGhvcj48YXV0aG9yPkdhdXF1ZWxpbiwgTC48L2F1dGhvcj48YXV0aG9yPlTDqXRyZWF1bHQsIE0u
PC9hdXRob3I+PGF1dGhvcj5UcmFuLCBMLiBULjwvYXV0aG9yPjxhdXRob3I+V2ViYiwgTi48L2F1
dGhvcj48YXV0aG9yPlNyb3VyLCBNLjwvYXV0aG9yPjxhdXRob3I+TWl0Y2hlbGwsIEouIEouPC9h
dXRob3I+PGF1dGhvcj5CcnVuZWwtR3VpdHRvbiwgQy48L2F1dGhvcj48YXV0aG9yPk1hamV3c2tp
LCBKLjwvYXV0aG9yPjxhdXRob3I+TG9uZywgVi48L2F1dGhvcj48YXV0aG9yPktlbGxlciwgUy48
L2F1dGhvcj48YXV0aG9yPkdhbWJlbGxvLCBNLiBKLjwvYXV0aG9yPjxhdXRob3I+U2ltb25zLCBD
LjwvYXV0aG9yPjxhdXRob3I+VmFuZGVydmVyLCBBLjwvYXV0aG9yPjxhdXRob3I+QmVybmFyZCwg
Ry48L2F1dGhvcj48L2F1dGhvcnM+PC9jb250cmlidXRvcnM+PGF1dGgtYWRkcmVzcz5EZXBhcnRt
ZW50IG9mIE5ldXJvbG9neSBhbmQgTmV1cm9zdXJnZXJ5LCBNY0dpbGwgVW5pdmVyc2l0eSwgTW9u
dHJlYWwsIENhbmFkYS4mI3hEO0RlcGFydG1lbnQgb2YgUGVkaWF0cmljcywgTWNHaWxsIFVuaXZl
cnNpdHksIE1vbnRyZWFsLCBDYW5hZGEuJiN4RDtEZXBhcnRtZW50IG9mIEh1bWFuIEdlbmV0aWNz
LCBNY0dpbGwgVW5pdmVyc2l0eSwgTW9udHJlYWwsIENhbmFkYS4mI3hEO01jR2lsbCBVbml2ZXJz
aXR5IGFuZCBHZW5vbWUgUXVlYmVjIElubm92YXRpb24gQ2VudHJlLCBNb250cmVhbCwgQ2FuYWRh
LiYjeEQ7RGVwYXJ0bWVudCBvZiBNZWRpY2FsIEdlbmV0aWNzLCBNb250cmVhbCBDaGlsZHJlbiZh
cG9zO3MgSG9zcGl0YWwsIE1jR2lsbCBVbml2ZXJzaXR5IEhlYWx0aCBDZW50ZXIsIE1vbnRyZWFs
LCBDYW5hZGEuJiN4RDtDaGlsZCBIZWFsdGggYW5kIEh1bWFuIERldmVsb3BtZW50IFByb2dyYW0s
IFJlc2VhcmNoIEluc3RpdHV0ZSBvZiB0aGUgTWNHaWxsIFVuaXZlcnNpdHkgSGVhbHRoIENlbnRy
ZSwgTW9udHJlYWwsIENhbmFkYS4mI3hEO0RpdmlzaW9uIG9mIE1lZGljYWwgR2VuZXRpY3MsIERl
cGFydG1lbnQgb2YgUGVkaWF0cmljcywgQ0hVIFNhaW50ZS1KdXN0aW5lIGFuZCBVbml2ZXJzaXTD
qSBkZSBNb250csOpYWwsIE1vbnRyZWFsLCBDYW5hZGEuJiN4RDtNb250cmVhbCBOZXVyb2xvZ2lj
YWwgSW5zdGl0dXRlLCBNY0dpbGwgVW5pdmVyc2l0eSwgTW9udHJlYWwsIENhbmFkYS4mI3hEO0Rl
cGFydG1lbnQgb2YgSHVtYW4gR2VuZXRpY3MsIERpdmlzaW9uIG9mIE1lZGljYWwgR2VuZXRpY3Ms
IEVtb3J5IFVuaXZlcnNpdHkgU2Nob29sIG9mIE1lZGljaW5lLCBBdGxhbnRhLCBHZW9yZ2lhLiYj
eEQ7RGVwYXJ0bWVudCBvZiBQZWRpYXRyaWNzLCBEaXZpc2lvbiBvZiBQZWRpYXRyaWMgTmV1cm9s
b2d5LCBFbW9yeSBVbml2ZXJzaXR5IFNjaG9vbCBvZiBNZWRpY2luZSwgQXRsYW50YSwgR2Vvcmdp
YS4mI3hEO0luc3RpdHV0ZSBmb3IgTW9sZWN1bGFyIEJpb3NjaWVuY2UsIFRoZSBVbml2ZXJzaXR5
IG9mIFF1ZWVuc2xhbmQsIFN0LiBMdWNpYSwgQXVzdHJhbGlhLiYjeEQ7RGVwYXJ0bWVudCBvZiBO
ZXVyb2xvZ3ksIFBlcmVsbWFuIFNjaG9vbCBvZiBNZWRpY2luZSwgVW5pdmVyc2l0eSBvZiBQZW5u
c3lsdmFuaWEsIFBoaWxhZGVscGhpYSwgUGVubnN5bHZhbmlhLiYjeEQ7RGl2aXNpb24gb2YgTmV1
cm9sb2d5LCBDaGlsZHJlbiZhcG9zO3MgSG9zcGl0YWwgb2YgUGhpbGFkZWxwaGlhLCBQaGlsYWRl
bHBoaWEsIFBlbm5zeWx2YW5pYS48L2F1dGgtYWRkcmVzcz48dGl0bGVzPjx0aXRsZT5SZWNlc3Np
dmUgbXV0YXRpb25zIGluIE5EVUZBMiBjYXVzZSBtaXRvY2hvbmRyaWFsIGxldWtvZW5jZXBoYWxv
cGF0aHk8L3RpdGxlPjxzZWNvbmRhcnktdGl0bGU+Q2xpbiBHZW5ldDwvc2Vjb25kYXJ5LXRpdGxl
PjwvdGl0bGVzPjxwZXJpb2RpY2FsPjxmdWxsLXRpdGxlPkNsaW4gR2VuZXQ8L2Z1bGwtdGl0bGU+
PC9wZXJpb2RpY2FsPjxwYWdlcz4zOTYtNDAwPC9wYWdlcz48dm9sdW1lPjkzPC92b2x1bWU+PG51
bWJlcj4yPC9udW1iZXI+PGVkaXRpb24+MjAxNy8wOS8wMTwvZWRpdGlvbj48a2V5d29yZHM+PGtl
eXdvcmQ+Q2hpbGQ8L2tleXdvcmQ+PGtleXdvcmQ+Q2hpbGQsIFByZXNjaG9vbDwva2V5d29yZD48
a2V5d29yZD5FeG9tZS9nZW5ldGljczwva2V5d29yZD48a2V5d29yZD5GZW1hbGU8L2tleXdvcmQ+
PGtleXdvcmQ+SHVtYW5zPC9rZXl3b3JkPjxrZXl3b3JkPkluZmFudDwva2V5d29yZD48a2V5d29y
ZD5MZWlnaCBEaXNlYXNlL2dlbmV0aWNzL3BoeXNpb3BhdGhvbG9neTwva2V5d29yZD48a2V5d29y
ZD5MZXVrb2VuY2VwaGFsb3BhdGhpZXMvKmdlbmV0aWNzL3BoeXNpb3BhdGhvbG9neTwva2V5d29y
ZD48a2V5d29yZD5NYWxlPC9rZXl3b3JkPjxrZXl3b3JkPk1pdG9jaG9uZHJpYS8qZ2VuZXRpY3Mv
cGF0aG9sb2d5PC9rZXl3b3JkPjxrZXl3b3JkPk11dGF0aW9uPC9rZXl3b3JkPjxrZXl3b3JkPk5B
REggRGVoeWRyb2dlbmFzZS8qZ2VuZXRpY3M8L2tleXdvcmQ+PGtleXdvcmQ+U29sdXRlIENhcnJp
ZXIgRmFtaWx5IDIyIE1lbWJlciA1L2dlbmV0aWNzPC9rZXl3b3JkPjxrZXl3b3JkPipFeG9tZSBT
ZXF1ZW5jaW5nPC9rZXl3b3JkPjxrZXl3b3JkPk5kdWZhMjwva2V5d29yZD48a2V5d29yZD5jb21w
bGV4IEkgZGVmaWNpZW5jeTwva2V5d29yZD48a2V5d29yZD5sZXVrb2R5c3Ryb3BoeTwva2V5d29y
ZD48a2V5d29yZD5sZXVrb2VuY2VwaGFsb3BhdGh5PC9rZXl3b3JkPjxrZXl3b3JkPndob2xlLWV4
b21lIHNlcXVlbmNpbmc8L2tleXdvcmQ+PC9rZXl3b3Jkcz48ZGF0ZXM+PHllYXI+MjAxODwveWVh
cj48cHViLWRhdGVzPjxkYXRlPkZlYjwvZGF0ZT48L3B1Yi1kYXRlcz48L2RhdGVzPjxpc2JuPjAw
MDktOTE2MzwvaXNibj48YWNjZXNzaW9uLW51bT4yODg1NzE0NjwvYWNjZXNzaW9uLW51bT48dXJs
cz48L3VybHM+PGVsZWN0cm9uaWMtcmVzb3VyY2UtbnVtPjEwLjExMTEvY2dlLjEzMTI2PC9lbGVj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PEVuZE5vdGU+PENpdGU+PEF1dGhvcj5QZXJyaWVyPC9BdXRob3I+PFllYXI+MjAxODwvWWVhcj48
UmVjTnVtPjI3NDwvUmVjTnVtPjxEaXNwbGF5VGV4dD5bNzddPC9EaXNwbGF5VGV4dD48cmVjb3Jk
PjxyZWMtbnVtYmVyPjI3NDwvcmVjLW51bWJlcj48Zm9yZWlnbi1rZXlzPjxrZXkgYXBwPSJFTiIg
ZGItaWQ9ImZyMnd0MHZkaHB0c3o4ZTBhd2VwdndkYTl4MGE5ZHhkcndydCIgdGltZXN0YW1wPSIx
NzQ0ODkxNDcwIiBndWlkPSJmMjhhY2MxYi1lYTY5LTQ0NGYtYjkwOS0wOTdlMmJiZDM3YWQiPjI3
NDwva2V5PjwvZm9yZWlnbi1rZXlzPjxyZWYtdHlwZSBuYW1lPSJKb3VybmFsIEFydGljbGUiPjE3
PC9yZWYtdHlwZT48Y29udHJpYnV0b3JzPjxhdXRob3JzPjxhdXRob3I+UGVycmllciwgUy48L2F1
dGhvcj48YXV0aG9yPkdhdXF1ZWxpbiwgTC48L2F1dGhvcj48YXV0aG9yPlTDqXRyZWF1bHQsIE0u
PC9hdXRob3I+PGF1dGhvcj5UcmFuLCBMLiBULjwvYXV0aG9yPjxhdXRob3I+V2ViYiwgTi48L2F1
dGhvcj48YXV0aG9yPlNyb3VyLCBNLjwvYXV0aG9yPjxhdXRob3I+TWl0Y2hlbGwsIEouIEouPC9h
dXRob3I+PGF1dGhvcj5CcnVuZWwtR3VpdHRvbiwgQy48L2F1dGhvcj48YXV0aG9yPk1hamV3c2tp
LCBKLjwvYXV0aG9yPjxhdXRob3I+TG9uZywgVi48L2F1dGhvcj48YXV0aG9yPktlbGxlciwgUy48
L2F1dGhvcj48YXV0aG9yPkdhbWJlbGxvLCBNLiBKLjwvYXV0aG9yPjxhdXRob3I+U2ltb25zLCBD
LjwvYXV0aG9yPjxhdXRob3I+VmFuZGVydmVyLCBBLjwvYXV0aG9yPjxhdXRob3I+QmVybmFyZCwg
Ry48L2F1dGhvcj48L2F1dGhvcnM+PC9jb250cmlidXRvcnM+PGF1dGgtYWRkcmVzcz5EZXBhcnRt
ZW50IG9mIE5ldXJvbG9neSBhbmQgTmV1cm9zdXJnZXJ5LCBNY0dpbGwgVW5pdmVyc2l0eSwgTW9u
dHJlYWwsIENhbmFkYS4mI3hEO0RlcGFydG1lbnQgb2YgUGVkaWF0cmljcywgTWNHaWxsIFVuaXZl
cnNpdHksIE1vbnRyZWFsLCBDYW5hZGEuJiN4RDtEZXBhcnRtZW50IG9mIEh1bWFuIEdlbmV0aWNz
LCBNY0dpbGwgVW5pdmVyc2l0eSwgTW9udHJlYWwsIENhbmFkYS4mI3hEO01jR2lsbCBVbml2ZXJz
aXR5IGFuZCBHZW5vbWUgUXVlYmVjIElubm92YXRpb24gQ2VudHJlLCBNb250cmVhbCwgQ2FuYWRh
LiYjeEQ7RGVwYXJ0bWVudCBvZiBNZWRpY2FsIEdlbmV0aWNzLCBNb250cmVhbCBDaGlsZHJlbiZh
cG9zO3MgSG9zcGl0YWwsIE1jR2lsbCBVbml2ZXJzaXR5IEhlYWx0aCBDZW50ZXIsIE1vbnRyZWFs
LCBDYW5hZGEuJiN4RDtDaGlsZCBIZWFsdGggYW5kIEh1bWFuIERldmVsb3BtZW50IFByb2dyYW0s
IFJlc2VhcmNoIEluc3RpdHV0ZSBvZiB0aGUgTWNHaWxsIFVuaXZlcnNpdHkgSGVhbHRoIENlbnRy
ZSwgTW9udHJlYWwsIENhbmFkYS4mI3hEO0RpdmlzaW9uIG9mIE1lZGljYWwgR2VuZXRpY3MsIERl
cGFydG1lbnQgb2YgUGVkaWF0cmljcywgQ0hVIFNhaW50ZS1KdXN0aW5lIGFuZCBVbml2ZXJzaXTD
qSBkZSBNb250csOpYWwsIE1vbnRyZWFsLCBDYW5hZGEuJiN4RDtNb250cmVhbCBOZXVyb2xvZ2lj
YWwgSW5zdGl0dXRlLCBNY0dpbGwgVW5pdmVyc2l0eSwgTW9udHJlYWwsIENhbmFkYS4mI3hEO0Rl
cGFydG1lbnQgb2YgSHVtYW4gR2VuZXRpY3MsIERpdmlzaW9uIG9mIE1lZGljYWwgR2VuZXRpY3Ms
IEVtb3J5IFVuaXZlcnNpdHkgU2Nob29sIG9mIE1lZGljaW5lLCBBdGxhbnRhLCBHZW9yZ2lhLiYj
eEQ7RGVwYXJ0bWVudCBvZiBQZWRpYXRyaWNzLCBEaXZpc2lvbiBvZiBQZWRpYXRyaWMgTmV1cm9s
b2d5LCBFbW9yeSBVbml2ZXJzaXR5IFNjaG9vbCBvZiBNZWRpY2luZSwgQXRsYW50YSwgR2Vvcmdp
YS4mI3hEO0luc3RpdHV0ZSBmb3IgTW9sZWN1bGFyIEJpb3NjaWVuY2UsIFRoZSBVbml2ZXJzaXR5
IG9mIFF1ZWVuc2xhbmQsIFN0LiBMdWNpYSwgQXVzdHJhbGlhLiYjeEQ7RGVwYXJ0bWVudCBvZiBO
ZXVyb2xvZ3ksIFBlcmVsbWFuIFNjaG9vbCBvZiBNZWRpY2luZSwgVW5pdmVyc2l0eSBvZiBQZW5u
c3lsdmFuaWEsIFBoaWxhZGVscGhpYSwgUGVubnN5bHZhbmlhLiYjeEQ7RGl2aXNpb24gb2YgTmV1
cm9sb2d5LCBDaGlsZHJlbiZhcG9zO3MgSG9zcGl0YWwgb2YgUGhpbGFkZWxwaGlhLCBQaGlsYWRl
bHBoaWEsIFBlbm5zeWx2YW5pYS48L2F1dGgtYWRkcmVzcz48dGl0bGVzPjx0aXRsZT5SZWNlc3Np
dmUgbXV0YXRpb25zIGluIE5EVUZBMiBjYXVzZSBtaXRvY2hvbmRyaWFsIGxldWtvZW5jZXBoYWxv
cGF0aHk8L3RpdGxlPjxzZWNvbmRhcnktdGl0bGU+Q2xpbiBHZW5ldDwvc2Vjb25kYXJ5LXRpdGxl
PjwvdGl0bGVzPjxwZXJpb2RpY2FsPjxmdWxsLXRpdGxlPkNsaW4gR2VuZXQ8L2Z1bGwtdGl0bGU+
PC9wZXJpb2RpY2FsPjxwYWdlcz4zOTYtNDAwPC9wYWdlcz48dm9sdW1lPjkzPC92b2x1bWU+PG51
bWJlcj4yPC9udW1iZXI+PGVkaXRpb24+MjAxNy8wOS8wMTwvZWRpdGlvbj48a2V5d29yZHM+PGtl
eXdvcmQ+Q2hpbGQ8L2tleXdvcmQ+PGtleXdvcmQ+Q2hpbGQsIFByZXNjaG9vbDwva2V5d29yZD48
a2V5d29yZD5FeG9tZS9nZW5ldGljczwva2V5d29yZD48a2V5d29yZD5GZW1hbGU8L2tleXdvcmQ+
PGtleXdvcmQ+SHVtYW5zPC9rZXl3b3JkPjxrZXl3b3JkPkluZmFudDwva2V5d29yZD48a2V5d29y
ZD5MZWlnaCBEaXNlYXNlL2dlbmV0aWNzL3BoeXNpb3BhdGhvbG9neTwva2V5d29yZD48a2V5d29y
ZD5MZXVrb2VuY2VwaGFsb3BhdGhpZXMvKmdlbmV0aWNzL3BoeXNpb3BhdGhvbG9neTwva2V5d29y
ZD48a2V5d29yZD5NYWxlPC9rZXl3b3JkPjxrZXl3b3JkPk1pdG9jaG9uZHJpYS8qZ2VuZXRpY3Mv
cGF0aG9sb2d5PC9rZXl3b3JkPjxrZXl3b3JkPk11dGF0aW9uPC9rZXl3b3JkPjxrZXl3b3JkPk5B
REggRGVoeWRyb2dlbmFzZS8qZ2VuZXRpY3M8L2tleXdvcmQ+PGtleXdvcmQ+U29sdXRlIENhcnJp
ZXIgRmFtaWx5IDIyIE1lbWJlciA1L2dlbmV0aWNzPC9rZXl3b3JkPjxrZXl3b3JkPipFeG9tZSBT
ZXF1ZW5jaW5nPC9rZXl3b3JkPjxrZXl3b3JkPk5kdWZhMjwva2V5d29yZD48a2V5d29yZD5jb21w
bGV4IEkgZGVmaWNpZW5jeTwva2V5d29yZD48a2V5d29yZD5sZXVrb2R5c3Ryb3BoeTwva2V5d29y
ZD48a2V5d29yZD5sZXVrb2VuY2VwaGFsb3BhdGh5PC9rZXl3b3JkPjxrZXl3b3JkPndob2xlLWV4
b21lIHNlcXVlbmNpbmc8L2tleXdvcmQ+PC9rZXl3b3Jkcz48ZGF0ZXM+PHllYXI+MjAxODwveWVh
cj48cHViLWRhdGVzPjxkYXRlPkZlYjwvZGF0ZT48L3B1Yi1kYXRlcz48L2RhdGVzPjxpc2JuPjAw
MDktOTE2MzwvaXNibj48YWNjZXNzaW9uLW51bT4yODg1NzE0NjwvYWNjZXNzaW9uLW51bT48dXJs
cz48L3VybHM+PGVsZWN0cm9uaWMtcmVzb3VyY2UtbnVtPjEwLjExMTEvY2dlLjEzMTI2PC9lbGVj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[77]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02093836" w14:textId="77777777" w:rsidTr="00FF0529">
        <w:trPr>
          <w:trHeight w:val="244"/>
        </w:trPr>
        <w:tc>
          <w:tcPr>
            <w:tcW w:w="1237" w:type="dxa"/>
            <w:shd w:val="clear" w:color="auto" w:fill="FFFFFF" w:themeFill="background1"/>
          </w:tcPr>
          <w:p w14:paraId="3AB2B546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NDUFA8</w:t>
            </w:r>
          </w:p>
        </w:tc>
        <w:tc>
          <w:tcPr>
            <w:tcW w:w="2736" w:type="dxa"/>
            <w:shd w:val="clear" w:color="auto" w:fill="FFFFFF" w:themeFill="background1"/>
          </w:tcPr>
          <w:p w14:paraId="74E117F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325G&gt;A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A616141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>239C&gt;T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PEVuZE5vdGU+PENpdGU+PEF1dGhvcj5ZYXRzdWthPC9BdXRob3I+PFllYXI+MjAyMDwvWWVhcj48
UmVjTnVtPjI3NTwvUmVjTnVtPjxEaXNwbGF5VGV4dD5bNzhdPC9EaXNwbGF5VGV4dD48cmVjb3Jk
PjxyZWMtbnVtYmVyPjI3NTwvcmVjLW51bWJlcj48Zm9yZWlnbi1rZXlzPjxrZXkgYXBwPSJFTiIg
ZGItaWQ9ImZyMnd0MHZkaHB0c3o4ZTBhd2VwdndkYTl4MGE5ZHhkcndydCIgdGltZXN0YW1wPSIx
NzQ0ODkyNzM5IiBndWlkPSJiYmYxMjVhZi1lNDg1LTQ5MDAtYTg0NC1iMzUzMGQwZjExMmMiPjI3
NTwva2V5PjwvZm9yZWlnbi1rZXlzPjxyZWYtdHlwZSBuYW1lPSJKb3VybmFsIEFydGljbGUiPjE3
PC9yZWYtdHlwZT48Y29udHJpYnV0b3JzPjxhdXRob3JzPjxhdXRob3I+WWF0c3VrYSwgWS48L2F1
dGhvcj48YXV0aG9yPktpc2hpdGEsIFkuPC9hdXRob3I+PGF1dGhvcj5Gb3Jtb3NhLCBMLiBFLjwv
YXV0aG9yPjxhdXRob3I+U2hpbXVyYSwgTS48L2F1dGhvcj48YXV0aG9yPk5vemFraSwgRi48L2F1
dGhvcj48YXV0aG9yPkZ1amlpLCBULjwvYXV0aG9yPjxhdXRob3I+Tml0dGEsIEsuIFIuPC9hdXRo
b3I+PGF1dGhvcj5PaHRha2UsIEEuPC9hdXRob3I+PGF1dGhvcj5NdXJheWFtYSwgSy48L2F1dGhv
cj48YXV0aG9yPlJ5YW4sIE0uIFQuPC9hdXRob3I+PGF1dGhvcj5Pa2F6YWtpLCBZLjwvYXV0aG9y
PjwvYXV0aG9ycz48L2NvbnRyaWJ1dG9ycz48YXV0aC1hZGRyZXNzPkludHJhY3RhYmxlIERpc2Vh
c2UgUmVzZWFyY2ggQ2VudGVyLCBHcmFkdWF0ZSBTY2hvb2wgb2YgTWVkaWNpbmUsIEp1bnRlbmRv
IFVuaXZlcnNpdHksIFRva3lvLCBKYXBhbi4mI3hEO0RpYWdub3N0aWNzIGFuZCBUaGVyYXBldXRp
Y3Mgb2YgSW50cmFjdGFibGUgRGlzZWFzZXMsIEdyYWR1YXRlIFNjaG9vbCBvZiBNZWRpY2luZSwg
SnVudGVuZG8gVW5pdmVyc2l0eSwgVG9reW8sIEphcGFuLiYjeEQ7RGVwYXJ0bWVudCBvZiBCaW9j
aGVtaXN0cnkgYW5kIE1vbGVjdWxhciBCaW9sb2d5LCBNb25hc2ggQmlvbWVkaWNpbmUgRGlzY292
ZXJ5IEluc3RpdHV0ZSwgTW9uYXNoIFVuaXZlcnNpdHksIENsYXl0b24sIFZpY3RvcmlhLCBBdXN0
cmFsaWEuJiN4RDtEZXBhcnRtZW50IG9mIE1ldGFib2xpc20sIENoaWJhIENoaWxkcmVuJmFwb3M7
cyBIb3NwaXRhbCwgQ2hpYmEsIEphcGFuLiYjeEQ7RGVwYXJ0bWVudCBvZiBQZWRpYXRyaWNzLCBT
aGlnYSBNZWRpY2FsIENlbnRlciBmb3IgQ2hpbGRyZW4sIE1vcml5YW1hLCBKYXBhbi4mI3hEO0Nl
bnRlciBmb3IgSW50cmFjdGFibGUgRGlzZWFzZXMsIFNhaXRhbWEgTWVkaWNhbCBVbml2ZXJzaXR5
IEhvc3BpdGFsLCBTYWl0YW1hLCBKYXBhbi4mI3hEO0RlcGFydG1lbnQgb2YgUGVkaWF0cmljcyBh
bmQgQ2xpbmljYWwgR2Vub21pY3MsIEZhY3VsdHkgb2YgTWVkaWNpbmUsIFNhaXRhbWEgTWVkaWNh
bCBVbml2ZXJzaXR5LCBTYWl0YW1hLCBKYXBhbi4mI3hEO0xhYm9yYXRvcnkgZm9yIENvbXByZWhl
bnNpdmUgR2Vub21pYyBBbmFseXNpcywgUklLRU4gQ2VudGVyIGZvciBJbnRlZ3JhdGl2ZSBNZWRp
Y2FsIFNjaWVuY2VzLCBZb2tvaGFtYSwgSmFwYW4uPC9hdXRoLWFkZHJlc3M+PHRpdGxlcz48dGl0
bGU+QSBob21venlnb3VzIHZhcmlhbnQgaW4gTkRVRkE4IGlzIGFzc29jaWF0ZWQgd2l0aCBkZXZl
bG9wbWVudGFsIGRlbGF5LCBtaWNyb2NlcGhhbHksIGFuZCBlcGlsZXBzeSBkdWUgdG8gbWl0b2No
b25kcmlhbCBjb21wbGV4IEkgZGVmaWNpZW5jeTwvdGl0bGU+PHNlY29uZGFyeS10aXRsZT5DbGlu
IEdlbmV0PC9zZWNvbmRhcnktdGl0bGU+PC90aXRsZXM+PHBlcmlvZGljYWw+PGZ1bGwtdGl0bGU+
Q2xpbiBHZW5ldDwvZnVsbC10aXRsZT48L3BlcmlvZGljYWw+PHBhZ2VzPjE1NS0xNjU8L3BhZ2Vz
Pjx2b2x1bWU+OTg8L3ZvbHVtZT48bnVtYmVyPjI8L251bWJlcj48ZWRpdGlvbj4yMDIwLzA1LzEw
PC9lZGl0aW9uPjxrZXl3b3Jkcz48a2V5d29yZD5BZG9sZXNjZW50PC9rZXl3b3JkPjxrZXl3b3Jk
PkFkdWx0PC9rZXl3b3JkPjxrZXl3b3JkPkNoaWxkPC9rZXl3b3JkPjxrZXl3b3JkPkNoaWxkLCBQ
cmVzY2hvb2w8L2tleXdvcmQ+PGtleXdvcmQ+RGV2ZWxvcG1lbnRhbCBEaXNhYmlsaXRpZXMvZGlh
Z25vc3RpYyBpbWFnaW5nLypnZW5ldGljcy9waHlzaW9wYXRob2xvZ3k8L2tleXdvcmQ+PGtleXdv
cmQ+RWxlY3Ryb24gVHJhbnNwb3J0IENvbXBsZXggSS8qZGVmaWNpZW5jeS9nZW5ldGljczwva2V5
d29yZD48a2V5d29yZD5FcGlsZXBzeS9kaWFnbm9zdGljIGltYWdpbmcvZ2VuZXRpY3MvcGh5c2lv
cGF0aG9sb2d5PC9rZXl3b3JkPjxrZXl3b3JkPkdlbmUgS25vY2tvdXQgVGVjaG5pcXVlczwva2V5
d29yZD48a2V5d29yZD5HZW5ldGljIFByZWRpc3Bvc2l0aW9uIHRvIERpc2Vhc2U8L2tleXdvcmQ+
PGtleXdvcmQ+SG9tb3p5Z290ZTwva2V5d29yZD48a2V5d29yZD5IdW1hbnM8L2tleXdvcmQ+PGtl
eXdvcmQ+SW5mYW50PC9rZXl3b3JkPjxrZXl3b3JkPk1hbGU8L2tleXdvcmQ+PGtleXdvcmQ+TWlj
cm9jZXBoYWx5L2RpYWdub3N0aWMgaW1hZ2luZy8qZ2VuZXRpY3MvcGh5c2lvcGF0aG9sb2d5PC9r
ZXl3b3JkPjxrZXl3b3JkPk1pdG9jaG9uZHJpYWwgRGlzZWFzZXMvZGlhZ25vc3RpYyBpbWFnaW5n
LypnZW5ldGljcy9waHlzaW9wYXRob2xvZ3k8L2tleXdvcmQ+PGtleXdvcmQ+TkFESCBEZWh5ZHJv
Z2VuYXNlLypnZW5ldGljczwva2V5d29yZD48a2V5d29yZD5Zb3VuZyBBZHVsdDwva2V5d29yZD48
a2V5d29yZD5DWDlDIG1vdGlmPC9rZXl3b3JkPjxrZXl3b3JkPk94cGhvczwva2V5d29yZD48a2V5
d29yZD5jb21wbGV4IEkgZGVmaWNpZW5jeTwva2V5d29yZD48a2V5d29yZD5kaXN1bGZpZGUgcmVs
YXkgaW1wb3J0IHBhdGh3YXk8L2tleXdvcmQ+PGtleXdvcmQ+bWl0b2Nob25kcmlhbCBkaXNlYXNl
PC9rZXl3b3JkPjxrZXl3b3JkPm1pdG9jaG9uZHJpYWwgaW50ZXJtZW1icmFuZSBzcGFjZTwva2V5
d29yZD48L2tleXdvcmRzPjxkYXRlcz48eWVhcj4yMDIwPC95ZWFyPjxwdWItZGF0ZXM+PGRhdGU+
QXVnPC9kYXRlPjwvcHViLWRhdGVzPjwvZGF0ZXM+PGlzYm4+MDAwOS05MTYzPC9pc2JuPjxhY2Nl
c3Npb24tbnVtPjMyMzg1OTExPC9hY2Nlc3Npb24tbnVtPjx1cmxzPjwvdXJscz48ZWxlY3Ryb25p
Yy1yZXNvdXJjZS1udW0+MTAuMTExMS9jZ2UuMTM3NzM8L2VsZWN0cm9uaWMtcmVzb3VyY2UtbnVt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PEVuZE5vdGU+PENpdGU+PEF1dGhvcj5ZYXRzdWthPC9BdXRob3I+PFllYXI+MjAyMDwvWWVhcj48
UmVjTnVtPjI3NTwvUmVjTnVtPjxEaXNwbGF5VGV4dD5bNzhdPC9EaXNwbGF5VGV4dD48cmVjb3Jk
PjxyZWMtbnVtYmVyPjI3NTwvcmVjLW51bWJlcj48Zm9yZWlnbi1rZXlzPjxrZXkgYXBwPSJFTiIg
ZGItaWQ9ImZyMnd0MHZkaHB0c3o4ZTBhd2VwdndkYTl4MGE5ZHhkcndydCIgdGltZXN0YW1wPSIx
NzQ0ODkyNzM5IiBndWlkPSJiYmYxMjVhZi1lNDg1LTQ5MDAtYTg0NC1iMzUzMGQwZjExMmMiPjI3
NTwva2V5PjwvZm9yZWlnbi1rZXlzPjxyZWYtdHlwZSBuYW1lPSJKb3VybmFsIEFydGljbGUiPjE3
PC9yZWYtdHlwZT48Y29udHJpYnV0b3JzPjxhdXRob3JzPjxhdXRob3I+WWF0c3VrYSwgWS48L2F1
dGhvcj48YXV0aG9yPktpc2hpdGEsIFkuPC9hdXRob3I+PGF1dGhvcj5Gb3Jtb3NhLCBMLiBFLjwv
YXV0aG9yPjxhdXRob3I+U2hpbXVyYSwgTS48L2F1dGhvcj48YXV0aG9yPk5vemFraSwgRi48L2F1
dGhvcj48YXV0aG9yPkZ1amlpLCBULjwvYXV0aG9yPjxhdXRob3I+Tml0dGEsIEsuIFIuPC9hdXRo
b3I+PGF1dGhvcj5PaHRha2UsIEEuPC9hdXRob3I+PGF1dGhvcj5NdXJheWFtYSwgSy48L2F1dGhv
cj48YXV0aG9yPlJ5YW4sIE0uIFQuPC9hdXRob3I+PGF1dGhvcj5Pa2F6YWtpLCBZLjwvYXV0aG9y
PjwvYXV0aG9ycz48L2NvbnRyaWJ1dG9ycz48YXV0aC1hZGRyZXNzPkludHJhY3RhYmxlIERpc2Vh
c2UgUmVzZWFyY2ggQ2VudGVyLCBHcmFkdWF0ZSBTY2hvb2wgb2YgTWVkaWNpbmUsIEp1bnRlbmRv
IFVuaXZlcnNpdHksIFRva3lvLCBKYXBhbi4mI3hEO0RpYWdub3N0aWNzIGFuZCBUaGVyYXBldXRp
Y3Mgb2YgSW50cmFjdGFibGUgRGlzZWFzZXMsIEdyYWR1YXRlIFNjaG9vbCBvZiBNZWRpY2luZSwg
SnVudGVuZG8gVW5pdmVyc2l0eSwgVG9reW8sIEphcGFuLiYjeEQ7RGVwYXJ0bWVudCBvZiBCaW9j
aGVtaXN0cnkgYW5kIE1vbGVjdWxhciBCaW9sb2d5LCBNb25hc2ggQmlvbWVkaWNpbmUgRGlzY292
ZXJ5IEluc3RpdHV0ZSwgTW9uYXNoIFVuaXZlcnNpdHksIENsYXl0b24sIFZpY3RvcmlhLCBBdXN0
cmFsaWEuJiN4RDtEZXBhcnRtZW50IG9mIE1ldGFib2xpc20sIENoaWJhIENoaWxkcmVuJmFwb3M7
cyBIb3NwaXRhbCwgQ2hpYmEsIEphcGFuLiYjeEQ7RGVwYXJ0bWVudCBvZiBQZWRpYXRyaWNzLCBT
aGlnYSBNZWRpY2FsIENlbnRlciBmb3IgQ2hpbGRyZW4sIE1vcml5YW1hLCBKYXBhbi4mI3hEO0Nl
bnRlciBmb3IgSW50cmFjdGFibGUgRGlzZWFzZXMsIFNhaXRhbWEgTWVkaWNhbCBVbml2ZXJzaXR5
IEhvc3BpdGFsLCBTYWl0YW1hLCBKYXBhbi4mI3hEO0RlcGFydG1lbnQgb2YgUGVkaWF0cmljcyBh
bmQgQ2xpbmljYWwgR2Vub21pY3MsIEZhY3VsdHkgb2YgTWVkaWNpbmUsIFNhaXRhbWEgTWVkaWNh
bCBVbml2ZXJzaXR5LCBTYWl0YW1hLCBKYXBhbi4mI3hEO0xhYm9yYXRvcnkgZm9yIENvbXByZWhl
bnNpdmUgR2Vub21pYyBBbmFseXNpcywgUklLRU4gQ2VudGVyIGZvciBJbnRlZ3JhdGl2ZSBNZWRp
Y2FsIFNjaWVuY2VzLCBZb2tvaGFtYSwgSmFwYW4uPC9hdXRoLWFkZHJlc3M+PHRpdGxlcz48dGl0
bGU+QSBob21venlnb3VzIHZhcmlhbnQgaW4gTkRVRkE4IGlzIGFzc29jaWF0ZWQgd2l0aCBkZXZl
bG9wbWVudGFsIGRlbGF5LCBtaWNyb2NlcGhhbHksIGFuZCBlcGlsZXBzeSBkdWUgdG8gbWl0b2No
b25kcmlhbCBjb21wbGV4IEkgZGVmaWNpZW5jeTwvdGl0bGU+PHNlY29uZGFyeS10aXRsZT5DbGlu
IEdlbmV0PC9zZWNvbmRhcnktdGl0bGU+PC90aXRsZXM+PHBlcmlvZGljYWw+PGZ1bGwtdGl0bGU+
Q2xpbiBHZW5ldDwvZnVsbC10aXRsZT48L3BlcmlvZGljYWw+PHBhZ2VzPjE1NS0xNjU8L3BhZ2Vz
Pjx2b2x1bWU+OTg8L3ZvbHVtZT48bnVtYmVyPjI8L251bWJlcj48ZWRpdGlvbj4yMDIwLzA1LzEw
PC9lZGl0aW9uPjxrZXl3b3Jkcz48a2V5d29yZD5BZG9sZXNjZW50PC9rZXl3b3JkPjxrZXl3b3Jk
PkFkdWx0PC9rZXl3b3JkPjxrZXl3b3JkPkNoaWxkPC9rZXl3b3JkPjxrZXl3b3JkPkNoaWxkLCBQ
cmVzY2hvb2w8L2tleXdvcmQ+PGtleXdvcmQ+RGV2ZWxvcG1lbnRhbCBEaXNhYmlsaXRpZXMvZGlh
Z25vc3RpYyBpbWFnaW5nLypnZW5ldGljcy9waHlzaW9wYXRob2xvZ3k8L2tleXdvcmQ+PGtleXdv
cmQ+RWxlY3Ryb24gVHJhbnNwb3J0IENvbXBsZXggSS8qZGVmaWNpZW5jeS9nZW5ldGljczwva2V5
d29yZD48a2V5d29yZD5FcGlsZXBzeS9kaWFnbm9zdGljIGltYWdpbmcvZ2VuZXRpY3MvcGh5c2lv
cGF0aG9sb2d5PC9rZXl3b3JkPjxrZXl3b3JkPkdlbmUgS25vY2tvdXQgVGVjaG5pcXVlczwva2V5
d29yZD48a2V5d29yZD5HZW5ldGljIFByZWRpc3Bvc2l0aW9uIHRvIERpc2Vhc2U8L2tleXdvcmQ+
PGtleXdvcmQ+SG9tb3p5Z290ZTwva2V5d29yZD48a2V5d29yZD5IdW1hbnM8L2tleXdvcmQ+PGtl
eXdvcmQ+SW5mYW50PC9rZXl3b3JkPjxrZXl3b3JkPk1hbGU8L2tleXdvcmQ+PGtleXdvcmQ+TWlj
cm9jZXBoYWx5L2RpYWdub3N0aWMgaW1hZ2luZy8qZ2VuZXRpY3MvcGh5c2lvcGF0aG9sb2d5PC9r
ZXl3b3JkPjxrZXl3b3JkPk1pdG9jaG9uZHJpYWwgRGlzZWFzZXMvZGlhZ25vc3RpYyBpbWFnaW5n
LypnZW5ldGljcy9waHlzaW9wYXRob2xvZ3k8L2tleXdvcmQ+PGtleXdvcmQ+TkFESCBEZWh5ZHJv
Z2VuYXNlLypnZW5ldGljczwva2V5d29yZD48a2V5d29yZD5Zb3VuZyBBZHVsdDwva2V5d29yZD48
a2V5d29yZD5DWDlDIG1vdGlmPC9rZXl3b3JkPjxrZXl3b3JkPk94cGhvczwva2V5d29yZD48a2V5
d29yZD5jb21wbGV4IEkgZGVmaWNpZW5jeTwva2V5d29yZD48a2V5d29yZD5kaXN1bGZpZGUgcmVs
YXkgaW1wb3J0IHBhdGh3YXk8L2tleXdvcmQ+PGtleXdvcmQ+bWl0b2Nob25kcmlhbCBkaXNlYXNl
PC9rZXl3b3JkPjxrZXl3b3JkPm1pdG9jaG9uZHJpYWwgaW50ZXJtZW1icmFuZSBzcGFjZTwva2V5
d29yZD48L2tleXdvcmRzPjxkYXRlcz48eWVhcj4yMDIwPC95ZWFyPjxwdWItZGF0ZXM+PGRhdGU+
QXVnPC9kYXRlPjwvcHViLWRhdGVzPjwvZGF0ZXM+PGlzYm4+MDAwOS05MTYzPC9pc2JuPjxhY2Nl
c3Npb24tbnVtPjMyMzg1OTExPC9hY2Nlc3Npb24tbnVtPjx1cmxzPjwvdXJscz48ZWxlY3Ryb25p
Yy1yZXNvdXJjZS1udW0+MTAuMTExMS9jZ2UuMTM3NzM8L2VsZWN0cm9uaWMtcmVzb3VyY2UtbnVt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04DCE4A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Neonatal hypotonia, epilepsy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93C1BF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Developmental delay, microcephaly, epilepsy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PEVuZE5vdGU+PENpdGU+PEF1dGhvcj5ZYXRzdWthPC9BdXRob3I+PFllYXI+MjAyMDwvWWVhcj48
UmVjTnVtPjI3NTwvUmVjTnVtPjxEaXNwbGF5VGV4dD5bNzhdPC9EaXNwbGF5VGV4dD48cmVjb3Jk
PjxyZWMtbnVtYmVyPjI3NTwvcmVjLW51bWJlcj48Zm9yZWlnbi1rZXlzPjxrZXkgYXBwPSJFTiIg
ZGItaWQ9ImZyMnd0MHZkaHB0c3o4ZTBhd2VwdndkYTl4MGE5ZHhkcndydCIgdGltZXN0YW1wPSIx
NzQ0ODkyNzM5IiBndWlkPSJiYmYxMjVhZi1lNDg1LTQ5MDAtYTg0NC1iMzUzMGQwZjExMmMiPjI3
NTwva2V5PjwvZm9yZWlnbi1rZXlzPjxyZWYtdHlwZSBuYW1lPSJKb3VybmFsIEFydGljbGUiPjE3
PC9yZWYtdHlwZT48Y29udHJpYnV0b3JzPjxhdXRob3JzPjxhdXRob3I+WWF0c3VrYSwgWS48L2F1
dGhvcj48YXV0aG9yPktpc2hpdGEsIFkuPC9hdXRob3I+PGF1dGhvcj5Gb3Jtb3NhLCBMLiBFLjwv
YXV0aG9yPjxhdXRob3I+U2hpbXVyYSwgTS48L2F1dGhvcj48YXV0aG9yPk5vemFraSwgRi48L2F1
dGhvcj48YXV0aG9yPkZ1amlpLCBULjwvYXV0aG9yPjxhdXRob3I+Tml0dGEsIEsuIFIuPC9hdXRo
b3I+PGF1dGhvcj5PaHRha2UsIEEuPC9hdXRob3I+PGF1dGhvcj5NdXJheWFtYSwgSy48L2F1dGhv
cj48YXV0aG9yPlJ5YW4sIE0uIFQuPC9hdXRob3I+PGF1dGhvcj5Pa2F6YWtpLCBZLjwvYXV0aG9y
PjwvYXV0aG9ycz48L2NvbnRyaWJ1dG9ycz48YXV0aC1hZGRyZXNzPkludHJhY3RhYmxlIERpc2Vh
c2UgUmVzZWFyY2ggQ2VudGVyLCBHcmFkdWF0ZSBTY2hvb2wgb2YgTWVkaWNpbmUsIEp1bnRlbmRv
IFVuaXZlcnNpdHksIFRva3lvLCBKYXBhbi4mI3hEO0RpYWdub3N0aWNzIGFuZCBUaGVyYXBldXRp
Y3Mgb2YgSW50cmFjdGFibGUgRGlzZWFzZXMsIEdyYWR1YXRlIFNjaG9vbCBvZiBNZWRpY2luZSwg
SnVudGVuZG8gVW5pdmVyc2l0eSwgVG9reW8sIEphcGFuLiYjeEQ7RGVwYXJ0bWVudCBvZiBCaW9j
aGVtaXN0cnkgYW5kIE1vbGVjdWxhciBCaW9sb2d5LCBNb25hc2ggQmlvbWVkaWNpbmUgRGlzY292
ZXJ5IEluc3RpdHV0ZSwgTW9uYXNoIFVuaXZlcnNpdHksIENsYXl0b24sIFZpY3RvcmlhLCBBdXN0
cmFsaWEuJiN4RDtEZXBhcnRtZW50IG9mIE1ldGFib2xpc20sIENoaWJhIENoaWxkcmVuJmFwb3M7
cyBIb3NwaXRhbCwgQ2hpYmEsIEphcGFuLiYjeEQ7RGVwYXJ0bWVudCBvZiBQZWRpYXRyaWNzLCBT
aGlnYSBNZWRpY2FsIENlbnRlciBmb3IgQ2hpbGRyZW4sIE1vcml5YW1hLCBKYXBhbi4mI3hEO0Nl
bnRlciBmb3IgSW50cmFjdGFibGUgRGlzZWFzZXMsIFNhaXRhbWEgTWVkaWNhbCBVbml2ZXJzaXR5
IEhvc3BpdGFsLCBTYWl0YW1hLCBKYXBhbi4mI3hEO0RlcGFydG1lbnQgb2YgUGVkaWF0cmljcyBh
bmQgQ2xpbmljYWwgR2Vub21pY3MsIEZhY3VsdHkgb2YgTWVkaWNpbmUsIFNhaXRhbWEgTWVkaWNh
bCBVbml2ZXJzaXR5LCBTYWl0YW1hLCBKYXBhbi4mI3hEO0xhYm9yYXRvcnkgZm9yIENvbXByZWhl
bnNpdmUgR2Vub21pYyBBbmFseXNpcywgUklLRU4gQ2VudGVyIGZvciBJbnRlZ3JhdGl2ZSBNZWRp
Y2FsIFNjaWVuY2VzLCBZb2tvaGFtYSwgSmFwYW4uPC9hdXRoLWFkZHJlc3M+PHRpdGxlcz48dGl0
bGU+QSBob21venlnb3VzIHZhcmlhbnQgaW4gTkRVRkE4IGlzIGFzc29jaWF0ZWQgd2l0aCBkZXZl
bG9wbWVudGFsIGRlbGF5LCBtaWNyb2NlcGhhbHksIGFuZCBlcGlsZXBzeSBkdWUgdG8gbWl0b2No
b25kcmlhbCBjb21wbGV4IEkgZGVmaWNpZW5jeTwvdGl0bGU+PHNlY29uZGFyeS10aXRsZT5DbGlu
IEdlbmV0PC9zZWNvbmRhcnktdGl0bGU+PC90aXRsZXM+PHBlcmlvZGljYWw+PGZ1bGwtdGl0bGU+
Q2xpbiBHZW5ldDwvZnVsbC10aXRsZT48L3BlcmlvZGljYWw+PHBhZ2VzPjE1NS0xNjU8L3BhZ2Vz
Pjx2b2x1bWU+OTg8L3ZvbHVtZT48bnVtYmVyPjI8L251bWJlcj48ZWRpdGlvbj4yMDIwLzA1LzEw
PC9lZGl0aW9uPjxrZXl3b3Jkcz48a2V5d29yZD5BZG9sZXNjZW50PC9rZXl3b3JkPjxrZXl3b3Jk
PkFkdWx0PC9rZXl3b3JkPjxrZXl3b3JkPkNoaWxkPC9rZXl3b3JkPjxrZXl3b3JkPkNoaWxkLCBQ
cmVzY2hvb2w8L2tleXdvcmQ+PGtleXdvcmQ+RGV2ZWxvcG1lbnRhbCBEaXNhYmlsaXRpZXMvZGlh
Z25vc3RpYyBpbWFnaW5nLypnZW5ldGljcy9waHlzaW9wYXRob2xvZ3k8L2tleXdvcmQ+PGtleXdv
cmQ+RWxlY3Ryb24gVHJhbnNwb3J0IENvbXBsZXggSS8qZGVmaWNpZW5jeS9nZW5ldGljczwva2V5
d29yZD48a2V5d29yZD5FcGlsZXBzeS9kaWFnbm9zdGljIGltYWdpbmcvZ2VuZXRpY3MvcGh5c2lv
cGF0aG9sb2d5PC9rZXl3b3JkPjxrZXl3b3JkPkdlbmUgS25vY2tvdXQgVGVjaG5pcXVlczwva2V5
d29yZD48a2V5d29yZD5HZW5ldGljIFByZWRpc3Bvc2l0aW9uIHRvIERpc2Vhc2U8L2tleXdvcmQ+
PGtleXdvcmQ+SG9tb3p5Z290ZTwva2V5d29yZD48a2V5d29yZD5IdW1hbnM8L2tleXdvcmQ+PGtl
eXdvcmQ+SW5mYW50PC9rZXl3b3JkPjxrZXl3b3JkPk1hbGU8L2tleXdvcmQ+PGtleXdvcmQ+TWlj
cm9jZXBoYWx5L2RpYWdub3N0aWMgaW1hZ2luZy8qZ2VuZXRpY3MvcGh5c2lvcGF0aG9sb2d5PC9r
ZXl3b3JkPjxrZXl3b3JkPk1pdG9jaG9uZHJpYWwgRGlzZWFzZXMvZGlhZ25vc3RpYyBpbWFnaW5n
LypnZW5ldGljcy9waHlzaW9wYXRob2xvZ3k8L2tleXdvcmQ+PGtleXdvcmQ+TkFESCBEZWh5ZHJv
Z2VuYXNlLypnZW5ldGljczwva2V5d29yZD48a2V5d29yZD5Zb3VuZyBBZHVsdDwva2V5d29yZD48
a2V5d29yZD5DWDlDIG1vdGlmPC9rZXl3b3JkPjxrZXl3b3JkPk94cGhvczwva2V5d29yZD48a2V5
d29yZD5jb21wbGV4IEkgZGVmaWNpZW5jeTwva2V5d29yZD48a2V5d29yZD5kaXN1bGZpZGUgcmVs
YXkgaW1wb3J0IHBhdGh3YXk8L2tleXdvcmQ+PGtleXdvcmQ+bWl0b2Nob25kcmlhbCBkaXNlYXNl
PC9rZXl3b3JkPjxrZXl3b3JkPm1pdG9jaG9uZHJpYWwgaW50ZXJtZW1icmFuZSBzcGFjZTwva2V5
d29yZD48L2tleXdvcmRzPjxkYXRlcz48eWVhcj4yMDIwPC95ZWFyPjxwdWItZGF0ZXM+PGRhdGU+
QXVnPC9kYXRlPjwvcHViLWRhdGVzPjwvZGF0ZXM+PGlzYm4+MDAwOS05MTYzPC9pc2JuPjxhY2Nl
c3Npb24tbnVtPjMyMzg1OTExPC9hY2Nlc3Npb24tbnVtPjx1cmxzPjwvdXJscz48ZWxlY3Ryb25p
Yy1yZXNvdXJjZS1udW0+MTAuMTExMS9jZ2UuMTM3NzM8L2VsZWN0cm9uaWMtcmVzb3VyY2UtbnVt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PEVuZE5vdGU+PENpdGU+PEF1dGhvcj5ZYXRzdWthPC9BdXRob3I+PFllYXI+MjAyMDwvWWVhcj48
UmVjTnVtPjI3NTwvUmVjTnVtPjxEaXNwbGF5VGV4dD5bNzhdPC9EaXNwbGF5VGV4dD48cmVjb3Jk
PjxyZWMtbnVtYmVyPjI3NTwvcmVjLW51bWJlcj48Zm9yZWlnbi1rZXlzPjxrZXkgYXBwPSJFTiIg
ZGItaWQ9ImZyMnd0MHZkaHB0c3o4ZTBhd2VwdndkYTl4MGE5ZHhkcndydCIgdGltZXN0YW1wPSIx
NzQ0ODkyNzM5IiBndWlkPSJiYmYxMjVhZi1lNDg1LTQ5MDAtYTg0NC1iMzUzMGQwZjExMmMiPjI3
NTwva2V5PjwvZm9yZWlnbi1rZXlzPjxyZWYtdHlwZSBuYW1lPSJKb3VybmFsIEFydGljbGUiPjE3
PC9yZWYtdHlwZT48Y29udHJpYnV0b3JzPjxhdXRob3JzPjxhdXRob3I+WWF0c3VrYSwgWS48L2F1
dGhvcj48YXV0aG9yPktpc2hpdGEsIFkuPC9hdXRob3I+PGF1dGhvcj5Gb3Jtb3NhLCBMLiBFLjwv
YXV0aG9yPjxhdXRob3I+U2hpbXVyYSwgTS48L2F1dGhvcj48YXV0aG9yPk5vemFraSwgRi48L2F1
dGhvcj48YXV0aG9yPkZ1amlpLCBULjwvYXV0aG9yPjxhdXRob3I+Tml0dGEsIEsuIFIuPC9hdXRo
b3I+PGF1dGhvcj5PaHRha2UsIEEuPC9hdXRob3I+PGF1dGhvcj5NdXJheWFtYSwgSy48L2F1dGhv
cj48YXV0aG9yPlJ5YW4sIE0uIFQuPC9hdXRob3I+PGF1dGhvcj5Pa2F6YWtpLCBZLjwvYXV0aG9y
PjwvYXV0aG9ycz48L2NvbnRyaWJ1dG9ycz48YXV0aC1hZGRyZXNzPkludHJhY3RhYmxlIERpc2Vh
c2UgUmVzZWFyY2ggQ2VudGVyLCBHcmFkdWF0ZSBTY2hvb2wgb2YgTWVkaWNpbmUsIEp1bnRlbmRv
IFVuaXZlcnNpdHksIFRva3lvLCBKYXBhbi4mI3hEO0RpYWdub3N0aWNzIGFuZCBUaGVyYXBldXRp
Y3Mgb2YgSW50cmFjdGFibGUgRGlzZWFzZXMsIEdyYWR1YXRlIFNjaG9vbCBvZiBNZWRpY2luZSwg
SnVudGVuZG8gVW5pdmVyc2l0eSwgVG9reW8sIEphcGFuLiYjeEQ7RGVwYXJ0bWVudCBvZiBCaW9j
aGVtaXN0cnkgYW5kIE1vbGVjdWxhciBCaW9sb2d5LCBNb25hc2ggQmlvbWVkaWNpbmUgRGlzY292
ZXJ5IEluc3RpdHV0ZSwgTW9uYXNoIFVuaXZlcnNpdHksIENsYXl0b24sIFZpY3RvcmlhLCBBdXN0
cmFsaWEuJiN4RDtEZXBhcnRtZW50IG9mIE1ldGFib2xpc20sIENoaWJhIENoaWxkcmVuJmFwb3M7
cyBIb3NwaXRhbCwgQ2hpYmEsIEphcGFuLiYjeEQ7RGVwYXJ0bWVudCBvZiBQZWRpYXRyaWNzLCBT
aGlnYSBNZWRpY2FsIENlbnRlciBmb3IgQ2hpbGRyZW4sIE1vcml5YW1hLCBKYXBhbi4mI3hEO0Nl
bnRlciBmb3IgSW50cmFjdGFibGUgRGlzZWFzZXMsIFNhaXRhbWEgTWVkaWNhbCBVbml2ZXJzaXR5
IEhvc3BpdGFsLCBTYWl0YW1hLCBKYXBhbi4mI3hEO0RlcGFydG1lbnQgb2YgUGVkaWF0cmljcyBh
bmQgQ2xpbmljYWwgR2Vub21pY3MsIEZhY3VsdHkgb2YgTWVkaWNpbmUsIFNhaXRhbWEgTWVkaWNh
bCBVbml2ZXJzaXR5LCBTYWl0YW1hLCBKYXBhbi4mI3hEO0xhYm9yYXRvcnkgZm9yIENvbXByZWhl
bnNpdmUgR2Vub21pYyBBbmFseXNpcywgUklLRU4gQ2VudGVyIGZvciBJbnRlZ3JhdGl2ZSBNZWRp
Y2FsIFNjaWVuY2VzLCBZb2tvaGFtYSwgSmFwYW4uPC9hdXRoLWFkZHJlc3M+PHRpdGxlcz48dGl0
bGU+QSBob21venlnb3VzIHZhcmlhbnQgaW4gTkRVRkE4IGlzIGFzc29jaWF0ZWQgd2l0aCBkZXZl
bG9wbWVudGFsIGRlbGF5LCBtaWNyb2NlcGhhbHksIGFuZCBlcGlsZXBzeSBkdWUgdG8gbWl0b2No
b25kcmlhbCBjb21wbGV4IEkgZGVmaWNpZW5jeTwvdGl0bGU+PHNlY29uZGFyeS10aXRsZT5DbGlu
IEdlbmV0PC9zZWNvbmRhcnktdGl0bGU+PC90aXRsZXM+PHBlcmlvZGljYWw+PGZ1bGwtdGl0bGU+
Q2xpbiBHZW5ldDwvZnVsbC10aXRsZT48L3BlcmlvZGljYWw+PHBhZ2VzPjE1NS0xNjU8L3BhZ2Vz
Pjx2b2x1bWU+OTg8L3ZvbHVtZT48bnVtYmVyPjI8L251bWJlcj48ZWRpdGlvbj4yMDIwLzA1LzEw
PC9lZGl0aW9uPjxrZXl3b3Jkcz48a2V5d29yZD5BZG9sZXNjZW50PC9rZXl3b3JkPjxrZXl3b3Jk
PkFkdWx0PC9rZXl3b3JkPjxrZXl3b3JkPkNoaWxkPC9rZXl3b3JkPjxrZXl3b3JkPkNoaWxkLCBQ
cmVzY2hvb2w8L2tleXdvcmQ+PGtleXdvcmQ+RGV2ZWxvcG1lbnRhbCBEaXNhYmlsaXRpZXMvZGlh
Z25vc3RpYyBpbWFnaW5nLypnZW5ldGljcy9waHlzaW9wYXRob2xvZ3k8L2tleXdvcmQ+PGtleXdv
cmQ+RWxlY3Ryb24gVHJhbnNwb3J0IENvbXBsZXggSS8qZGVmaWNpZW5jeS9nZW5ldGljczwva2V5
d29yZD48a2V5d29yZD5FcGlsZXBzeS9kaWFnbm9zdGljIGltYWdpbmcvZ2VuZXRpY3MvcGh5c2lv
cGF0aG9sb2d5PC9rZXl3b3JkPjxrZXl3b3JkPkdlbmUgS25vY2tvdXQgVGVjaG5pcXVlczwva2V5
d29yZD48a2V5d29yZD5HZW5ldGljIFByZWRpc3Bvc2l0aW9uIHRvIERpc2Vhc2U8L2tleXdvcmQ+
PGtleXdvcmQ+SG9tb3p5Z290ZTwva2V5d29yZD48a2V5d29yZD5IdW1hbnM8L2tleXdvcmQ+PGtl
eXdvcmQ+SW5mYW50PC9rZXl3b3JkPjxrZXl3b3JkPk1hbGU8L2tleXdvcmQ+PGtleXdvcmQ+TWlj
cm9jZXBoYWx5L2RpYWdub3N0aWMgaW1hZ2luZy8qZ2VuZXRpY3MvcGh5c2lvcGF0aG9sb2d5PC9r
ZXl3b3JkPjxrZXl3b3JkPk1pdG9jaG9uZHJpYWwgRGlzZWFzZXMvZGlhZ25vc3RpYyBpbWFnaW5n
LypnZW5ldGljcy9waHlzaW9wYXRob2xvZ3k8L2tleXdvcmQ+PGtleXdvcmQ+TkFESCBEZWh5ZHJv
Z2VuYXNlLypnZW5ldGljczwva2V5d29yZD48a2V5d29yZD5Zb3VuZyBBZHVsdDwva2V5d29yZD48
a2V5d29yZD5DWDlDIG1vdGlmPC9rZXl3b3JkPjxrZXl3b3JkPk94cGhvczwva2V5d29yZD48a2V5
d29yZD5jb21wbGV4IEkgZGVmaWNpZW5jeTwva2V5d29yZD48a2V5d29yZD5kaXN1bGZpZGUgcmVs
YXkgaW1wb3J0IHBhdGh3YXk8L2tleXdvcmQ+PGtleXdvcmQ+bWl0b2Nob25kcmlhbCBkaXNlYXNl
PC9rZXl3b3JkPjxrZXl3b3JkPm1pdG9jaG9uZHJpYWwgaW50ZXJtZW1icmFuZSBzcGFjZTwva2V5
d29yZD48L2tleXdvcmRzPjxkYXRlcz48eWVhcj4yMDIwPC95ZWFyPjxwdWItZGF0ZXM+PGRhdGU+
QXVnPC9kYXRlPjwvcHViLWRhdGVzPjwvZGF0ZXM+PGlzYm4+MDAwOS05MTYzPC9pc2JuPjxhY2Nl
c3Npb24tbnVtPjMyMzg1OTExPC9hY2Nlc3Npb24tbnVtPjx1cmxzPjwvdXJscz48ZWxlY3Ryb25p
Yy1yZXNvdXJjZS1udW0+MTAuMTExMS9jZ2UuMTM3NzM8L2VsZWN0cm9uaWMtcmVzb3VyY2UtbnVt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2E805213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36BE178E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NDUFA12</w:t>
            </w:r>
          </w:p>
        </w:tc>
        <w:tc>
          <w:tcPr>
            <w:tcW w:w="2736" w:type="dxa"/>
            <w:shd w:val="clear" w:color="auto" w:fill="FFFFFF" w:themeFill="background1"/>
          </w:tcPr>
          <w:p w14:paraId="359A754F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178C&gt;T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PEVuZE5vdGU+PENpdGU+PEF1dGhvcj5Pc3RlcmdhYXJkPC9BdXRob3I+PFllYXI+MjAxMTwvWWVh
cj48UmVjTnVtPjExMjwvUmVjTnVtPjxEaXNwbGF5VGV4dD5bNzUsIDc2XTwvRGlzcGxheVRleHQ+
PHJlY29yZD48cmVjLW51bWJlcj4xMTI8L3JlYy1udW1iZXI+PGZvcmVpZ24ta2V5cz48a2V5IGFw
cD0iRU4iIGRiLWlkPSJmcjJ3dDB2ZGhwdHN6OGUwYXdlcHZ3ZGE5eDBhOWR4ZHJ3cnQiIHRpbWVz
dGFtcD0iMTcwNDgxNjc2NCIgZ3VpZD0iMzIwNGRjODktNmQxOS00OTQ0LWIwMmEtMGU1NWExZjkw
ZGQyIj4xMTI8L2tleT48L2ZvcmVpZ24ta2V5cz48cmVmLXR5cGUgbmFtZT0iSm91cm5hbCBBcnRp
Y2xlIj4xNzwvcmVmLXR5cGU+PGNvbnRyaWJ1dG9ycz48YXV0aG9ycz48YXV0aG9yPk9zdGVyZ2Fh
cmQsIEUuPC9hdXRob3I+PGF1dGhvcj5Sb2RlbmJ1cmcsIFIuIEouPC9hdXRob3I+PGF1dGhvcj52
YW4gZGVuIEJyYW5kLCBNLjwvYXV0aG9yPjxhdXRob3I+VGhvbXNlbiwgTC4gTC48L2F1dGhvcj48
YXV0aG9yPkR1bm8sIE0uPC9hdXRob3I+PGF1dGhvcj5CYXRiYXlsaSwgTS48L2F1dGhvcj48YXV0
aG9yPldpYnJhbmQsIEYuPC9hdXRob3I+PGF1dGhvcj5OaWp0bWFucywgTC48L2F1dGhvcj48L2F1
dGhvcnM+PC9jb250cmlidXRvcnM+PGF1dGgtYWRkcmVzcz5EZXBhcnRtZW50IG9mIENsaW5pY2Fs
IEdlbmV0aWNzLCBDb3BlbmhhZ2VuIFVuaXZlcnNpdHkgSG9zcGl0YWwsIFJpZ3Nob3NwaXRhbGV0
LCBDb3BlbmhhZ2VuLCBEZW5tYXJrLiBlbHNlYmV0Lm9zdGVyZ2FhcmRAZGFkbG5ldC5kazwvYXV0
aC1hZGRyZXNzPjx0aXRsZXM+PHRpdGxlPlJlc3BpcmF0b3J5IGNoYWluIGNvbXBsZXggSSBkZWZp
Y2llbmN5IGR1ZSB0byBORFVGQTEyIG11dGF0aW9ucyBhcyBhIG5ldyBjYXVzZSBvZiBMZWlnaCBz
eW5kcm9tZTwvdGl0bGU+PHNlY29uZGFyeS10aXRsZT5KIE1lZCBHZW5ldDwvc2Vjb25kYXJ5LXRp
dGxlPjwvdGl0bGVzPjxwZXJpb2RpY2FsPjxmdWxsLXRpdGxlPkogTWVkIEdlbmV0PC9mdWxsLXRp
dGxlPjwvcGVyaW9kaWNhbD48cGFnZXM+NzM3LTQwPC9wYWdlcz48dm9sdW1lPjQ4PC92b2x1bWU+
PG51bWJlcj4xMTwvbnVtYmVyPjxlZGl0aW9uPjIwMTEvMDUvMjg8L2VkaXRpb24+PGtleXdvcmRz
PjxrZXl3b3JkPkJsb3R0aW5nLCBXZXN0ZXJuPC9rZXl3b3JkPjxrZXl3b3JkPkNoaWxkPC9rZXl3
b3JkPjxrZXl3b3JkPipDb2RvbiwgTm9uc2Vuc2U8L2tleXdvcmQ+PGtleXdvcmQ+Q29uc2FuZ3Vp
bml0eTwva2V5d29yZD48a2V5d29yZD5ETkEgTXV0YXRpb25hbCBBbmFseXNpczwva2V5d29yZD48
a2V5d29yZD5FbGVjdHJvbiBUcmFuc3BvcnQvZ2VuZXRpY3M8L2tleXdvcmQ+PGtleXdvcmQ+RWxl
Y3Ryb24gVHJhbnNwb3J0IENvbXBsZXggSS8qZGVmaWNpZW5jeS9nZW5ldGljczwva2V5d29yZD48
a2V5d29yZD5GZW1hbGU8L2tleXdvcmQ+PGtleXdvcmQ+Rmlicm9ibGFzdHMvKmVuenltb2xvZ3kv
cGF0aG9sb2d5PC9rZXl3b3JkPjxrZXl3b3JkPkdlbmV0aWMgQ29tcGxlbWVudGF0aW9uIFRlc3Q8
L2tleXdvcmQ+PGtleXdvcmQ+R2Vub21lLVdpZGUgQXNzb2NpYXRpb24gU3R1ZHk8L2tleXdvcmQ+
PGtleXdvcmQ+SG9tb3p5Z290ZTwva2V5d29yZD48a2V5d29yZD5IdW1hbnM8L2tleXdvcmQ+PGtl
eXdvcmQ+TGVpZ2ggRGlzZWFzZS9kaWFnbm9zaXMvZW56eW1vbG9neS8qZ2VuZXRpY3M8L2tleXdv
cmQ+PGtleXdvcmQ+TWl0b2Nob25kcmlhLyplbnp5bW9sb2d5L2dlbmV0aWNzL3BhdGhvbG9neTwv
a2V5d29yZD48a2V5d29yZD5NaXRvY2hvbmRyaWFsIFByb3RlaW5zL2RlZmljaWVuY3kvKmdlbmV0
aWNzPC9rZXl3b3JkPjxrZXl3b3JkPk11c2NsZXMvKmVuenltb2xvZ3kvcGF0aG9sb2d5PC9rZXl3
b3JkPjxrZXl3b3JkPk9saWdvbnVjbGVvdGlkZSBBcnJheSBTZXF1ZW5jZSBBbmFseXNpczwva2V5
d29yZD48L2tleXdvcmRzPjxkYXRlcz48eWVhcj4yMDExPC95ZWFyPjxwdWItZGF0ZXM+PGRhdGU+
Tm92PC9kYXRlPjwvcHViLWRhdGVzPjwvZGF0ZXM+PGlzYm4+MDAyMi0yNTkzPC9pc2JuPjxhY2Nl
c3Npb24tbnVtPjIxNjE3MjU3PC9hY2Nlc3Npb24tbnVtPjx1cmxzPjwvdXJscz48ZWxlY3Ryb25p
Yy1yZXNvdXJjZS1udW0+MTAuMTEzNi9qbWcuMjAxMS4wODg4NTY8L2VsZWN0cm9uaWMtcmVzb3Vy
Y2UtbnVtPjxyZW1vdGUtZGF0YWJhc2UtcHJvdmlkZXI+TkxNPC9yZW1vdGUtZGF0YWJhc2UtcHJv
dmlkZXI+PGxhbmd1YWdlPmVuZzwvbGFuZ3VhZ2U+PC9yZWNvcmQ+PC9DaXRlPjxDaXRlPjxBdXRo
b3I+TWFncmluZWxsaTwvQXV0aG9yPjxZZWFyPjIwMjI8L1llYXI+PFJlY051bT4yNzg8L1JlY051
bT48cmVjb3JkPjxyZWMtbnVtYmVyPjI3ODwvcmVjLW51bWJlcj48Zm9yZWlnbi1rZXlzPjxrZXkg
YXBwPSJFTiIgZGItaWQ9ImZyMnd0MHZkaHB0c3o4ZTBhd2VwdndkYTl4MGE5ZHhkcndydCIgdGlt
ZXN0YW1wPSIxNzQ0ODk2ODY0IiBndWlkPSI1OTBiNDc0Ny05MGYwLTRjN2YtOWNiMS1jY2YxYzky
NWU1YWIiPjI3ODwva2V5PjwvZm9yZWlnbi1rZXlzPjxyZWYtdHlwZSBuYW1lPSJKb3VybmFsIEFy
dGljbGUiPjE3PC9yZWYtdHlwZT48Y29udHJpYnV0b3JzPjxhdXRob3JzPjxhdXRob3I+TWFncmlu
ZWxsaSwgRi48L2F1dGhvcj48YXV0aG9yPkNhbGksIEUuPC9hdXRob3I+PGF1dGhvcj5CcmFnYSwg
Vi4gTC48L2F1dGhvcj48YXV0aG9yPllpcywgVS48L2F1dGhvcj48YXV0aG9yPlRvbW91bSwgSC48
L2F1dGhvcj48YXV0aG9yPlNoYW1zZWxkaW4sIEguPC9hdXRob3I+PGF1dGhvcj5SYWltYW4sIEou
PC9hdXRob3I+PGF1dGhvcj5LZXJuc3RvY2ssIEMuPC9hdXRob3I+PGF1dGhvcj5SZXplbmRlIEZp
bGhvLCBGLiBNLjwvYXV0aG9yPjxhdXRob3I+QmFyc290dGluaSwgTy4gRy4gUC48L2F1dGhvcj48
YXV0aG9yPlRheWxvciwgUi4gVy48L2F1dGhvcj48YXV0aG9yPsOYc3RlcmdhYXJkLCBFLjwvYXV0
aG9yPjxhdXRob3I+VGFtaW0sIEEuPC9hdXRob3I+PGF1dGhvcj5TY2jDpGZlcmhvZmYsIEsuPC9h
dXRob3I+PGF1dGhvcj5TYWxsdW0sIEouIE0uIEYuPC9hdXRob3I+PGF1dGhvcj5aYWtpLCBNLiBT
LjwvYXV0aG9yPjxhdXRob3I+S29rLCBGLjwvYXV0aG9yPjxhdXRob3I+QmhhdGlhLCBLLiBQLjwv
YXV0aG9yPjxhdXRob3I+V2lzc2luZ2VyLCBCLjwvYXV0aG9yPjxhdXRob3I+U2VyZ2VhbnQsIEsu
PC9hdXRob3I+PGF1dGhvcj5IYWFjaywgVC4gQi48L2F1dGhvcj48YXV0aG9yPkhvcnZhdGgsIFIu
PC9hdXRob3I+PGF1dGhvcj5IaXosIFMuPC9hdXRob3I+PGF1dGhvcj5BbGt1cmF5YSwgRi4gUy48
L2F1dGhvcj48YXV0aG9yPkhvdWxkZW4sIEguPC9hdXRob3I+PGF1dGhvcj5QZWRyb3NvLCBKLiBM
LjwvYXV0aG9yPjxhdXRob3I+TWFyb29maWFuLCBSLjwvYXV0aG9yPjwvYXV0aG9ycz48L2NvbnRy
aWJ1dG9ycz48YXV0aC1hZGRyZXNzPkRlcGFydG1lbnQgb2YgQ2xpbmljYWwgYW5kIE1vdmVtZW50
IE5ldXJvc2NpZW5jZXMsIFVDTCBRdWVlbiBTcXVhcmUgSW5zdGl0dXRlIG9mIE5ldXJvbG9neSBV
bml2ZXJzaXR5IENvbGxlZ2UgTG9uZG9uIExvbmRvbiBVbml0ZWQgS2luZ2RvbS4mI3hEO0RlcGFy
dG1lbnQgb2YgTmV1cm9zY2llbmNlcywgQmlvbWVkaWNpbmUgYW5kIE1vdmVtZW50IFNjaWVuY2Vz
IFVuaXZlcnNpdHkgb2YgVmVyb25hIFZlcm9uYSBJdGFseS4mI3hEO0RlcGFydG1lbnQgb2YgTmV1
cm9tdXNjdWxhciBEaXNlYXNlcyBVQ0wgUXVlZW4gU3F1YXJlIEluc3RpdHV0ZSBvZiBOZXVyb2xv
Z3ksIFVuaXZlcnNpdHkgQ29sbGVnZSBMb25kb24gTG9uZG9uIFVuaXRlZCBLaW5nZG9tLiYjeEQ7
RGVwYXJ0bWVudCBvZiBOZXVyb2xvZ3kgVW5pdmVyc2lkYWRlIEZlZGVyYWwgZGUgU8OjbyBQYXVs
byBTw6NvIFBhdWxvIEJyYXppbC4mI3hEO0RpdmlzaW9uIG9mIFBlZGlhdHJpYyBOZXVyb2xvZ3ks
IERlcGFydG1lbnQgb2YgUGVkaWF0cmljcyBEb2t1eiBFeWzDvGwgVW5pdmVyc2l0eSBGYWN1bHR5
IG9mIE1lZGljaW5lIMSwem1pciBUdXJrZXkuJiN4RDtEZXBhcnRtZW50IG9mIFBlZGlhdHJpY3Mg
QWluIFNoYW1zIFVuaXZlcnNpdHkgQ2Fpcm8gRWd5cHQuJiN4RDtEZXBhcnRtZW50IG9mIEdlbmV0
aWNzIEtpbmcgRmFpc2FsIFNwZWNpYWxpc3QgSG9zcGl0YWwgYW5kIFJlc2VhcmNoIENlbnRlciBS
aXlhZGggU2F1ZGkgQXJhYmlhLiYjeEQ7RGVwYXJ0bWVudCBvZiBJbmhlcml0ZWQgTWV0YWJvbGlj
IERpc2Vhc2UgQmlybWluZ2hhbSBDaGlsZHJlbiZhcG9zO3MgSG9zcGl0YWwgQmlybWluZ2hhbSBV
bml0ZWQgS2luZ2RvbS4mI3hEO0NlbnRlciBmb3IgT3BodGhhbG1vbG9neSBJbnN0aXR1dGUgZm9y
IE9waHRoYWxtaWMgUmVzZWFyY2gsIFVuaXZlcnNpdHkgb2YgVMO8YmluZ2VuIFTDvGJpbmdlbiBH
ZXJtYW55LiYjeEQ7V2VsbGNvbWUgQ2VudHJlIGZvciBNaXRvY2hvbmRyaWFsIFJlc2VhcmNoLCBU
cmFuc2xhdGlvbmFsIGFuZCBDbGluaWNhbCBSZXNlYXJjaCBJbnN0aXR1dGUsIEZhY3VsdHkgb2Yg
TWVkaWNhbCBTY2llbmNlcyBOZXdjYXN0bGUgVW5pdmVyc2l0eSBOZXdjYXN0bGUgdXBvbiBUeW5l
IFVuaXRlZCBLaW5nZG9tLiYjeEQ7RGVwYXJ0bWVudCBvZiBDbGluaWNhbCBHZW5ldGljcyBDb3Bl
bmhhZ2VuIFVuaXZlcnNpdHkgSG9zcGl0YWwgUmlnc2hvc3BpdGFsZXQgQ29wZW5oYWdlbiBEZW5t
YXJrLiYjeEQ7RGVwYXJ0bWVudCBvZiBDbGluaWNhbCBNZWRpY2luZSBVbml2ZXJzaXR5IG9mIENv
cGVuaGFnZW4gQ29wZW5oYWdlbiBEZW5tYXJrLiYjeEQ7RGVwYXJ0bWVudCBvZiBQZWRpYXRyaWMg
TmV1cm9sb2d5IEtpbmcgRmFpc2FsIFNwZWNpYWxpc3QgSG9zcGl0YWwgYW5kIFJlc2VhcmNoIENl
bnRlciBSaXlhZGggU2F1ZGkgQXJhYmlhLiYjeEQ7SW5zdGl0dXRlIG9mIEh1bWFuIEdlbmV0aWNz
IGFuZCBBcHBsaWVkIEdlbm9taWNzIFVuaXZlcnNpdHkgb2YgVMO8YmluZ2VuIFTDvGJpbmdlbiBH
ZXJtYW55LiYjeEQ7RGVwYXJ0bWVudCBvZiBPcGh0aGFsbW9sb2d5IFVuaXZlcnNpZGFkZSBGZWRl
cmFsIGRlIFPDo28gUGF1bG8gKFVOSUZFU1ApIFPDo28gUGF1bG8gQnJhemlsLiYjeEQ7Q2xpbmlj
YWwgR2VuZXRpY3MgRGVwYXJ0bWVudCwgSHVtYW4gR2VuZXRpY3MgYW5kIEdlbm9tZSBSZXNlYXJj
aCBJbnN0aXR1dGUgTmF0aW9uYWwgUmVzZWFyY2ggQ2VudHJlIENhaXJvIEVneXB0LiYjeEQ7RGVw
YXJ0bWVudCBvZiBOZXVyb2xvZ3kgVW5pdmVyc2lkYWRlIGRlIFPDo28gUGF1bG8gKFVTUCkgU8Oj
byBQYXVsbyBCcmF6aWwuJiN4RDtNZW5kZWxpY3MgR2Vub21pYyBBbmFseXNpcyBTw6NvIFBhdWxv
IEJyYXppbC4mI3hEO094Zm9yZCBHZW5ldGljcyBMYWJvcmF0b3JpZXMgT3hmb3JkIFVuaXZlcnNp
dHkgSG9zcGl0YWxzIE5IUyBGb3VuZGF0aW9uIFRydXN0IE94Zm9yZCBVbml0ZWQgS2luZ2RvbS4m
I3hEO0NlbnRyZSBmb3IgUmFyZSBEaXNlYXNlcyBVbml2ZXJzaXR5IG9mIFTDvGJpbmdlbiBUw7xi
aW5nZW4gR2VybWFueS4mI3hEO0RlcGFydG1lbnQgb2YgQ2xpbmljYWwgTmV1cm9zY2llbmNlcyBV
bml2ZXJzaXR5IG9mIENhbWJyaWRnZSwgSm9obiBWYW4gR2Vlc3QgQ2FtYnJpZGdlIENlbnRyZSBm
b3IgQnJhaW4gUmVwYWlyIENhbWJyaWRnZSBVbml0ZWQgS2luZ2RvbS4mI3hEO0RlcGFydG1lbnQg
b2YgVHJhbnNsYXRpb25hbCBHZW5vbWljcyBDZW50ZXIgZm9yIEdlbm9taWMgTWVkaWNpbmUsIEtp
bmcgRmFpc2FsIFNwZWNpYWxpc3QgSG9zcGl0YWwgYW5kIFJlc2VhcmNoIENlbnRlciBSaXlhZGgg
U2F1ZGkgQXJhYmlhLiYjeEQ7RGVwYXJ0bWVudCBvZiBBbmF0b215IGFuZCBDZWxsIEJpb2xvZ3kg
Q29sbGVnZSBvZiBNZWRpY2luZSwgQWxmYWlzYWwgVW5pdmVyc2l0eSBSaXlhZGggU2F1ZGkgQXJh
YmlhLjwvYXV0aC1hZGRyZXNzPjx0aXRsZXM+PHRpdGxlPkJpYWxsZWxpYyBMb3NzLW9mLUZ1bmN0
aW9uIE5EVUZBMTIgVmFyaWFudHMgQ2F1c2UgYSBXaWRlIFBoZW5vdHlwaWMgU3BlY3RydW0gZnJv
bSBMZWlnaC9MZWlnaC1MaWtlIFN5bmRyb21lIHRvIElzb2xhdGVkIE9wdGljIEF0cm9waHk8L3Rp
dGxlPjxzZWNvbmRhcnktdGl0bGU+TW92IERpc29yZCBDbGluIFByYWN0PC9zZWNvbmRhcnktdGl0
bGU+PC90aXRsZXM+PHBlcmlvZGljYWw+PGZ1bGwtdGl0bGU+TW92IERpc29yZCBDbGluIFByYWN0
PC9mdWxsLXRpdGxlPjwvcGVyaW9kaWNhbD48cGFnZXM+MjE4LTIyODwvcGFnZXM+PHZvbHVtZT45
PC92b2x1bWU+PG51bWJlcj4yPC9udW1iZXI+PGVkaXRpb24+MjAyMi8wMi8xMTwvZWRpdGlvbj48
a2V5d29yZHM+PGtleXdvcmQ+TGVpZ2ggc3luZHJvbWU8L2tleXdvcmQ+PGtleXdvcmQ+TmR1ZmEx
Mjwva2V5d29yZD48a2V5d29yZD5keXN0b25pYTwva2V5d29yZD48a2V5d29yZD5vcHRpYyBhdHJv
cGh5PC9rZXl3b3JkPjxrZXl3b3JkPnBoZW5vdHlwaWMgaGV0ZXJvZ2VuZWl0eTwva2V5d29yZD48
a2V5d29yZD5Hcm91cCBjb2xsYWJvcmF0aW9uIGZ1bmRlZCBieSBUaGUgV2VsbGNvbWUgVHJ1c3Qg
YW5kIHN0cmF0ZWdpYyBhd2FyZDwva2V5d29yZD48a2V5d29yZD4oU3luYXB0b3BhdGhpZXMpIGZ1
bmRpbmcgKFdUMDkzMjA1IE1BIGFuZCBXVDEwNDAzM0FJQSkgYW5kIHJlc2VhcmNoIHdhcyBjb25k
dWN0ZWQ8L2tleXdvcmQ+PGtleXdvcmQ+YXMgcGFydCBvZiB0aGUgUXVlZW4gU3F1YXJlIEdlbm9t
aWNzIGdyb3VwIGF0IFVuaXZlcnNpdHkgQ29sbGVnZSBMb25kb24sPC9rZXl3b3JkPjxrZXl3b3Jk
PnN1cHBvcnRlZCBieSB0aGUgTmF0aW9uYWwgSW5zdGl0dXRlIGZvciBIZWFsdGggUmVzZWFyY2gg
VW5pdmVyc2l0eSBDb2xsZWdlIExvbmRvbjwva2V5d29yZD48a2V5d29yZD5Ib3NwaXRhbHMgQmlv
bWVkaWNhbCBSZXNlYXJjaCBDZW50cmUuIEJpb2xvZ2ljYWwgc2FtcGxlcyBmcm9tIHBlZGlncmVl
IEQgd2VyZTwva2V5d29yZD48a2V5d29yZD5jb2xsZWN0ZWQgYXMgcGFydCBvZiB0aGUgcHJvamVj
dCBSQUMjIDIxMjEwNTMuIEZyYW5jZXNjYSBNYWdyaW5lbGxpIGlzIHN1cHBvcnRlZDwva2V5d29y
ZD48a2V5d29yZD5ieSB0aGUgRWRtb25kIEouIFNhZnJhIEZvdW5kYXRpb24gYW5kIGJ5IHRoZSBy
ZXNlYXJjaCBncmFudCDigJxGb25kbyBHaWFuZXNpbmnigJ0gaW48L2tleXdvcmQ+PGtleXdvcmQ+
Y29sbGFib3JhdGlvbiB3aXRoIFVuaUNyZWRpdCBGb3VuZGF0aW9uIGFuZCBVbml2ZXJzaXR5IG9m
IFZlcm9uYSwgSXRhbHkuIFJvYmVydDwva2V5d29yZD48a2V5d29yZD5XLiBUYXlsb3IgaXMgc3Vw
cG9ydGVkIGJ5IHRoZSBXZWxsY29tZSBDZW50cmUgZm9yIE1pdG9jaG9uZHJpYWwgUmVzZWFyY2g8
L2tleXdvcmQ+PGtleXdvcmQ+KDIwMywxMDUvWi8xNi9aKSwgdGhlIE1SQyBJbnRlcm5hdGlvbmFs
IENlbnRyZSBmb3IgR2Vub21pYyBNZWRpY2luZSBpbjwva2V5d29yZD48a2V5d29yZD5OZXVyb211
c2N1bGFyIERpc2Vhc2UgKE1SL1MwMDUwMjEvMSksIE1pdG9jaG9uZHJpYWwgRGlzZWFzZSBQYXRp
ZW50IENvaG9ydCAoVUspPC9rZXl3b3JkPjxrZXl3b3JkPihHMDgwMDY3NCksIHRoZSBVSyBOSUhS
IEJpb21lZGljYWwgUmVzZWFyY2ggQ2VudHJlIGZvciBBZ2luZyBhbmQgQWdl4oCQcmVsYXRlZDwv
a2V5d29yZD48a2V5d29yZD5kaXNlYXNlIGF3YXJkIHRvIHRoZSBOZXdjYXN0bGUgdXBvbiBUeW5l
IEZvdW5kYXRpb24gSG9zcGl0YWxzIE5IUyBUcnVzdCwgVGhlIExpbHk8L2tleXdvcmQ+PGtleXdv
cmQ+Rm91bmRhdGlvbiwgdGhlIFBhdGhvbG9neSBTb2NpZXR5IGFuZCB0aGUgVUsgTkhTIEhpZ2hs
eSBTcGVjaWFsaXplZCBTZXJ2aWNlIGZvcjwva2V5d29yZD48a2V5d29yZD5SYXJlIE1pdG9jaG9u
ZHJpYWwgRGlzb3JkZXJzIG9mIEFkdWx0cyBhbmQgQ2hpbGRyZW4uIEthaWxhc2ggUC4gQmhhdGlh
IGhhczwva2V5d29yZD48a2V5d29yZD5yZWNlaXZlZCBncmFudCBzdXBwb3J0IGZyb20gV2VsbGNv
bWUvTVJDLCBOSUhSLCBQYXJraW5zb24mYXBvcztzIFVLIGFuZCBFVSBIb3Jpem9uPC9rZXl3b3Jk
PjxrZXl3b3JkPjIwMjAuIFRvYmlhcyBCLiBIYWFjayB3YXMgc3VwcG9ydGVkIGJ5IHRoZSBEZXV0
c2NoZSBGb3JzY2h1bmdzZ2VtZWluc2NoYWZ0IChERkcsPC9rZXl3b3JkPjxrZXl3b3JkPkdlcm1h
biBSZXNlYXJjaCBGb3VuZGF0aW9uKeKAlDQxODA4MTcyMiwgNDMzMTU4NjU3LiBLYXRlIFNhcmdl
YW50IHRoYW5rcyB0aGUgVUsgTkhTPC9rZXl3b3JkPjxrZXl3b3JkPlNwZWNpYWxpc3QgQ29tbWlz
c2lvbmVycywgd2hpY2ggZnVuZHMgdGhlIOKAnFJhcmUgTWl0b2Nob25kcmlhbCBEaXNlYXNlIFNl
cnZpY2UgZm9yPC9rZXl3b3JkPjxrZXl3b3JkPkFkdWx0cyBhbmQgQ2hpbGRyZW7igJ0gaW4gT3hm
b3JkIGZvciB0aGVpciBzdXBwb3J0LiBUaGUgdmlld3MgZXhwcmVzc2VkIGFyZSB0aG9zZTwva2V5
d29yZD48a2V5d29yZD5vZiB0aGUgYXV0aG9yKHMpIGFuZCBub3QgbmVjZXNzYXJpbHkgdGhvc2Ug
b2YgdGhlIE5IUyBvciB0aGUgVUsgRGVwYXJ0bWVudCBvZjwva2V5d29yZD48a2V5d29yZD5IZWFs
dGggYW5kIFNvY2lhbCBDYXJlLiBSaXRhIEhvcnZhdGggaXMgYSBXZWxsY29tZSBUcnVzdCBJbnZl
c3RpZ2F0b3I8L2tleXdvcmQ+PGtleXdvcmQ+KDEwOSw5MTUvWi8xNS9aKSwgd2hvIHJlY2VpdmVz
IHN1cHBvcnQgZnJvbSB0aGUgTWVkaWNhbCBSZXNlYXJjaCBDb3VuY2lsIChVSyk8L2tleXdvcmQ+
PGtleXdvcmQ+KE1SL04wMjU0MzEvMSBhbmQgTVIvVjAwOTM0Ni8xKSwgdGhlIEV1cm9wZWFuIFJl
c2VhcmNoIENvdW5jaWwgKDMwOTU0OCksIHRoZTwva2V5d29yZD48a2V5d29yZD5OZXd0b24gRnVu
ZCAoVUsvVHVya2V5LCBNUi9OMDI3MzAyLzEpLCB0aGUgQWRkZW5icm9va2VzIENoYXJpdGFibGUg
VHJ1c3Q8L2tleXdvcmQ+PGtleXdvcmQ+KEcxMDAxNDIpLCB0aGUgRXZlbHluIFRydXN0LCB0aGUg
U3RvbmV5Z2F0ZSBUcnVzdCwgdGhlIExpbHkgRm91bmRhdGlvbiBhbmQgYW4gTVJDPC9rZXl3b3Jk
PjxrZXl3b3JkPnN0cmF0ZWdpYyBhd2FyZCB0byBlc3RhYmxpc2ggYW4gSW50ZXJuYXRpb25hbCBD
ZW50cmUgZm9yIEdlbm9taWMgTWVkaWNpbmUgaW48L2tleXdvcmQ+PGtleXdvcmQ+TmV1cm9tdXNj
dWxhciBEaXNlYXNlcyAoSUNHTk1EKSBNUi9TMDA1MDIxLzEuIFRoaXMgcmVzZWFyY2ggd2FzIHN1
cHBvcnRlZCBieSB0aGU8L2tleXdvcmQ+PGtleXdvcmQ+TklIUiBDYW1icmlkZ2UgQmlvbWVkaWNh
bCBSZXNlYXJjaCBDZW50cmUgKEJSQ+KAkDEyMTXigJAyMCwwMTQpLiBUaGUgdmlld3MgZXhwcmVz
c2VkPC9rZXl3b3JkPjxrZXl3b3JkPmFyZSB0aG9zZSBvZiB0aGUgYXV0aG9ycyBhbmQgbm90IG5l
Y2Vzc2FyaWx5IHRob3NlIG9mIHRoZSBOSUhSIG9yIHRoZSBEZXBhcnRtZW50PC9rZXl3b3JkPjxr
ZXl3b3JkPm9mIEhlYWx0aCBhbmQgU29jaWFsIENhcmUuIEhlbnJ5IEhvdWxkZW4gaXMgZnVuZGVk
IGJ5IFRoZSBNUkMgKE1SL1MwMTE2NVgvMSw8L2tleXdvcmQ+PGtleXdvcmQ+TVIvUzAwNTAyMS8x
LCBHMDYwMTk0MyksIFRoZSBOYXRpb25hbCBJbnN0aXR1dGUgZm9yIEhlYWx0aCBSZXNlYXJjaCBV
bml2ZXJzaXR5PC9rZXl3b3JkPjxrZXl3b3JkPkNvbGxlZ2UgTG9uZG9uIEhvc3BpdGFscyBCaW9t
ZWRpY2FsIFJlc2VhcmNoIENlbnRyZSwgUm9zZXRyZWUgVHJ1c3QsIEF0YXhpYSBVSyw8L2tleXdv
cmQ+PGtleXdvcmQ+TVNBIFRydXN0LCBCcmFpbiBSZXNlYXJjaCBVSywgU3BhcmtzIEdPU0ggQ2hh
cml0eSwgTXVzY3VsYXIgRHlzdHJvcGh5IFVLIChNRFVLKSw8L2tleXdvcmQ+PGtleXdvcmQ+TXVz
Y3VsYXIgRHlzdHJvcGh5IEFzc29jaWF0aW9uIChNREEgVVNBKS4gVGhlIGF1dGhvcnMgZGVjbGFy
ZSB0aGF0IHRoZXJlIGFyZSBubzwva2V5d29yZD48a2V5d29yZD5jb25mbGljdHMgb2YgaW50ZXJl
c3QgcmVsZXZhbnQgdG8gdGhpcyB3b3JrLjwva2V5d29yZD48L2tleXdvcmRzPjxkYXRlcz48eWVh
cj4yMDIyPC95ZWFyPjxwdWItZGF0ZXM+PGRhdGU+RmViPC9kYXRlPjwvcHViLWRhdGVzPjwvZGF0
ZXM+PGlzYm4+MjMzMC0xNjE5PC9pc2JuPjxhY2Nlc3Npb24tbnVtPjM1MTQxMzU2PC9hY2Nlc3Np
b24tbnVtPjx1cmxzPjwvdXJscz48Y3VzdG9tMj5QTUM4ODEwNDM3PC9jdXN0b20yPjxlbGVjdHJv
bmljLXJlc291cmNlLW51bT4xMC4xMDAyL21kYzMuMTMzOTg8L2VsZWN0cm9uaWMtcmVzb3VyY2Ut
bnVtPjxyZW1vdGUtZGF0YWJhc2UtcHJvdmlkZXI+TkxNPC9yZW1vdGUtZGF0YWJhc2UtcHJvdmlk
ZXI+PGxhbmd1YWdlPmVuZzwvbGFuZ3VhZ2U+PC9yZWNvcmQ+PC9DaXRlPjwvRW5kTm90ZT5=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PEVuZE5vdGU+PENpdGU+PEF1dGhvcj5Pc3RlcmdhYXJkPC9BdXRob3I+PFllYXI+MjAxMTwvWWVh
cj48UmVjTnVtPjExMjwvUmVjTnVtPjxEaXNwbGF5VGV4dD5bNzUsIDc2XTwvRGlzcGxheVRleHQ+
PHJlY29yZD48cmVjLW51bWJlcj4xMTI8L3JlYy1udW1iZXI+PGZvcmVpZ24ta2V5cz48a2V5IGFw
cD0iRU4iIGRiLWlkPSJmcjJ3dDB2ZGhwdHN6OGUwYXdlcHZ3ZGE5eDBhOWR4ZHJ3cnQiIHRpbWVz
dGFtcD0iMTcwNDgxNjc2NCIgZ3VpZD0iMzIwNGRjODktNmQxOS00OTQ0LWIwMmEtMGU1NWExZjkw
ZGQyIj4xMTI8L2tleT48L2ZvcmVpZ24ta2V5cz48cmVmLXR5cGUgbmFtZT0iSm91cm5hbCBBcnRp
Y2xlIj4xNzwvcmVmLXR5cGU+PGNvbnRyaWJ1dG9ycz48YXV0aG9ycz48YXV0aG9yPk9zdGVyZ2Fh
cmQsIEUuPC9hdXRob3I+PGF1dGhvcj5Sb2RlbmJ1cmcsIFIuIEouPC9hdXRob3I+PGF1dGhvcj52
YW4gZGVuIEJyYW5kLCBNLjwvYXV0aG9yPjxhdXRob3I+VGhvbXNlbiwgTC4gTC48L2F1dGhvcj48
YXV0aG9yPkR1bm8sIE0uPC9hdXRob3I+PGF1dGhvcj5CYXRiYXlsaSwgTS48L2F1dGhvcj48YXV0
aG9yPldpYnJhbmQsIEYuPC9hdXRob3I+PGF1dGhvcj5OaWp0bWFucywgTC48L2F1dGhvcj48L2F1
dGhvcnM+PC9jb250cmlidXRvcnM+PGF1dGgtYWRkcmVzcz5EZXBhcnRtZW50IG9mIENsaW5pY2Fs
IEdlbmV0aWNzLCBDb3BlbmhhZ2VuIFVuaXZlcnNpdHkgSG9zcGl0YWwsIFJpZ3Nob3NwaXRhbGV0
LCBDb3BlbmhhZ2VuLCBEZW5tYXJrLiBlbHNlYmV0Lm9zdGVyZ2FhcmRAZGFkbG5ldC5kazwvYXV0
aC1hZGRyZXNzPjx0aXRsZXM+PHRpdGxlPlJlc3BpcmF0b3J5IGNoYWluIGNvbXBsZXggSSBkZWZp
Y2llbmN5IGR1ZSB0byBORFVGQTEyIG11dGF0aW9ucyBhcyBhIG5ldyBjYXVzZSBvZiBMZWlnaCBz
eW5kcm9tZTwvdGl0bGU+PHNlY29uZGFyeS10aXRsZT5KIE1lZCBHZW5ldDwvc2Vjb25kYXJ5LXRp
dGxlPjwvdGl0bGVzPjxwZXJpb2RpY2FsPjxmdWxsLXRpdGxlPkogTWVkIEdlbmV0PC9mdWxsLXRp
dGxlPjwvcGVyaW9kaWNhbD48cGFnZXM+NzM3LTQwPC9wYWdlcz48dm9sdW1lPjQ4PC92b2x1bWU+
PG51bWJlcj4xMTwvbnVtYmVyPjxlZGl0aW9uPjIwMTEvMDUvMjg8L2VkaXRpb24+PGtleXdvcmRz
PjxrZXl3b3JkPkJsb3R0aW5nLCBXZXN0ZXJuPC9rZXl3b3JkPjxrZXl3b3JkPkNoaWxkPC9rZXl3
b3JkPjxrZXl3b3JkPipDb2RvbiwgTm9uc2Vuc2U8L2tleXdvcmQ+PGtleXdvcmQ+Q29uc2FuZ3Vp
bml0eTwva2V5d29yZD48a2V5d29yZD5ETkEgTXV0YXRpb25hbCBBbmFseXNpczwva2V5d29yZD48
a2V5d29yZD5FbGVjdHJvbiBUcmFuc3BvcnQvZ2VuZXRpY3M8L2tleXdvcmQ+PGtleXdvcmQ+RWxl
Y3Ryb24gVHJhbnNwb3J0IENvbXBsZXggSS8qZGVmaWNpZW5jeS9nZW5ldGljczwva2V5d29yZD48
a2V5d29yZD5GZW1hbGU8L2tleXdvcmQ+PGtleXdvcmQ+Rmlicm9ibGFzdHMvKmVuenltb2xvZ3kv
cGF0aG9sb2d5PC9rZXl3b3JkPjxrZXl3b3JkPkdlbmV0aWMgQ29tcGxlbWVudGF0aW9uIFRlc3Q8
L2tleXdvcmQ+PGtleXdvcmQ+R2Vub21lLVdpZGUgQXNzb2NpYXRpb24gU3R1ZHk8L2tleXdvcmQ+
PGtleXdvcmQ+SG9tb3p5Z290ZTwva2V5d29yZD48a2V5d29yZD5IdW1hbnM8L2tleXdvcmQ+PGtl
eXdvcmQ+TGVpZ2ggRGlzZWFzZS9kaWFnbm9zaXMvZW56eW1vbG9neS8qZ2VuZXRpY3M8L2tleXdv
cmQ+PGtleXdvcmQ+TWl0b2Nob25kcmlhLyplbnp5bW9sb2d5L2dlbmV0aWNzL3BhdGhvbG9neTwv
a2V5d29yZD48a2V5d29yZD5NaXRvY2hvbmRyaWFsIFByb3RlaW5zL2RlZmljaWVuY3kvKmdlbmV0
aWNzPC9rZXl3b3JkPjxrZXl3b3JkPk11c2NsZXMvKmVuenltb2xvZ3kvcGF0aG9sb2d5PC9rZXl3
b3JkPjxrZXl3b3JkPk9saWdvbnVjbGVvdGlkZSBBcnJheSBTZXF1ZW5jZSBBbmFseXNpczwva2V5
d29yZD48L2tleXdvcmRzPjxkYXRlcz48eWVhcj4yMDExPC95ZWFyPjxwdWItZGF0ZXM+PGRhdGU+
Tm92PC9kYXRlPjwvcHViLWRhdGVzPjwvZGF0ZXM+PGlzYm4+MDAyMi0yNTkzPC9pc2JuPjxhY2Nl
c3Npb24tbnVtPjIxNjE3MjU3PC9hY2Nlc3Npb24tbnVtPjx1cmxzPjwvdXJscz48ZWxlY3Ryb25p
Yy1yZXNvdXJjZS1udW0+MTAuMTEzNi9qbWcuMjAxMS4wODg4NTY8L2VsZWN0cm9uaWMtcmVzb3Vy
Y2UtbnVtPjxyZW1vdGUtZGF0YWJhc2UtcHJvdmlkZXI+TkxNPC9yZW1vdGUtZGF0YWJhc2UtcHJv
dmlkZXI+PGxhbmd1YWdlPmVuZzwvbGFuZ3VhZ2U+PC9yZWNvcmQ+PC9DaXRlPjxDaXRlPjxBdXRo
b3I+TWFncmluZWxsaTwvQXV0aG9yPjxZZWFyPjIwMjI8L1llYXI+PFJlY051bT4yNzg8L1JlY051
bT48cmVjb3JkPjxyZWMtbnVtYmVyPjI3ODwvcmVjLW51bWJlcj48Zm9yZWlnbi1rZXlzPjxrZXkg
YXBwPSJFTiIgZGItaWQ9ImZyMnd0MHZkaHB0c3o4ZTBhd2VwdndkYTl4MGE5ZHhkcndydCIgdGlt
ZXN0YW1wPSIxNzQ0ODk2ODY0IiBndWlkPSI1OTBiNDc0Ny05MGYwLTRjN2YtOWNiMS1jY2YxYzky
NWU1YWIiPjI3ODwva2V5PjwvZm9yZWlnbi1rZXlzPjxyZWYtdHlwZSBuYW1lPSJKb3VybmFsIEFy
dGljbGUiPjE3PC9yZWYtdHlwZT48Y29udHJpYnV0b3JzPjxhdXRob3JzPjxhdXRob3I+TWFncmlu
ZWxsaSwgRi48L2F1dGhvcj48YXV0aG9yPkNhbGksIEUuPC9hdXRob3I+PGF1dGhvcj5CcmFnYSwg
Vi4gTC48L2F1dGhvcj48YXV0aG9yPllpcywgVS48L2F1dGhvcj48YXV0aG9yPlRvbW91bSwgSC48
L2F1dGhvcj48YXV0aG9yPlNoYW1zZWxkaW4sIEguPC9hdXRob3I+PGF1dGhvcj5SYWltYW4sIEou
PC9hdXRob3I+PGF1dGhvcj5LZXJuc3RvY2ssIEMuPC9hdXRob3I+PGF1dGhvcj5SZXplbmRlIEZp
bGhvLCBGLiBNLjwvYXV0aG9yPjxhdXRob3I+QmFyc290dGluaSwgTy4gRy4gUC48L2F1dGhvcj48
YXV0aG9yPlRheWxvciwgUi4gVy48L2F1dGhvcj48YXV0aG9yPsOYc3RlcmdhYXJkLCBFLjwvYXV0
aG9yPjxhdXRob3I+VGFtaW0sIEEuPC9hdXRob3I+PGF1dGhvcj5TY2jDpGZlcmhvZmYsIEsuPC9h
dXRob3I+PGF1dGhvcj5TYWxsdW0sIEouIE0uIEYuPC9hdXRob3I+PGF1dGhvcj5aYWtpLCBNLiBT
LjwvYXV0aG9yPjxhdXRob3I+S29rLCBGLjwvYXV0aG9yPjxhdXRob3I+QmhhdGlhLCBLLiBQLjwv
YXV0aG9yPjxhdXRob3I+V2lzc2luZ2VyLCBCLjwvYXV0aG9yPjxhdXRob3I+U2VyZ2VhbnQsIEsu
PC9hdXRob3I+PGF1dGhvcj5IYWFjaywgVC4gQi48L2F1dGhvcj48YXV0aG9yPkhvcnZhdGgsIFIu
PC9hdXRob3I+PGF1dGhvcj5IaXosIFMuPC9hdXRob3I+PGF1dGhvcj5BbGt1cmF5YSwgRi4gUy48
L2F1dGhvcj48YXV0aG9yPkhvdWxkZW4sIEguPC9hdXRob3I+PGF1dGhvcj5QZWRyb3NvLCBKLiBM
LjwvYXV0aG9yPjxhdXRob3I+TWFyb29maWFuLCBSLjwvYXV0aG9yPjwvYXV0aG9ycz48L2NvbnRy
aWJ1dG9ycz48YXV0aC1hZGRyZXNzPkRlcGFydG1lbnQgb2YgQ2xpbmljYWwgYW5kIE1vdmVtZW50
IE5ldXJvc2NpZW5jZXMsIFVDTCBRdWVlbiBTcXVhcmUgSW5zdGl0dXRlIG9mIE5ldXJvbG9neSBV
bml2ZXJzaXR5IENvbGxlZ2UgTG9uZG9uIExvbmRvbiBVbml0ZWQgS2luZ2RvbS4mI3hEO0RlcGFy
dG1lbnQgb2YgTmV1cm9zY2llbmNlcywgQmlvbWVkaWNpbmUgYW5kIE1vdmVtZW50IFNjaWVuY2Vz
IFVuaXZlcnNpdHkgb2YgVmVyb25hIFZlcm9uYSBJdGFseS4mI3hEO0RlcGFydG1lbnQgb2YgTmV1
cm9tdXNjdWxhciBEaXNlYXNlcyBVQ0wgUXVlZW4gU3F1YXJlIEluc3RpdHV0ZSBvZiBOZXVyb2xv
Z3ksIFVuaXZlcnNpdHkgQ29sbGVnZSBMb25kb24gTG9uZG9uIFVuaXRlZCBLaW5nZG9tLiYjeEQ7
RGVwYXJ0bWVudCBvZiBOZXVyb2xvZ3kgVW5pdmVyc2lkYWRlIEZlZGVyYWwgZGUgU8OjbyBQYXVs
byBTw6NvIFBhdWxvIEJyYXppbC4mI3hEO0RpdmlzaW9uIG9mIFBlZGlhdHJpYyBOZXVyb2xvZ3ks
IERlcGFydG1lbnQgb2YgUGVkaWF0cmljcyBEb2t1eiBFeWzDvGwgVW5pdmVyc2l0eSBGYWN1bHR5
IG9mIE1lZGljaW5lIMSwem1pciBUdXJrZXkuJiN4RDtEZXBhcnRtZW50IG9mIFBlZGlhdHJpY3Mg
QWluIFNoYW1zIFVuaXZlcnNpdHkgQ2Fpcm8gRWd5cHQuJiN4RDtEZXBhcnRtZW50IG9mIEdlbmV0
aWNzIEtpbmcgRmFpc2FsIFNwZWNpYWxpc3QgSG9zcGl0YWwgYW5kIFJlc2VhcmNoIENlbnRlciBS
aXlhZGggU2F1ZGkgQXJhYmlhLiYjeEQ7RGVwYXJ0bWVudCBvZiBJbmhlcml0ZWQgTWV0YWJvbGlj
IERpc2Vhc2UgQmlybWluZ2hhbSBDaGlsZHJlbiZhcG9zO3MgSG9zcGl0YWwgQmlybWluZ2hhbSBV
bml0ZWQgS2luZ2RvbS4mI3hEO0NlbnRlciBmb3IgT3BodGhhbG1vbG9neSBJbnN0aXR1dGUgZm9y
IE9waHRoYWxtaWMgUmVzZWFyY2gsIFVuaXZlcnNpdHkgb2YgVMO8YmluZ2VuIFTDvGJpbmdlbiBH
ZXJtYW55LiYjeEQ7V2VsbGNvbWUgQ2VudHJlIGZvciBNaXRvY2hvbmRyaWFsIFJlc2VhcmNoLCBU
cmFuc2xhdGlvbmFsIGFuZCBDbGluaWNhbCBSZXNlYXJjaCBJbnN0aXR1dGUsIEZhY3VsdHkgb2Yg
TWVkaWNhbCBTY2llbmNlcyBOZXdjYXN0bGUgVW5pdmVyc2l0eSBOZXdjYXN0bGUgdXBvbiBUeW5l
IFVuaXRlZCBLaW5nZG9tLiYjeEQ7RGVwYXJ0bWVudCBvZiBDbGluaWNhbCBHZW5ldGljcyBDb3Bl
bmhhZ2VuIFVuaXZlcnNpdHkgSG9zcGl0YWwgUmlnc2hvc3BpdGFsZXQgQ29wZW5oYWdlbiBEZW5t
YXJrLiYjeEQ7RGVwYXJ0bWVudCBvZiBDbGluaWNhbCBNZWRpY2luZSBVbml2ZXJzaXR5IG9mIENv
cGVuaGFnZW4gQ29wZW5oYWdlbiBEZW5tYXJrLiYjeEQ7RGVwYXJ0bWVudCBvZiBQZWRpYXRyaWMg
TmV1cm9sb2d5IEtpbmcgRmFpc2FsIFNwZWNpYWxpc3QgSG9zcGl0YWwgYW5kIFJlc2VhcmNoIENl
bnRlciBSaXlhZGggU2F1ZGkgQXJhYmlhLiYjeEQ7SW5zdGl0dXRlIG9mIEh1bWFuIEdlbmV0aWNz
IGFuZCBBcHBsaWVkIEdlbm9taWNzIFVuaXZlcnNpdHkgb2YgVMO8YmluZ2VuIFTDvGJpbmdlbiBH
ZXJtYW55LiYjeEQ7RGVwYXJ0bWVudCBvZiBPcGh0aGFsbW9sb2d5IFVuaXZlcnNpZGFkZSBGZWRl
cmFsIGRlIFPDo28gUGF1bG8gKFVOSUZFU1ApIFPDo28gUGF1bG8gQnJhemlsLiYjeEQ7Q2xpbmlj
YWwgR2VuZXRpY3MgRGVwYXJ0bWVudCwgSHVtYW4gR2VuZXRpY3MgYW5kIEdlbm9tZSBSZXNlYXJj
aCBJbnN0aXR1dGUgTmF0aW9uYWwgUmVzZWFyY2ggQ2VudHJlIENhaXJvIEVneXB0LiYjeEQ7RGVw
YXJ0bWVudCBvZiBOZXVyb2xvZ3kgVW5pdmVyc2lkYWRlIGRlIFPDo28gUGF1bG8gKFVTUCkgU8Oj
byBQYXVsbyBCcmF6aWwuJiN4RDtNZW5kZWxpY3MgR2Vub21pYyBBbmFseXNpcyBTw6NvIFBhdWxv
IEJyYXppbC4mI3hEO094Zm9yZCBHZW5ldGljcyBMYWJvcmF0b3JpZXMgT3hmb3JkIFVuaXZlcnNp
dHkgSG9zcGl0YWxzIE5IUyBGb3VuZGF0aW9uIFRydXN0IE94Zm9yZCBVbml0ZWQgS2luZ2RvbS4m
I3hEO0NlbnRyZSBmb3IgUmFyZSBEaXNlYXNlcyBVbml2ZXJzaXR5IG9mIFTDvGJpbmdlbiBUw7xi
aW5nZW4gR2VybWFueS4mI3hEO0RlcGFydG1lbnQgb2YgQ2xpbmljYWwgTmV1cm9zY2llbmNlcyBV
bml2ZXJzaXR5IG9mIENhbWJyaWRnZSwgSm9obiBWYW4gR2Vlc3QgQ2FtYnJpZGdlIENlbnRyZSBm
b3IgQnJhaW4gUmVwYWlyIENhbWJyaWRnZSBVbml0ZWQgS2luZ2RvbS4mI3hEO0RlcGFydG1lbnQg
b2YgVHJhbnNsYXRpb25hbCBHZW5vbWljcyBDZW50ZXIgZm9yIEdlbm9taWMgTWVkaWNpbmUsIEtp
bmcgRmFpc2FsIFNwZWNpYWxpc3QgSG9zcGl0YWwgYW5kIFJlc2VhcmNoIENlbnRlciBSaXlhZGgg
U2F1ZGkgQXJhYmlhLiYjeEQ7RGVwYXJ0bWVudCBvZiBBbmF0b215IGFuZCBDZWxsIEJpb2xvZ3kg
Q29sbGVnZSBvZiBNZWRpY2luZSwgQWxmYWlzYWwgVW5pdmVyc2l0eSBSaXlhZGggU2F1ZGkgQXJh
YmlhLjwvYXV0aC1hZGRyZXNzPjx0aXRsZXM+PHRpdGxlPkJpYWxsZWxpYyBMb3NzLW9mLUZ1bmN0
aW9uIE5EVUZBMTIgVmFyaWFudHMgQ2F1c2UgYSBXaWRlIFBoZW5vdHlwaWMgU3BlY3RydW0gZnJv
bSBMZWlnaC9MZWlnaC1MaWtlIFN5bmRyb21lIHRvIElzb2xhdGVkIE9wdGljIEF0cm9waHk8L3Rp
dGxlPjxzZWNvbmRhcnktdGl0bGU+TW92IERpc29yZCBDbGluIFByYWN0PC9zZWNvbmRhcnktdGl0
bGU+PC90aXRsZXM+PHBlcmlvZGljYWw+PGZ1bGwtdGl0bGU+TW92IERpc29yZCBDbGluIFByYWN0
PC9mdWxsLXRpdGxlPjwvcGVyaW9kaWNhbD48cGFnZXM+MjE4LTIyODwvcGFnZXM+PHZvbHVtZT45
PC92b2x1bWU+PG51bWJlcj4yPC9udW1iZXI+PGVkaXRpb24+MjAyMi8wMi8xMTwvZWRpdGlvbj48
a2V5d29yZHM+PGtleXdvcmQ+TGVpZ2ggc3luZHJvbWU8L2tleXdvcmQ+PGtleXdvcmQ+TmR1ZmEx
Mjwva2V5d29yZD48a2V5d29yZD5keXN0b25pYTwva2V5d29yZD48a2V5d29yZD5vcHRpYyBhdHJv
cGh5PC9rZXl3b3JkPjxrZXl3b3JkPnBoZW5vdHlwaWMgaGV0ZXJvZ2VuZWl0eTwva2V5d29yZD48
a2V5d29yZD5Hcm91cCBjb2xsYWJvcmF0aW9uIGZ1bmRlZCBieSBUaGUgV2VsbGNvbWUgVHJ1c3Qg
YW5kIHN0cmF0ZWdpYyBhd2FyZDwva2V5d29yZD48a2V5d29yZD4oU3luYXB0b3BhdGhpZXMpIGZ1
bmRpbmcgKFdUMDkzMjA1IE1BIGFuZCBXVDEwNDAzM0FJQSkgYW5kIHJlc2VhcmNoIHdhcyBjb25k
dWN0ZWQ8L2tleXdvcmQ+PGtleXdvcmQ+YXMgcGFydCBvZiB0aGUgUXVlZW4gU3F1YXJlIEdlbm9t
aWNzIGdyb3VwIGF0IFVuaXZlcnNpdHkgQ29sbGVnZSBMb25kb24sPC9rZXl3b3JkPjxrZXl3b3Jk
PnN1cHBvcnRlZCBieSB0aGUgTmF0aW9uYWwgSW5zdGl0dXRlIGZvciBIZWFsdGggUmVzZWFyY2gg
VW5pdmVyc2l0eSBDb2xsZWdlIExvbmRvbjwva2V5d29yZD48a2V5d29yZD5Ib3NwaXRhbHMgQmlv
bWVkaWNhbCBSZXNlYXJjaCBDZW50cmUuIEJpb2xvZ2ljYWwgc2FtcGxlcyBmcm9tIHBlZGlncmVl
IEQgd2VyZTwva2V5d29yZD48a2V5d29yZD5jb2xsZWN0ZWQgYXMgcGFydCBvZiB0aGUgcHJvamVj
dCBSQUMjIDIxMjEwNTMuIEZyYW5jZXNjYSBNYWdyaW5lbGxpIGlzIHN1cHBvcnRlZDwva2V5d29y
ZD48a2V5d29yZD5ieSB0aGUgRWRtb25kIEouIFNhZnJhIEZvdW5kYXRpb24gYW5kIGJ5IHRoZSBy
ZXNlYXJjaCBncmFudCDigJxGb25kbyBHaWFuZXNpbmnigJ0gaW48L2tleXdvcmQ+PGtleXdvcmQ+
Y29sbGFib3JhdGlvbiB3aXRoIFVuaUNyZWRpdCBGb3VuZGF0aW9uIGFuZCBVbml2ZXJzaXR5IG9m
IFZlcm9uYSwgSXRhbHkuIFJvYmVydDwva2V5d29yZD48a2V5d29yZD5XLiBUYXlsb3IgaXMgc3Vw
cG9ydGVkIGJ5IHRoZSBXZWxsY29tZSBDZW50cmUgZm9yIE1pdG9jaG9uZHJpYWwgUmVzZWFyY2g8
L2tleXdvcmQ+PGtleXdvcmQ+KDIwMywxMDUvWi8xNi9aKSwgdGhlIE1SQyBJbnRlcm5hdGlvbmFs
IENlbnRyZSBmb3IgR2Vub21pYyBNZWRpY2luZSBpbjwva2V5d29yZD48a2V5d29yZD5OZXVyb211
c2N1bGFyIERpc2Vhc2UgKE1SL1MwMDUwMjEvMSksIE1pdG9jaG9uZHJpYWwgRGlzZWFzZSBQYXRp
ZW50IENvaG9ydCAoVUspPC9rZXl3b3JkPjxrZXl3b3JkPihHMDgwMDY3NCksIHRoZSBVSyBOSUhS
IEJpb21lZGljYWwgUmVzZWFyY2ggQ2VudHJlIGZvciBBZ2luZyBhbmQgQWdl4oCQcmVsYXRlZDwv
a2V5d29yZD48a2V5d29yZD5kaXNlYXNlIGF3YXJkIHRvIHRoZSBOZXdjYXN0bGUgdXBvbiBUeW5l
IEZvdW5kYXRpb24gSG9zcGl0YWxzIE5IUyBUcnVzdCwgVGhlIExpbHk8L2tleXdvcmQ+PGtleXdv
cmQ+Rm91bmRhdGlvbiwgdGhlIFBhdGhvbG9neSBTb2NpZXR5IGFuZCB0aGUgVUsgTkhTIEhpZ2hs
eSBTcGVjaWFsaXplZCBTZXJ2aWNlIGZvcjwva2V5d29yZD48a2V5d29yZD5SYXJlIE1pdG9jaG9u
ZHJpYWwgRGlzb3JkZXJzIG9mIEFkdWx0cyBhbmQgQ2hpbGRyZW4uIEthaWxhc2ggUC4gQmhhdGlh
IGhhczwva2V5d29yZD48a2V5d29yZD5yZWNlaXZlZCBncmFudCBzdXBwb3J0IGZyb20gV2VsbGNv
bWUvTVJDLCBOSUhSLCBQYXJraW5zb24mYXBvcztzIFVLIGFuZCBFVSBIb3Jpem9uPC9rZXl3b3Jk
PjxrZXl3b3JkPjIwMjAuIFRvYmlhcyBCLiBIYWFjayB3YXMgc3VwcG9ydGVkIGJ5IHRoZSBEZXV0
c2NoZSBGb3JzY2h1bmdzZ2VtZWluc2NoYWZ0IChERkcsPC9rZXl3b3JkPjxrZXl3b3JkPkdlcm1h
biBSZXNlYXJjaCBGb3VuZGF0aW9uKeKAlDQxODA4MTcyMiwgNDMzMTU4NjU3LiBLYXRlIFNhcmdl
YW50IHRoYW5rcyB0aGUgVUsgTkhTPC9rZXl3b3JkPjxrZXl3b3JkPlNwZWNpYWxpc3QgQ29tbWlz
c2lvbmVycywgd2hpY2ggZnVuZHMgdGhlIOKAnFJhcmUgTWl0b2Nob25kcmlhbCBEaXNlYXNlIFNl
cnZpY2UgZm9yPC9rZXl3b3JkPjxrZXl3b3JkPkFkdWx0cyBhbmQgQ2hpbGRyZW7igJ0gaW4gT3hm
b3JkIGZvciB0aGVpciBzdXBwb3J0LiBUaGUgdmlld3MgZXhwcmVzc2VkIGFyZSB0aG9zZTwva2V5
d29yZD48a2V5d29yZD5vZiB0aGUgYXV0aG9yKHMpIGFuZCBub3QgbmVjZXNzYXJpbHkgdGhvc2Ug
b2YgdGhlIE5IUyBvciB0aGUgVUsgRGVwYXJ0bWVudCBvZjwva2V5d29yZD48a2V5d29yZD5IZWFs
dGggYW5kIFNvY2lhbCBDYXJlLiBSaXRhIEhvcnZhdGggaXMgYSBXZWxsY29tZSBUcnVzdCBJbnZl
c3RpZ2F0b3I8L2tleXdvcmQ+PGtleXdvcmQ+KDEwOSw5MTUvWi8xNS9aKSwgd2hvIHJlY2VpdmVz
IHN1cHBvcnQgZnJvbSB0aGUgTWVkaWNhbCBSZXNlYXJjaCBDb3VuY2lsIChVSyk8L2tleXdvcmQ+
PGtleXdvcmQ+KE1SL04wMjU0MzEvMSBhbmQgTVIvVjAwOTM0Ni8xKSwgdGhlIEV1cm9wZWFuIFJl
c2VhcmNoIENvdW5jaWwgKDMwOTU0OCksIHRoZTwva2V5d29yZD48a2V5d29yZD5OZXd0b24gRnVu
ZCAoVUsvVHVya2V5LCBNUi9OMDI3MzAyLzEpLCB0aGUgQWRkZW5icm9va2VzIENoYXJpdGFibGUg
VHJ1c3Q8L2tleXdvcmQ+PGtleXdvcmQ+KEcxMDAxNDIpLCB0aGUgRXZlbHluIFRydXN0LCB0aGUg
U3RvbmV5Z2F0ZSBUcnVzdCwgdGhlIExpbHkgRm91bmRhdGlvbiBhbmQgYW4gTVJDPC9rZXl3b3Jk
PjxrZXl3b3JkPnN0cmF0ZWdpYyBhd2FyZCB0byBlc3RhYmxpc2ggYW4gSW50ZXJuYXRpb25hbCBD
ZW50cmUgZm9yIEdlbm9taWMgTWVkaWNpbmUgaW48L2tleXdvcmQ+PGtleXdvcmQ+TmV1cm9tdXNj
dWxhciBEaXNlYXNlcyAoSUNHTk1EKSBNUi9TMDA1MDIxLzEuIFRoaXMgcmVzZWFyY2ggd2FzIHN1
cHBvcnRlZCBieSB0aGU8L2tleXdvcmQ+PGtleXdvcmQ+TklIUiBDYW1icmlkZ2UgQmlvbWVkaWNh
bCBSZXNlYXJjaCBDZW50cmUgKEJSQ+KAkDEyMTXigJAyMCwwMTQpLiBUaGUgdmlld3MgZXhwcmVz
c2VkPC9rZXl3b3JkPjxrZXl3b3JkPmFyZSB0aG9zZSBvZiB0aGUgYXV0aG9ycyBhbmQgbm90IG5l
Y2Vzc2FyaWx5IHRob3NlIG9mIHRoZSBOSUhSIG9yIHRoZSBEZXBhcnRtZW50PC9rZXl3b3JkPjxr
ZXl3b3JkPm9mIEhlYWx0aCBhbmQgU29jaWFsIENhcmUuIEhlbnJ5IEhvdWxkZW4gaXMgZnVuZGVk
IGJ5IFRoZSBNUkMgKE1SL1MwMTE2NVgvMSw8L2tleXdvcmQ+PGtleXdvcmQ+TVIvUzAwNTAyMS8x
LCBHMDYwMTk0MyksIFRoZSBOYXRpb25hbCBJbnN0aXR1dGUgZm9yIEhlYWx0aCBSZXNlYXJjaCBV
bml2ZXJzaXR5PC9rZXl3b3JkPjxrZXl3b3JkPkNvbGxlZ2UgTG9uZG9uIEhvc3BpdGFscyBCaW9t
ZWRpY2FsIFJlc2VhcmNoIENlbnRyZSwgUm9zZXRyZWUgVHJ1c3QsIEF0YXhpYSBVSyw8L2tleXdv
cmQ+PGtleXdvcmQ+TVNBIFRydXN0LCBCcmFpbiBSZXNlYXJjaCBVSywgU3BhcmtzIEdPU0ggQ2hh
cml0eSwgTXVzY3VsYXIgRHlzdHJvcGh5IFVLIChNRFVLKSw8L2tleXdvcmQ+PGtleXdvcmQ+TXVz
Y3VsYXIgRHlzdHJvcGh5IEFzc29jaWF0aW9uIChNREEgVVNBKS4gVGhlIGF1dGhvcnMgZGVjbGFy
ZSB0aGF0IHRoZXJlIGFyZSBubzwva2V5d29yZD48a2V5d29yZD5jb25mbGljdHMgb2YgaW50ZXJl
c3QgcmVsZXZhbnQgdG8gdGhpcyB3b3JrLjwva2V5d29yZD48L2tleXdvcmRzPjxkYXRlcz48eWVh
cj4yMDIyPC95ZWFyPjxwdWItZGF0ZXM+PGRhdGU+RmViPC9kYXRlPjwvcHViLWRhdGVzPjwvZGF0
ZXM+PGlzYm4+MjMzMC0xNjE5PC9pc2JuPjxhY2Nlc3Npb24tbnVtPjM1MTQxMzU2PC9hY2Nlc3Np
b24tbnVtPjx1cmxzPjwvdXJscz48Y3VzdG9tMj5QTUM4ODEwNDM3PC9jdXN0b20yPjxlbGVjdHJv
bmljLXJlc291cmNlLW51bT4xMC4xMDAyL21kYzMuMTMzOTg8L2VsZWN0cm9uaWMtcmVzb3VyY2Ut
bnVtPjxyZW1vdGUtZGF0YWJhc2UtcHJvdmlkZXI+TkxNPC9yZW1vdGUtZGF0YWJhc2UtcHJvdmlk
ZXI+PGxhbmd1YWdlPmVuZzwvbGFuZ3VhZ2U+PC9yZWNvcmQ+PC9DaXRlPjwvRW5kTm90ZT5=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[75, 76]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1933690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121dupG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[75]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7A0E425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4G&gt;T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[75]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425D0AE7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253G&gt;T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[75]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06780C63" w14:textId="77777777" w:rsidR="00515600" w:rsidRPr="00FA167E" w:rsidRDefault="00515600" w:rsidP="00FF0529">
            <w:pPr>
              <w:rPr>
                <w:sz w:val="20"/>
                <w:szCs w:val="20"/>
                <w:lang w:val="en-US"/>
              </w:rPr>
            </w:pPr>
            <w:r w:rsidRPr="00FA167E">
              <w:rPr>
                <w:sz w:val="20"/>
                <w:szCs w:val="20"/>
                <w:lang w:val="en-US"/>
              </w:rPr>
              <w:t xml:space="preserve">83del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en-US"/>
              </w:rPr>
              <w:t>[75]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467FE045" w14:textId="77777777" w:rsidR="00515600" w:rsidRPr="00FA167E" w:rsidRDefault="00515600" w:rsidP="00FF0529">
            <w:pPr>
              <w:rPr>
                <w:sz w:val="20"/>
                <w:szCs w:val="20"/>
                <w:lang w:val="en-US"/>
              </w:rPr>
            </w:pPr>
            <w:r w:rsidRPr="00FA167E">
              <w:rPr>
                <w:sz w:val="20"/>
                <w:szCs w:val="20"/>
                <w:lang w:val="en-US"/>
              </w:rPr>
              <w:t xml:space="preserve">86G&gt;A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en-US"/>
              </w:rPr>
              <w:t>[75]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32CB9AA6" w14:textId="77777777" w:rsidR="00515600" w:rsidRPr="00FA167E" w:rsidRDefault="00515600" w:rsidP="00FF0529">
            <w:pPr>
              <w:rPr>
                <w:sz w:val="20"/>
                <w:szCs w:val="20"/>
                <w:lang w:val="en-US"/>
              </w:rPr>
            </w:pPr>
            <w:r w:rsidRPr="00FA167E">
              <w:rPr>
                <w:sz w:val="20"/>
                <w:szCs w:val="20"/>
                <w:lang w:val="en-US"/>
              </w:rPr>
              <w:t>395delA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 w:rsidRPr="00984E8F"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en-US"/>
              </w:rPr>
              <w:t>[75]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  <w:p w14:paraId="47F8952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224G&gt;A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PEVuZE5vdGU+PENpdGU+PEF1dGhvcj5NYWdyaW5lbGxpPC9BdXRob3I+PFllYXI+MjAyMjwvWWVh
cj48UmVjTnVtPjI3NzwvUmVjTnVtPjxEaXNwbGF5VGV4dD5bNzVdPC9EaXNwbGF5VGV4dD48cmVj
b3JkPjxyZWMtbnVtYmVyPjI3NzwvcmVjLW51bWJlcj48Zm9yZWlnbi1rZXlzPjxrZXkgYXBwPSJF
TiIgZGItaWQ9ImZyMnd0MHZkaHB0c3o4ZTBhd2VwdndkYTl4MGE5ZHhkcndydCIgdGltZXN0YW1w
PSIxNzQ0ODk2MTc5IiBndWlkPSI4YWQ0NDQxNS01ZjdjLTQ3OTUtYjdhYS1hNjgyMzhlYjI1NzEi
PjI3Nzwva2V5PjwvZm9yZWlnbi1rZXlzPjxyZWYtdHlwZSBuYW1lPSJKb3VybmFsIEFydGljbGUi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PEVuZE5vdGU+PENpdGU+PEF1dGhvcj5NYWdyaW5lbGxpPC9BdXRob3I+PFllYXI+MjAyMjwvWWVh
cj48UmVjTnVtPjI3NzwvUmVjTnVtPjxEaXNwbGF5VGV4dD5bNzVdPC9EaXNwbGF5VGV4dD48cmVj
b3JkPjxyZWMtbnVtYmVyPjI3NzwvcmVjLW51bWJlcj48Zm9yZWlnbi1rZXlzPjxrZXkgYXBwPSJF
TiIgZGItaWQ9ImZyMnd0MHZkaHB0c3o4ZTBhd2VwdndkYTl4MGE5ZHhkcndydCIgdGltZXN0YW1w
PSIxNzQ0ODk2MTc5IiBndWlkPSI4YWQ0NDQxNS01ZjdjLTQ3OTUtYjdhYS1hNjgyMzhlYjI1NzEi
PjI3Nzwva2V5PjwvZm9yZWlnbi1rZXlzPjxyZWYtdHlwZSBuYW1lPSJKb3VybmFsIEFydGljbGUi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[75]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267E60D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PEVuZE5vdGU+PENpdGU+PEF1dGhvcj5Pc3RlcmdhYXJkPC9BdXRob3I+PFllYXI+MjAxMTwvWWVh
cj48UmVjTnVtPjExMjwvUmVjTnVtPjxEaXNwbGF5VGV4dD5bNzZdPC9EaXNwbGF5VGV4dD48cmVj
b3JkPjxyZWMtbnVtYmVyPjExMjwvcmVjLW51bWJlcj48Zm9yZWlnbi1rZXlzPjxrZXkgYXBwPSJF
TiIgZGItaWQ9ImZyMnd0MHZkaHB0c3o4ZTBhd2VwdndkYTl4MGE5ZHhkcndydCIgdGltZXN0YW1w
PSIxNzA0ODE2NzY0IiBndWlkPSIzMjA0ZGM4OS02ZDE5LTQ5NDQtYjAyYS0wZTU1YTFmOTBkZDIi
PjExMjwva2V5PjwvZm9yZWlnbi1rZXlzPjxyZWYtdHlwZSBuYW1lPSJKb3VybmFsIEFydGljbGUi
PjE3PC9yZWYtdHlwZT48Y29udHJpYnV0b3JzPjxhdXRob3JzPjxhdXRob3I+T3N0ZXJnYWFyZCwg
RS48L2F1dGhvcj48YXV0aG9yPlJvZGVuYnVyZywgUi4gSi48L2F1dGhvcj48YXV0aG9yPnZhbiBk
ZW4gQnJhbmQsIE0uPC9hdXRob3I+PGF1dGhvcj5UaG9tc2VuLCBMLiBMLjwvYXV0aG9yPjxhdXRo
b3I+RHVubywgTS48L2F1dGhvcj48YXV0aG9yPkJhdGJheWxpLCBNLjwvYXV0aG9yPjxhdXRob3I+
V2licmFuZCwgRi48L2F1dGhvcj48YXV0aG9yPk5panRtYW5zLCBMLjwvYXV0aG9yPjwvYXV0aG9y
cz48L2NvbnRyaWJ1dG9ycz48YXV0aC1hZGRyZXNzPkRlcGFydG1lbnQgb2YgQ2xpbmljYWwgR2Vu
ZXRpY3MsIENvcGVuaGFnZW4gVW5pdmVyc2l0eSBIb3NwaXRhbCwgUmlnc2hvc3BpdGFsZXQsIENv
cGVuaGFnZW4sIERlbm1hcmsuIGVsc2ViZXQub3N0ZXJnYWFyZEBkYWRsbmV0LmRrPC9hdXRoLWFk
ZHJlc3M+PHRpdGxlcz48dGl0bGU+UmVzcGlyYXRvcnkgY2hhaW4gY29tcGxleCBJIGRlZmljaWVu
Y3kgZHVlIHRvIE5EVUZBMTIgbXV0YXRpb25zIGFzIGEgbmV3IGNhdXNlIG9mIExlaWdoIHN5bmRy
b21lPC90aXRsZT48c2Vjb25kYXJ5LXRpdGxlPkogTWVkIEdlbmV0PC9zZWNvbmRhcnktdGl0bGU+
PC90aXRsZXM+PHBlcmlvZGljYWw+PGZ1bGwtdGl0bGU+SiBNZWQgR2VuZXQ8L2Z1bGwtdGl0bGU+
PC9wZXJpb2RpY2FsPjxwYWdlcz43MzctNDA8L3BhZ2VzPjx2b2x1bWU+NDg8L3ZvbHVtZT48bnVt
YmVyPjExPC9udW1iZXI+PGVkaXRpb24+MjAxMS8wNS8yODwvZWRpdGlvbj48a2V5d29yZHM+PGtl
eXdvcmQ+QmxvdHRpbmcsIFdlc3Rlcm48L2tleXdvcmQ+PGtleXdvcmQ+Q2hpbGQ8L2tleXdvcmQ+
PGtleXdvcmQ+KkNvZG9uLCBOb25zZW5zZTwva2V5d29yZD48a2V5d29yZD5Db25zYW5ndWluaXR5
PC9rZXl3b3JkPjxrZXl3b3JkPkROQSBNdXRhdGlvbmFsIEFuYWx5c2lzPC9rZXl3b3JkPjxrZXl3
b3JkPkVsZWN0cm9uIFRyYW5zcG9ydC9nZW5ldGljczwva2V5d29yZD48a2V5d29yZD5FbGVjdHJv
biBUcmFuc3BvcnQgQ29tcGxleCBJLypkZWZpY2llbmN5L2dlbmV0aWNzPC9rZXl3b3JkPjxrZXl3
b3JkPkZlbWFsZTwva2V5d29yZD48a2V5d29yZD5GaWJyb2JsYXN0cy8qZW56eW1vbG9neS9wYXRo
b2xvZ3k8L2tleXdvcmQ+PGtleXdvcmQ+R2VuZXRpYyBDb21wbGVtZW50YXRpb24gVGVzdDwva2V5
d29yZD48a2V5d29yZD5HZW5vbWUtV2lkZSBBc3NvY2lhdGlvbiBTdHVkeTwva2V5d29yZD48a2V5
d29yZD5Ib21venlnb3RlPC9rZXl3b3JkPjxrZXl3b3JkPkh1bWFuczwva2V5d29yZD48a2V5d29y
ZD5MZWlnaCBEaXNlYXNlL2RpYWdub3Npcy9lbnp5bW9sb2d5LypnZW5ldGljczwva2V5d29yZD48
a2V5d29yZD5NaXRvY2hvbmRyaWEvKmVuenltb2xvZ3kvZ2VuZXRpY3MvcGF0aG9sb2d5PC9rZXl3
b3JkPjxrZXl3b3JkPk1pdG9jaG9uZHJpYWwgUHJvdGVpbnMvZGVmaWNpZW5jeS8qZ2VuZXRpY3M8
L2tleXdvcmQ+PGtleXdvcmQ+TXVzY2xlcy8qZW56eW1vbG9neS9wYXRob2xvZ3k8L2tleXdvcmQ+
PGtleXdvcmQ+T2xpZ29udWNsZW90aWRlIEFycmF5IFNlcXVlbmNlIEFuYWx5c2lzPC9rZXl3b3Jk
Pjwva2V5d29yZHM+PGRhdGVzPjx5ZWFyPjIwMTE8L3llYXI+PHB1Yi1kYXRlcz48ZGF0ZT5Ob3Y8
L2RhdGU+PC9wdWItZGF0ZXM+PC9kYXRlcz48aXNibj4wMDIyLTI1OTM8L2lzYm4+PGFjY2Vzc2lv
bi1udW0+MjE2MTcyNTc8L2FjY2Vzc2lvbi1udW0+PHVybHM+PC91cmxzPjxlbGVjdHJvbmljLXJl
c291cmNlLW51bT4xMC4xMTM2L2ptZy4yMDExLjA4ODg1NjwvZWxlY3Ryb25pYy1yZXNvdXJjZS1u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PEVuZE5vdGU+PENpdGU+PEF1dGhvcj5Pc3RlcmdhYXJkPC9BdXRob3I+PFllYXI+MjAxMTwvWWVh
cj48UmVjTnVtPjExMjwvUmVjTnVtPjxEaXNwbGF5VGV4dD5bNzZdPC9EaXNwbGF5VGV4dD48cmVj
b3JkPjxyZWMtbnVtYmVyPjExMjwvcmVjLW51bWJlcj48Zm9yZWlnbi1rZXlzPjxrZXkgYXBwPSJF
TiIgZGItaWQ9ImZyMnd0MHZkaHB0c3o4ZTBhd2VwdndkYTl4MGE5ZHhkcndydCIgdGltZXN0YW1w
PSIxNzA0ODE2NzY0IiBndWlkPSIzMjA0ZGM4OS02ZDE5LTQ5NDQtYjAyYS0wZTU1YTFmOTBkZDIi
PjExMjwva2V5PjwvZm9yZWlnbi1rZXlzPjxyZWYtdHlwZSBuYW1lPSJKb3VybmFsIEFydGljbGUi
PjE3PC9yZWYtdHlwZT48Y29udHJpYnV0b3JzPjxhdXRob3JzPjxhdXRob3I+T3N0ZXJnYWFyZCwg
RS48L2F1dGhvcj48YXV0aG9yPlJvZGVuYnVyZywgUi4gSi48L2F1dGhvcj48YXV0aG9yPnZhbiBk
ZW4gQnJhbmQsIE0uPC9hdXRob3I+PGF1dGhvcj5UaG9tc2VuLCBMLiBMLjwvYXV0aG9yPjxhdXRo
b3I+RHVubywgTS48L2F1dGhvcj48YXV0aG9yPkJhdGJheWxpLCBNLjwvYXV0aG9yPjxhdXRob3I+
V2licmFuZCwgRi48L2F1dGhvcj48YXV0aG9yPk5panRtYW5zLCBMLjwvYXV0aG9yPjwvYXV0aG9y
cz48L2NvbnRyaWJ1dG9ycz48YXV0aC1hZGRyZXNzPkRlcGFydG1lbnQgb2YgQ2xpbmljYWwgR2Vu
ZXRpY3MsIENvcGVuaGFnZW4gVW5pdmVyc2l0eSBIb3NwaXRhbCwgUmlnc2hvc3BpdGFsZXQsIENv
cGVuaGFnZW4sIERlbm1hcmsuIGVsc2ViZXQub3N0ZXJnYWFyZEBkYWRsbmV0LmRrPC9hdXRoLWFk
ZHJlc3M+PHRpdGxlcz48dGl0bGU+UmVzcGlyYXRvcnkgY2hhaW4gY29tcGxleCBJIGRlZmljaWVu
Y3kgZHVlIHRvIE5EVUZBMTIgbXV0YXRpb25zIGFzIGEgbmV3IGNhdXNlIG9mIExlaWdoIHN5bmRy
b21lPC90aXRsZT48c2Vjb25kYXJ5LXRpdGxlPkogTWVkIEdlbmV0PC9zZWNvbmRhcnktdGl0bGU+
PC90aXRsZXM+PHBlcmlvZGljYWw+PGZ1bGwtdGl0bGU+SiBNZWQgR2VuZXQ8L2Z1bGwtdGl0bGU+
PC9wZXJpb2RpY2FsPjxwYWdlcz43MzctNDA8L3BhZ2VzPjx2b2x1bWU+NDg8L3ZvbHVtZT48bnVt
YmVyPjExPC9udW1iZXI+PGVkaXRpb24+MjAxMS8wNS8yODwvZWRpdGlvbj48a2V5d29yZHM+PGtl
eXdvcmQ+QmxvdHRpbmcsIFdlc3Rlcm48L2tleXdvcmQ+PGtleXdvcmQ+Q2hpbGQ8L2tleXdvcmQ+
PGtleXdvcmQ+KkNvZG9uLCBOb25zZW5zZTwva2V5d29yZD48a2V5d29yZD5Db25zYW5ndWluaXR5
PC9rZXl3b3JkPjxrZXl3b3JkPkROQSBNdXRhdGlvbmFsIEFuYWx5c2lzPC9rZXl3b3JkPjxrZXl3
b3JkPkVsZWN0cm9uIFRyYW5zcG9ydC9nZW5ldGljczwva2V5d29yZD48a2V5d29yZD5FbGVjdHJv
biBUcmFuc3BvcnQgQ29tcGxleCBJLypkZWZpY2llbmN5L2dlbmV0aWNzPC9rZXl3b3JkPjxrZXl3
b3JkPkZlbWFsZTwva2V5d29yZD48a2V5d29yZD5GaWJyb2JsYXN0cy8qZW56eW1vbG9neS9wYXRo
b2xvZ3k8L2tleXdvcmQ+PGtleXdvcmQ+R2VuZXRpYyBDb21wbGVtZW50YXRpb24gVGVzdDwva2V5
d29yZD48a2V5d29yZD5HZW5vbWUtV2lkZSBBc3NvY2lhdGlvbiBTdHVkeTwva2V5d29yZD48a2V5
d29yZD5Ib21venlnb3RlPC9rZXl3b3JkPjxrZXl3b3JkPkh1bWFuczwva2V5d29yZD48a2V5d29y
ZD5MZWlnaCBEaXNlYXNlL2RpYWdub3Npcy9lbnp5bW9sb2d5LypnZW5ldGljczwva2V5d29yZD48
a2V5d29yZD5NaXRvY2hvbmRyaWEvKmVuenltb2xvZ3kvZ2VuZXRpY3MvcGF0aG9sb2d5PC9rZXl3
b3JkPjxrZXl3b3JkPk1pdG9jaG9uZHJpYWwgUHJvdGVpbnMvZGVmaWNpZW5jeS8qZ2VuZXRpY3M8
L2tleXdvcmQ+PGtleXdvcmQ+TXVzY2xlcy8qZW56eW1vbG9neS9wYXRob2xvZ3k8L2tleXdvcmQ+
PGtleXdvcmQ+T2xpZ29udWNsZW90aWRlIEFycmF5IFNlcXVlbmNlIEFuYWx5c2lzPC9rZXl3b3Jk
Pjwva2V5d29yZHM+PGRhdGVzPjx5ZWFyPjIwMTE8L3llYXI+PHB1Yi1kYXRlcz48ZGF0ZT5Ob3Y8
L2RhdGU+PC9wdWItZGF0ZXM+PC9kYXRlcz48aXNibj4wMDIyLTI1OTM8L2lzYm4+PGFjY2Vzc2lv
bi1udW0+MjE2MTcyNTc8L2FjY2Vzc2lvbi1udW0+PHVybHM+PC91cmxzPjxlbGVjdHJvbmljLXJl
c291cmNlLW51bT4xMC4xMTM2L2ptZy4yMDExLjA4ODg1NjwvZWxlY3Ryb25pYy1yZXNvdXJjZS1u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t xml:space="preserve">, </w:t>
            </w:r>
          </w:p>
          <w:p w14:paraId="59550A7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Scoliosis, lactic acidosis, isolated optic atrophy, LS, LLS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PEVuZE5vdGU+PENpdGU+PEF1dGhvcj5NYWdyaW5lbGxpPC9BdXRob3I+PFllYXI+MjAyMjwvWWVh
cj48UmVjTnVtPjI3ODwvUmVjTnVtPjxEaXNwbGF5VGV4dD5bNzVdPC9EaXNwbGF5VGV4dD48cmVj
b3JkPjxyZWMtbnVtYmVyPjI3ODwvcmVjLW51bWJlcj48Zm9yZWlnbi1rZXlzPjxrZXkgYXBwPSJF
TiIgZGItaWQ9ImZyMnd0MHZkaHB0c3o4ZTBhd2VwdndkYTl4MGE5ZHhkcndydCIgdGltZXN0YW1w
PSIxNzQ0ODk2ODY0IiBndWlkPSI1OTBiNDc0Ny05MGYwLTRjN2YtOWNiMS1jY2YxYzkyNWU1YWIi
PjI3ODwva2V5PjwvZm9yZWlnbi1rZXlzPjxyZWYtdHlwZSBuYW1lPSJKb3VybmFsIEFydGljbGUi
PjE3PC9yZWYtdHlwZT48Y29udHJpYnV0b3JzPjxhdXRob3JzPjxhdXRob3I+TWFncmluZWxsaSwg
Ri48L2F1dGhvcj48YXV0aG9yPkNhbGksIEUuPC9hdXRob3I+PGF1dGhvcj5CcmFnYSwgVi4gTC48
L2F1dGhvcj48YXV0aG9yPllpcywgVS48L2F1dGhvcj48YXV0aG9yPlRvbW91bSwgSC48L2F1dGhv
cj48YXV0aG9yPlNoYW1zZWxkaW4sIEguPC9hdXRob3I+PGF1dGhvcj5SYWltYW4sIEouPC9hdXRo
b3I+PGF1dGhvcj5LZXJuc3RvY2ssIEMuPC9hdXRob3I+PGF1dGhvcj5SZXplbmRlIEZpbGhvLCBG
LiBNLjwvYXV0aG9yPjxhdXRob3I+QmFyc290dGluaSwgTy4gRy4gUC48L2F1dGhvcj48YXV0aG9y
PlRheWxvciwgUi4gVy48L2F1dGhvcj48YXV0aG9yPsOYc3RlcmdhYXJkLCBFLjwvYXV0aG9yPjxh
dXRob3I+VGFtaW0sIEEuPC9hdXRob3I+PGF1dGhvcj5TY2jDpGZlcmhvZmYsIEsuPC9hdXRob3I+
PGF1dGhvcj5TYWxsdW0sIEouIE0uIEYuPC9hdXRob3I+PGF1dGhvcj5aYWtpLCBNLiBTLjwvYXV0
aG9yPjxhdXRob3I+S29rLCBGLjwvYXV0aG9yPjxhdXRob3I+QmhhdGlhLCBLLiBQLjwvYXV0aG9y
PjxhdXRob3I+V2lzc2luZ2VyLCBCLjwvYXV0aG9yPjxhdXRob3I+U2VyZ2VhbnQsIEsuPC9hdXRo
b3I+PGF1dGhvcj5IYWFjaywgVC4gQi48L2F1dGhvcj48YXV0aG9yPkhvcnZhdGgsIFIuPC9hdXRo
b3I+PGF1dGhvcj5IaXosIFMuPC9hdXRob3I+PGF1dGhvcj5BbGt1cmF5YSwgRi4gUy48L2F1dGhv
cj48YXV0aG9yPkhvdWxkZW4sIEguPC9hdXRob3I+PGF1dGhvcj5QZWRyb3NvLCBKLiBMLjwvYXV0
aG9yPjxhdXRob3I+TWFyb29maWFuLCBSLjwvYXV0aG9yPjwvYXV0aG9ycz48L2NvbnRyaWJ1dG9y
cz48YXV0aC1hZGRyZXNzPkRlcGFydG1lbnQgb2YgQ2xpbmljYWwgYW5kIE1vdmVtZW50IE5ldXJv
c2NpZW5jZXMsIFVDTCBRdWVlbiBTcXVhcmUgSW5zdGl0dXRlIG9mIE5ldXJvbG9neSBVbml2ZXJz
aXR5IENvbGxlZ2UgTG9uZG9uIExvbmRvbiBVbml0ZWQgS2luZ2RvbS4mI3hEO0RlcGFydG1lbnQg
b2YgTmV1cm9zY2llbmNlcywgQmlvbWVkaWNpbmUgYW5kIE1vdmVtZW50IFNjaWVuY2VzIFVuaXZl
cnNpdHkgb2YgVmVyb25hIFZlcm9uYSBJdGFseS4mI3hEO0RlcGFydG1lbnQgb2YgTmV1cm9tdXNj
dWxhciBEaXNlYXNlcyBVQ0wgUXVlZW4gU3F1YXJlIEluc3RpdHV0ZSBvZiBOZXVyb2xvZ3ksIFVu
aXZlcnNpdHkgQ29sbGVnZSBMb25kb24gTG9uZG9uIFVuaXRlZCBLaW5nZG9tLiYjeEQ7RGVwYXJ0
bWVudCBvZiBOZXVyb2xvZ3kgVW5pdmVyc2lkYWRlIEZlZGVyYWwgZGUgU8OjbyBQYXVsbyBTw6Nv
IFBhdWxvIEJyYXppbC4mI3hEO0RpdmlzaW9uIG9mIFBlZGlhdHJpYyBOZXVyb2xvZ3ksIERlcGFy
dG1lbnQgb2YgUGVkaWF0cmljcyBEb2t1eiBFeWzDvGwgVW5pdmVyc2l0eSBGYWN1bHR5IG9mIE1l
ZGljaW5lIMSwem1pciBUdXJrZXkuJiN4RDtEZXBhcnRtZW50IG9mIFBlZGlhdHJpY3MgQWluIFNo
YW1zIFVuaXZlcnNpdHkgQ2Fpcm8gRWd5cHQuJiN4RDtEZXBhcnRtZW50IG9mIEdlbmV0aWNzIEtp
bmcgRmFpc2FsIFNwZWNpYWxpc3QgSG9zcGl0YWwgYW5kIFJlc2VhcmNoIENlbnRlciBSaXlhZGgg
U2F1ZGkgQXJhYmlhLiYjeEQ7RGVwYXJ0bWVudCBvZiBJbmhlcml0ZWQgTWV0YWJvbGljIERpc2Vh
c2UgQmlybWluZ2hhbSBDaGlsZHJlbiZhcG9zO3MgSG9zcGl0YWwgQmlybWluZ2hhbSBVbml0ZWQg
S2luZ2RvbS4mI3hEO0NlbnRlciBmb3IgT3BodGhhbG1vbG9neSBJbnN0aXR1dGUgZm9yIE9waHRo
YWxtaWMgUmVzZWFyY2gsIFVuaXZlcnNpdHkgb2YgVMO8YmluZ2VuIFTDvGJpbmdlbiBHZXJtYW55
LiYjeEQ7V2VsbGNvbWUgQ2VudHJlIGZvciBNaXRvY2hvbmRyaWFsIFJlc2VhcmNoLCBUcmFuc2xh
dGlvbmFsIGFuZCBDbGluaWNhbCBSZXNlYXJjaCBJbnN0aXR1dGUsIEZhY3VsdHkgb2YgTWVkaWNh
bCBTY2llbmNlcyBOZXdjYXN0bGUgVW5pdmVyc2l0eSBOZXdjYXN0bGUgdXBvbiBUeW5lIFVuaXRl
ZCBLaW5nZG9tLiYjeEQ7RGVwYXJ0bWVudCBvZiBDbGluaWNhbCBHZW5ldGljcyBDb3BlbmhhZ2Vu
IFVuaXZlcnNpdHkgSG9zcGl0YWwgUmlnc2hvc3BpdGFsZXQgQ29wZW5oYWdlbiBEZW5tYXJrLiYj
eEQ7RGVwYXJ0bWVudCBvZiBDbGluaWNhbCBNZWRpY2luZSBVbml2ZXJzaXR5IG9mIENvcGVuaGFn
ZW4gQ29wZW5oYWdlbiBEZW5tYXJrLiYjeEQ7RGVwYXJ0bWVudCBvZiBQZWRpYXRyaWMgTmV1cm9s
b2d5IEtpbmcgRmFpc2FsIFNwZWNpYWxpc3QgSG9zcGl0YWwgYW5kIFJlc2VhcmNoIENlbnRlciBS
aXlhZGggU2F1ZGkgQXJhYmlhLiYjeEQ7SW5zdGl0dXRlIG9mIEh1bWFuIEdlbmV0aWNzIGFuZCBB
cHBsaWVkIEdlbm9taWNzIFVuaXZlcnNpdHkgb2YgVMO8YmluZ2VuIFTDvGJpbmdlbiBHZXJtYW55
LiYjeEQ7RGVwYXJ0bWVudCBvZiBPcGh0aGFsbW9sb2d5IFVuaXZlcnNpZGFkZSBGZWRlcmFsIGRl
IFPDo28gUGF1bG8gKFVOSUZFU1ApIFPDo28gUGF1bG8gQnJhemlsLiYjeEQ7Q2xpbmljYWwgR2Vu
ZXRpY3MgRGVwYXJ0bWVudCwgSHVtYW4gR2VuZXRpY3MgYW5kIEdlbm9tZSBSZXNlYXJjaCBJbnN0
aXR1dGUgTmF0aW9uYWwgUmVzZWFyY2ggQ2VudHJlIENhaXJvIEVneXB0LiYjeEQ7RGVwYXJ0bWVu
dCBvZiBOZXVyb2xvZ3kgVW5pdmVyc2lkYWRlIGRlIFPDo28gUGF1bG8gKFVTUCkgU8OjbyBQYXVs
byBCcmF6aWwuJiN4RDtNZW5kZWxpY3MgR2Vub21pYyBBbmFseXNpcyBTw6NvIFBhdWxvIEJyYXpp
bC4mI3hEO094Zm9yZCBHZW5ldGljcyBMYWJvcmF0b3JpZXMgT3hmb3JkIFVuaXZlcnNpdHkgSG9z
cGl0YWxzIE5IUyBGb3VuZGF0aW9uIFRydXN0IE94Zm9yZCBVbml0ZWQgS2luZ2RvbS4mI3hEO0Nl
bnRyZSBmb3IgUmFyZSBEaXNlYXNlcyBVbml2ZXJzaXR5IG9mIFTDvGJpbmdlbiBUw7xiaW5nZW4g
R2VybWFueS4mI3hEO0RlcGFydG1lbnQgb2YgQ2xpbmljYWwgTmV1cm9zY2llbmNlcyBVbml2ZXJz
aXR5IG9mIENhbWJyaWRnZSwgSm9obiBWYW4gR2Vlc3QgQ2FtYnJpZGdlIENlbnRyZSBmb3IgQnJh
aW4gUmVwYWlyIENhbWJyaWRnZSBVbml0ZWQgS2luZ2RvbS4mI3hEO0RlcGFydG1lbnQgb2YgVHJh
bnNsYXRpb25hbCBHZW5vbWljcyBDZW50ZXIgZm9yIEdlbm9taWMgTWVkaWNpbmUsIEtpbmcgRmFp
c2FsIFNwZWNpYWxpc3QgSG9zcGl0YWwgYW5kIFJlc2VhcmNoIENlbnRlciBSaXlhZGggU2F1ZGkg
QXJhYmlhLiYjeEQ7RGVwYXJ0bWVudCBvZiBBbmF0b215IGFuZCBDZWxsIEJpb2xvZ3kgQ29sbGVn
ZSBvZiBNZWRpY2luZSwgQWxmYWlzYWwgVW5pdmVyc2l0eSBSaXlhZGggU2F1ZGkgQXJhYmlhLjwv
YXV0aC1hZGRyZXNzPjx0aXRsZXM+PHRpdGxlPkJpYWxsZWxpYyBMb3NzLW9mLUZ1bmN0aW9uIE5E
VUZBMTIgVmFyaWFudHMgQ2F1c2UgYSBXaWRlIFBoZW5vdHlwaWMgU3BlY3RydW0gZnJvbSBMZWln
aC9MZWlnaC1MaWtlIFN5bmRyb21lIHRvIElzb2xhdGVkIE9wdGljIEF0cm9waHk8L3RpdGxlPjxz
ZWNvbmRhcnktdGl0bGU+TW92IERpc29yZCBDbGluIFByYWN0PC9zZWNvbmRhcnktdGl0bGU+PC90
aXRsZXM+PHBlcmlvZGljYWw+PGZ1bGwtdGl0bGU+TW92IERpc29yZCBDbGluIFByYWN0PC9mdWxs
LXRpdGxlPjwvcGVyaW9kaWNhbD48cGFnZXM+MjE4LTIyODwvcGFnZXM+PHZvbHVtZT45PC92b2x1
bWU+PG51bWJlcj4yPC9udW1iZXI+PGVkaXRpb24+MjAyMi8wMi8xMTwvZWRpdGlvbj48a2V5d29y
ZHM+PGtleXdvcmQ+TGVpZ2ggc3luZHJvbWU8L2tleXdvcmQ+PGtleXdvcmQ+TmR1ZmExMjwva2V5
d29yZD48a2V5d29yZD5keXN0b25pYTwva2V5d29yZD48a2V5d29yZD5vcHRpYyBhdHJvcGh5PC9r
ZXl3b3JkPjxrZXl3b3JkPnBoZW5vdHlwaWMgaGV0ZXJvZ2VuZWl0eTwva2V5d29yZD48a2V5d29y
ZD5Hcm91cCBjb2xsYWJvcmF0aW9uIGZ1bmRlZCBieSBUaGUgV2VsbGNvbWUgVHJ1c3QgYW5kIHN0
cmF0ZWdpYyBhd2FyZDwva2V5d29yZD48a2V5d29yZD4oU3luYXB0b3BhdGhpZXMpIGZ1bmRpbmcg
KFdUMDkzMjA1IE1BIGFuZCBXVDEwNDAzM0FJQSkgYW5kIHJlc2VhcmNoIHdhcyBjb25kdWN0ZWQ8
L2tleXdvcmQ+PGtleXdvcmQ+YXMgcGFydCBvZiB0aGUgUXVlZW4gU3F1YXJlIEdlbm9taWNzIGdy
b3VwIGF0IFVuaXZlcnNpdHkgQ29sbGVnZSBMb25kb24sPC9rZXl3b3JkPjxrZXl3b3JkPnN1cHBv
cnRlZCBieSB0aGUgTmF0aW9uYWwgSW5zdGl0dXRlIGZvciBIZWFsdGggUmVzZWFyY2ggVW5pdmVy
c2l0eSBDb2xsZWdlIExvbmRvbjwva2V5d29yZD48a2V5d29yZD5Ib3NwaXRhbHMgQmlvbWVkaWNh
bCBSZXNlYXJjaCBDZW50cmUuIEJpb2xvZ2ljYWwgc2FtcGxlcyBmcm9tIHBlZGlncmVlIEQgd2Vy
ZTwva2V5d29yZD48a2V5d29yZD5jb2xsZWN0ZWQgYXMgcGFydCBvZiB0aGUgcHJvamVjdCBSQUMj
IDIxMjEwNTMuIEZyYW5jZXNjYSBNYWdyaW5lbGxpIGlzIHN1cHBvcnRlZDwva2V5d29yZD48a2V5
d29yZD5ieSB0aGUgRWRtb25kIEouIFNhZnJhIEZvdW5kYXRpb24gYW5kIGJ5IHRoZSByZXNlYXJj
aCBncmFudCDigJxGb25kbyBHaWFuZXNpbmnigJ0gaW48L2tleXdvcmQ+PGtleXdvcmQ+Y29sbGFi
b3JhdGlvbiB3aXRoIFVuaUNyZWRpdCBGb3VuZGF0aW9uIGFuZCBVbml2ZXJzaXR5IG9mIFZlcm9u
YSwgSXRhbHkuIFJvYmVydDwva2V5d29yZD48a2V5d29yZD5XLiBUYXlsb3IgaXMgc3VwcG9ydGVk
IGJ5IHRoZSBXZWxsY29tZSBDZW50cmUgZm9yIE1pdG9jaG9uZHJpYWwgUmVzZWFyY2g8L2tleXdv
cmQ+PGtleXdvcmQ+KDIwMywxMDUvWi8xNi9aKSwgdGhlIE1SQyBJbnRlcm5hdGlvbmFsIENlbnRy
ZSBmb3IgR2Vub21pYyBNZWRpY2luZSBpbjwva2V5d29yZD48a2V5d29yZD5OZXVyb211c2N1bGFy
IERpc2Vhc2UgKE1SL1MwMDUwMjEvMSksIE1pdG9jaG9uZHJpYWwgRGlzZWFzZSBQYXRpZW50IENv
aG9ydCAoVUspPC9rZXl3b3JkPjxrZXl3b3JkPihHMDgwMDY3NCksIHRoZSBVSyBOSUhSIEJpb21l
ZGljYWwgUmVzZWFyY2ggQ2VudHJlIGZvciBBZ2luZyBhbmQgQWdl4oCQcmVsYXRlZDwva2V5d29y
ZD48a2V5d29yZD5kaXNlYXNlIGF3YXJkIHRvIHRoZSBOZXdjYXN0bGUgdXBvbiBUeW5lIEZvdW5k
YXRpb24gSG9zcGl0YWxzIE5IUyBUcnVzdCwgVGhlIExpbHk8L2tleXdvcmQ+PGtleXdvcmQ+Rm91
bmRhdGlvbiwgdGhlIFBhdGhvbG9neSBTb2NpZXR5IGFuZCB0aGUgVUsgTkhTIEhpZ2hseSBTcGVj
aWFsaXplZCBTZXJ2aWNlIGZvcjwva2V5d29yZD48a2V5d29yZD5SYXJlIE1pdG9jaG9uZHJpYWwg
RGlzb3JkZXJzIG9mIEFkdWx0cyBhbmQgQ2hpbGRyZW4uIEthaWxhc2ggUC4gQmhhdGlhIGhhczwv
a2V5d29yZD48a2V5d29yZD5yZWNlaXZlZCBncmFudCBzdXBwb3J0IGZyb20gV2VsbGNvbWUvTVJD
LCBOSUhSLCBQYXJraW5zb24mYXBvcztzIFVLIGFuZCBFVSBIb3Jpem9uPC9rZXl3b3JkPjxrZXl3
b3JkPjIwMjAuIFRvYmlhcyBCLiBIYWFjayB3YXMgc3VwcG9ydGVkIGJ5IHRoZSBEZXV0c2NoZSBG
b3JzY2h1bmdzZ2VtZWluc2NoYWZ0IChERkcsPC9rZXl3b3JkPjxrZXl3b3JkPkdlcm1hbiBSZXNl
YXJjaCBGb3VuZGF0aW9uKeKAlDQxODA4MTcyMiwgNDMzMTU4NjU3LiBLYXRlIFNhcmdlYW50IHRo
YW5rcyB0aGUgVUsgTkhTPC9rZXl3b3JkPjxrZXl3b3JkPlNwZWNpYWxpc3QgQ29tbWlzc2lvbmVy
cywgd2hpY2ggZnVuZHMgdGhlIOKAnFJhcmUgTWl0b2Nob25kcmlhbCBEaXNlYXNlIFNlcnZpY2Ug
Zm9yPC9rZXl3b3JkPjxrZXl3b3JkPkFkdWx0cyBhbmQgQ2hpbGRyZW7igJ0gaW4gT3hmb3JkIGZv
ciB0aGVpciBzdXBwb3J0LiBUaGUgdmlld3MgZXhwcmVzc2VkIGFyZSB0aG9zZTwva2V5d29yZD48
a2V5d29yZD5vZiB0aGUgYXV0aG9yKHMpIGFuZCBub3QgbmVjZXNzYXJpbHkgdGhvc2Ugb2YgdGhl
IE5IUyBvciB0aGUgVUsgRGVwYXJ0bWVudCBvZjwva2V5d29yZD48a2V5d29yZD5IZWFsdGggYW5k
IFNvY2lhbCBDYXJlLiBSaXRhIEhvcnZhdGggaXMgYSBXZWxsY29tZSBUcnVzdCBJbnZlc3RpZ2F0
b3I8L2tleXdvcmQ+PGtleXdvcmQ+KDEwOSw5MTUvWi8xNS9aKSwgd2hvIHJlY2VpdmVzIHN1cHBv
cnQgZnJvbSB0aGUgTWVkaWNhbCBSZXNlYXJjaCBDb3VuY2lsIChVSyk8L2tleXdvcmQ+PGtleXdv
cmQ+KE1SL04wMjU0MzEvMSBhbmQgTVIvVjAwOTM0Ni8xKSwgdGhlIEV1cm9wZWFuIFJlc2VhcmNo
IENvdW5jaWwgKDMwOTU0OCksIHRoZTwva2V5d29yZD48a2V5d29yZD5OZXd0b24gRnVuZCAoVUsv
VHVya2V5LCBNUi9OMDI3MzAyLzEpLCB0aGUgQWRkZW5icm9va2VzIENoYXJpdGFibGUgVHJ1c3Q8
L2tleXdvcmQ+PGtleXdvcmQ+KEcxMDAxNDIpLCB0aGUgRXZlbHluIFRydXN0LCB0aGUgU3RvbmV5
Z2F0ZSBUcnVzdCwgdGhlIExpbHkgRm91bmRhdGlvbiBhbmQgYW4gTVJDPC9rZXl3b3JkPjxrZXl3
b3JkPnN0cmF0ZWdpYyBhd2FyZCB0byBlc3RhYmxpc2ggYW4gSW50ZXJuYXRpb25hbCBDZW50cmUg
Zm9yIEdlbm9taWMgTWVkaWNpbmUgaW48L2tleXdvcmQ+PGtleXdvcmQ+TmV1cm9tdXNjdWxhciBE
aXNlYXNlcyAoSUNHTk1EKSBNUi9TMDA1MDIxLzEuIFRoaXMgcmVzZWFyY2ggd2FzIHN1cHBvcnRl
ZCBieSB0aGU8L2tleXdvcmQ+PGtleXdvcmQ+TklIUiBDYW1icmlkZ2UgQmlvbWVkaWNhbCBSZXNl
YXJjaCBDZW50cmUgKEJSQ+KAkDEyMTXigJAyMCwwMTQpLiBUaGUgdmlld3MgZXhwcmVzc2VkPC9r
ZXl3b3JkPjxrZXl3b3JkPmFyZSB0aG9zZSBvZiB0aGUgYXV0aG9ycyBhbmQgbm90IG5lY2Vzc2Fy
aWx5IHRob3NlIG9mIHRoZSBOSUhSIG9yIHRoZSBEZXBhcnRtZW50PC9rZXl3b3JkPjxrZXl3b3Jk
Pm9mIEhlYWx0aCBhbmQgU29jaWFsIENhcmUuIEhlbnJ5IEhvdWxkZW4gaXMgZnVuZGVkIGJ5IFRo
ZSBNUkMgKE1SL1MwMTE2NVgvMSw8L2tleXdvcmQ+PGtleXdvcmQ+TVIvUzAwNTAyMS8xLCBHMDYw
MTk0MyksIFRoZSBOYXRpb25hbCBJbnN0aXR1dGUgZm9yIEhlYWx0aCBSZXNlYXJjaCBVbml2ZXJz
aXR5PC9rZXl3b3JkPjxrZXl3b3JkPkNvbGxlZ2UgTG9uZG9uIEhvc3BpdGFscyBCaW9tZWRpY2Fs
IFJlc2VhcmNoIENlbnRyZSwgUm9zZXRyZWUgVHJ1c3QsIEF0YXhpYSBVSyw8L2tleXdvcmQ+PGtl
eXdvcmQ+TVNBIFRydXN0LCBCcmFpbiBSZXNlYXJjaCBVSywgU3BhcmtzIEdPU0ggQ2hhcml0eSwg
TXVzY3VsYXIgRHlzdHJvcGh5IFVLIChNRFVLKSw8L2tleXdvcmQ+PGtleXdvcmQ+TXVzY3VsYXIg
RHlzdHJvcGh5IEFzc29jaWF0aW9uIChNREEgVVNBKS4gVGhlIGF1dGhvcnMgZGVjbGFyZSB0aGF0
IHRoZXJlIGFyZSBubzwva2V5d29yZD48a2V5d29yZD5jb25mbGljdHMgb2YgaW50ZXJlc3QgcmVs
ZXZhbnQgdG8gdGhpcyB3b3JrLjwva2V5d29yZD48L2tleXdvcmRzPjxkYXRlcz48eWVhcj4yMDIy
PC95ZWFyPjxwdWItZGF0ZXM+PGRhdGU+RmViPC9kYXRlPjwvcHViLWRhdGVzPjwvZGF0ZXM+PGlz
Ym4+MjMzMC0xNjE5PC9pc2JuPjxhY2Nlc3Npb24tbnVtPjM1MTQxMzU2PC9hY2Nlc3Npb24tbnVt
Pjx1cmxzPjwvdXJscz48Y3VzdG9tMj5QTUM4ODEwNDM3PC9jdXN0b20yPjxlbGVjdHJvbmljLXJl
c291cmNlLW51bT4xMC4xMDAyL21kYzMuMTMzOTg8L2VsZWN0cm9uaWMtcmVzb3VyY2UtbnVtPjxy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[75]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308242FC" w14:textId="77777777" w:rsidTr="00FF0529">
        <w:trPr>
          <w:trHeight w:val="530"/>
        </w:trPr>
        <w:tc>
          <w:tcPr>
            <w:tcW w:w="9360" w:type="dxa"/>
            <w:gridSpan w:val="3"/>
            <w:shd w:val="clear" w:color="auto" w:fill="E9F6EC"/>
          </w:tcPr>
          <w:p w14:paraId="0BD975A0" w14:textId="77777777" w:rsidR="00515600" w:rsidRPr="0036227F" w:rsidRDefault="00515600" w:rsidP="00FF0529">
            <w:pPr>
              <w:rPr>
                <w:b/>
                <w:bCs/>
                <w:sz w:val="20"/>
                <w:szCs w:val="20"/>
              </w:rPr>
            </w:pPr>
            <w:r w:rsidRPr="0036227F">
              <w:rPr>
                <w:b/>
                <w:bCs/>
                <w:sz w:val="20"/>
                <w:szCs w:val="20"/>
              </w:rPr>
              <w:t>Q-module</w:t>
            </w:r>
          </w:p>
        </w:tc>
      </w:tr>
      <w:tr w:rsidR="00515600" w:rsidRPr="00FA167E" w14:paraId="3C4327AC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10507872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NDUFS2</w:t>
            </w:r>
          </w:p>
        </w:tc>
        <w:tc>
          <w:tcPr>
            <w:tcW w:w="2736" w:type="dxa"/>
            <w:shd w:val="clear" w:color="auto" w:fill="FFFFFF" w:themeFill="background1"/>
          </w:tcPr>
          <w:p w14:paraId="7A29580C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671C&gt;T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A74B3F">
              <w:rPr>
                <w:noProof/>
                <w:sz w:val="20"/>
                <w:szCs w:val="20"/>
                <w:lang w:val="de-DE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282F8A">
              <w:rPr>
                <w:sz w:val="20"/>
                <w:szCs w:val="20"/>
                <w:lang w:val="de-DE"/>
              </w:rPr>
              <w:br/>
              <w:t xml:space="preserve">683G&gt;A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UmVjTnVtPjExNDwvUmVjTnVtPjxEaXNwbGF5VGV4dD5bODJdPC9EaXNwbGF5VGV4dD48cmVjb3Jk
PjxyZWMtbnVtYmVyPjExNDwvcmVjLW51bWJlcj48Zm9yZWlnbi1rZXlzPjxrZXkgYXBwPSJFTiIg
ZGItaWQ9ImZyMnd0MHZkaHB0c3o4ZTBhd2VwdndkYTl4MGE5ZHhkcndydCIgdGltZXN0YW1wPSIx
NzA0ODkyNzg4IiBndWlkPSI4ZjNjNjRlOS1hOTI4LTRiMWItYTVmNS05MTM5MWZhN2MzOGEiPjEx
NDwva2V5PjwvZm9yZWlnbi1rZXlzPjxyZWYtdHlwZSBuYW1lPSJKb3VybmFsIEFydGljbGUiPjE3
PC9yZWYtdHlwZT48Y29udHJpYnV0b3JzPjxhdXRob3JzPjxhdXRob3I+TG9lZmZlbiwgSi48L2F1
dGhvcj48YXV0aG9yPkVscGVsZWcsIE8uPC9hdXRob3I+PGF1dGhvcj5TbWVpdGluaywgSi48L2F1
dGhvcj48YXV0aG9yPlNtZWV0cywgUi48L2F1dGhvcj48YXV0aG9yPlN0w7Zja2xlci1JcHNpcm9n
bHUsIFMuPC9hdXRob3I+PGF1dGhvcj5NYW5kZWwsIEguPC9hdXRob3I+PGF1dGhvcj5TZW5nZXJz
LCBSLjwvYXV0aG9yPjxhdXRob3I+VHJpamJlbHMsIEYuPC9hdXRob3I+PGF1dGhvcj52YW4gZGVu
IEhldXZlbCwgTC48L2F1dGhvcj48L2F1dGhvcnM+PC9jb250cmlidXRvcnM+PGF1dGgtYWRkcmVz
cz5OaWptZWdlbiBDZW50ZXIgZm9yIE1pdG9jaG9uZHJpYWwgRGlzb3JkZXJzLCBEZXBhcnRtZW50
IG9mIFBlZGlhdHJpY3MsIFRoZSBOZXRoZXJsYW5kcy48L2F1dGgtYWRkcmVzcz48dGl0bGVzPjx0
aXRsZT5NdXRhdGlvbnMgaW4gdGhlIGNvbXBsZXggSSBORFVGUzIgZ2VuZSBvZiBwYXRpZW50cyB3
aXRoIGNhcmRpb215b3BhdGh5IGFuZCBlbmNlcGhhbG9teW9wYXRoeTwvdGl0bGU+PHNlY29uZGFy
eS10aXRsZT5Bbm4gTmV1cm9sPC9zZWNvbmRhcnktdGl0bGU+PC90aXRsZXM+PHBlcmlvZGljYWw+
PGZ1bGwtdGl0bGU+QW5uIE5ldXJvbDwvZnVsbC10aXRsZT48L3BlcmlvZGljYWw+PHBhZ2VzPjE5
NS0yMDE8L3BhZ2VzPjx2b2x1bWU+NDk8L3ZvbHVtZT48bnVtYmVyPjI8L251bWJlcj48ZWRpdGlv
bj4yMDAxLzAyLzI4PC9lZGl0aW9uPjxrZXl3b3Jkcz48a2V5d29yZD5BbWlubyBBY2lkIFNlcXVl
bmNlPC9rZXl3b3JkPjxrZXl3b3JkPkNhcmRpb215b3BhdGhpZXMvKmdlbmV0aWNzPC9rZXl3b3Jk
PjxrZXl3b3JkPkROQSwgTWl0b2Nob25kcmlhbC8qZ2VuZXRpY3M8L2tleXdvcmQ+PGtleXdvcmQ+
RWxlY3Ryb24gVHJhbnNwb3J0IENvbXBsZXggSTwva2V5d29yZD48a2V5d29yZD5IdW1hbnM8L2tl
eXdvcmQ+PGtleXdvcmQ+SW5mYW50PC9rZXl3b3JkPjxrZXl3b3JkPkluZmFudCwgTmV3Ym9ybjwv
a2V5d29yZD48a2V5d29yZD5NaXRvY2hvbmRyaWFsIEVuY2VwaGFsb215b3BhdGhpZXMvKmdlbmV0
aWNzPC9rZXl3b3JkPjxrZXl3b3JkPk1vbGVjdWxhciBTZXF1ZW5jZSBEYXRhPC9rZXl3b3JkPjxr
ZXl3b3JkPk11dGF0aW9uLypnZW5ldGljczwva2V5d29yZD48a2V5d29yZD5OQURILCBOQURQSCBP
eGlkb3JlZHVjdGFzZXMvKmdlbmV0aWNzPC9rZXl3b3JkPjxrZXl3b3JkPlBoZW5vdHlwZTwva2V5
d29yZD48a2V5d29yZD5Qb2x5bW9ycGhpc20sIFJlc3RyaWN0aW9uIEZyYWdtZW50IExlbmd0aDwv
a2V5d29yZD48L2tleXdvcmRzPjxkYXRlcz48eWVhcj4yMDAxPC95ZWFyPjxwdWItZGF0ZXM+PGRh
dGU+RmViPC9kYXRlPjwvcHViLWRhdGVzPjwvZGF0ZXM+PGlzYm4+MDM2NC01MTM0IChQcmludCkm
I3hEOzAzNjQtNTEzNDwvaXNibj48YWNjZXNzaW9uLW51bT4xMTIyMDczOTwvYWNjZXNzaW9uLW51
bT48dXJscz48L3VybHM+PGVsZWN0cm9uaWMtcmVzb3VyY2UtbnVtPjEwLjEwMDIvMTUzMS04MjQ5
KDIwMDEwMjAxKTQ5OjImbHQ7MTk1OjphaWQtYW5hMzkmZ3Q7My4wLmNvOzItbTwvZWxlY3Ryb25p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UmVjTnVtPjExNDwvUmVjTnVtPjxEaXNwbGF5VGV4dD5bODJdPC9EaXNwbGF5VGV4dD48cmVjb3Jk
PjxyZWMtbnVtYmVyPjExNDwvcmVjLW51bWJlcj48Zm9yZWlnbi1rZXlzPjxrZXkgYXBwPSJFTiIg
ZGItaWQ9ImZyMnd0MHZkaHB0c3o4ZTBhd2VwdndkYTl4MGE5ZHhkcndydCIgdGltZXN0YW1wPSIx
NzA0ODkyNzg4IiBndWlkPSI4ZjNjNjRlOS1hOTI4LTRiMWItYTVmNS05MTM5MWZhN2MzOGEiPjEx
NDwva2V5PjwvZm9yZWlnbi1rZXlzPjxyZWYtdHlwZSBuYW1lPSJKb3VybmFsIEFydGljbGUiPjE3
PC9yZWYtdHlwZT48Y29udHJpYnV0b3JzPjxhdXRob3JzPjxhdXRob3I+TG9lZmZlbiwgSi48L2F1
dGhvcj48YXV0aG9yPkVscGVsZWcsIE8uPC9hdXRob3I+PGF1dGhvcj5TbWVpdGluaywgSi48L2F1
dGhvcj48YXV0aG9yPlNtZWV0cywgUi48L2F1dGhvcj48YXV0aG9yPlN0w7Zja2xlci1JcHNpcm9n
bHUsIFMuPC9hdXRob3I+PGF1dGhvcj5NYW5kZWwsIEguPC9hdXRob3I+PGF1dGhvcj5TZW5nZXJz
LCBSLjwvYXV0aG9yPjxhdXRob3I+VHJpamJlbHMsIEYuPC9hdXRob3I+PGF1dGhvcj52YW4gZGVu
IEhldXZlbCwgTC48L2F1dGhvcj48L2F1dGhvcnM+PC9jb250cmlidXRvcnM+PGF1dGgtYWRkcmVz
cz5OaWptZWdlbiBDZW50ZXIgZm9yIE1pdG9jaG9uZHJpYWwgRGlzb3JkZXJzLCBEZXBhcnRtZW50
IG9mIFBlZGlhdHJpY3MsIFRoZSBOZXRoZXJsYW5kcy48L2F1dGgtYWRkcmVzcz48dGl0bGVzPjx0
aXRsZT5NdXRhdGlvbnMgaW4gdGhlIGNvbXBsZXggSSBORFVGUzIgZ2VuZSBvZiBwYXRpZW50cyB3
aXRoIGNhcmRpb215b3BhdGh5IGFuZCBlbmNlcGhhbG9teW9wYXRoeTwvdGl0bGU+PHNlY29uZGFy
eS10aXRsZT5Bbm4gTmV1cm9sPC9zZWNvbmRhcnktdGl0bGU+PC90aXRsZXM+PHBlcmlvZGljYWw+
PGZ1bGwtdGl0bGU+QW5uIE5ldXJvbDwvZnVsbC10aXRsZT48L3BlcmlvZGljYWw+PHBhZ2VzPjE5
NS0yMDE8L3BhZ2VzPjx2b2x1bWU+NDk8L3ZvbHVtZT48bnVtYmVyPjI8L251bWJlcj48ZWRpdGlv
bj4yMDAxLzAyLzI4PC9lZGl0aW9uPjxrZXl3b3Jkcz48a2V5d29yZD5BbWlubyBBY2lkIFNlcXVl
bmNlPC9rZXl3b3JkPjxrZXl3b3JkPkNhcmRpb215b3BhdGhpZXMvKmdlbmV0aWNzPC9rZXl3b3Jk
PjxrZXl3b3JkPkROQSwgTWl0b2Nob25kcmlhbC8qZ2VuZXRpY3M8L2tleXdvcmQ+PGtleXdvcmQ+
RWxlY3Ryb24gVHJhbnNwb3J0IENvbXBsZXggSTwva2V5d29yZD48a2V5d29yZD5IdW1hbnM8L2tl
eXdvcmQ+PGtleXdvcmQ+SW5mYW50PC9rZXl3b3JkPjxrZXl3b3JkPkluZmFudCwgTmV3Ym9ybjwv
a2V5d29yZD48a2V5d29yZD5NaXRvY2hvbmRyaWFsIEVuY2VwaGFsb215b3BhdGhpZXMvKmdlbmV0
aWNzPC9rZXl3b3JkPjxrZXl3b3JkPk1vbGVjdWxhciBTZXF1ZW5jZSBEYXRhPC9rZXl3b3JkPjxr
ZXl3b3JkPk11dGF0aW9uLypnZW5ldGljczwva2V5d29yZD48a2V5d29yZD5OQURILCBOQURQSCBP
eGlkb3JlZHVjdGFzZXMvKmdlbmV0aWNzPC9rZXl3b3JkPjxrZXl3b3JkPlBoZW5vdHlwZTwva2V5
d29yZD48a2V5d29yZD5Qb2x5bW9ycGhpc20sIFJlc3RyaWN0aW9uIEZyYWdtZW50IExlbmd0aDwv
a2V5d29yZD48L2tleXdvcmRzPjxkYXRlcz48eWVhcj4yMDAxPC95ZWFyPjxwdWItZGF0ZXM+PGRh
dGU+RmViPC9kYXRlPjwvcHViLWRhdGVzPjwvZGF0ZXM+PGlzYm4+MDM2NC01MTM0IChQcmludCkm
I3hEOzAzNjQtNTEzNDwvaXNibj48YWNjZXNzaW9uLW51bT4xMTIyMDczOTwvYWNjZXNzaW9uLW51
bT48dXJscz48L3VybHM+PGVsZWN0cm9uaWMtcmVzb3VyY2UtbnVtPjEwLjEwMDIvMTUzMS04MjQ5
KDIwMDEwMjAxKTQ5OjImbHQ7MTk1OjphaWQtYW5hMzkmZ3Q7My4wLmNvOzItbTwvZWxlY3Ryb25p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F23ABC3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686C&gt;A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UmVjTnVtPjExNDwvUmVjTnVtPjxEaXNwbGF5VGV4dD5bODJdPC9EaXNwbGF5VGV4dD48cmVjb3Jk
PjxyZWMtbnVtYmVyPjExNDwvcmVjLW51bWJlcj48Zm9yZWlnbi1rZXlzPjxrZXkgYXBwPSJFTiIg
ZGItaWQ9ImZyMnd0MHZkaHB0c3o4ZTBhd2VwdndkYTl4MGE5ZHhkcndydCIgdGltZXN0YW1wPSIx
NzA0ODkyNzg4IiBndWlkPSI4ZjNjNjRlOS1hOTI4LTRiMWItYTVmNS05MTM5MWZhN2MzOGEiPjEx
NDwva2V5PjwvZm9yZWlnbi1rZXlzPjxyZWYtdHlwZSBuYW1lPSJKb3VybmFsIEFydGljbGUiPjE3
PC9yZWYtdHlwZT48Y29udHJpYnV0b3JzPjxhdXRob3JzPjxhdXRob3I+TG9lZmZlbiwgSi48L2F1
dGhvcj48YXV0aG9yPkVscGVsZWcsIE8uPC9hdXRob3I+PGF1dGhvcj5TbWVpdGluaywgSi48L2F1
dGhvcj48YXV0aG9yPlNtZWV0cywgUi48L2F1dGhvcj48YXV0aG9yPlN0w7Zja2xlci1JcHNpcm9n
bHUsIFMuPC9hdXRob3I+PGF1dGhvcj5NYW5kZWwsIEguPC9hdXRob3I+PGF1dGhvcj5TZW5nZXJz
LCBSLjwvYXV0aG9yPjxhdXRob3I+VHJpamJlbHMsIEYuPC9hdXRob3I+PGF1dGhvcj52YW4gZGVu
IEhldXZlbCwgTC48L2F1dGhvcj48L2F1dGhvcnM+PC9jb250cmlidXRvcnM+PGF1dGgtYWRkcmVz
cz5OaWptZWdlbiBDZW50ZXIgZm9yIE1pdG9jaG9uZHJpYWwgRGlzb3JkZXJzLCBEZXBhcnRtZW50
IG9mIFBlZGlhdHJpY3MsIFRoZSBOZXRoZXJsYW5kcy48L2F1dGgtYWRkcmVzcz48dGl0bGVzPjx0
aXRsZT5NdXRhdGlvbnMgaW4gdGhlIGNvbXBsZXggSSBORFVGUzIgZ2VuZSBvZiBwYXRpZW50cyB3
aXRoIGNhcmRpb215b3BhdGh5IGFuZCBlbmNlcGhhbG9teW9wYXRoeTwvdGl0bGU+PHNlY29uZGFy
eS10aXRsZT5Bbm4gTmV1cm9sPC9zZWNvbmRhcnktdGl0bGU+PC90aXRsZXM+PHBlcmlvZGljYWw+
PGZ1bGwtdGl0bGU+QW5uIE5ldXJvbDwvZnVsbC10aXRsZT48L3BlcmlvZGljYWw+PHBhZ2VzPjE5
NS0yMDE8L3BhZ2VzPjx2b2x1bWU+NDk8L3ZvbHVtZT48bnVtYmVyPjI8L251bWJlcj48ZWRpdGlv
bj4yMDAxLzAyLzI4PC9lZGl0aW9uPjxrZXl3b3Jkcz48a2V5d29yZD5BbWlubyBBY2lkIFNlcXVl
bmNlPC9rZXl3b3JkPjxrZXl3b3JkPkNhcmRpb215b3BhdGhpZXMvKmdlbmV0aWNzPC9rZXl3b3Jk
PjxrZXl3b3JkPkROQSwgTWl0b2Nob25kcmlhbC8qZ2VuZXRpY3M8L2tleXdvcmQ+PGtleXdvcmQ+
RWxlY3Ryb24gVHJhbnNwb3J0IENvbXBsZXggSTwva2V5d29yZD48a2V5d29yZD5IdW1hbnM8L2tl
eXdvcmQ+PGtleXdvcmQ+SW5mYW50PC9rZXl3b3JkPjxrZXl3b3JkPkluZmFudCwgTmV3Ym9ybjwv
a2V5d29yZD48a2V5d29yZD5NaXRvY2hvbmRyaWFsIEVuY2VwaGFsb215b3BhdGhpZXMvKmdlbmV0
aWNzPC9rZXl3b3JkPjxrZXl3b3JkPk1vbGVjdWxhciBTZXF1ZW5jZSBEYXRhPC9rZXl3b3JkPjxr
ZXl3b3JkPk11dGF0aW9uLypnZW5ldGljczwva2V5d29yZD48a2V5d29yZD5OQURILCBOQURQSCBP
eGlkb3JlZHVjdGFzZXMvKmdlbmV0aWNzPC9rZXl3b3JkPjxrZXl3b3JkPlBoZW5vdHlwZTwva2V5
d29yZD48a2V5d29yZD5Qb2x5bW9ycGhpc20sIFJlc3RyaWN0aW9uIEZyYWdtZW50IExlbmd0aDwv
a2V5d29yZD48L2tleXdvcmRzPjxkYXRlcz48eWVhcj4yMDAxPC95ZWFyPjxwdWItZGF0ZXM+PGRh
dGU+RmViPC9kYXRlPjwvcHViLWRhdGVzPjwvZGF0ZXM+PGlzYm4+MDM2NC01MTM0IChQcmludCkm
I3hEOzAzNjQtNTEzNDwvaXNibj48YWNjZXNzaW9uLW51bT4xMTIyMDczOTwvYWNjZXNzaW9uLW51
bT48dXJscz48L3VybHM+PGVsZWN0cm9uaWMtcmVzb3VyY2UtbnVtPjEwLjEwMDIvMTUzMS04MjQ5
KDIwMDEwMjAxKTQ5OjImbHQ7MTk1OjphaWQtYW5hMzkmZ3Q7My4wLmNvOzItbTwvZWxlY3Ryb25p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UmVjTnVtPjExNDwvUmVjTnVtPjxEaXNwbGF5VGV4dD5bODJdPC9EaXNwbGF5VGV4dD48cmVjb3Jk
PjxyZWMtbnVtYmVyPjExNDwvcmVjLW51bWJlcj48Zm9yZWlnbi1rZXlzPjxrZXkgYXBwPSJFTiIg
ZGItaWQ9ImZyMnd0MHZkaHB0c3o4ZTBhd2VwdndkYTl4MGE5ZHhkcndydCIgdGltZXN0YW1wPSIx
NzA0ODkyNzg4IiBndWlkPSI4ZjNjNjRlOS1hOTI4LTRiMWItYTVmNS05MTM5MWZhN2MzOGEiPjEx
NDwva2V5PjwvZm9yZWlnbi1rZXlzPjxyZWYtdHlwZSBuYW1lPSJKb3VybmFsIEFydGljbGUiPjE3
PC9yZWYtdHlwZT48Y29udHJpYnV0b3JzPjxhdXRob3JzPjxhdXRob3I+TG9lZmZlbiwgSi48L2F1
dGhvcj48YXV0aG9yPkVscGVsZWcsIE8uPC9hdXRob3I+PGF1dGhvcj5TbWVpdGluaywgSi48L2F1
dGhvcj48YXV0aG9yPlNtZWV0cywgUi48L2F1dGhvcj48YXV0aG9yPlN0w7Zja2xlci1JcHNpcm9n
bHUsIFMuPC9hdXRob3I+PGF1dGhvcj5NYW5kZWwsIEguPC9hdXRob3I+PGF1dGhvcj5TZW5nZXJz
LCBSLjwvYXV0aG9yPjxhdXRob3I+VHJpamJlbHMsIEYuPC9hdXRob3I+PGF1dGhvcj52YW4gZGVu
IEhldXZlbCwgTC48L2F1dGhvcj48L2F1dGhvcnM+PC9jb250cmlidXRvcnM+PGF1dGgtYWRkcmVz
cz5OaWptZWdlbiBDZW50ZXIgZm9yIE1pdG9jaG9uZHJpYWwgRGlzb3JkZXJzLCBEZXBhcnRtZW50
IG9mIFBlZGlhdHJpY3MsIFRoZSBOZXRoZXJsYW5kcy48L2F1dGgtYWRkcmVzcz48dGl0bGVzPjx0
aXRsZT5NdXRhdGlvbnMgaW4gdGhlIGNvbXBsZXggSSBORFVGUzIgZ2VuZSBvZiBwYXRpZW50cyB3
aXRoIGNhcmRpb215b3BhdGh5IGFuZCBlbmNlcGhhbG9teW9wYXRoeTwvdGl0bGU+PHNlY29uZGFy
eS10aXRsZT5Bbm4gTmV1cm9sPC9zZWNvbmRhcnktdGl0bGU+PC90aXRsZXM+PHBlcmlvZGljYWw+
PGZ1bGwtdGl0bGU+QW5uIE5ldXJvbDwvZnVsbC10aXRsZT48L3BlcmlvZGljYWw+PHBhZ2VzPjE5
NS0yMDE8L3BhZ2VzPjx2b2x1bWU+NDk8L3ZvbHVtZT48bnVtYmVyPjI8L251bWJlcj48ZWRpdGlv
bj4yMDAxLzAyLzI4PC9lZGl0aW9uPjxrZXl3b3Jkcz48a2V5d29yZD5BbWlubyBBY2lkIFNlcXVl
bmNlPC9rZXl3b3JkPjxrZXl3b3JkPkNhcmRpb215b3BhdGhpZXMvKmdlbmV0aWNzPC9rZXl3b3Jk
PjxrZXl3b3JkPkROQSwgTWl0b2Nob25kcmlhbC8qZ2VuZXRpY3M8L2tleXdvcmQ+PGtleXdvcmQ+
RWxlY3Ryb24gVHJhbnNwb3J0IENvbXBsZXggSTwva2V5d29yZD48a2V5d29yZD5IdW1hbnM8L2tl
eXdvcmQ+PGtleXdvcmQ+SW5mYW50PC9rZXl3b3JkPjxrZXl3b3JkPkluZmFudCwgTmV3Ym9ybjwv
a2V5d29yZD48a2V5d29yZD5NaXRvY2hvbmRyaWFsIEVuY2VwaGFsb215b3BhdGhpZXMvKmdlbmV0
aWNzPC9rZXl3b3JkPjxrZXl3b3JkPk1vbGVjdWxhciBTZXF1ZW5jZSBEYXRhPC9rZXl3b3JkPjxr
ZXl3b3JkPk11dGF0aW9uLypnZW5ldGljczwva2V5d29yZD48a2V5d29yZD5OQURILCBOQURQSCBP
eGlkb3JlZHVjdGFzZXMvKmdlbmV0aWNzPC9rZXl3b3JkPjxrZXl3b3JkPlBoZW5vdHlwZTwva2V5
d29yZD48a2V5d29yZD5Qb2x5bW9ycGhpc20sIFJlc3RyaWN0aW9uIEZyYWdtZW50IExlbmd0aDwv
a2V5d29yZD48L2tleXdvcmRzPjxkYXRlcz48eWVhcj4yMDAxPC95ZWFyPjxwdWItZGF0ZXM+PGRh
dGU+RmViPC9kYXRlPjwvcHViLWRhdGVzPjwvZGF0ZXM+PGlzYm4+MDM2NC01MTM0IChQcmludCkm
I3hEOzAzNjQtNTEzNDwvaXNibj48YWNjZXNzaW9uLW51bT4xMTIyMDczOTwvYWNjZXNzaW9uLW51
bT48dXJscz48L3VybHM+PGVsZWN0cm9uaWMtcmVzb3VyY2UtbnVtPjEwLjEwMDIvMTUzMS04MjQ5
KDIwMDEwMjAxKTQ5OjImbHQ7MTk1OjphaWQtYW5hMzkmZ3Q7My4wLmNvOzItbTwvZWxlY3Ryb25p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68124CB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1237T&gt;C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UmVjTnVtPjk3PC9SZWNOdW0+PERpc3BsYXlUZXh0Pls4Ml08L0Rpc3BsYXlUZXh0PjxyZWNvcmQ+
PHJlYy1udW1iZXI+OTc8L3JlYy1udW1iZXI+PGZvcmVpZ24ta2V5cz48a2V5IGFwcD0iRU4iIGRi
LWlkPSJmcjJ3dDB2ZGhwdHN6OGUwYXdlcHZ3ZGE5eDBhOWR4ZHJ3cnQiIHRpbWVzdGFtcD0iMTcw
NDQ2NTg0NCIgZ3VpZD0iNWViZDRjMzItN2YzZi00MDdlLTg3YjktNTBkZDUxMTE1ZGJiIj45Nzwv
a2V5PjwvZm9yZWlnbi1rZXlzPjxyZWYtdHlwZSBuYW1lPSJKb3VybmFsIEFydGljbGUiPjE3PC9y
ZWYtdHlwZT48Y29udHJpYnV0b3JzPjxhdXRob3JzPjxhdXRob3I+TG9lZmZlbiwgSi48L2F1dGhv
cj48YXV0aG9yPkVscGVsZWcsIE8uPC9hdXRob3I+PGF1dGhvcj5TbWVpdGluaywgSi48L2F1dGhv
cj48YXV0aG9yPlNtZWV0cywgUi48L2F1dGhvcj48YXV0aG9yPlN0w7Zja2xlci1JcHNpcm9nbHUs
IFMuPC9hdXRob3I+PGF1dGhvcj5NYW5kZWwsIEguPC9hdXRob3I+PGF1dGhvcj5TZW5nZXJzLCBS
LjwvYXV0aG9yPjxhdXRob3I+VHJpamJlbHMsIEYuPC9hdXRob3I+PGF1dGhvcj52YW4gZGVuIEhl
dXZlbCwgTC48L2F1dGhvcj48L2F1dGhvcnM+PC9jb250cmlidXRvcnM+PGF1dGgtYWRkcmVzcz5O
aWptZWdlbiBDZW50ZXIgZm9yIE1pdG9jaG9uZHJpYWwgRGlzb3JkZXJzLCBEZXBhcnRtZW50IG9m
IFBlZGlhdHJpY3MsIFRoZSBOZXRoZXJsYW5kcy48L2F1dGgtYWRkcmVzcz48dGl0bGVzPjx0aXRs
ZT5NdXRhdGlvbnMgaW4gdGhlIGNvbXBsZXggSSBORFVGUzIgZ2VuZSBvZiBwYXRpZW50cyB3aXRo
IGNhcmRpb215b3BhdGh5IGFuZCBlbmNlcGhhbG9teW9wYXRoeTwvdGl0bGU+PHNlY29uZGFyeS10
aXRsZT5Bbm4gTmV1cm9sPC9zZWNvbmRhcnktdGl0bGU+PC90aXRsZXM+PHBlcmlvZGljYWw+PGZ1
bGwtdGl0bGU+QW5uIE5ldXJvbDwvZnVsbC10aXRsZT48L3BlcmlvZGljYWw+PHBhZ2VzPjE5NS0y
MDE8L3BhZ2VzPjx2b2x1bWU+NDk8L3ZvbHVtZT48bnVtYmVyPjI8L251bWJlcj48ZWRpdGlvbj4y
MDAxLzAyLzI4PC9lZGl0aW9uPjxrZXl3b3Jkcz48a2V5d29yZD5BbWlubyBBY2lkIFNlcXVlbmNl
PC9rZXl3b3JkPjxrZXl3b3JkPkNhcmRpb215b3BhdGhpZXMvKmdlbmV0aWNzPC9rZXl3b3JkPjxr
ZXl3b3JkPkROQSwgTWl0b2Nob25kcmlhbC8qZ2VuZXRpY3M8L2tleXdvcmQ+PGtleXdvcmQ+RWxl
Y3Ryb24gVHJhbnNwb3J0IENvbXBsZXggSTwva2V5d29yZD48a2V5d29yZD5IdW1hbnM8L2tleXdv
cmQ+PGtleXdvcmQ+SW5mYW50PC9rZXl3b3JkPjxrZXl3b3JkPkluZmFudCwgTmV3Ym9ybjwva2V5
d29yZD48a2V5d29yZD5NaXRvY2hvbmRyaWFsIEVuY2VwaGFsb215b3BhdGhpZXMvKmdlbmV0aWNz
PC9rZXl3b3JkPjxrZXl3b3JkPk1vbGVjdWxhciBTZXF1ZW5jZSBEYXRhPC9rZXl3b3JkPjxrZXl3
b3JkPk11dGF0aW9uLypnZW5ldGljczwva2V5d29yZD48a2V5d29yZD5OQURILCBOQURQSCBPeGlk
b3JlZHVjdGFzZXMvKmdlbmV0aWNzPC9rZXl3b3JkPjxrZXl3b3JkPlBoZW5vdHlwZTwva2V5d29y
ZD48a2V5d29yZD5Qb2x5bW9ycGhpc20sIFJlc3RyaWN0aW9uIEZyYWdtZW50IExlbmd0aDwva2V5
d29yZD48L2tleXdvcmRzPjxkYXRlcz48eWVhcj4yMDAxPC95ZWFyPjxwdWItZGF0ZXM+PGRhdGU+
RmViPC9kYXRlPjwvcHViLWRhdGVzPjwvZGF0ZXM+PGlzYm4+MDM2NC01MTM0IChQcmludCkmI3hE
OzAzNjQtNTEzNDwvaXNibj48YWNjZXNzaW9uLW51bT4xMTIyMDczOTwvYWNjZXNzaW9uLW51bT48
dXJscz48L3VybHM+PGVsZWN0cm9uaWMtcmVzb3VyY2UtbnVtPjEwLjEwMDIvMTUzMS04MjQ5KDIw
MDEwMjAxKTQ5OjImbHQ7MTk1OjphaWQtYW5hMzkmZ3Q7My4wLmNvOzItbTwvZWxlY3Ryb25pYy1y
ZXNvdXJjZS1udW0+PHJlbW90ZS1kYXRhYmFzZS1wcm92aWRlcj5OTE08L3JlbW90ZS1kYXRhYmFz
ZS1wcm92aWRlcj48bGFuZ3VhZ2U+ZW5nPC9sYW5ndWFnZT48L3JlY29yZD48L0NpdGU+PC9FbmRO
b3RlPn==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UmVjTnVtPjk3PC9SZWNOdW0+PERpc3BsYXlUZXh0Pls4Ml08L0Rpc3BsYXlUZXh0PjxyZWNvcmQ+
PHJlYy1udW1iZXI+OTc8L3JlYy1udW1iZXI+PGZvcmVpZ24ta2V5cz48a2V5IGFwcD0iRU4iIGRi
LWlkPSJmcjJ3dDB2ZGhwdHN6OGUwYXdlcHZ3ZGE5eDBhOWR4ZHJ3cnQiIHRpbWVzdGFtcD0iMTcw
NDQ2NTg0NCIgZ3VpZD0iNWViZDRjMzItN2YzZi00MDdlLTg3YjktNTBkZDUxMTE1ZGJiIj45Nzwv
a2V5PjwvZm9yZWlnbi1rZXlzPjxyZWYtdHlwZSBuYW1lPSJKb3VybmFsIEFydGljbGUiPjE3PC9y
ZWYtdHlwZT48Y29udHJpYnV0b3JzPjxhdXRob3JzPjxhdXRob3I+TG9lZmZlbiwgSi48L2F1dGhv
cj48YXV0aG9yPkVscGVsZWcsIE8uPC9hdXRob3I+PGF1dGhvcj5TbWVpdGluaywgSi48L2F1dGhv
cj48YXV0aG9yPlNtZWV0cywgUi48L2F1dGhvcj48YXV0aG9yPlN0w7Zja2xlci1JcHNpcm9nbHUs
IFMuPC9hdXRob3I+PGF1dGhvcj5NYW5kZWwsIEguPC9hdXRob3I+PGF1dGhvcj5TZW5nZXJzLCBS
LjwvYXV0aG9yPjxhdXRob3I+VHJpamJlbHMsIEYuPC9hdXRob3I+PGF1dGhvcj52YW4gZGVuIEhl
dXZlbCwgTC48L2F1dGhvcj48L2F1dGhvcnM+PC9jb250cmlidXRvcnM+PGF1dGgtYWRkcmVzcz5O
aWptZWdlbiBDZW50ZXIgZm9yIE1pdG9jaG9uZHJpYWwgRGlzb3JkZXJzLCBEZXBhcnRtZW50IG9m
IFBlZGlhdHJpY3MsIFRoZSBOZXRoZXJsYW5kcy48L2F1dGgtYWRkcmVzcz48dGl0bGVzPjx0aXRs
ZT5NdXRhdGlvbnMgaW4gdGhlIGNvbXBsZXggSSBORFVGUzIgZ2VuZSBvZiBwYXRpZW50cyB3aXRo
IGNhcmRpb215b3BhdGh5IGFuZCBlbmNlcGhhbG9teW9wYXRoeTwvdGl0bGU+PHNlY29uZGFyeS10
aXRsZT5Bbm4gTmV1cm9sPC9zZWNvbmRhcnktdGl0bGU+PC90aXRsZXM+PHBlcmlvZGljYWw+PGZ1
bGwtdGl0bGU+QW5uIE5ldXJvbDwvZnVsbC10aXRsZT48L3BlcmlvZGljYWw+PHBhZ2VzPjE5NS0y
MDE8L3BhZ2VzPjx2b2x1bWU+NDk8L3ZvbHVtZT48bnVtYmVyPjI8L251bWJlcj48ZWRpdGlvbj4y
MDAxLzAyLzI4PC9lZGl0aW9uPjxrZXl3b3Jkcz48a2V5d29yZD5BbWlubyBBY2lkIFNlcXVlbmNl
PC9rZXl3b3JkPjxrZXl3b3JkPkNhcmRpb215b3BhdGhpZXMvKmdlbmV0aWNzPC9rZXl3b3JkPjxr
ZXl3b3JkPkROQSwgTWl0b2Nob25kcmlhbC8qZ2VuZXRpY3M8L2tleXdvcmQ+PGtleXdvcmQ+RWxl
Y3Ryb24gVHJhbnNwb3J0IENvbXBsZXggSTwva2V5d29yZD48a2V5d29yZD5IdW1hbnM8L2tleXdv
cmQ+PGtleXdvcmQ+SW5mYW50PC9rZXl3b3JkPjxrZXl3b3JkPkluZmFudCwgTmV3Ym9ybjwva2V5
d29yZD48a2V5d29yZD5NaXRvY2hvbmRyaWFsIEVuY2VwaGFsb215b3BhdGhpZXMvKmdlbmV0aWNz
PC9rZXl3b3JkPjxrZXl3b3JkPk1vbGVjdWxhciBTZXF1ZW5jZSBEYXRhPC9rZXl3b3JkPjxrZXl3
b3JkPk11dGF0aW9uLypnZW5ldGljczwva2V5d29yZD48a2V5d29yZD5OQURILCBOQURQSCBPeGlk
b3JlZHVjdGFzZXMvKmdlbmV0aWNzPC9rZXl3b3JkPjxrZXl3b3JkPlBoZW5vdHlwZTwva2V5d29y
ZD48a2V5d29yZD5Qb2x5bW9ycGhpc20sIFJlc3RyaWN0aW9uIEZyYWdtZW50IExlbmd0aDwva2V5
d29yZD48L2tleXdvcmRzPjxkYXRlcz48eWVhcj4yMDAxPC95ZWFyPjxwdWItZGF0ZXM+PGRhdGU+
RmViPC9kYXRlPjwvcHViLWRhdGVzPjwvZGF0ZXM+PGlzYm4+MDM2NC01MTM0IChQcmludCkmI3hE
OzAzNjQtNTEzNDwvaXNibj48YWNjZXNzaW9uLW51bT4xMTIyMDczOTwvYWNjZXNzaW9uLW51bT48
dXJscz48L3VybHM+PGVsZWN0cm9uaWMtcmVzb3VyY2UtbnVtPjEwLjEwMDIvMTUzMS04MjQ5KDIw
MDEwMjAxKTQ5OjImbHQ7MTk1OjphaWQtYW5hMzkmZ3Q7My4wLmNvOzItbTwvZWxlY3Ryb25pYy1y
ZXNvdXJjZS1udW0+PHJlbW90ZS1kYXRhYmFzZS1wcm92aWRlcj5OTE08L3JlbW90ZS1kYXRhYmFz
ZS1wcm92aWRlcj48bGFuZ3VhZ2U+ZW5nPC9sYW5ndWFnZT48L3JlY29yZD48L0NpdGU+PC9FbmRO
b3RlPn==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36D4821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252T&gt;G – 311A&gt;G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&lt;EndNote&gt;&lt;Cite&gt;&lt;Author&gt;Marin&lt;/Author&gt;&lt;Year&gt;2013&lt;/Year&gt;&lt;RecNum&gt;282&lt;/RecNum&gt;&lt;DisplayText&gt;[83]&lt;/DisplayText&gt;&lt;record&gt;&lt;rec-number&gt;282&lt;/rec-number&gt;&lt;foreign-keys&gt;&lt;key app="EN" db-id="fr2wt0vdhptsz8e0awepvwda9x0a9dxdrwrt" timestamp="1745310176" guid="e931ed57-e5ff-4421-8bef-0c47e88e808d"&gt;282&lt;/key&gt;&lt;key app="ENWeb" db-id=""&gt;0&lt;/key&gt;&lt;/foreign-keys&gt;&lt;ref-type name="Journal Article"&gt;17&lt;/ref-type&gt;&lt;contributors&gt;&lt;authors&gt;&lt;author&gt;Marin, S. E.&lt;/author&gt;&lt;author&gt;Mesterman, R.&lt;/author&gt;&lt;author&gt;Robinson, B.&lt;/author&gt;&lt;author&gt;Rodenburg, R. J.&lt;/author&gt;&lt;author&gt;Smeitink, J.&lt;/author&gt;&lt;author&gt;Tarnopolsky, M. A.&lt;/author&gt;&lt;/authors&gt;&lt;/contributors&gt;&lt;auth-address&gt;Department of Pediatrics, McMaster Children&amp;apos;s Hospital, Hamilton, Ontario, Canada.&lt;/auth-address&gt;&lt;titles&gt;&lt;title&gt;Leigh syndrome associated with mitochondrial complex I deficiency due to novel mutations In NDUFV1 and NDUFS2&lt;/title&gt;&lt;secondary-title&gt;Gene&lt;/secondary-title&gt;&lt;/titles&gt;&lt;periodical&gt;&lt;full-title&gt;Gene&lt;/full-title&gt;&lt;/periodical&gt;&lt;pages&gt;162-7&lt;/pages&gt;&lt;volume&gt;516&lt;/volume&gt;&lt;number&gt;1&lt;/number&gt;&lt;edition&gt;2012/12/26&lt;/edition&gt;&lt;keywords&gt;&lt;keyword&gt;Child, Preschool&lt;/keyword&gt;&lt;keyword&gt;Electron Transport/genetics&lt;/keyword&gt;&lt;keyword&gt;Electron Transport Complex I/deficiency/genetics/metabolism&lt;/keyword&gt;&lt;keyword&gt;Female&lt;/keyword&gt;&lt;keyword&gt;Heterozygote&lt;/keyword&gt;&lt;keyword&gt;Homozygote&lt;/keyword&gt;&lt;keyword&gt;Humans&lt;/keyword&gt;&lt;keyword&gt;Infant&lt;/keyword&gt;&lt;keyword&gt;Leigh Disease/enzymology/*genetics/pathology&lt;/keyword&gt;&lt;keyword&gt;Male&lt;/keyword&gt;&lt;keyword&gt;Mitochondrial Diseases/*genetics/pathology&lt;/keyword&gt;&lt;keyword&gt;*Mutation&lt;/keyword&gt;&lt;keyword&gt;NADH Dehydrogenase/*genetics/metabolism&lt;/keyword&gt;&lt;keyword&gt;Phenotype&lt;/keyword&gt;&lt;/keywords&gt;&lt;dates&gt;&lt;year&gt;2013&lt;/year&gt;&lt;pub-dates&gt;&lt;date&gt;Mar 1&lt;/date&gt;&lt;/pub-dates&gt;&lt;/dates&gt;&lt;isbn&gt;0378-1119&lt;/isbn&gt;&lt;accession-num&gt;23266820&lt;/accession-num&gt;&lt;urls&gt;&lt;/urls&gt;&lt;electronic-resource-num&gt;10.1016/j.gene.2012.12.024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274DF4C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1237T&gt;C – 552delC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&lt;EndNote&gt;&lt;Cite&gt;&lt;Author&gt;Rubrecht&lt;/Author&gt;&lt;Year&gt;2020&lt;/Year&gt;&lt;RecNum&gt;283&lt;/RecNum&gt;&lt;DisplayText&gt;[84]&lt;/DisplayText&gt;&lt;record&gt;&lt;rec-number&gt;283&lt;/rec-number&gt;&lt;foreign-keys&gt;&lt;key app="EN" db-id="fr2wt0vdhptsz8e0awepvwda9x0a9dxdrwrt" timestamp="1745310177" guid="ef6e0ba2-54fd-4afb-b0b1-9f8d27de5643"&gt;283&lt;/key&gt;&lt;key app="ENWeb" db-id=""&gt;0&lt;/key&gt;&lt;/foreign-keys&gt;&lt;ref-type name="Journal Article"&gt;17&lt;/ref-type&gt;&lt;contributors&gt;&lt;authors&gt;&lt;author&gt;Rubrecht, A.&lt;/author&gt;&lt;author&gt;Clapp, W.&lt;/author&gt;&lt;author&gt;Shenoy, A.&lt;/author&gt;&lt;/authors&gt;&lt;/contributors&gt;&lt;auth-address&gt;Department of Pathology, Immunology, and Laboratory Medicine, University of Florida, Gainesville, FL, USA.&lt;/auth-address&gt;&lt;titles&gt;&lt;title&gt;Liver Pathology in Mitochondrial Complex I Deficiency from Bi-Allelic Mutations in NDUFS2: A Report of Findings at Autopsy&lt;/title&gt;&lt;secondary-title&gt;Fetal Pediatr Pathol&lt;/secondary-title&gt;&lt;/titles&gt;&lt;periodical&gt;&lt;full-title&gt;Fetal Pediatr Pathol&lt;/full-title&gt;&lt;/periodical&gt;&lt;pages&gt;259-262&lt;/pages&gt;&lt;volume&gt;39&lt;/volume&gt;&lt;number&gt;3&lt;/number&gt;&lt;edition&gt;2019/08/15&lt;/edition&gt;&lt;keywords&gt;&lt;keyword&gt;Electron Transport Complex I/*deficiency/genetics&lt;/keyword&gt;&lt;keyword&gt;Humans&lt;/keyword&gt;&lt;keyword&gt;Infant&lt;/keyword&gt;&lt;keyword&gt;Liver/*pathology&lt;/keyword&gt;&lt;keyword&gt;Male&lt;/keyword&gt;&lt;keyword&gt;Mitochondrial Diseases/*genetics/*pathology&lt;/keyword&gt;&lt;keyword&gt;Mutation&lt;/keyword&gt;&lt;keyword&gt;NADH Dehydrogenase/*genetics&lt;/keyword&gt;&lt;keyword&gt;histology&lt;/keyword&gt;&lt;keyword&gt;mitochondrial disease&lt;/keyword&gt;&lt;keyword&gt;mitochondriopathy&lt;/keyword&gt;&lt;keyword&gt;ultrastructure&lt;/keyword&gt;&lt;/keywords&gt;&lt;dates&gt;&lt;year&gt;2020&lt;/year&gt;&lt;pub-dates&gt;&lt;date&gt;Jun&lt;/date&gt;&lt;/pub-dates&gt;&lt;/dates&gt;&lt;isbn&gt;1551-3815&lt;/isbn&gt;&lt;accession-num&gt;31411514&lt;/accession-num&gt;&lt;urls&gt;&lt;/urls&gt;&lt;electronic-resource-num&gt;10.1080/15513815.2019.1651800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[84]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38A7412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Neonatal hypotonia, epilepsy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br/>
            </w:r>
            <w:r w:rsidRPr="00FA167E">
              <w:rPr>
                <w:sz w:val="20"/>
                <w:szCs w:val="20"/>
              </w:rPr>
              <w:br/>
              <w:t xml:space="preserve">Cardiomyopathy, hypotonia, lactic acidosis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UmVjTnVtPjk3PC9SZWNOdW0+PERpc3BsYXlUZXh0Pls4Ml08L0Rpc3BsYXlUZXh0PjxyZWNvcmQ+
PHJlYy1udW1iZXI+OTc8L3JlYy1udW1iZXI+PGZvcmVpZ24ta2V5cz48a2V5IGFwcD0iRU4iIGRi
LWlkPSJmcjJ3dDB2ZGhwdHN6OGUwYXdlcHZ3ZGE5eDBhOWR4ZHJ3cnQiIHRpbWVzdGFtcD0iMTcw
NDQ2NTg0NCIgZ3VpZD0iNWViZDRjMzItN2YzZi00MDdlLTg3YjktNTBkZDUxMTE1ZGJiIj45Nzwv
a2V5PjwvZm9yZWlnbi1rZXlzPjxyZWYtdHlwZSBuYW1lPSJKb3VybmFsIEFydGljbGUiPjE3PC9y
ZWYtdHlwZT48Y29udHJpYnV0b3JzPjxhdXRob3JzPjxhdXRob3I+TG9lZmZlbiwgSi48L2F1dGhv
cj48YXV0aG9yPkVscGVsZWcsIE8uPC9hdXRob3I+PGF1dGhvcj5TbWVpdGluaywgSi48L2F1dGhv
cj48YXV0aG9yPlNtZWV0cywgUi48L2F1dGhvcj48YXV0aG9yPlN0w7Zja2xlci1JcHNpcm9nbHUs
IFMuPC9hdXRob3I+PGF1dGhvcj5NYW5kZWwsIEguPC9hdXRob3I+PGF1dGhvcj5TZW5nZXJzLCBS
LjwvYXV0aG9yPjxhdXRob3I+VHJpamJlbHMsIEYuPC9hdXRob3I+PGF1dGhvcj52YW4gZGVuIEhl
dXZlbCwgTC48L2F1dGhvcj48L2F1dGhvcnM+PC9jb250cmlidXRvcnM+PGF1dGgtYWRkcmVzcz5O
aWptZWdlbiBDZW50ZXIgZm9yIE1pdG9jaG9uZHJpYWwgRGlzb3JkZXJzLCBEZXBhcnRtZW50IG9m
IFBlZGlhdHJpY3MsIFRoZSBOZXRoZXJsYW5kcy48L2F1dGgtYWRkcmVzcz48dGl0bGVzPjx0aXRs
ZT5NdXRhdGlvbnMgaW4gdGhlIGNvbXBsZXggSSBORFVGUzIgZ2VuZSBvZiBwYXRpZW50cyB3aXRo
IGNhcmRpb215b3BhdGh5IGFuZCBlbmNlcGhhbG9teW9wYXRoeTwvdGl0bGU+PHNlY29uZGFyeS10
aXRsZT5Bbm4gTmV1cm9sPC9zZWNvbmRhcnktdGl0bGU+PC90aXRsZXM+PHBlcmlvZGljYWw+PGZ1
bGwtdGl0bGU+QW5uIE5ldXJvbDwvZnVsbC10aXRsZT48L3BlcmlvZGljYWw+PHBhZ2VzPjE5NS0y
MDE8L3BhZ2VzPjx2b2x1bWU+NDk8L3ZvbHVtZT48bnVtYmVyPjI8L251bWJlcj48ZWRpdGlvbj4y
MDAxLzAyLzI4PC9lZGl0aW9uPjxrZXl3b3Jkcz48a2V5d29yZD5BbWlubyBBY2lkIFNlcXVlbmNl
PC9rZXl3b3JkPjxrZXl3b3JkPkNhcmRpb215b3BhdGhpZXMvKmdlbmV0aWNzPC9rZXl3b3JkPjxr
ZXl3b3JkPkROQSwgTWl0b2Nob25kcmlhbC8qZ2VuZXRpY3M8L2tleXdvcmQ+PGtleXdvcmQ+RWxl
Y3Ryb24gVHJhbnNwb3J0IENvbXBsZXggSTwva2V5d29yZD48a2V5d29yZD5IdW1hbnM8L2tleXdv
cmQ+PGtleXdvcmQ+SW5mYW50PC9rZXl3b3JkPjxrZXl3b3JkPkluZmFudCwgTmV3Ym9ybjwva2V5
d29yZD48a2V5d29yZD5NaXRvY2hvbmRyaWFsIEVuY2VwaGFsb215b3BhdGhpZXMvKmdlbmV0aWNz
PC9rZXl3b3JkPjxrZXl3b3JkPk1vbGVjdWxhciBTZXF1ZW5jZSBEYXRhPC9rZXl3b3JkPjxrZXl3
b3JkPk11dGF0aW9uLypnZW5ldGljczwva2V5d29yZD48a2V5d29yZD5OQURILCBOQURQSCBPeGlk
b3JlZHVjdGFzZXMvKmdlbmV0aWNzPC9rZXl3b3JkPjxrZXl3b3JkPlBoZW5vdHlwZTwva2V5d29y
ZD48a2V5d29yZD5Qb2x5bW9ycGhpc20sIFJlc3RyaWN0aW9uIEZyYWdtZW50IExlbmd0aDwva2V5
d29yZD48L2tleXdvcmRzPjxkYXRlcz48eWVhcj4yMDAxPC95ZWFyPjxwdWItZGF0ZXM+PGRhdGU+
RmViPC9kYXRlPjwvcHViLWRhdGVzPjwvZGF0ZXM+PGlzYm4+MDM2NC01MTM0IChQcmludCkmI3hE
OzAzNjQtNTEzNDwvaXNibj48YWNjZXNzaW9uLW51bT4xMTIyMDczOTwvYWNjZXNzaW9uLW51bT48
dXJscz48L3VybHM+PGVsZWN0cm9uaWMtcmVzb3VyY2UtbnVtPjEwLjEwMDIvMTUzMS04MjQ5KDIw
MDEwMjAxKTQ5OjImbHQ7MTk1OjphaWQtYW5hMzkmZ3Q7My4wLmNvOzItbTwvZWxlY3Ryb25pYy1y
ZXNvdXJjZS1udW0+PHJlbW90ZS1kYXRhYmFzZS1wcm92aWRlcj5OTE08L3JlbW90ZS1kYXRhYmFz
ZS1wcm92aWRlcj48bGFuZ3VhZ2U+ZW5nPC9sYW5ndWFnZT48L3JlY29yZD48L0NpdGU+PC9FbmRO
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PEVuZE5vdGU+PENpdGU+PEF1dGhvcj5Mb2VmZmVuPC9BdXRob3I+PFllYXI+MjAwMTwvWWVhcj48
UmVjTnVtPjk3PC9SZWNOdW0+PERpc3BsYXlUZXh0Pls4Ml08L0Rpc3BsYXlUZXh0PjxyZWNvcmQ+
PHJlYy1udW1iZXI+OTc8L3JlYy1udW1iZXI+PGZvcmVpZ24ta2V5cz48a2V5IGFwcD0iRU4iIGRi
LWlkPSJmcjJ3dDB2ZGhwdHN6OGUwYXdlcHZ3ZGE5eDBhOWR4ZHJ3cnQiIHRpbWVzdGFtcD0iMTcw
NDQ2NTg0NCIgZ3VpZD0iNWViZDRjMzItN2YzZi00MDdlLTg3YjktNTBkZDUxMTE1ZGJiIj45Nzwv
a2V5PjwvZm9yZWlnbi1rZXlzPjxyZWYtdHlwZSBuYW1lPSJKb3VybmFsIEFydGljbGUiPjE3PC9y
ZWYtdHlwZT48Y29udHJpYnV0b3JzPjxhdXRob3JzPjxhdXRob3I+TG9lZmZlbiwgSi48L2F1dGhv
cj48YXV0aG9yPkVscGVsZWcsIE8uPC9hdXRob3I+PGF1dGhvcj5TbWVpdGluaywgSi48L2F1dGhv
cj48YXV0aG9yPlNtZWV0cywgUi48L2F1dGhvcj48YXV0aG9yPlN0w7Zja2xlci1JcHNpcm9nbHUs
IFMuPC9hdXRob3I+PGF1dGhvcj5NYW5kZWwsIEguPC9hdXRob3I+PGF1dGhvcj5TZW5nZXJzLCBS
LjwvYXV0aG9yPjxhdXRob3I+VHJpamJlbHMsIEYuPC9hdXRob3I+PGF1dGhvcj52YW4gZGVuIEhl
dXZlbCwgTC48L2F1dGhvcj48L2F1dGhvcnM+PC9jb250cmlidXRvcnM+PGF1dGgtYWRkcmVzcz5O
aWptZWdlbiBDZW50ZXIgZm9yIE1pdG9jaG9uZHJpYWwgRGlzb3JkZXJzLCBEZXBhcnRtZW50IG9m
IFBlZGlhdHJpY3MsIFRoZSBOZXRoZXJsYW5kcy48L2F1dGgtYWRkcmVzcz48dGl0bGVzPjx0aXRs
ZT5NdXRhdGlvbnMgaW4gdGhlIGNvbXBsZXggSSBORFVGUzIgZ2VuZSBvZiBwYXRpZW50cyB3aXRo
IGNhcmRpb215b3BhdGh5IGFuZCBlbmNlcGhhbG9teW9wYXRoeTwvdGl0bGU+PHNlY29uZGFyeS10
aXRsZT5Bbm4gTmV1cm9sPC9zZWNvbmRhcnktdGl0bGU+PC90aXRsZXM+PHBlcmlvZGljYWw+PGZ1
bGwtdGl0bGU+QW5uIE5ldXJvbDwvZnVsbC10aXRsZT48L3BlcmlvZGljYWw+PHBhZ2VzPjE5NS0y
MDE8L3BhZ2VzPjx2b2x1bWU+NDk8L3ZvbHVtZT48bnVtYmVyPjI8L251bWJlcj48ZWRpdGlvbj4y
MDAxLzAyLzI4PC9lZGl0aW9uPjxrZXl3b3Jkcz48a2V5d29yZD5BbWlubyBBY2lkIFNlcXVlbmNl
PC9rZXl3b3JkPjxrZXl3b3JkPkNhcmRpb215b3BhdGhpZXMvKmdlbmV0aWNzPC9rZXl3b3JkPjxr
ZXl3b3JkPkROQSwgTWl0b2Nob25kcmlhbC8qZ2VuZXRpY3M8L2tleXdvcmQ+PGtleXdvcmQ+RWxl
Y3Ryb24gVHJhbnNwb3J0IENvbXBsZXggSTwva2V5d29yZD48a2V5d29yZD5IdW1hbnM8L2tleXdv
cmQ+PGtleXdvcmQ+SW5mYW50PC9rZXl3b3JkPjxrZXl3b3JkPkluZmFudCwgTmV3Ym9ybjwva2V5
d29yZD48a2V5d29yZD5NaXRvY2hvbmRyaWFsIEVuY2VwaGFsb215b3BhdGhpZXMvKmdlbmV0aWNz
PC9rZXl3b3JkPjxrZXl3b3JkPk1vbGVjdWxhciBTZXF1ZW5jZSBEYXRhPC9rZXl3b3JkPjxrZXl3
b3JkPk11dGF0aW9uLypnZW5ldGljczwva2V5d29yZD48a2V5d29yZD5OQURILCBOQURQSCBPeGlk
b3JlZHVjdGFzZXMvKmdlbmV0aWNzPC9rZXl3b3JkPjxrZXl3b3JkPlBoZW5vdHlwZTwva2V5d29y
ZD48a2V5d29yZD5Qb2x5bW9ycGhpc20sIFJlc3RyaWN0aW9uIEZyYWdtZW50IExlbmd0aDwva2V5
d29yZD48L2tleXdvcmRzPjxkYXRlcz48eWVhcj4yMDAxPC95ZWFyPjxwdWItZGF0ZXM+PGRhdGU+
RmViPC9kYXRlPjwvcHViLWRhdGVzPjwvZGF0ZXM+PGlzYm4+MDM2NC01MTM0IChQcmludCkmI3hE
OzAzNjQtNTEzNDwvaXNibj48YWNjZXNzaW9uLW51bT4xMTIyMDczOTwvYWNjZXNzaW9uLW51bT48
dXJscz48L3VybHM+PGVsZWN0cm9uaWMtcmVzb3VyY2UtbnVtPjEwLjEwMDIvMTUzMS04MjQ5KDIw
MDEwMjAxKTQ5OjImbHQ7MTk1OjphaWQtYW5hMzkmZ3Q7My4wLmNvOzItbTwvZWxlY3Ryb25pYy1y
ZXNvdXJjZS1udW0+PHJlbW90ZS1kYXRhYmFzZS1wcm92aWRlcj5OTE08L3JlbW90ZS1kYXRhYmFz
ZS1wcm92aWRlcj48bGFuZ3VhZ2U+ZW5nPC9sYW5ndWFnZT48L3JlY29yZD48L0NpdGU+PC9FbmRO
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37A2C4A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LS, optic atrophy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&lt;EndNote&gt;&lt;Cite&gt;&lt;Author&gt;Marin&lt;/Author&gt;&lt;Year&gt;2013&lt;/Year&gt;&lt;RecNum&gt;282&lt;/RecNum&gt;&lt;DisplayText&gt;[83]&lt;/DisplayText&gt;&lt;record&gt;&lt;rec-number&gt;282&lt;/rec-number&gt;&lt;foreign-keys&gt;&lt;key app="EN" db-id="fr2wt0vdhptsz8e0awepvwda9x0a9dxdrwrt" timestamp="1745310176" guid="e931ed57-e5ff-4421-8bef-0c47e88e808d"&gt;282&lt;/key&gt;&lt;key app="ENWeb" db-id=""&gt;0&lt;/key&gt;&lt;/foreign-keys&gt;&lt;ref-type name="Journal Article"&gt;17&lt;/ref-type&gt;&lt;contributors&gt;&lt;authors&gt;&lt;author&gt;Marin, S. E.&lt;/author&gt;&lt;author&gt;Mesterman, R.&lt;/author&gt;&lt;author&gt;Robinson, B.&lt;/author&gt;&lt;author&gt;Rodenburg, R. J.&lt;/author&gt;&lt;author&gt;Smeitink, J.&lt;/author&gt;&lt;author&gt;Tarnopolsky, M. A.&lt;/author&gt;&lt;/authors&gt;&lt;/contributors&gt;&lt;auth-address&gt;Department of Pediatrics, McMaster Children&amp;apos;s Hospital, Hamilton, Ontario, Canada.&lt;/auth-address&gt;&lt;titles&gt;&lt;title&gt;Leigh syndrome associated with mitochondrial complex I deficiency due to novel mutations In NDUFV1 and NDUFS2&lt;/title&gt;&lt;secondary-title&gt;Gene&lt;/secondary-title&gt;&lt;/titles&gt;&lt;periodical&gt;&lt;full-title&gt;Gene&lt;/full-title&gt;&lt;/periodical&gt;&lt;pages&gt;162-7&lt;/pages&gt;&lt;volume&gt;516&lt;/volume&gt;&lt;number&gt;1&lt;/number&gt;&lt;edition&gt;2012/12/26&lt;/edition&gt;&lt;keywords&gt;&lt;keyword&gt;Child, Preschool&lt;/keyword&gt;&lt;keyword&gt;Electron Transport/genetics&lt;/keyword&gt;&lt;keyword&gt;Electron Transport Complex I/deficiency/genetics/metabolism&lt;/keyword&gt;&lt;keyword&gt;Female&lt;/keyword&gt;&lt;keyword&gt;Heterozygote&lt;/keyword&gt;&lt;keyword&gt;Homozygote&lt;/keyword&gt;&lt;keyword&gt;Humans&lt;/keyword&gt;&lt;keyword&gt;Infant&lt;/keyword&gt;&lt;keyword&gt;Leigh Disease/enzymology/*genetics/pathology&lt;/keyword&gt;&lt;keyword&gt;Male&lt;/keyword&gt;&lt;keyword&gt;Mitochondrial Diseases/*genetics/pathology&lt;/keyword&gt;&lt;keyword&gt;*Mutation&lt;/keyword&gt;&lt;keyword&gt;NADH Dehydrogenase/*genetics/metabolism&lt;/keyword&gt;&lt;keyword&gt;Phenotype&lt;/keyword&gt;&lt;/keywords&gt;&lt;dates&gt;&lt;year&gt;2013&lt;/year&gt;&lt;pub-dates&gt;&lt;date&gt;Mar 1&lt;/date&gt;&lt;/pub-dates&gt;&lt;/dates&gt;&lt;isbn&gt;0378-1119&lt;/isbn&gt;&lt;accession-num&gt;23266820&lt;/accession-num&gt;&lt;urls&gt;&lt;/urls&gt;&lt;electronic-resource-num&gt;10.1016/j.gene.2012.12.024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101C73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liver pathology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&lt;EndNote&gt;&lt;Cite&gt;&lt;Author&gt;Rubrecht&lt;/Author&gt;&lt;Year&gt;2020&lt;/Year&gt;&lt;RecNum&gt;283&lt;/RecNum&gt;&lt;DisplayText&gt;[84]&lt;/DisplayText&gt;&lt;record&gt;&lt;rec-number&gt;283&lt;/rec-number&gt;&lt;foreign-keys&gt;&lt;key app="EN" db-id="fr2wt0vdhptsz8e0awepvwda9x0a9dxdrwrt" timestamp="1745310177" guid="ef6e0ba2-54fd-4afb-b0b1-9f8d27de5643"&gt;283&lt;/key&gt;&lt;key app="ENWeb" db-id=""&gt;0&lt;/key&gt;&lt;/foreign-keys&gt;&lt;ref-type name="Journal Article"&gt;17&lt;/ref-type&gt;&lt;contributors&gt;&lt;authors&gt;&lt;author&gt;Rubrecht, A.&lt;/author&gt;&lt;author&gt;Clapp, W.&lt;/author&gt;&lt;author&gt;Shenoy, A.&lt;/author&gt;&lt;/authors&gt;&lt;/contributors&gt;&lt;auth-address&gt;Department of Pathology, Immunology, and Laboratory Medicine, University of Florida, Gainesville, FL, USA.&lt;/auth-address&gt;&lt;titles&gt;&lt;title&gt;Liver Pathology in Mitochondrial Complex I Deficiency from Bi-Allelic Mutations in NDUFS2: A Report of Findings at Autopsy&lt;/title&gt;&lt;secondary-title&gt;Fetal Pediatr Pathol&lt;/secondary-title&gt;&lt;/titles&gt;&lt;periodical&gt;&lt;full-title&gt;Fetal Pediatr Pathol&lt;/full-title&gt;&lt;/periodical&gt;&lt;pages&gt;259-262&lt;/pages&gt;&lt;volume&gt;39&lt;/volume&gt;&lt;number&gt;3&lt;/number&gt;&lt;edition&gt;2019/08/15&lt;/edition&gt;&lt;keywords&gt;&lt;keyword&gt;Electron Transport Complex I/*deficiency/genetics&lt;/keyword&gt;&lt;keyword&gt;Humans&lt;/keyword&gt;&lt;keyword&gt;Infant&lt;/keyword&gt;&lt;keyword&gt;Liver/*pathology&lt;/keyword&gt;&lt;keyword&gt;Male&lt;/keyword&gt;&lt;keyword&gt;Mitochondrial Diseases/*genetics/*pathology&lt;/keyword&gt;&lt;keyword&gt;Mutation&lt;/keyword&gt;&lt;keyword&gt;NADH Dehydrogenase/*genetics&lt;/keyword&gt;&lt;keyword&gt;histology&lt;/keyword&gt;&lt;keyword&gt;mitochondrial disease&lt;/keyword&gt;&lt;keyword&gt;mitochondriopathy&lt;/keyword&gt;&lt;keyword&gt;ultrastructure&lt;/keyword&gt;&lt;/keywords&gt;&lt;dates&gt;&lt;year&gt;2020&lt;/year&gt;&lt;pub-dates&gt;&lt;date&gt;Jun&lt;/date&gt;&lt;/pub-dates&gt;&lt;/dates&gt;&lt;isbn&gt;1551-3815&lt;/isbn&gt;&lt;accession-num&gt;31411514&lt;/accession-num&gt;&lt;urls&gt;&lt;/urls&gt;&lt;electronic-resource-num&gt;10.1080/15513815.2019.1651800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[84]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1518FC91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7755C3E7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NDUFS3</w:t>
            </w:r>
          </w:p>
        </w:tc>
        <w:tc>
          <w:tcPr>
            <w:tcW w:w="2736" w:type="dxa"/>
            <w:shd w:val="clear" w:color="auto" w:fill="FFFFFF" w:themeFill="background1"/>
          </w:tcPr>
          <w:p w14:paraId="30497918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434C&gt;T – 595C&gt;T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&lt;EndNote&gt;&lt;Cite&gt;&lt;Author&gt;Bénit&lt;/Author&gt;&lt;Year&gt;2004&lt;/Year&gt;&lt;RecNum&gt;115&lt;/RecNum&gt;&lt;DisplayText&gt;[85]&lt;/DisplayText&gt;&lt;record&gt;&lt;rec-number&gt;115&lt;/rec-number&gt;&lt;foreign-keys&gt;&lt;key app="EN" db-id="fr2wt0vdhptsz8e0awepvwda9x0a9dxdrwrt" timestamp="1704898101" guid="8cce7dbd-7f09-4a53-9990-ca42fc23f792"&gt;115&lt;/key&gt;&lt;/foreign-keys&gt;&lt;ref-type name="Journal Article"&gt;17&lt;/ref-type&gt;&lt;contributors&gt;&lt;authors&gt;&lt;author&gt;Bénit, P.&lt;/author&gt;&lt;author&gt;Slama, A.&lt;/author&gt;&lt;author&gt;Cartault, F.&lt;/author&gt;&lt;author&gt;Giurgea, I.&lt;/author&gt;&lt;author&gt;Chretien, D.&lt;/author&gt;&lt;author&gt;Lebon, S.&lt;/author&gt;&lt;author&gt;Marsac, C.&lt;/author&gt;&lt;author&gt;Munnich, A.&lt;/author&gt;&lt;author&gt;Rötig, A.&lt;/author&gt;&lt;author&gt;Rustin, P.&lt;/author&gt;&lt;/authors&gt;&lt;/contributors&gt;&lt;auth-address&gt;Unité de Recherche sur les Handicaps Génétiques de l&amp;apos;Enfant (INSERM U393) and Département de Génétique, Hôpital Necker-Enfants Malades, Paris Cedex 15, France.&lt;/auth-address&gt;&lt;titles&gt;&lt;title&gt;Mutant NDUFS3 subunit of mitochondrial complex I causes Leigh syndrome&lt;/title&gt;&lt;secondary-title&gt;J Med Genet&lt;/secondary-title&gt;&lt;/titles&gt;&lt;periodical&gt;&lt;full-title&gt;J Med Genet&lt;/full-title&gt;&lt;/periodical&gt;&lt;pages&gt;14-7&lt;/pages&gt;&lt;volume&gt;41&lt;/volume&gt;&lt;number&gt;1&lt;/number&gt;&lt;edition&gt;2004/01/20&lt;/edition&gt;&lt;keywords&gt;&lt;keyword&gt;Child&lt;/keyword&gt;&lt;keyword&gt;Electron Transport Complex I/deficiency/*genetics&lt;/keyword&gt;&lt;keyword&gt;Fatal Outcome&lt;/keyword&gt;&lt;keyword&gt;Humans&lt;/keyword&gt;&lt;keyword&gt;Iron-Sulfur Proteins/deficiency/genetics&lt;/keyword&gt;&lt;keyword&gt;Leigh Disease/enzymology/*etiology/*genetics/pathology&lt;/keyword&gt;&lt;keyword&gt;Male&lt;/keyword&gt;&lt;keyword&gt;Mutation/*genetics&lt;/keyword&gt;&lt;keyword&gt;NADH Dehydrogenase/deficiency/*genetics&lt;/keyword&gt;&lt;keyword&gt;Protein Subunits/deficiency/*genetics&lt;/keyword&gt;&lt;/keywords&gt;&lt;dates&gt;&lt;year&gt;2004&lt;/year&gt;&lt;pub-dates&gt;&lt;date&gt;Jan&lt;/date&gt;&lt;/pub-dates&gt;&lt;/dates&gt;&lt;isbn&gt;0022-2593 (Print)&amp;#xD;0022-2593&lt;/isbn&gt;&lt;accession-num&gt;14729820&lt;/accession-num&gt;&lt;urls&gt;&lt;/urls&gt;&lt;custom2&gt;PMC1757256&lt;/custom2&gt;&lt;electronic-resource-num&gt;10.1136/jmg.2003.014316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[85]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DB75115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418C&gt;T – 595C&gt;T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PEVuZE5vdGU+PENpdGU+PEF1dGhvcj5Mb3U8L0F1dGhvcj48WWVhcj4yMDE4PC9ZZWFyPjxSZWNO
dW0+Mjg1PC9SZWNOdW0+PERpc3BsYXlUZXh0Pls4N108L0Rpc3BsYXlUZXh0PjxyZWNvcmQ+PHJl
Yy1udW1iZXI+Mjg1PC9yZWMtbnVtYmVyPjxmb3JlaWduLWtleXM+PGtleSBhcHA9IkVOIiBkYi1p
ZD0iZnIyd3QwdmRocHRzejhlMGF3ZXB2d2RhOXgwYTlkeGRyd3J0IiB0aW1lc3RhbXA9IjE3NDUz
MTAxODIiIGd1aWQ9IjljY2YwZDUzLTFiOTUtNGQzZi04ODZmLTM2OTc0NTU2MGYxZiI+Mjg1PC9r
ZXk+PGtleSBhcHA9IkVOV2ViIiBkYi1pZD0iIj4wPC9rZXk+PC9mb3JlaWduLWtleXM+PHJlZi10
eXBlIG5hbWU9IkpvdXJuYWwgQXJ0aWNsZSI+MTc8L3JlZi10eXBlPjxjb250cmlidXRvcnM+PGF1
dGhvcnM+PGF1dGhvcj5Mb3UsIFguPC9hdXRob3I+PGF1dGhvcj5TaGksIEguPC9hdXRob3I+PGF1
dGhvcj5XZW4sIFMuPC9hdXRob3I+PGF1dGhvcj5MaSwgWS48L2F1dGhvcj48YXV0aG9yPldlaSwg
WC48L2F1dGhvcj48YXV0aG9yPlhpZSwgSi48L2F1dGhvcj48YXV0aG9yPk1hLCBMLjwvYXV0aG9y
PjxhdXRob3I+WWFuZywgWS48L2F1dGhvcj48YXV0aG9yPkZhbmcsIEguPC9hdXRob3I+PGF1dGhv
cj5MeXUsIEouPC9hdXRob3I+PC9hdXRob3JzPjwvY29udHJpYnV0b3JzPjxhdXRoLWFkZHJlc3M+
S2V5IExhYm9yYXRvcnkgb2YgTGFib3JhdG9yeSBNZWRpY2luZSwgTWluaXN0cnkgb2YgRWR1Y2F0
aW9uLCBaaGVqaWFuZyBQcm92aW5jaWFsIEtleSBMYWJvcmF0b3J5IG9mIE1lZGljYWwgR2VuZXRp
Y3MsIFNjaG9vbCBvZiBMYWJvcmF0b3J5IE1lZGljaW5lIGFuZCBMaWZlIHNjaWVuY2VzLCBXZW56
aG91IE1lZGljYWwgVW5pdmVyc2l0eSwgMzI1MDM1LCBXZW56aG91LCBaaGVqaWFuZywgQ2hpbmEu
JiN4RDtEZXBhcnRtZW50IG9mIENsaW5pY2FsIExhYm9yYXRvcnksIFRoZSBGaXJzdCBBZmZpbGlh
dGVkIEhvc3BpdGFsIG9mIFpoZW5nemhvdSBVbml2ZXJzaXR5LCBLZXkgQ2xpbmljYWwgTGFib3Jh
dG9yeSBvZiBIZW5hbiwgUHJvdmluY2VaaGVuZ3pob3UsIEhlbmFuLCBDaGluYS4mI3hEO0RlcGFy
dG1lbnQgb2YgUGVkaWF0cmljcywgUGVraW5nIFVuaXZlcnNpdHkgRmlyc3QgSG9zcGl0YWwsIDEw
MDAzNCwgQmVpamluZywgQ2hpbmEuIG9yZ2FuaWMuYWNpZEAxMjYuY29tLiYjeEQ7S2V5IExhYm9y
YXRvcnkgb2YgTGFib3JhdG9yeSBNZWRpY2luZSwgTWluaXN0cnkgb2YgRWR1Y2F0aW9uLCBaaGVq
aWFuZyBQcm92aW5jaWFsIEtleSBMYWJvcmF0b3J5IG9mIE1lZGljYWwgR2VuZXRpY3MsIFNjaG9v
bCBvZiBMYWJvcmF0b3J5IE1lZGljaW5lIGFuZCBMaWZlIHNjaWVuY2VzLCBXZW56aG91IE1lZGlj
YWwgVW5pdmVyc2l0eSwgMzI1MDM1LCBXZW56aG91LCBaaGVqaWFuZywgQ2hpbmEuIEZhbmdIQHdt
dS5lZHUuY24uJiN4RDtaaGVqaWFuZyBQcm92aW5jaWFsIFBlb3BsZSZhcG9zO3MgSG9zcGl0YWws
IEFmZmlsaWF0ZWQgUGVvcGxlJmFwb3M7cyBIb3NwaXRhbCBvZiBIYW5nemhvdSBNZWRpY2FsIENv
bGxlZ2UsIDMxMDA1MywgSGFuZ3pob3UsIFpoZWppYW5nLCBDaGluYS48L2F1dGgtYWRkcmVzcz48
dGl0bGVzPjx0aXRsZT5BIE5vdmVsIE5EVUZTMyBtdXRhdGlvbiBpbiBhIENoaW5lc2UgcGF0aWVu
dCB3aXRoIHNldmVyZSBMZWlnaCBzeW5kcm9tZTwvdGl0bGU+PHNlY29uZGFyeS10aXRsZT5KIEh1
bSBHZW5ldDwvc2Vjb25kYXJ5LXRpdGxlPjwvdGl0bGVzPjxwZXJpb2RpY2FsPjxmdWxsLXRpdGxl
PkogSHVtIEdlbmV0PC9mdWxsLXRpdGxlPjwvcGVyaW9kaWNhbD48cGFnZXM+MTI2OS0xMjcyPC9w
YWdlcz48dm9sdW1lPjYzPC92b2x1bWU+PG51bWJlcj4xMjwvbnVtYmVyPjxlZGl0aW9uPjIwMTgv
MDgvMjU8L2VkaXRpb24+PGtleXdvcmRzPjxrZXl3b3JkPkFzaWFuIFBlb3BsZTwva2V5d29yZD48
a2V5d29yZD5IdW1hbnM8L2tleXdvcmQ+PGtleXdvcmQ+SW5mYW50PC9rZXl3b3JkPjxrZXl3b3Jk
PkxlaWdoIERpc2Vhc2UvKmdlbmV0aWNzPC9rZXl3b3JkPjxrZXl3b3JkPk1hbGU8L2tleXdvcmQ+
PGtleXdvcmQ+Kk11dGF0aW9uLCBNaXNzZW5zZTwva2V5d29yZD48a2V5d29yZD5OQURIIERlaHlk
cm9nZW5hc2UvKmdlbmV0aWNzPC9rZXl3b3JkPjwva2V5d29yZHM+PGRhdGVzPjx5ZWFyPjIwMTg8
L3llYXI+PHB1Yi1kYXRlcz48ZGF0ZT5EZWM8L2RhdGU+PC9wdWItZGF0ZXM+PC9kYXRlcz48aXNi
bj4xNDM0LTUxNjE8L2lzYm4+PGFjY2Vzc2lvbi1udW0+MzAxNDAwNjA8L2FjY2Vzc2lvbi1udW0+
PHVybHM+PC91cmxzPjxlbGVjdHJvbmljLXJlc291cmNlLW51bT4xMC4xMDM4L3MxMDAzOC0wMTgt
MDUwNS0wPC9lbGVjdHJvbmljLXJlc291cmNlLW51bT48cmVtb3RlLWRhdGFiYXNlLXByb3ZpZGVy
Pk5MTTwvcmVtb3RlLWRhdGFiYXNlLXByb3ZpZGVyPjxsYW5ndWFnZT5lbmc8L2xhbmd1YWdlPjwv
cmVjb3JkPjwvQ2l0ZT48L0VuZE5vdGU+AG==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PEVuZE5vdGU+PENpdGU+PEF1dGhvcj5Mb3U8L0F1dGhvcj48WWVhcj4yMDE4PC9ZZWFyPjxSZWNO
dW0+Mjg1PC9SZWNOdW0+PERpc3BsYXlUZXh0Pls4N108L0Rpc3BsYXlUZXh0PjxyZWNvcmQ+PHJl
Yy1udW1iZXI+Mjg1PC9yZWMtbnVtYmVyPjxmb3JlaWduLWtleXM+PGtleSBhcHA9IkVOIiBkYi1p
ZD0iZnIyd3QwdmRocHRzejhlMGF3ZXB2d2RhOXgwYTlkeGRyd3J0IiB0aW1lc3RhbXA9IjE3NDUz
MTAxODIiIGd1aWQ9IjljY2YwZDUzLTFiOTUtNGQzZi04ODZmLTM2OTc0NTU2MGYxZiI+Mjg1PC9r
ZXk+PGtleSBhcHA9IkVOV2ViIiBkYi1pZD0iIj4wPC9rZXk+PC9mb3JlaWduLWtleXM+PHJlZi10
eXBlIG5hbWU9IkpvdXJuYWwgQXJ0aWNsZSI+MTc8L3JlZi10eXBlPjxjb250cmlidXRvcnM+PGF1
dGhvcnM+PGF1dGhvcj5Mb3UsIFguPC9hdXRob3I+PGF1dGhvcj5TaGksIEguPC9hdXRob3I+PGF1
dGhvcj5XZW4sIFMuPC9hdXRob3I+PGF1dGhvcj5MaSwgWS48L2F1dGhvcj48YXV0aG9yPldlaSwg
WC48L2F1dGhvcj48YXV0aG9yPlhpZSwgSi48L2F1dGhvcj48YXV0aG9yPk1hLCBMLjwvYXV0aG9y
PjxhdXRob3I+WWFuZywgWS48L2F1dGhvcj48YXV0aG9yPkZhbmcsIEguPC9hdXRob3I+PGF1dGhv
cj5MeXUsIEouPC9hdXRob3I+PC9hdXRob3JzPjwvY29udHJpYnV0b3JzPjxhdXRoLWFkZHJlc3M+
S2V5IExhYm9yYXRvcnkgb2YgTGFib3JhdG9yeSBNZWRpY2luZSwgTWluaXN0cnkgb2YgRWR1Y2F0
aW9uLCBaaGVqaWFuZyBQcm92aW5jaWFsIEtleSBMYWJvcmF0b3J5IG9mIE1lZGljYWwgR2VuZXRp
Y3MsIFNjaG9vbCBvZiBMYWJvcmF0b3J5IE1lZGljaW5lIGFuZCBMaWZlIHNjaWVuY2VzLCBXZW56
aG91IE1lZGljYWwgVW5pdmVyc2l0eSwgMzI1MDM1LCBXZW56aG91LCBaaGVqaWFuZywgQ2hpbmEu
JiN4RDtEZXBhcnRtZW50IG9mIENsaW5pY2FsIExhYm9yYXRvcnksIFRoZSBGaXJzdCBBZmZpbGlh
dGVkIEhvc3BpdGFsIG9mIFpoZW5nemhvdSBVbml2ZXJzaXR5LCBLZXkgQ2xpbmljYWwgTGFib3Jh
dG9yeSBvZiBIZW5hbiwgUHJvdmluY2VaaGVuZ3pob3UsIEhlbmFuLCBDaGluYS4mI3hEO0RlcGFy
dG1lbnQgb2YgUGVkaWF0cmljcywgUGVraW5nIFVuaXZlcnNpdHkgRmlyc3QgSG9zcGl0YWwsIDEw
MDAzNCwgQmVpamluZywgQ2hpbmEuIG9yZ2FuaWMuYWNpZEAxMjYuY29tLiYjeEQ7S2V5IExhYm9y
YXRvcnkgb2YgTGFib3JhdG9yeSBNZWRpY2luZSwgTWluaXN0cnkgb2YgRWR1Y2F0aW9uLCBaaGVq
aWFuZyBQcm92aW5jaWFsIEtleSBMYWJvcmF0b3J5IG9mIE1lZGljYWwgR2VuZXRpY3MsIFNjaG9v
bCBvZiBMYWJvcmF0b3J5IE1lZGljaW5lIGFuZCBMaWZlIHNjaWVuY2VzLCBXZW56aG91IE1lZGlj
YWwgVW5pdmVyc2l0eSwgMzI1MDM1LCBXZW56aG91LCBaaGVqaWFuZywgQ2hpbmEuIEZhbmdIQHdt
dS5lZHUuY24uJiN4RDtaaGVqaWFuZyBQcm92aW5jaWFsIFBlb3BsZSZhcG9zO3MgSG9zcGl0YWws
IEFmZmlsaWF0ZWQgUGVvcGxlJmFwb3M7cyBIb3NwaXRhbCBvZiBIYW5nemhvdSBNZWRpY2FsIENv
bGxlZ2UsIDMxMDA1MywgSGFuZ3pob3UsIFpoZWppYW5nLCBDaGluYS48L2F1dGgtYWRkcmVzcz48
dGl0bGVzPjx0aXRsZT5BIE5vdmVsIE5EVUZTMyBtdXRhdGlvbiBpbiBhIENoaW5lc2UgcGF0aWVu
dCB3aXRoIHNldmVyZSBMZWlnaCBzeW5kcm9tZTwvdGl0bGU+PHNlY29uZGFyeS10aXRsZT5KIEh1
bSBHZW5ldDwvc2Vjb25kYXJ5LXRpdGxlPjwvdGl0bGVzPjxwZXJpb2RpY2FsPjxmdWxsLXRpdGxl
PkogSHVtIEdlbmV0PC9mdWxsLXRpdGxlPjwvcGVyaW9kaWNhbD48cGFnZXM+MTI2OS0xMjcyPC9w
YWdlcz48dm9sdW1lPjYzPC92b2x1bWU+PG51bWJlcj4xMjwvbnVtYmVyPjxlZGl0aW9uPjIwMTgv
MDgvMjU8L2VkaXRpb24+PGtleXdvcmRzPjxrZXl3b3JkPkFzaWFuIFBlb3BsZTwva2V5d29yZD48
a2V5d29yZD5IdW1hbnM8L2tleXdvcmQ+PGtleXdvcmQ+SW5mYW50PC9rZXl3b3JkPjxrZXl3b3Jk
PkxlaWdoIERpc2Vhc2UvKmdlbmV0aWNzPC9rZXl3b3JkPjxrZXl3b3JkPk1hbGU8L2tleXdvcmQ+
PGtleXdvcmQ+Kk11dGF0aW9uLCBNaXNzZW5zZTwva2V5d29yZD48a2V5d29yZD5OQURIIERlaHlk
cm9nZW5hc2UvKmdlbmV0aWNzPC9rZXl3b3JkPjwva2V5d29yZHM+PGRhdGVzPjx5ZWFyPjIwMTg8
L3llYXI+PHB1Yi1kYXRlcz48ZGF0ZT5EZWM8L2RhdGU+PC9wdWItZGF0ZXM+PC9kYXRlcz48aXNi
bj4xNDM0LTUxNjE8L2lzYm4+PGFjY2Vzc2lvbi1udW0+MzAxNDAwNjA8L2FjY2Vzc2lvbi1udW0+
PHVybHM+PC91cmxzPjxlbGVjdHJvbmljLXJlc291cmNlLW51bT4xMC4xMDM4L3MxMDAzOC0wMTgt
MDUwNS0wPC9lbGVjdHJvbmljLXJlc291cmNlLW51bT48cmVtb3RlLWRhdGFiYXNlLXByb3ZpZGVy
Pk5MTTwvcmVtb3RlLWRhdGFiYXNlLXByb3ZpZGVyPjxsYW5ndWFnZT5lbmc8L2xhbmd1YWdlPjwv
cmVjb3JkPjwvQ2l0ZT48L0VuZE5vdGU+AG==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[87]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  <w:br/>
              <w:t xml:space="preserve">419G&gt;A – 381+6T&gt;C </w:t>
            </w:r>
            <w:r w:rsidRPr="00FA167E"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PEVuZE5vdGU+PENpdGU+PEF1dGhvcj5Kb2huc3RvbmU8L0F1dGhvcj48WWVhcj4yMDIwPC9ZZWFy
PjxSZWNOdW0+Mjg2PC9SZWNOdW0+PERpc3BsYXlUZXh0Pls4Nl08L0Rpc3BsYXlUZXh0PjxyZWNv
cmQ+PHJlYy1udW1iZXI+Mjg2PC9yZWMtbnVtYmVyPjxmb3JlaWduLWtleXM+PGtleSBhcHA9IkVO
IiBkYi1pZD0iZnIyd3QwdmRocHRzejhlMGF3ZXB2d2RhOXgwYTlkeGRyd3J0IiB0aW1lc3RhbXA9
IjE3NDUzMTAxODQiIGd1aWQ9ImJiNTQyNTI3LTljNTktNDkyYS1iNWM2LWNhZTUxNDZhYjY0YiI+
Mjg2PC9rZXk+PC9mb3JlaWduLWtleXM+PHJlZi10eXBlIG5hbWU9IkpvdXJuYWwgQXJ0aWNsZSI+
MTc8L3JlZi10eXBlPjxjb250cmlidXRvcnM+PGF1dGhvcnM+PGF1dGhvcj5Kb2huc3RvbmUsIFQu
PC9hdXRob3I+PGF1dGhvcj5XYW5nLCBKLjwvYXV0aG9yPjxhdXRob3I+Um9zcywgRC48L2F1dGhv
cj48YXV0aG9yPkJhbGFuZGEsIE4uPC9hdXRob3I+PGF1dGhvcj5IdWFuZywgWS48L2F1dGhvcj48
YXV0aG9yPkdvZGZyZXksIFIuPC9hdXRob3I+PGF1dGhvcj5Hcm9kZW4sIEMuPC9hdXRob3I+PGF1
dGhvcj5CYXJ0b24sIEIuIFIuPC9hdXRob3I+PGF1dGhvcj5HYWhsLCBXLjwvYXV0aG9yPjxhdXRo
b3I+VG9ybywgQy48L2F1dGhvcj48YXV0aG9yPk1hbGljZGFuLCBNLiBDLiBWLjwvYXV0aG9yPjwv
YXV0aG9ycz48L2NvbnRyaWJ1dG9ycz48YXV0aC1hZGRyZXNzPk5JSCBVbmRpYWdub3NlZCBEaXNl
YXNlcyBQcm9ncmFtLCBOYXRpb25hbCBJbnN0aXR1dGVzIG9mIEhlYWx0aCwgQmV0aGVzZGEsIE1E
LCBVU0E7IFVuaXRlZCBTdGF0ZXMgTmF2YWwgQWNhZGVteSwgQW5uYXBvbGlzLCBNRCwgVVNBLiYj
eEQ7TklIIFVuZGlhZ25vc2VkIERpc2Vhc2VzIFByb2dyYW0sIE5hdGlvbmFsIEluc3RpdHV0ZXMg
b2YgSGVhbHRoLCBCZXRoZXNkYSwgTUQsIFVTQS4mI3hEO05JSCBVbmRpYWdub3NlZCBEaXNlYXNl
cyBQcm9ncmFtLCBOYXRpb25hbCBJbnN0aXR1dGVzIG9mIEhlYWx0aCwgQmV0aGVzZGEsIE1ELCBV
U0E7IE5hdGlvbmFsIEh1bWFuIEdlbm9tZSBSZXNlYXJjaCBJbnN0aXR1dGUsIE5hdGlvbmFsIElu
c3RpdHV0ZXMgb2YgSGVhbHRoLCBCZXRoZXNkYSwgTUQsIFVTQS4mI3hEO0RlcGFydG1lbnQgb2Yg
TmV1cm9sb2dpY2FsIFNjaWVuY2VzLCBSdXNoIFVuaXZlcnNpdHkgTWVkaWNhbCBDZW50ZXIsIENo
aWNhZ28sIElMLCBVU0EuJiN4RDtOSUggVW5kaWFnbm9zZWQgRGlzZWFzZXMgUHJvZ3JhbSwgTmF0
aW9uYWwgSW5zdGl0dXRlcyBvZiBIZWFsdGgsIEJldGhlc2RhLCBNRCwgVVNBOyBOYXRpb25hbCBI
dW1hbiBHZW5vbWUgUmVzZWFyY2ggSW5zdGl0dXRlLCBOYXRpb25hbCBJbnN0aXR1dGVzIG9mIEhl
YWx0aCwgQmV0aGVzZGEsIE1ELCBVU0EuIEVsZWN0cm9uaWMgYWRkcmVzczogbWFsaWNkYW5tQG1h
aWwubmloLmdvdi48L2F1dGgtYWRkcmVzcz48dGl0bGVzPjx0aXRsZT5CaWFsbGVsaWMgdmFyaWFu
dHMgaW4gdHdvIGNvbXBsZXggSSBnZW5lcyBjYXVzZSBhYm5vcm1hbCBzcGxpY2luZyBkZWZlY3Rz
IGluIHByb2JhbmRzIHdpdGggbWlsZCBMZWlnaCBzeW5kcm9tZTwvdGl0bGU+PHNlY29uZGFyeS10
aXRsZT5Nb2wgR2VuZXQgTWV0YWI8L3NlY29uZGFyeS10aXRsZT48L3RpdGxlcz48cGVyaW9kaWNh
bD48ZnVsbC10aXRsZT5Nb2wgR2VuZXQgTWV0YWI8L2Z1bGwtdGl0bGU+PC9wZXJpb2RpY2FsPjxw
YWdlcz45OC0xMDY8L3BhZ2VzPjx2b2x1bWU+MTMxPC92b2x1bWU+PG51bWJlcj4xLTI8L251bWJl
cj48ZWRpdGlvbj4yMDIwLzEwLzI1PC9lZGl0aW9uPjxrZXl3b3Jkcz48a2V5d29yZD5BZG9sZXNj
ZW50PC9rZXl3b3JkPjxrZXl3b3JkPkFkdWx0PC9rZXl3b3JkPjxrZXl3b3JkPkFsbGVsZXM8L2tl
eXdvcmQ+PGtleXdvcmQ+Q2hpbGQ8L2tleXdvcmQ+PGtleXdvcmQ+RWxlY3Ryb24gVHJhbnNwb3J0
IENvbXBsZXggSS8qZ2VuZXRpY3M8L2tleXdvcmQ+PGtleXdvcmQ+RmVtYWxlPC9rZXl3b3JkPjxr
ZXl3b3JkPkdlbmV0aWMgUHJlZGlzcG9zaXRpb24gdG8gRGlzZWFzZTwva2V5d29yZD48a2V5d29y
ZD5IdW1hbnM8L2tleXdvcmQ+PGtleXdvcmQ+TGVpZ2ggRGlzZWFzZS8qZ2VuZXRpY3MvcGF0aG9s
b2d5PC9rZXl3b3JkPjxrZXl3b3JkPk1hbGU8L2tleXdvcmQ+PGtleXdvcmQ+TWl0b2Nob25kcmlh
LypnZW5ldGljczwva2V5d29yZD48a2V5d29yZD5NaXRvY2hvbmRyaWFsIFByb3RlaW5zLypnZW5l
dGljczwva2V5d29yZD48a2V5d29yZD5NdXRhdGlvbi9nZW5ldGljczwva2V5d29yZD48a2V5d29y
ZD5OQURIIERlaHlkcm9nZW5hc2UvKmdlbmV0aWNzPC9rZXl3b3JkPjxrZXl3b3JkPlBlZGlncmVl
PC9rZXl3b3JkPjxrZXl3b3JkPlJOQSBTcGxpY2luZy9nZW5ldGljczwva2V5d29yZD48a2V5d29y
ZD5Zb3VuZyBBZHVsdDwva2V5d29yZD48a2V5d29yZD5MZWlnaCBzeW5kcm9tZTwva2V5d29yZD48
a2V5d29yZD5NaXRvY2hvbmRyaWFsL3JhcmUgZGlzZWFzZTwva2V5d29yZD48a2V5d29yZD5OZHVm
YWY2PC9rZXl3b3JkPjxrZXl3b3JkPk5kdWZzMzwva2V5d29yZD48a2V5d29yZD5TcGxpY2luZyB2
YXJpYW50czwva2V5d29yZD48L2tleXdvcmRzPjxkYXRlcz48eWVhcj4yMDIwPC95ZWFyPjxwdWIt
ZGF0ZXM+PGRhdGU+U2VwLU9jdDwvZGF0ZT48L3B1Yi1kYXRlcz48L2RhdGVzPjxpc2JuPjEwOTYt
NzE5MiAoUHJpbnQpJiN4RDsxMDk2LTcxOTI8L2lzYm4+PGFjY2Vzc2lvbi1udW0+MzMwOTczOTU8
L2FjY2Vzc2lvbi1udW0+PHVybHM+PC91cmxzPjxjdXN0b20yPlBNQzc3NDkwNTI8L2N1c3RvbTI+
PGN1c3RvbTY+TklITVMxNjM5NjIxPC9jdXN0b202PjxlbGVjdHJvbmljLXJlc291cmNlLW51bT4x
MC4xMDE2L2oueW1nbWUuMjAyMC4wOS4wMDg8L2VsZWN0cm9uaWMtcmVzb3VyY2UtbnVtPjxyZW1v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PEVuZE5vdGU+PENpdGU+PEF1dGhvcj5Kb2huc3RvbmU8L0F1dGhvcj48WWVhcj4yMDIwPC9ZZWFy
PjxSZWNOdW0+Mjg2PC9SZWNOdW0+PERpc3BsYXlUZXh0Pls4Nl08L0Rpc3BsYXlUZXh0PjxyZWNv
cmQ+PHJlYy1udW1iZXI+Mjg2PC9yZWMtbnVtYmVyPjxmb3JlaWduLWtleXM+PGtleSBhcHA9IkVO
IiBkYi1pZD0iZnIyd3QwdmRocHRzejhlMGF3ZXB2d2RhOXgwYTlkeGRyd3J0IiB0aW1lc3RhbXA9
IjE3NDUzMTAxODQiIGd1aWQ9ImJiNTQyNTI3LTljNTktNDkyYS1iNWM2LWNhZTUxNDZhYjY0YiI+
Mjg2PC9rZXk+PC9mb3JlaWduLWtleXM+PHJlZi10eXBlIG5hbWU9IkpvdXJuYWwgQXJ0aWNsZSI+
MTc8L3JlZi10eXBlPjxjb250cmlidXRvcnM+PGF1dGhvcnM+PGF1dGhvcj5Kb2huc3RvbmUsIFQu
PC9hdXRob3I+PGF1dGhvcj5XYW5nLCBKLjwvYXV0aG9yPjxhdXRob3I+Um9zcywgRC48L2F1dGhv
cj48YXV0aG9yPkJhbGFuZGEsIE4uPC9hdXRob3I+PGF1dGhvcj5IdWFuZywgWS48L2F1dGhvcj48
YXV0aG9yPkdvZGZyZXksIFIuPC9hdXRob3I+PGF1dGhvcj5Hcm9kZW4sIEMuPC9hdXRob3I+PGF1
dGhvcj5CYXJ0b24sIEIuIFIuPC9hdXRob3I+PGF1dGhvcj5HYWhsLCBXLjwvYXV0aG9yPjxhdXRo
b3I+VG9ybywgQy48L2F1dGhvcj48YXV0aG9yPk1hbGljZGFuLCBNLiBDLiBWLjwvYXV0aG9yPjwv
YXV0aG9ycz48L2NvbnRyaWJ1dG9ycz48YXV0aC1hZGRyZXNzPk5JSCBVbmRpYWdub3NlZCBEaXNl
YXNlcyBQcm9ncmFtLCBOYXRpb25hbCBJbnN0aXR1dGVzIG9mIEhlYWx0aCwgQmV0aGVzZGEsIE1E
LCBVU0E7IFVuaXRlZCBTdGF0ZXMgTmF2YWwgQWNhZGVteSwgQW5uYXBvbGlzLCBNRCwgVVNBLiYj
eEQ7TklIIFVuZGlhZ25vc2VkIERpc2Vhc2VzIFByb2dyYW0sIE5hdGlvbmFsIEluc3RpdHV0ZXMg
b2YgSGVhbHRoLCBCZXRoZXNkYSwgTUQsIFVTQS4mI3hEO05JSCBVbmRpYWdub3NlZCBEaXNlYXNl
cyBQcm9ncmFtLCBOYXRpb25hbCBJbnN0aXR1dGVzIG9mIEhlYWx0aCwgQmV0aGVzZGEsIE1ELCBV
U0E7IE5hdGlvbmFsIEh1bWFuIEdlbm9tZSBSZXNlYXJjaCBJbnN0aXR1dGUsIE5hdGlvbmFsIElu
c3RpdHV0ZXMgb2YgSGVhbHRoLCBCZXRoZXNkYSwgTUQsIFVTQS4mI3hEO0RlcGFydG1lbnQgb2Yg
TmV1cm9sb2dpY2FsIFNjaWVuY2VzLCBSdXNoIFVuaXZlcnNpdHkgTWVkaWNhbCBDZW50ZXIsIENo
aWNhZ28sIElMLCBVU0EuJiN4RDtOSUggVW5kaWFnbm9zZWQgRGlzZWFzZXMgUHJvZ3JhbSwgTmF0
aW9uYWwgSW5zdGl0dXRlcyBvZiBIZWFsdGgsIEJldGhlc2RhLCBNRCwgVVNBOyBOYXRpb25hbCBI
dW1hbiBHZW5vbWUgUmVzZWFyY2ggSW5zdGl0dXRlLCBOYXRpb25hbCBJbnN0aXR1dGVzIG9mIEhl
YWx0aCwgQmV0aGVzZGEsIE1ELCBVU0EuIEVsZWN0cm9uaWMgYWRkcmVzczogbWFsaWNkYW5tQG1h
aWwubmloLmdvdi48L2F1dGgtYWRkcmVzcz48dGl0bGVzPjx0aXRsZT5CaWFsbGVsaWMgdmFyaWFu
dHMgaW4gdHdvIGNvbXBsZXggSSBnZW5lcyBjYXVzZSBhYm5vcm1hbCBzcGxpY2luZyBkZWZlY3Rz
IGluIHByb2JhbmRzIHdpdGggbWlsZCBMZWlnaCBzeW5kcm9tZTwvdGl0bGU+PHNlY29uZGFyeS10
aXRsZT5Nb2wgR2VuZXQgTWV0YWI8L3NlY29uZGFyeS10aXRsZT48L3RpdGxlcz48cGVyaW9kaWNh
bD48ZnVsbC10aXRsZT5Nb2wgR2VuZXQgTWV0YWI8L2Z1bGwtdGl0bGU+PC9wZXJpb2RpY2FsPjxw
YWdlcz45OC0xMDY8L3BhZ2VzPjx2b2x1bWU+MTMxPC92b2x1bWU+PG51bWJlcj4xLTI8L251bWJl
cj48ZWRpdGlvbj4yMDIwLzEwLzI1PC9lZGl0aW9uPjxrZXl3b3Jkcz48a2V5d29yZD5BZG9sZXNj
ZW50PC9rZXl3b3JkPjxrZXl3b3JkPkFkdWx0PC9rZXl3b3JkPjxrZXl3b3JkPkFsbGVsZXM8L2tl
eXdvcmQ+PGtleXdvcmQ+Q2hpbGQ8L2tleXdvcmQ+PGtleXdvcmQ+RWxlY3Ryb24gVHJhbnNwb3J0
IENvbXBsZXggSS8qZ2VuZXRpY3M8L2tleXdvcmQ+PGtleXdvcmQ+RmVtYWxlPC9rZXl3b3JkPjxr
ZXl3b3JkPkdlbmV0aWMgUHJlZGlzcG9zaXRpb24gdG8gRGlzZWFzZTwva2V5d29yZD48a2V5d29y
ZD5IdW1hbnM8L2tleXdvcmQ+PGtleXdvcmQ+TGVpZ2ggRGlzZWFzZS8qZ2VuZXRpY3MvcGF0aG9s
b2d5PC9rZXl3b3JkPjxrZXl3b3JkPk1hbGU8L2tleXdvcmQ+PGtleXdvcmQ+TWl0b2Nob25kcmlh
LypnZW5ldGljczwva2V5d29yZD48a2V5d29yZD5NaXRvY2hvbmRyaWFsIFByb3RlaW5zLypnZW5l
dGljczwva2V5d29yZD48a2V5d29yZD5NdXRhdGlvbi9nZW5ldGljczwva2V5d29yZD48a2V5d29y
ZD5OQURIIERlaHlkcm9nZW5hc2UvKmdlbmV0aWNzPC9rZXl3b3JkPjxrZXl3b3JkPlBlZGlncmVl
PC9rZXl3b3JkPjxrZXl3b3JkPlJOQSBTcGxpY2luZy9nZW5ldGljczwva2V5d29yZD48a2V5d29y
ZD5Zb3VuZyBBZHVsdDwva2V5d29yZD48a2V5d29yZD5MZWlnaCBzeW5kcm9tZTwva2V5d29yZD48
a2V5d29yZD5NaXRvY2hvbmRyaWFsL3JhcmUgZGlzZWFzZTwva2V5d29yZD48a2V5d29yZD5OZHVm
YWY2PC9rZXl3b3JkPjxrZXl3b3JkPk5kdWZzMzwva2V5d29yZD48a2V5d29yZD5TcGxpY2luZyB2
YXJpYW50czwva2V5d29yZD48L2tleXdvcmRzPjxkYXRlcz48eWVhcj4yMDIwPC95ZWFyPjxwdWIt
ZGF0ZXM+PGRhdGU+U2VwLU9jdDwvZGF0ZT48L3B1Yi1kYXRlcz48L2RhdGVzPjxpc2JuPjEwOTYt
NzE5MiAoUHJpbnQpJiN4RDsxMDk2LTcxOTI8L2lzYm4+PGFjY2Vzc2lvbi1udW0+MzMwOTczOTU8
L2FjY2Vzc2lvbi1udW0+PHVybHM+PC91cmxzPjxjdXN0b20yPlBNQzc3NDkwNTI8L2N1c3RvbTI+
PGN1c3RvbTY+TklITVMxNjM5NjIxPC9jdXN0b202PjxlbGVjdHJvbmljLXJlc291cmNlLW51bT4x
MC4xMDE2L2oueW1nbWUuMjAyMC4wOS4wMDg8L2VsZWN0cm9uaWMtcmVzb3VyY2UtbnVtPjxyZW1v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</w:r>
            <w:r w:rsidRPr="00FA167E"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[86]</w:t>
            </w:r>
            <w:r w:rsidRPr="00FA167E">
              <w:rPr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4CAE516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Late onset LS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&lt;EndNote&gt;&lt;Cite&gt;&lt;Author&gt;Bénit&lt;/Author&gt;&lt;Year&gt;2004&lt;/Year&gt;&lt;RecNum&gt;115&lt;/RecNum&gt;&lt;DisplayText&gt;[85]&lt;/DisplayText&gt;&lt;record&gt;&lt;rec-number&gt;115&lt;/rec-number&gt;&lt;foreign-keys&gt;&lt;key app="EN" db-id="fr2wt0vdhptsz8e0awepvwda9x0a9dxdrwrt" timestamp="1704898101" guid="8cce7dbd-7f09-4a53-9990-ca42fc23f792"&gt;115&lt;/key&gt;&lt;/foreign-keys&gt;&lt;ref-type name="Journal Article"&gt;17&lt;/ref-type&gt;&lt;contributors&gt;&lt;authors&gt;&lt;author&gt;Bénit, P.&lt;/author&gt;&lt;author&gt;Slama, A.&lt;/author&gt;&lt;author&gt;Cartault, F.&lt;/author&gt;&lt;author&gt;Giurgea, I.&lt;/author&gt;&lt;author&gt;Chretien, D.&lt;/author&gt;&lt;author&gt;Lebon, S.&lt;/author&gt;&lt;author&gt;Marsac, C.&lt;/author&gt;&lt;author&gt;Munnich, A.&lt;/author&gt;&lt;author&gt;Rötig, A.&lt;/author&gt;&lt;author&gt;Rustin, P.&lt;/author&gt;&lt;/authors&gt;&lt;/contributors&gt;&lt;auth-address&gt;Unité de Recherche sur les Handicaps Génétiques de l&amp;apos;Enfant (INSERM U393) and Département de Génétique, Hôpital Necker-Enfants Malades, Paris Cedex 15, France.&lt;/auth-address&gt;&lt;titles&gt;&lt;title&gt;Mutant NDUFS3 subunit of mitochondrial complex I causes Leigh syndrome&lt;/title&gt;&lt;secondary-title&gt;J Med Genet&lt;/secondary-title&gt;&lt;/titles&gt;&lt;periodical&gt;&lt;full-title&gt;J Med Genet&lt;/full-title&gt;&lt;/periodical&gt;&lt;pages&gt;14-7&lt;/pages&gt;&lt;volume&gt;41&lt;/volume&gt;&lt;number&gt;1&lt;/number&gt;&lt;edition&gt;2004/01/20&lt;/edition&gt;&lt;keywords&gt;&lt;keyword&gt;Child&lt;/keyword&gt;&lt;keyword&gt;Electron Transport Complex I/deficiency/*genetics&lt;/keyword&gt;&lt;keyword&gt;Fatal Outcome&lt;/keyword&gt;&lt;keyword&gt;Humans&lt;/keyword&gt;&lt;keyword&gt;Iron-Sulfur Proteins/deficiency/genetics&lt;/keyword&gt;&lt;keyword&gt;Leigh Disease/enzymology/*etiology/*genetics/pathology&lt;/keyword&gt;&lt;keyword&gt;Male&lt;/keyword&gt;&lt;keyword&gt;Mutation/*genetics&lt;/keyword&gt;&lt;keyword&gt;NADH Dehydrogenase/deficiency/*genetics&lt;/keyword&gt;&lt;keyword&gt;Protein Subunits/deficiency/*genetics&lt;/keyword&gt;&lt;/keywords&gt;&lt;dates&gt;&lt;year&gt;2004&lt;/year&gt;&lt;pub-dates&gt;&lt;date&gt;Jan&lt;/date&gt;&lt;/pub-dates&gt;&lt;/dates&gt;&lt;isbn&gt;0022-2593 (Print)&amp;#xD;0022-2593&lt;/isbn&gt;&lt;accession-num&gt;14729820&lt;/accession-num&gt;&lt;urls&gt;&lt;/urls&gt;&lt;custom2&gt;PMC1757256&lt;/custom2&gt;&lt;electronic-resource-num&gt;10.1136/jmg.2003.014316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[85]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67657F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PEVuZE5vdGU+PENpdGU+PEF1dGhvcj5Mb3U8L0F1dGhvcj48WWVhcj4yMDE4PC9ZZWFyPjxSZWNO
dW0+Mjg1PC9SZWNOdW0+PERpc3BsYXlUZXh0Pls4N108L0Rpc3BsYXlUZXh0PjxyZWNvcmQ+PHJl
Yy1udW1iZXI+Mjg1PC9yZWMtbnVtYmVyPjxmb3JlaWduLWtleXM+PGtleSBhcHA9IkVOIiBkYi1p
ZD0iZnIyd3QwdmRocHRzejhlMGF3ZXB2d2RhOXgwYTlkeGRyd3J0IiB0aW1lc3RhbXA9IjE3NDUz
MTAxODIiIGd1aWQ9IjljY2YwZDUzLTFiOTUtNGQzZi04ODZmLTM2OTc0NTU2MGYxZiI+Mjg1PC9r
ZXk+PGtleSBhcHA9IkVOV2ViIiBkYi1pZD0iIj4wPC9rZXk+PC9mb3JlaWduLWtleXM+PHJlZi10
eXBlIG5hbWU9IkpvdXJuYWwgQXJ0aWNsZSI+MTc8L3JlZi10eXBlPjxjb250cmlidXRvcnM+PGF1
dGhvcnM+PGF1dGhvcj5Mb3UsIFguPC9hdXRob3I+PGF1dGhvcj5TaGksIEguPC9hdXRob3I+PGF1
dGhvcj5XZW4sIFMuPC9hdXRob3I+PGF1dGhvcj5MaSwgWS48L2F1dGhvcj48YXV0aG9yPldlaSwg
WC48L2F1dGhvcj48YXV0aG9yPlhpZSwgSi48L2F1dGhvcj48YXV0aG9yPk1hLCBMLjwvYXV0aG9y
PjxhdXRob3I+WWFuZywgWS48L2F1dGhvcj48YXV0aG9yPkZhbmcsIEguPC9hdXRob3I+PGF1dGhv
cj5MeXUsIEouPC9hdXRob3I+PC9hdXRob3JzPjwvY29udHJpYnV0b3JzPjxhdXRoLWFkZHJlc3M+
S2V5IExhYm9yYXRvcnkgb2YgTGFib3JhdG9yeSBNZWRpY2luZSwgTWluaXN0cnkgb2YgRWR1Y2F0
aW9uLCBaaGVqaWFuZyBQcm92aW5jaWFsIEtleSBMYWJvcmF0b3J5IG9mIE1lZGljYWwgR2VuZXRp
Y3MsIFNjaG9vbCBvZiBMYWJvcmF0b3J5IE1lZGljaW5lIGFuZCBMaWZlIHNjaWVuY2VzLCBXZW56
aG91IE1lZGljYWwgVW5pdmVyc2l0eSwgMzI1MDM1LCBXZW56aG91LCBaaGVqaWFuZywgQ2hpbmEu
JiN4RDtEZXBhcnRtZW50IG9mIENsaW5pY2FsIExhYm9yYXRvcnksIFRoZSBGaXJzdCBBZmZpbGlh
dGVkIEhvc3BpdGFsIG9mIFpoZW5nemhvdSBVbml2ZXJzaXR5LCBLZXkgQ2xpbmljYWwgTGFib3Jh
dG9yeSBvZiBIZW5hbiwgUHJvdmluY2VaaGVuZ3pob3UsIEhlbmFuLCBDaGluYS4mI3hEO0RlcGFy
dG1lbnQgb2YgUGVkaWF0cmljcywgUGVraW5nIFVuaXZlcnNpdHkgRmlyc3QgSG9zcGl0YWwsIDEw
MDAzNCwgQmVpamluZywgQ2hpbmEuIG9yZ2FuaWMuYWNpZEAxMjYuY29tLiYjeEQ7S2V5IExhYm9y
YXRvcnkgb2YgTGFib3JhdG9yeSBNZWRpY2luZSwgTWluaXN0cnkgb2YgRWR1Y2F0aW9uLCBaaGVq
aWFuZyBQcm92aW5jaWFsIEtleSBMYWJvcmF0b3J5IG9mIE1lZGljYWwgR2VuZXRpY3MsIFNjaG9v
bCBvZiBMYWJvcmF0b3J5IE1lZGljaW5lIGFuZCBMaWZlIHNjaWVuY2VzLCBXZW56aG91IE1lZGlj
YWwgVW5pdmVyc2l0eSwgMzI1MDM1LCBXZW56aG91LCBaaGVqaWFuZywgQ2hpbmEuIEZhbmdIQHdt
dS5lZHUuY24uJiN4RDtaaGVqaWFuZyBQcm92aW5jaWFsIFBlb3BsZSZhcG9zO3MgSG9zcGl0YWws
IEFmZmlsaWF0ZWQgUGVvcGxlJmFwb3M7cyBIb3NwaXRhbCBvZiBIYW5nemhvdSBNZWRpY2FsIENv
bGxlZ2UsIDMxMDA1MywgSGFuZ3pob3UsIFpoZWppYW5nLCBDaGluYS48L2F1dGgtYWRkcmVzcz48
dGl0bGVzPjx0aXRsZT5BIE5vdmVsIE5EVUZTMyBtdXRhdGlvbiBpbiBhIENoaW5lc2UgcGF0aWVu
dCB3aXRoIHNldmVyZSBMZWlnaCBzeW5kcm9tZTwvdGl0bGU+PHNlY29uZGFyeS10aXRsZT5KIEh1
bSBHZW5ldDwvc2Vjb25kYXJ5LXRpdGxlPjwvdGl0bGVzPjxwZXJpb2RpY2FsPjxmdWxsLXRpdGxl
PkogSHVtIEdlbmV0PC9mdWxsLXRpdGxlPjwvcGVyaW9kaWNhbD48cGFnZXM+MTI2OS0xMjcyPC9w
YWdlcz48dm9sdW1lPjYzPC92b2x1bWU+PG51bWJlcj4xMjwvbnVtYmVyPjxlZGl0aW9uPjIwMTgv
MDgvMjU8L2VkaXRpb24+PGtleXdvcmRzPjxrZXl3b3JkPkFzaWFuIFBlb3BsZTwva2V5d29yZD48
a2V5d29yZD5IdW1hbnM8L2tleXdvcmQ+PGtleXdvcmQ+SW5mYW50PC9rZXl3b3JkPjxrZXl3b3Jk
PkxlaWdoIERpc2Vhc2UvKmdlbmV0aWNzPC9rZXl3b3JkPjxrZXl3b3JkPk1hbGU8L2tleXdvcmQ+
PGtleXdvcmQ+Kk11dGF0aW9uLCBNaXNzZW5zZTwva2V5d29yZD48a2V5d29yZD5OQURIIERlaHlk
cm9nZW5hc2UvKmdlbmV0aWNzPC9rZXl3b3JkPjwva2V5d29yZHM+PGRhdGVzPjx5ZWFyPjIwMTg8
L3llYXI+PHB1Yi1kYXRlcz48ZGF0ZT5EZWM8L2RhdGU+PC9wdWItZGF0ZXM+PC9kYXRlcz48aXNi
bj4xNDM0LTUxNjE8L2lzYm4+PGFjY2Vzc2lvbi1udW0+MzAxNDAwNjA8L2FjY2Vzc2lvbi1udW0+
PHVybHM+PC91cmxzPjxlbGVjdHJvbmljLXJlc291cmNlLW51bT4xMC4xMDM4L3MxMDAzOC0wMTgt
MDUwNS0wPC9lbGVjdHJvbmljLXJlc291cmNlLW51bT48cmVtb3RlLWRhdGFiYXNlLXByb3ZpZGVy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PEVuZE5vdGU+PENpdGU+PEF1dGhvcj5Mb3U8L0F1dGhvcj48WWVhcj4yMDE4PC9ZZWFyPjxSZWNO
dW0+Mjg1PC9SZWNOdW0+PERpc3BsYXlUZXh0Pls4N108L0Rpc3BsYXlUZXh0PjxyZWNvcmQ+PHJl
Yy1udW1iZXI+Mjg1PC9yZWMtbnVtYmVyPjxmb3JlaWduLWtleXM+PGtleSBhcHA9IkVOIiBkYi1p
ZD0iZnIyd3QwdmRocHRzejhlMGF3ZXB2d2RhOXgwYTlkeGRyd3J0IiB0aW1lc3RhbXA9IjE3NDUz
MTAxODIiIGd1aWQ9IjljY2YwZDUzLTFiOTUtNGQzZi04ODZmLTM2OTc0NTU2MGYxZiI+Mjg1PC9r
ZXk+PGtleSBhcHA9IkVOV2ViIiBkYi1pZD0iIj4wPC9rZXk+PC9mb3JlaWduLWtleXM+PHJlZi10
eXBlIG5hbWU9IkpvdXJuYWwgQXJ0aWNsZSI+MTc8L3JlZi10eXBlPjxjb250cmlidXRvcnM+PGF1
dGhvcnM+PGF1dGhvcj5Mb3UsIFguPC9hdXRob3I+PGF1dGhvcj5TaGksIEguPC9hdXRob3I+PGF1
dGhvcj5XZW4sIFMuPC9hdXRob3I+PGF1dGhvcj5MaSwgWS48L2F1dGhvcj48YXV0aG9yPldlaSwg
WC48L2F1dGhvcj48YXV0aG9yPlhpZSwgSi48L2F1dGhvcj48YXV0aG9yPk1hLCBMLjwvYXV0aG9y
PjxhdXRob3I+WWFuZywgWS48L2F1dGhvcj48YXV0aG9yPkZhbmcsIEguPC9hdXRob3I+PGF1dGhv
cj5MeXUsIEouPC9hdXRob3I+PC9hdXRob3JzPjwvY29udHJpYnV0b3JzPjxhdXRoLWFkZHJlc3M+
S2V5IExhYm9yYXRvcnkgb2YgTGFib3JhdG9yeSBNZWRpY2luZSwgTWluaXN0cnkgb2YgRWR1Y2F0
aW9uLCBaaGVqaWFuZyBQcm92aW5jaWFsIEtleSBMYWJvcmF0b3J5IG9mIE1lZGljYWwgR2VuZXRp
Y3MsIFNjaG9vbCBvZiBMYWJvcmF0b3J5IE1lZGljaW5lIGFuZCBMaWZlIHNjaWVuY2VzLCBXZW56
aG91IE1lZGljYWwgVW5pdmVyc2l0eSwgMzI1MDM1LCBXZW56aG91LCBaaGVqaWFuZywgQ2hpbmEu
JiN4RDtEZXBhcnRtZW50IG9mIENsaW5pY2FsIExhYm9yYXRvcnksIFRoZSBGaXJzdCBBZmZpbGlh
dGVkIEhvc3BpdGFsIG9mIFpoZW5nemhvdSBVbml2ZXJzaXR5LCBLZXkgQ2xpbmljYWwgTGFib3Jh
dG9yeSBvZiBIZW5hbiwgUHJvdmluY2VaaGVuZ3pob3UsIEhlbmFuLCBDaGluYS4mI3hEO0RlcGFy
dG1lbnQgb2YgUGVkaWF0cmljcywgUGVraW5nIFVuaXZlcnNpdHkgRmlyc3QgSG9zcGl0YWwsIDEw
MDAzNCwgQmVpamluZywgQ2hpbmEuIG9yZ2FuaWMuYWNpZEAxMjYuY29tLiYjeEQ7S2V5IExhYm9y
YXRvcnkgb2YgTGFib3JhdG9yeSBNZWRpY2luZSwgTWluaXN0cnkgb2YgRWR1Y2F0aW9uLCBaaGVq
aWFuZyBQcm92aW5jaWFsIEtleSBMYWJvcmF0b3J5IG9mIE1lZGljYWwgR2VuZXRpY3MsIFNjaG9v
bCBvZiBMYWJvcmF0b3J5IE1lZGljaW5lIGFuZCBMaWZlIHNjaWVuY2VzLCBXZW56aG91IE1lZGlj
YWwgVW5pdmVyc2l0eSwgMzI1MDM1LCBXZW56aG91LCBaaGVqaWFuZywgQ2hpbmEuIEZhbmdIQHdt
dS5lZHUuY24uJiN4RDtaaGVqaWFuZyBQcm92aW5jaWFsIFBlb3BsZSZhcG9zO3MgSG9zcGl0YWws
IEFmZmlsaWF0ZWQgUGVvcGxlJmFwb3M7cyBIb3NwaXRhbCBvZiBIYW5nemhvdSBNZWRpY2FsIENv
bGxlZ2UsIDMxMDA1MywgSGFuZ3pob3UsIFpoZWppYW5nLCBDaGluYS48L2F1dGgtYWRkcmVzcz48
dGl0bGVzPjx0aXRsZT5BIE5vdmVsIE5EVUZTMyBtdXRhdGlvbiBpbiBhIENoaW5lc2UgcGF0aWVu
dCB3aXRoIHNldmVyZSBMZWlnaCBzeW5kcm9tZTwvdGl0bGU+PHNlY29uZGFyeS10aXRsZT5KIEh1
bSBHZW5ldDwvc2Vjb25kYXJ5LXRpdGxlPjwvdGl0bGVzPjxwZXJpb2RpY2FsPjxmdWxsLXRpdGxl
PkogSHVtIEdlbmV0PC9mdWxsLXRpdGxlPjwvcGVyaW9kaWNhbD48cGFnZXM+MTI2OS0xMjcyPC9w
YWdlcz48dm9sdW1lPjYzPC92b2x1bWU+PG51bWJlcj4xMjwvbnVtYmVyPjxlZGl0aW9uPjIwMTgv
MDgvMjU8L2VkaXRpb24+PGtleXdvcmRzPjxrZXl3b3JkPkFzaWFuIFBlb3BsZTwva2V5d29yZD48
a2V5d29yZD5IdW1hbnM8L2tleXdvcmQ+PGtleXdvcmQ+SW5mYW50PC9rZXl3b3JkPjxrZXl3b3Jk
PkxlaWdoIERpc2Vhc2UvKmdlbmV0aWNzPC9rZXl3b3JkPjxrZXl3b3JkPk1hbGU8L2tleXdvcmQ+
PGtleXdvcmQ+Kk11dGF0aW9uLCBNaXNzZW5zZTwva2V5d29yZD48a2V5d29yZD5OQURIIERlaHlk
cm9nZW5hc2UvKmdlbmV0aWNzPC9rZXl3b3JkPjwva2V5d29yZHM+PGRhdGVzPjx5ZWFyPjIwMTg8
L3llYXI+PHB1Yi1kYXRlcz48ZGF0ZT5EZWM8L2RhdGU+PC9wdWItZGF0ZXM+PC9kYXRlcz48aXNi
bj4xNDM0LTUxNjE8L2lzYm4+PGFjY2Vzc2lvbi1udW0+MzAxNDAwNjA8L2FjY2Vzc2lvbi1udW0+
PHVybHM+PC91cmxzPjxlbGVjdHJvbmljLXJlc291cmNlLW51bT4xMC4xMDM4L3MxMDAzOC0wMTgt
MDUwNS0wPC9lbGVjdHJvbmljLXJlc291cmNlLW51bT48cmVtb3RlLWRhdGFiYXNlLXByb3ZpZGVy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[87]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br/>
              <w:t xml:space="preserve">mild 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PEVuZE5vdGU+PENpdGU+PEF1dGhvcj5Kb2huc3RvbmU8L0F1dGhvcj48WWVhcj4yMDIwPC9ZZWFy
PjxSZWNOdW0+Mjg2PC9SZWNOdW0+PERpc3BsYXlUZXh0Pls4Nl08L0Rpc3BsYXlUZXh0PjxyZWNv
cmQ+PHJlYy1udW1iZXI+Mjg2PC9yZWMtbnVtYmVyPjxmb3JlaWduLWtleXM+PGtleSBhcHA9IkVO
IiBkYi1pZD0iZnIyd3QwdmRocHRzejhlMGF3ZXB2d2RhOXgwYTlkeGRyd3J0IiB0aW1lc3RhbXA9
IjE3NDUzMTAxODQiIGd1aWQ9ImJiNTQyNTI3LTljNTktNDkyYS1iNWM2LWNhZTUxNDZhYjY0YiI+
Mjg2PC9rZXk+PC9mb3JlaWduLWtleXM+PHJlZi10eXBlIG5hbWU9IkpvdXJuYWwgQXJ0aWNsZSI+
MTc8L3JlZi10eXBlPjxjb250cmlidXRvcnM+PGF1dGhvcnM+PGF1dGhvcj5Kb2huc3RvbmUsIFQu
PC9hdXRob3I+PGF1dGhvcj5XYW5nLCBKLjwvYXV0aG9yPjxhdXRob3I+Um9zcywgRC48L2F1dGhv
cj48YXV0aG9yPkJhbGFuZGEsIE4uPC9hdXRob3I+PGF1dGhvcj5IdWFuZywgWS48L2F1dGhvcj48
YXV0aG9yPkdvZGZyZXksIFIuPC9hdXRob3I+PGF1dGhvcj5Hcm9kZW4sIEMuPC9hdXRob3I+PGF1
dGhvcj5CYXJ0b24sIEIuIFIuPC9hdXRob3I+PGF1dGhvcj5HYWhsLCBXLjwvYXV0aG9yPjxhdXRo
b3I+VG9ybywgQy48L2F1dGhvcj48YXV0aG9yPk1hbGljZGFuLCBNLiBDLiBWLjwvYXV0aG9yPjwv
YXV0aG9ycz48L2NvbnRyaWJ1dG9ycz48YXV0aC1hZGRyZXNzPk5JSCBVbmRpYWdub3NlZCBEaXNl
YXNlcyBQcm9ncmFtLCBOYXRpb25hbCBJbnN0aXR1dGVzIG9mIEhlYWx0aCwgQmV0aGVzZGEsIE1E
LCBVU0E7IFVuaXRlZCBTdGF0ZXMgTmF2YWwgQWNhZGVteSwgQW5uYXBvbGlzLCBNRCwgVVNBLiYj
eEQ7TklIIFVuZGlhZ25vc2VkIERpc2Vhc2VzIFByb2dyYW0sIE5hdGlvbmFsIEluc3RpdHV0ZXMg
b2YgSGVhbHRoLCBCZXRoZXNkYSwgTUQsIFVTQS4mI3hEO05JSCBVbmRpYWdub3NlZCBEaXNlYXNl
cyBQcm9ncmFtLCBOYXRpb25hbCBJbnN0aXR1dGVzIG9mIEhlYWx0aCwgQmV0aGVzZGEsIE1ELCBV
U0E7IE5hdGlvbmFsIEh1bWFuIEdlbm9tZSBSZXNlYXJjaCBJbnN0aXR1dGUsIE5hdGlvbmFsIElu
c3RpdHV0ZXMgb2YgSGVhbHRoLCBCZXRoZXNkYSwgTUQsIFVTQS4mI3hEO0RlcGFydG1lbnQgb2Yg
TmV1cm9sb2dpY2FsIFNjaWVuY2VzLCBSdXNoIFVuaXZlcnNpdHkgTWVkaWNhbCBDZW50ZXIsIENo
aWNhZ28sIElMLCBVU0EuJiN4RDtOSUggVW5kaWFnbm9zZWQgRGlzZWFzZXMgUHJvZ3JhbSwgTmF0
aW9uYWwgSW5zdGl0dXRlcyBvZiBIZWFsdGgsIEJldGhlc2RhLCBNRCwgVVNBOyBOYXRpb25hbCBI
dW1hbiBHZW5vbWUgUmVzZWFyY2ggSW5zdGl0dXRlLCBOYXRpb25hbCBJbnN0aXR1dGVzIG9mIEhl
YWx0aCwgQmV0aGVzZGEsIE1ELCBVU0EuIEVsZWN0cm9uaWMgYWRkcmVzczogbWFsaWNkYW5tQG1h
aWwubmloLmdvdi48L2F1dGgtYWRkcmVzcz48dGl0bGVzPjx0aXRsZT5CaWFsbGVsaWMgdmFyaWFu
dHMgaW4gdHdvIGNvbXBsZXggSSBnZW5lcyBjYXVzZSBhYm5vcm1hbCBzcGxpY2luZyBkZWZlY3Rz
IGluIHByb2JhbmRzIHdpdGggbWlsZCBMZWlnaCBzeW5kcm9tZTwvdGl0bGU+PHNlY29uZGFyeS10
aXRsZT5Nb2wgR2VuZXQgTWV0YWI8L3NlY29uZGFyeS10aXRsZT48L3RpdGxlcz48cGVyaW9kaWNh
bD48ZnVsbC10aXRsZT5Nb2wgR2VuZXQgTWV0YWI8L2Z1bGwtdGl0bGU+PC9wZXJpb2RpY2FsPjxw
YWdlcz45OC0xMDY8L3BhZ2VzPjx2b2x1bWU+MTMxPC92b2x1bWU+PG51bWJlcj4xLTI8L251bWJl
cj48ZWRpdGlvbj4yMDIwLzEwLzI1PC9lZGl0aW9uPjxrZXl3b3Jkcz48a2V5d29yZD5BZG9sZXNj
ZW50PC9rZXl3b3JkPjxrZXl3b3JkPkFkdWx0PC9rZXl3b3JkPjxrZXl3b3JkPkFsbGVsZXM8L2tl
eXdvcmQ+PGtleXdvcmQ+Q2hpbGQ8L2tleXdvcmQ+PGtleXdvcmQ+RWxlY3Ryb24gVHJhbnNwb3J0
IENvbXBsZXggSS8qZ2VuZXRpY3M8L2tleXdvcmQ+PGtleXdvcmQ+RmVtYWxlPC9rZXl3b3JkPjxr
ZXl3b3JkPkdlbmV0aWMgUHJlZGlzcG9zaXRpb24gdG8gRGlzZWFzZTwva2V5d29yZD48a2V5d29y
ZD5IdW1hbnM8L2tleXdvcmQ+PGtleXdvcmQ+TGVpZ2ggRGlzZWFzZS8qZ2VuZXRpY3MvcGF0aG9s
b2d5PC9rZXl3b3JkPjxrZXl3b3JkPk1hbGU8L2tleXdvcmQ+PGtleXdvcmQ+TWl0b2Nob25kcmlh
LypnZW5ldGljczwva2V5d29yZD48a2V5d29yZD5NaXRvY2hvbmRyaWFsIFByb3RlaW5zLypnZW5l
dGljczwva2V5d29yZD48a2V5d29yZD5NdXRhdGlvbi9nZW5ldGljczwva2V5d29yZD48a2V5d29y
ZD5OQURIIERlaHlkcm9nZW5hc2UvKmdlbmV0aWNzPC9rZXl3b3JkPjxrZXl3b3JkPlBlZGlncmVl
PC9rZXl3b3JkPjxrZXl3b3JkPlJOQSBTcGxpY2luZy9nZW5ldGljczwva2V5d29yZD48a2V5d29y
ZD5Zb3VuZyBBZHVsdDwva2V5d29yZD48a2V5d29yZD5MZWlnaCBzeW5kcm9tZTwva2V5d29yZD48
a2V5d29yZD5NaXRvY2hvbmRyaWFsL3JhcmUgZGlzZWFzZTwva2V5d29yZD48a2V5d29yZD5OZHVm
YWY2PC9rZXl3b3JkPjxrZXl3b3JkPk5kdWZzMzwva2V5d29yZD48a2V5d29yZD5TcGxpY2luZyB2
YXJpYW50czwva2V5d29yZD48L2tleXdvcmRzPjxkYXRlcz48eWVhcj4yMDIwPC95ZWFyPjxwdWIt
ZGF0ZXM+PGRhdGU+U2VwLU9jdDwvZGF0ZT48L3B1Yi1kYXRlcz48L2RhdGVzPjxpc2JuPjEwOTYt
NzE5MiAoUHJpbnQpJiN4RDsxMDk2LTcxOTI8L2lzYm4+PGFjY2Vzc2lvbi1udW0+MzMwOTczOTU8
L2FjY2Vzc2lvbi1udW0+PHVybHM+PC91cmxzPjxjdXN0b20yPlBNQzc3NDkwNTI8L2N1c3RvbTI+
PGN1c3RvbTY+TklITVMxNjM5NjIxPC9jdXN0b202PjxlbGVjdHJvbmljLXJlc291cmNlLW51bT4x
MC4xMDE2L2oueW1nbWUuMjAyMC4wOS4wMDg8L2VsZWN0cm9uaWMtcmVzb3VyY2UtbnVtPjxyZW1v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PEVuZE5vdGU+PENpdGU+PEF1dGhvcj5Kb2huc3RvbmU8L0F1dGhvcj48WWVhcj4yMDIwPC9ZZWFy
PjxSZWNOdW0+Mjg2PC9SZWNOdW0+PERpc3BsYXlUZXh0Pls4Nl08L0Rpc3BsYXlUZXh0PjxyZWNv
cmQ+PHJlYy1udW1iZXI+Mjg2PC9yZWMtbnVtYmVyPjxmb3JlaWduLWtleXM+PGtleSBhcHA9IkVO
IiBkYi1pZD0iZnIyd3QwdmRocHRzejhlMGF3ZXB2d2RhOXgwYTlkeGRyd3J0IiB0aW1lc3RhbXA9
IjE3NDUzMTAxODQiIGd1aWQ9ImJiNTQyNTI3LTljNTktNDkyYS1iNWM2LWNhZTUxNDZhYjY0YiI+
Mjg2PC9rZXk+PC9mb3JlaWduLWtleXM+PHJlZi10eXBlIG5hbWU9IkpvdXJuYWwgQXJ0aWNsZSI+
MTc8L3JlZi10eXBlPjxjb250cmlidXRvcnM+PGF1dGhvcnM+PGF1dGhvcj5Kb2huc3RvbmUsIFQu
PC9hdXRob3I+PGF1dGhvcj5XYW5nLCBKLjwvYXV0aG9yPjxhdXRob3I+Um9zcywgRC48L2F1dGhv
cj48YXV0aG9yPkJhbGFuZGEsIE4uPC9hdXRob3I+PGF1dGhvcj5IdWFuZywgWS48L2F1dGhvcj48
YXV0aG9yPkdvZGZyZXksIFIuPC9hdXRob3I+PGF1dGhvcj5Hcm9kZW4sIEMuPC9hdXRob3I+PGF1
dGhvcj5CYXJ0b24sIEIuIFIuPC9hdXRob3I+PGF1dGhvcj5HYWhsLCBXLjwvYXV0aG9yPjxhdXRo
b3I+VG9ybywgQy48L2F1dGhvcj48YXV0aG9yPk1hbGljZGFuLCBNLiBDLiBWLjwvYXV0aG9yPjwv
YXV0aG9ycz48L2NvbnRyaWJ1dG9ycz48YXV0aC1hZGRyZXNzPk5JSCBVbmRpYWdub3NlZCBEaXNl
YXNlcyBQcm9ncmFtLCBOYXRpb25hbCBJbnN0aXR1dGVzIG9mIEhlYWx0aCwgQmV0aGVzZGEsIE1E
LCBVU0E7IFVuaXRlZCBTdGF0ZXMgTmF2YWwgQWNhZGVteSwgQW5uYXBvbGlzLCBNRCwgVVNBLiYj
eEQ7TklIIFVuZGlhZ25vc2VkIERpc2Vhc2VzIFByb2dyYW0sIE5hdGlvbmFsIEluc3RpdHV0ZXMg
b2YgSGVhbHRoLCBCZXRoZXNkYSwgTUQsIFVTQS4mI3hEO05JSCBVbmRpYWdub3NlZCBEaXNlYXNl
cyBQcm9ncmFtLCBOYXRpb25hbCBJbnN0aXR1dGVzIG9mIEhlYWx0aCwgQmV0aGVzZGEsIE1ELCBV
U0E7IE5hdGlvbmFsIEh1bWFuIEdlbm9tZSBSZXNlYXJjaCBJbnN0aXR1dGUsIE5hdGlvbmFsIElu
c3RpdHV0ZXMgb2YgSGVhbHRoLCBCZXRoZXNkYSwgTUQsIFVTQS4mI3hEO0RlcGFydG1lbnQgb2Yg
TmV1cm9sb2dpY2FsIFNjaWVuY2VzLCBSdXNoIFVuaXZlcnNpdHkgTWVkaWNhbCBDZW50ZXIsIENo
aWNhZ28sIElMLCBVU0EuJiN4RDtOSUggVW5kaWFnbm9zZWQgRGlzZWFzZXMgUHJvZ3JhbSwgTmF0
aW9uYWwgSW5zdGl0dXRlcyBvZiBIZWFsdGgsIEJldGhlc2RhLCBNRCwgVVNBOyBOYXRpb25hbCBI
dW1hbiBHZW5vbWUgUmVzZWFyY2ggSW5zdGl0dXRlLCBOYXRpb25hbCBJbnN0aXR1dGVzIG9mIEhl
YWx0aCwgQmV0aGVzZGEsIE1ELCBVU0EuIEVsZWN0cm9uaWMgYWRkcmVzczogbWFsaWNkYW5tQG1h
aWwubmloLmdvdi48L2F1dGgtYWRkcmVzcz48dGl0bGVzPjx0aXRsZT5CaWFsbGVsaWMgdmFyaWFu
dHMgaW4gdHdvIGNvbXBsZXggSSBnZW5lcyBjYXVzZSBhYm5vcm1hbCBzcGxpY2luZyBkZWZlY3Rz
IGluIHByb2JhbmRzIHdpdGggbWlsZCBMZWlnaCBzeW5kcm9tZTwvdGl0bGU+PHNlY29uZGFyeS10
aXRsZT5Nb2wgR2VuZXQgTWV0YWI8L3NlY29uZGFyeS10aXRsZT48L3RpdGxlcz48cGVyaW9kaWNh
bD48ZnVsbC10aXRsZT5Nb2wgR2VuZXQgTWV0YWI8L2Z1bGwtdGl0bGU+PC9wZXJpb2RpY2FsPjxw
YWdlcz45OC0xMDY8L3BhZ2VzPjx2b2x1bWU+MTMxPC92b2x1bWU+PG51bWJlcj4xLTI8L251bWJl
cj48ZWRpdGlvbj4yMDIwLzEwLzI1PC9lZGl0aW9uPjxrZXl3b3Jkcz48a2V5d29yZD5BZG9sZXNj
ZW50PC9rZXl3b3JkPjxrZXl3b3JkPkFkdWx0PC9rZXl3b3JkPjxrZXl3b3JkPkFsbGVsZXM8L2tl
eXdvcmQ+PGtleXdvcmQ+Q2hpbGQ8L2tleXdvcmQ+PGtleXdvcmQ+RWxlY3Ryb24gVHJhbnNwb3J0
IENvbXBsZXggSS8qZ2VuZXRpY3M8L2tleXdvcmQ+PGtleXdvcmQ+RmVtYWxlPC9rZXl3b3JkPjxr
ZXl3b3JkPkdlbmV0aWMgUHJlZGlzcG9zaXRpb24gdG8gRGlzZWFzZTwva2V5d29yZD48a2V5d29y
ZD5IdW1hbnM8L2tleXdvcmQ+PGtleXdvcmQ+TGVpZ2ggRGlzZWFzZS8qZ2VuZXRpY3MvcGF0aG9s
b2d5PC9rZXl3b3JkPjxrZXl3b3JkPk1hbGU8L2tleXdvcmQ+PGtleXdvcmQ+TWl0b2Nob25kcmlh
LypnZW5ldGljczwva2V5d29yZD48a2V5d29yZD5NaXRvY2hvbmRyaWFsIFByb3RlaW5zLypnZW5l
dGljczwva2V5d29yZD48a2V5d29yZD5NdXRhdGlvbi9nZW5ldGljczwva2V5d29yZD48a2V5d29y
ZD5OQURIIERlaHlkcm9nZW5hc2UvKmdlbmV0aWNzPC9rZXl3b3JkPjxrZXl3b3JkPlBlZGlncmVl
PC9rZXl3b3JkPjxrZXl3b3JkPlJOQSBTcGxpY2luZy9nZW5ldGljczwva2V5d29yZD48a2V5d29y
ZD5Zb3VuZyBBZHVsdDwva2V5d29yZD48a2V5d29yZD5MZWlnaCBzeW5kcm9tZTwva2V5d29yZD48
a2V5d29yZD5NaXRvY2hvbmRyaWFsL3JhcmUgZGlzZWFzZTwva2V5d29yZD48a2V5d29yZD5OZHVm
YWY2PC9rZXl3b3JkPjxrZXl3b3JkPk5kdWZzMzwva2V5d29yZD48a2V5d29yZD5TcGxpY2luZyB2
YXJpYW50czwva2V5d29yZD48L2tleXdvcmRzPjxkYXRlcz48eWVhcj4yMDIwPC95ZWFyPjxwdWIt
ZGF0ZXM+PGRhdGU+U2VwLU9jdDwvZGF0ZT48L3B1Yi1kYXRlcz48L2RhdGVzPjxpc2JuPjEwOTYt
NzE5MiAoUHJpbnQpJiN4RDsxMDk2LTcxOTI8L2lzYm4+PGFjY2Vzc2lvbi1udW0+MzMwOTczOTU8
L2FjY2Vzc2lvbi1udW0+PHVybHM+PC91cmxzPjxjdXN0b20yPlBNQzc3NDkwNTI8L2N1c3RvbTI+
PGN1c3RvbTY+TklITVMxNjM5NjIxPC9jdXN0b202PjxlbGVjdHJvbmljLXJlc291cmNlLW51bT4x
MC4xMDE2L2oueW1nbWUuMjAyMC4wOS4wMDg8L2VsZWN0cm9uaWMtcmVzb3VyY2UtbnVtPjxyZW1v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[86]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3C92CF48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7A9E00BE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NDUFS7</w:t>
            </w:r>
          </w:p>
        </w:tc>
        <w:tc>
          <w:tcPr>
            <w:tcW w:w="2736" w:type="dxa"/>
            <w:shd w:val="clear" w:color="auto" w:fill="FFFFFF" w:themeFill="background1"/>
          </w:tcPr>
          <w:p w14:paraId="1A8F7076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-3+1</w:t>
            </w:r>
            <w:proofErr w:type="gramStart"/>
            <w:r w:rsidRPr="00FA167E">
              <w:rPr>
                <w:sz w:val="20"/>
                <w:szCs w:val="20"/>
              </w:rPr>
              <w:t>AAGAdel,TCTins</w:t>
            </w:r>
            <w:proofErr w:type="gramEnd"/>
            <w:r w:rsidRPr="00FA167E">
              <w:rPr>
                <w:sz w:val="20"/>
                <w:szCs w:val="20"/>
              </w:rPr>
              <w:t xml:space="preserve">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BDA270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364G&gt;A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&lt;EndNote&gt;&lt;Cite&gt;&lt;Author&gt;Triepels&lt;/Author&gt;&lt;Year&gt;1999&lt;/Year&gt;&lt;RecNum&gt;117&lt;/RecNum&gt;&lt;DisplayText&gt;[88]&lt;/DisplayText&gt;&lt;record&gt;&lt;rec-number&gt;117&lt;/rec-number&gt;&lt;foreign-keys&gt;&lt;key app="EN" db-id="fr2wt0vdhptsz8e0awepvwda9x0a9dxdrwrt" timestamp="1704969815" guid="d32c0e56-ee18-44cf-bff0-5fd51c782437"&gt;117&lt;/key&gt;&lt;/foreign-keys&gt;&lt;ref-type name="Journal Article"&gt;17&lt;/ref-type&gt;&lt;contributors&gt;&lt;authors&gt;&lt;author&gt;Triepels, R. H.&lt;/author&gt;&lt;author&gt;van den Heuvel, L. P.&lt;/author&gt;&lt;author&gt;Loeffen, J. L.&lt;/author&gt;&lt;author&gt;Buskens, C. A.&lt;/author&gt;&lt;author&gt;Smeets, R. J.&lt;/author&gt;&lt;author&gt;Rubio Gozalbo, M. E.&lt;/author&gt;&lt;author&gt;Budde, S. M.&lt;/author&gt;&lt;author&gt;Mariman, E. C.&lt;/author&gt;&lt;author&gt;Wijburg, F. A.&lt;/author&gt;&lt;author&gt;Barth, P. G.&lt;/author&gt;&lt;author&gt;Trijbels, J. M.&lt;/author&gt;&lt;author&gt;Smeitink, J. A.&lt;/author&gt;&lt;/authors&gt;&lt;/contributors&gt;&lt;auth-address&gt;Nijmegen Center for Mitochondrial Disorders, Department of Pediatrics, University Children&amp;apos;s Hospital, The Netherlands.&lt;/auth-address&gt;&lt;titles&gt;&lt;title&gt;Leigh syndrome associated with a mutation in the NDUFS7 (PSST) nuclear encoded subunit of complex I&lt;/title&gt;&lt;secondary-title&gt;Ann Neurol&lt;/secondary-title&gt;&lt;/titles&gt;&lt;periodical&gt;&lt;full-title&gt;Ann Neurol&lt;/full-title&gt;&lt;/periodical&gt;&lt;pages&gt;787-90&lt;/pages&gt;&lt;volume&gt;45&lt;/volume&gt;&lt;number&gt;6&lt;/number&gt;&lt;edition&gt;1999/06/09&lt;/edition&gt;&lt;keywords&gt;&lt;keyword&gt;Humans&lt;/keyword&gt;&lt;keyword&gt;Infant&lt;/keyword&gt;&lt;keyword&gt;Leigh Disease/*genetics&lt;/keyword&gt;&lt;keyword&gt;Male&lt;/keyword&gt;&lt;keyword&gt;Mutation/*genetics&lt;/keyword&gt;&lt;keyword&gt;NAD(P)H Dehydrogenase (Quinone)/*genetics&lt;/keyword&gt;&lt;/keywords&gt;&lt;dates&gt;&lt;year&gt;1999&lt;/year&gt;&lt;pub-dates&gt;&lt;date&gt;Jun&lt;/date&gt;&lt;/pub-dates&gt;&lt;/dates&gt;&lt;isbn&gt;0364-5134 (Print)&amp;#xD;0364-5134&lt;/isbn&gt;&lt;accession-num&gt;10360771&lt;/accession-num&gt;&lt;urls&gt;&lt;/urls&gt;&lt;electronic-resource-num&gt;10.1002/1531-8249(199906)45:6&amp;lt;787::aid-ana13&amp;gt;3.0.co;2-6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4B17E7F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Neonatal cardiomyopathy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F2A15CA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&lt;EndNote&gt;&lt;Cite&gt;&lt;Author&gt;Triepels&lt;/Author&gt;&lt;Year&gt;1999&lt;/Year&gt;&lt;RecNum&gt;117&lt;/RecNum&gt;&lt;DisplayText&gt;[88]&lt;/DisplayText&gt;&lt;record&gt;&lt;rec-number&gt;117&lt;/rec-number&gt;&lt;foreign-keys&gt;&lt;key app="EN" db-id="fr2wt0vdhptsz8e0awepvwda9x0a9dxdrwrt" timestamp="1704969815" guid="d32c0e56-ee18-44cf-bff0-5fd51c782437"&gt;117&lt;/key&gt;&lt;/foreign-keys&gt;&lt;ref-type name="Journal Article"&gt;17&lt;/ref-type&gt;&lt;contributors&gt;&lt;authors&gt;&lt;author&gt;Triepels, R. H.&lt;/author&gt;&lt;author&gt;van den Heuvel, L. P.&lt;/author&gt;&lt;author&gt;Loeffen, J. L.&lt;/author&gt;&lt;author&gt;Buskens, C. A.&lt;/author&gt;&lt;author&gt;Smeets, R. J.&lt;/author&gt;&lt;author&gt;Rubio Gozalbo, M. E.&lt;/author&gt;&lt;author&gt;Budde, S. M.&lt;/author&gt;&lt;author&gt;Mariman, E. C.&lt;/author&gt;&lt;author&gt;Wijburg, F. A.&lt;/author&gt;&lt;author&gt;Barth, P. G.&lt;/author&gt;&lt;author&gt;Trijbels, J. M.&lt;/author&gt;&lt;author&gt;Smeitink, J. A.&lt;/author&gt;&lt;/authors&gt;&lt;/contributors&gt;&lt;auth-address&gt;Nijmegen Center for Mitochondrial Disorders, Department of Pediatrics, University Children&amp;apos;s Hospital, The Netherlands.&lt;/auth-address&gt;&lt;titles&gt;&lt;title&gt;Leigh syndrome associated with a mutation in the NDUFS7 (PSST) nuclear encoded subunit of complex I&lt;/title&gt;&lt;secondary-title&gt;Ann Neurol&lt;/secondary-title&gt;&lt;/titles&gt;&lt;periodical&gt;&lt;full-title&gt;Ann Neurol&lt;/full-title&gt;&lt;/periodical&gt;&lt;pages&gt;787-90&lt;/pages&gt;&lt;volume&gt;45&lt;/volume&gt;&lt;number&gt;6&lt;/number&gt;&lt;edition&gt;1999/06/09&lt;/edition&gt;&lt;keywords&gt;&lt;keyword&gt;Humans&lt;/keyword&gt;&lt;keyword&gt;Infant&lt;/keyword&gt;&lt;keyword&gt;Leigh Disease/*genetics&lt;/keyword&gt;&lt;keyword&gt;Male&lt;/keyword&gt;&lt;keyword&gt;Mutation/*genetics&lt;/keyword&gt;&lt;keyword&gt;NAD(P)H Dehydrogenase (Quinone)/*genetics&lt;/keyword&gt;&lt;/keywords&gt;&lt;dates&gt;&lt;year&gt;1999&lt;/year&gt;&lt;pub-dates&gt;&lt;date&gt;Jun&lt;/date&gt;&lt;/pub-dates&gt;&lt;/dates&gt;&lt;isbn&gt;0364-5134 (Print)&amp;#xD;0364-5134&lt;/isbn&gt;&lt;accession-num&gt;10360771&lt;/accession-num&gt;&lt;urls&gt;&lt;/urls&gt;&lt;electronic-resource-num&gt;10.1002/1531-8249(199906)45:6&amp;lt;787::aid-ana13&amp;gt;3.0.co;2-6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29731F74" w14:textId="77777777" w:rsidTr="00FF0529">
        <w:trPr>
          <w:trHeight w:val="244"/>
        </w:trPr>
        <w:tc>
          <w:tcPr>
            <w:tcW w:w="1237" w:type="dxa"/>
            <w:shd w:val="clear" w:color="auto" w:fill="FFFFFF" w:themeFill="background1"/>
          </w:tcPr>
          <w:p w14:paraId="6726E262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NDUFS8</w:t>
            </w:r>
          </w:p>
        </w:tc>
        <w:tc>
          <w:tcPr>
            <w:tcW w:w="2736" w:type="dxa"/>
            <w:shd w:val="clear" w:color="auto" w:fill="FFFFFF" w:themeFill="background1"/>
          </w:tcPr>
          <w:p w14:paraId="59C7B2A6" w14:textId="77777777" w:rsidR="00515600" w:rsidRPr="005B061C" w:rsidRDefault="00515600" w:rsidP="00FF0529">
            <w:pPr>
              <w:rPr>
                <w:sz w:val="20"/>
                <w:szCs w:val="20"/>
                <w:lang w:val="de-DE"/>
              </w:rPr>
            </w:pPr>
            <w:r w:rsidRPr="005B061C">
              <w:rPr>
                <w:sz w:val="20"/>
                <w:szCs w:val="20"/>
                <w:lang w:val="de-DE"/>
              </w:rPr>
              <w:t xml:space="preserve">460G&gt;A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PEVuZE5vdGU+PENpdGU+PEF1dGhvcj5DYWx2bzwvQXV0aG9yPjxZZWFyPjIwMTA8L1llYXI+PFJl
Y051bT44MjwvUmVjTnVtPjxEaXNwbGF5VGV4dD5bNTFdPC9EaXNwbGF5VGV4dD48cmVjb3JkPjxy
ZWMtbnVtYmVyPjgyPC9yZWMtbnVtYmVyPjxmb3JlaWduLWtleXM+PGtleSBhcHA9IkVOIiBkYi1p
ZD0iZnIyd3QwdmRocHRzejhlMGF3ZXB2d2RhOXgwYTlkeGRyd3J0IiB0aW1lc3RhbXA9IjE3MDA4
MzI1NjAiIGd1aWQ9IjQ4N2QzNjVjLWNlMGUtNDc3Yi05MDkyLThlNGEwZGMwY2VmNCI+ODI8L2tl
eT48L2ZvcmVpZ24ta2V5cz48cmVmLXR5cGUgbmFtZT0iSm91cm5hbCBBcnRpY2xlIj4xNzwvcmVm
LXR5cGU+PGNvbnRyaWJ1dG9ycz48YXV0aG9ycz48YXV0aG9yPkNhbHZvLCBTYXJhaCBFLjwvYXV0
aG9yPjxhdXRob3I+VHVja2VyLCBFbGVuYSBKLjwvYXV0aG9yPjxhdXRob3I+Q29tcHRvbiwgQWxp
c29uIEcuPC9hdXRob3I+PGF1dGhvcj5LaXJieSwgRGVuaXNlIE0uPC9hdXRob3I+PGF1dGhvcj5D
cmF3Zm9yZCwgR2FicmllbDwvYXV0aG9yPjxhdXRob3I+QnVydHQsIE5vZWwgUC48L2F1dGhvcj48
YXV0aG9yPlJpdmFzLCBNYW51ZWw8L2F1dGhvcj48YXV0aG9yPkd1aWR1Y2NpLCBDYW5kYWNlPC9h
dXRob3I+PGF1dGhvcj5CcnVubywgRGFtaWVuIEwuPC9hdXRob3I+PGF1dGhvcj5Hb2xkYmVyZ2Vy
LCBPbGdhIEEuPC9hdXRob3I+PGF1dGhvcj5SZWRtYW4sIE1pY2hlbGxlIEMuPC9hdXRob3I+PGF1
dGhvcj5XaWx0c2hpcmUsIEVza288L2F1dGhvcj48YXV0aG9yPldpbHNvbiwgQ2FsbHVtIEouPC9h
dXRob3I+PGF1dGhvcj5BbHRzaHVsZXIsIERhdmlkPC9hdXRob3I+PGF1dGhvcj5HYWJyaWVsLCBT
dGFjZXkgQi48L2F1dGhvcj48YXV0aG9yPkRhbHksIE1hcmsgSi48L2F1dGhvcj48YXV0aG9yPlRo
b3JidXJuLCBEYXZpZCBSLjwvYXV0aG9yPjxhdXRob3I+TW9vdGhhLCBWYW1zaSBLLjwvYXV0aG9y
PjwvYXV0aG9ycz48L2NvbnRyaWJ1dG9ycz48YXV0aC1hZGRyZXNzPkNlbnRlciBmb3IgSHVtYW4g
R2VuZXRpYyBSZXNlYXJjaCwgTWFzc2FjaHVzZXR0cyBHZW5lcmFsIEhvc3BpdGFsLCBCb3N0b24s
IE1hc3NhY2h1c2V0dHMsIFVTQS48L2F1dGgtYWRkcmVzcz48dGl0bGVzPjx0aXRsZT5IaWdoLXRo
cm91Z2hwdXQsIHBvb2xlZCBzZXF1ZW5jaW5nIGlkZW50aWZpZXMgbXV0YXRpb25zIGluIE5VQlBM
IGFuZCBGT1hSRUQxIGluIGh1bWFuIGNvbXBsZXggSSBkZWZpY2llbmN5PC90aXRsZT48c2Vjb25k
YXJ5LXRpdGxlPk5hdHVyZSBnZW5ldGljczwvc2Vjb25kYXJ5LXRpdGxlPjxhbHQtdGl0bGU+TmF0
IEdlbmV0PC9hbHQtdGl0bGU+PC90aXRsZXM+PHBlcmlvZGljYWw+PGZ1bGwtdGl0bGU+TmF0dXJl
IGdlbmV0aWNzPC9mdWxsLXRpdGxlPjxhYmJyLTE+TmF0IEdlbmV0PC9hYmJyLTE+PC9wZXJpb2Rp
Y2FsPjxhbHQtcGVyaW9kaWNhbD48ZnVsbC10aXRsZT5OYXR1cmUgZ2VuZXRpY3M8L2Z1bGwtdGl0
bGU+PGFiYnItMT5OYXQgR2VuZXQ8L2FiYnItMT48L2FsdC1wZXJpb2RpY2FsPjxwYWdlcz44NTEt
ODU4PC9wYWdlcz48dm9sdW1lPjQyPC92b2x1bWU+PG51bWJlcj4xMDwvbnVtYmVyPjxrZXl3b3Jk
cz48a2V5d29yZD5HZW5ldGljIEFzc29jaWF0aW9uIFN0dWRpZXM8L2tleXdvcmQ+PC9rZXl3b3Jk
cz48ZGF0ZXM+PHllYXI+MjAxMDwveWVhcj48cHViLWRhdGVzPjxkYXRlPjIwMTAvMTAvLzwvZGF0
ZT48L3B1Yi1kYXRlcz48L2RhdGVzPjxpc2JuPjEwNjEtNDAzNjwvaXNibj48YWNjZXNzaW9uLW51
bT4yMDgxODM4MzwvYWNjZXNzaW9uLW51bT48dXJscz48cmVsYXRlZC11cmxzPjx1cmw+aHR0cDov
L2V1cm9wZXBtYy5vcmcvYWJzdHJhY3QvTUVELzIwODE4MzgzPC91cmw+PHVybD5odHRwczovL2V1
cm9wZXBtYy5vcmcvYXJ0aWNsZXMvcG1jMjk3Nzk3OD9wZGY9cmVuZGVyPC91cmw+PHVybD5odHRw
czovL3d3dy5uY2JpLm5sbS5uaWguZ292L3BtYy9hcnRpY2xlcy9wbWlkLzIwODE4MzgzL3BkZi8/
dG9vbD1FQkk8L3VybD48dXJsPmh0dHBzOi8vd3d3Lm5jYmkubmxtLm5paC5nb3YvcG1jL2FydGlj
bGVzL3BtaWQvMjA4MTgzODMvP3Rvb2w9RUJJPC91cmw+PHVybD5odHRwczovL2RvaS5vcmcvMTAu
MTAzOC9uZy42NTk8L3VybD48dXJsPmh0dHBzOi8vZXVyb3BlcG1jLm9yZy9hcnRpY2xlcy9QTUMy
OTc3OTc4PC91cmw+PC9yZWxhdGVkLXVybHM+PC91cmxzPjxlbGVjdHJvbmljLXJlc291cmNlLW51
bT4xMC4xMDM4L25nLjY1OTwvZWxlY3Ryb25pYy1yZXNvdXJjZS1udW0+PHJlbW90ZS1kYXRhYmFz
ZS1uYW1lPlB1Yk1lZDwvcmVtb3RlLWRhdGFiYXNlLW5hbWU+PGxhbmd1YWdlPmVuZzwvbGFuZ3Vh
Z2U+PC9yZWNvcmQ+PC9DaXRlPjwvRW5kTm90ZT5=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PEVuZE5vdGU+PENpdGU+PEF1dGhvcj5DYWx2bzwvQXV0aG9yPjxZZWFyPjIwMTA8L1llYXI+PFJl
Y051bT44MjwvUmVjTnVtPjxEaXNwbGF5VGV4dD5bNTFdPC9EaXNwbGF5VGV4dD48cmVjb3JkPjxy
ZWMtbnVtYmVyPjgyPC9yZWMtbnVtYmVyPjxmb3JlaWduLWtleXM+PGtleSBhcHA9IkVOIiBkYi1p
ZD0iZnIyd3QwdmRocHRzejhlMGF3ZXB2d2RhOXgwYTlkeGRyd3J0IiB0aW1lc3RhbXA9IjE3MDA4
MzI1NjAiIGd1aWQ9IjQ4N2QzNjVjLWNlMGUtNDc3Yi05MDkyLThlNGEwZGMwY2VmNCI+ODI8L2tl
eT48L2ZvcmVpZ24ta2V5cz48cmVmLXR5cGUgbmFtZT0iSm91cm5hbCBBcnRpY2xlIj4xNzwvcmVm
LXR5cGU+PGNvbnRyaWJ1dG9ycz48YXV0aG9ycz48YXV0aG9yPkNhbHZvLCBTYXJhaCBFLjwvYXV0
aG9yPjxhdXRob3I+VHVja2VyLCBFbGVuYSBKLjwvYXV0aG9yPjxhdXRob3I+Q29tcHRvbiwgQWxp
c29uIEcuPC9hdXRob3I+PGF1dGhvcj5LaXJieSwgRGVuaXNlIE0uPC9hdXRob3I+PGF1dGhvcj5D
cmF3Zm9yZCwgR2FicmllbDwvYXV0aG9yPjxhdXRob3I+QnVydHQsIE5vZWwgUC48L2F1dGhvcj48
YXV0aG9yPlJpdmFzLCBNYW51ZWw8L2F1dGhvcj48YXV0aG9yPkd1aWR1Y2NpLCBDYW5kYWNlPC9h
dXRob3I+PGF1dGhvcj5CcnVubywgRGFtaWVuIEwuPC9hdXRob3I+PGF1dGhvcj5Hb2xkYmVyZ2Vy
LCBPbGdhIEEuPC9hdXRob3I+PGF1dGhvcj5SZWRtYW4sIE1pY2hlbGxlIEMuPC9hdXRob3I+PGF1
dGhvcj5XaWx0c2hpcmUsIEVza288L2F1dGhvcj48YXV0aG9yPldpbHNvbiwgQ2FsbHVtIEouPC9h
dXRob3I+PGF1dGhvcj5BbHRzaHVsZXIsIERhdmlkPC9hdXRob3I+PGF1dGhvcj5HYWJyaWVsLCBT
dGFjZXkgQi48L2F1dGhvcj48YXV0aG9yPkRhbHksIE1hcmsgSi48L2F1dGhvcj48YXV0aG9yPlRo
b3JidXJuLCBEYXZpZCBSLjwvYXV0aG9yPjxhdXRob3I+TW9vdGhhLCBWYW1zaSBLLjwvYXV0aG9y
PjwvYXV0aG9ycz48L2NvbnRyaWJ1dG9ycz48YXV0aC1hZGRyZXNzPkNlbnRlciBmb3IgSHVtYW4g
R2VuZXRpYyBSZXNlYXJjaCwgTWFzc2FjaHVzZXR0cyBHZW5lcmFsIEhvc3BpdGFsLCBCb3N0b24s
IE1hc3NhY2h1c2V0dHMsIFVTQS48L2F1dGgtYWRkcmVzcz48dGl0bGVzPjx0aXRsZT5IaWdoLXRo
cm91Z2hwdXQsIHBvb2xlZCBzZXF1ZW5jaW5nIGlkZW50aWZpZXMgbXV0YXRpb25zIGluIE5VQlBM
IGFuZCBGT1hSRUQxIGluIGh1bWFuIGNvbXBsZXggSSBkZWZpY2llbmN5PC90aXRsZT48c2Vjb25k
YXJ5LXRpdGxlPk5hdHVyZSBnZW5ldGljczwvc2Vjb25kYXJ5LXRpdGxlPjxhbHQtdGl0bGU+TmF0
IEdlbmV0PC9hbHQtdGl0bGU+PC90aXRsZXM+PHBlcmlvZGljYWw+PGZ1bGwtdGl0bGU+TmF0dXJl
IGdlbmV0aWNzPC9mdWxsLXRpdGxlPjxhYmJyLTE+TmF0IEdlbmV0PC9hYmJyLTE+PC9wZXJpb2Rp
Y2FsPjxhbHQtcGVyaW9kaWNhbD48ZnVsbC10aXRsZT5OYXR1cmUgZ2VuZXRpY3M8L2Z1bGwtdGl0
bGU+PGFiYnItMT5OYXQgR2VuZXQ8L2FiYnItMT48L2FsdC1wZXJpb2RpY2FsPjxwYWdlcz44NTEt
ODU4PC9wYWdlcz48dm9sdW1lPjQyPC92b2x1bWU+PG51bWJlcj4xMDwvbnVtYmVyPjxrZXl3b3Jk
cz48a2V5d29yZD5HZW5ldGljIEFzc29jaWF0aW9uIFN0dWRpZXM8L2tleXdvcmQ+PC9rZXl3b3Jk
cz48ZGF0ZXM+PHllYXI+MjAxMDwveWVhcj48cHViLWRhdGVzPjxkYXRlPjIwMTAvMTAvLzwvZGF0
ZT48L3B1Yi1kYXRlcz48L2RhdGVzPjxpc2JuPjEwNjEtNDAzNjwvaXNibj48YWNjZXNzaW9uLW51
bT4yMDgxODM4MzwvYWNjZXNzaW9uLW51bT48dXJscz48cmVsYXRlZC11cmxzPjx1cmw+aHR0cDov
L2V1cm9wZXBtYy5vcmcvYWJzdHJhY3QvTUVELzIwODE4MzgzPC91cmw+PHVybD5odHRwczovL2V1
cm9wZXBtYy5vcmcvYXJ0aWNsZXMvcG1jMjk3Nzk3OD9wZGY9cmVuZGVyPC91cmw+PHVybD5odHRw
czovL3d3dy5uY2JpLm5sbS5uaWguZ292L3BtYy9hcnRpY2xlcy9wbWlkLzIwODE4MzgzL3BkZi8/
dG9vbD1FQkk8L3VybD48dXJsPmh0dHBzOi8vd3d3Lm5jYmkubmxtLm5paC5nb3YvcG1jL2FydGlj
bGVzL3BtaWQvMjA4MTgzODMvP3Rvb2w9RUJJPC91cmw+PHVybD5odHRwczovL2RvaS5vcmcvMTAu
MTAzOC9uZy42NTk8L3VybD48dXJsPmh0dHBzOi8vZXVyb3BlcG1jLm9yZy9hcnRpY2xlcy9QTUMy
OTc3OTc4PC91cmw+PC9yZWxhdGVkLXVybHM+PC91cmxzPjxlbGVjdHJvbmljLXJlc291cmNlLW51
bT4xMC4xMDM4L25nLjY1OTwvZWxlY3Ryb25pYy1yZXNvdXJjZS1udW0+PHJlbW90ZS1kYXRhYmFz
ZS1uYW1lPlB1Yk1lZDwvcmVtb3RlLWRhdGFiYXNlLW5hbWU+PGxhbmd1YWdlPmVuZzwvbGFuZ3Vh
Z2U+PC9yZWNvcmQ+PC9DaXRlPjwvRW5kTm90ZT5=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[51]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D1D7D78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236C&gt;T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[67]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F634567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236TC&gt;T – 305G&gt;A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PEVuZE5vdGU+PENpdGU+PEF1dGhvcj5Mb2VmZmVuPC9BdXRob3I+PFllYXI+MTk5ODwvWWVhcj48
UmVjTnVtPjk1PC9SZWNOdW0+PERpc3BsYXlUZXh0Pls4OV08L0Rpc3BsYXlUZXh0PjxyZWNvcmQ+
PHJlYy1udW1iZXI+OTU8L3JlYy1udW1iZXI+PGZvcmVpZ24ta2V5cz48a2V5IGFwcD0iRU4iIGRi
LWlkPSJmcjJ3dDB2ZGhwdHN6OGUwYXdlcHZ3ZGE5eDBhOWR4ZHJ3cnQiIHRpbWVzdGFtcD0iMTcw
NDQ2NTM0NSIgZ3VpZD0iYjk4NzE5ZTEtNGNiYS00ODY5LTg0OTUtMWI0Y2E4ZGI2MWY1Ij45NTwv
a2V5PjwvZm9yZWlnbi1rZXlzPjxyZWYtdHlwZSBuYW1lPSJKb3VybmFsIEFydGljbGUiPjE3PC9y
ZWYtdHlwZT48Y29udHJpYnV0b3JzPjxhdXRob3JzPjxhdXRob3I+TG9lZmZlbiwgSi48L2F1dGhv
cj48YXV0aG9yPlNtZWl0aW5rLCBKLjwvYXV0aG9yPjxhdXRob3I+VHJpZXBlbHMsIFIuPC9hdXRo
b3I+PGF1dGhvcj5TbWVldHMsIFIuPC9hdXRob3I+PGF1dGhvcj5TY2h1ZWxrZSwgTS48L2F1dGhv
cj48YXV0aG9yPlNlbmdlcnMsIFIuPC9hdXRob3I+PGF1dGhvcj5UcmlqYmVscywgRi48L2F1dGhv
cj48YXV0aG9yPkhhbWVsLCBCLjwvYXV0aG9yPjxhdXRob3I+TXVsbGFhcnQsIFIuPC9hdXRob3I+
PGF1dGhvcj52YW4gZGVuIEhldXZlbCwgTC48L2F1dGhvcj48L2F1dGhvcnM+PC9jb250cmlidXRv
cnM+PGF1dGgtYWRkcmVzcz5EZXBhcnRtZW50IG9mIFBlZGlhdHJpY3MsIE5pam1lZ2VuIENlbnRl
ciBmb3IgTWl0b2Nob25kcmlhbCBEaXNvcmRlcnMsIFRoZSBOZXRoZXJsYW5kcy48L2F1dGgtYWRk
cmVzcz48dGl0bGVzPjx0aXRsZT5UaGUgZmlyc3QgbnVjbGVhci1lbmNvZGVkIGNvbXBsZXggSSBt
dXRhdGlvbiBpbiBhIHBhdGllbnQgd2l0aCBMZWlnaCBzeW5kcm9tZTwvdGl0bGU+PHNlY29uZGFy
eS10aXRsZT5BbSBKIEh1bSBHZW5ldDwvc2Vjb25kYXJ5LXRpdGxlPjwvdGl0bGVzPjxwZXJpb2Rp
Y2FsPjxmdWxsLXRpdGxlPkFtIEogSHVtIEdlbmV0PC9mdWxsLXRpdGxlPjwvcGVyaW9kaWNhbD48
cGFnZXM+MTU5OC02MDg8L3BhZ2VzPjx2b2x1bWU+NjM8L3ZvbHVtZT48bnVtYmVyPjY8L251bWJl
cj48ZWRpdGlvbj4xOTk4LzEyLzA1PC9lZGl0aW9uPjxrZXl3b3Jkcz48a2V5d29yZD5BbWlubyBB
Y2lkIFNlcXVlbmNlPC9rZXl3b3JkPjxrZXl3b3JkPkJhc2UgU2VxdWVuY2U8L2tleXdvcmQ+PGtl
eXdvcmQ+Q2VsbCBOdWNsZXVzLypnZW5ldGljczwva2V5d29yZD48a2V5d29yZD5DZWxscywgQ3Vs
dHVyZWQ8L2tleXdvcmQ+PGtleXdvcmQ+Q29uc2Vuc3VzIFNlcXVlbmNlPC9rZXl3b3JkPjxrZXl3
b3JkPkROQSBNdXRhdGlvbmFsIEFuYWx5c2lzPC9rZXl3b3JkPjxrZXl3b3JkPkVsZWN0cm9uIFRy
YW5zcG9ydCBDb21wbGV4IEk8L2tleXdvcmQ+PGtleXdvcmQ+RmVtYWxlPC9rZXl3b3JkPjxrZXl3
b3JkPkZlcnJlZG94aW5zL2dlbmV0aWNzPC9rZXl3b3JkPjxrZXl3b3JkPkZpYnJvYmxhc3RzL2Vu
enltb2xvZ3kvbWV0YWJvbGlzbTwva2V5d29yZD48a2V5d29yZD5HZW5lIEV4cHJlc3Npb248L2tl
eXdvcmQ+PGtleXdvcmQ+SGV0ZXJvenlnb3RlPC9rZXl3b3JkPjxrZXl3b3JkPkh1bWFuczwva2V5
d29yZD48a2V5d29yZD5JbmZhbnQsIE5ld2Jvcm48L2tleXdvcmQ+PGtleXdvcmQ+TGVpZ2ggRGlz
ZWFzZS9lbnp5bW9sb2d5LypnZW5ldGljczwva2V5d29yZD48a2V5d29yZD5NYWxlPC9rZXl3b3Jk
PjxrZXl3b3JkPk1vbGVjdWxhciBTZXF1ZW5jZSBEYXRhPC9rZXl3b3JkPjxrZXl3b3JkPipNdXRh
dGlvbjwva2V5d29yZD48a2V5d29yZD5OQURILCBOQURQSCBPeGlkb3JlZHVjdGFzZXMvZGVmaWNp
ZW5jeS8qZ2VuZXRpY3MvbWV0YWJvbGlzbTwva2V5d29yZD48a2V5d29yZD5STkEsIE1lc3Nlbmdl
ci9hbmFseXNpcy9ibG9vZDwva2V5d29yZD48a2V5d29yZD5SZXN0cmljdGlvbiBNYXBwaW5nPC9r
ZXl3b3JkPjwva2V5d29yZHM+PGRhdGVzPjx5ZWFyPjE5OTg8L3llYXI+PHB1Yi1kYXRlcz48ZGF0
ZT5EZWM8L2RhdGU+PC9wdWItZGF0ZXM+PC9kYXRlcz48aXNibj4wMDAyLTkyOTcgKFByaW50KSYj
eEQ7MDAwMi05Mjk3PC9pc2JuPjxhY2Nlc3Npb24tbnVtPjk4Mzc4MTI8L2FjY2Vzc2lvbi1udW0+
PHVybHM+PC91cmxzPjxjdXN0b20yPlBNQzEzNzc2MzE8L2N1c3RvbTI+PGVsZWN0cm9uaWMtcmVz
b3VyY2UtbnVtPjEwLjEwODYvMzAyMTU0PC9lbGVjdHJvbmljLXJlc291cmNlLW51bT48cmVtb3Rl
LWRhdGFiYXNlLXByb3ZpZGVyPk5MTTwvcmVtb3RlLWRhdGFiYXNlLXByb3ZpZGVyPjxsYW5ndWFn
ZT5lbmc8L2xhbmd1YWdlPjwvcmVjb3JkPjwvQ2l0ZT48L0VuZE5vdGU+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PEVuZE5vdGU+PENpdGU+PEF1dGhvcj5Mb2VmZmVuPC9BdXRob3I+PFllYXI+MTk5ODwvWWVhcj48
UmVjTnVtPjk1PC9SZWNOdW0+PERpc3BsYXlUZXh0Pls4OV08L0Rpc3BsYXlUZXh0PjxyZWNvcmQ+
PHJlYy1udW1iZXI+OTU8L3JlYy1udW1iZXI+PGZvcmVpZ24ta2V5cz48a2V5IGFwcD0iRU4iIGRi
LWlkPSJmcjJ3dDB2ZGhwdHN6OGUwYXdlcHZ3ZGE5eDBhOWR4ZHJ3cnQiIHRpbWVzdGFtcD0iMTcw
NDQ2NTM0NSIgZ3VpZD0iYjk4NzE5ZTEtNGNiYS00ODY5LTg0OTUtMWI0Y2E4ZGI2MWY1Ij45NTwv
a2V5PjwvZm9yZWlnbi1rZXlzPjxyZWYtdHlwZSBuYW1lPSJKb3VybmFsIEFydGljbGUiPjE3PC9y
ZWYtdHlwZT48Y29udHJpYnV0b3JzPjxhdXRob3JzPjxhdXRob3I+TG9lZmZlbiwgSi48L2F1dGhv
cj48YXV0aG9yPlNtZWl0aW5rLCBKLjwvYXV0aG9yPjxhdXRob3I+VHJpZXBlbHMsIFIuPC9hdXRo
b3I+PGF1dGhvcj5TbWVldHMsIFIuPC9hdXRob3I+PGF1dGhvcj5TY2h1ZWxrZSwgTS48L2F1dGhv
cj48YXV0aG9yPlNlbmdlcnMsIFIuPC9hdXRob3I+PGF1dGhvcj5UcmlqYmVscywgRi48L2F1dGhv
cj48YXV0aG9yPkhhbWVsLCBCLjwvYXV0aG9yPjxhdXRob3I+TXVsbGFhcnQsIFIuPC9hdXRob3I+
PGF1dGhvcj52YW4gZGVuIEhldXZlbCwgTC48L2F1dGhvcj48L2F1dGhvcnM+PC9jb250cmlidXRv
cnM+PGF1dGgtYWRkcmVzcz5EZXBhcnRtZW50IG9mIFBlZGlhdHJpY3MsIE5pam1lZ2VuIENlbnRl
ciBmb3IgTWl0b2Nob25kcmlhbCBEaXNvcmRlcnMsIFRoZSBOZXRoZXJsYW5kcy48L2F1dGgtYWRk
cmVzcz48dGl0bGVzPjx0aXRsZT5UaGUgZmlyc3QgbnVjbGVhci1lbmNvZGVkIGNvbXBsZXggSSBt
dXRhdGlvbiBpbiBhIHBhdGllbnQgd2l0aCBMZWlnaCBzeW5kcm9tZTwvdGl0bGU+PHNlY29uZGFy
eS10aXRsZT5BbSBKIEh1bSBHZW5ldDwvc2Vjb25kYXJ5LXRpdGxlPjwvdGl0bGVzPjxwZXJpb2Rp
Y2FsPjxmdWxsLXRpdGxlPkFtIEogSHVtIEdlbmV0PC9mdWxsLXRpdGxlPjwvcGVyaW9kaWNhbD48
cGFnZXM+MTU5OC02MDg8L3BhZ2VzPjx2b2x1bWU+NjM8L3ZvbHVtZT48bnVtYmVyPjY8L251bWJl
cj48ZWRpdGlvbj4xOTk4LzEyLzA1PC9lZGl0aW9uPjxrZXl3b3Jkcz48a2V5d29yZD5BbWlubyBB
Y2lkIFNlcXVlbmNlPC9rZXl3b3JkPjxrZXl3b3JkPkJhc2UgU2VxdWVuY2U8L2tleXdvcmQ+PGtl
eXdvcmQ+Q2VsbCBOdWNsZXVzLypnZW5ldGljczwva2V5d29yZD48a2V5d29yZD5DZWxscywgQ3Vs
dHVyZWQ8L2tleXdvcmQ+PGtleXdvcmQ+Q29uc2Vuc3VzIFNlcXVlbmNlPC9rZXl3b3JkPjxrZXl3
b3JkPkROQSBNdXRhdGlvbmFsIEFuYWx5c2lzPC9rZXl3b3JkPjxrZXl3b3JkPkVsZWN0cm9uIFRy
YW5zcG9ydCBDb21wbGV4IEk8L2tleXdvcmQ+PGtleXdvcmQ+RmVtYWxlPC9rZXl3b3JkPjxrZXl3
b3JkPkZlcnJlZG94aW5zL2dlbmV0aWNzPC9rZXl3b3JkPjxrZXl3b3JkPkZpYnJvYmxhc3RzL2Vu
enltb2xvZ3kvbWV0YWJvbGlzbTwva2V5d29yZD48a2V5d29yZD5HZW5lIEV4cHJlc3Npb248L2tl
eXdvcmQ+PGtleXdvcmQ+SGV0ZXJvenlnb3RlPC9rZXl3b3JkPjxrZXl3b3JkPkh1bWFuczwva2V5
d29yZD48a2V5d29yZD5JbmZhbnQsIE5ld2Jvcm48L2tleXdvcmQ+PGtleXdvcmQ+TGVpZ2ggRGlz
ZWFzZS9lbnp5bW9sb2d5LypnZW5ldGljczwva2V5d29yZD48a2V5d29yZD5NYWxlPC9rZXl3b3Jk
PjxrZXl3b3JkPk1vbGVjdWxhciBTZXF1ZW5jZSBEYXRhPC9rZXl3b3JkPjxrZXl3b3JkPipNdXRh
dGlvbjwva2V5d29yZD48a2V5d29yZD5OQURILCBOQURQSCBPeGlkb3JlZHVjdGFzZXMvZGVmaWNp
ZW5jeS8qZ2VuZXRpY3MvbWV0YWJvbGlzbTwva2V5d29yZD48a2V5d29yZD5STkEsIE1lc3Nlbmdl
ci9hbmFseXNpcy9ibG9vZDwva2V5d29yZD48a2V5d29yZD5SZXN0cmljdGlvbiBNYXBwaW5nPC9r
ZXl3b3JkPjwva2V5d29yZHM+PGRhdGVzPjx5ZWFyPjE5OTg8L3llYXI+PHB1Yi1kYXRlcz48ZGF0
ZT5EZWM8L2RhdGU+PC9wdWItZGF0ZXM+PC9kYXRlcz48aXNibj4wMDAyLTkyOTcgKFByaW50KSYj
eEQ7MDAwMi05Mjk3PC9pc2JuPjxhY2Nlc3Npb24tbnVtPjk4Mzc4MTI8L2FjY2Vzc2lvbi1udW0+
PHVybHM+PC91cmxzPjxjdXN0b20yPlBNQzEzNzc2MzE8L2N1c3RvbTI+PGVsZWN0cm9uaWMtcmVz
b3VyY2UtbnVtPjEwLjEwODYvMzAyMTU0PC9lbGVjdHJvbmljLXJlc291cmNlLW51bT48cmVtb3Rl
LWRhdGFiYXNlLXByb3ZpZGVyPk5MTTwvcmVtb3RlLWRhdGFiYXNlLXByb3ZpZGVyPjxsYW5ndWFn
ZT5lbmc8L2xhbmd1YWdlPjwvcmVjb3JkPjwvQ2l0ZT48L0VuZE5vdGU+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[89]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E6A4DF8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304C&gt;T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&lt;EndNote&gt;&lt;Cite&gt;&lt;Author&gt;Gowda&lt;/Author&gt;&lt;Year&gt;2023&lt;/Year&gt;&lt;RecNum&gt;291&lt;/RecNum&gt;&lt;DisplayText&gt;[90]&lt;/DisplayText&gt;&lt;record&gt;&lt;rec-number&gt;291&lt;/rec-number&gt;&lt;foreign-keys&gt;&lt;key app="EN" db-id="fr2wt0vdhptsz8e0awepvwda9x0a9dxdrwrt" timestamp="1745310205" guid="f521133b-83ea-4cf3-87c6-5a4e7fe4ac0a"&gt;291&lt;/key&gt;&lt;key app="ENWeb" db-id=""&gt;0&lt;/key&gt;&lt;/foreign-keys&gt;&lt;ref-type name="Journal Article"&gt;17&lt;/ref-type&gt;&lt;contributors&gt;&lt;authors&gt;&lt;author&gt;Gowda, V. K.&lt;/author&gt;&lt;author&gt;Bylappa, A. Y.&lt;/author&gt;&lt;author&gt;Kinhal, U.&lt;/author&gt;&lt;author&gt;Srinivasan, V. M.&lt;/author&gt;&lt;author&gt;Vamyanmane, D. K.&lt;/author&gt;&lt;/authors&gt;&lt;/contributors&gt;&lt;auth-address&gt;Department of Pediatric Neurology, Indira Gandhi Institute of Child Health, Bengaluru Karnataka, India.&amp;#xD;Department of Pediatrics, Indira Gandhi Institute of Child Health, Bengaluru Karnataka, India.&amp;#xD;Department of Pediatric Radiology, Indira Gandhi Institute of Child Health, Bengaluru Karnataka, India.&lt;/auth-address&gt;&lt;titles&gt;&lt;title&gt;Mitochondrial Complex I Deficiency Masquerading as Stroke-Like Episode Clinically and as Alexander Disease Radiologically Following Chicken Pox&lt;/title&gt;&lt;secondary-title&gt;Ann Indian Acad Neurol&lt;/secondary-title&gt;&lt;/titles&gt;&lt;periodical&gt;&lt;full-title&gt;Ann Indian Acad Neurol&lt;/full-title&gt;&lt;/periodical&gt;&lt;pages&gt;977-979&lt;/pages&gt;&lt;volume&gt;26&lt;/volume&gt;&lt;number&gt;6&lt;/number&gt;&lt;edition&gt;2024/01/17&lt;/edition&gt;&lt;keywords&gt;&lt;keyword&gt;Alexander disease&lt;/keyword&gt;&lt;keyword&gt;India&lt;/keyword&gt;&lt;keyword&gt;NDUFS8 gene&lt;/keyword&gt;&lt;keyword&gt;mitochondrial disorder&lt;/keyword&gt;&lt;keyword&gt;stroke-like episodes&lt;/keyword&gt;&lt;/keywords&gt;&lt;dates&gt;&lt;year&gt;2023&lt;/year&gt;&lt;pub-dates&gt;&lt;date&gt;Nov-Dec&lt;/date&gt;&lt;/pub-dates&gt;&lt;/dates&gt;&lt;isbn&gt;0972-2327 (Print)&amp;#xD;0972-2327&lt;/isbn&gt;&lt;accession-num&gt;38229652&lt;/accession-num&gt;&lt;urls&gt;&lt;/urls&gt;&lt;custom2&gt;PMC10789425&lt;/custom2&gt;&lt;electronic-resource-num&gt;10.4103/aian.aian_339_23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[90]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3F3DFCDC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Encephalopathy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PEVuZE5vdGU+PENpdGU+PEF1dGhvcj5DYWx2bzwvQXV0aG9yPjxZZWFyPjIwMTA8L1llYXI+PFJl
Y051bT44MjwvUmVjTnVtPjxEaXNwbGF5VGV4dD5bNTFdPC9EaXNwbGF5VGV4dD48cmVjb3JkPjxy
ZWMtbnVtYmVyPjgyPC9yZWMtbnVtYmVyPjxmb3JlaWduLWtleXM+PGtleSBhcHA9IkVOIiBkYi1p
ZD0iZnIyd3QwdmRocHRzejhlMGF3ZXB2d2RhOXgwYTlkeGRyd3J0IiB0aW1lc3RhbXA9IjE3MDA4
MzI1NjAiIGd1aWQ9IjQ4N2QzNjVjLWNlMGUtNDc3Yi05MDkyLThlNGEwZGMwY2VmNCI+ODI8L2tl
eT48L2ZvcmVpZ24ta2V5cz48cmVmLXR5cGUgbmFtZT0iSm91cm5hbCBBcnRpY2xlIj4xNzwvcmVm
LXR5cGU+PGNvbnRyaWJ1dG9ycz48YXV0aG9ycz48YXV0aG9yPkNhbHZvLCBTYXJhaCBFLjwvYXV0
aG9yPjxhdXRob3I+VHVja2VyLCBFbGVuYSBKLjwvYXV0aG9yPjxhdXRob3I+Q29tcHRvbiwgQWxp
c29uIEcuPC9hdXRob3I+PGF1dGhvcj5LaXJieSwgRGVuaXNlIE0uPC9hdXRob3I+PGF1dGhvcj5D
cmF3Zm9yZCwgR2FicmllbDwvYXV0aG9yPjxhdXRob3I+QnVydHQsIE5vZWwgUC48L2F1dGhvcj48
YXV0aG9yPlJpdmFzLCBNYW51ZWw8L2F1dGhvcj48YXV0aG9yPkd1aWR1Y2NpLCBDYW5kYWNlPC9h
dXRob3I+PGF1dGhvcj5CcnVubywgRGFtaWVuIEwuPC9hdXRob3I+PGF1dGhvcj5Hb2xkYmVyZ2Vy
LCBPbGdhIEEuPC9hdXRob3I+PGF1dGhvcj5SZWRtYW4sIE1pY2hlbGxlIEMuPC9hdXRob3I+PGF1
dGhvcj5XaWx0c2hpcmUsIEVza288L2F1dGhvcj48YXV0aG9yPldpbHNvbiwgQ2FsbHVtIEouPC9h
dXRob3I+PGF1dGhvcj5BbHRzaHVsZXIsIERhdmlkPC9hdXRob3I+PGF1dGhvcj5HYWJyaWVsLCBT
dGFjZXkgQi48L2F1dGhvcj48YXV0aG9yPkRhbHksIE1hcmsgSi48L2F1dGhvcj48YXV0aG9yPlRo
b3JidXJuLCBEYXZpZCBSLjwvYXV0aG9yPjxhdXRob3I+TW9vdGhhLCBWYW1zaSBLLjwvYXV0aG9y
PjwvYXV0aG9ycz48L2NvbnRyaWJ1dG9ycz48YXV0aC1hZGRyZXNzPkNlbnRlciBmb3IgSHVtYW4g
R2VuZXRpYyBSZXNlYXJjaCwgTWFzc2FjaHVzZXR0cyBHZW5lcmFsIEhvc3BpdGFsLCBCb3N0b24s
IE1hc3NhY2h1c2V0dHMsIFVTQS48L2F1dGgtYWRkcmVzcz48dGl0bGVzPjx0aXRsZT5IaWdoLXRo
cm91Z2hwdXQsIHBvb2xlZCBzZXF1ZW5jaW5nIGlkZW50aWZpZXMgbXV0YXRpb25zIGluIE5VQlBM
IGFuZCBGT1hSRUQxIGluIGh1bWFuIGNvbXBsZXggSSBkZWZpY2llbmN5PC90aXRsZT48c2Vjb25k
YXJ5LXRpdGxlPk5hdHVyZSBnZW5ldGljczwvc2Vjb25kYXJ5LXRpdGxlPjxhbHQtdGl0bGU+TmF0
IEdlbmV0PC9hbHQtdGl0bGU+PC90aXRsZXM+PHBlcmlvZGljYWw+PGZ1bGwtdGl0bGU+TmF0dXJl
IGdlbmV0aWNzPC9mdWxsLXRpdGxlPjxhYmJyLTE+TmF0IEdlbmV0PC9hYmJyLTE+PC9wZXJpb2Rp
Y2FsPjxhbHQtcGVyaW9kaWNhbD48ZnVsbC10aXRsZT5OYXR1cmUgZ2VuZXRpY3M8L2Z1bGwtdGl0
bGU+PGFiYnItMT5OYXQgR2VuZXQ8L2FiYnItMT48L2FsdC1wZXJpb2RpY2FsPjxwYWdlcz44NTEt
ODU4PC9wYWdlcz48dm9sdW1lPjQyPC92b2x1bWU+PG51bWJlcj4xMDwvbnVtYmVyPjxrZXl3b3Jk
cz48a2V5d29yZD5HZW5ldGljIEFzc29jaWF0aW9uIFN0dWRpZXM8L2tleXdvcmQ+PC9rZXl3b3Jk
cz48ZGF0ZXM+PHllYXI+MjAxMDwveWVhcj48cHViLWRhdGVzPjxkYXRlPjIwMTAvMTAvLzwvZGF0
ZT48L3B1Yi1kYXRlcz48L2RhdGVzPjxpc2JuPjEwNjEtNDAzNjwvaXNibj48YWNjZXNzaW9uLW51
bT4yMDgxODM4MzwvYWNjZXNzaW9uLW51bT48dXJscz48cmVsYXRlZC11cmxzPjx1cmw+aHR0cDov
L2V1cm9wZXBtYy5vcmcvYWJzdHJhY3QvTUVELzIwODE4MzgzPC91cmw+PHVybD5odHRwczovL2V1
cm9wZXBtYy5vcmcvYXJ0aWNsZXMvcG1jMjk3Nzk3OD9wZGY9cmVuZGVyPC91cmw+PHVybD5odHRw
czovL3d3dy5uY2JpLm5sbS5uaWguZ292L3BtYy9hcnRpY2xlcy9wbWlkLzIwODE4MzgzL3BkZi8/
dG9vbD1FQkk8L3VybD48dXJsPmh0dHBzOi8vd3d3Lm5jYmkubmxtLm5paC5nb3YvcG1jL2FydGlj
bGVzL3BtaWQvMjA4MTgzODMvP3Rvb2w9RUJJPC91cmw+PHVybD5odHRwczovL2RvaS5vcmcvMTAu
MTAzOC9uZy42NTk8L3VybD48dXJsPmh0dHBzOi8vZXVyb3BlcG1jLm9yZy9hcnRpY2xlcy9QTUMy
OTc3OTc4PC91cmw+PC9yZWxhdGVkLXVybHM+PC91cmxzPjxlbGVjdHJvbmljLXJlc291cmNlLW51
bT4xMC4xMDM4L25nLjY1OTwvZWxlY3Ryb25pYy1yZXNvdXJjZS1udW0+PHJlbW90ZS1kYXRhYmFz
ZS1uYW1lPlB1Yk1lZDwvcmVtb3RlLWRhdGFiYXNlLW5hbWU+PGxhbmd1YWdlPmVuZzwvbGFuZ3Vh
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PEVuZE5vdGU+PENpdGU+PEF1dGhvcj5DYWx2bzwvQXV0aG9yPjxZZWFyPjIwMTA8L1llYXI+PFJl
Y051bT44MjwvUmVjTnVtPjxEaXNwbGF5VGV4dD5bNTFdPC9EaXNwbGF5VGV4dD48cmVjb3JkPjxy
ZWMtbnVtYmVyPjgyPC9yZWMtbnVtYmVyPjxmb3JlaWduLWtleXM+PGtleSBhcHA9IkVOIiBkYi1p
ZD0iZnIyd3QwdmRocHRzejhlMGF3ZXB2d2RhOXgwYTlkeGRyd3J0IiB0aW1lc3RhbXA9IjE3MDA4
MzI1NjAiIGd1aWQ9IjQ4N2QzNjVjLWNlMGUtNDc3Yi05MDkyLThlNGEwZGMwY2VmNCI+ODI8L2tl
eT48L2ZvcmVpZ24ta2V5cz48cmVmLXR5cGUgbmFtZT0iSm91cm5hbCBBcnRpY2xlIj4xNzwvcmVm
LXR5cGU+PGNvbnRyaWJ1dG9ycz48YXV0aG9ycz48YXV0aG9yPkNhbHZvLCBTYXJhaCBFLjwvYXV0
aG9yPjxhdXRob3I+VHVja2VyLCBFbGVuYSBKLjwvYXV0aG9yPjxhdXRob3I+Q29tcHRvbiwgQWxp
c29uIEcuPC9hdXRob3I+PGF1dGhvcj5LaXJieSwgRGVuaXNlIE0uPC9hdXRob3I+PGF1dGhvcj5D
cmF3Zm9yZCwgR2FicmllbDwvYXV0aG9yPjxhdXRob3I+QnVydHQsIE5vZWwgUC48L2F1dGhvcj48
YXV0aG9yPlJpdmFzLCBNYW51ZWw8L2F1dGhvcj48YXV0aG9yPkd1aWR1Y2NpLCBDYW5kYWNlPC9h
dXRob3I+PGF1dGhvcj5CcnVubywgRGFtaWVuIEwuPC9hdXRob3I+PGF1dGhvcj5Hb2xkYmVyZ2Vy
LCBPbGdhIEEuPC9hdXRob3I+PGF1dGhvcj5SZWRtYW4sIE1pY2hlbGxlIEMuPC9hdXRob3I+PGF1
dGhvcj5XaWx0c2hpcmUsIEVza288L2F1dGhvcj48YXV0aG9yPldpbHNvbiwgQ2FsbHVtIEouPC9h
dXRob3I+PGF1dGhvcj5BbHRzaHVsZXIsIERhdmlkPC9hdXRob3I+PGF1dGhvcj5HYWJyaWVsLCBT
dGFjZXkgQi48L2F1dGhvcj48YXV0aG9yPkRhbHksIE1hcmsgSi48L2F1dGhvcj48YXV0aG9yPlRo
b3JidXJuLCBEYXZpZCBSLjwvYXV0aG9yPjxhdXRob3I+TW9vdGhhLCBWYW1zaSBLLjwvYXV0aG9y
PjwvYXV0aG9ycz48L2NvbnRyaWJ1dG9ycz48YXV0aC1hZGRyZXNzPkNlbnRlciBmb3IgSHVtYW4g
R2VuZXRpYyBSZXNlYXJjaCwgTWFzc2FjaHVzZXR0cyBHZW5lcmFsIEhvc3BpdGFsLCBCb3N0b24s
IE1hc3NhY2h1c2V0dHMsIFVTQS48L2F1dGgtYWRkcmVzcz48dGl0bGVzPjx0aXRsZT5IaWdoLXRo
cm91Z2hwdXQsIHBvb2xlZCBzZXF1ZW5jaW5nIGlkZW50aWZpZXMgbXV0YXRpb25zIGluIE5VQlBM
IGFuZCBGT1hSRUQxIGluIGh1bWFuIGNvbXBsZXggSSBkZWZpY2llbmN5PC90aXRsZT48c2Vjb25k
YXJ5LXRpdGxlPk5hdHVyZSBnZW5ldGljczwvc2Vjb25kYXJ5LXRpdGxlPjxhbHQtdGl0bGU+TmF0
IEdlbmV0PC9hbHQtdGl0bGU+PC90aXRsZXM+PHBlcmlvZGljYWw+PGZ1bGwtdGl0bGU+TmF0dXJl
IGdlbmV0aWNzPC9mdWxsLXRpdGxlPjxhYmJyLTE+TmF0IEdlbmV0PC9hYmJyLTE+PC9wZXJpb2Rp
Y2FsPjxhbHQtcGVyaW9kaWNhbD48ZnVsbC10aXRsZT5OYXR1cmUgZ2VuZXRpY3M8L2Z1bGwtdGl0
bGU+PGFiYnItMT5OYXQgR2VuZXQ8L2FiYnItMT48L2FsdC1wZXJpb2RpY2FsPjxwYWdlcz44NTEt
ODU4PC9wYWdlcz48dm9sdW1lPjQyPC92b2x1bWU+PG51bWJlcj4xMDwvbnVtYmVyPjxrZXl3b3Jk
cz48a2V5d29yZD5HZW5ldGljIEFzc29jaWF0aW9uIFN0dWRpZXM8L2tleXdvcmQ+PC9rZXl3b3Jk
cz48ZGF0ZXM+PHllYXI+MjAxMDwveWVhcj48cHViLWRhdGVzPjxkYXRlPjIwMTAvMTAvLzwvZGF0
ZT48L3B1Yi1kYXRlcz48L2RhdGVzPjxpc2JuPjEwNjEtNDAzNjwvaXNibj48YWNjZXNzaW9uLW51
bT4yMDgxODM4MzwvYWNjZXNzaW9uLW51bT48dXJscz48cmVsYXRlZC11cmxzPjx1cmw+aHR0cDov
L2V1cm9wZXBtYy5vcmcvYWJzdHJhY3QvTUVELzIwODE4MzgzPC91cmw+PHVybD5odHRwczovL2V1
cm9wZXBtYy5vcmcvYXJ0aWNsZXMvcG1jMjk3Nzk3OD9wZGY9cmVuZGVyPC91cmw+PHVybD5odHRw
czovL3d3dy5uY2JpLm5sbS5uaWguZ292L3BtYy9hcnRpY2xlcy9wbWlkLzIwODE4MzgzL3BkZi8/
dG9vbD1FQkk8L3VybD48dXJsPmh0dHBzOi8vd3d3Lm5jYmkubmxtLm5paC5nb3YvcG1jL2FydGlj
bGVzL3BtaWQvMjA4MTgzODMvP3Rvb2w9RUJJPC91cmw+PHVybD5odHRwczovL2RvaS5vcmcvMTAu
MTAzOC9uZy42NTk8L3VybD48dXJsPmh0dHBzOi8vZXVyb3BlcG1jLm9yZy9hcnRpY2xlcy9QTUMy
OTc3OTc4PC91cmw+PC9yZWxhdGVkLXVybHM+PC91cmxzPjxlbGVjdHJvbmljLXJlc291cmNlLW51
bT4xMC4xMDM4L25nLjY1OTwvZWxlY3Ryb25pYy1yZXNvdXJjZS1udW0+PHJlbW90ZS1kYXRhYmFz
ZS1uYW1lPlB1Yk1lZDwvcmVtb3RlLWRhdGFiYXNlLW5hbWU+PGxhbmd1YWdlPmVuZzwvbGFuZ3Vh
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81A4EA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respiratory failure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PEVuZE5vdGU+PENpdGU+PEF1dGhvcj5UdXBwZW48L0F1dGhvcj48WWVhcj4yMDEwPC9ZZWFyPjxS
ZWNOdW0+OTk8L1JlY051bT48RGlzcGxheVRleHQ+WzY3XTwvRGlzcGxheVRleHQ+PHJlY29yZD48
cmVjLW51bWJlcj45OTwvcmVjLW51bWJlcj48Zm9yZWlnbi1rZXlzPjxrZXkgYXBwPSJFTiIgZGIt
aWQ9ImZyMnd0MHZkaHB0c3o4ZTBhd2VwdndkYTl4MGE5ZHhkcndydCIgdGltZXN0YW1wPSIxNzA0
NzA1OTg5IiBndWlkPSI3ODRlNWY2ZC1jMDI1LTQ0ZTctYWYwMy1iMzQ3YzQ2ZWE3YmQiPjk5PC9r
ZXk+PGtleSBhcHA9IkVOV2ViIiBkYi1pZD0iIj4wPC9rZXk+PC9mb3JlaWduLWtleXM+PHJlZi10
eXBlIG5hbWU9IkpvdXJuYWwgQXJ0aWNsZSI+MTc8L3JlZi10eXBlPjxjb250cmlidXRvcnM+PGF1
dGhvcnM+PGF1dGhvcj5UdXBwZW4sIEhlbGVuIEEuIEwuPC9hdXRob3I+PGF1dGhvcj5Ib2dhbiwg
VmFuZXNzYSBFLjwvYXV0aG9yPjxhdXRob3I+SGUsIExhbmdwaW5nPC9hdXRob3I+PGF1dGhvcj5C
bGFrZWx5LCBFbW1hIEwuPC9hdXRob3I+PGF1dGhvcj5Xb3JnYW4sIExpc2E8L2F1dGhvcj48YXV0
aG9yPkFsLURvc2FyeSwgTWF6aG9yPC9hdXRob3I+PGF1dGhvcj5TYXJldHpraSwgR2FicmllbGU8
L2F1dGhvcj48YXV0aG9yPkFsc3RvbiwgQ2hhcmxvdHRlIEwuPC9hdXRob3I+PGF1dGhvcj5Nb3Jy
aXMsIEFuZHJldyBBLjwvYXV0aG9yPjxhdXRob3I+Q2xhcmtlLCBNaWNoYWVsPC9hdXRob3I+PGF1
dGhvcj5Kb25lcywgU2ltb248L2F1dGhvcj48YXV0aG9yPkRldmxpbiwgQW5pdGEgTS48L2F1dGhv
cj48YXV0aG9yPk1hbnNvdXIsIFNhaGFyPC9hdXRob3I+PGF1dGhvcj5DaHJ6YW5vd3NrYS1MaWdo
dG93bGVycywgWm9maWEgTS4gQS48L2F1dGhvcj48YXV0aG9yPlRob3JidXJuLCBEYXZpZCBSLjwv
YXV0aG9yPjxhdXRob3I+TWNGYXJsYW5kLCBSb2JlcnQ8L2F1dGhvcj48YXV0aG9yPlRheWxvciwg
Um9iZXJ0IFcuPC9hdXRob3I+PC9hdXRob3JzPjwvY29udHJpYnV0b3JzPjxhdXRoLWFkZHJlc3M+
TWl0b2Nob25kcmlhbCBSZXNlYXJjaCBHcm91cCwgSW5zdGl0dXRlIGZvciBBZ2VpbmcgYW5kIEhl
YWx0aCwgTmV3Y2FzdGxlIFVuaXZlcnNpdHksIE1lZGljYWwgU2Nob29sLCBGcmFtbGluZ3RvbiBQ
bGFjZSwgTmV3Y2FzdGxlIHVwb24gVHluZSwgVUsuPC9hdXRoLWFkZHJlc3M+PHRpdGxlcz48dGl0
bGU+VGhlIHAuTTI5MlQgTkRVRlMyIG11dGF0aW9uIGNhdXNlcyBjb21wbGV4IEktZGVmaWNpZW50
IExlaWdoIHN5bmRyb21lIGluIG11bHRpcGxlIGZhbWlsaWVzPC90aXRsZT48c2Vjb25kYXJ5LXRp
dGxlPkJyYWluIDogYSBqb3VybmFsIG9mIG5ldXJvbG9neTwvc2Vjb25kYXJ5LXRpdGxlPjxhbHQt
dGl0bGU+QnJhaW48L2FsdC10aXRsZT48L3RpdGxlcz48YWx0LXBlcmlvZGljYWw+PGZ1bGwtdGl0
bGU+QnJhaW48L2Z1bGwtdGl0bGU+PC9hbHQtcGVyaW9kaWNhbD48cGFnZXM+Mjk1Mi0yOTYzPC9w
YWdlcz48dm9sdW1lPjEzMzwvdm9sdW1lPjxudW1iZXI+MTA8L251bWJlcj48ZGF0ZXM+PHllYXI+
MjAxMDwveWVhcj48cHViLWRhdGVzPjxkYXRlPjIwMTAvMTAvLzwvZGF0ZT48L3B1Yi1kYXRlcz48
L2RhdGVzPjxpc2JuPjAwMDYtODk1MDwvaXNibj48YWNjZXNzaW9uLW51bT4yMDgxOTg0OTwvYWNj
ZXNzaW9uLW51bT48dXJscz48cmVsYXRlZC11cmxzPjx1cmw+aHR0cDovL2V1cm9wZXBtYy5vcmcv
YWJzdHJhY3QvTUVELzIwODE5ODQ5PC91cmw+PHVybD5odHRwczovL2V1cm9wZXBtYy5vcmcvYXJ0
aWNsZXMvcG1jMjk0NzQyOD9wZGY9cmVuZGVyPC91cmw+PHVybD5odHRwOi8vYnJhaW4ub3hmb3Jk
am91cm5hbHMub3JnL2NnaS9jb250ZW50L2Fic3RyYWN0LzEzMy8xMC8yOTUyPC91cmw+PHVybD5o
dHRwOi8vYnJhaW4ub3hmb3Jkam91cm5hbHMub3JnL2NnaS9jb250ZW50L2Z1bGwvMTMzLzEwLzI5
NTI8L3VybD48dXJsPmh0dHA6Ly9icmFpbi5veGZvcmRqb3VybmFscy5vcmcvY2dpL3JlcHJpbnQv
MTMzLzEwLzI5NTIucGRmPC91cmw+PHVybD5odHRwczovL3d3dy5uY2JpLm5sbS5uaWguZ292L3Bt
Yy9hcnRpY2xlcy9wbWlkLzIwODE5ODQ5L3BkZi8/dG9vbD1FQkk8L3VybD48dXJsPmh0dHBzOi8v
d3d3Lm5jYmkubmxtLm5paC5nb3YvcG1jL2FydGljbGVzL3BtaWQvMjA4MTk4NDkvP3Rvb2w9RUJJ
PC91cmw+PHVybD5odHRwczovL2RvaS5vcmcvMTAuMTA5My9icmFpbi9hd3EyMzI8L3VybD48dXJs
Pmh0dHBzOi8vZXVyb3BlcG1jLm9yZy9hcnRpY2xlcy9QTUMyOTQ3NDI4PC91cmw+PC9yZWxhdGVk
LXVybHM+PC91cmxzPjxlbGVjdHJvbmljLXJlc291cmNlLW51bT4xMC4xMDkzL2JyYWluL2F3cTIz
MjwvZWxlY3Ryb25pYy1yZXNvdXJjZS1udW0+PHJlbW90ZS1kYXRhYmFzZS1uYW1lPlB1Yk1lZDwv
cmVtb3RlLWRhdGFiYXNlLW5hbWU+PGxhbmd1YWdlPmVuZzwvbGFuZ3VhZ2U+PC9yZWNvcmQ+PC9D
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4472DA3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PEVuZE5vdGU+PENpdGU+PEF1dGhvcj5Mb2VmZmVuPC9BdXRob3I+PFllYXI+MTk5ODwvWWVhcj48
UmVjTnVtPjk1PC9SZWNOdW0+PERpc3BsYXlUZXh0Pls4OV08L0Rpc3BsYXlUZXh0PjxyZWNvcmQ+
PHJlYy1udW1iZXI+OTU8L3JlYy1udW1iZXI+PGZvcmVpZ24ta2V5cz48a2V5IGFwcD0iRU4iIGRi
LWlkPSJmcjJ3dDB2ZGhwdHN6OGUwYXdlcHZ3ZGE5eDBhOWR4ZHJ3cnQiIHRpbWVzdGFtcD0iMTcw
NDQ2NTM0NSIgZ3VpZD0iYjk4NzE5ZTEtNGNiYS00ODY5LTg0OTUtMWI0Y2E4ZGI2MWY1Ij45NTwv
a2V5PjwvZm9yZWlnbi1rZXlzPjxyZWYtdHlwZSBuYW1lPSJKb3VybmFsIEFydGljbGUiPjE3PC9y
ZWYtdHlwZT48Y29udHJpYnV0b3JzPjxhdXRob3JzPjxhdXRob3I+TG9lZmZlbiwgSi48L2F1dGhv
cj48YXV0aG9yPlNtZWl0aW5rLCBKLjwvYXV0aG9yPjxhdXRob3I+VHJpZXBlbHMsIFIuPC9hdXRo
b3I+PGF1dGhvcj5TbWVldHMsIFIuPC9hdXRob3I+PGF1dGhvcj5TY2h1ZWxrZSwgTS48L2F1dGhv
cj48YXV0aG9yPlNlbmdlcnMsIFIuPC9hdXRob3I+PGF1dGhvcj5UcmlqYmVscywgRi48L2F1dGhv
cj48YXV0aG9yPkhhbWVsLCBCLjwvYXV0aG9yPjxhdXRob3I+TXVsbGFhcnQsIFIuPC9hdXRob3I+
PGF1dGhvcj52YW4gZGVuIEhldXZlbCwgTC48L2F1dGhvcj48L2F1dGhvcnM+PC9jb250cmlidXRv
cnM+PGF1dGgtYWRkcmVzcz5EZXBhcnRtZW50IG9mIFBlZGlhdHJpY3MsIE5pam1lZ2VuIENlbnRl
ciBmb3IgTWl0b2Nob25kcmlhbCBEaXNvcmRlcnMsIFRoZSBOZXRoZXJsYW5kcy48L2F1dGgtYWRk
cmVzcz48dGl0bGVzPjx0aXRsZT5UaGUgZmlyc3QgbnVjbGVhci1lbmNvZGVkIGNvbXBsZXggSSBt
dXRhdGlvbiBpbiBhIHBhdGllbnQgd2l0aCBMZWlnaCBzeW5kcm9tZTwvdGl0bGU+PHNlY29uZGFy
eS10aXRsZT5BbSBKIEh1bSBHZW5ldDwvc2Vjb25kYXJ5LXRpdGxlPjwvdGl0bGVzPjxwZXJpb2Rp
Y2FsPjxmdWxsLXRpdGxlPkFtIEogSHVtIEdlbmV0PC9mdWxsLXRpdGxlPjwvcGVyaW9kaWNhbD48
cGFnZXM+MTU5OC02MDg8L3BhZ2VzPjx2b2x1bWU+NjM8L3ZvbHVtZT48bnVtYmVyPjY8L251bWJl
cj48ZWRpdGlvbj4xOTk4LzEyLzA1PC9lZGl0aW9uPjxrZXl3b3Jkcz48a2V5d29yZD5BbWlubyBB
Y2lkIFNlcXVlbmNlPC9rZXl3b3JkPjxrZXl3b3JkPkJhc2UgU2VxdWVuY2U8L2tleXdvcmQ+PGtl
eXdvcmQ+Q2VsbCBOdWNsZXVzLypnZW5ldGljczwva2V5d29yZD48a2V5d29yZD5DZWxscywgQ3Vs
dHVyZWQ8L2tleXdvcmQ+PGtleXdvcmQ+Q29uc2Vuc3VzIFNlcXVlbmNlPC9rZXl3b3JkPjxrZXl3
b3JkPkROQSBNdXRhdGlvbmFsIEFuYWx5c2lzPC9rZXl3b3JkPjxrZXl3b3JkPkVsZWN0cm9uIFRy
YW5zcG9ydCBDb21wbGV4IEk8L2tleXdvcmQ+PGtleXdvcmQ+RmVtYWxlPC9rZXl3b3JkPjxrZXl3
b3JkPkZlcnJlZG94aW5zL2dlbmV0aWNzPC9rZXl3b3JkPjxrZXl3b3JkPkZpYnJvYmxhc3RzL2Vu
enltb2xvZ3kvbWV0YWJvbGlzbTwva2V5d29yZD48a2V5d29yZD5HZW5lIEV4cHJlc3Npb248L2tl
eXdvcmQ+PGtleXdvcmQ+SGV0ZXJvenlnb3RlPC9rZXl3b3JkPjxrZXl3b3JkPkh1bWFuczwva2V5
d29yZD48a2V5d29yZD5JbmZhbnQsIE5ld2Jvcm48L2tleXdvcmQ+PGtleXdvcmQ+TGVpZ2ggRGlz
ZWFzZS9lbnp5bW9sb2d5LypnZW5ldGljczwva2V5d29yZD48a2V5d29yZD5NYWxlPC9rZXl3b3Jk
PjxrZXl3b3JkPk1vbGVjdWxhciBTZXF1ZW5jZSBEYXRhPC9rZXl3b3JkPjxrZXl3b3JkPipNdXRh
dGlvbjwva2V5d29yZD48a2V5d29yZD5OQURILCBOQURQSCBPeGlkb3JlZHVjdGFzZXMvZGVmaWNp
ZW5jeS8qZ2VuZXRpY3MvbWV0YWJvbGlzbTwva2V5d29yZD48a2V5d29yZD5STkEsIE1lc3Nlbmdl
ci9hbmFseXNpcy9ibG9vZDwva2V5d29yZD48a2V5d29yZD5SZXN0cmljdGlvbiBNYXBwaW5nPC9r
ZXl3b3JkPjwva2V5d29yZHM+PGRhdGVzPjx5ZWFyPjE5OTg8L3llYXI+PHB1Yi1kYXRlcz48ZGF0
ZT5EZWM8L2RhdGU+PC9wdWItZGF0ZXM+PC9kYXRlcz48aXNibj4wMDAyLTkyOTcgKFByaW50KSYj
eEQ7MDAwMi05Mjk3PC9pc2JuPjxhY2Nlc3Npb24tbnVtPjk4Mzc4MTI8L2FjY2Vzc2lvbi1udW0+
PHVybHM+PC91cmxzPjxjdXN0b20yPlBNQzEzNzc2MzE8L2N1c3RvbTI+PGVsZWN0cm9uaWMtcmVz
b3VyY2UtbnVtPjEwLjEwODYvMzAyMTU0PC9lbGVjdHJvbmljLXJlc291cmNlLW51bT48cmVtb3Rl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PEVuZE5vdGU+PENpdGU+PEF1dGhvcj5Mb2VmZmVuPC9BdXRob3I+PFllYXI+MTk5ODwvWWVhcj48
UmVjTnVtPjk1PC9SZWNOdW0+PERpc3BsYXlUZXh0Pls4OV08L0Rpc3BsYXlUZXh0PjxyZWNvcmQ+
PHJlYy1udW1iZXI+OTU8L3JlYy1udW1iZXI+PGZvcmVpZ24ta2V5cz48a2V5IGFwcD0iRU4iIGRi
LWlkPSJmcjJ3dDB2ZGhwdHN6OGUwYXdlcHZ3ZGE5eDBhOWR4ZHJ3cnQiIHRpbWVzdGFtcD0iMTcw
NDQ2NTM0NSIgZ3VpZD0iYjk4NzE5ZTEtNGNiYS00ODY5LTg0OTUtMWI0Y2E4ZGI2MWY1Ij45NTwv
a2V5PjwvZm9yZWlnbi1rZXlzPjxyZWYtdHlwZSBuYW1lPSJKb3VybmFsIEFydGljbGUiPjE3PC9y
ZWYtdHlwZT48Y29udHJpYnV0b3JzPjxhdXRob3JzPjxhdXRob3I+TG9lZmZlbiwgSi48L2F1dGhv
cj48YXV0aG9yPlNtZWl0aW5rLCBKLjwvYXV0aG9yPjxhdXRob3I+VHJpZXBlbHMsIFIuPC9hdXRo
b3I+PGF1dGhvcj5TbWVldHMsIFIuPC9hdXRob3I+PGF1dGhvcj5TY2h1ZWxrZSwgTS48L2F1dGhv
cj48YXV0aG9yPlNlbmdlcnMsIFIuPC9hdXRob3I+PGF1dGhvcj5UcmlqYmVscywgRi48L2F1dGhv
cj48YXV0aG9yPkhhbWVsLCBCLjwvYXV0aG9yPjxhdXRob3I+TXVsbGFhcnQsIFIuPC9hdXRob3I+
PGF1dGhvcj52YW4gZGVuIEhldXZlbCwgTC48L2F1dGhvcj48L2F1dGhvcnM+PC9jb250cmlidXRv
cnM+PGF1dGgtYWRkcmVzcz5EZXBhcnRtZW50IG9mIFBlZGlhdHJpY3MsIE5pam1lZ2VuIENlbnRl
ciBmb3IgTWl0b2Nob25kcmlhbCBEaXNvcmRlcnMsIFRoZSBOZXRoZXJsYW5kcy48L2F1dGgtYWRk
cmVzcz48dGl0bGVzPjx0aXRsZT5UaGUgZmlyc3QgbnVjbGVhci1lbmNvZGVkIGNvbXBsZXggSSBt
dXRhdGlvbiBpbiBhIHBhdGllbnQgd2l0aCBMZWlnaCBzeW5kcm9tZTwvdGl0bGU+PHNlY29uZGFy
eS10aXRsZT5BbSBKIEh1bSBHZW5ldDwvc2Vjb25kYXJ5LXRpdGxlPjwvdGl0bGVzPjxwZXJpb2Rp
Y2FsPjxmdWxsLXRpdGxlPkFtIEogSHVtIEdlbmV0PC9mdWxsLXRpdGxlPjwvcGVyaW9kaWNhbD48
cGFnZXM+MTU5OC02MDg8L3BhZ2VzPjx2b2x1bWU+NjM8L3ZvbHVtZT48bnVtYmVyPjY8L251bWJl
cj48ZWRpdGlvbj4xOTk4LzEyLzA1PC9lZGl0aW9uPjxrZXl3b3Jkcz48a2V5d29yZD5BbWlubyBB
Y2lkIFNlcXVlbmNlPC9rZXl3b3JkPjxrZXl3b3JkPkJhc2UgU2VxdWVuY2U8L2tleXdvcmQ+PGtl
eXdvcmQ+Q2VsbCBOdWNsZXVzLypnZW5ldGljczwva2V5d29yZD48a2V5d29yZD5DZWxscywgQ3Vs
dHVyZWQ8L2tleXdvcmQ+PGtleXdvcmQ+Q29uc2Vuc3VzIFNlcXVlbmNlPC9rZXl3b3JkPjxrZXl3
b3JkPkROQSBNdXRhdGlvbmFsIEFuYWx5c2lzPC9rZXl3b3JkPjxrZXl3b3JkPkVsZWN0cm9uIFRy
YW5zcG9ydCBDb21wbGV4IEk8L2tleXdvcmQ+PGtleXdvcmQ+RmVtYWxlPC9rZXl3b3JkPjxrZXl3
b3JkPkZlcnJlZG94aW5zL2dlbmV0aWNzPC9rZXl3b3JkPjxrZXl3b3JkPkZpYnJvYmxhc3RzL2Vu
enltb2xvZ3kvbWV0YWJvbGlzbTwva2V5d29yZD48a2V5d29yZD5HZW5lIEV4cHJlc3Npb248L2tl
eXdvcmQ+PGtleXdvcmQ+SGV0ZXJvenlnb3RlPC9rZXl3b3JkPjxrZXl3b3JkPkh1bWFuczwva2V5
d29yZD48a2V5d29yZD5JbmZhbnQsIE5ld2Jvcm48L2tleXdvcmQ+PGtleXdvcmQ+TGVpZ2ggRGlz
ZWFzZS9lbnp5bW9sb2d5LypnZW5ldGljczwva2V5d29yZD48a2V5d29yZD5NYWxlPC9rZXl3b3Jk
PjxrZXl3b3JkPk1vbGVjdWxhciBTZXF1ZW5jZSBEYXRhPC9rZXl3b3JkPjxrZXl3b3JkPipNdXRh
dGlvbjwva2V5d29yZD48a2V5d29yZD5OQURILCBOQURQSCBPeGlkb3JlZHVjdGFzZXMvZGVmaWNp
ZW5jeS8qZ2VuZXRpY3MvbWV0YWJvbGlzbTwva2V5d29yZD48a2V5d29yZD5STkEsIE1lc3Nlbmdl
ci9hbmFseXNpcy9ibG9vZDwva2V5d29yZD48a2V5d29yZD5SZXN0cmljdGlvbiBNYXBwaW5nPC9r
ZXl3b3JkPjwva2V5d29yZHM+PGRhdGVzPjx5ZWFyPjE5OTg8L3llYXI+PHB1Yi1kYXRlcz48ZGF0
ZT5EZWM8L2RhdGU+PC9wdWItZGF0ZXM+PC9kYXRlcz48aXNibj4wMDAyLTkyOTcgKFByaW50KSYj
eEQ7MDAwMi05Mjk3PC9pc2JuPjxhY2Nlc3Npb24tbnVtPjk4Mzc4MTI8L2FjY2Vzc2lvbi1udW0+
PHVybHM+PC91cmxzPjxjdXN0b20yPlBNQzEzNzc2MzE8L2N1c3RvbTI+PGVsZWN0cm9uaWMtcmVz
b3VyY2UtbnVtPjEwLjEwODYvMzAyMTU0PC9lbGVjdHJvbmljLXJlc291cmNlLW51bT48cmVtb3Rl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9AE941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Stroke-like episodes, motor regression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&lt;EndNote&gt;&lt;Cite&gt;&lt;Author&gt;Gowda&lt;/Author&gt;&lt;Year&gt;2023&lt;/Year&gt;&lt;RecNum&gt;291&lt;/RecNum&gt;&lt;DisplayText&gt;[90]&lt;/DisplayText&gt;&lt;record&gt;&lt;rec-number&gt;291&lt;/rec-number&gt;&lt;foreign-keys&gt;&lt;key app="EN" db-id="fr2wt0vdhptsz8e0awepvwda9x0a9dxdrwrt" timestamp="1745310205" guid="f521133b-83ea-4cf3-87c6-5a4e7fe4ac0a"&gt;291&lt;/key&gt;&lt;key app="ENWeb" db-id=""&gt;0&lt;/key&gt;&lt;/foreign-keys&gt;&lt;ref-type name="Journal Article"&gt;17&lt;/ref-type&gt;&lt;contributors&gt;&lt;authors&gt;&lt;author&gt;Gowda, V. K.&lt;/author&gt;&lt;author&gt;Bylappa, A. Y.&lt;/author&gt;&lt;author&gt;Kinhal, U.&lt;/author&gt;&lt;author&gt;Srinivasan, V. M.&lt;/author&gt;&lt;author&gt;Vamyanmane, D. K.&lt;/author&gt;&lt;/authors&gt;&lt;/contributors&gt;&lt;auth-address&gt;Department of Pediatric Neurology, Indira Gandhi Institute of Child Health, Bengaluru Karnataka, India.&amp;#xD;Department of Pediatrics, Indira Gandhi Institute of Child Health, Bengaluru Karnataka, India.&amp;#xD;Department of Pediatric Radiology, Indira Gandhi Institute of Child Health, Bengaluru Karnataka, India.&lt;/auth-address&gt;&lt;titles&gt;&lt;title&gt;Mitochondrial Complex I Deficiency Masquerading as Stroke-Like Episode Clinically and as Alexander Disease Radiologically Following Chicken Pox&lt;/title&gt;&lt;secondary-title&gt;Ann Indian Acad Neurol&lt;/secondary-title&gt;&lt;/titles&gt;&lt;periodical&gt;&lt;full-title&gt;Ann Indian Acad Neurol&lt;/full-title&gt;&lt;/periodical&gt;&lt;pages&gt;977-979&lt;/pages&gt;&lt;volume&gt;26&lt;/volume&gt;&lt;number&gt;6&lt;/number&gt;&lt;edition&gt;2024/01/17&lt;/edition&gt;&lt;keywords&gt;&lt;keyword&gt;Alexander disease&lt;/keyword&gt;&lt;keyword&gt;India&lt;/keyword&gt;&lt;keyword&gt;NDUFS8 gene&lt;/keyword&gt;&lt;keyword&gt;mitochondrial disorder&lt;/keyword&gt;&lt;keyword&gt;stroke-like episodes&lt;/keyword&gt;&lt;/keywords&gt;&lt;dates&gt;&lt;year&gt;2023&lt;/year&gt;&lt;pub-dates&gt;&lt;date&gt;Nov-Dec&lt;/date&gt;&lt;/pub-dates&gt;&lt;/dates&gt;&lt;isbn&gt;0972-2327 (Print)&amp;#xD;0972-2327&lt;/isbn&gt;&lt;accession-num&gt;38229652&lt;/accession-num&gt;&lt;urls&gt;&lt;/urls&gt;&lt;custom2&gt;PMC10789425&lt;/custom2&gt;&lt;electronic-resource-num&gt;10.4103/aian.aian_339_23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[90]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t xml:space="preserve"> </w:t>
            </w:r>
          </w:p>
        </w:tc>
      </w:tr>
      <w:tr w:rsidR="00515600" w:rsidRPr="00FA167E" w14:paraId="0239F0E7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408A5F5C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NDUFA6</w:t>
            </w:r>
          </w:p>
        </w:tc>
        <w:tc>
          <w:tcPr>
            <w:tcW w:w="2736" w:type="dxa"/>
            <w:shd w:val="clear" w:color="auto" w:fill="FFFFFF" w:themeFill="background1"/>
          </w:tcPr>
          <w:p w14:paraId="17792B6F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191G&gt;C – 265G&gt;T</w: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PEVuZE5vdGU+PENpdGU+PEF1dGhvcj5BbHN0b248L0F1dGhvcj48WWVhcj4yMDE4PC9ZZWFyPjxS
ZWNOdW0+MjgwPC9SZWNOdW0+PERpc3BsYXlUZXh0Pls5MV08L0Rpc3BsYXlUZXh0PjxyZWNvcmQ+
PHJlYy1udW1iZXI+MjgwPC9yZWMtbnVtYmVyPjxmb3JlaWduLWtleXM+PGtleSBhcHA9IkVOIiBk
Yi1pZD0iZnIyd3QwdmRocHRzejhlMGF3ZXB2d2RhOXgwYTlkeGRyd3J0IiB0aW1lc3RhbXA9IjE3
NDQ4OTgwNDEiIGd1aWQ9IjBhOGI1MzhiLTFjM2UtNDc2Zi05OGYyLWI0YWEwZmMzNzkyMCI+Mjgw
PC9rZXk+PC9mb3JlaWduLWtleXM+PHJlZi10eXBlIG5hbWU9IkpvdXJuYWwgQXJ0aWNsZSI+MTc8
L3JlZi10eXBlPjxjb250cmlidXRvcnM+PGF1dGhvcnM+PGF1dGhvcj5BbHN0b24sIEMuIEwuPC9h
dXRob3I+PGF1dGhvcj5IZWlkbGVyLCBKLjwvYXV0aG9yPjxhdXRob3I+RGlibGV5LCBNLiBHLjwv
YXV0aG9yPjxhdXRob3I+S3JlbWVyLCBMLiBTLjwvYXV0aG9yPjxhdXRob3I+VGF5bG9yLCBMLiBT
LjwvYXV0aG9yPjxhdXRob3I+RnJhdHRlciwgQy48L2F1dGhvcj48YXV0aG9yPkZyZW5jaCwgQy4g
RS48L2F1dGhvcj48YXV0aG9yPkdsYXNnb3csIFIuIEkuIEMuPC9hdXRob3I+PGF1dGhvcj5GZWlj
aHRpbmdlciwgUi4gRy48L2F1dGhvcj48YXV0aG9yPkRlbG9uLCBJLjwvYXV0aG9yPjxhdXRob3I+
UGFnbmFtZW50YSwgQS4gVC48L2F1dGhvcj48YXV0aG9yPkRvbGxpbmcsIEguPC9hdXRob3I+PGF1
dGhvcj5MZW1vbmRlLCBILjwvYXV0aG9yPjxhdXRob3I+QWl0b24sIE4uPC9hdXRob3I+PGF1dGhv
cj5CasO4cm5zdGFkLCBBLjwvYXV0aG9yPjxhdXRob3I+SGVubmVrZSwgTC48L2F1dGhvcj48YXV0
aG9yPkfDpHJ0bmVyLCBKLjwvYXV0aG9yPjxhdXRob3I+VGhpZWxlLCBILjwvYXV0aG9yPjxhdXRo
b3I+VGF1Y2htYW5ub3ZhLCBLLjwvYXV0aG9yPjxhdXRob3I+UXVhZ2hlYmV1ciwgRy48L2F1dGhv
cj48YXV0aG9yPkhvdXN0ZWssIEouPC9hdXRob3I+PGF1dGhvcj5TcGVybCwgVy48L2F1dGhvcj48
YXV0aG9yPlJheW1vbmQsIEYuIEwuPC9hdXRob3I+PGF1dGhvcj5Qcm9raXNjaCwgSC48L2F1dGhv
cj48YXV0aG9yPk1heXIsIEouIEEuPC9hdXRob3I+PGF1dGhvcj5NY0ZhcmxhbmQsIFIuPC9hdXRo
b3I+PGF1dGhvcj5Qb3VsdG9uLCBKLjwvYXV0aG9yPjxhdXRob3I+UnlhbiwgTS4gVC48L2F1dGhv
cj48YXV0aG9yPldpdHRpZywgSS48L2F1dGhvcj48YXV0aG9yPkhlbm5la2UsIE0uPC9hdXRob3I+
PGF1dGhvcj5UYXlsb3IsIFIuIFcuPC9hdXRob3I+PC9hdXRob3JzPjwvY29udHJpYnV0b3JzPjxh
dXRoLWFkZHJlc3M+V2VsbGNvbWUgQ2VudHJlIGZvciBNaXRvY2hvbmRyaWFsIFJlc2VhcmNoLCBJ
bnN0aXR1dGUgb2YgTmV1cm9zY2llbmNlLCBNZWRpY2FsIFNjaG9vbCwgTmV3Y2FzdGxlIFVuaXZl
cnNpdHksIE5ld2Nhc3RsZSB1cG9uIFR5bmUgTkUyIDRISCwgVUsuJiN4RDtGdW5jdGlvbmFsIFBy
b3Rlb21pY3MsIFNGQiA4MTUgQ29yZSBVbml0LCBGYWN1bHR5IG9mIE1lZGljaW5lLCBHb2V0aGUt
VW5pdmVyc2l0eSwgNjA1OTAgRnJhbmtmdXJ0IGFtIE1haW4sIEdlcm1hbnkuJiN4RDtEZXBhcnRt
ZW50IG9mIEJpb2NoZW1pc3RyeSBhbmQgTW9sZWN1bGFyIEJpb2xvZ3ksIE1vbmFzaCBCaW9tZWRp
Y2luZSBEaXNjb3ZlcnkgSW5zdGl0dXRlLCBNb25hc2ggVW5pdmVyc2l0eSwgMzgwMCBNZWxib3Vy
bmUsIEF1c3RyYWxpYS4mI3hEO0luc3RpdHV0ZSBvZiBIdW1hbiBHZW5ldGljcywgVGVjaG5pc2No
ZSBVbml2ZXJzaXTDpHQgTcO8bmNoZW4sIDgxNjc1IE11bmljaCwgR2VybWFueTsgSW5zdGl0dXRl
IG9mIEh1bWFuIEdlbmV0aWNzLCBIZWxtaG9sdHogWmVudHJ1bSBNw7xuY2hlbiwgODU3NjQgTmV1
aGVyYmVyZywgR2VybWFueS4mI3hEO094Zm9yZCBNZWRpY2FsIEdlbmV0aWNzIExhYm9yYXRvcmll
cywgT3hmb3JkIFVuaXZlcnNpdHkgSG9zcGl0YWxzIE5IUyBGb3VuZGF0aW9uIFRydXN0LCBDaHVy
Y2hpbGwgSG9zcGl0YWwsIE94Zm9yZCBPWDMgN0xFLCBVSy4mI3hEO0RlcGFydG1lbnQgb2YgTWVk
aWNhbCBHZW5ldGljcywgQ2FtYnJpZGdlIEluc3RpdHV0ZSBmb3IgTWVkaWNhbCBSZXNlYXJjaCwg
VW5pdmVyc2l0eSBvZiBDYW1icmlkZ2UsIENhbWJyaWRnZSBDQjIgMFhZLCBVSy4mI3hEO0RlcGFy
dG1lbnQgb2YgUGVkaWF0cmljcywgU2FsemJ1cmdlciBMYW5kZXNrbGluaWtlbiBhbmQgUGFyYWNl
bHN1cyBNZWRpY2FsIFVuaXZlcnNpdHksIDUwMjAgU2FsemJ1cmcsIEF1c3RyaWEuJiN4RDtDYW1i
cmlkZ2UgVW5pdmVyc2l0eSBIb3NwaXRhbHMgTkhTIEZvdW5kYXRpb24gVHJ1c3QsIENhbWJyaWRn
ZSBCaW9tZWRpY2FsIENhbXB1cywgQ2FtYnJpZGdlIENCMiAwUVEsIFVLLiYjeEQ7TmF0aW9uYWwg
SW5zdGl0dXRlIGZvciBIZWFsdGggUmVzZWFyY2ggT3hmb3JkIEJpb21lZGljYWwgUmVzZWFyY2gg
Q2VudHJlLCBXZWxsY29tZSBDZW50cmUgZm9yIEh1bWFuIEdlbmV0aWNzLCBVbml2ZXJzaXR5IG9m
IE94Zm9yZCwgT3hmb3JkIE9YMyA3Qk4sIFVLLiYjeEQ7RGVwYXJ0bWVudCBvZiBNZWRpY2FsIEdl
bmV0aWNzLCBDYW1icmlkZ2UgSW5zdGl0dXRlIGZvciBNZWRpY2FsIFJlc2VhcmNoLCBVbml2ZXJz
aXR5IG9mIENhbWJyaWRnZSwgQ2FtYnJpZGdlIENCMiAwWFksIFVLOyBOSUhSIEJpb1Jlc291cmNl
IC0gUmFyZSBEaXNlYXNlcywgQ2FtYnJpZGdlIFVuaXZlcnNpdHkgSG9zcGl0YWxzIE5IUyBGb3Vu
ZGF0aW9uIFRydXN0LCBDYW1icmlkZ2UgQmlvbWVkaWNhbCBDYW1wdXMsIENhbWJyaWRnZSBDQjIg
MFFRLCBVSy4mI3hEO0RlcGFydG1lbnQgb2YgSW5oZXJpdGVkIE1ldGFib2xpYyBEaXNlYXNlLCBH
dXkmYXBvcztzIGFuZCBTdC4gVGhvbWFzJmFwb3M7IE5IUyBGb3VuZGF0aW9uIFRydXN0cywgRXZl
bGluYSBMb25kb24gQ2hpbGRyZW4mYXBvcztzIEhvc3BpdGFsLCBMb25kb24gU0UxIDdFSCwgVUsu
JiN4RDtUcmV2b3IgTWFubiBCYWJ5IFVuaXQsIEJyaWdodG9uIGFuZCBTdXNzZXggVW5pdmVyc2l0
eSBIb3NwaXRhbHMgTkhTIFRydXN0LCBCcmlnaHRvbiBCTjIgNUJFLCBVSy4mI3hEO0RlcGFydG1l
bnQgb2YgUGVkaWF0cmljcywgRHJhbW1lbiBTeWtlaHVzLCAzMDA0IERyYW1tZW4sIE5vcndheS4m
I3hEO0RlcGFydG1lbnQgb2YgUGVkaWF0cmljcyBhbmQgQWRvbGVzY2VudCBNZWRpY2luZSwgRGl2
aXNpb24gb2YgUGVkaWF0cmljIE5ldXJvbG9neSwgVW5pdmVyc2l0eSBNZWRpY2FsIENlbnRlciBH
w7Z0dGluZ2VuLCAzNzA3NSBHw7Z0dGluZ2VuLCBHZXJtYW55LiYjeEQ7Q29sb2duZSBDZW50ZXIg
Zm9yIEdlbm9taWNzLCBVbml2ZXJzaXR5IG9mIENvbG9nbmUsIDUwOTMxIENvbG9nbmUsIEdlcm1h
bnkuJiN4RDtJbnN0aXR1dGUgb2YgUGh5c2lvbG9neSwgQ3plY2ggQWNhZGVteSBvZiBTY2llbmNl
cywgMTQyIDIwIFByYWd1ZSwgQ3plY2ggUmVwdWJsaWMuJiN4RDtEZXBhcnRtZW50IG9mIE5ldXJv
cmFkaW9sb2d5LCBPeGZvcmQgVW5pdmVyc2l0eSBIb3NwaXRhbHMgTkhTIEZvdW5kYXRpb24gVHJ1
c3QsIE94Zm9yZCBPWDMgOURVLCBVSy4mI3hEO0RlcGFydG1lbnQgb2YgTWVkaWNhbCBHZW5ldGlj
cywgQ2FtYnJpZGdlIEluc3RpdHV0ZSBmb3IgTWVkaWNhbCBSZXNlYXJjaCwgVW5pdmVyc2l0eSBv
ZiBDYW1icmlkZ2UsIENhbWJyaWRnZSBDQjIgMFhZLCBVSzsgQ2FtYnJpZGdlIFVuaXZlcnNpdHkg
SG9zcGl0YWxzIE5IUyBGb3VuZGF0aW9uIFRydXN0LCBDYW1icmlkZ2UgQmlvbWVkaWNhbCBDYW1w
dXMsIENhbWJyaWRnZSBDQjIgMFFRLCBVSzsgTklIUiBCaW9SZXNvdXJjZSAtIFJhcmUgRGlzZWFz
ZXMsIENhbWJyaWRnZSBVbml2ZXJzaXR5IEhvc3BpdGFscyBOSFMgRm91bmRhdGlvbiBUcnVzdCwg
Q2FtYnJpZGdlIEJpb21lZGljYWwgQ2FtcHVzLCBDYW1icmlkZ2UgQ0IyIDBRUSwgVUsuJiN4RDtO
dWZmaWVsZCBEZXBhcnRtZW50IG9mIFdvbWVuJmFwb3M7cyBhbmQgUmVwcm9kdWN0aXZlIEhlYWx0
aCwgVW5pdmVyc2l0eSBvZiBPeGZvcmQsIE94Zm9yZCBPWDMgOURVLCBVSy4mI3hEO0Z1bmN0aW9u
YWwgUHJvdGVvbWljcywgU0ZCIDgxNSBDb3JlIFVuaXQsIEZhY3VsdHkgb2YgTWVkaWNpbmUsIEdv
ZXRoZS1Vbml2ZXJzaXR5LCA2MDU5MCBGcmFua2Z1cnQgYW0gTWFpbiwgR2VybWFueTsgR2VybWFu
IENlbnRlciBvZiBDYXJkaW92YXNjdWxhciBSZXNlYXJjaCwgUGFydG5lciBTaXRlIFJoZWluIE1h
aW4sIDYwNTkwIEZyYW5rZnVydCBhbSBNYWluLCBHZXJtYW55OyBDbHVzdGVyIG9mIEV4Y2VsbGVu
Y2UgJnF1b3Q7TWFjcm9tb2xlY3VsYXIgQ29tcGxleGVzLCZxdW90OyBHb2V0aGUtVW5pdmVyc2l0
w6R0LCA2MDU5MCBGcmFua2Z1cnQgYW0gTWFpbiwgR2VybWFueS4mI3hEO1dlbGxjb21lIENlbnRy
ZSBmb3IgTWl0b2Nob25kcmlhbCBSZXNlYXJjaCwgSW5zdGl0dXRlIG9mIE5ldXJvc2NpZW5jZSwg
TWVkaWNhbCBTY2hvb2wsIE5ld2Nhc3RsZSBVbml2ZXJzaXR5LCBOZXdjYXN0bGUgdXBvbiBUeW5l
IE5FMiA0SEgsIFVLLiBFbGVjdHJvbmljIGFkZHJlc3M6IHJvYmVydC50YXlsb3JAbmNsLmFjLnVr
LjwvYXV0aC1hZGRyZXNzPjx0aXRsZXM+PHRpdGxlPkJpLWFsbGVsaWMgTXV0YXRpb25zIGluIE5E
VUZBNiBFc3RhYmxpc2ggSXRzIFJvbGUgaW4gRWFybHktT25zZXQgSXNvbGF0ZWQgTWl0b2Nob25k
cmlhbCBDb21wbGV4IEkgRGVmaWNpZW5jeTwvdGl0bGU+PHNlY29uZGFyeS10aXRsZT5BbSBKIEh1
bSBHZW5ldDwvc2Vjb25kYXJ5LXRpdGxlPjwvdGl0bGVzPjxwZXJpb2RpY2FsPjxmdWxsLXRpdGxl
PkFtIEogSHVtIEdlbmV0PC9mdWxsLXRpdGxlPjwvcGVyaW9kaWNhbD48cGFnZXM+NTkyLTYwMTwv
cGFnZXM+PHZvbHVtZT4xMDM8L3ZvbHVtZT48bnVtYmVyPjQ8L251bWJlcj48ZWRpdGlvbj4yMDE4
LzA5LzI1PC9lZGl0aW9uPjxrZXl3b3Jkcz48a2V5d29yZD5BbGxlbGVzPC9rZXl3b3JkPjxrZXl3
b3JkPkFtaW5vIEFjaWQgU2VxdWVuY2U8L2tleXdvcmQ+PGtleXdvcmQ+RWxlY3Ryb24gVHJhbnNw
b3J0IENvbXBsZXggSS8qZGVmaWNpZW5jeS9nZW5ldGljczwva2V5d29yZD48a2V5d29yZD5GZW1h
bGU8L2tleXdvcmQ+PGtleXdvcmQ+Rmlicm9ibGFzdHMvcGF0aG9sb2d5PC9rZXl3b3JkPjxrZXl3
b3JkPkdlbmV0aWMgSGV0ZXJvZ2VuZWl0eTwva2V5d29yZD48a2V5d29yZD5IdW1hbnM8L2tleXdv
cmQ+PGtleXdvcmQ+SW5mYW50PC9rZXl3b3JkPjxrZXl3b3JkPk1hbGU8L2tleXdvcmQ+PGtleXdv
cmQ+TWl0b2Nob25kcmlhL2dlbmV0aWNzPC9rZXl3b3JkPjxrZXl3b3JkPk1pdG9jaG9uZHJpYWwg
RGlzZWFzZXMvKmdlbmV0aWNzPC9rZXl3b3JkPjxrZXl3b3JkPk1pdG9jaG9uZHJpYWwgUHJvdGVp
bnMvKmdlbmV0aWNzPC9rZXl3b3JkPjxrZXl3b3JkPk11dGF0aW9uLypnZW5ldGljczwva2V5d29y
ZD48a2V5d29yZD5QaGVub3R5cGU8L2tleXdvcmQ+PGtleXdvcmQ+U2VxdWVuY2UgQWxpZ25tZW50
PC9rZXl3b3JkPjxrZXl3b3JkPk5kdWZhNjwva2V5d29yZD48a2V5d29yZD5jb21wbGV4IEk8L2tl
eXdvcmQ+PGtleXdvcmQ+Y29tcGxleG9tZSBwcm9maWxpbmc8L2tleXdvcmQ+PGtleXdvcmQ+bWl0
b2Nob25kcmlhbCBkaXNlYXNlPC9rZXl3b3JkPjwva2V5d29yZHM+PGRhdGVzPjx5ZWFyPjIwMTg8
L3llYXI+PHB1Yi1kYXRlcz48ZGF0ZT5PY3QgNDwvZGF0ZT48L3B1Yi1kYXRlcz48L2RhdGVzPjxp
c2JuPjAwMDItOTI5NyAoUHJpbnQpJiN4RDswMDAyLTkyOTc8L2lzYm4+PGFjY2Vzc2lvbi1udW0+
MzAyNDUwMzA8L2FjY2Vzc2lvbi1udW0+PHVybHM+PC91cmxzPjxjdXN0b20yPlBNQzYxNzQyODA8
L2N1c3RvbTI+PGVsZWN0cm9uaWMtcmVzb3VyY2UtbnVtPjEwLjEwMTYvai5hamhnLjIwMTguMDgu
MDEzPC9lbGVjdHJvbmljLXJlc291cmNlLW51bT48cmVtb3RlLWRhdGFiYXNlLXByb3ZpZGVyPk5M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  <w:lang w:val="de-DE"/>
              </w:rPr>
              <w:fldChar w:fldCharType="begin">
                <w:fldData xml:space="preserve">PEVuZE5vdGU+PENpdGU+PEF1dGhvcj5BbHN0b248L0F1dGhvcj48WWVhcj4yMDE4PC9ZZWFyPjxS
ZWNOdW0+MjgwPC9SZWNOdW0+PERpc3BsYXlUZXh0Pls5MV08L0Rpc3BsYXlUZXh0PjxyZWNvcmQ+
PHJlYy1udW1iZXI+MjgwPC9yZWMtbnVtYmVyPjxmb3JlaWduLWtleXM+PGtleSBhcHA9IkVOIiBk
Yi1pZD0iZnIyd3QwdmRocHRzejhlMGF3ZXB2d2RhOXgwYTlkeGRyd3J0IiB0aW1lc3RhbXA9IjE3
NDQ4OTgwNDEiIGd1aWQ9IjBhOGI1MzhiLTFjM2UtNDc2Zi05OGYyLWI0YWEwZmMzNzkyMCI+Mjgw
PC9rZXk+PC9mb3JlaWduLWtleXM+PHJlZi10eXBlIG5hbWU9IkpvdXJuYWwgQXJ0aWNsZSI+MTc8
L3JlZi10eXBlPjxjb250cmlidXRvcnM+PGF1dGhvcnM+PGF1dGhvcj5BbHN0b24sIEMuIEwuPC9h
dXRob3I+PGF1dGhvcj5IZWlkbGVyLCBKLjwvYXV0aG9yPjxhdXRob3I+RGlibGV5LCBNLiBHLjwv
YXV0aG9yPjxhdXRob3I+S3JlbWVyLCBMLiBTLjwvYXV0aG9yPjxhdXRob3I+VGF5bG9yLCBMLiBT
LjwvYXV0aG9yPjxhdXRob3I+RnJhdHRlciwgQy48L2F1dGhvcj48YXV0aG9yPkZyZW5jaCwgQy4g
RS48L2F1dGhvcj48YXV0aG9yPkdsYXNnb3csIFIuIEkuIEMuPC9hdXRob3I+PGF1dGhvcj5GZWlj
aHRpbmdlciwgUi4gRy48L2F1dGhvcj48YXV0aG9yPkRlbG9uLCBJLjwvYXV0aG9yPjxhdXRob3I+
UGFnbmFtZW50YSwgQS4gVC48L2F1dGhvcj48YXV0aG9yPkRvbGxpbmcsIEguPC9hdXRob3I+PGF1
dGhvcj5MZW1vbmRlLCBILjwvYXV0aG9yPjxhdXRob3I+QWl0b24sIE4uPC9hdXRob3I+PGF1dGhv
cj5CasO4cm5zdGFkLCBBLjwvYXV0aG9yPjxhdXRob3I+SGVubmVrZSwgTC48L2F1dGhvcj48YXV0
aG9yPkfDpHJ0bmVyLCBKLjwvYXV0aG9yPjxhdXRob3I+VGhpZWxlLCBILjwvYXV0aG9yPjxhdXRo
b3I+VGF1Y2htYW5ub3ZhLCBLLjwvYXV0aG9yPjxhdXRob3I+UXVhZ2hlYmV1ciwgRy48L2F1dGhv
cj48YXV0aG9yPkhvdXN0ZWssIEouPC9hdXRob3I+PGF1dGhvcj5TcGVybCwgVy48L2F1dGhvcj48
YXV0aG9yPlJheW1vbmQsIEYuIEwuPC9hdXRob3I+PGF1dGhvcj5Qcm9raXNjaCwgSC48L2F1dGhv
cj48YXV0aG9yPk1heXIsIEouIEEuPC9hdXRob3I+PGF1dGhvcj5NY0ZhcmxhbmQsIFIuPC9hdXRo
b3I+PGF1dGhvcj5Qb3VsdG9uLCBKLjwvYXV0aG9yPjxhdXRob3I+UnlhbiwgTS4gVC48L2F1dGhv
cj48YXV0aG9yPldpdHRpZywgSS48L2F1dGhvcj48YXV0aG9yPkhlbm5la2UsIE0uPC9hdXRob3I+
PGF1dGhvcj5UYXlsb3IsIFIuIFcuPC9hdXRob3I+PC9hdXRob3JzPjwvY29udHJpYnV0b3JzPjxh
dXRoLWFkZHJlc3M+V2VsbGNvbWUgQ2VudHJlIGZvciBNaXRvY2hvbmRyaWFsIFJlc2VhcmNoLCBJ
bnN0aXR1dGUgb2YgTmV1cm9zY2llbmNlLCBNZWRpY2FsIFNjaG9vbCwgTmV3Y2FzdGxlIFVuaXZl
cnNpdHksIE5ld2Nhc3RsZSB1cG9uIFR5bmUgTkUyIDRISCwgVUsuJiN4RDtGdW5jdGlvbmFsIFBy
b3Rlb21pY3MsIFNGQiA4MTUgQ29yZSBVbml0LCBGYWN1bHR5IG9mIE1lZGljaW5lLCBHb2V0aGUt
VW5pdmVyc2l0eSwgNjA1OTAgRnJhbmtmdXJ0IGFtIE1haW4sIEdlcm1hbnkuJiN4RDtEZXBhcnRt
ZW50IG9mIEJpb2NoZW1pc3RyeSBhbmQgTW9sZWN1bGFyIEJpb2xvZ3ksIE1vbmFzaCBCaW9tZWRp
Y2luZSBEaXNjb3ZlcnkgSW5zdGl0dXRlLCBNb25hc2ggVW5pdmVyc2l0eSwgMzgwMCBNZWxib3Vy
bmUsIEF1c3RyYWxpYS4mI3hEO0luc3RpdHV0ZSBvZiBIdW1hbiBHZW5ldGljcywgVGVjaG5pc2No
ZSBVbml2ZXJzaXTDpHQgTcO8bmNoZW4sIDgxNjc1IE11bmljaCwgR2VybWFueTsgSW5zdGl0dXRl
IG9mIEh1bWFuIEdlbmV0aWNzLCBIZWxtaG9sdHogWmVudHJ1bSBNw7xuY2hlbiwgODU3NjQgTmV1
aGVyYmVyZywgR2VybWFueS4mI3hEO094Zm9yZCBNZWRpY2FsIEdlbmV0aWNzIExhYm9yYXRvcmll
cywgT3hmb3JkIFVuaXZlcnNpdHkgSG9zcGl0YWxzIE5IUyBGb3VuZGF0aW9uIFRydXN0LCBDaHVy
Y2hpbGwgSG9zcGl0YWwsIE94Zm9yZCBPWDMgN0xFLCBVSy4mI3hEO0RlcGFydG1lbnQgb2YgTWVk
aWNhbCBHZW5ldGljcywgQ2FtYnJpZGdlIEluc3RpdHV0ZSBmb3IgTWVkaWNhbCBSZXNlYXJjaCwg
VW5pdmVyc2l0eSBvZiBDYW1icmlkZ2UsIENhbWJyaWRnZSBDQjIgMFhZLCBVSy4mI3hEO0RlcGFy
dG1lbnQgb2YgUGVkaWF0cmljcywgU2FsemJ1cmdlciBMYW5kZXNrbGluaWtlbiBhbmQgUGFyYWNl
bHN1cyBNZWRpY2FsIFVuaXZlcnNpdHksIDUwMjAgU2FsemJ1cmcsIEF1c3RyaWEuJiN4RDtDYW1i
cmlkZ2UgVW5pdmVyc2l0eSBIb3NwaXRhbHMgTkhTIEZvdW5kYXRpb24gVHJ1c3QsIENhbWJyaWRn
ZSBCaW9tZWRpY2FsIENhbXB1cywgQ2FtYnJpZGdlIENCMiAwUVEsIFVLLiYjeEQ7TmF0aW9uYWwg
SW5zdGl0dXRlIGZvciBIZWFsdGggUmVzZWFyY2ggT3hmb3JkIEJpb21lZGljYWwgUmVzZWFyY2gg
Q2VudHJlLCBXZWxsY29tZSBDZW50cmUgZm9yIEh1bWFuIEdlbmV0aWNzLCBVbml2ZXJzaXR5IG9m
IE94Zm9yZCwgT3hmb3JkIE9YMyA3Qk4sIFVLLiYjeEQ7RGVwYXJ0bWVudCBvZiBNZWRpY2FsIEdl
bmV0aWNzLCBDYW1icmlkZ2UgSW5zdGl0dXRlIGZvciBNZWRpY2FsIFJlc2VhcmNoLCBVbml2ZXJz
aXR5IG9mIENhbWJyaWRnZSwgQ2FtYnJpZGdlIENCMiAwWFksIFVLOyBOSUhSIEJpb1Jlc291cmNl
IC0gUmFyZSBEaXNlYXNlcywgQ2FtYnJpZGdlIFVuaXZlcnNpdHkgSG9zcGl0YWxzIE5IUyBGb3Vu
ZGF0aW9uIFRydXN0LCBDYW1icmlkZ2UgQmlvbWVkaWNhbCBDYW1wdXMsIENhbWJyaWRnZSBDQjIg
MFFRLCBVSy4mI3hEO0RlcGFydG1lbnQgb2YgSW5oZXJpdGVkIE1ldGFib2xpYyBEaXNlYXNlLCBH
dXkmYXBvcztzIGFuZCBTdC4gVGhvbWFzJmFwb3M7IE5IUyBGb3VuZGF0aW9uIFRydXN0cywgRXZl
bGluYSBMb25kb24gQ2hpbGRyZW4mYXBvcztzIEhvc3BpdGFsLCBMb25kb24gU0UxIDdFSCwgVUsu
JiN4RDtUcmV2b3IgTWFubiBCYWJ5IFVuaXQsIEJyaWdodG9uIGFuZCBTdXNzZXggVW5pdmVyc2l0
eSBIb3NwaXRhbHMgTkhTIFRydXN0LCBCcmlnaHRvbiBCTjIgNUJFLCBVSy4mI3hEO0RlcGFydG1l
bnQgb2YgUGVkaWF0cmljcywgRHJhbW1lbiBTeWtlaHVzLCAzMDA0IERyYW1tZW4sIE5vcndheS4m
I3hEO0RlcGFydG1lbnQgb2YgUGVkaWF0cmljcyBhbmQgQWRvbGVzY2VudCBNZWRpY2luZSwgRGl2
aXNpb24gb2YgUGVkaWF0cmljIE5ldXJvbG9neSwgVW5pdmVyc2l0eSBNZWRpY2FsIENlbnRlciBH
w7Z0dGluZ2VuLCAzNzA3NSBHw7Z0dGluZ2VuLCBHZXJtYW55LiYjeEQ7Q29sb2duZSBDZW50ZXIg
Zm9yIEdlbm9taWNzLCBVbml2ZXJzaXR5IG9mIENvbG9nbmUsIDUwOTMxIENvbG9nbmUsIEdlcm1h
bnkuJiN4RDtJbnN0aXR1dGUgb2YgUGh5c2lvbG9neSwgQ3plY2ggQWNhZGVteSBvZiBTY2llbmNl
cywgMTQyIDIwIFByYWd1ZSwgQ3plY2ggUmVwdWJsaWMuJiN4RDtEZXBhcnRtZW50IG9mIE5ldXJv
cmFkaW9sb2d5LCBPeGZvcmQgVW5pdmVyc2l0eSBIb3NwaXRhbHMgTkhTIEZvdW5kYXRpb24gVHJ1
c3QsIE94Zm9yZCBPWDMgOURVLCBVSy4mI3hEO0RlcGFydG1lbnQgb2YgTWVkaWNhbCBHZW5ldGlj
cywgQ2FtYnJpZGdlIEluc3RpdHV0ZSBmb3IgTWVkaWNhbCBSZXNlYXJjaCwgVW5pdmVyc2l0eSBv
ZiBDYW1icmlkZ2UsIENhbWJyaWRnZSBDQjIgMFhZLCBVSzsgQ2FtYnJpZGdlIFVuaXZlcnNpdHkg
SG9zcGl0YWxzIE5IUyBGb3VuZGF0aW9uIFRydXN0LCBDYW1icmlkZ2UgQmlvbWVkaWNhbCBDYW1w
dXMsIENhbWJyaWRnZSBDQjIgMFFRLCBVSzsgTklIUiBCaW9SZXNvdXJjZSAtIFJhcmUgRGlzZWFz
ZXMsIENhbWJyaWRnZSBVbml2ZXJzaXR5IEhvc3BpdGFscyBOSFMgRm91bmRhdGlvbiBUcnVzdCwg
Q2FtYnJpZGdlIEJpb21lZGljYWwgQ2FtcHVzLCBDYW1icmlkZ2UgQ0IyIDBRUSwgVUsuJiN4RDtO
dWZmaWVsZCBEZXBhcnRtZW50IG9mIFdvbWVuJmFwb3M7cyBhbmQgUmVwcm9kdWN0aXZlIEhlYWx0
aCwgVW5pdmVyc2l0eSBvZiBPeGZvcmQsIE94Zm9yZCBPWDMgOURVLCBVSy4mI3hEO0Z1bmN0aW9u
YWwgUHJvdGVvbWljcywgU0ZCIDgxNSBDb3JlIFVuaXQsIEZhY3VsdHkgb2YgTWVkaWNpbmUsIEdv
ZXRoZS1Vbml2ZXJzaXR5LCA2MDU5MCBGcmFua2Z1cnQgYW0gTWFpbiwgR2VybWFueTsgR2VybWFu
IENlbnRlciBvZiBDYXJkaW92YXNjdWxhciBSZXNlYXJjaCwgUGFydG5lciBTaXRlIFJoZWluIE1h
aW4sIDYwNTkwIEZyYW5rZnVydCBhbSBNYWluLCBHZXJtYW55OyBDbHVzdGVyIG9mIEV4Y2VsbGVu
Y2UgJnF1b3Q7TWFjcm9tb2xlY3VsYXIgQ29tcGxleGVzLCZxdW90OyBHb2V0aGUtVW5pdmVyc2l0
w6R0LCA2MDU5MCBGcmFua2Z1cnQgYW0gTWFpbiwgR2VybWFueS4mI3hEO1dlbGxjb21lIENlbnRy
ZSBmb3IgTWl0b2Nob25kcmlhbCBSZXNlYXJjaCwgSW5zdGl0dXRlIG9mIE5ldXJvc2NpZW5jZSwg
TWVkaWNhbCBTY2hvb2wsIE5ld2Nhc3RsZSBVbml2ZXJzaXR5LCBOZXdjYXN0bGUgdXBvbiBUeW5l
IE5FMiA0SEgsIFVLLiBFbGVjdHJvbmljIGFkZHJlc3M6IHJvYmVydC50YXlsb3JAbmNsLmFjLnVr
LjwvYXV0aC1hZGRyZXNzPjx0aXRsZXM+PHRpdGxlPkJpLWFsbGVsaWMgTXV0YXRpb25zIGluIE5E
VUZBNiBFc3RhYmxpc2ggSXRzIFJvbGUgaW4gRWFybHktT25zZXQgSXNvbGF0ZWQgTWl0b2Nob25k
cmlhbCBDb21wbGV4IEkgRGVmaWNpZW5jeTwvdGl0bGU+PHNlY29uZGFyeS10aXRsZT5BbSBKIEh1
bSBHZW5ldDwvc2Vjb25kYXJ5LXRpdGxlPjwvdGl0bGVzPjxwZXJpb2RpY2FsPjxmdWxsLXRpdGxl
PkFtIEogSHVtIEdlbmV0PC9mdWxsLXRpdGxlPjwvcGVyaW9kaWNhbD48cGFnZXM+NTkyLTYwMTwv
cGFnZXM+PHZvbHVtZT4xMDM8L3ZvbHVtZT48bnVtYmVyPjQ8L251bWJlcj48ZWRpdGlvbj4yMDE4
LzA5LzI1PC9lZGl0aW9uPjxrZXl3b3Jkcz48a2V5d29yZD5BbGxlbGVzPC9rZXl3b3JkPjxrZXl3
b3JkPkFtaW5vIEFjaWQgU2VxdWVuY2U8L2tleXdvcmQ+PGtleXdvcmQ+RWxlY3Ryb24gVHJhbnNw
b3J0IENvbXBsZXggSS8qZGVmaWNpZW5jeS9nZW5ldGljczwva2V5d29yZD48a2V5d29yZD5GZW1h
bGU8L2tleXdvcmQ+PGtleXdvcmQ+Rmlicm9ibGFzdHMvcGF0aG9sb2d5PC9rZXl3b3JkPjxrZXl3
b3JkPkdlbmV0aWMgSGV0ZXJvZ2VuZWl0eTwva2V5d29yZD48a2V5d29yZD5IdW1hbnM8L2tleXdv
cmQ+PGtleXdvcmQ+SW5mYW50PC9rZXl3b3JkPjxrZXl3b3JkPk1hbGU8L2tleXdvcmQ+PGtleXdv
cmQ+TWl0b2Nob25kcmlhL2dlbmV0aWNzPC9rZXl3b3JkPjxrZXl3b3JkPk1pdG9jaG9uZHJpYWwg
RGlzZWFzZXMvKmdlbmV0aWNzPC9rZXl3b3JkPjxrZXl3b3JkPk1pdG9jaG9uZHJpYWwgUHJvdGVp
bnMvKmdlbmV0aWNzPC9rZXl3b3JkPjxrZXl3b3JkPk11dGF0aW9uLypnZW5ldGljczwva2V5d29y
ZD48a2V5d29yZD5QaGVub3R5cGU8L2tleXdvcmQ+PGtleXdvcmQ+U2VxdWVuY2UgQWxpZ25tZW50
PC9rZXl3b3JkPjxrZXl3b3JkPk5kdWZhNjwva2V5d29yZD48a2V5d29yZD5jb21wbGV4IEk8L2tl
eXdvcmQ+PGtleXdvcmQ+Y29tcGxleG9tZSBwcm9maWxpbmc8L2tleXdvcmQ+PGtleXdvcmQ+bWl0
b2Nob25kcmlhbCBkaXNlYXNlPC9rZXl3b3JkPjwva2V5d29yZHM+PGRhdGVzPjx5ZWFyPjIwMTg8
L3llYXI+PHB1Yi1kYXRlcz48ZGF0ZT5PY3QgNDwvZGF0ZT48L3B1Yi1kYXRlcz48L2RhdGVzPjxp
c2JuPjAwMDItOTI5NyAoUHJpbnQpJiN4RDswMDAyLTkyOTc8L2lzYm4+PGFjY2Vzc2lvbi1udW0+
MzAyNDUwMzA8L2FjY2Vzc2lvbi1udW0+PHVybHM+PC91cmxzPjxjdXN0b20yPlBNQzYxNzQyODA8
L2N1c3RvbTI+PGVsZWN0cm9uaWMtcmVzb3VyY2UtbnVtPjEwLjEwMTYvai5hamhnLjIwMTguMDgu
MDEzPC9lbGVjdHJvbmljLXJlc291cmNlLW51bT48cmVtb3RlLWRhdGFiYXNlLXByb3ZpZGVyPk5M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</w:r>
            <w:r>
              <w:rPr>
                <w:sz w:val="20"/>
                <w:szCs w:val="20"/>
                <w:lang w:val="de-DE"/>
              </w:rPr>
              <w:fldChar w:fldCharType="separate"/>
            </w:r>
            <w:r>
              <w:rPr>
                <w:noProof/>
                <w:sz w:val="20"/>
                <w:szCs w:val="20"/>
                <w:lang w:val="de-DE"/>
              </w:rPr>
              <w:t>[91]</w:t>
            </w:r>
            <w:r>
              <w:rPr>
                <w:sz w:val="20"/>
                <w:szCs w:val="20"/>
                <w:lang w:val="de-DE"/>
              </w:rPr>
              <w:fldChar w:fldCharType="end"/>
            </w:r>
          </w:p>
          <w:p w14:paraId="1E840117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331-332del</w:t>
            </w:r>
            <w:r w:rsidRPr="00FA167E">
              <w:rPr>
                <w:sz w:val="20"/>
                <w:szCs w:val="20"/>
                <w:lang w:val="de-DE"/>
              </w:rPr>
              <w:br/>
              <w:t>3G&gt;A</w:t>
            </w:r>
            <w:r w:rsidRPr="00FA167E">
              <w:rPr>
                <w:sz w:val="20"/>
                <w:szCs w:val="20"/>
                <w:lang w:val="de-DE"/>
              </w:rPr>
              <w:br/>
              <w:t>309del – 355del</w:t>
            </w:r>
          </w:p>
        </w:tc>
        <w:tc>
          <w:tcPr>
            <w:tcW w:w="5387" w:type="dxa"/>
            <w:shd w:val="clear" w:color="auto" w:fill="FFFFFF" w:themeFill="background1"/>
          </w:tcPr>
          <w:p w14:paraId="492A98EF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Lactic acidosis, hypotonia, motor regression, optic atrophy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PEVuZE5vdGU+PENpdGU+PEF1dGhvcj5BbHN0b248L0F1dGhvcj48WWVhcj4yMDE4PC9ZZWFyPjxS
ZWNOdW0+MjgwPC9SZWNOdW0+PERpc3BsYXlUZXh0Pls5MV08L0Rpc3BsYXlUZXh0PjxyZWNvcmQ+
PHJlYy1udW1iZXI+MjgwPC9yZWMtbnVtYmVyPjxmb3JlaWduLWtleXM+PGtleSBhcHA9IkVOIiBk
Yi1pZD0iZnIyd3QwdmRocHRzejhlMGF3ZXB2d2RhOXgwYTlkeGRyd3J0IiB0aW1lc3RhbXA9IjE3
NDQ4OTgwNDEiIGd1aWQ9IjBhOGI1MzhiLTFjM2UtNDc2Zi05OGYyLWI0YWEwZmMzNzkyMCI+Mjgw
PC9rZXk+PC9mb3JlaWduLWtleXM+PHJlZi10eXBlIG5hbWU9IkpvdXJuYWwgQXJ0aWNsZSI+MTc8
L3JlZi10eXBlPjxjb250cmlidXRvcnM+PGF1dGhvcnM+PGF1dGhvcj5BbHN0b24sIEMuIEwuPC9h
dXRob3I+PGF1dGhvcj5IZWlkbGVyLCBKLjwvYXV0aG9yPjxhdXRob3I+RGlibGV5LCBNLiBHLjwv
YXV0aG9yPjxhdXRob3I+S3JlbWVyLCBMLiBTLjwvYXV0aG9yPjxhdXRob3I+VGF5bG9yLCBMLiBT
LjwvYXV0aG9yPjxhdXRob3I+RnJhdHRlciwgQy48L2F1dGhvcj48YXV0aG9yPkZyZW5jaCwgQy4g
RS48L2F1dGhvcj48YXV0aG9yPkdsYXNnb3csIFIuIEkuIEMuPC9hdXRob3I+PGF1dGhvcj5GZWlj
aHRpbmdlciwgUi4gRy48L2F1dGhvcj48YXV0aG9yPkRlbG9uLCBJLjwvYXV0aG9yPjxhdXRob3I+
UGFnbmFtZW50YSwgQS4gVC48L2F1dGhvcj48YXV0aG9yPkRvbGxpbmcsIEguPC9hdXRob3I+PGF1
dGhvcj5MZW1vbmRlLCBILjwvYXV0aG9yPjxhdXRob3I+QWl0b24sIE4uPC9hdXRob3I+PGF1dGhv
cj5CasO4cm5zdGFkLCBBLjwvYXV0aG9yPjxhdXRob3I+SGVubmVrZSwgTC48L2F1dGhvcj48YXV0
aG9yPkfDpHJ0bmVyLCBKLjwvYXV0aG9yPjxhdXRob3I+VGhpZWxlLCBILjwvYXV0aG9yPjxhdXRo
b3I+VGF1Y2htYW5ub3ZhLCBLLjwvYXV0aG9yPjxhdXRob3I+UXVhZ2hlYmV1ciwgRy48L2F1dGhv
cj48YXV0aG9yPkhvdXN0ZWssIEouPC9hdXRob3I+PGF1dGhvcj5TcGVybCwgVy48L2F1dGhvcj48
YXV0aG9yPlJheW1vbmQsIEYuIEwuPC9hdXRob3I+PGF1dGhvcj5Qcm9raXNjaCwgSC48L2F1dGhv
cj48YXV0aG9yPk1heXIsIEouIEEuPC9hdXRob3I+PGF1dGhvcj5NY0ZhcmxhbmQsIFIuPC9hdXRo
b3I+PGF1dGhvcj5Qb3VsdG9uLCBKLjwvYXV0aG9yPjxhdXRob3I+UnlhbiwgTS4gVC48L2F1dGhv
cj48YXV0aG9yPldpdHRpZywgSS48L2F1dGhvcj48YXV0aG9yPkhlbm5la2UsIE0uPC9hdXRob3I+
PGF1dGhvcj5UYXlsb3IsIFIuIFcuPC9hdXRob3I+PC9hdXRob3JzPjwvY29udHJpYnV0b3JzPjxh
dXRoLWFkZHJlc3M+V2VsbGNvbWUgQ2VudHJlIGZvciBNaXRvY2hvbmRyaWFsIFJlc2VhcmNoLCBJ
bnN0aXR1dGUgb2YgTmV1cm9zY2llbmNlLCBNZWRpY2FsIFNjaG9vbCwgTmV3Y2FzdGxlIFVuaXZl
cnNpdHksIE5ld2Nhc3RsZSB1cG9uIFR5bmUgTkUyIDRISCwgVUsuJiN4RDtGdW5jdGlvbmFsIFBy
b3Rlb21pY3MsIFNGQiA4MTUgQ29yZSBVbml0LCBGYWN1bHR5IG9mIE1lZGljaW5lLCBHb2V0aGUt
VW5pdmVyc2l0eSwgNjA1OTAgRnJhbmtmdXJ0IGFtIE1haW4sIEdlcm1hbnkuJiN4RDtEZXBhcnRt
ZW50IG9mIEJpb2NoZW1pc3RyeSBhbmQgTW9sZWN1bGFyIEJpb2xvZ3ksIE1vbmFzaCBCaW9tZWRp
Y2luZSBEaXNjb3ZlcnkgSW5zdGl0dXRlLCBNb25hc2ggVW5pdmVyc2l0eSwgMzgwMCBNZWxib3Vy
bmUsIEF1c3RyYWxpYS4mI3hEO0luc3RpdHV0ZSBvZiBIdW1hbiBHZW5ldGljcywgVGVjaG5pc2No
ZSBVbml2ZXJzaXTDpHQgTcO8bmNoZW4sIDgxNjc1IE11bmljaCwgR2VybWFueTsgSW5zdGl0dXRl
IG9mIEh1bWFuIEdlbmV0aWNzLCBIZWxtaG9sdHogWmVudHJ1bSBNw7xuY2hlbiwgODU3NjQgTmV1
aGVyYmVyZywgR2VybWFueS4mI3hEO094Zm9yZCBNZWRpY2FsIEdlbmV0aWNzIExhYm9yYXRvcmll
cywgT3hmb3JkIFVuaXZlcnNpdHkgSG9zcGl0YWxzIE5IUyBGb3VuZGF0aW9uIFRydXN0LCBDaHVy
Y2hpbGwgSG9zcGl0YWwsIE94Zm9yZCBPWDMgN0xFLCBVSy4mI3hEO0RlcGFydG1lbnQgb2YgTWVk
aWNhbCBHZW5ldGljcywgQ2FtYnJpZGdlIEluc3RpdHV0ZSBmb3IgTWVkaWNhbCBSZXNlYXJjaCwg
VW5pdmVyc2l0eSBvZiBDYW1icmlkZ2UsIENhbWJyaWRnZSBDQjIgMFhZLCBVSy4mI3hEO0RlcGFy
dG1lbnQgb2YgUGVkaWF0cmljcywgU2FsemJ1cmdlciBMYW5kZXNrbGluaWtlbiBhbmQgUGFyYWNl
bHN1cyBNZWRpY2FsIFVuaXZlcnNpdHksIDUwMjAgU2FsemJ1cmcsIEF1c3RyaWEuJiN4RDtDYW1i
cmlkZ2UgVW5pdmVyc2l0eSBIb3NwaXRhbHMgTkhTIEZvdW5kYXRpb24gVHJ1c3QsIENhbWJyaWRn
ZSBCaW9tZWRpY2FsIENhbXB1cywgQ2FtYnJpZGdlIENCMiAwUVEsIFVLLiYjeEQ7TmF0aW9uYWwg
SW5zdGl0dXRlIGZvciBIZWFsdGggUmVzZWFyY2ggT3hmb3JkIEJpb21lZGljYWwgUmVzZWFyY2gg
Q2VudHJlLCBXZWxsY29tZSBDZW50cmUgZm9yIEh1bWFuIEdlbmV0aWNzLCBVbml2ZXJzaXR5IG9m
IE94Zm9yZCwgT3hmb3JkIE9YMyA3Qk4sIFVLLiYjeEQ7RGVwYXJ0bWVudCBvZiBNZWRpY2FsIEdl
bmV0aWNzLCBDYW1icmlkZ2UgSW5zdGl0dXRlIGZvciBNZWRpY2FsIFJlc2VhcmNoLCBVbml2ZXJz
aXR5IG9mIENhbWJyaWRnZSwgQ2FtYnJpZGdlIENCMiAwWFksIFVLOyBOSUhSIEJpb1Jlc291cmNl
IC0gUmFyZSBEaXNlYXNlcywgQ2FtYnJpZGdlIFVuaXZlcnNpdHkgSG9zcGl0YWxzIE5IUyBGb3Vu
ZGF0aW9uIFRydXN0LCBDYW1icmlkZ2UgQmlvbWVkaWNhbCBDYW1wdXMsIENhbWJyaWRnZSBDQjIg
MFFRLCBVSy4mI3hEO0RlcGFydG1lbnQgb2YgSW5oZXJpdGVkIE1ldGFib2xpYyBEaXNlYXNlLCBH
dXkmYXBvcztzIGFuZCBTdC4gVGhvbWFzJmFwb3M7IE5IUyBGb3VuZGF0aW9uIFRydXN0cywgRXZl
bGluYSBMb25kb24gQ2hpbGRyZW4mYXBvcztzIEhvc3BpdGFsLCBMb25kb24gU0UxIDdFSCwgVUsu
JiN4RDtUcmV2b3IgTWFubiBCYWJ5IFVuaXQsIEJyaWdodG9uIGFuZCBTdXNzZXggVW5pdmVyc2l0
eSBIb3NwaXRhbHMgTkhTIFRydXN0LCBCcmlnaHRvbiBCTjIgNUJFLCBVSy4mI3hEO0RlcGFydG1l
bnQgb2YgUGVkaWF0cmljcywgRHJhbW1lbiBTeWtlaHVzLCAzMDA0IERyYW1tZW4sIE5vcndheS4m
I3hEO0RlcGFydG1lbnQgb2YgUGVkaWF0cmljcyBhbmQgQWRvbGVzY2VudCBNZWRpY2luZSwgRGl2
aXNpb24gb2YgUGVkaWF0cmljIE5ldXJvbG9neSwgVW5pdmVyc2l0eSBNZWRpY2FsIENlbnRlciBH
w7Z0dGluZ2VuLCAzNzA3NSBHw7Z0dGluZ2VuLCBHZXJtYW55LiYjeEQ7Q29sb2duZSBDZW50ZXIg
Zm9yIEdlbm9taWNzLCBVbml2ZXJzaXR5IG9mIENvbG9nbmUsIDUwOTMxIENvbG9nbmUsIEdlcm1h
bnkuJiN4RDtJbnN0aXR1dGUgb2YgUGh5c2lvbG9neSwgQ3plY2ggQWNhZGVteSBvZiBTY2llbmNl
cywgMTQyIDIwIFByYWd1ZSwgQ3plY2ggUmVwdWJsaWMuJiN4RDtEZXBhcnRtZW50IG9mIE5ldXJv
cmFkaW9sb2d5LCBPeGZvcmQgVW5pdmVyc2l0eSBIb3NwaXRhbHMgTkhTIEZvdW5kYXRpb24gVHJ1
c3QsIE94Zm9yZCBPWDMgOURVLCBVSy4mI3hEO0RlcGFydG1lbnQgb2YgTWVkaWNhbCBHZW5ldGlj
cywgQ2FtYnJpZGdlIEluc3RpdHV0ZSBmb3IgTWVkaWNhbCBSZXNlYXJjaCwgVW5pdmVyc2l0eSBv
ZiBDYW1icmlkZ2UsIENhbWJyaWRnZSBDQjIgMFhZLCBVSzsgQ2FtYnJpZGdlIFVuaXZlcnNpdHkg
SG9zcGl0YWxzIE5IUyBGb3VuZGF0aW9uIFRydXN0LCBDYW1icmlkZ2UgQmlvbWVkaWNhbCBDYW1w
dXMsIENhbWJyaWRnZSBDQjIgMFFRLCBVSzsgTklIUiBCaW9SZXNvdXJjZSAtIFJhcmUgRGlzZWFz
ZXMsIENhbWJyaWRnZSBVbml2ZXJzaXR5IEhvc3BpdGFscyBOSFMgRm91bmRhdGlvbiBUcnVzdCwg
Q2FtYnJpZGdlIEJpb21lZGljYWwgQ2FtcHVzLCBDYW1icmlkZ2UgQ0IyIDBRUSwgVUsuJiN4RDtO
dWZmaWVsZCBEZXBhcnRtZW50IG9mIFdvbWVuJmFwb3M7cyBhbmQgUmVwcm9kdWN0aXZlIEhlYWx0
aCwgVW5pdmVyc2l0eSBvZiBPeGZvcmQsIE94Zm9yZCBPWDMgOURVLCBVSy4mI3hEO0Z1bmN0aW9u
YWwgUHJvdGVvbWljcywgU0ZCIDgxNSBDb3JlIFVuaXQsIEZhY3VsdHkgb2YgTWVkaWNpbmUsIEdv
ZXRoZS1Vbml2ZXJzaXR5LCA2MDU5MCBGcmFua2Z1cnQgYW0gTWFpbiwgR2VybWFueTsgR2VybWFu
IENlbnRlciBvZiBDYXJkaW92YXNjdWxhciBSZXNlYXJjaCwgUGFydG5lciBTaXRlIFJoZWluIE1h
aW4sIDYwNTkwIEZyYW5rZnVydCBhbSBNYWluLCBHZXJtYW55OyBDbHVzdGVyIG9mIEV4Y2VsbGVu
Y2UgJnF1b3Q7TWFjcm9tb2xlY3VsYXIgQ29tcGxleGVzLCZxdW90OyBHb2V0aGUtVW5pdmVyc2l0
w6R0LCA2MDU5MCBGcmFua2Z1cnQgYW0gTWFpbiwgR2VybWFueS4mI3hEO1dlbGxjb21lIENlbnRy
ZSBmb3IgTWl0b2Nob25kcmlhbCBSZXNlYXJjaCwgSW5zdGl0dXRlIG9mIE5ldXJvc2NpZW5jZSwg
TWVkaWNhbCBTY2hvb2wsIE5ld2Nhc3RsZSBVbml2ZXJzaXR5LCBOZXdjYXN0bGUgdXBvbiBUeW5l
IE5FMiA0SEgsIFVLLiBFbGVjdHJvbmljIGFkZHJlc3M6IHJvYmVydC50YXlsb3JAbmNsLmFjLnVr
LjwvYXV0aC1hZGRyZXNzPjx0aXRsZXM+PHRpdGxlPkJpLWFsbGVsaWMgTXV0YXRpb25zIGluIE5E
VUZBNiBFc3RhYmxpc2ggSXRzIFJvbGUgaW4gRWFybHktT25zZXQgSXNvbGF0ZWQgTWl0b2Nob25k
cmlhbCBDb21wbGV4IEkgRGVmaWNpZW5jeTwvdGl0bGU+PHNlY29uZGFyeS10aXRsZT5BbSBKIEh1
bSBHZW5ldDwvc2Vjb25kYXJ5LXRpdGxlPjwvdGl0bGVzPjxwZXJpb2RpY2FsPjxmdWxsLXRpdGxl
PkFtIEogSHVtIEdlbmV0PC9mdWxsLXRpdGxlPjwvcGVyaW9kaWNhbD48cGFnZXM+NTkyLTYwMTwv
cGFnZXM+PHZvbHVtZT4xMDM8L3ZvbHVtZT48bnVtYmVyPjQ8L251bWJlcj48ZWRpdGlvbj4yMDE4
LzA5LzI1PC9lZGl0aW9uPjxrZXl3b3Jkcz48a2V5d29yZD5BbGxlbGVzPC9rZXl3b3JkPjxrZXl3
b3JkPkFtaW5vIEFjaWQgU2VxdWVuY2U8L2tleXdvcmQ+PGtleXdvcmQ+RWxlY3Ryb24gVHJhbnNw
b3J0IENvbXBsZXggSS8qZGVmaWNpZW5jeS9nZW5ldGljczwva2V5d29yZD48a2V5d29yZD5GZW1h
bGU8L2tleXdvcmQ+PGtleXdvcmQ+Rmlicm9ibGFzdHMvcGF0aG9sb2d5PC9rZXl3b3JkPjxrZXl3
b3JkPkdlbmV0aWMgSGV0ZXJvZ2VuZWl0eTwva2V5d29yZD48a2V5d29yZD5IdW1hbnM8L2tleXdv
cmQ+PGtleXdvcmQ+SW5mYW50PC9rZXl3b3JkPjxrZXl3b3JkPk1hbGU8L2tleXdvcmQ+PGtleXdv
cmQ+TWl0b2Nob25kcmlhL2dlbmV0aWNzPC9rZXl3b3JkPjxrZXl3b3JkPk1pdG9jaG9uZHJpYWwg
RGlzZWFzZXMvKmdlbmV0aWNzPC9rZXl3b3JkPjxrZXl3b3JkPk1pdG9jaG9uZHJpYWwgUHJvdGVp
bnMvKmdlbmV0aWNzPC9rZXl3b3JkPjxrZXl3b3JkPk11dGF0aW9uLypnZW5ldGljczwva2V5d29y
ZD48a2V5d29yZD5QaGVub3R5cGU8L2tleXdvcmQ+PGtleXdvcmQ+U2VxdWVuY2UgQWxpZ25tZW50
PC9rZXl3b3JkPjxrZXl3b3JkPk5kdWZhNjwva2V5d29yZD48a2V5d29yZD5jb21wbGV4IEk8L2tl
eXdvcmQ+PGtleXdvcmQ+Y29tcGxleG9tZSBwcm9maWxpbmc8L2tleXdvcmQ+PGtleXdvcmQ+bWl0
b2Nob25kcmlhbCBkaXNlYXNlPC9rZXl3b3JkPjwva2V5d29yZHM+PGRhdGVzPjx5ZWFyPjIwMTg8
L3llYXI+PHB1Yi1kYXRlcz48ZGF0ZT5PY3QgNDwvZGF0ZT48L3B1Yi1kYXRlcz48L2RhdGVzPjxp
c2JuPjAwMDItOTI5NyAoUHJpbnQpJiN4RDswMDAyLTkyOTc8L2lzYm4+PGFjY2Vzc2lvbi1udW0+
MzAyNDUwMzA8L2FjY2Vzc2lvbi1udW0+PHVybHM+PC91cmxzPjxjdXN0b20yPlBNQzYxNzQyODA8
L2N1c3RvbTI+PGVsZWN0cm9uaWMtcmVzb3VyY2UtbnVtPjEwLjEwMTYvai5hamhnLjIwMTguMDgu
MDEzPC9lbGVjdHJvbmljLXJlc291cmNlLW51bT48cmVtb3RlLWRhdGFiYXNlLXByb3ZpZGVyPk5M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PEVuZE5vdGU+PENpdGU+PEF1dGhvcj5BbHN0b248L0F1dGhvcj48WWVhcj4yMDE4PC9ZZWFyPjxS
ZWNOdW0+MjgwPC9SZWNOdW0+PERpc3BsYXlUZXh0Pls5MV08L0Rpc3BsYXlUZXh0PjxyZWNvcmQ+
PHJlYy1udW1iZXI+MjgwPC9yZWMtbnVtYmVyPjxmb3JlaWduLWtleXM+PGtleSBhcHA9IkVOIiBk
Yi1pZD0iZnIyd3QwdmRocHRzejhlMGF3ZXB2d2RhOXgwYTlkeGRyd3J0IiB0aW1lc3RhbXA9IjE3
NDQ4OTgwNDEiIGd1aWQ9IjBhOGI1MzhiLTFjM2UtNDc2Zi05OGYyLWI0YWEwZmMzNzkyMCI+Mjgw
PC9rZXk+PC9mb3JlaWduLWtleXM+PHJlZi10eXBlIG5hbWU9IkpvdXJuYWwgQXJ0aWNsZSI+MTc8
L3JlZi10eXBlPjxjb250cmlidXRvcnM+PGF1dGhvcnM+PGF1dGhvcj5BbHN0b24sIEMuIEwuPC9h
dXRob3I+PGF1dGhvcj5IZWlkbGVyLCBKLjwvYXV0aG9yPjxhdXRob3I+RGlibGV5LCBNLiBHLjwv
YXV0aG9yPjxhdXRob3I+S3JlbWVyLCBMLiBTLjwvYXV0aG9yPjxhdXRob3I+VGF5bG9yLCBMLiBT
LjwvYXV0aG9yPjxhdXRob3I+RnJhdHRlciwgQy48L2F1dGhvcj48YXV0aG9yPkZyZW5jaCwgQy4g
RS48L2F1dGhvcj48YXV0aG9yPkdsYXNnb3csIFIuIEkuIEMuPC9hdXRob3I+PGF1dGhvcj5GZWlj
aHRpbmdlciwgUi4gRy48L2F1dGhvcj48YXV0aG9yPkRlbG9uLCBJLjwvYXV0aG9yPjxhdXRob3I+
UGFnbmFtZW50YSwgQS4gVC48L2F1dGhvcj48YXV0aG9yPkRvbGxpbmcsIEguPC9hdXRob3I+PGF1
dGhvcj5MZW1vbmRlLCBILjwvYXV0aG9yPjxhdXRob3I+QWl0b24sIE4uPC9hdXRob3I+PGF1dGhv
cj5CasO4cm5zdGFkLCBBLjwvYXV0aG9yPjxhdXRob3I+SGVubmVrZSwgTC48L2F1dGhvcj48YXV0
aG9yPkfDpHJ0bmVyLCBKLjwvYXV0aG9yPjxhdXRob3I+VGhpZWxlLCBILjwvYXV0aG9yPjxhdXRo
b3I+VGF1Y2htYW5ub3ZhLCBLLjwvYXV0aG9yPjxhdXRob3I+UXVhZ2hlYmV1ciwgRy48L2F1dGhv
cj48YXV0aG9yPkhvdXN0ZWssIEouPC9hdXRob3I+PGF1dGhvcj5TcGVybCwgVy48L2F1dGhvcj48
YXV0aG9yPlJheW1vbmQsIEYuIEwuPC9hdXRob3I+PGF1dGhvcj5Qcm9raXNjaCwgSC48L2F1dGhv
cj48YXV0aG9yPk1heXIsIEouIEEuPC9hdXRob3I+PGF1dGhvcj5NY0ZhcmxhbmQsIFIuPC9hdXRo
b3I+PGF1dGhvcj5Qb3VsdG9uLCBKLjwvYXV0aG9yPjxhdXRob3I+UnlhbiwgTS4gVC48L2F1dGhv
cj48YXV0aG9yPldpdHRpZywgSS48L2F1dGhvcj48YXV0aG9yPkhlbm5la2UsIE0uPC9hdXRob3I+
PGF1dGhvcj5UYXlsb3IsIFIuIFcuPC9hdXRob3I+PC9hdXRob3JzPjwvY29udHJpYnV0b3JzPjxh
dXRoLWFkZHJlc3M+V2VsbGNvbWUgQ2VudHJlIGZvciBNaXRvY2hvbmRyaWFsIFJlc2VhcmNoLCBJ
bnN0aXR1dGUgb2YgTmV1cm9zY2llbmNlLCBNZWRpY2FsIFNjaG9vbCwgTmV3Y2FzdGxlIFVuaXZl
cnNpdHksIE5ld2Nhc3RsZSB1cG9uIFR5bmUgTkUyIDRISCwgVUsuJiN4RDtGdW5jdGlvbmFsIFBy
b3Rlb21pY3MsIFNGQiA4MTUgQ29yZSBVbml0LCBGYWN1bHR5IG9mIE1lZGljaW5lLCBHb2V0aGUt
VW5pdmVyc2l0eSwgNjA1OTAgRnJhbmtmdXJ0IGFtIE1haW4sIEdlcm1hbnkuJiN4RDtEZXBhcnRt
ZW50IG9mIEJpb2NoZW1pc3RyeSBhbmQgTW9sZWN1bGFyIEJpb2xvZ3ksIE1vbmFzaCBCaW9tZWRp
Y2luZSBEaXNjb3ZlcnkgSW5zdGl0dXRlLCBNb25hc2ggVW5pdmVyc2l0eSwgMzgwMCBNZWxib3Vy
bmUsIEF1c3RyYWxpYS4mI3hEO0luc3RpdHV0ZSBvZiBIdW1hbiBHZW5ldGljcywgVGVjaG5pc2No
ZSBVbml2ZXJzaXTDpHQgTcO8bmNoZW4sIDgxNjc1IE11bmljaCwgR2VybWFueTsgSW5zdGl0dXRl
IG9mIEh1bWFuIEdlbmV0aWNzLCBIZWxtaG9sdHogWmVudHJ1bSBNw7xuY2hlbiwgODU3NjQgTmV1
aGVyYmVyZywgR2VybWFueS4mI3hEO094Zm9yZCBNZWRpY2FsIEdlbmV0aWNzIExhYm9yYXRvcmll
cywgT3hmb3JkIFVuaXZlcnNpdHkgSG9zcGl0YWxzIE5IUyBGb3VuZGF0aW9uIFRydXN0LCBDaHVy
Y2hpbGwgSG9zcGl0YWwsIE94Zm9yZCBPWDMgN0xFLCBVSy4mI3hEO0RlcGFydG1lbnQgb2YgTWVk
aWNhbCBHZW5ldGljcywgQ2FtYnJpZGdlIEluc3RpdHV0ZSBmb3IgTWVkaWNhbCBSZXNlYXJjaCwg
VW5pdmVyc2l0eSBvZiBDYW1icmlkZ2UsIENhbWJyaWRnZSBDQjIgMFhZLCBVSy4mI3hEO0RlcGFy
dG1lbnQgb2YgUGVkaWF0cmljcywgU2FsemJ1cmdlciBMYW5kZXNrbGluaWtlbiBhbmQgUGFyYWNl
bHN1cyBNZWRpY2FsIFVuaXZlcnNpdHksIDUwMjAgU2FsemJ1cmcsIEF1c3RyaWEuJiN4RDtDYW1i
cmlkZ2UgVW5pdmVyc2l0eSBIb3NwaXRhbHMgTkhTIEZvdW5kYXRpb24gVHJ1c3QsIENhbWJyaWRn
ZSBCaW9tZWRpY2FsIENhbXB1cywgQ2FtYnJpZGdlIENCMiAwUVEsIFVLLiYjeEQ7TmF0aW9uYWwg
SW5zdGl0dXRlIGZvciBIZWFsdGggUmVzZWFyY2ggT3hmb3JkIEJpb21lZGljYWwgUmVzZWFyY2gg
Q2VudHJlLCBXZWxsY29tZSBDZW50cmUgZm9yIEh1bWFuIEdlbmV0aWNzLCBVbml2ZXJzaXR5IG9m
IE94Zm9yZCwgT3hmb3JkIE9YMyA3Qk4sIFVLLiYjeEQ7RGVwYXJ0bWVudCBvZiBNZWRpY2FsIEdl
bmV0aWNzLCBDYW1icmlkZ2UgSW5zdGl0dXRlIGZvciBNZWRpY2FsIFJlc2VhcmNoLCBVbml2ZXJz
aXR5IG9mIENhbWJyaWRnZSwgQ2FtYnJpZGdlIENCMiAwWFksIFVLOyBOSUhSIEJpb1Jlc291cmNl
IC0gUmFyZSBEaXNlYXNlcywgQ2FtYnJpZGdlIFVuaXZlcnNpdHkgSG9zcGl0YWxzIE5IUyBGb3Vu
ZGF0aW9uIFRydXN0LCBDYW1icmlkZ2UgQmlvbWVkaWNhbCBDYW1wdXMsIENhbWJyaWRnZSBDQjIg
MFFRLCBVSy4mI3hEO0RlcGFydG1lbnQgb2YgSW5oZXJpdGVkIE1ldGFib2xpYyBEaXNlYXNlLCBH
dXkmYXBvcztzIGFuZCBTdC4gVGhvbWFzJmFwb3M7IE5IUyBGb3VuZGF0aW9uIFRydXN0cywgRXZl
bGluYSBMb25kb24gQ2hpbGRyZW4mYXBvcztzIEhvc3BpdGFsLCBMb25kb24gU0UxIDdFSCwgVUsu
JiN4RDtUcmV2b3IgTWFubiBCYWJ5IFVuaXQsIEJyaWdodG9uIGFuZCBTdXNzZXggVW5pdmVyc2l0
eSBIb3NwaXRhbHMgTkhTIFRydXN0LCBCcmlnaHRvbiBCTjIgNUJFLCBVSy4mI3hEO0RlcGFydG1l
bnQgb2YgUGVkaWF0cmljcywgRHJhbW1lbiBTeWtlaHVzLCAzMDA0IERyYW1tZW4sIE5vcndheS4m
I3hEO0RlcGFydG1lbnQgb2YgUGVkaWF0cmljcyBhbmQgQWRvbGVzY2VudCBNZWRpY2luZSwgRGl2
aXNpb24gb2YgUGVkaWF0cmljIE5ldXJvbG9neSwgVW5pdmVyc2l0eSBNZWRpY2FsIENlbnRlciBH
w7Z0dGluZ2VuLCAzNzA3NSBHw7Z0dGluZ2VuLCBHZXJtYW55LiYjeEQ7Q29sb2duZSBDZW50ZXIg
Zm9yIEdlbm9taWNzLCBVbml2ZXJzaXR5IG9mIENvbG9nbmUsIDUwOTMxIENvbG9nbmUsIEdlcm1h
bnkuJiN4RDtJbnN0aXR1dGUgb2YgUGh5c2lvbG9neSwgQ3plY2ggQWNhZGVteSBvZiBTY2llbmNl
cywgMTQyIDIwIFByYWd1ZSwgQ3plY2ggUmVwdWJsaWMuJiN4RDtEZXBhcnRtZW50IG9mIE5ldXJv
cmFkaW9sb2d5LCBPeGZvcmQgVW5pdmVyc2l0eSBIb3NwaXRhbHMgTkhTIEZvdW5kYXRpb24gVHJ1
c3QsIE94Zm9yZCBPWDMgOURVLCBVSy4mI3hEO0RlcGFydG1lbnQgb2YgTWVkaWNhbCBHZW5ldGlj
cywgQ2FtYnJpZGdlIEluc3RpdHV0ZSBmb3IgTWVkaWNhbCBSZXNlYXJjaCwgVW5pdmVyc2l0eSBv
ZiBDYW1icmlkZ2UsIENhbWJyaWRnZSBDQjIgMFhZLCBVSzsgQ2FtYnJpZGdlIFVuaXZlcnNpdHkg
SG9zcGl0YWxzIE5IUyBGb3VuZGF0aW9uIFRydXN0LCBDYW1icmlkZ2UgQmlvbWVkaWNhbCBDYW1w
dXMsIENhbWJyaWRnZSBDQjIgMFFRLCBVSzsgTklIUiBCaW9SZXNvdXJjZSAtIFJhcmUgRGlzZWFz
ZXMsIENhbWJyaWRnZSBVbml2ZXJzaXR5IEhvc3BpdGFscyBOSFMgRm91bmRhdGlvbiBUcnVzdCwg
Q2FtYnJpZGdlIEJpb21lZGljYWwgQ2FtcHVzLCBDYW1icmlkZ2UgQ0IyIDBRUSwgVUsuJiN4RDtO
dWZmaWVsZCBEZXBhcnRtZW50IG9mIFdvbWVuJmFwb3M7cyBhbmQgUmVwcm9kdWN0aXZlIEhlYWx0
aCwgVW5pdmVyc2l0eSBvZiBPeGZvcmQsIE94Zm9yZCBPWDMgOURVLCBVSy4mI3hEO0Z1bmN0aW9u
YWwgUHJvdGVvbWljcywgU0ZCIDgxNSBDb3JlIFVuaXQsIEZhY3VsdHkgb2YgTWVkaWNpbmUsIEdv
ZXRoZS1Vbml2ZXJzaXR5LCA2MDU5MCBGcmFua2Z1cnQgYW0gTWFpbiwgR2VybWFueTsgR2VybWFu
IENlbnRlciBvZiBDYXJkaW92YXNjdWxhciBSZXNlYXJjaCwgUGFydG5lciBTaXRlIFJoZWluIE1h
aW4sIDYwNTkwIEZyYW5rZnVydCBhbSBNYWluLCBHZXJtYW55OyBDbHVzdGVyIG9mIEV4Y2VsbGVu
Y2UgJnF1b3Q7TWFjcm9tb2xlY3VsYXIgQ29tcGxleGVzLCZxdW90OyBHb2V0aGUtVW5pdmVyc2l0
w6R0LCA2MDU5MCBGcmFua2Z1cnQgYW0gTWFpbiwgR2VybWFueS4mI3hEO1dlbGxjb21lIENlbnRy
ZSBmb3IgTWl0b2Nob25kcmlhbCBSZXNlYXJjaCwgSW5zdGl0dXRlIG9mIE5ldXJvc2NpZW5jZSwg
TWVkaWNhbCBTY2hvb2wsIE5ld2Nhc3RsZSBVbml2ZXJzaXR5LCBOZXdjYXN0bGUgdXBvbiBUeW5l
IE5FMiA0SEgsIFVLLiBFbGVjdHJvbmljIGFkZHJlc3M6IHJvYmVydC50YXlsb3JAbmNsLmFjLnVr
LjwvYXV0aC1hZGRyZXNzPjx0aXRsZXM+PHRpdGxlPkJpLWFsbGVsaWMgTXV0YXRpb25zIGluIE5E
VUZBNiBFc3RhYmxpc2ggSXRzIFJvbGUgaW4gRWFybHktT25zZXQgSXNvbGF0ZWQgTWl0b2Nob25k
cmlhbCBDb21wbGV4IEkgRGVmaWNpZW5jeTwvdGl0bGU+PHNlY29uZGFyeS10aXRsZT5BbSBKIEh1
bSBHZW5ldDwvc2Vjb25kYXJ5LXRpdGxlPjwvdGl0bGVzPjxwZXJpb2RpY2FsPjxmdWxsLXRpdGxl
PkFtIEogSHVtIEdlbmV0PC9mdWxsLXRpdGxlPjwvcGVyaW9kaWNhbD48cGFnZXM+NTkyLTYwMTwv
cGFnZXM+PHZvbHVtZT4xMDM8L3ZvbHVtZT48bnVtYmVyPjQ8L251bWJlcj48ZWRpdGlvbj4yMDE4
LzA5LzI1PC9lZGl0aW9uPjxrZXl3b3Jkcz48a2V5d29yZD5BbGxlbGVzPC9rZXl3b3JkPjxrZXl3
b3JkPkFtaW5vIEFjaWQgU2VxdWVuY2U8L2tleXdvcmQ+PGtleXdvcmQ+RWxlY3Ryb24gVHJhbnNw
b3J0IENvbXBsZXggSS8qZGVmaWNpZW5jeS9nZW5ldGljczwva2V5d29yZD48a2V5d29yZD5GZW1h
bGU8L2tleXdvcmQ+PGtleXdvcmQ+Rmlicm9ibGFzdHMvcGF0aG9sb2d5PC9rZXl3b3JkPjxrZXl3
b3JkPkdlbmV0aWMgSGV0ZXJvZ2VuZWl0eTwva2V5d29yZD48a2V5d29yZD5IdW1hbnM8L2tleXdv
cmQ+PGtleXdvcmQ+SW5mYW50PC9rZXl3b3JkPjxrZXl3b3JkPk1hbGU8L2tleXdvcmQ+PGtleXdv
cmQ+TWl0b2Nob25kcmlhL2dlbmV0aWNzPC9rZXl3b3JkPjxrZXl3b3JkPk1pdG9jaG9uZHJpYWwg
RGlzZWFzZXMvKmdlbmV0aWNzPC9rZXl3b3JkPjxrZXl3b3JkPk1pdG9jaG9uZHJpYWwgUHJvdGVp
bnMvKmdlbmV0aWNzPC9rZXl3b3JkPjxrZXl3b3JkPk11dGF0aW9uLypnZW5ldGljczwva2V5d29y
ZD48a2V5d29yZD5QaGVub3R5cGU8L2tleXdvcmQ+PGtleXdvcmQ+U2VxdWVuY2UgQWxpZ25tZW50
PC9rZXl3b3JkPjxrZXl3b3JkPk5kdWZhNjwva2V5d29yZD48a2V5d29yZD5jb21wbGV4IEk8L2tl
eXdvcmQ+PGtleXdvcmQ+Y29tcGxleG9tZSBwcm9maWxpbmc8L2tleXdvcmQ+PGtleXdvcmQ+bWl0
b2Nob25kcmlhbCBkaXNlYXNlPC9rZXl3b3JkPjwva2V5d29yZHM+PGRhdGVzPjx5ZWFyPjIwMTg8
L3llYXI+PHB1Yi1kYXRlcz48ZGF0ZT5PY3QgNDwvZGF0ZT48L3B1Yi1kYXRlcz48L2RhdGVzPjxp
c2JuPjAwMDItOTI5NyAoUHJpbnQpJiN4RDswMDAyLTkyOTc8L2lzYm4+PGFjY2Vzc2lvbi1udW0+
MzAyNDUwMzA8L2FjY2Vzc2lvbi1udW0+PHVybHM+PC91cmxzPjxjdXN0b20yPlBNQzYxNzQyODA8
L2N1c3RvbTI+PGVsZWN0cm9uaWMtcmVzb3VyY2UtbnVtPjEwLjEwMTYvai5hamhnLjIwMTguMDgu
MDEzPC9lbGVjdHJvbmljLXJlc291cmNlLW51bT48cmVtb3RlLWRhdGFiYXNlLXByb3ZpZGVyPk5M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18B79D95" w14:textId="77777777" w:rsidTr="00FF0529">
        <w:trPr>
          <w:trHeight w:val="530"/>
        </w:trPr>
        <w:tc>
          <w:tcPr>
            <w:tcW w:w="9360" w:type="dxa"/>
            <w:gridSpan w:val="3"/>
            <w:shd w:val="clear" w:color="auto" w:fill="F3E9F5"/>
          </w:tcPr>
          <w:p w14:paraId="03DB8CDD" w14:textId="77777777" w:rsidR="00515600" w:rsidRPr="0036227F" w:rsidRDefault="00515600" w:rsidP="00FF0529">
            <w:pPr>
              <w:rPr>
                <w:b/>
                <w:bCs/>
                <w:sz w:val="20"/>
                <w:szCs w:val="20"/>
              </w:rPr>
            </w:pPr>
            <w:r w:rsidRPr="0036227F">
              <w:rPr>
                <w:b/>
                <w:bCs/>
                <w:sz w:val="20"/>
                <w:szCs w:val="20"/>
              </w:rPr>
              <w:t>P-module</w:t>
            </w:r>
          </w:p>
        </w:tc>
      </w:tr>
      <w:tr w:rsidR="00515600" w:rsidRPr="00FA167E" w14:paraId="6EAE84CF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57251670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ND1</w:t>
            </w:r>
          </w:p>
        </w:tc>
        <w:tc>
          <w:tcPr>
            <w:tcW w:w="2736" w:type="dxa"/>
            <w:shd w:val="clear" w:color="auto" w:fill="FFFFFF" w:themeFill="background1"/>
          </w:tcPr>
          <w:p w14:paraId="44DAB5E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3460GC&gt;AT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&lt;EndNote&gt;&lt;Cite&gt;&lt;Author&gt;Howell&lt;/Author&gt;&lt;Year&gt;1991&lt;/Year&gt;&lt;RecNum&gt;125&lt;/RecNum&gt;&lt;DisplayText&gt;[95]&lt;/DisplayText&gt;&lt;record&gt;&lt;rec-number&gt;125&lt;/rec-number&gt;&lt;foreign-keys&gt;&lt;key app="EN" db-id="fr2wt0vdhptsz8e0awepvwda9x0a9dxdrwrt" timestamp="1705070532" guid="94af80e6-3027-4c96-993a-1d882f5f4c22"&gt;125&lt;/key&gt;&lt;/foreign-keys&gt;&lt;ref-type name="Journal Article"&gt;17&lt;/ref-type&gt;&lt;contributors&gt;&lt;authors&gt;&lt;author&gt;Howell, N.&lt;/author&gt;&lt;author&gt;Bindoff, L. A.&lt;/author&gt;&lt;author&gt;McCullough, D. A.&lt;/author&gt;&lt;author&gt;Kubacka, I.&lt;/author&gt;&lt;author&gt;Poulton, J.&lt;/author&gt;&lt;author&gt;Mackey, D.&lt;/author&gt;&lt;author&gt;Taylor, L.&lt;/author&gt;&lt;author&gt;Turnbull, D. M.&lt;/author&gt;&lt;/authors&gt;&lt;/contributors&gt;&lt;auth-address&gt;Department of Radiation Therapy, University of Texas Medical Branch, Galveston 77550.&lt;/auth-address&gt;&lt;titles&gt;&lt;title&gt;Leber hereditary optic neuropathy: identification of the same mitochondrial ND1 mutation in six pedigrees&lt;/title&gt;&lt;secondary-title&gt;Am J Hum Genet&lt;/secondary-title&gt;&lt;/titles&gt;&lt;periodical&gt;&lt;full-title&gt;Am J Hum Genet&lt;/full-title&gt;&lt;/periodical&gt;&lt;pages&gt;939-50&lt;/pages&gt;&lt;volume&gt;49&lt;/volume&gt;&lt;number&gt;5&lt;/number&gt;&lt;edition&gt;1991/11/01&lt;/edition&gt;&lt;keywords&gt;&lt;keyword&gt;Amino Acid Sequence&lt;/keyword&gt;&lt;keyword&gt;Cloning, Molecular&lt;/keyword&gt;&lt;keyword&gt;Female&lt;/keyword&gt;&lt;keyword&gt;Humans&lt;/keyword&gt;&lt;keyword&gt;Male&lt;/keyword&gt;&lt;keyword&gt;*Mitochondria&lt;/keyword&gt;&lt;keyword&gt;Molecular Sequence Data&lt;/keyword&gt;&lt;keyword&gt;*Mutation&lt;/keyword&gt;&lt;keyword&gt;NAD(P)H Dehydrogenase (Quinone)/*genetics&lt;/keyword&gt;&lt;keyword&gt;NADH, NADPH Oxidoreductases/genetics&lt;/keyword&gt;&lt;keyword&gt;Optic Atrophies, Hereditary/*genetics&lt;/keyword&gt;&lt;keyword&gt;Pedigree&lt;/keyword&gt;&lt;/keywords&gt;&lt;dates&gt;&lt;year&gt;1991&lt;/year&gt;&lt;pub-dates&gt;&lt;date&gt;Nov&lt;/date&gt;&lt;/pub-dates&gt;&lt;/dates&gt;&lt;isbn&gt;0002-9297 (Print)&amp;#xD;0002-9297&lt;/isbn&gt;&lt;accession-num&gt;1928099&lt;/accession-num&gt;&lt;urls&gt;&lt;/urls&gt;&lt;custom2&gt;PMC1683233&lt;/custom2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[95]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581D7D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3796A&gt;G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PEVuZE5vdGU+PENpdGU+PEF1dGhvcj5TaW1vbjwvQXV0aG9yPjxZZWFyPjIwMDM8L1llYXI+PFJl
Y051bT4xMjM8L1JlY051bT48RGlzcGxheVRleHQ+WzkzXTwvRGlzcGxheVRleHQ+PHJlY29yZD48
cmVjLW51bWJlcj4xMjM8L3JlYy1udW1iZXI+PGZvcmVpZ24ta2V5cz48a2V5IGFwcD0iRU4iIGRi
LWlkPSJmcjJ3dDB2ZGhwdHN6OGUwYXdlcHZ3ZGE5eDBhOWR4ZHJ3cnQiIHRpbWVzdGFtcD0iMTcw
NTA2NTkyNiIgZ3VpZD0iYjViYmNkZTEtNmI1Ni00NTI2LWJkODAtZTFjOTYwNTg1ZGY4Ij4xMjM8
L2tleT48L2ZvcmVpZ24ta2V5cz48cmVmLXR5cGUgbmFtZT0iSm91cm5hbCBBcnRpY2xlIj4xNzwv
cmVmLXR5cGU+PGNvbnRyaWJ1dG9ycz48YXV0aG9ycz48YXV0aG9yPlNpbW9uLCBELiBLLjwvYXV0
aG9yPjxhdXRob3I+RnJpZWRtYW4sIEouPC9hdXRob3I+PGF1dGhvcj5CcmVha2VmaWVsZCwgWC4g
Ty48L2F1dGhvcj48YXV0aG9yPkphbmtvdmljLCBKLjwvYXV0aG9yPjxhdXRob3I+QnJpbiwgTS4g
Ri48L2F1dGhvcj48YXV0aG9yPlByb3ZpYXMsIEouPC9hdXRob3I+PGF1dGhvcj5CcmVzc21hbiwg
Uy4gQi48L2F1dGhvcj48YXV0aG9yPkNoYXJuZXNzLCBNLiBFLjwvYXV0aG9yPjxhdXRob3I+VGFy
c3ksIEQuPC9hdXRob3I+PGF1dGhvcj5Kb2hucywgRC4gUi48L2F1dGhvcj48YXV0aG9yPlRhcm5v
cG9sc2t5LCBNLiBBLjwvYXV0aG9yPjwvYXV0aG9ycz48L2NvbnRyaWJ1dG9ycz48YXV0aC1hZGRy
ZXNzPkRlcGFydG1lbnQgb2YgTmV1cm9sb2d5LCBCZXRoIElzcmFlbCBEZWFjb25lc3MgTWVkaWNh
bCBDZW50ZXIsIEhhcnZhcmQgSW5zdGl0dXRlcyBvZiBNZWRpY2luZSwgQm9zdG9uLCBNQSAwMjEx
NSwgVVNBLiBkc2ltb24xQGJpZG1jLmhhcnZhcmQuZWR1PC9hdXRoLWFkZHJlc3M+PHRpdGxlcz48
dGl0bGU+QSBoZXRlcm9wbGFzbWljIG1pdG9jaG9uZHJpYWwgY29tcGxleCBJIGdlbmUgbXV0YXRp
b24gaW4gYWR1bHQtb25zZXQgZHlzdG9uaWE8L3RpdGxlPjxzZWNvbmRhcnktdGl0bGU+TmV1cm9n
ZW5ldGljczwvc2Vjb25kYXJ5LXRpdGxlPjwvdGl0bGVzPjxwZXJpb2RpY2FsPjxmdWxsLXRpdGxl
Pm5ldXJvZ2VuZXRpY3M8L2Z1bGwtdGl0bGU+PC9wZXJpb2RpY2FsPjxwYWdlcz4xOTktMjA1PC9w
YWdlcz48dm9sdW1lPjQ8L3ZvbHVtZT48bnVtYmVyPjQ8L251bWJlcj48ZWRpdGlvbj4yMDAzLzA1
LzIxPC9lZGl0aW9uPjxrZXl3b3Jkcz48a2V5d29yZD5BZG9sZXNjZW50PC9rZXl3b3JkPjxrZXl3
b3JkPkFkdWx0PC9rZXl3b3JkPjxrZXl3b3JkPkFnZSBvZiBPbnNldDwva2V5d29yZD48a2V5d29y
ZD5BbmltYWxzPC9rZXl3b3JkPjxrZXl3b3JkPkNoaWxkPC9rZXl3b3JkPjxrZXl3b3JkPkNvbnNl
cnZlZCBTZXF1ZW5jZTwva2V5d29yZD48a2V5d29yZD5ETkEsIE1pdG9jaG9uZHJpYWwvKmdlbmV0
aWNzPC9rZXl3b3JkPjxrZXl3b3JkPkR5c3RvbmljIERpc29yZGVycy8qZ2VuZXRpY3MvbWV0YWJv
bGlzbTwva2V5d29yZD48a2V5d29yZD5FbGVjdHJvbiBUcmFuc3BvcnQvZ2VuZXRpY3M8L2tleXdv
cmQ+PGtleXdvcmQ+RXZvbHV0aW9uLCBNb2xlY3VsYXI8L2tleXdvcmQ+PGtleXdvcmQ+SHVtYW5z
PC9rZXl3b3JkPjxrZXl3b3JkPipNdXRhdGlvbiwgTWlzc2Vuc2U8L2tleXdvcmQ+PGtleXdvcmQ+
TkFESCBEZWh5ZHJvZ2VuYXNlLypnZW5ldGljcy9tZXRhYm9saXNtPC9rZXl3b3JkPjxrZXl3b3Jk
Pk94aWRhdGl2ZSBTdHJlc3MvZ2VuZXRpY3M8L2tleXdvcmQ+PC9rZXl3b3Jkcz48ZGF0ZXM+PHll
YXI+MjAwMzwveWVhcj48cHViLWRhdGVzPjxkYXRlPkF1ZzwvZGF0ZT48L3B1Yi1kYXRlcz48L2Rh
dGVzPjxpc2JuPjEzNjQtNjc0NSAoUHJpbnQpJiN4RDsxMzY0LTY3NDU8L2lzYm4+PGFjY2Vzc2lv
bi1udW0+MTI3NTY2MDk8L2FjY2Vzc2lvbi1udW0+PHVybHM+PC91cmxzPjxlbGVjdHJvbmljLXJl
c291cmNlLW51bT4xMC4xMDA3L3MxMDA0OC0wMDMtMDE1MC0zPC9lbGVjdHJvbmljLXJlc291cmNl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PEVuZE5vdGU+PENpdGU+PEF1dGhvcj5TaW1vbjwvQXV0aG9yPjxZZWFyPjIwMDM8L1llYXI+PFJl
Y051bT4xMjM8L1JlY051bT48RGlzcGxheVRleHQ+WzkzXTwvRGlzcGxheVRleHQ+PHJlY29yZD48
cmVjLW51bWJlcj4xMjM8L3JlYy1udW1iZXI+PGZvcmVpZ24ta2V5cz48a2V5IGFwcD0iRU4iIGRi
LWlkPSJmcjJ3dDB2ZGhwdHN6OGUwYXdlcHZ3ZGE5eDBhOWR4ZHJ3cnQiIHRpbWVzdGFtcD0iMTcw
NTA2NTkyNiIgZ3VpZD0iYjViYmNkZTEtNmI1Ni00NTI2LWJkODAtZTFjOTYwNTg1ZGY4Ij4xMjM8
L2tleT48L2ZvcmVpZ24ta2V5cz48cmVmLXR5cGUgbmFtZT0iSm91cm5hbCBBcnRpY2xlIj4xNzwv
cmVmLXR5cGU+PGNvbnRyaWJ1dG9ycz48YXV0aG9ycz48YXV0aG9yPlNpbW9uLCBELiBLLjwvYXV0
aG9yPjxhdXRob3I+RnJpZWRtYW4sIEouPC9hdXRob3I+PGF1dGhvcj5CcmVha2VmaWVsZCwgWC4g
Ty48L2F1dGhvcj48YXV0aG9yPkphbmtvdmljLCBKLjwvYXV0aG9yPjxhdXRob3I+QnJpbiwgTS4g
Ri48L2F1dGhvcj48YXV0aG9yPlByb3ZpYXMsIEouPC9hdXRob3I+PGF1dGhvcj5CcmVzc21hbiwg
Uy4gQi48L2F1dGhvcj48YXV0aG9yPkNoYXJuZXNzLCBNLiBFLjwvYXV0aG9yPjxhdXRob3I+VGFy
c3ksIEQuPC9hdXRob3I+PGF1dGhvcj5Kb2hucywgRC4gUi48L2F1dGhvcj48YXV0aG9yPlRhcm5v
cG9sc2t5LCBNLiBBLjwvYXV0aG9yPjwvYXV0aG9ycz48L2NvbnRyaWJ1dG9ycz48YXV0aC1hZGRy
ZXNzPkRlcGFydG1lbnQgb2YgTmV1cm9sb2d5LCBCZXRoIElzcmFlbCBEZWFjb25lc3MgTWVkaWNh
bCBDZW50ZXIsIEhhcnZhcmQgSW5zdGl0dXRlcyBvZiBNZWRpY2luZSwgQm9zdG9uLCBNQSAwMjEx
NSwgVVNBLiBkc2ltb24xQGJpZG1jLmhhcnZhcmQuZWR1PC9hdXRoLWFkZHJlc3M+PHRpdGxlcz48
dGl0bGU+QSBoZXRlcm9wbGFzbWljIG1pdG9jaG9uZHJpYWwgY29tcGxleCBJIGdlbmUgbXV0YXRp
b24gaW4gYWR1bHQtb25zZXQgZHlzdG9uaWE8L3RpdGxlPjxzZWNvbmRhcnktdGl0bGU+TmV1cm9n
ZW5ldGljczwvc2Vjb25kYXJ5LXRpdGxlPjwvdGl0bGVzPjxwZXJpb2RpY2FsPjxmdWxsLXRpdGxl
Pm5ldXJvZ2VuZXRpY3M8L2Z1bGwtdGl0bGU+PC9wZXJpb2RpY2FsPjxwYWdlcz4xOTktMjA1PC9w
YWdlcz48dm9sdW1lPjQ8L3ZvbHVtZT48bnVtYmVyPjQ8L251bWJlcj48ZWRpdGlvbj4yMDAzLzA1
LzIxPC9lZGl0aW9uPjxrZXl3b3Jkcz48a2V5d29yZD5BZG9sZXNjZW50PC9rZXl3b3JkPjxrZXl3
b3JkPkFkdWx0PC9rZXl3b3JkPjxrZXl3b3JkPkFnZSBvZiBPbnNldDwva2V5d29yZD48a2V5d29y
ZD5BbmltYWxzPC9rZXl3b3JkPjxrZXl3b3JkPkNoaWxkPC9rZXl3b3JkPjxrZXl3b3JkPkNvbnNl
cnZlZCBTZXF1ZW5jZTwva2V5d29yZD48a2V5d29yZD5ETkEsIE1pdG9jaG9uZHJpYWwvKmdlbmV0
aWNzPC9rZXl3b3JkPjxrZXl3b3JkPkR5c3RvbmljIERpc29yZGVycy8qZ2VuZXRpY3MvbWV0YWJv
bGlzbTwva2V5d29yZD48a2V5d29yZD5FbGVjdHJvbiBUcmFuc3BvcnQvZ2VuZXRpY3M8L2tleXdv
cmQ+PGtleXdvcmQ+RXZvbHV0aW9uLCBNb2xlY3VsYXI8L2tleXdvcmQ+PGtleXdvcmQ+SHVtYW5z
PC9rZXl3b3JkPjxrZXl3b3JkPipNdXRhdGlvbiwgTWlzc2Vuc2U8L2tleXdvcmQ+PGtleXdvcmQ+
TkFESCBEZWh5ZHJvZ2VuYXNlLypnZW5ldGljcy9tZXRhYm9saXNtPC9rZXl3b3JkPjxrZXl3b3Jk
Pk94aWRhdGl2ZSBTdHJlc3MvZ2VuZXRpY3M8L2tleXdvcmQ+PC9rZXl3b3Jkcz48ZGF0ZXM+PHll
YXI+MjAwMzwveWVhcj48cHViLWRhdGVzPjxkYXRlPkF1ZzwvZGF0ZT48L3B1Yi1kYXRlcz48L2Rh
dGVzPjxpc2JuPjEzNjQtNjc0NSAoUHJpbnQpJiN4RDsxMzY0LTY3NDU8L2lzYm4+PGFjY2Vzc2lv
bi1udW0+MTI3NTY2MDk8L2FjY2Vzc2lvbi1udW0+PHVybHM+PC91cmxzPjxlbGVjdHJvbmljLXJl
c291cmNlLW51bT4xMC4xMDA3L3MxMDA0OC0wMDMtMDE1MC0zPC9lbGVjdHJvbmljLXJlc291cmNl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141C99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3697G&gt;A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&lt;EndNote&gt;&lt;Cite&gt;&lt;Author&gt;Kirby&lt;/Author&gt;&lt;Year&gt;2004&lt;/Year&gt;&lt;RecNum&gt;124&lt;/RecNum&gt;&lt;DisplayText&gt;[94]&lt;/DisplayText&gt;&lt;record&gt;&lt;rec-number&gt;124&lt;/rec-number&gt;&lt;foreign-keys&gt;&lt;key app="EN" db-id="fr2wt0vdhptsz8e0awepvwda9x0a9dxdrwrt" timestamp="1705069000" guid="49c54f32-7f9d-4fc8-bf2d-421a920efaa7"&gt;124&lt;/key&gt;&lt;/foreign-keys&gt;&lt;ref-type name="Journal Article"&gt;17&lt;/ref-type&gt;&lt;contributors&gt;&lt;authors&gt;&lt;author&gt;Kirby, D. M.&lt;/author&gt;&lt;author&gt;McFarland, R.&lt;/author&gt;&lt;author&gt;Ohtake, A.&lt;/author&gt;&lt;author&gt;Dunning, C.&lt;/author&gt;&lt;author&gt;Ryan, M. T.&lt;/author&gt;&lt;author&gt;Wilson, C.&lt;/author&gt;&lt;author&gt;Ketteridge, D.&lt;/author&gt;&lt;author&gt;Turnbull, D. M.&lt;/author&gt;&lt;author&gt;Thorburn, D. R.&lt;/author&gt;&lt;author&gt;Taylor, R. W.&lt;/author&gt;&lt;/authors&gt;&lt;/contributors&gt;&lt;titles&gt;&lt;title&gt;Mutations of the mitochondrial ND1 gene as a cause of MELAS&lt;/title&gt;&lt;secondary-title&gt;J Med Genet&lt;/secondary-title&gt;&lt;/titles&gt;&lt;periodical&gt;&lt;full-title&gt;J Med Genet&lt;/full-title&gt;&lt;/periodical&gt;&lt;pages&gt;784-9&lt;/pages&gt;&lt;volume&gt;41&lt;/volume&gt;&lt;number&gt;10&lt;/number&gt;&lt;edition&gt;2004/10/07&lt;/edition&gt;&lt;keywords&gt;&lt;keyword&gt;Adolescent&lt;/keyword&gt;&lt;keyword&gt;Cells, Cultured&lt;/keyword&gt;&lt;keyword&gt;Child&lt;/keyword&gt;&lt;keyword&gt;Child, Preschool&lt;/keyword&gt;&lt;keyword&gt;DNA Mutational Analysis&lt;/keyword&gt;&lt;keyword&gt;DNA, Mitochondrial/*genetics&lt;/keyword&gt;&lt;keyword&gt;Electron Transport Complex I/metabolism&lt;/keyword&gt;&lt;keyword&gt;Female&lt;/keyword&gt;&lt;keyword&gt;Fibroblasts/metabolism/pathology&lt;/keyword&gt;&lt;keyword&gt;Humans&lt;/keyword&gt;&lt;keyword&gt;MELAS Syndrome/*genetics/metabolism/pathology&lt;/keyword&gt;&lt;keyword&gt;Male&lt;/keyword&gt;&lt;keyword&gt;Mitochondria/genetics/metabolism&lt;/keyword&gt;&lt;keyword&gt;Muscle, Skeletal/metabolism/pathology&lt;/keyword&gt;&lt;keyword&gt;Mutation/*genetics&lt;/keyword&gt;&lt;keyword&gt;NADH Dehydrogenase/*genetics&lt;/keyword&gt;&lt;/keywords&gt;&lt;dates&gt;&lt;year&gt;2004&lt;/year&gt;&lt;pub-dates&gt;&lt;date&gt;Oct&lt;/date&gt;&lt;/pub-dates&gt;&lt;/dates&gt;&lt;isbn&gt;0022-2593 (Print)&amp;#xD;0022-2593&lt;/isbn&gt;&lt;accession-num&gt;15466014&lt;/accession-num&gt;&lt;urls&gt;&lt;/urls&gt;&lt;custom2&gt;PMC1735602&lt;/custom2&gt;&lt;electronic-resource-num&gt;10.1136/jmg.2004.020537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3DF7D1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3946G&gt;A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&lt;EndNote&gt;&lt;Cite&gt;&lt;Author&gt;Kirby&lt;/Author&gt;&lt;Year&gt;2004&lt;/Year&gt;&lt;RecNum&gt;124&lt;/RecNum&gt;&lt;DisplayText&gt;[94]&lt;/DisplayText&gt;&lt;record&gt;&lt;rec-number&gt;124&lt;/rec-number&gt;&lt;foreign-keys&gt;&lt;key app="EN" db-id="fr2wt0vdhptsz8e0awepvwda9x0a9dxdrwrt" timestamp="1705069000" guid="49c54f32-7f9d-4fc8-bf2d-421a920efaa7"&gt;124&lt;/key&gt;&lt;/foreign-keys&gt;&lt;ref-type name="Journal Article"&gt;17&lt;/ref-type&gt;&lt;contributors&gt;&lt;authors&gt;&lt;author&gt;Kirby, D. M.&lt;/author&gt;&lt;author&gt;McFarland, R.&lt;/author&gt;&lt;author&gt;Ohtake, A.&lt;/author&gt;&lt;author&gt;Dunning, C.&lt;/author&gt;&lt;author&gt;Ryan, M. T.&lt;/author&gt;&lt;author&gt;Wilson, C.&lt;/author&gt;&lt;author&gt;Ketteridge, D.&lt;/author&gt;&lt;author&gt;Turnbull, D. M.&lt;/author&gt;&lt;author&gt;Thorburn, D. R.&lt;/author&gt;&lt;author&gt;Taylor, R. W.&lt;/author&gt;&lt;/authors&gt;&lt;/contributors&gt;&lt;titles&gt;&lt;title&gt;Mutations of the mitochondrial ND1 gene as a cause of MELAS&lt;/title&gt;&lt;secondary-title&gt;J Med Genet&lt;/secondary-title&gt;&lt;/titles&gt;&lt;periodical&gt;&lt;full-title&gt;J Med Genet&lt;/full-title&gt;&lt;/periodical&gt;&lt;pages&gt;784-9&lt;/pages&gt;&lt;volume&gt;41&lt;/volume&gt;&lt;number&gt;10&lt;/number&gt;&lt;edition&gt;2004/10/07&lt;/edition&gt;&lt;keywords&gt;&lt;keyword&gt;Adolescent&lt;/keyword&gt;&lt;keyword&gt;Cells, Cultured&lt;/keyword&gt;&lt;keyword&gt;Child&lt;/keyword&gt;&lt;keyword&gt;Child, Preschool&lt;/keyword&gt;&lt;keyword&gt;DNA Mutational Analysis&lt;/keyword&gt;&lt;keyword&gt;DNA, Mitochondrial/*genetics&lt;/keyword&gt;&lt;keyword&gt;Electron Transport Complex I/metabolism&lt;/keyword&gt;&lt;keyword&gt;Female&lt;/keyword&gt;&lt;keyword&gt;Fibroblasts/metabolism/pathology&lt;/keyword&gt;&lt;keyword&gt;Humans&lt;/keyword&gt;&lt;keyword&gt;MELAS Syndrome/*genetics/metabolism/pathology&lt;/keyword&gt;&lt;keyword&gt;Male&lt;/keyword&gt;&lt;keyword&gt;Mitochondria/genetics/metabolism&lt;/keyword&gt;&lt;keyword&gt;Muscle, Skeletal/metabolism/pathology&lt;/keyword&gt;&lt;keyword&gt;Mutation/*genetics&lt;/keyword&gt;&lt;keyword&gt;NADH Dehydrogenase/*genetics&lt;/keyword&gt;&lt;/keywords&gt;&lt;dates&gt;&lt;year&gt;2004&lt;/year&gt;&lt;pub-dates&gt;&lt;date&gt;Oct&lt;/date&gt;&lt;/pub-dates&gt;&lt;/dates&gt;&lt;isbn&gt;0022-2593 (Print)&amp;#xD;0022-2593&lt;/isbn&gt;&lt;accession-num&gt;15466014&lt;/accession-num&gt;&lt;urls&gt;&lt;/urls&gt;&lt;custom2&gt;PMC1735602&lt;/custom2&gt;&lt;electronic-resource-num&gt;10.1136/jmg.2004.020537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FCE05DC" w14:textId="77777777" w:rsidR="00515600" w:rsidRPr="00140A87" w:rsidRDefault="00515600" w:rsidP="00FF0529">
            <w:pPr>
              <w:rPr>
                <w:sz w:val="20"/>
                <w:szCs w:val="20"/>
                <w:lang w:val="de-DE"/>
              </w:rPr>
            </w:pPr>
            <w:r w:rsidRPr="00140A87">
              <w:rPr>
                <w:sz w:val="20"/>
                <w:szCs w:val="20"/>
                <w:lang w:val="de-DE"/>
              </w:rPr>
              <w:t>3949T&gt;C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&lt;EndNote&gt;&lt;Cite&gt;&lt;Author&gt;Kirby&lt;/Author&gt;&lt;Year&gt;2004&lt;/Year&gt;&lt;RecNum&gt;124&lt;/RecNum&gt;&lt;DisplayText&gt;[94]&lt;/DisplayText&gt;&lt;record&gt;&lt;rec-number&gt;124&lt;/rec-number&gt;&lt;foreign-keys&gt;&lt;key app="EN" db-id="fr2wt0vdhptsz8e0awepvwda9x0a9dxdrwrt" timestamp="1705069000" guid="49c54f32-7f9d-4fc8-bf2d-421a920efaa7"&gt;124&lt;/key&gt;&lt;/foreign-keys&gt;&lt;ref-type name="Journal Article"&gt;17&lt;/ref-type&gt;&lt;contributors&gt;&lt;authors&gt;&lt;author&gt;Kirby, D. M.&lt;/author&gt;&lt;author&gt;McFarland, R.&lt;/author&gt;&lt;author&gt;Ohtake, A.&lt;/author&gt;&lt;author&gt;Dunning, C.&lt;/author&gt;&lt;author&gt;Ryan, M. T.&lt;/author&gt;&lt;author&gt;Wilson, C.&lt;/author&gt;&lt;author&gt;Ketteridge, D.&lt;/author&gt;&lt;author&gt;Turnbull, D. M.&lt;/author&gt;&lt;author&gt;Thorburn, D. R.&lt;/author&gt;&lt;author&gt;Taylor, R. W.&lt;/author&gt;&lt;/authors&gt;&lt;/contributors&gt;&lt;titles&gt;&lt;title&gt;Mutations of the mitochondrial ND1 gene as a cause of MELAS&lt;/title&gt;&lt;secondary-title&gt;J Med Genet&lt;/secondary-title&gt;&lt;/titles&gt;&lt;periodical&gt;&lt;full-title&gt;J Med Genet&lt;/full-title&gt;&lt;/periodical&gt;&lt;pages&gt;784-9&lt;/pages&gt;&lt;volume&gt;41&lt;/volume&gt;&lt;number&gt;10&lt;/number&gt;&lt;edition&gt;2004/10/07&lt;/edition&gt;&lt;keywords&gt;&lt;keyword&gt;Adolescent&lt;/keyword&gt;&lt;keyword&gt;Cells, Cultured&lt;/keyword&gt;&lt;keyword&gt;Child&lt;/keyword&gt;&lt;keyword&gt;Child, Preschool&lt;/keyword&gt;&lt;keyword&gt;DNA Mutational Analysis&lt;/keyword&gt;&lt;keyword&gt;DNA, Mitochondrial/*genetics&lt;/keyword&gt;&lt;keyword&gt;Electron Transport Complex I/metabolism&lt;/keyword&gt;&lt;keyword&gt;Female&lt;/keyword&gt;&lt;keyword&gt;Fibroblasts/metabolism/pathology&lt;/keyword&gt;&lt;keyword&gt;Humans&lt;/keyword&gt;&lt;keyword&gt;MELAS Syndrome/*genetics/metabolism/pathology&lt;/keyword&gt;&lt;keyword&gt;Male&lt;/keyword&gt;&lt;keyword&gt;Mitochondria/genetics/metabolism&lt;/keyword&gt;&lt;keyword&gt;Muscle, Skeletal/metabolism/pathology&lt;/keyword&gt;&lt;keyword&gt;Mutation/*genetics&lt;/keyword&gt;&lt;keyword&gt;NADH Dehydrogenase/*genetics&lt;/keyword&gt;&lt;/keywords&gt;&lt;dates&gt;&lt;year&gt;2004&lt;/year&gt;&lt;pub-dates&gt;&lt;date&gt;Oct&lt;/date&gt;&lt;/pub-dates&gt;&lt;/dates&gt;&lt;isbn&gt;0022-2593 (Print)&amp;#xD;0022-2593&lt;/isbn&gt;&lt;accession-num&gt;15466014&lt;/accession-num&gt;&lt;urls&gt;&lt;/urls&gt;&lt;custom2&gt;PMC1735602&lt;/custom2&gt;&lt;electronic-resource-num&gt;10.1136/jmg.2004.020537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[94]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DC3BF75" w14:textId="77777777" w:rsidR="00515600" w:rsidRPr="00140A87" w:rsidRDefault="00515600" w:rsidP="00FF0529">
            <w:pPr>
              <w:rPr>
                <w:sz w:val="20"/>
                <w:szCs w:val="20"/>
                <w:lang w:val="de-DE"/>
              </w:rPr>
            </w:pPr>
            <w:r w:rsidRPr="00923510">
              <w:rPr>
                <w:sz w:val="20"/>
                <w:szCs w:val="20"/>
                <w:lang w:val="de-DE"/>
              </w:rPr>
              <w:t>3460G&gt;A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[96]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994D321" w14:textId="77777777" w:rsidR="00515600" w:rsidRPr="00140A87" w:rsidRDefault="00515600" w:rsidP="00FF0529">
            <w:pPr>
              <w:rPr>
                <w:sz w:val="20"/>
                <w:szCs w:val="20"/>
                <w:lang w:val="de-DE"/>
              </w:rPr>
            </w:pPr>
            <w:r w:rsidRPr="00923510">
              <w:rPr>
                <w:sz w:val="20"/>
                <w:szCs w:val="20"/>
                <w:lang w:val="de-DE"/>
              </w:rPr>
              <w:t xml:space="preserve">3866T&gt;C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&lt;EndNote&gt;&lt;Cite&gt;&lt;Author&gt;Ji&lt;/Author&gt;&lt;Year&gt;2020&lt;/Year&gt;&lt;RecNum&gt;296&lt;/RecNum&gt;&lt;DisplayText&gt;[114]&lt;/DisplayText&gt;&lt;record&gt;&lt;rec-number&gt;296&lt;/rec-number&gt;&lt;foreign-keys&gt;&lt;key app="EN" db-id="fr2wt0vdhptsz8e0awepvwda9x0a9dxdrwrt" timestamp="1745312294" guid="5e747122-2625-4ef7-96ea-23f968e5e936"&gt;296&lt;/key&gt;&lt;/foreign-keys&gt;&lt;ref-type name="Journal Article"&gt;17&lt;/ref-type&gt;&lt;contributors&gt;&lt;authors&gt;&lt;author&gt;Ji, Yanchun&lt;/author&gt;&lt;author&gt;Zhang, Juanjuan&lt;/author&gt;&lt;author&gt;Lu, Yuanyuan&lt;/author&gt;&lt;author&gt;Yi, Qiuzi&lt;/author&gt;&lt;author&gt;Chen, Mengquan&lt;/author&gt;&lt;author&gt;Xie, Shipeng&lt;/author&gt;&lt;author&gt;Mao, Xiaoting&lt;/author&gt;&lt;author&gt;Xiao, Yun&lt;/author&gt;&lt;author&gt;Meng, Feilong&lt;/author&gt;&lt;author&gt;Zhang, Minglian&lt;/author&gt;&lt;author&gt;Yang, Rulai&lt;/author&gt;&lt;author&gt;Guan, Min-Xin&lt;/author&gt;&lt;/authors&gt;&lt;/contributors&gt;&lt;titles&gt;&lt;title&gt;Complex I mutations synergize to worsen the phenotypic expression of Leber&amp;apos;s hereditary optic neuropathy&lt;/title&gt;&lt;secondary-title&gt;Journal of Biological Chemistry&lt;/secondary-title&gt;&lt;/titles&gt;&lt;periodical&gt;&lt;full-title&gt;Journal of Biological Chemistry&lt;/full-title&gt;&lt;/periodical&gt;&lt;pages&gt;13224-13238&lt;/pages&gt;&lt;volume&gt;295&lt;/volume&gt;&lt;number&gt;38&lt;/number&gt;&lt;dates&gt;&lt;year&gt;2020&lt;/year&gt;&lt;/dates&gt;&lt;publisher&gt;Elsevier&lt;/publisher&gt;&lt;isbn&gt;0021-9258&lt;/isbn&gt;&lt;urls&gt;&lt;related-urls&gt;&lt;url&gt;https://doi.org/10.1074/jbc.RA120.014603&lt;/url&gt;&lt;/related-urls&gt;&lt;/urls&gt;&lt;electronic-resource-num&gt;10.1074/jbc.RA120.014603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[114]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D747AD9" w14:textId="77777777" w:rsidR="00515600" w:rsidRPr="00140A87" w:rsidRDefault="00515600" w:rsidP="00FF0529">
            <w:pPr>
              <w:rPr>
                <w:sz w:val="20"/>
                <w:szCs w:val="20"/>
                <w:lang w:val="de-DE"/>
              </w:rPr>
            </w:pPr>
            <w:r w:rsidRPr="00923510">
              <w:rPr>
                <w:sz w:val="20"/>
                <w:szCs w:val="20"/>
                <w:lang w:val="de-DE"/>
              </w:rPr>
              <w:t>3761C&gt;A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89992D9" w14:textId="77777777" w:rsidR="00515600" w:rsidRPr="00140A87" w:rsidRDefault="00515600" w:rsidP="00FF0529">
            <w:pPr>
              <w:rPr>
                <w:sz w:val="20"/>
                <w:szCs w:val="20"/>
                <w:lang w:val="de-DE"/>
              </w:rPr>
            </w:pPr>
            <w:r w:rsidRPr="00923510">
              <w:rPr>
                <w:sz w:val="20"/>
                <w:szCs w:val="20"/>
                <w:lang w:val="de-DE"/>
              </w:rPr>
              <w:t xml:space="preserve">3911A&gt;G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&lt;EndNote&gt;&lt;Cite&gt;&lt;Author&gt;Mkaouar-Rebai&lt;/Author&gt;&lt;Year&gt;2021&lt;/Year&gt;&lt;RecNum&gt;297&lt;/RecNum&gt;&lt;DisplayText&gt;[116]&lt;/DisplayText&gt;&lt;record&gt;&lt;rec-number&gt;297&lt;/rec-number&gt;&lt;foreign-keys&gt;&lt;key app="EN" db-id="fr2wt0vdhptsz8e0awepvwda9x0a9dxdrwrt" timestamp="1745314532" guid="ab75bfd9-32f3-453a-bdd5-716f35f37b44"&gt;297&lt;/key&gt;&lt;/foreign-keys&gt;&lt;ref-type name="Journal Article"&gt;17&lt;/ref-type&gt;&lt;contributors&gt;&lt;authors&gt;&lt;author&gt;Mkaouar-Rebai, Emna&lt;/author&gt;&lt;author&gt;Ammar, Marwa&lt;/author&gt;&lt;author&gt;Sfaihi, Lamia&lt;/author&gt;&lt;author&gt;Alila-Fersi, Olfa&lt;/author&gt;&lt;author&gt;Maalej, Marwa&lt;/author&gt;&lt;author&gt;Felhi, Rahma&lt;/author&gt;&lt;author&gt;Hachicha, Mongia&lt;/author&gt;&lt;author&gt;Fakhfakh, Faiza&lt;/author&gt;&lt;/authors&gt;&lt;/contributors&gt;&lt;titles&gt;&lt;title&gt;Mitochondrial disease patients with novel ND4 12058A &amp;gt; C and ND1 m.3911A &amp;gt; G variations: implications for a role in the phenotype following a bioinformatic investigation&lt;/title&gt;&lt;secondary-title&gt;Molecular Biology Reports&lt;/secondary-title&gt;&lt;/titles&gt;&lt;periodical&gt;&lt;full-title&gt;Molecular Biology Reports&lt;/full-title&gt;&lt;/periodical&gt;&lt;pages&gt;4373-4382&lt;/pages&gt;&lt;volume&gt;48&lt;/volume&gt;&lt;number&gt;5&lt;/number&gt;&lt;dates&gt;&lt;year&gt;2021&lt;/year&gt;&lt;pub-dates&gt;&lt;date&gt;2021/05/01&lt;/date&gt;&lt;/pub-dates&gt;&lt;/dates&gt;&lt;isbn&gt;1573-4978&lt;/isbn&gt;&lt;urls&gt;&lt;related-urls&gt;&lt;url&gt;https://doi.org/10.1007/s11033-021-06452-4&lt;/url&gt;&lt;/related-urls&gt;&lt;/urls&gt;&lt;electronic-resource-num&gt;10.1007/s11033-021-06452-4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[116]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6A37BA1" w14:textId="77777777" w:rsidR="00515600" w:rsidRPr="00282F8A" w:rsidRDefault="00515600" w:rsidP="00FF0529">
            <w:pPr>
              <w:rPr>
                <w:sz w:val="20"/>
                <w:szCs w:val="20"/>
                <w:lang w:val="en-US"/>
              </w:rPr>
            </w:pPr>
            <w:r w:rsidRPr="00282F8A">
              <w:rPr>
                <w:sz w:val="20"/>
                <w:szCs w:val="20"/>
                <w:lang w:val="en-US"/>
              </w:rPr>
              <w:t xml:space="preserve">3955G&gt;A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PEVuZE5vdGU+PENpdGU+PEF1dGhvcj5YdTwvQXV0aG9yPjxZZWFyPjIwMjI8L1llYXI+PFJlY051
bT4yOTU8L1JlY051bT48RGlzcGxheVRleHQ+Wzk5XTwvRGlzcGxheVRleHQ+PHJlY29yZD48cmVj
LW51bWJlcj4yOTU8L3JlYy1udW1iZXI+PGZvcmVpZ24ta2V5cz48a2V5IGFwcD0iRU4iIGRiLWlk
PSJmcjJ3dDB2ZGhwdHN6OGUwYXdlcHZ3ZGE5eDBhOWR4ZHJ3cnQiIHRpbWVzdGFtcD0iMTc0NTMx
MDI4MiIgZ3VpZD0iMDY4MDRkOTUtZDllMS00OWFiLTlmYzctY2Q0MTU3OWRmYzEwIj4yOTU8L2tl
eT48L2ZvcmVpZ24ta2V5cz48cmVmLXR5cGUgbmFtZT0iSm91cm5hbCBBcnRpY2xlIj4xNzwvcmVm
LXR5cGU+PGNvbnRyaWJ1dG9ycz48YXV0aG9ycz48YXV0aG9yPlh1LCBNLjwvYXV0aG9yPjxhdXRo
b3I+S29wYWp0aWNoLCBSLjwvYXV0aG9yPjxhdXRob3I+RWxzdG5lciwgTS48L2F1dGhvcj48YXV0
aG9yPkxpLCBILjwvYXV0aG9yPjxhdXRob3I+TGl1LCBaLjwvYXV0aG9yPjxhdXRob3I+V2FuZywg
Si48L2F1dGhvcj48YXV0aG9yPlByb2tpc2NoLCBILjwvYXV0aG9yPjxhdXRob3I+RmFuZywgRi48
L2F1dGhvcj48L2F1dGhvcnM+PC9jb250cmlidXRvcnM+PGF1dGgtYWRkcmVzcz5EZXBhcnRtZW50
IG9mIE5ldXJvbG9neSwgQmVpamluZyBDaGlsZHJlbiZhcG9zO3MgSG9zcGl0YWwsIENhcGl0YWwg
TWVkaWNhbCBVbml2ZXJzaXR5LCBOYXRpb25hbCBDZW50ZXIgZm9yIENoaWxkcmVuJmFwb3M7cyBI
ZWFsdGgsIEJlaWppbmcgMTAwMDQ1LCBDaGluYS4mI3hEO0luc3RpdHV0ZSBvZiBIdW1hbiBHZW5l
dGljcywgVGVjaG5pY2FsIFVuaXZlcnNpdHkgb2YgTXVuaWNoLCBNdW5pY2ggODE2NzUsIEdlcm1h
bnk7IEluc3RpdHV0ZSBvZiBOZXVyb2dlbm9taWNzLCBIZWxtaG9sdHogWmVudHJ1bSBNw7xuY2hl
biwgTXVuaWNoIDg1NzY0LCBHZXJtYW55LiYjeEQ7RGVwYXJ0bWVudCBvZiBOZXVyb2xvZ3ksIFRl
Y2huaWNhbCBVbml2ZXJzaXR5IG9mIE11bmljaCwgU2Nob29sIG9mIE1lZGljaW5lLCBNdW5pY2gg
ODE2NzUsIEdlcm1hbnkuJiN4RDtEZXBhcnRtZW50IG9mIE5ldXJvbG9neSwgQmVpamluZyBDaGls
ZHJlbiZhcG9zO3MgSG9zcGl0YWwsIENhcGl0YWwgTWVkaWNhbCBVbml2ZXJzaXR5LCBOYXRpb25h
bCBDZW50ZXIgZm9yIENoaWxkcmVuJmFwb3M7cyBIZWFsdGgsIEJlaWppbmcgMTAwMDQ1LCBDaGlu
YS4gRWxlY3Ryb25pYyBhZGRyZXNzOiBmYW5nZmFuZ0BiY2guY29tLmNuLjwvYXV0aC1hZGRyZXNz
Pjx0aXRsZXM+PHRpdGxlPklkZW50aWZpY2F0aW9uIG9mIGEgbm92ZWwgbS4zOTU1R8KgJmd0O8Kg
QSB2YXJpYW50IGluIE1ULU5EMSBhc3NvY2lhdGVkIHdpdGggTGVpZ2ggc3luZHJvbWU8L3RpdGxl
PjxzZWNvbmRhcnktdGl0bGU+TWl0b2Nob25kcmlvbjwvc2Vjb25kYXJ5LXRpdGxlPjwvdGl0bGVz
PjxwZXJpb2RpY2FsPjxmdWxsLXRpdGxlPk1pdG9jaG9uZHJpb248L2Z1bGwtdGl0bGU+PC9wZXJp
b2RpY2FsPjxwYWdlcz4xMy0yMzwvcGFnZXM+PHZvbHVtZT42Mjwvdm9sdW1lPjxlZGl0aW9uPjIw
MjEvMTAvMTg8L2VkaXRpb24+PGtleXdvcmRzPjxrZXl3b3JkPkVsZWN0cm9uIFRyYW5zcG9ydC9n
ZW5ldGljczwva2V5d29yZD48a2V5d29yZD5GZW1hbGU8L2tleXdvcmQ+PGtleXdvcmQ+KkdlbmV0
aWMgUHJlZGlzcG9zaXRpb24gdG8gRGlzZWFzZTwva2V5d29yZD48a2V5d29yZD5IdW1hbnM8L2tl
eXdvcmQ+PGtleXdvcmQ+SW5mYW50PC9rZXl3b3JkPjxrZXl3b3JkPkxlaWdoIERpc2Vhc2UvKmdl
bmV0aWNzPC9rZXl3b3JkPjxrZXl3b3JkPk1hbGU8L2tleXdvcmQ+PGtleXdvcmQ+TWVtYnJhbmUg
UG90ZW50aWFsLCBNaXRvY2hvbmRyaWFsL2dlbmV0aWNzLypwaHlzaW9sb2d5PC9rZXl3b3JkPjxr
ZXl3b3JkPk1vZGVscywgTW9sZWN1bGFyPC9rZXl3b3JkPjxrZXl3b3JkPk11dGF0aW9uPC9rZXl3
b3JkPjxrZXl3b3JkPk5BREggRGVoeWRyb2dlbmFzZS8qZ2VuZXRpY3MvKm1ldGFib2xpc208L2tl
eXdvcmQ+PGtleXdvcmQ+T3h5Z2VuIENvbnN1bXB0aW9uL2dlbmV0aWNzPC9rZXl3b3JkPjxrZXl3
b3JkPlBlZGlncmVlPC9rZXl3b3JkPjxrZXl3b3JkPlByb3RlaW4gQ29uZm9ybWF0aW9uPC9rZXl3
b3JkPjxrZXl3b3JkPlJlYWN0aXZlIE94eWdlbiBTcGVjaWVzPC9rZXl3b3JkPjxrZXl3b3JkPkN5
YnJpZCBjZWxsczwva2V5d29yZD48a2V5d29yZD5MZWlnaCBzeW5kcm9tZTwva2V5d29yZD48a2V5
d29yZD5NdC1uZDE8L2tleXdvcmQ+PGtleXdvcmQ+Tm92ZWwgbWl0b2Nob25kcmlhbCBETkEgdmFy
aWFudDwva2V5d29yZD48L2tleXdvcmRzPjxkYXRlcz48eWVhcj4yMDIyPC95ZWFyPjxwdWItZGF0
ZXM+PGRhdGU+SmFuPC9kYXRlPjwvcHViLWRhdGVzPjwvZGF0ZXM+PGlzYm4+MTU2Ny03MjQ5PC9p
c2JuPjxhY2Nlc3Npb24tbnVtPjM0NjU2Nzk2PC9hY2Nlc3Npb24tbnVtPjx1cmxzPjwvdXJscz48
ZWxlY3Ryb25pYy1yZXNvdXJjZS1udW0+MTAuMTAxNi9qLm1pdG8uMjAyMS4xMC4wMDI8L2VsZWN0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PEVuZE5vdGU+PENpdGU+PEF1dGhvcj5YdTwvQXV0aG9yPjxZZWFyPjIwMjI8L1llYXI+PFJlY051
bT4yOTU8L1JlY051bT48RGlzcGxheVRleHQ+Wzk5XTwvRGlzcGxheVRleHQ+PHJlY29yZD48cmVj
LW51bWJlcj4yOTU8L3JlYy1udW1iZXI+PGZvcmVpZ24ta2V5cz48a2V5IGFwcD0iRU4iIGRiLWlk
PSJmcjJ3dDB2ZGhwdHN6OGUwYXdlcHZ3ZGE5eDBhOWR4ZHJ3cnQiIHRpbWVzdGFtcD0iMTc0NTMx
MDI4MiIgZ3VpZD0iMDY4MDRkOTUtZDllMS00OWFiLTlmYzctY2Q0MTU3OWRmYzEwIj4yOTU8L2tl
eT48L2ZvcmVpZ24ta2V5cz48cmVmLXR5cGUgbmFtZT0iSm91cm5hbCBBcnRpY2xlIj4xNzwvcmVm
LXR5cGU+PGNvbnRyaWJ1dG9ycz48YXV0aG9ycz48YXV0aG9yPlh1LCBNLjwvYXV0aG9yPjxhdXRo
b3I+S29wYWp0aWNoLCBSLjwvYXV0aG9yPjxhdXRob3I+RWxzdG5lciwgTS48L2F1dGhvcj48YXV0
aG9yPkxpLCBILjwvYXV0aG9yPjxhdXRob3I+TGl1LCBaLjwvYXV0aG9yPjxhdXRob3I+V2FuZywg
Si48L2F1dGhvcj48YXV0aG9yPlByb2tpc2NoLCBILjwvYXV0aG9yPjxhdXRob3I+RmFuZywgRi48
L2F1dGhvcj48L2F1dGhvcnM+PC9jb250cmlidXRvcnM+PGF1dGgtYWRkcmVzcz5EZXBhcnRtZW50
IG9mIE5ldXJvbG9neSwgQmVpamluZyBDaGlsZHJlbiZhcG9zO3MgSG9zcGl0YWwsIENhcGl0YWwg
TWVkaWNhbCBVbml2ZXJzaXR5LCBOYXRpb25hbCBDZW50ZXIgZm9yIENoaWxkcmVuJmFwb3M7cyBI
ZWFsdGgsIEJlaWppbmcgMTAwMDQ1LCBDaGluYS4mI3hEO0luc3RpdHV0ZSBvZiBIdW1hbiBHZW5l
dGljcywgVGVjaG5pY2FsIFVuaXZlcnNpdHkgb2YgTXVuaWNoLCBNdW5pY2ggODE2NzUsIEdlcm1h
bnk7IEluc3RpdHV0ZSBvZiBOZXVyb2dlbm9taWNzLCBIZWxtaG9sdHogWmVudHJ1bSBNw7xuY2hl
biwgTXVuaWNoIDg1NzY0LCBHZXJtYW55LiYjeEQ7RGVwYXJ0bWVudCBvZiBOZXVyb2xvZ3ksIFRl
Y2huaWNhbCBVbml2ZXJzaXR5IG9mIE11bmljaCwgU2Nob29sIG9mIE1lZGljaW5lLCBNdW5pY2gg
ODE2NzUsIEdlcm1hbnkuJiN4RDtEZXBhcnRtZW50IG9mIE5ldXJvbG9neSwgQmVpamluZyBDaGls
ZHJlbiZhcG9zO3MgSG9zcGl0YWwsIENhcGl0YWwgTWVkaWNhbCBVbml2ZXJzaXR5LCBOYXRpb25h
bCBDZW50ZXIgZm9yIENoaWxkcmVuJmFwb3M7cyBIZWFsdGgsIEJlaWppbmcgMTAwMDQ1LCBDaGlu
YS4gRWxlY3Ryb25pYyBhZGRyZXNzOiBmYW5nZmFuZ0BiY2guY29tLmNuLjwvYXV0aC1hZGRyZXNz
Pjx0aXRsZXM+PHRpdGxlPklkZW50aWZpY2F0aW9uIG9mIGEgbm92ZWwgbS4zOTU1R8KgJmd0O8Kg
QSB2YXJpYW50IGluIE1ULU5EMSBhc3NvY2lhdGVkIHdpdGggTGVpZ2ggc3luZHJvbWU8L3RpdGxl
PjxzZWNvbmRhcnktdGl0bGU+TWl0b2Nob25kcmlvbjwvc2Vjb25kYXJ5LXRpdGxlPjwvdGl0bGVz
PjxwZXJpb2RpY2FsPjxmdWxsLXRpdGxlPk1pdG9jaG9uZHJpb248L2Z1bGwtdGl0bGU+PC9wZXJp
b2RpY2FsPjxwYWdlcz4xMy0yMzwvcGFnZXM+PHZvbHVtZT42Mjwvdm9sdW1lPjxlZGl0aW9uPjIw
MjEvMTAvMTg8L2VkaXRpb24+PGtleXdvcmRzPjxrZXl3b3JkPkVsZWN0cm9uIFRyYW5zcG9ydC9n
ZW5ldGljczwva2V5d29yZD48a2V5d29yZD5GZW1hbGU8L2tleXdvcmQ+PGtleXdvcmQ+KkdlbmV0
aWMgUHJlZGlzcG9zaXRpb24gdG8gRGlzZWFzZTwva2V5d29yZD48a2V5d29yZD5IdW1hbnM8L2tl
eXdvcmQ+PGtleXdvcmQ+SW5mYW50PC9rZXl3b3JkPjxrZXl3b3JkPkxlaWdoIERpc2Vhc2UvKmdl
bmV0aWNzPC9rZXl3b3JkPjxrZXl3b3JkPk1hbGU8L2tleXdvcmQ+PGtleXdvcmQ+TWVtYnJhbmUg
UG90ZW50aWFsLCBNaXRvY2hvbmRyaWFsL2dlbmV0aWNzLypwaHlzaW9sb2d5PC9rZXl3b3JkPjxr
ZXl3b3JkPk1vZGVscywgTW9sZWN1bGFyPC9rZXl3b3JkPjxrZXl3b3JkPk11dGF0aW9uPC9rZXl3
b3JkPjxrZXl3b3JkPk5BREggRGVoeWRyb2dlbmFzZS8qZ2VuZXRpY3MvKm1ldGFib2xpc208L2tl
eXdvcmQ+PGtleXdvcmQ+T3h5Z2VuIENvbnN1bXB0aW9uL2dlbmV0aWNzPC9rZXl3b3JkPjxrZXl3
b3JkPlBlZGlncmVlPC9rZXl3b3JkPjxrZXl3b3JkPlByb3RlaW4gQ29uZm9ybWF0aW9uPC9rZXl3
b3JkPjxrZXl3b3JkPlJlYWN0aXZlIE94eWdlbiBTcGVjaWVzPC9rZXl3b3JkPjxrZXl3b3JkPkN5
YnJpZCBjZWxsczwva2V5d29yZD48a2V5d29yZD5MZWlnaCBzeW5kcm9tZTwva2V5d29yZD48a2V5
d29yZD5NdC1uZDE8L2tleXdvcmQ+PGtleXdvcmQ+Tm92ZWwgbWl0b2Nob25kcmlhbCBETkEgdmFy
aWFudDwva2V5d29yZD48L2tleXdvcmRzPjxkYXRlcz48eWVhcj4yMDIyPC95ZWFyPjxwdWItZGF0
ZXM+PGRhdGU+SmFuPC9kYXRlPjwvcHViLWRhdGVzPjwvZGF0ZXM+PGlzYm4+MTU2Ny03MjQ5PC9p
c2JuPjxhY2Nlc3Npb24tbnVtPjM0NjU2Nzk2PC9hY2Nlc3Npb24tbnVtPjx1cmxzPjwvdXJscz48
ZWxlY3Ryb25pYy1yZXNvdXJjZS1udW0+MTAuMTAxNi9qLm1pdG8uMjAyMS4xMC4wMDI8L2VsZWN0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8CA9F71" w14:textId="77777777" w:rsidR="00515600" w:rsidRPr="00282F8A" w:rsidRDefault="00515600" w:rsidP="00FF0529">
            <w:pPr>
              <w:rPr>
                <w:sz w:val="20"/>
                <w:szCs w:val="20"/>
                <w:lang w:val="en-US"/>
              </w:rPr>
            </w:pPr>
            <w:r w:rsidRPr="00282F8A">
              <w:rPr>
                <w:sz w:val="20"/>
                <w:szCs w:val="20"/>
                <w:lang w:val="en-US"/>
              </w:rPr>
              <w:t xml:space="preserve">3571-372insC 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PEVuZE5vdGU+PENpdGU+PEF1dGhvcj5Mb3U8L0F1dGhvcj48WWVhcj4yMDIzPC9ZZWFyPjxSZWNO
dW0+MjkyPC9SZWNOdW0+PERpc3BsYXlUZXh0Pls5N108L0Rpc3BsYXlUZXh0PjxyZWNvcmQ+PHJl
Yy1udW1iZXI+MjkyPC9yZWMtbnVtYmVyPjxmb3JlaWduLWtleXM+PGtleSBhcHA9IkVOIiBkYi1p
ZD0iZnIyd3QwdmRocHRzejhlMGF3ZXB2d2RhOXgwYTlkeGRyd3J0IiB0aW1lc3RhbXA9IjE3NDUz
MTAyMDYiIGd1aWQ9IjYzNGFlNGM4LWE4MzUtNGE1Yy1hNGQzLWYyY2IyYTIzYmZiMSI+MjkyPC9r
ZXk+PGtleSBhcHA9IkVOV2ViIiBkYi1pZD0iIj4wPC9rZXk+PC9mb3JlaWduLWtleXM+PHJlZi10
eXBlIG5hbWU9IkpvdXJuYWwgQXJ0aWNsZSI+MTc8L3JlZi10eXBlPjxjb250cmlidXRvcnM+PGF1
dGhvcnM+PGF1dGhvcj5Mb3UsIFguPC9hdXRob3I+PGF1dGhvcj5aaG91LCBZLjwvYXV0aG9yPjxh
dXRob3I+TGl1LCBaLjwvYXV0aG9yPjxhdXRob3I+WGllLCBZLjwvYXV0aG9yPjxhdXRob3I+Wmhh
bmcsIEwuPC9hdXRob3I+PGF1dGhvcj5aaGFvLCBTLjwvYXV0aG9yPjxhdXRob3I+R29uZywgUy48
L2F1dGhvcj48YXV0aG9yPlpodW8sIFguPC9hdXRob3I+PGF1dGhvcj5XYW5nLCBKLjwvYXV0aG9y
PjxhdXRob3I+RGFpLCBMLjwvYXV0aG9yPjxhdXRob3I+UmVuLCBYLjwvYXV0aG9yPjxhdXRob3I+
VG9uZywgWC48L2F1dGhvcj48YXV0aG9yPkppYW5nLCBMLjwvYXV0aG9yPjxhdXRob3I+RmFuZywg
SC48L2F1dGhvcj48YXV0aG9yPkZhbmcsIEYuPC9hdXRob3I+PGF1dGhvcj5MeXUsIEouPC9hdXRo
b3I+PC9hdXRob3JzPjwvY29udHJpYnV0b3JzPjxhdXRoLWFkZHJlc3M+Q2VudGVyIGZvciBSZXBy
b2R1Y3RpdmUgTWVkaWNpbmUsIERlcGFydG1lbnQgb2YgR2VuZXRpYyBhbmQgR2Vub21pYyBNZWRp
Y2luZSwgWmhlamlhbmcgUHJvdmluY2lhbCBQZW9wbGUmYXBvcztzIEhvc3BpdGFsLCBBZmZpbGlh
dGVkIFBlb3BsZSZhcG9zO3MgSG9zcGl0YWwsIEhhbmd6aG91IE1lZGljYWwgQ29sbGVnZSwgSGFu
Z3pob3UsIFpoZWppYW5nIDMxMDAxNCwgQ2hpbmE7IExhYm9yYXRvcnkgTWVkaWNpbmUgQ2VudGVy
LCBEZXBhcnRtZW50IG9mIENsaW5pY2FsIExhYm9yYXRvcnksIFpoZWppYW5nIFByb3ZpbmNpYWwg
UGVvcGxlJmFwb3M7cyBIb3NwaXRhbCwgQWZmaWxpYXRlZCBQZW9wbGUmYXBvcztzIEhvc3BpdGFs
LCBIYW5nemhvdSBNZWRpY2FsIENvbGxlZ2UsIEhhbmd6aG91LCBaaGVqaWFuZyAzMTAwMTQsIENo
aW5hLiYjeEQ7S2V5IExhYm9yYXRvcnkgb2YgTGFib3JhdG9yeSBNZWRpY2luZSwgTWluaXN0cnkg
b2YgRWR1Y2F0aW9uLCBaaGVqaWFuZyBQcm92aW5jaWFsIEtleSBMYWJvcmF0b3J5IG9mIE1lZGlj
YWwgR2VuZXRpY3MsIENvbGxlZ2Ugb2YgTGFib3JhdG9yeSBNZWRpY2luZSBhbmQgTGlmZSBTY2ll
bmNlcywgV2VuemhvdSBNZWRpY2FsIFVuaXZlcnNpdHksIFdlbnpob3UsIFpoZWppYW5nIDMyNTAz
NSwgQ2hpbmEuJiN4RDtEZXBhcnRtZW50IG9mIE5ldXJvbG9neSwgQmVpamluZyBDaGlsZHJlbiZh
cG9zO3MgSG9zcGl0YWwsIENhcGl0YWwgTWVkaWNhbCBVbml2ZXJzaXR5LCBOYXRpb25hbCBDZW50
ZXIgZm9yIENoaWxkcmVuJmFwb3M7cyBIZWFsdGgsIEJlaWppbmcgMTAwMDY5LCBDaGluYS4mI3hE
O0Z1anVuZ2VuZXRpY3MgVGVjaG5vbG9naWVzIENvLiwgTHRkLCBCZWlqaW5nIDEwMDE3NiwgQ2hp
bmEuJiN4RDtEZXBhcnRtZW50IG9mIFBlZGlhdHJpY3MsIFRoaXJkIEFmZmlsaWF0ZWQgSG9zcGl0
YWwgb2YgWmhlbmd6aG91IFVuaXZlcnNpdHksIFpoZW5nemhvdSwgSGVuYW4gNDUwMDUyLCBDaGlu
YS4mI3hEO1BlZGlhdHJpYyBOZXVyb2xvZ3ksIEFuaHVpIFByb3ZpbmNpYWwgQ2hpbGRyZW4mYXBv
cztzIEhvc3BpdGFsLCBIZWZlaSwgQW5odWkgMjMwMDIyLCBDaGluYS4mI3hEO0RlcGFydG1lbnQg
b2YgTmV1cm9sb2d5LCBCZWlqaW5nIENoaWxkcmVuJmFwb3M7cyBIb3NwaXRhbCwgQ2FwaXRhbCBN
ZWRpY2FsIFVuaXZlcnNpdHksIE5hdGlvbmFsIENlbnRlciBmb3IgQ2hpbGRyZW4mYXBvcztzIEhl
YWx0aCwgQmVpamluZyAxMDAwNjksIENoaW5hLiBFbGVjdHJvbmljIGFkZHJlc3M6IGZhbmdmYW5n
QGJjaC5jb20uY24uJiN4RDtMYWJvcmF0b3J5IE1lZGljaW5lIENlbnRlciwgRGVwYXJ0bWVudCBv
ZiBDbGluaWNhbCBMYWJvcmF0b3J5LCBaaGVqaWFuZyBQcm92aW5jaWFsIFBlb3BsZSZhcG9zO3Mg
SG9zcGl0YWwsIEFmZmlsaWF0ZWQgUGVvcGxlJmFwb3M7cyBIb3NwaXRhbCwgSGFuZ3pob3UgTWVk
aWNhbCBDb2xsZWdlLCBIYW5nemhvdSwgWmhlamlhbmcgMzEwMDE0LCBDaGluYTsgS2V5IExhYm9y
YXRvcnkgb2YgTGFib3JhdG9yeSBNZWRpY2luZSwgTWluaXN0cnkgb2YgRWR1Y2F0aW9uLCBaaGVq
aWFuZyBQcm92aW5jaWFsIEtleSBMYWJvcmF0b3J5IG9mIE1lZGljYWwgR2VuZXRpY3MsIENvbGxl
Z2Ugb2YgTGFib3JhdG9yeSBNZWRpY2luZSBhbmQgTGlmZSBTY2llbmNlcywgV2VuemhvdSBNZWRp
Y2FsIFVuaXZlcnNpdHksIFdlbnpob3UsIFpoZWppYW5nIDMyNTAzNSwgQ2hpbmEuIEVsZWN0cm9u
aWMgYWRkcmVzczoganhsdTMxM0AxNjMuY29tLjwvYXV0aC1hZGRyZXNzPjx0aXRsZXM+PHRpdGxl
PkRlIG5vdm8gZnJhbWVzaGlmdCB2YXJpYW50IGluIE1ULU5EMSBjYXVzZXMgYSBtaXRvY2hvbmRy
aWFsIGNvbXBsZXggSSBkZWZpY2llbmN5IGFzc29jaWF0ZWQgd2l0aCBNRUxBUyBzeW5kcm9tZTwv
dGl0bGU+PHNlY29uZGFyeS10aXRsZT5HZW5lPC9zZWNvbmRhcnktdGl0bGU+PC90aXRsZXM+PHBl
cmlvZGljYWw+PGZ1bGwtdGl0bGU+R2VuZTwvZnVsbC10aXRsZT48L3BlcmlvZGljYWw+PHBhZ2Vz
PjE0NzIyOTwvcGFnZXM+PHZvbHVtZT44NjA8L3ZvbHVtZT48ZWRpdGlvbj4yMDIzLzAxLzMxPC9l
ZGl0aW9uPjxrZXl3b3Jkcz48a2V5d29yZD5OQURIIERlaHlkcm9nZW5hc2UvZ2VuZXRpY3M8L2tl
eXdvcmQ+PGtleXdvcmQ+RnJhbWVzaGlmdCBNdXRhdGlvbjwva2V5d29yZD48a2V5d29yZD4qTWl0
b2Nob25kcmlhbCBEaXNlYXNlcy9nZW5ldGljczwva2V5d29yZD48a2V5d29yZD5IdW1hbnM8L2tl
eXdvcmQ+PGtleXdvcmQ+Kk1FTEFTIFN5bmRyb21lL2dlbmV0aWNzL21ldGFib2xpc20vcGF0aG9s
b2d5PC9rZXl3b3JkPjxrZXl3b3JkPkVsZWN0cm9uIFRyYW5zcG9ydCBDb21wbGV4IEkvZ2VuZXRp
Y3MvbWV0YWJvbGlzbS9kZWZpY2llbmN5PC9rZXl3b3JkPjxrZXl3b3JkPkROQSwgTWl0b2Nob25k
cmlhbC9nZW5ldGljczwva2V5d29yZD48a2V5d29yZD5NdXRhdGlvbjwva2V5d29yZD48a2V5d29y
ZD5EZSBub3ZvPC9rZXl3b3JkPjxrZXl3b3JkPkhldGVyb3BsYXNtaWM8L2tleXdvcmQ+PGtleXdv
cmQ+TUVMQVMgc3luZHJvbWU8L2tleXdvcmQ+PGtleXdvcmQ+TXQtbmQxPC9rZXl3b3JkPjxrZXl3
b3JkPm0uMzU3MV8zNTcyaW5zQzwva2V5d29yZD48a2V5d29yZD5jb21wZXRpbmcgZmluYW5jaWFs
IGludGVyZXN0cyBvciBwZXJzb25hbCByZWxhdGlvbnNoaXBzIHRoYXQgY291bGQgaGF2ZSBhcHBl
YXJlZDwva2V5d29yZD48a2V5d29yZD50byBpbmZsdWVuY2UgdGhlIHdvcmsgcmVwb3J0ZWQgaW4g
dGhpcyBwYXBlci48L2tleXdvcmQ+PC9rZXl3b3Jkcz48ZGF0ZXM+PHllYXI+MjAyMzwveWVhcj48
cHViLWRhdGVzPjxkYXRlPkFwciAxNTwvZGF0ZT48L3B1Yi1kYXRlcz48L2RhdGVzPjxpc2JuPjAz
NzgtMTExOTwvaXNibj48YWNjZXNzaW9uLW51bT4zNjcxNzA0MDwvYWNjZXNzaW9uLW51bT48dXJs
cz48L3VybHM+PGVsZWN0cm9uaWMtcmVzb3VyY2UtbnVtPjEwLjEwMTYvai5nZW5lLjIwMjMuMTQ3
MjI5PC9lbGVjdHJvbmljLXJlc291cmNlLW51bT48cmVtb3RlLWRhdGFiYXNlLXByb3ZpZGVyPk5M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PEVuZE5vdGU+PENpdGU+PEF1dGhvcj5Mb3U8L0F1dGhvcj48WWVhcj4yMDIzPC9ZZWFyPjxSZWNO
dW0+MjkyPC9SZWNOdW0+PERpc3BsYXlUZXh0Pls5N108L0Rpc3BsYXlUZXh0PjxyZWNvcmQ+PHJl
Yy1udW1iZXI+MjkyPC9yZWMtbnVtYmVyPjxmb3JlaWduLWtleXM+PGtleSBhcHA9IkVOIiBkYi1p
ZD0iZnIyd3QwdmRocHRzejhlMGF3ZXB2d2RhOXgwYTlkeGRyd3J0IiB0aW1lc3RhbXA9IjE3NDUz
MTAyMDYiIGd1aWQ9IjYzNGFlNGM4LWE4MzUtNGE1Yy1hNGQzLWYyY2IyYTIzYmZiMSI+MjkyPC9r
ZXk+PGtleSBhcHA9IkVOV2ViIiBkYi1pZD0iIj4wPC9rZXk+PC9mb3JlaWduLWtleXM+PHJlZi10
eXBlIG5hbWU9IkpvdXJuYWwgQXJ0aWNsZSI+MTc8L3JlZi10eXBlPjxjb250cmlidXRvcnM+PGF1
dGhvcnM+PGF1dGhvcj5Mb3UsIFguPC9hdXRob3I+PGF1dGhvcj5aaG91LCBZLjwvYXV0aG9yPjxh
dXRob3I+TGl1LCBaLjwvYXV0aG9yPjxhdXRob3I+WGllLCBZLjwvYXV0aG9yPjxhdXRob3I+Wmhh
bmcsIEwuPC9hdXRob3I+PGF1dGhvcj5aaGFvLCBTLjwvYXV0aG9yPjxhdXRob3I+R29uZywgUy48
L2F1dGhvcj48YXV0aG9yPlpodW8sIFguPC9hdXRob3I+PGF1dGhvcj5XYW5nLCBKLjwvYXV0aG9y
PjxhdXRob3I+RGFpLCBMLjwvYXV0aG9yPjxhdXRob3I+UmVuLCBYLjwvYXV0aG9yPjxhdXRob3I+
VG9uZywgWC48L2F1dGhvcj48YXV0aG9yPkppYW5nLCBMLjwvYXV0aG9yPjxhdXRob3I+RmFuZywg
SC48L2F1dGhvcj48YXV0aG9yPkZhbmcsIEYuPC9hdXRob3I+PGF1dGhvcj5MeXUsIEouPC9hdXRo
b3I+PC9hdXRob3JzPjwvY29udHJpYnV0b3JzPjxhdXRoLWFkZHJlc3M+Q2VudGVyIGZvciBSZXBy
b2R1Y3RpdmUgTWVkaWNpbmUsIERlcGFydG1lbnQgb2YgR2VuZXRpYyBhbmQgR2Vub21pYyBNZWRp
Y2luZSwgWmhlamlhbmcgUHJvdmluY2lhbCBQZW9wbGUmYXBvcztzIEhvc3BpdGFsLCBBZmZpbGlh
dGVkIFBlb3BsZSZhcG9zO3MgSG9zcGl0YWwsIEhhbmd6aG91IE1lZGljYWwgQ29sbGVnZSwgSGFu
Z3pob3UsIFpoZWppYW5nIDMxMDAxNCwgQ2hpbmE7IExhYm9yYXRvcnkgTWVkaWNpbmUgQ2VudGVy
LCBEZXBhcnRtZW50IG9mIENsaW5pY2FsIExhYm9yYXRvcnksIFpoZWppYW5nIFByb3ZpbmNpYWwg
UGVvcGxlJmFwb3M7cyBIb3NwaXRhbCwgQWZmaWxpYXRlZCBQZW9wbGUmYXBvcztzIEhvc3BpdGFs
LCBIYW5nemhvdSBNZWRpY2FsIENvbGxlZ2UsIEhhbmd6aG91LCBaaGVqaWFuZyAzMTAwMTQsIENo
aW5hLiYjeEQ7S2V5IExhYm9yYXRvcnkgb2YgTGFib3JhdG9yeSBNZWRpY2luZSwgTWluaXN0cnkg
b2YgRWR1Y2F0aW9uLCBaaGVqaWFuZyBQcm92aW5jaWFsIEtleSBMYWJvcmF0b3J5IG9mIE1lZGlj
YWwgR2VuZXRpY3MsIENvbGxlZ2Ugb2YgTGFib3JhdG9yeSBNZWRpY2luZSBhbmQgTGlmZSBTY2ll
bmNlcywgV2VuemhvdSBNZWRpY2FsIFVuaXZlcnNpdHksIFdlbnpob3UsIFpoZWppYW5nIDMyNTAz
NSwgQ2hpbmEuJiN4RDtEZXBhcnRtZW50IG9mIE5ldXJvbG9neSwgQmVpamluZyBDaGlsZHJlbiZh
cG9zO3MgSG9zcGl0YWwsIENhcGl0YWwgTWVkaWNhbCBVbml2ZXJzaXR5LCBOYXRpb25hbCBDZW50
ZXIgZm9yIENoaWxkcmVuJmFwb3M7cyBIZWFsdGgsIEJlaWppbmcgMTAwMDY5LCBDaGluYS4mI3hE
O0Z1anVuZ2VuZXRpY3MgVGVjaG5vbG9naWVzIENvLiwgTHRkLCBCZWlqaW5nIDEwMDE3NiwgQ2hp
bmEuJiN4RDtEZXBhcnRtZW50IG9mIFBlZGlhdHJpY3MsIFRoaXJkIEFmZmlsaWF0ZWQgSG9zcGl0
YWwgb2YgWmhlbmd6aG91IFVuaXZlcnNpdHksIFpoZW5nemhvdSwgSGVuYW4gNDUwMDUyLCBDaGlu
YS4mI3hEO1BlZGlhdHJpYyBOZXVyb2xvZ3ksIEFuaHVpIFByb3ZpbmNpYWwgQ2hpbGRyZW4mYXBv
cztzIEhvc3BpdGFsLCBIZWZlaSwgQW5odWkgMjMwMDIyLCBDaGluYS4mI3hEO0RlcGFydG1lbnQg
b2YgTmV1cm9sb2d5LCBCZWlqaW5nIENoaWxkcmVuJmFwb3M7cyBIb3NwaXRhbCwgQ2FwaXRhbCBN
ZWRpY2FsIFVuaXZlcnNpdHksIE5hdGlvbmFsIENlbnRlciBmb3IgQ2hpbGRyZW4mYXBvcztzIEhl
YWx0aCwgQmVpamluZyAxMDAwNjksIENoaW5hLiBFbGVjdHJvbmljIGFkZHJlc3M6IGZhbmdmYW5n
QGJjaC5jb20uY24uJiN4RDtMYWJvcmF0b3J5IE1lZGljaW5lIENlbnRlciwgRGVwYXJ0bWVudCBv
ZiBDbGluaWNhbCBMYWJvcmF0b3J5LCBaaGVqaWFuZyBQcm92aW5jaWFsIFBlb3BsZSZhcG9zO3Mg
SG9zcGl0YWwsIEFmZmlsaWF0ZWQgUGVvcGxlJmFwb3M7cyBIb3NwaXRhbCwgSGFuZ3pob3UgTWVk
aWNhbCBDb2xsZWdlLCBIYW5nemhvdSwgWmhlamlhbmcgMzEwMDE0LCBDaGluYTsgS2V5IExhYm9y
YXRvcnkgb2YgTGFib3JhdG9yeSBNZWRpY2luZSwgTWluaXN0cnkgb2YgRWR1Y2F0aW9uLCBaaGVq
aWFuZyBQcm92aW5jaWFsIEtleSBMYWJvcmF0b3J5IG9mIE1lZGljYWwgR2VuZXRpY3MsIENvbGxl
Z2Ugb2YgTGFib3JhdG9yeSBNZWRpY2luZSBhbmQgTGlmZSBTY2llbmNlcywgV2VuemhvdSBNZWRp
Y2FsIFVuaXZlcnNpdHksIFdlbnpob3UsIFpoZWppYW5nIDMyNTAzNSwgQ2hpbmEuIEVsZWN0cm9u
aWMgYWRkcmVzczoganhsdTMxM0AxNjMuY29tLjwvYXV0aC1hZGRyZXNzPjx0aXRsZXM+PHRpdGxl
PkRlIG5vdm8gZnJhbWVzaGlmdCB2YXJpYW50IGluIE1ULU5EMSBjYXVzZXMgYSBtaXRvY2hvbmRy
aWFsIGNvbXBsZXggSSBkZWZpY2llbmN5IGFzc29jaWF0ZWQgd2l0aCBNRUxBUyBzeW5kcm9tZTwv
dGl0bGU+PHNlY29uZGFyeS10aXRsZT5HZW5lPC9zZWNvbmRhcnktdGl0bGU+PC90aXRsZXM+PHBl
cmlvZGljYWw+PGZ1bGwtdGl0bGU+R2VuZTwvZnVsbC10aXRsZT48L3BlcmlvZGljYWw+PHBhZ2Vz
PjE0NzIyOTwvcGFnZXM+PHZvbHVtZT44NjA8L3ZvbHVtZT48ZWRpdGlvbj4yMDIzLzAxLzMxPC9l
ZGl0aW9uPjxrZXl3b3Jkcz48a2V5d29yZD5OQURIIERlaHlkcm9nZW5hc2UvZ2VuZXRpY3M8L2tl
eXdvcmQ+PGtleXdvcmQ+RnJhbWVzaGlmdCBNdXRhdGlvbjwva2V5d29yZD48a2V5d29yZD4qTWl0
b2Nob25kcmlhbCBEaXNlYXNlcy9nZW5ldGljczwva2V5d29yZD48a2V5d29yZD5IdW1hbnM8L2tl
eXdvcmQ+PGtleXdvcmQ+Kk1FTEFTIFN5bmRyb21lL2dlbmV0aWNzL21ldGFib2xpc20vcGF0aG9s
b2d5PC9rZXl3b3JkPjxrZXl3b3JkPkVsZWN0cm9uIFRyYW5zcG9ydCBDb21wbGV4IEkvZ2VuZXRp
Y3MvbWV0YWJvbGlzbS9kZWZpY2llbmN5PC9rZXl3b3JkPjxrZXl3b3JkPkROQSwgTWl0b2Nob25k
cmlhbC9nZW5ldGljczwva2V5d29yZD48a2V5d29yZD5NdXRhdGlvbjwva2V5d29yZD48a2V5d29y
ZD5EZSBub3ZvPC9rZXl3b3JkPjxrZXl3b3JkPkhldGVyb3BsYXNtaWM8L2tleXdvcmQ+PGtleXdv
cmQ+TUVMQVMgc3luZHJvbWU8L2tleXdvcmQ+PGtleXdvcmQ+TXQtbmQxPC9rZXl3b3JkPjxrZXl3
b3JkPm0uMzU3MV8zNTcyaW5zQzwva2V5d29yZD48a2V5d29yZD5jb21wZXRpbmcgZmluYW5jaWFs
IGludGVyZXN0cyBvciBwZXJzb25hbCByZWxhdGlvbnNoaXBzIHRoYXQgY291bGQgaGF2ZSBhcHBl
YXJlZDwva2V5d29yZD48a2V5d29yZD50byBpbmZsdWVuY2UgdGhlIHdvcmsgcmVwb3J0ZWQgaW4g
dGhpcyBwYXBlci48L2tleXdvcmQ+PC9rZXl3b3Jkcz48ZGF0ZXM+PHllYXI+MjAyMzwveWVhcj48
cHViLWRhdGVzPjxkYXRlPkFwciAxNTwvZGF0ZT48L3B1Yi1kYXRlcz48L2RhdGVzPjxpc2JuPjAz
NzgtMTExOTwvaXNibj48YWNjZXNzaW9uLW51bT4zNjcxNzA0MDwvYWNjZXNzaW9uLW51bT48dXJs
cz48L3VybHM+PGVsZWN0cm9uaWMtcmVzb3VyY2UtbnVtPjEwLjEwMTYvai5nZW5lLjIwMjMuMTQ3
MjI5PC9lbGVjdHJvbmljLXJlc291cmNlLW51bT48cmVtb3RlLWRhdGFiYXNlLXByb3ZpZGVyPk5M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[97]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60535E4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LHON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&lt;EndNote&gt;&lt;Cite&gt;&lt;Author&gt;Howell&lt;/Author&gt;&lt;Year&gt;1991&lt;/Year&gt;&lt;RecNum&gt;125&lt;/RecNum&gt;&lt;DisplayText&gt;[95]&lt;/DisplayText&gt;&lt;record&gt;&lt;rec-number&gt;125&lt;/rec-number&gt;&lt;foreign-keys&gt;&lt;key app="EN" db-id="fr2wt0vdhptsz8e0awepvwda9x0a9dxdrwrt" timestamp="1705070532" guid="94af80e6-3027-4c96-993a-1d882f5f4c22"&gt;125&lt;/key&gt;&lt;/foreign-keys&gt;&lt;ref-type name="Journal Article"&gt;17&lt;/ref-type&gt;&lt;contributors&gt;&lt;authors&gt;&lt;author&gt;Howell, N.&lt;/author&gt;&lt;author&gt;Bindoff, L. A.&lt;/author&gt;&lt;author&gt;McCullough, D. A.&lt;/author&gt;&lt;author&gt;Kubacka, I.&lt;/author&gt;&lt;author&gt;Poulton, J.&lt;/author&gt;&lt;author&gt;Mackey, D.&lt;/author&gt;&lt;author&gt;Taylor, L.&lt;/author&gt;&lt;author&gt;Turnbull, D. M.&lt;/author&gt;&lt;/authors&gt;&lt;/contributors&gt;&lt;auth-address&gt;Department of Radiation Therapy, University of Texas Medical Branch, Galveston 77550.&lt;/auth-address&gt;&lt;titles&gt;&lt;title&gt;Leber hereditary optic neuropathy: identification of the same mitochondrial ND1 mutation in six pedigrees&lt;/title&gt;&lt;secondary-title&gt;Am J Hum Genet&lt;/secondary-title&gt;&lt;/titles&gt;&lt;periodical&gt;&lt;full-title&gt;Am J Hum Genet&lt;/full-title&gt;&lt;/periodical&gt;&lt;pages&gt;939-50&lt;/pages&gt;&lt;volume&gt;49&lt;/volume&gt;&lt;number&gt;5&lt;/number&gt;&lt;edition&gt;1991/11/01&lt;/edition&gt;&lt;keywords&gt;&lt;keyword&gt;Amino Acid Sequence&lt;/keyword&gt;&lt;keyword&gt;Cloning, Molecular&lt;/keyword&gt;&lt;keyword&gt;Female&lt;/keyword&gt;&lt;keyword&gt;Humans&lt;/keyword&gt;&lt;keyword&gt;Male&lt;/keyword&gt;&lt;keyword&gt;*Mitochondria&lt;/keyword&gt;&lt;keyword&gt;Molecular Sequence Data&lt;/keyword&gt;&lt;keyword&gt;*Mutation&lt;/keyword&gt;&lt;keyword&gt;NAD(P)H Dehydrogenase (Quinone)/*genetics&lt;/keyword&gt;&lt;keyword&gt;NADH, NADPH Oxidoreductases/genetics&lt;/keyword&gt;&lt;keyword&gt;Optic Atrophies, Hereditary/*genetics&lt;/keyword&gt;&lt;keyword&gt;Pedigree&lt;/keyword&gt;&lt;/keywords&gt;&lt;dates&gt;&lt;year&gt;1991&lt;/year&gt;&lt;pub-dates&gt;&lt;date&gt;Nov&lt;/date&gt;&lt;/pub-dates&gt;&lt;/dates&gt;&lt;isbn&gt;0002-9297 (Print)&amp;#xD;0002-9297&lt;/isbn&gt;&lt;accession-num&gt;1928099&lt;/accession-num&gt;&lt;urls&gt;&lt;/urls&gt;&lt;custom2&gt;PMC1683233&lt;/custom2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[95]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953EA4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Dystonia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PEVuZE5vdGU+PENpdGU+PEF1dGhvcj5TaW1vbjwvQXV0aG9yPjxZZWFyPjIwMDM8L1llYXI+PFJl
Y051bT4xMjM8L1JlY051bT48RGlzcGxheVRleHQ+WzkzXTwvRGlzcGxheVRleHQ+PHJlY29yZD48
cmVjLW51bWJlcj4xMjM8L3JlYy1udW1iZXI+PGZvcmVpZ24ta2V5cz48a2V5IGFwcD0iRU4iIGRi
LWlkPSJmcjJ3dDB2ZGhwdHN6OGUwYXdlcHZ3ZGE5eDBhOWR4ZHJ3cnQiIHRpbWVzdGFtcD0iMTcw
NTA2NTkyNiIgZ3VpZD0iYjViYmNkZTEtNmI1Ni00NTI2LWJkODAtZTFjOTYwNTg1ZGY4Ij4xMjM8
L2tleT48L2ZvcmVpZ24ta2V5cz48cmVmLXR5cGUgbmFtZT0iSm91cm5hbCBBcnRpY2xlIj4xNzwv
cmVmLXR5cGU+PGNvbnRyaWJ1dG9ycz48YXV0aG9ycz48YXV0aG9yPlNpbW9uLCBELiBLLjwvYXV0
aG9yPjxhdXRob3I+RnJpZWRtYW4sIEouPC9hdXRob3I+PGF1dGhvcj5CcmVha2VmaWVsZCwgWC4g
Ty48L2F1dGhvcj48YXV0aG9yPkphbmtvdmljLCBKLjwvYXV0aG9yPjxhdXRob3I+QnJpbiwgTS4g
Ri48L2F1dGhvcj48YXV0aG9yPlByb3ZpYXMsIEouPC9hdXRob3I+PGF1dGhvcj5CcmVzc21hbiwg
Uy4gQi48L2F1dGhvcj48YXV0aG9yPkNoYXJuZXNzLCBNLiBFLjwvYXV0aG9yPjxhdXRob3I+VGFy
c3ksIEQuPC9hdXRob3I+PGF1dGhvcj5Kb2hucywgRC4gUi48L2F1dGhvcj48YXV0aG9yPlRhcm5v
cG9sc2t5LCBNLiBBLjwvYXV0aG9yPjwvYXV0aG9ycz48L2NvbnRyaWJ1dG9ycz48YXV0aC1hZGRy
ZXNzPkRlcGFydG1lbnQgb2YgTmV1cm9sb2d5LCBCZXRoIElzcmFlbCBEZWFjb25lc3MgTWVkaWNh
bCBDZW50ZXIsIEhhcnZhcmQgSW5zdGl0dXRlcyBvZiBNZWRpY2luZSwgQm9zdG9uLCBNQSAwMjEx
NSwgVVNBLiBkc2ltb24xQGJpZG1jLmhhcnZhcmQuZWR1PC9hdXRoLWFkZHJlc3M+PHRpdGxlcz48
dGl0bGU+QSBoZXRlcm9wbGFzbWljIG1pdG9jaG9uZHJpYWwgY29tcGxleCBJIGdlbmUgbXV0YXRp
b24gaW4gYWR1bHQtb25zZXQgZHlzdG9uaWE8L3RpdGxlPjxzZWNvbmRhcnktdGl0bGU+TmV1cm9n
ZW5ldGljczwvc2Vjb25kYXJ5LXRpdGxlPjwvdGl0bGVzPjxwZXJpb2RpY2FsPjxmdWxsLXRpdGxl
Pm5ldXJvZ2VuZXRpY3M8L2Z1bGwtdGl0bGU+PC9wZXJpb2RpY2FsPjxwYWdlcz4xOTktMjA1PC9w
YWdlcz48dm9sdW1lPjQ8L3ZvbHVtZT48bnVtYmVyPjQ8L251bWJlcj48ZWRpdGlvbj4yMDAzLzA1
LzIxPC9lZGl0aW9uPjxrZXl3b3Jkcz48a2V5d29yZD5BZG9sZXNjZW50PC9rZXl3b3JkPjxrZXl3
b3JkPkFkdWx0PC9rZXl3b3JkPjxrZXl3b3JkPkFnZSBvZiBPbnNldDwva2V5d29yZD48a2V5d29y
ZD5BbmltYWxzPC9rZXl3b3JkPjxrZXl3b3JkPkNoaWxkPC9rZXl3b3JkPjxrZXl3b3JkPkNvbnNl
cnZlZCBTZXF1ZW5jZTwva2V5d29yZD48a2V5d29yZD5ETkEsIE1pdG9jaG9uZHJpYWwvKmdlbmV0
aWNzPC9rZXl3b3JkPjxrZXl3b3JkPkR5c3RvbmljIERpc29yZGVycy8qZ2VuZXRpY3MvbWV0YWJv
bGlzbTwva2V5d29yZD48a2V5d29yZD5FbGVjdHJvbiBUcmFuc3BvcnQvZ2VuZXRpY3M8L2tleXdv
cmQ+PGtleXdvcmQ+RXZvbHV0aW9uLCBNb2xlY3VsYXI8L2tleXdvcmQ+PGtleXdvcmQ+SHVtYW5z
PC9rZXl3b3JkPjxrZXl3b3JkPipNdXRhdGlvbiwgTWlzc2Vuc2U8L2tleXdvcmQ+PGtleXdvcmQ+
TkFESCBEZWh5ZHJvZ2VuYXNlLypnZW5ldGljcy9tZXRhYm9saXNtPC9rZXl3b3JkPjxrZXl3b3Jk
Pk94aWRhdGl2ZSBTdHJlc3MvZ2VuZXRpY3M8L2tleXdvcmQ+PC9rZXl3b3Jkcz48ZGF0ZXM+PHll
YXI+MjAwMzwveWVhcj48cHViLWRhdGVzPjxkYXRlPkF1ZzwvZGF0ZT48L3B1Yi1kYXRlcz48L2Rh
dGVzPjxpc2JuPjEzNjQtNjc0NSAoUHJpbnQpJiN4RDsxMzY0LTY3NDU8L2lzYm4+PGFjY2Vzc2lv
bi1udW0+MTI3NTY2MDk8L2FjY2Vzc2lvbi1udW0+PHVybHM+PC91cmxzPjxlbGVjdHJvbmljLXJl
c291cmNlLW51bT4xMC4xMDA3L3MxMDA0OC0wMDMtMDE1MC0zPC9lbGVjdHJvbmljLXJlc291cmNl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PEVuZE5vdGU+PENpdGU+PEF1dGhvcj5TaW1vbjwvQXV0aG9yPjxZZWFyPjIwMDM8L1llYXI+PFJl
Y051bT4xMjM8L1JlY051bT48RGlzcGxheVRleHQ+WzkzXTwvRGlzcGxheVRleHQ+PHJlY29yZD48
cmVjLW51bWJlcj4xMjM8L3JlYy1udW1iZXI+PGZvcmVpZ24ta2V5cz48a2V5IGFwcD0iRU4iIGRi
LWlkPSJmcjJ3dDB2ZGhwdHN6OGUwYXdlcHZ3ZGE5eDBhOWR4ZHJ3cnQiIHRpbWVzdGFtcD0iMTcw
NTA2NTkyNiIgZ3VpZD0iYjViYmNkZTEtNmI1Ni00NTI2LWJkODAtZTFjOTYwNTg1ZGY4Ij4xMjM8
L2tleT48L2ZvcmVpZ24ta2V5cz48cmVmLXR5cGUgbmFtZT0iSm91cm5hbCBBcnRpY2xlIj4xNzwv
cmVmLXR5cGU+PGNvbnRyaWJ1dG9ycz48YXV0aG9ycz48YXV0aG9yPlNpbW9uLCBELiBLLjwvYXV0
aG9yPjxhdXRob3I+RnJpZWRtYW4sIEouPC9hdXRob3I+PGF1dGhvcj5CcmVha2VmaWVsZCwgWC4g
Ty48L2F1dGhvcj48YXV0aG9yPkphbmtvdmljLCBKLjwvYXV0aG9yPjxhdXRob3I+QnJpbiwgTS4g
Ri48L2F1dGhvcj48YXV0aG9yPlByb3ZpYXMsIEouPC9hdXRob3I+PGF1dGhvcj5CcmVzc21hbiwg
Uy4gQi48L2F1dGhvcj48YXV0aG9yPkNoYXJuZXNzLCBNLiBFLjwvYXV0aG9yPjxhdXRob3I+VGFy
c3ksIEQuPC9hdXRob3I+PGF1dGhvcj5Kb2hucywgRC4gUi48L2F1dGhvcj48YXV0aG9yPlRhcm5v
cG9sc2t5LCBNLiBBLjwvYXV0aG9yPjwvYXV0aG9ycz48L2NvbnRyaWJ1dG9ycz48YXV0aC1hZGRy
ZXNzPkRlcGFydG1lbnQgb2YgTmV1cm9sb2d5LCBCZXRoIElzcmFlbCBEZWFjb25lc3MgTWVkaWNh
bCBDZW50ZXIsIEhhcnZhcmQgSW5zdGl0dXRlcyBvZiBNZWRpY2luZSwgQm9zdG9uLCBNQSAwMjEx
NSwgVVNBLiBkc2ltb24xQGJpZG1jLmhhcnZhcmQuZWR1PC9hdXRoLWFkZHJlc3M+PHRpdGxlcz48
dGl0bGU+QSBoZXRlcm9wbGFzbWljIG1pdG9jaG9uZHJpYWwgY29tcGxleCBJIGdlbmUgbXV0YXRp
b24gaW4gYWR1bHQtb25zZXQgZHlzdG9uaWE8L3RpdGxlPjxzZWNvbmRhcnktdGl0bGU+TmV1cm9n
ZW5ldGljczwvc2Vjb25kYXJ5LXRpdGxlPjwvdGl0bGVzPjxwZXJpb2RpY2FsPjxmdWxsLXRpdGxl
Pm5ldXJvZ2VuZXRpY3M8L2Z1bGwtdGl0bGU+PC9wZXJpb2RpY2FsPjxwYWdlcz4xOTktMjA1PC9w
YWdlcz48dm9sdW1lPjQ8L3ZvbHVtZT48bnVtYmVyPjQ8L251bWJlcj48ZWRpdGlvbj4yMDAzLzA1
LzIxPC9lZGl0aW9uPjxrZXl3b3Jkcz48a2V5d29yZD5BZG9sZXNjZW50PC9rZXl3b3JkPjxrZXl3
b3JkPkFkdWx0PC9rZXl3b3JkPjxrZXl3b3JkPkFnZSBvZiBPbnNldDwva2V5d29yZD48a2V5d29y
ZD5BbmltYWxzPC9rZXl3b3JkPjxrZXl3b3JkPkNoaWxkPC9rZXl3b3JkPjxrZXl3b3JkPkNvbnNl
cnZlZCBTZXF1ZW5jZTwva2V5d29yZD48a2V5d29yZD5ETkEsIE1pdG9jaG9uZHJpYWwvKmdlbmV0
aWNzPC9rZXl3b3JkPjxrZXl3b3JkPkR5c3RvbmljIERpc29yZGVycy8qZ2VuZXRpY3MvbWV0YWJv
bGlzbTwva2V5d29yZD48a2V5d29yZD5FbGVjdHJvbiBUcmFuc3BvcnQvZ2VuZXRpY3M8L2tleXdv
cmQ+PGtleXdvcmQ+RXZvbHV0aW9uLCBNb2xlY3VsYXI8L2tleXdvcmQ+PGtleXdvcmQ+SHVtYW5z
PC9rZXl3b3JkPjxrZXl3b3JkPipNdXRhdGlvbiwgTWlzc2Vuc2U8L2tleXdvcmQ+PGtleXdvcmQ+
TkFESCBEZWh5ZHJvZ2VuYXNlLypnZW5ldGljcy9tZXRhYm9saXNtPC9rZXl3b3JkPjxrZXl3b3Jk
Pk94aWRhdGl2ZSBTdHJlc3MvZ2VuZXRpY3M8L2tleXdvcmQ+PC9rZXl3b3Jkcz48ZGF0ZXM+PHll
YXI+MjAwMzwveWVhcj48cHViLWRhdGVzPjxkYXRlPkF1ZzwvZGF0ZT48L3B1Yi1kYXRlcz48L2Rh
dGVzPjxpc2JuPjEzNjQtNjc0NSAoUHJpbnQpJiN4RDsxMzY0LTY3NDU8L2lzYm4+PGFjY2Vzc2lv
bi1udW0+MTI3NTY2MDk8L2FjY2Vzc2lvbi1udW0+PHVybHM+PC91cmxzPjxlbGVjdHJvbmljLXJl
c291cmNlLW51bT4xMC4xMDA3L3MxMDA0OC0wMDMtMDE1MC0zPC9lbGVjdHJvbmljLXJlc291cmNl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[93]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br/>
            </w:r>
            <w:r w:rsidRPr="00FA167E">
              <w:rPr>
                <w:sz w:val="20"/>
                <w:szCs w:val="20"/>
              </w:rPr>
              <w:br/>
            </w:r>
            <w:r w:rsidRPr="00FA167E">
              <w:rPr>
                <w:sz w:val="20"/>
                <w:szCs w:val="20"/>
              </w:rPr>
              <w:br/>
              <w:t xml:space="preserve">MELAS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&lt;EndNote&gt;&lt;Cite&gt;&lt;Author&gt;Kirby&lt;/Author&gt;&lt;Year&gt;2004&lt;/Year&gt;&lt;RecNum&gt;124&lt;/RecNum&gt;&lt;DisplayText&gt;[94]&lt;/DisplayText&gt;&lt;record&gt;&lt;rec-number&gt;124&lt;/rec-number&gt;&lt;foreign-keys&gt;&lt;key app="EN" db-id="fr2wt0vdhptsz8e0awepvwda9x0a9dxdrwrt" timestamp="1705069000" guid="49c54f32-7f9d-4fc8-bf2d-421a920efaa7"&gt;124&lt;/key&gt;&lt;/foreign-keys&gt;&lt;ref-type name="Journal Article"&gt;17&lt;/ref-type&gt;&lt;contributors&gt;&lt;authors&gt;&lt;author&gt;Kirby, D. M.&lt;/author&gt;&lt;author&gt;McFarland, R.&lt;/author&gt;&lt;author&gt;Ohtake, A.&lt;/author&gt;&lt;author&gt;Dunning, C.&lt;/author&gt;&lt;author&gt;Ryan, M. T.&lt;/author&gt;&lt;author&gt;Wilson, C.&lt;/author&gt;&lt;author&gt;Ketteridge, D.&lt;/author&gt;&lt;author&gt;Turnbull, D. M.&lt;/author&gt;&lt;author&gt;Thorburn, D. R.&lt;/author&gt;&lt;author&gt;Taylor, R. W.&lt;/author&gt;&lt;/authors&gt;&lt;/contributors&gt;&lt;titles&gt;&lt;title&gt;Mutations of the mitochondrial ND1 gene as a cause of MELAS&lt;/title&gt;&lt;secondary-title&gt;J Med Genet&lt;/secondary-title&gt;&lt;/titles&gt;&lt;periodical&gt;&lt;full-title&gt;J Med Genet&lt;/full-title&gt;&lt;/periodical&gt;&lt;pages&gt;784-9&lt;/pages&gt;&lt;volume&gt;41&lt;/volume&gt;&lt;number&gt;10&lt;/number&gt;&lt;edition&gt;2004/10/07&lt;/edition&gt;&lt;keywords&gt;&lt;keyword&gt;Adolescent&lt;/keyword&gt;&lt;keyword&gt;Cells, Cultured&lt;/keyword&gt;&lt;keyword&gt;Child&lt;/keyword&gt;&lt;keyword&gt;Child, Preschool&lt;/keyword&gt;&lt;keyword&gt;DNA Mutational Analysis&lt;/keyword&gt;&lt;keyword&gt;DNA, Mitochondrial/*genetics&lt;/keyword&gt;&lt;keyword&gt;Electron Transport Complex I/metabolism&lt;/keyword&gt;&lt;keyword&gt;Female&lt;/keyword&gt;&lt;keyword&gt;Fibroblasts/metabolism/pathology&lt;/keyword&gt;&lt;keyword&gt;Humans&lt;/keyword&gt;&lt;keyword&gt;MELAS Syndrome/*genetics/metabolism/pathology&lt;/keyword&gt;&lt;keyword&gt;Male&lt;/keyword&gt;&lt;keyword&gt;Mitochondria/genetics/metabolism&lt;/keyword&gt;&lt;keyword&gt;Muscle, Skeletal/metabolism/pathology&lt;/keyword&gt;&lt;keyword&gt;Mutation/*genetics&lt;/keyword&gt;&lt;keyword&gt;NADH Dehydrogenase/*genetics&lt;/keyword&gt;&lt;/keywords&gt;&lt;dates&gt;&lt;year&gt;2004&lt;/year&gt;&lt;pub-dates&gt;&lt;date&gt;Oct&lt;/date&gt;&lt;/pub-dates&gt;&lt;/dates&gt;&lt;isbn&gt;0022-2593 (Print)&amp;#xD;0022-2593&lt;/isbn&gt;&lt;accession-num&gt;15466014&lt;/accession-num&gt;&lt;urls&gt;&lt;/urls&gt;&lt;custom2&gt;PMC1735602&lt;/custom2&gt;&lt;electronic-resource-num&gt;10.1136/jmg.2004.020537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34ECF7A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5B061C">
              <w:rPr>
                <w:sz w:val="20"/>
                <w:szCs w:val="20"/>
                <w:lang w:val="en-US"/>
              </w:rPr>
              <w:br/>
              <w:t xml:space="preserve">LHON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&lt;EndNote&gt;&lt;Cite&gt;&lt;Author&gt;Ji&lt;/Author&gt;&lt;Year&gt;2020&lt;/Year&gt;&lt;RecNum&gt;296&lt;/RecNum&gt;&lt;DisplayText&gt;[114]&lt;/DisplayText&gt;&lt;record&gt;&lt;rec-number&gt;296&lt;/rec-number&gt;&lt;foreign-keys&gt;&lt;key app="EN" db-id="fr2wt0vdhptsz8e0awepvwda9x0a9dxdrwrt" timestamp="1745312294" guid="5e747122-2625-4ef7-96ea-23f968e5e936"&gt;296&lt;/key&gt;&lt;/foreign-keys&gt;&lt;ref-type name="Journal Article"&gt;17&lt;/ref-type&gt;&lt;contributors&gt;&lt;authors&gt;&lt;author&gt;Ji, Yanchun&lt;/author&gt;&lt;author&gt;Zhang, Juanjuan&lt;/author&gt;&lt;author&gt;Lu, Yuanyuan&lt;/author&gt;&lt;author&gt;Yi, Qiuzi&lt;/author&gt;&lt;author&gt;Chen, Mengquan&lt;/author&gt;&lt;author&gt;Xie, Shipeng&lt;/author&gt;&lt;author&gt;Mao, Xiaoting&lt;/author&gt;&lt;author&gt;Xiao, Yun&lt;/author&gt;&lt;author&gt;Meng, Feilong&lt;/author&gt;&lt;author&gt;Zhang, Minglian&lt;/author&gt;&lt;author&gt;Yang, Rulai&lt;/author&gt;&lt;author&gt;Guan, Min-Xin&lt;/author&gt;&lt;/authors&gt;&lt;/contributors&gt;&lt;titles&gt;&lt;title&gt;Complex I mutations synergize to worsen the phenotypic expression of Leber&amp;apos;s hereditary optic neuropathy&lt;/title&gt;&lt;secondary-title&gt;Journal of Biological Chemistry&lt;/secondary-title&gt;&lt;/titles&gt;&lt;periodical&gt;&lt;full-title&gt;Journal of Biological Chemistry&lt;/full-title&gt;&lt;/periodical&gt;&lt;pages&gt;13224-13238&lt;/pages&gt;&lt;volume&gt;295&lt;/volume&gt;&lt;number&gt;38&lt;/number&gt;&lt;dates&gt;&lt;year&gt;2020&lt;/year&gt;&lt;/dates&gt;&lt;publisher&gt;Elsevier&lt;/publisher&gt;&lt;isbn&gt;0021-9258&lt;/isbn&gt;&lt;urls&gt;&lt;related-urls&gt;&lt;url&gt;https://doi.org/10.1074/jbc.RA120.014603&lt;/url&gt;&lt;/related-urls&gt;&lt;/urls&gt;&lt;electronic-resource-num&gt;10.1074/jbc.RA120.014603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17A4B92" w14:textId="77777777" w:rsidR="00515600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Late onset hearing loss, neuronal regression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BB1E81E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Neurodevelopmental delay, hearing loss, hypotonia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&lt;EndNote&gt;&lt;Cite&gt;&lt;Author&gt;Mkaouar-Rebai&lt;/Author&gt;&lt;Year&gt;2021&lt;/Year&gt;&lt;RecNum&gt;297&lt;/RecNum&gt;&lt;DisplayText&gt;[116]&lt;/DisplayText&gt;&lt;record&gt;&lt;rec-number&gt;297&lt;/rec-number&gt;&lt;foreign-keys&gt;&lt;key app="EN" db-id="fr2wt0vdhptsz8e0awepvwda9x0a9dxdrwrt" timestamp="1745314532" guid="ab75bfd9-32f3-453a-bdd5-716f35f37b44"&gt;297&lt;/key&gt;&lt;/foreign-keys&gt;&lt;ref-type name="Journal Article"&gt;17&lt;/ref-type&gt;&lt;contributors&gt;&lt;authors&gt;&lt;author&gt;Mkaouar-Rebai, Emna&lt;/author&gt;&lt;author&gt;Ammar, Marwa&lt;/author&gt;&lt;author&gt;Sfaihi, Lamia&lt;/author&gt;&lt;author&gt;Alila-Fersi, Olfa&lt;/author&gt;&lt;author&gt;Maalej, Marwa&lt;/author&gt;&lt;author&gt;Felhi, Rahma&lt;/author&gt;&lt;author&gt;Hachicha, Mongia&lt;/author&gt;&lt;author&gt;Fakhfakh, Faiza&lt;/author&gt;&lt;/authors&gt;&lt;/contributors&gt;&lt;titles&gt;&lt;title&gt;Mitochondrial disease patients with novel ND4 12058A &amp;gt; C and ND1 m.3911A &amp;gt; G variations: implications for a role in the phenotype following a bioinformatic investigation&lt;/title&gt;&lt;secondary-title&gt;Molecular Biology Reports&lt;/secondary-title&gt;&lt;/titles&gt;&lt;periodical&gt;&lt;full-title&gt;Molecular Biology Reports&lt;/full-title&gt;&lt;/periodical&gt;&lt;pages&gt;4373-4382&lt;/pages&gt;&lt;volume&gt;48&lt;/volume&gt;&lt;number&gt;5&lt;/number&gt;&lt;dates&gt;&lt;year&gt;2021&lt;/year&gt;&lt;pub-dates&gt;&lt;date&gt;2021/05/01&lt;/date&gt;&lt;/pub-dates&gt;&lt;/dates&gt;&lt;isbn&gt;1573-4978&lt;/isbn&gt;&lt;urls&gt;&lt;related-urls&gt;&lt;url&gt;https://doi.org/10.1007/s11033-021-06452-4&lt;/url&gt;&lt;/related-urls&gt;&lt;/urls&gt;&lt;electronic-resource-num&gt;10.1007/s11033-021-06452-4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322BD1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LS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PEVuZE5vdGU+PENpdGU+PEF1dGhvcj5YdTwvQXV0aG9yPjxZZWFyPjIwMjI8L1llYXI+PFJlY051
bT4yOTU8L1JlY051bT48RGlzcGxheVRleHQ+Wzk5XTwvRGlzcGxheVRleHQ+PHJlY29yZD48cmVj
LW51bWJlcj4yOTU8L3JlYy1udW1iZXI+PGZvcmVpZ24ta2V5cz48a2V5IGFwcD0iRU4iIGRiLWlk
PSJmcjJ3dDB2ZGhwdHN6OGUwYXdlcHZ3ZGE5eDBhOWR4ZHJ3cnQiIHRpbWVzdGFtcD0iMTc0NTMx
MDI4MiIgZ3VpZD0iMDY4MDRkOTUtZDllMS00OWFiLTlmYzctY2Q0MTU3OWRmYzEwIj4yOTU8L2tl
eT48L2ZvcmVpZ24ta2V5cz48cmVmLXR5cGUgbmFtZT0iSm91cm5hbCBBcnRpY2xlIj4xNzwvcmVm
LXR5cGU+PGNvbnRyaWJ1dG9ycz48YXV0aG9ycz48YXV0aG9yPlh1LCBNLjwvYXV0aG9yPjxhdXRo
b3I+S29wYWp0aWNoLCBSLjwvYXV0aG9yPjxhdXRob3I+RWxzdG5lciwgTS48L2F1dGhvcj48YXV0
aG9yPkxpLCBILjwvYXV0aG9yPjxhdXRob3I+TGl1LCBaLjwvYXV0aG9yPjxhdXRob3I+V2FuZywg
Si48L2F1dGhvcj48YXV0aG9yPlByb2tpc2NoLCBILjwvYXV0aG9yPjxhdXRob3I+RmFuZywgRi48
L2F1dGhvcj48L2F1dGhvcnM+PC9jb250cmlidXRvcnM+PGF1dGgtYWRkcmVzcz5EZXBhcnRtZW50
IG9mIE5ldXJvbG9neSwgQmVpamluZyBDaGlsZHJlbiZhcG9zO3MgSG9zcGl0YWwsIENhcGl0YWwg
TWVkaWNhbCBVbml2ZXJzaXR5LCBOYXRpb25hbCBDZW50ZXIgZm9yIENoaWxkcmVuJmFwb3M7cyBI
ZWFsdGgsIEJlaWppbmcgMTAwMDQ1LCBDaGluYS4mI3hEO0luc3RpdHV0ZSBvZiBIdW1hbiBHZW5l
dGljcywgVGVjaG5pY2FsIFVuaXZlcnNpdHkgb2YgTXVuaWNoLCBNdW5pY2ggODE2NzUsIEdlcm1h
bnk7IEluc3RpdHV0ZSBvZiBOZXVyb2dlbm9taWNzLCBIZWxtaG9sdHogWmVudHJ1bSBNw7xuY2hl
biwgTXVuaWNoIDg1NzY0LCBHZXJtYW55LiYjeEQ7RGVwYXJ0bWVudCBvZiBOZXVyb2xvZ3ksIFRl
Y2huaWNhbCBVbml2ZXJzaXR5IG9mIE11bmljaCwgU2Nob29sIG9mIE1lZGljaW5lLCBNdW5pY2gg
ODE2NzUsIEdlcm1hbnkuJiN4RDtEZXBhcnRtZW50IG9mIE5ldXJvbG9neSwgQmVpamluZyBDaGls
ZHJlbiZhcG9zO3MgSG9zcGl0YWwsIENhcGl0YWwgTWVkaWNhbCBVbml2ZXJzaXR5LCBOYXRpb25h
bCBDZW50ZXIgZm9yIENoaWxkcmVuJmFwb3M7cyBIZWFsdGgsIEJlaWppbmcgMTAwMDQ1LCBDaGlu
YS4gRWxlY3Ryb25pYyBhZGRyZXNzOiBmYW5nZmFuZ0BiY2guY29tLmNuLjwvYXV0aC1hZGRyZXNz
Pjx0aXRsZXM+PHRpdGxlPklkZW50aWZpY2F0aW9uIG9mIGEgbm92ZWwgbS4zOTU1R8KgJmd0O8Kg
QSB2YXJpYW50IGluIE1ULU5EMSBhc3NvY2lhdGVkIHdpdGggTGVpZ2ggc3luZHJvbWU8L3RpdGxl
PjxzZWNvbmRhcnktdGl0bGU+TWl0b2Nob25kcmlvbjwvc2Vjb25kYXJ5LXRpdGxlPjwvdGl0bGVz
PjxwZXJpb2RpY2FsPjxmdWxsLXRpdGxlPk1pdG9jaG9uZHJpb248L2Z1bGwtdGl0bGU+PC9wZXJp
b2RpY2FsPjxwYWdlcz4xMy0yMzwvcGFnZXM+PHZvbHVtZT42Mjwvdm9sdW1lPjxlZGl0aW9uPjIw
MjEvMTAvMTg8L2VkaXRpb24+PGtleXdvcmRzPjxrZXl3b3JkPkVsZWN0cm9uIFRyYW5zcG9ydC9n
ZW5ldGljczwva2V5d29yZD48a2V5d29yZD5GZW1hbGU8L2tleXdvcmQ+PGtleXdvcmQ+KkdlbmV0
aWMgUHJlZGlzcG9zaXRpb24gdG8gRGlzZWFzZTwva2V5d29yZD48a2V5d29yZD5IdW1hbnM8L2tl
eXdvcmQ+PGtleXdvcmQ+SW5mYW50PC9rZXl3b3JkPjxrZXl3b3JkPkxlaWdoIERpc2Vhc2UvKmdl
bmV0aWNzPC9rZXl3b3JkPjxrZXl3b3JkPk1hbGU8L2tleXdvcmQ+PGtleXdvcmQ+TWVtYnJhbmUg
UG90ZW50aWFsLCBNaXRvY2hvbmRyaWFsL2dlbmV0aWNzLypwaHlzaW9sb2d5PC9rZXl3b3JkPjxr
ZXl3b3JkPk1vZGVscywgTW9sZWN1bGFyPC9rZXl3b3JkPjxrZXl3b3JkPk11dGF0aW9uPC9rZXl3
b3JkPjxrZXl3b3JkPk5BREggRGVoeWRyb2dlbmFzZS8qZ2VuZXRpY3MvKm1ldGFib2xpc208L2tl
eXdvcmQ+PGtleXdvcmQ+T3h5Z2VuIENvbnN1bXB0aW9uL2dlbmV0aWNzPC9rZXl3b3JkPjxrZXl3
b3JkPlBlZGlncmVlPC9rZXl3b3JkPjxrZXl3b3JkPlByb3RlaW4gQ29uZm9ybWF0aW9uPC9rZXl3
b3JkPjxrZXl3b3JkPlJlYWN0aXZlIE94eWdlbiBTcGVjaWVzPC9rZXl3b3JkPjxrZXl3b3JkPkN5
YnJpZCBjZWxsczwva2V5d29yZD48a2V5d29yZD5MZWlnaCBzeW5kcm9tZTwva2V5d29yZD48a2V5
d29yZD5NdC1uZDE8L2tleXdvcmQ+PGtleXdvcmQ+Tm92ZWwgbWl0b2Nob25kcmlhbCBETkEgdmFy
aWFudDwva2V5d29yZD48L2tleXdvcmRzPjxkYXRlcz48eWVhcj4yMDIyPC95ZWFyPjxwdWItZGF0
ZXM+PGRhdGU+SmFuPC9kYXRlPjwvcHViLWRhdGVzPjwvZGF0ZXM+PGlzYm4+MTU2Ny03MjQ5PC9p
c2JuPjxhY2Nlc3Npb24tbnVtPjM0NjU2Nzk2PC9hY2Nlc3Npb24tbnVtPjx1cmxzPjwvdXJscz48
ZWxlY3Ryb25pYy1yZXNvdXJjZS1udW0+MTAuMTAxNi9qLm1pdG8uMjAyMS4xMC4wMDI8L2VsZWN0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PEVuZE5vdGU+PENpdGU+PEF1dGhvcj5YdTwvQXV0aG9yPjxZZWFyPjIwMjI8L1llYXI+PFJlY051
bT4yOTU8L1JlY051bT48RGlzcGxheVRleHQ+Wzk5XTwvRGlzcGxheVRleHQ+PHJlY29yZD48cmVj
LW51bWJlcj4yOTU8L3JlYy1udW1iZXI+PGZvcmVpZ24ta2V5cz48a2V5IGFwcD0iRU4iIGRiLWlk
PSJmcjJ3dDB2ZGhwdHN6OGUwYXdlcHZ3ZGE5eDBhOWR4ZHJ3cnQiIHRpbWVzdGFtcD0iMTc0NTMx
MDI4MiIgZ3VpZD0iMDY4MDRkOTUtZDllMS00OWFiLTlmYzctY2Q0MTU3OWRmYzEwIj4yOTU8L2tl
eT48L2ZvcmVpZ24ta2V5cz48cmVmLXR5cGUgbmFtZT0iSm91cm5hbCBBcnRpY2xlIj4xNzwvcmVm
LXR5cGU+PGNvbnRyaWJ1dG9ycz48YXV0aG9ycz48YXV0aG9yPlh1LCBNLjwvYXV0aG9yPjxhdXRo
b3I+S29wYWp0aWNoLCBSLjwvYXV0aG9yPjxhdXRob3I+RWxzdG5lciwgTS48L2F1dGhvcj48YXV0
aG9yPkxpLCBILjwvYXV0aG9yPjxhdXRob3I+TGl1LCBaLjwvYXV0aG9yPjxhdXRob3I+V2FuZywg
Si48L2F1dGhvcj48YXV0aG9yPlByb2tpc2NoLCBILjwvYXV0aG9yPjxhdXRob3I+RmFuZywgRi48
L2F1dGhvcj48L2F1dGhvcnM+PC9jb250cmlidXRvcnM+PGF1dGgtYWRkcmVzcz5EZXBhcnRtZW50
IG9mIE5ldXJvbG9neSwgQmVpamluZyBDaGlsZHJlbiZhcG9zO3MgSG9zcGl0YWwsIENhcGl0YWwg
TWVkaWNhbCBVbml2ZXJzaXR5LCBOYXRpb25hbCBDZW50ZXIgZm9yIENoaWxkcmVuJmFwb3M7cyBI
ZWFsdGgsIEJlaWppbmcgMTAwMDQ1LCBDaGluYS4mI3hEO0luc3RpdHV0ZSBvZiBIdW1hbiBHZW5l
dGljcywgVGVjaG5pY2FsIFVuaXZlcnNpdHkgb2YgTXVuaWNoLCBNdW5pY2ggODE2NzUsIEdlcm1h
bnk7IEluc3RpdHV0ZSBvZiBOZXVyb2dlbm9taWNzLCBIZWxtaG9sdHogWmVudHJ1bSBNw7xuY2hl
biwgTXVuaWNoIDg1NzY0LCBHZXJtYW55LiYjeEQ7RGVwYXJ0bWVudCBvZiBOZXVyb2xvZ3ksIFRl
Y2huaWNhbCBVbml2ZXJzaXR5IG9mIE11bmljaCwgU2Nob29sIG9mIE1lZGljaW5lLCBNdW5pY2gg
ODE2NzUsIEdlcm1hbnkuJiN4RDtEZXBhcnRtZW50IG9mIE5ldXJvbG9neSwgQmVpamluZyBDaGls
ZHJlbiZhcG9zO3MgSG9zcGl0YWwsIENhcGl0YWwgTWVkaWNhbCBVbml2ZXJzaXR5LCBOYXRpb25h
bCBDZW50ZXIgZm9yIENoaWxkcmVuJmFwb3M7cyBIZWFsdGgsIEJlaWppbmcgMTAwMDQ1LCBDaGlu
YS4gRWxlY3Ryb25pYyBhZGRyZXNzOiBmYW5nZmFuZ0BiY2guY29tLmNuLjwvYXV0aC1hZGRyZXNz
Pjx0aXRsZXM+PHRpdGxlPklkZW50aWZpY2F0aW9uIG9mIGEgbm92ZWwgbS4zOTU1R8KgJmd0O8Kg
QSB2YXJpYW50IGluIE1ULU5EMSBhc3NvY2lhdGVkIHdpdGggTGVpZ2ggc3luZHJvbWU8L3RpdGxl
PjxzZWNvbmRhcnktdGl0bGU+TWl0b2Nob25kcmlvbjwvc2Vjb25kYXJ5LXRpdGxlPjwvdGl0bGVz
PjxwZXJpb2RpY2FsPjxmdWxsLXRpdGxlPk1pdG9jaG9uZHJpb248L2Z1bGwtdGl0bGU+PC9wZXJp
b2RpY2FsPjxwYWdlcz4xMy0yMzwvcGFnZXM+PHZvbHVtZT42Mjwvdm9sdW1lPjxlZGl0aW9uPjIw
MjEvMTAvMTg8L2VkaXRpb24+PGtleXdvcmRzPjxrZXl3b3JkPkVsZWN0cm9uIFRyYW5zcG9ydC9n
ZW5ldGljczwva2V5d29yZD48a2V5d29yZD5GZW1hbGU8L2tleXdvcmQ+PGtleXdvcmQ+KkdlbmV0
aWMgUHJlZGlzcG9zaXRpb24gdG8gRGlzZWFzZTwva2V5d29yZD48a2V5d29yZD5IdW1hbnM8L2tl
eXdvcmQ+PGtleXdvcmQ+SW5mYW50PC9rZXl3b3JkPjxrZXl3b3JkPkxlaWdoIERpc2Vhc2UvKmdl
bmV0aWNzPC9rZXl3b3JkPjxrZXl3b3JkPk1hbGU8L2tleXdvcmQ+PGtleXdvcmQ+TWVtYnJhbmUg
UG90ZW50aWFsLCBNaXRvY2hvbmRyaWFsL2dlbmV0aWNzLypwaHlzaW9sb2d5PC9rZXl3b3JkPjxr
ZXl3b3JkPk1vZGVscywgTW9sZWN1bGFyPC9rZXl3b3JkPjxrZXl3b3JkPk11dGF0aW9uPC9rZXl3
b3JkPjxrZXl3b3JkPk5BREggRGVoeWRyb2dlbmFzZS8qZ2VuZXRpY3MvKm1ldGFib2xpc208L2tl
eXdvcmQ+PGtleXdvcmQ+T3h5Z2VuIENvbnN1bXB0aW9uL2dlbmV0aWNzPC9rZXl3b3JkPjxrZXl3
b3JkPlBlZGlncmVlPC9rZXl3b3JkPjxrZXl3b3JkPlByb3RlaW4gQ29uZm9ybWF0aW9uPC9rZXl3
b3JkPjxrZXl3b3JkPlJlYWN0aXZlIE94eWdlbiBTcGVjaWVzPC9rZXl3b3JkPjxrZXl3b3JkPkN5
YnJpZCBjZWxsczwva2V5d29yZD48a2V5d29yZD5MZWlnaCBzeW5kcm9tZTwva2V5d29yZD48a2V5
d29yZD5NdC1uZDE8L2tleXdvcmQ+PGtleXdvcmQ+Tm92ZWwgbWl0b2Nob25kcmlhbCBETkEgdmFy
aWFudDwva2V5d29yZD48L2tleXdvcmRzPjxkYXRlcz48eWVhcj4yMDIyPC95ZWFyPjxwdWItZGF0
ZXM+PGRhdGU+SmFuPC9kYXRlPjwvcHViLWRhdGVzPjwvZGF0ZXM+PGlzYm4+MTU2Ny03MjQ5PC9p
c2JuPjxhY2Nlc3Npb24tbnVtPjM0NjU2Nzk2PC9hY2Nlc3Npb24tbnVtPjx1cmxzPjwvdXJscz48
ZWxlY3Ryb25pYy1yZXNvdXJjZS1udW0+MTAuMTAxNi9qLm1pdG8uMjAyMS4xMC4wMDI8L2VsZWN0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6BBD38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MELAS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PEVuZE5vdGU+PENpdGU+PEF1dGhvcj5Mb3U8L0F1dGhvcj48WWVhcj4yMDIzPC9ZZWFyPjxSZWNO
dW0+MjkyPC9SZWNOdW0+PERpc3BsYXlUZXh0Pls5N108L0Rpc3BsYXlUZXh0PjxyZWNvcmQ+PHJl
Yy1udW1iZXI+MjkyPC9yZWMtbnVtYmVyPjxmb3JlaWduLWtleXM+PGtleSBhcHA9IkVOIiBkYi1p
ZD0iZnIyd3QwdmRocHRzejhlMGF3ZXB2d2RhOXgwYTlkeGRyd3J0IiB0aW1lc3RhbXA9IjE3NDUz
MTAyMDYiIGd1aWQ9IjYzNGFlNGM4LWE4MzUtNGE1Yy1hNGQzLWYyY2IyYTIzYmZiMSI+MjkyPC9r
ZXk+PGtleSBhcHA9IkVOV2ViIiBkYi1pZD0iIj4wPC9rZXk+PC9mb3JlaWduLWtleXM+PHJlZi10
eXBlIG5hbWU9IkpvdXJuYWwgQXJ0aWNsZSI+MTc8L3JlZi10eXBlPjxjb250cmlidXRvcnM+PGF1
dGhvcnM+PGF1dGhvcj5Mb3UsIFguPC9hdXRob3I+PGF1dGhvcj5aaG91LCBZLjwvYXV0aG9yPjxh
dXRob3I+TGl1LCBaLjwvYXV0aG9yPjxhdXRob3I+WGllLCBZLjwvYXV0aG9yPjxhdXRob3I+Wmhh
bmcsIEwuPC9hdXRob3I+PGF1dGhvcj5aaGFvLCBTLjwvYXV0aG9yPjxhdXRob3I+R29uZywgUy48
L2F1dGhvcj48YXV0aG9yPlpodW8sIFguPC9hdXRob3I+PGF1dGhvcj5XYW5nLCBKLjwvYXV0aG9y
PjxhdXRob3I+RGFpLCBMLjwvYXV0aG9yPjxhdXRob3I+UmVuLCBYLjwvYXV0aG9yPjxhdXRob3I+
VG9uZywgWC48L2F1dGhvcj48YXV0aG9yPkppYW5nLCBMLjwvYXV0aG9yPjxhdXRob3I+RmFuZywg
SC48L2F1dGhvcj48YXV0aG9yPkZhbmcsIEYuPC9hdXRob3I+PGF1dGhvcj5MeXUsIEouPC9hdXRo
b3I+PC9hdXRob3JzPjwvY29udHJpYnV0b3JzPjxhdXRoLWFkZHJlc3M+Q2VudGVyIGZvciBSZXBy
b2R1Y3RpdmUgTWVkaWNpbmUsIERlcGFydG1lbnQgb2YgR2VuZXRpYyBhbmQgR2Vub21pYyBNZWRp
Y2luZSwgWmhlamlhbmcgUHJvdmluY2lhbCBQZW9wbGUmYXBvcztzIEhvc3BpdGFsLCBBZmZpbGlh
dGVkIFBlb3BsZSZhcG9zO3MgSG9zcGl0YWwsIEhhbmd6aG91IE1lZGljYWwgQ29sbGVnZSwgSGFu
Z3pob3UsIFpoZWppYW5nIDMxMDAxNCwgQ2hpbmE7IExhYm9yYXRvcnkgTWVkaWNpbmUgQ2VudGVy
LCBEZXBhcnRtZW50IG9mIENsaW5pY2FsIExhYm9yYXRvcnksIFpoZWppYW5nIFByb3ZpbmNpYWwg
UGVvcGxlJmFwb3M7cyBIb3NwaXRhbCwgQWZmaWxpYXRlZCBQZW9wbGUmYXBvcztzIEhvc3BpdGFs
LCBIYW5nemhvdSBNZWRpY2FsIENvbGxlZ2UsIEhhbmd6aG91LCBaaGVqaWFuZyAzMTAwMTQsIENo
aW5hLiYjeEQ7S2V5IExhYm9yYXRvcnkgb2YgTGFib3JhdG9yeSBNZWRpY2luZSwgTWluaXN0cnkg
b2YgRWR1Y2F0aW9uLCBaaGVqaWFuZyBQcm92aW5jaWFsIEtleSBMYWJvcmF0b3J5IG9mIE1lZGlj
YWwgR2VuZXRpY3MsIENvbGxlZ2Ugb2YgTGFib3JhdG9yeSBNZWRpY2luZSBhbmQgTGlmZSBTY2ll
bmNlcywgV2VuemhvdSBNZWRpY2FsIFVuaXZlcnNpdHksIFdlbnpob3UsIFpoZWppYW5nIDMyNTAz
NSwgQ2hpbmEuJiN4RDtEZXBhcnRtZW50IG9mIE5ldXJvbG9neSwgQmVpamluZyBDaGlsZHJlbiZh
cG9zO3MgSG9zcGl0YWwsIENhcGl0YWwgTWVkaWNhbCBVbml2ZXJzaXR5LCBOYXRpb25hbCBDZW50
ZXIgZm9yIENoaWxkcmVuJmFwb3M7cyBIZWFsdGgsIEJlaWppbmcgMTAwMDY5LCBDaGluYS4mI3hE
O0Z1anVuZ2VuZXRpY3MgVGVjaG5vbG9naWVzIENvLiwgTHRkLCBCZWlqaW5nIDEwMDE3NiwgQ2hp
bmEuJiN4RDtEZXBhcnRtZW50IG9mIFBlZGlhdHJpY3MsIFRoaXJkIEFmZmlsaWF0ZWQgSG9zcGl0
YWwgb2YgWmhlbmd6aG91IFVuaXZlcnNpdHksIFpoZW5nemhvdSwgSGVuYW4gNDUwMDUyLCBDaGlu
YS4mI3hEO1BlZGlhdHJpYyBOZXVyb2xvZ3ksIEFuaHVpIFByb3ZpbmNpYWwgQ2hpbGRyZW4mYXBv
cztzIEhvc3BpdGFsLCBIZWZlaSwgQW5odWkgMjMwMDIyLCBDaGluYS4mI3hEO0RlcGFydG1lbnQg
b2YgTmV1cm9sb2d5LCBCZWlqaW5nIENoaWxkcmVuJmFwb3M7cyBIb3NwaXRhbCwgQ2FwaXRhbCBN
ZWRpY2FsIFVuaXZlcnNpdHksIE5hdGlvbmFsIENlbnRlciBmb3IgQ2hpbGRyZW4mYXBvcztzIEhl
YWx0aCwgQmVpamluZyAxMDAwNjksIENoaW5hLiBFbGVjdHJvbmljIGFkZHJlc3M6IGZhbmdmYW5n
QGJjaC5jb20uY24uJiN4RDtMYWJvcmF0b3J5IE1lZGljaW5lIENlbnRlciwgRGVwYXJ0bWVudCBv
ZiBDbGluaWNhbCBMYWJvcmF0b3J5LCBaaGVqaWFuZyBQcm92aW5jaWFsIFBlb3BsZSZhcG9zO3Mg
SG9zcGl0YWwsIEFmZmlsaWF0ZWQgUGVvcGxlJmFwb3M7cyBIb3NwaXRhbCwgSGFuZ3pob3UgTWVk
aWNhbCBDb2xsZWdlLCBIYW5nemhvdSwgWmhlamlhbmcgMzEwMDE0LCBDaGluYTsgS2V5IExhYm9y
YXRvcnkgb2YgTGFib3JhdG9yeSBNZWRpY2luZSwgTWluaXN0cnkgb2YgRWR1Y2F0aW9uLCBaaGVq
aWFuZyBQcm92aW5jaWFsIEtleSBMYWJvcmF0b3J5IG9mIE1lZGljYWwgR2VuZXRpY3MsIENvbGxl
Z2Ugb2YgTGFib3JhdG9yeSBNZWRpY2luZSBhbmQgTGlmZSBTY2llbmNlcywgV2VuemhvdSBNZWRp
Y2FsIFVuaXZlcnNpdHksIFdlbnpob3UsIFpoZWppYW5nIDMyNTAzNSwgQ2hpbmEuIEVsZWN0cm9u
aWMgYWRkcmVzczoganhsdTMxM0AxNjMuY29tLjwvYXV0aC1hZGRyZXNzPjx0aXRsZXM+PHRpdGxl
PkRlIG5vdm8gZnJhbWVzaGlmdCB2YXJpYW50IGluIE1ULU5EMSBjYXVzZXMgYSBtaXRvY2hvbmRy
aWFsIGNvbXBsZXggSSBkZWZpY2llbmN5IGFzc29jaWF0ZWQgd2l0aCBNRUxBUyBzeW5kcm9tZTwv
dGl0bGU+PHNlY29uZGFyeS10aXRsZT5HZW5lPC9zZWNvbmRhcnktdGl0bGU+PC90aXRsZXM+PHBl
cmlvZGljYWw+PGZ1bGwtdGl0bGU+R2VuZTwvZnVsbC10aXRsZT48L3BlcmlvZGljYWw+PHBhZ2Vz
PjE0NzIyOTwvcGFnZXM+PHZvbHVtZT44NjA8L3ZvbHVtZT48ZWRpdGlvbj4yMDIzLzAxLzMxPC9l
ZGl0aW9uPjxrZXl3b3Jkcz48a2V5d29yZD5OQURIIERlaHlkcm9nZW5hc2UvZ2VuZXRpY3M8L2tl
eXdvcmQ+PGtleXdvcmQ+RnJhbWVzaGlmdCBNdXRhdGlvbjwva2V5d29yZD48a2V5d29yZD4qTWl0
b2Nob25kcmlhbCBEaXNlYXNlcy9nZW5ldGljczwva2V5d29yZD48a2V5d29yZD5IdW1hbnM8L2tl
eXdvcmQ+PGtleXdvcmQ+Kk1FTEFTIFN5bmRyb21lL2dlbmV0aWNzL21ldGFib2xpc20vcGF0aG9s
b2d5PC9rZXl3b3JkPjxrZXl3b3JkPkVsZWN0cm9uIFRyYW5zcG9ydCBDb21wbGV4IEkvZ2VuZXRp
Y3MvbWV0YWJvbGlzbS9kZWZpY2llbmN5PC9rZXl3b3JkPjxrZXl3b3JkPkROQSwgTWl0b2Nob25k
cmlhbC9nZW5ldGljczwva2V5d29yZD48a2V5d29yZD5NdXRhdGlvbjwva2V5d29yZD48a2V5d29y
ZD5EZSBub3ZvPC9rZXl3b3JkPjxrZXl3b3JkPkhldGVyb3BsYXNtaWM8L2tleXdvcmQ+PGtleXdv
cmQ+TUVMQVMgc3luZHJvbWU8L2tleXdvcmQ+PGtleXdvcmQ+TXQtbmQxPC9rZXl3b3JkPjxrZXl3
b3JkPm0uMzU3MV8zNTcyaW5zQzwva2V5d29yZD48a2V5d29yZD5jb21wZXRpbmcgZmluYW5jaWFs
IGludGVyZXN0cyBvciBwZXJzb25hbCByZWxhdGlvbnNoaXBzIHRoYXQgY291bGQgaGF2ZSBhcHBl
YXJlZDwva2V5d29yZD48a2V5d29yZD50byBpbmZsdWVuY2UgdGhlIHdvcmsgcmVwb3J0ZWQgaW4g
dGhpcyBwYXBlci48L2tleXdvcmQ+PC9rZXl3b3Jkcz48ZGF0ZXM+PHllYXI+MjAyMzwveWVhcj48
cHViLWRhdGVzPjxkYXRlPkFwciAxNTwvZGF0ZT48L3B1Yi1kYXRlcz48L2RhdGVzPjxpc2JuPjAz
NzgtMTExOTwvaXNibj48YWNjZXNzaW9uLW51bT4zNjcxNzA0MDwvYWNjZXNzaW9uLW51bT48dXJs
cz48L3VybHM+PGVsZWN0cm9uaWMtcmVzb3VyY2UtbnVtPjEwLjEwMTYvai5nZW5lLjIwMjMuMTQ3
MjI5PC9lbGVjdHJvbmljLXJlc291cmNlLW51bT48cmVtb3RlLWRhdGFiYXNlLXByb3ZpZGVyPk5M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PEVuZE5vdGU+PENpdGU+PEF1dGhvcj5Mb3U8L0F1dGhvcj48WWVhcj4yMDIzPC9ZZWFyPjxSZWNO
dW0+MjkyPC9SZWNOdW0+PERpc3BsYXlUZXh0Pls5N108L0Rpc3BsYXlUZXh0PjxyZWNvcmQ+PHJl
Yy1udW1iZXI+MjkyPC9yZWMtbnVtYmVyPjxmb3JlaWduLWtleXM+PGtleSBhcHA9IkVOIiBkYi1p
ZD0iZnIyd3QwdmRocHRzejhlMGF3ZXB2d2RhOXgwYTlkeGRyd3J0IiB0aW1lc3RhbXA9IjE3NDUz
MTAyMDYiIGd1aWQ9IjYzNGFlNGM4LWE4MzUtNGE1Yy1hNGQzLWYyY2IyYTIzYmZiMSI+MjkyPC9r
ZXk+PGtleSBhcHA9IkVOV2ViIiBkYi1pZD0iIj4wPC9rZXk+PC9mb3JlaWduLWtleXM+PHJlZi10
eXBlIG5hbWU9IkpvdXJuYWwgQXJ0aWNsZSI+MTc8L3JlZi10eXBlPjxjb250cmlidXRvcnM+PGF1
dGhvcnM+PGF1dGhvcj5Mb3UsIFguPC9hdXRob3I+PGF1dGhvcj5aaG91LCBZLjwvYXV0aG9yPjxh
dXRob3I+TGl1LCBaLjwvYXV0aG9yPjxhdXRob3I+WGllLCBZLjwvYXV0aG9yPjxhdXRob3I+Wmhh
bmcsIEwuPC9hdXRob3I+PGF1dGhvcj5aaGFvLCBTLjwvYXV0aG9yPjxhdXRob3I+R29uZywgUy48
L2F1dGhvcj48YXV0aG9yPlpodW8sIFguPC9hdXRob3I+PGF1dGhvcj5XYW5nLCBKLjwvYXV0aG9y
PjxhdXRob3I+RGFpLCBMLjwvYXV0aG9yPjxhdXRob3I+UmVuLCBYLjwvYXV0aG9yPjxhdXRob3I+
VG9uZywgWC48L2F1dGhvcj48YXV0aG9yPkppYW5nLCBMLjwvYXV0aG9yPjxhdXRob3I+RmFuZywg
SC48L2F1dGhvcj48YXV0aG9yPkZhbmcsIEYuPC9hdXRob3I+PGF1dGhvcj5MeXUsIEouPC9hdXRo
b3I+PC9hdXRob3JzPjwvY29udHJpYnV0b3JzPjxhdXRoLWFkZHJlc3M+Q2VudGVyIGZvciBSZXBy
b2R1Y3RpdmUgTWVkaWNpbmUsIERlcGFydG1lbnQgb2YgR2VuZXRpYyBhbmQgR2Vub21pYyBNZWRp
Y2luZSwgWmhlamlhbmcgUHJvdmluY2lhbCBQZW9wbGUmYXBvcztzIEhvc3BpdGFsLCBBZmZpbGlh
dGVkIFBlb3BsZSZhcG9zO3MgSG9zcGl0YWwsIEhhbmd6aG91IE1lZGljYWwgQ29sbGVnZSwgSGFu
Z3pob3UsIFpoZWppYW5nIDMxMDAxNCwgQ2hpbmE7IExhYm9yYXRvcnkgTWVkaWNpbmUgQ2VudGVy
LCBEZXBhcnRtZW50IG9mIENsaW5pY2FsIExhYm9yYXRvcnksIFpoZWppYW5nIFByb3ZpbmNpYWwg
UGVvcGxlJmFwb3M7cyBIb3NwaXRhbCwgQWZmaWxpYXRlZCBQZW9wbGUmYXBvcztzIEhvc3BpdGFs
LCBIYW5nemhvdSBNZWRpY2FsIENvbGxlZ2UsIEhhbmd6aG91LCBaaGVqaWFuZyAzMTAwMTQsIENo
aW5hLiYjeEQ7S2V5IExhYm9yYXRvcnkgb2YgTGFib3JhdG9yeSBNZWRpY2luZSwgTWluaXN0cnkg
b2YgRWR1Y2F0aW9uLCBaaGVqaWFuZyBQcm92aW5jaWFsIEtleSBMYWJvcmF0b3J5IG9mIE1lZGlj
YWwgR2VuZXRpY3MsIENvbGxlZ2Ugb2YgTGFib3JhdG9yeSBNZWRpY2luZSBhbmQgTGlmZSBTY2ll
bmNlcywgV2VuemhvdSBNZWRpY2FsIFVuaXZlcnNpdHksIFdlbnpob3UsIFpoZWppYW5nIDMyNTAz
NSwgQ2hpbmEuJiN4RDtEZXBhcnRtZW50IG9mIE5ldXJvbG9neSwgQmVpamluZyBDaGlsZHJlbiZh
cG9zO3MgSG9zcGl0YWwsIENhcGl0YWwgTWVkaWNhbCBVbml2ZXJzaXR5LCBOYXRpb25hbCBDZW50
ZXIgZm9yIENoaWxkcmVuJmFwb3M7cyBIZWFsdGgsIEJlaWppbmcgMTAwMDY5LCBDaGluYS4mI3hE
O0Z1anVuZ2VuZXRpY3MgVGVjaG5vbG9naWVzIENvLiwgTHRkLCBCZWlqaW5nIDEwMDE3NiwgQ2hp
bmEuJiN4RDtEZXBhcnRtZW50IG9mIFBlZGlhdHJpY3MsIFRoaXJkIEFmZmlsaWF0ZWQgSG9zcGl0
YWwgb2YgWmhlbmd6aG91IFVuaXZlcnNpdHksIFpoZW5nemhvdSwgSGVuYW4gNDUwMDUyLCBDaGlu
YS4mI3hEO1BlZGlhdHJpYyBOZXVyb2xvZ3ksIEFuaHVpIFByb3ZpbmNpYWwgQ2hpbGRyZW4mYXBv
cztzIEhvc3BpdGFsLCBIZWZlaSwgQW5odWkgMjMwMDIyLCBDaGluYS4mI3hEO0RlcGFydG1lbnQg
b2YgTmV1cm9sb2d5LCBCZWlqaW5nIENoaWxkcmVuJmFwb3M7cyBIb3NwaXRhbCwgQ2FwaXRhbCBN
ZWRpY2FsIFVuaXZlcnNpdHksIE5hdGlvbmFsIENlbnRlciBmb3IgQ2hpbGRyZW4mYXBvcztzIEhl
YWx0aCwgQmVpamluZyAxMDAwNjksIENoaW5hLiBFbGVjdHJvbmljIGFkZHJlc3M6IGZhbmdmYW5n
QGJjaC5jb20uY24uJiN4RDtMYWJvcmF0b3J5IE1lZGljaW5lIENlbnRlciwgRGVwYXJ0bWVudCBv
ZiBDbGluaWNhbCBMYWJvcmF0b3J5LCBaaGVqaWFuZyBQcm92aW5jaWFsIFBlb3BsZSZhcG9zO3Mg
SG9zcGl0YWwsIEFmZmlsaWF0ZWQgUGVvcGxlJmFwb3M7cyBIb3NwaXRhbCwgSGFuZ3pob3UgTWVk
aWNhbCBDb2xsZWdlLCBIYW5nemhvdSwgWmhlamlhbmcgMzEwMDE0LCBDaGluYTsgS2V5IExhYm9y
YXRvcnkgb2YgTGFib3JhdG9yeSBNZWRpY2luZSwgTWluaXN0cnkgb2YgRWR1Y2F0aW9uLCBaaGVq
aWFuZyBQcm92aW5jaWFsIEtleSBMYWJvcmF0b3J5IG9mIE1lZGljYWwgR2VuZXRpY3MsIENvbGxl
Z2Ugb2YgTGFib3JhdG9yeSBNZWRpY2luZSBhbmQgTGlmZSBTY2llbmNlcywgV2VuemhvdSBNZWRp
Y2FsIFVuaXZlcnNpdHksIFdlbnpob3UsIFpoZWppYW5nIDMyNTAzNSwgQ2hpbmEuIEVsZWN0cm9u
aWMgYWRkcmVzczoganhsdTMxM0AxNjMuY29tLjwvYXV0aC1hZGRyZXNzPjx0aXRsZXM+PHRpdGxl
PkRlIG5vdm8gZnJhbWVzaGlmdCB2YXJpYW50IGluIE1ULU5EMSBjYXVzZXMgYSBtaXRvY2hvbmRy
aWFsIGNvbXBsZXggSSBkZWZpY2llbmN5IGFzc29jaWF0ZWQgd2l0aCBNRUxBUyBzeW5kcm9tZTwv
dGl0bGU+PHNlY29uZGFyeS10aXRsZT5HZW5lPC9zZWNvbmRhcnktdGl0bGU+PC90aXRsZXM+PHBl
cmlvZGljYWw+PGZ1bGwtdGl0bGU+R2VuZTwvZnVsbC10aXRsZT48L3BlcmlvZGljYWw+PHBhZ2Vz
PjE0NzIyOTwvcGFnZXM+PHZvbHVtZT44NjA8L3ZvbHVtZT48ZWRpdGlvbj4yMDIzLzAxLzMxPC9l
ZGl0aW9uPjxrZXl3b3Jkcz48a2V5d29yZD5OQURIIERlaHlkcm9nZW5hc2UvZ2VuZXRpY3M8L2tl
eXdvcmQ+PGtleXdvcmQ+RnJhbWVzaGlmdCBNdXRhdGlvbjwva2V5d29yZD48a2V5d29yZD4qTWl0
b2Nob25kcmlhbCBEaXNlYXNlcy9nZW5ldGljczwva2V5d29yZD48a2V5d29yZD5IdW1hbnM8L2tl
eXdvcmQ+PGtleXdvcmQ+Kk1FTEFTIFN5bmRyb21lL2dlbmV0aWNzL21ldGFib2xpc20vcGF0aG9s
b2d5PC9rZXl3b3JkPjxrZXl3b3JkPkVsZWN0cm9uIFRyYW5zcG9ydCBDb21wbGV4IEkvZ2VuZXRp
Y3MvbWV0YWJvbGlzbS9kZWZpY2llbmN5PC9rZXl3b3JkPjxrZXl3b3JkPkROQSwgTWl0b2Nob25k
cmlhbC9nZW5ldGljczwva2V5d29yZD48a2V5d29yZD5NdXRhdGlvbjwva2V5d29yZD48a2V5d29y
ZD5EZSBub3ZvPC9rZXl3b3JkPjxrZXl3b3JkPkhldGVyb3BsYXNtaWM8L2tleXdvcmQ+PGtleXdv
cmQ+TUVMQVMgc3luZHJvbWU8L2tleXdvcmQ+PGtleXdvcmQ+TXQtbmQxPC9rZXl3b3JkPjxrZXl3
b3JkPm0uMzU3MV8zNTcyaW5zQzwva2V5d29yZD48a2V5d29yZD5jb21wZXRpbmcgZmluYW5jaWFs
IGludGVyZXN0cyBvciBwZXJzb25hbCByZWxhdGlvbnNoaXBzIHRoYXQgY291bGQgaGF2ZSBhcHBl
YXJlZDwva2V5d29yZD48a2V5d29yZD50byBpbmZsdWVuY2UgdGhlIHdvcmsgcmVwb3J0ZWQgaW4g
dGhpcyBwYXBlci48L2tleXdvcmQ+PC9rZXl3b3Jkcz48ZGF0ZXM+PHllYXI+MjAyMzwveWVhcj48
cHViLWRhdGVzPjxkYXRlPkFwciAxNTwvZGF0ZT48L3B1Yi1kYXRlcz48L2RhdGVzPjxpc2JuPjAz
NzgtMTExOTwvaXNibj48YWNjZXNzaW9uLW51bT4zNjcxNzA0MDwvYWNjZXNzaW9uLW51bT48dXJs
cz48L3VybHM+PGVsZWN0cm9uaWMtcmVzb3VyY2UtbnVtPjEwLjEwMTYvai5nZW5lLjIwMjMuMTQ3
MjI5PC9lbGVjdHJvbmljLXJlc291cmNlLW51bT48cmVtb3RlLWRhdGFiYXNlLXByb3ZpZGVyPk5M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[97]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33B0E883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3829DDD4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ND2</w:t>
            </w:r>
          </w:p>
        </w:tc>
        <w:tc>
          <w:tcPr>
            <w:tcW w:w="2736" w:type="dxa"/>
            <w:shd w:val="clear" w:color="auto" w:fill="FFFFFF" w:themeFill="background1"/>
          </w:tcPr>
          <w:p w14:paraId="392FE5C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4917A&gt;G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&lt;EndNote&gt;&lt;Cite&gt;&lt;Author&gt;Johns&lt;/Author&gt;&lt;Year&gt;1991&lt;/Year&gt;&lt;RecNum&gt;127&lt;/RecNum&gt;&lt;DisplayText&gt;[98]&lt;/DisplayText&gt;&lt;record&gt;&lt;rec-number&gt;127&lt;/rec-number&gt;&lt;foreign-keys&gt;&lt;key app="EN" db-id="fr2wt0vdhptsz8e0awepvwda9x0a9dxdrwrt" timestamp="1705073441" guid="4d16e8c0-4c79-48f7-a0c2-15a4d247efbc"&gt;127&lt;/key&gt;&lt;/foreign-keys&gt;&lt;ref-type name="Journal Article"&gt;17&lt;/ref-type&gt;&lt;contributors&gt;&lt;authors&gt;&lt;author&gt;Johns, D. R.&lt;/author&gt;&lt;author&gt;Berman, J.&lt;/author&gt;&lt;/authors&gt;&lt;/contributors&gt;&lt;auth-address&gt;Department of Neurology, Johns Hopkins University School of Medicine, Baltimore, Maryland 21205.&lt;/auth-address&gt;&lt;titles&gt;&lt;title&gt;Alternative, simultaneous complex I mitochondrial DNA mutations in Leber&amp;apos;s hereditary optic neuropathy&lt;/title&gt;&lt;secondary-title&gt;Biochem Biophys Res Commun&lt;/secondary-title&gt;&lt;/titles&gt;&lt;periodical&gt;&lt;full-title&gt;Biochem Biophys Res Commun&lt;/full-title&gt;&lt;/periodical&gt;&lt;pages&gt;1324-30&lt;/pages&gt;&lt;volume&gt;174&lt;/volume&gt;&lt;number&gt;3&lt;/number&gt;&lt;edition&gt;1991/02/14&lt;/edition&gt;&lt;keywords&gt;&lt;keyword&gt;Amino Acid Sequence&lt;/keyword&gt;&lt;keyword&gt;Animals&lt;/keyword&gt;&lt;keyword&gt;Base Sequence&lt;/keyword&gt;&lt;keyword&gt;Biological Evolution&lt;/keyword&gt;&lt;keyword&gt;DNA, Mitochondrial/*genetics&lt;/keyword&gt;&lt;keyword&gt;Female&lt;/keyword&gt;&lt;keyword&gt;Genes&lt;/keyword&gt;&lt;keyword&gt;Humans&lt;/keyword&gt;&lt;keyword&gt;Molecular Sequence Data&lt;/keyword&gt;&lt;keyword&gt;*Mutation&lt;/keyword&gt;&lt;keyword&gt;NAD(P)H Dehydrogenase (Quinone)&lt;/keyword&gt;&lt;keyword&gt;Optic Atrophies, Hereditary/*genetics&lt;/keyword&gt;&lt;keyword&gt;Polymerase Chain Reaction&lt;/keyword&gt;&lt;keyword&gt;Quinone Reductases/*genetics&lt;/keyword&gt;&lt;keyword&gt;*RNA Splicing&lt;/keyword&gt;&lt;keyword&gt;Restriction Mapping&lt;/keyword&gt;&lt;/keywords&gt;&lt;dates&gt;&lt;year&gt;1991&lt;/year&gt;&lt;pub-dates&gt;&lt;date&gt;Feb 14&lt;/date&gt;&lt;/pub-dates&gt;&lt;/dates&gt;&lt;isbn&gt;0006-291X (Print)&amp;#xD;0006-291x&lt;/isbn&gt;&lt;accession-num&gt;1900003&lt;/accession-num&gt;&lt;urls&gt;&lt;/urls&gt;&lt;electronic-resource-num&gt;10.1016/0006-291x(91)91567-v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D8E11D9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5182C&gt;T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PEVuZE5vdGU+PENpdGU+PEF1dGhvcj5BbGlsYTwvQXV0aG9yPjxZZWFyPjIwMTY8L1llYXI+PFJl
Y051bT4zMDI8L1JlY051bT48RGlzcGxheVRleHQ+WzExMl08L0Rpc3BsYXlUZXh0PjxyZWNvcmQ+
PHJlYy1udW1iZXI+MzAyPC9yZWMtbnVtYmVyPjxmb3JlaWduLWtleXM+PGtleSBhcHA9IkVOIiBk
Yi1pZD0iZnIyd3QwdmRocHRzejhlMGF3ZXB2d2RhOXgwYTlkeGRyd3J0IiB0aW1lc3RhbXA9IjE3
NDUzMjU2NzQiIGd1aWQ9Ijk4MTBjZWQxLTI5YWQtNDk1ZC05M2IwLTM4Zjg5NjEzMzkyNyI+MzAy
PC9rZXk+PC9mb3JlaWduLWtleXM+PHJlZi10eXBlIG5hbWU9IkpvdXJuYWwgQXJ0aWNsZSI+MTc8
L3JlZi10eXBlPjxjb250cmlidXRvcnM+PGF1dGhvcnM+PGF1dGhvcj5BbGlsYSwgTy4gRi48L2F1
dGhvcj48YXV0aG9yPlJlYmFpLCBFLiBNLjwvYXV0aG9yPjxhdXRob3I+VGFiZWJpLCBNLjwvYXV0
aG9yPjxhdXRob3I+VGVqLCBBLjwvYXV0aG9yPjxhdXRob3I+Q2hhbWtoYSwgSS48L2F1dGhvcj48
YXV0aG9yPlRsaWxpLCBBLjwvYXV0aG9yPjxhdXRob3I+Qm91Z3VpbGEsIEouPC9hdXRob3I+PGF1
dGhvcj5UaWxvdWNoZSwgUy48L2F1dGhvcj48YXV0aG9yPlNveWFoLCBOLjwvYXV0aG9yPjxhdXRo
b3I+Qm91Z2hhbW91cmEsIEwuPC9hdXRob3I+PGF1dGhvcj5GYWtoZmFraCwgRi48L2F1dGhvcj48
L2F1dGhvcnM+PC9jb250cmlidXRvcnM+PGF1dGgtYWRkcmVzcz5hIExhYm9yYXRvaXJlIGRlIEfD
qW7DqXRpcXVlIE1vbMOpY3VsYWlyZSBIdW1haW5lLCBGYWN1bHTDqSBkZSBNw6lkZWNpbmUgZGUg
U2ZheCAsIFNmYXggLCBUdW5pc2lhIC4mI3hEO2IgU2VydmljZSBkZSBQw6lkaWF0cmllLCBDLkgu
VS4gRmFyaGF0IEhhY2hlZCBkZSBTb3Vzc2UgLCBTb3Vzc2UgLCBUdW5pc2lhICwgYW5kLiYjeEQ7
YyBEZXBhcnRtZW50IG9mIEFwcGxpZWQgQmlvbG9neSAsIENvbGxlZ2Ugb2YgU2NpZW5jZXMsIFVu
aXZlcnNpdHkgb2YgU2hhcmphaCAsIFNoYXJqYWggLCBVQUUuPC9hdXRoLWFkZHJlc3M+PHRpdGxl
cz48dGl0bGU+V2hvbGUgbWl0b2Nob25kcmlhbCBnZW5vbWUgYW5hbHlzaXMgaW4gdHdvIGZhbWls
aWVzIHdpdGggZGlsYXRlZCBtaXRvY2hvbmRyaWFsIGNhcmRpb215b3BhdGh5OiBkZXRlY3Rpb24g
b2YgbXV0YXRpb25zIGluIE1ULU5EMiBhbmQgTVQtVEwxIGdlbmVzPC90aXRsZT48c2Vjb25kYXJ5
LXRpdGxlPk1pdG9jaG9uZHJpYWwgRE5BIEEgRE5BIE1hcHAgU2VxIEFuYWw8L3NlY29uZGFyeS10
aXRsZT48L3RpdGxlcz48cGVyaW9kaWNhbD48ZnVsbC10aXRsZT5NaXRvY2hvbmRyaWFsIEROQSBB
IEROQSBNYXBwIFNlcSBBbmFsPC9mdWxsLXRpdGxlPjwvcGVyaW9kaWNhbD48cGFnZXM+Mjg3My04
MDwvcGFnZXM+PHZvbHVtZT4yNzwvdm9sdW1lPjxudW1iZXI+NDwvbnVtYmVyPjxlZGl0aW9uPjIw
MTUvMDgvMTE8L2VkaXRpb24+PGtleXdvcmRzPjxrZXl3b3JkPkNhcmRpb215b3BhdGhpZXMvKmdl
bmV0aWNzPC9rZXl3b3JkPjxrZXl3b3JkPkROQSwgTWl0b2Nob25kcmlhbC9nZW5ldGljczwva2V5
d29yZD48a2V5d29yZD5GZW1hbGU8L2tleXdvcmQ+PGtleXdvcmQ+R2Vub21lLCBNaXRvY2hvbmRy
aWFsLypnZW5ldGljczwva2V5d29yZD48a2V5d29yZD5IdW1hbnM8L2tleXdvcmQ+PGtleXdvcmQ+
TWFsZTwva2V5d29yZD48a2V5d29yZD5NdXRhdGlvbi9nZW5ldGljczwva2V5d29yZD48a2V5d29y
ZD5OQURIIERlaHlkcm9nZW5hc2UvKmdlbmV0aWNzPC9rZXl3b3JkPjxrZXl3b3JkPlBoeWxvZ2Vu
eTwva2V5d29yZD48a2V5d29yZD5STkEsIFRyYW5zZmVyLCBMZXUvKmdlbmV0aWNzPC9rZXl3b3Jk
PjxrZXl3b3JkPk1ULVRMMSBnZW5lPC9rZXl3b3JkPjxrZXl3b3JkPk1pdG9jaG9uZHJpYWwgY2Fy
ZGlvbXlvcGF0aHk8L2tleXdvcmQ+PGtleXdvcmQ+TkQyIGdlbmU8L2tleXdvcmQ+PGtleXdvcmQ+
bS4zMjQzQeKAiSZndDvigIlHPC9rZXl3b3JkPjxrZXl3b3JkPm0uNTE4MkPigIkmZ3Q74oCJVDwv
a2V5d29yZD48L2tleXdvcmRzPjxkYXRlcz48eWVhcj4yMDE2PC95ZWFyPjxwdWItZGF0ZXM+PGRh
dGU+SnVsPC9kYXRlPjwvcHViLWRhdGVzPjwvZGF0ZXM+PGlzYm4+MjQ3MC0xMzk0PC9pc2JuPjxh
Y2Nlc3Npb24tbnVtPjI2MjU4NTEyPC9hY2Nlc3Npb24tbnVtPjx1cmxzPjwvdXJscz48ZWxlY3Ry
b25pYy1yZXNvdXJjZS1udW0+MTAuMzEwOS8xOTQwMTczNi4yMDE1LjEwNjA0MTc8L2VsZWN0cm9u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PEVuZE5vdGU+PENpdGU+PEF1dGhvcj5BbGlsYTwvQXV0aG9yPjxZZWFyPjIwMTY8L1llYXI+PFJl
Y051bT4zMDI8L1JlY051bT48RGlzcGxheVRleHQ+WzExMl08L0Rpc3BsYXlUZXh0PjxyZWNvcmQ+
PHJlYy1udW1iZXI+MzAyPC9yZWMtbnVtYmVyPjxmb3JlaWduLWtleXM+PGtleSBhcHA9IkVOIiBk
Yi1pZD0iZnIyd3QwdmRocHRzejhlMGF3ZXB2d2RhOXgwYTlkeGRyd3J0IiB0aW1lc3RhbXA9IjE3
NDUzMjU2NzQiIGd1aWQ9Ijk4MTBjZWQxLTI5YWQtNDk1ZC05M2IwLTM4Zjg5NjEzMzkyNyI+MzAy
PC9rZXk+PC9mb3JlaWduLWtleXM+PHJlZi10eXBlIG5hbWU9IkpvdXJuYWwgQXJ0aWNsZSI+MTc8
L3JlZi10eXBlPjxjb250cmlidXRvcnM+PGF1dGhvcnM+PGF1dGhvcj5BbGlsYSwgTy4gRi48L2F1
dGhvcj48YXV0aG9yPlJlYmFpLCBFLiBNLjwvYXV0aG9yPjxhdXRob3I+VGFiZWJpLCBNLjwvYXV0
aG9yPjxhdXRob3I+VGVqLCBBLjwvYXV0aG9yPjxhdXRob3I+Q2hhbWtoYSwgSS48L2F1dGhvcj48
YXV0aG9yPlRsaWxpLCBBLjwvYXV0aG9yPjxhdXRob3I+Qm91Z3VpbGEsIEouPC9hdXRob3I+PGF1
dGhvcj5UaWxvdWNoZSwgUy48L2F1dGhvcj48YXV0aG9yPlNveWFoLCBOLjwvYXV0aG9yPjxhdXRo
b3I+Qm91Z2hhbW91cmEsIEwuPC9hdXRob3I+PGF1dGhvcj5GYWtoZmFraCwgRi48L2F1dGhvcj48
L2F1dGhvcnM+PC9jb250cmlidXRvcnM+PGF1dGgtYWRkcmVzcz5hIExhYm9yYXRvaXJlIGRlIEfD
qW7DqXRpcXVlIE1vbMOpY3VsYWlyZSBIdW1haW5lLCBGYWN1bHTDqSBkZSBNw6lkZWNpbmUgZGUg
U2ZheCAsIFNmYXggLCBUdW5pc2lhIC4mI3hEO2IgU2VydmljZSBkZSBQw6lkaWF0cmllLCBDLkgu
VS4gRmFyaGF0IEhhY2hlZCBkZSBTb3Vzc2UgLCBTb3Vzc2UgLCBUdW5pc2lhICwgYW5kLiYjeEQ7
YyBEZXBhcnRtZW50IG9mIEFwcGxpZWQgQmlvbG9neSAsIENvbGxlZ2Ugb2YgU2NpZW5jZXMsIFVu
aXZlcnNpdHkgb2YgU2hhcmphaCAsIFNoYXJqYWggLCBVQUUuPC9hdXRoLWFkZHJlc3M+PHRpdGxl
cz48dGl0bGU+V2hvbGUgbWl0b2Nob25kcmlhbCBnZW5vbWUgYW5hbHlzaXMgaW4gdHdvIGZhbWls
aWVzIHdpdGggZGlsYXRlZCBtaXRvY2hvbmRyaWFsIGNhcmRpb215b3BhdGh5OiBkZXRlY3Rpb24g
b2YgbXV0YXRpb25zIGluIE1ULU5EMiBhbmQgTVQtVEwxIGdlbmVzPC90aXRsZT48c2Vjb25kYXJ5
LXRpdGxlPk1pdG9jaG9uZHJpYWwgRE5BIEEgRE5BIE1hcHAgU2VxIEFuYWw8L3NlY29uZGFyeS10
aXRsZT48L3RpdGxlcz48cGVyaW9kaWNhbD48ZnVsbC10aXRsZT5NaXRvY2hvbmRyaWFsIEROQSBB
IEROQSBNYXBwIFNlcSBBbmFsPC9mdWxsLXRpdGxlPjwvcGVyaW9kaWNhbD48cGFnZXM+Mjg3My04
MDwvcGFnZXM+PHZvbHVtZT4yNzwvdm9sdW1lPjxudW1iZXI+NDwvbnVtYmVyPjxlZGl0aW9uPjIw
MTUvMDgvMTE8L2VkaXRpb24+PGtleXdvcmRzPjxrZXl3b3JkPkNhcmRpb215b3BhdGhpZXMvKmdl
bmV0aWNzPC9rZXl3b3JkPjxrZXl3b3JkPkROQSwgTWl0b2Nob25kcmlhbC9nZW5ldGljczwva2V5
d29yZD48a2V5d29yZD5GZW1hbGU8L2tleXdvcmQ+PGtleXdvcmQ+R2Vub21lLCBNaXRvY2hvbmRy
aWFsLypnZW5ldGljczwva2V5d29yZD48a2V5d29yZD5IdW1hbnM8L2tleXdvcmQ+PGtleXdvcmQ+
TWFsZTwva2V5d29yZD48a2V5d29yZD5NdXRhdGlvbi9nZW5ldGljczwva2V5d29yZD48a2V5d29y
ZD5OQURIIERlaHlkcm9nZW5hc2UvKmdlbmV0aWNzPC9rZXl3b3JkPjxrZXl3b3JkPlBoeWxvZ2Vu
eTwva2V5d29yZD48a2V5d29yZD5STkEsIFRyYW5zZmVyLCBMZXUvKmdlbmV0aWNzPC9rZXl3b3Jk
PjxrZXl3b3JkPk1ULVRMMSBnZW5lPC9rZXl3b3JkPjxrZXl3b3JkPk1pdG9jaG9uZHJpYWwgY2Fy
ZGlvbXlvcGF0aHk8L2tleXdvcmQ+PGtleXdvcmQ+TkQyIGdlbmU8L2tleXdvcmQ+PGtleXdvcmQ+
bS4zMjQzQeKAiSZndDvigIlHPC9rZXl3b3JkPjxrZXl3b3JkPm0uNTE4MkPigIkmZ3Q74oCJVDwv
a2V5d29yZD48L2tleXdvcmRzPjxkYXRlcz48eWVhcj4yMDE2PC95ZWFyPjxwdWItZGF0ZXM+PGRh
dGU+SnVsPC9kYXRlPjwvcHViLWRhdGVzPjwvZGF0ZXM+PGlzYm4+MjQ3MC0xMzk0PC9pc2JuPjxh
Y2Nlc3Npb24tbnVtPjI2MjU4NTEyPC9hY2Nlc3Npb24tbnVtPjx1cmxzPjwvdXJscz48ZWxlY3Ry
b25pYy1yZXNvdXJjZS1udW0+MTAuMzEwOS8xOTQwMTczNi4yMDE1LjEwNjA0MTc8L2VsZWN0cm9u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E4FB1E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5178C&gt;A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PEVuZE5vdGU+PENpdGU+PEF1dGhvcj5KaWFuZzwvQXV0aG9yPjxZZWFyPjIwMjE8L1llYXI+PFJl
Y051bT4zMDM8L1JlY051bT48RGlzcGxheVRleHQ+WzExM108L0Rpc3BsYXlUZXh0PjxyZWNvcmQ+
PHJlYy1udW1iZXI+MzAzPC9yZWMtbnVtYmVyPjxmb3JlaWduLWtleXM+PGtleSBhcHA9IkVOIiBk
Yi1pZD0iZnIyd3QwdmRocHRzejhlMGF3ZXB2d2RhOXgwYTlkeGRyd3J0IiB0aW1lc3RhbXA9IjE3
NDUzMjc1NjEiIGd1aWQ9IjVkMGNkY2ZkLTQ0NGUtNGM2NS04MDc5LTlkZDYxYTQ4Njk2MCI+MzAz
PC9rZXk+PC9mb3JlaWduLWtleXM+PHJlZi10eXBlIG5hbWU9IkpvdXJuYWwgQXJ0aWNsZSI+MTc8
L3JlZi10eXBlPjxjb250cmlidXRvcnM+PGF1dGhvcnM+PGF1dGhvcj5KaWFuZywgWi48L2F1dGhv
cj48YXV0aG9yPlRlbmcsIEwuPC9hdXRob3I+PGF1dGhvcj5aaGFuZywgUy48L2F1dGhvcj48YXV0
aG9yPkRpbmcsIFkuPC9hdXRob3I+PC9hdXRob3JzPjwvY29udHJpYnV0b3JzPjxhdXRoLWFkZHJl
c3M+RGVwYXJ0bWVudCBvZiBQYXRob2xvZ3ksIFNlY29uZCBBZmZpbGlhdGVkIEhvc3BpdGFsLCBa
aGVqaWFuZyBVbml2ZXJzaXR5IFNjaG9vbCBvZiBNZWRpY2luZSwgSGFuZ3pob3UsIENoaW5hLiYj
eEQ7RGVwYXJ0bWVudCBvZiBHZXJpYXRyaWMgTWVkaWNpbmUsIFNoYW5naGFpIEVhc3QgSG9zcGl0
YWwsIFRvbmdqaSBVbml2ZXJzaXR5IFNjaG9vbCBvZiBNZWRpY2luZSwgU2hhbmdoYWksIENoaW5h
LiYjeEQ7RGVwYXJ0bWVudCBvZiBHZXJvbnRvbG9neSwgSGFuZ3pob3UgRmlyc3QgUGVvcGxlJmFw
b3M7cyBIb3NwaXRhbCwgWmhlamlhbmcgVW5pdmVyc2l0eSBTY2hvb2wgb2YgTWVkaWNpbmUsIEhh
bmd6aG91LCBDaGluYS4mI3hEO0NlbnRyYWwgTGFib3JhdG9yeSwgSGFuZ3pob3UgRmlyc3QgUGVv
cGxlJmFwb3M7cyBIb3NwaXRhbCwgWmhlamlhbmcgVW5pdmVyc2l0eSBTY2hvb2wgb2YgTWVkaWNp
bmUsIEhhbmd6aG91LCBDaGluYS48L2F1dGgtYWRkcmVzcz48dGl0bGVzPjx0aXRsZT5NaXRvY2hv
bmRyaWFsIE5EMSBUNDIxNkMgYW5kIE5EMiBDNTE3OEEgbXV0YXRpb25zIGFyZSBhc3NvY2lhdGVk
IHdpdGggbWF0ZXJuYWxseSB0cmFuc21pdHRlZCBkaWFiZXRlcyBtZWxsaXR1czwvdGl0bGU+PHNl
Y29uZGFyeS10aXRsZT5NaXRvY2hvbmRyaWFsIEROQSBBIEROQSBNYXBwIFNlcSBBbmFsPC9zZWNv
bmRhcnktdGl0bGU+PC90aXRsZXM+PHBlcmlvZGljYWw+PGZ1bGwtdGl0bGU+TWl0b2Nob25kcmlh
bCBETkEgQSBETkEgTWFwcCBTZXEgQW5hbDwvZnVsbC10aXRsZT48L3BlcmlvZGljYWw+PHBhZ2Vz
PjU5LTY1PC9wYWdlcz48dm9sdW1lPjMyPC92b2x1bWU+PG51bWJlcj4yPC9udW1iZXI+PGVkaXRp
b24+MjAyMC8xMi8wODwvZWRpdGlvbj48a2V5d29yZHM+PGtleXdvcmQ+RE5BLCBNaXRvY2hvbmRy
aWFsL2dlbmV0aWNzPC9rZXl3b3JkPjxrZXl3b3JkPipEaWFiZXRlcyBNZWxsaXR1cywgVHlwZSAy
L2dlbmV0aWNzPC9rZXl3b3JkPjxrZXl3b3JkPipHZW5vbWUsIE1pdG9jaG9uZHJpYWw8L2tleXdv
cmQ+PGtleXdvcmQ+SHVtYW5zPC9rZXl3b3JkPjxrZXl3b3JkPipNYXRlcm5hbCBJbmhlcml0YW5j
ZTwva2V5d29yZD48a2V5d29yZD5NaXRvY2hvbmRyaWE8L2tleXdvcmQ+PGtleXdvcmQ+TXV0YXRp
b248L2tleXdvcmQ+PGtleXdvcmQ+TkFESCBEZWh5ZHJvZ2VuYXNlLypnZW5ldGljczwva2V5d29y
ZD48a2V5d29yZD5DNTE3OGE8L2tleXdvcmQ+PGtleXdvcmQ+VDJkbTwva2V5d29yZD48a2V5d29y
ZD5UNDIxNmM8L2tleXdvcmQ+PGtleXdvcmQ+bWl0b2Nob25kcmlhbCBkeXNmdW5jdGlvbjwva2V5
d29yZD48a2V5d29yZD5veGlkYXRpdmUgc3RyZXNzPC9rZXl3b3JkPjwva2V5d29yZHM+PGRhdGVz
Pjx5ZWFyPjIwMjE8L3llYXI+PHB1Yi1kYXRlcz48ZGF0ZT5NYXI8L2RhdGU+PC9wdWItZGF0ZXM+
PC9kYXRlcz48aXNibj4yNDcwLTEzOTQ8L2lzYm4+PGFjY2Vzc2lvbi1udW0+MzMyODQwMzY8L2Fj
Y2Vzc2lvbi1udW0+PHVybHM+PC91cmxzPjxlbGVjdHJvbmljLXJlc291cmNlLW51bT4xMC4xMDgw
LzI0NzAxMzk0LjIwMjAuMTg1NjEwMTwvZWxlY3Ryb25pYy1yZXNvdXJjZS1udW0+PHJlbW90ZS1k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PEVuZE5vdGU+PENpdGU+PEF1dGhvcj5KaWFuZzwvQXV0aG9yPjxZZWFyPjIwMjE8L1llYXI+PFJl
Y051bT4zMDM8L1JlY051bT48RGlzcGxheVRleHQ+WzExM108L0Rpc3BsYXlUZXh0PjxyZWNvcmQ+
PHJlYy1udW1iZXI+MzAzPC9yZWMtbnVtYmVyPjxmb3JlaWduLWtleXM+PGtleSBhcHA9IkVOIiBk
Yi1pZD0iZnIyd3QwdmRocHRzejhlMGF3ZXB2d2RhOXgwYTlkeGRyd3J0IiB0aW1lc3RhbXA9IjE3
NDUzMjc1NjEiIGd1aWQ9IjVkMGNkY2ZkLTQ0NGUtNGM2NS04MDc5LTlkZDYxYTQ4Njk2MCI+MzAz
PC9rZXk+PC9mb3JlaWduLWtleXM+PHJlZi10eXBlIG5hbWU9IkpvdXJuYWwgQXJ0aWNsZSI+MTc8
L3JlZi10eXBlPjxjb250cmlidXRvcnM+PGF1dGhvcnM+PGF1dGhvcj5KaWFuZywgWi48L2F1dGhv
cj48YXV0aG9yPlRlbmcsIEwuPC9hdXRob3I+PGF1dGhvcj5aaGFuZywgUy48L2F1dGhvcj48YXV0
aG9yPkRpbmcsIFkuPC9hdXRob3I+PC9hdXRob3JzPjwvY29udHJpYnV0b3JzPjxhdXRoLWFkZHJl
c3M+RGVwYXJ0bWVudCBvZiBQYXRob2xvZ3ksIFNlY29uZCBBZmZpbGlhdGVkIEhvc3BpdGFsLCBa
aGVqaWFuZyBVbml2ZXJzaXR5IFNjaG9vbCBvZiBNZWRpY2luZSwgSGFuZ3pob3UsIENoaW5hLiYj
eEQ7RGVwYXJ0bWVudCBvZiBHZXJpYXRyaWMgTWVkaWNpbmUsIFNoYW5naGFpIEVhc3QgSG9zcGl0
YWwsIFRvbmdqaSBVbml2ZXJzaXR5IFNjaG9vbCBvZiBNZWRpY2luZSwgU2hhbmdoYWksIENoaW5h
LiYjeEQ7RGVwYXJ0bWVudCBvZiBHZXJvbnRvbG9neSwgSGFuZ3pob3UgRmlyc3QgUGVvcGxlJmFw
b3M7cyBIb3NwaXRhbCwgWmhlamlhbmcgVW5pdmVyc2l0eSBTY2hvb2wgb2YgTWVkaWNpbmUsIEhh
bmd6aG91LCBDaGluYS4mI3hEO0NlbnRyYWwgTGFib3JhdG9yeSwgSGFuZ3pob3UgRmlyc3QgUGVv
cGxlJmFwb3M7cyBIb3NwaXRhbCwgWmhlamlhbmcgVW5pdmVyc2l0eSBTY2hvb2wgb2YgTWVkaWNp
bmUsIEhhbmd6aG91LCBDaGluYS48L2F1dGgtYWRkcmVzcz48dGl0bGVzPjx0aXRsZT5NaXRvY2hv
bmRyaWFsIE5EMSBUNDIxNkMgYW5kIE5EMiBDNTE3OEEgbXV0YXRpb25zIGFyZSBhc3NvY2lhdGVk
IHdpdGggbWF0ZXJuYWxseSB0cmFuc21pdHRlZCBkaWFiZXRlcyBtZWxsaXR1czwvdGl0bGU+PHNl
Y29uZGFyeS10aXRsZT5NaXRvY2hvbmRyaWFsIEROQSBBIEROQSBNYXBwIFNlcSBBbmFsPC9zZWNv
bmRhcnktdGl0bGU+PC90aXRsZXM+PHBlcmlvZGljYWw+PGZ1bGwtdGl0bGU+TWl0b2Nob25kcmlh
bCBETkEgQSBETkEgTWFwcCBTZXEgQW5hbDwvZnVsbC10aXRsZT48L3BlcmlvZGljYWw+PHBhZ2Vz
PjU5LTY1PC9wYWdlcz48dm9sdW1lPjMyPC92b2x1bWU+PG51bWJlcj4yPC9udW1iZXI+PGVkaXRp
b24+MjAyMC8xMi8wODwvZWRpdGlvbj48a2V5d29yZHM+PGtleXdvcmQ+RE5BLCBNaXRvY2hvbmRy
aWFsL2dlbmV0aWNzPC9rZXl3b3JkPjxrZXl3b3JkPipEaWFiZXRlcyBNZWxsaXR1cywgVHlwZSAy
L2dlbmV0aWNzPC9rZXl3b3JkPjxrZXl3b3JkPipHZW5vbWUsIE1pdG9jaG9uZHJpYWw8L2tleXdv
cmQ+PGtleXdvcmQ+SHVtYW5zPC9rZXl3b3JkPjxrZXl3b3JkPipNYXRlcm5hbCBJbmhlcml0YW5j
ZTwva2V5d29yZD48a2V5d29yZD5NaXRvY2hvbmRyaWE8L2tleXdvcmQ+PGtleXdvcmQ+TXV0YXRp
b248L2tleXdvcmQ+PGtleXdvcmQ+TkFESCBEZWh5ZHJvZ2VuYXNlLypnZW5ldGljczwva2V5d29y
ZD48a2V5d29yZD5DNTE3OGE8L2tleXdvcmQ+PGtleXdvcmQ+VDJkbTwva2V5d29yZD48a2V5d29y
ZD5UNDIxNmM8L2tleXdvcmQ+PGtleXdvcmQ+bWl0b2Nob25kcmlhbCBkeXNmdW5jdGlvbjwva2V5
d29yZD48a2V5d29yZD5veGlkYXRpdmUgc3RyZXNzPC9rZXl3b3JkPjwva2V5d29yZHM+PGRhdGVz
Pjx5ZWFyPjIwMjE8L3llYXI+PHB1Yi1kYXRlcz48ZGF0ZT5NYXI8L2RhdGU+PC9wdWItZGF0ZXM+
PC9kYXRlcz48aXNibj4yNDcwLTEzOTQ8L2lzYm4+PGFjY2Vzc2lvbi1udW0+MzMyODQwMzY8L2Fj
Y2Vzc2lvbi1udW0+PHVybHM+PC91cmxzPjxlbGVjdHJvbmljLXJlc291cmNlLW51bT4xMC4xMDgw
LzI0NzAxMzk0LjIwMjAuMTg1NjEwMTwvZWxlY3Ryb25pYy1yZXNvdXJjZS1udW0+PHJlbW90ZS1k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[113]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62681546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LHON 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&lt;EndNote&gt;&lt;Cite&gt;&lt;Author&gt;Johns&lt;/Author&gt;&lt;Year&gt;1991&lt;/Year&gt;&lt;RecNum&gt;127&lt;/RecNum&gt;&lt;DisplayText&gt;[98]&lt;/DisplayText&gt;&lt;record&gt;&lt;rec-number&gt;127&lt;/rec-number&gt;&lt;foreign-keys&gt;&lt;key app="EN" db-id="fr2wt0vdhptsz8e0awepvwda9x0a9dxdrwrt" timestamp="1705073441" guid="4d16e8c0-4c79-48f7-a0c2-15a4d247efbc"&gt;127&lt;/key&gt;&lt;/foreign-keys&gt;&lt;ref-type name="Journal Article"&gt;17&lt;/ref-type&gt;&lt;contributors&gt;&lt;authors&gt;&lt;author&gt;Johns, D. R.&lt;/author&gt;&lt;author&gt;Berman, J.&lt;/author&gt;&lt;/authors&gt;&lt;/contributors&gt;&lt;auth-address&gt;Department of Neurology, Johns Hopkins University School of Medicine, Baltimore, Maryland 21205.&lt;/auth-address&gt;&lt;titles&gt;&lt;title&gt;Alternative, simultaneous complex I mitochondrial DNA mutations in Leber&amp;apos;s hereditary optic neuropathy&lt;/title&gt;&lt;secondary-title&gt;Biochem Biophys Res Commun&lt;/secondary-title&gt;&lt;/titles&gt;&lt;periodical&gt;&lt;full-title&gt;Biochem Biophys Res Commun&lt;/full-title&gt;&lt;/periodical&gt;&lt;pages&gt;1324-30&lt;/pages&gt;&lt;volume&gt;174&lt;/volume&gt;&lt;number&gt;3&lt;/number&gt;&lt;edition&gt;1991/02/14&lt;/edition&gt;&lt;keywords&gt;&lt;keyword&gt;Amino Acid Sequence&lt;/keyword&gt;&lt;keyword&gt;Animals&lt;/keyword&gt;&lt;keyword&gt;Base Sequence&lt;/keyword&gt;&lt;keyword&gt;Biological Evolution&lt;/keyword&gt;&lt;keyword&gt;DNA, Mitochondrial/*genetics&lt;/keyword&gt;&lt;keyword&gt;Female&lt;/keyword&gt;&lt;keyword&gt;Genes&lt;/keyword&gt;&lt;keyword&gt;Humans&lt;/keyword&gt;&lt;keyword&gt;Molecular Sequence Data&lt;/keyword&gt;&lt;keyword&gt;*Mutation&lt;/keyword&gt;&lt;keyword&gt;NAD(P)H Dehydrogenase (Quinone)&lt;/keyword&gt;&lt;keyword&gt;Optic Atrophies, Hereditary/*genetics&lt;/keyword&gt;&lt;keyword&gt;Polymerase Chain Reaction&lt;/keyword&gt;&lt;keyword&gt;Quinone Reductases/*genetics&lt;/keyword&gt;&lt;keyword&gt;*RNA Splicing&lt;/keyword&gt;&lt;keyword&gt;Restriction Mapping&lt;/keyword&gt;&lt;/keywords&gt;&lt;dates&gt;&lt;year&gt;1991&lt;/year&gt;&lt;pub-dates&gt;&lt;date&gt;Feb 14&lt;/date&gt;&lt;/pub-dates&gt;&lt;/dates&gt;&lt;isbn&gt;0006-291X (Print)&amp;#xD;0006-291x&lt;/isbn&gt;&lt;accession-num&gt;1900003&lt;/accession-num&gt;&lt;urls&gt;&lt;/urls&gt;&lt;electronic-resource-num&gt;10.1016/0006-291x(91)91567-v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E05070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Cardiomyopathy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PEVuZE5vdGU+PENpdGU+PEF1dGhvcj5BbGlsYTwvQXV0aG9yPjxZZWFyPjIwMTY8L1llYXI+PFJl
Y051bT4zMDI8L1JlY051bT48RGlzcGxheVRleHQ+WzExMl08L0Rpc3BsYXlUZXh0PjxyZWNvcmQ+
PHJlYy1udW1iZXI+MzAyPC9yZWMtbnVtYmVyPjxmb3JlaWduLWtleXM+PGtleSBhcHA9IkVOIiBk
Yi1pZD0iZnIyd3QwdmRocHRzejhlMGF3ZXB2d2RhOXgwYTlkeGRyd3J0IiB0aW1lc3RhbXA9IjE3
NDUzMjU2NzQiIGd1aWQ9Ijk4MTBjZWQxLTI5YWQtNDk1ZC05M2IwLTM4Zjg5NjEzMzkyNyI+MzAy
PC9rZXk+PC9mb3JlaWduLWtleXM+PHJlZi10eXBlIG5hbWU9IkpvdXJuYWwgQXJ0aWNsZSI+MTc8
L3JlZi10eXBlPjxjb250cmlidXRvcnM+PGF1dGhvcnM+PGF1dGhvcj5BbGlsYSwgTy4gRi48L2F1
dGhvcj48YXV0aG9yPlJlYmFpLCBFLiBNLjwvYXV0aG9yPjxhdXRob3I+VGFiZWJpLCBNLjwvYXV0
aG9yPjxhdXRob3I+VGVqLCBBLjwvYXV0aG9yPjxhdXRob3I+Q2hhbWtoYSwgSS48L2F1dGhvcj48
YXV0aG9yPlRsaWxpLCBBLjwvYXV0aG9yPjxhdXRob3I+Qm91Z3VpbGEsIEouPC9hdXRob3I+PGF1
dGhvcj5UaWxvdWNoZSwgUy48L2F1dGhvcj48YXV0aG9yPlNveWFoLCBOLjwvYXV0aG9yPjxhdXRo
b3I+Qm91Z2hhbW91cmEsIEwuPC9hdXRob3I+PGF1dGhvcj5GYWtoZmFraCwgRi48L2F1dGhvcj48
L2F1dGhvcnM+PC9jb250cmlidXRvcnM+PGF1dGgtYWRkcmVzcz5hIExhYm9yYXRvaXJlIGRlIEfD
qW7DqXRpcXVlIE1vbMOpY3VsYWlyZSBIdW1haW5lLCBGYWN1bHTDqSBkZSBNw6lkZWNpbmUgZGUg
U2ZheCAsIFNmYXggLCBUdW5pc2lhIC4mI3hEO2IgU2VydmljZSBkZSBQw6lkaWF0cmllLCBDLkgu
VS4gRmFyaGF0IEhhY2hlZCBkZSBTb3Vzc2UgLCBTb3Vzc2UgLCBUdW5pc2lhICwgYW5kLiYjeEQ7
YyBEZXBhcnRtZW50IG9mIEFwcGxpZWQgQmlvbG9neSAsIENvbGxlZ2Ugb2YgU2NpZW5jZXMsIFVu
aXZlcnNpdHkgb2YgU2hhcmphaCAsIFNoYXJqYWggLCBVQUUuPC9hdXRoLWFkZHJlc3M+PHRpdGxl
cz48dGl0bGU+V2hvbGUgbWl0b2Nob25kcmlhbCBnZW5vbWUgYW5hbHlzaXMgaW4gdHdvIGZhbWls
aWVzIHdpdGggZGlsYXRlZCBtaXRvY2hvbmRyaWFsIGNhcmRpb215b3BhdGh5OiBkZXRlY3Rpb24g
b2YgbXV0YXRpb25zIGluIE1ULU5EMiBhbmQgTVQtVEwxIGdlbmVzPC90aXRsZT48c2Vjb25kYXJ5
LXRpdGxlPk1pdG9jaG9uZHJpYWwgRE5BIEEgRE5BIE1hcHAgU2VxIEFuYWw8L3NlY29uZGFyeS10
aXRsZT48L3RpdGxlcz48cGVyaW9kaWNhbD48ZnVsbC10aXRsZT5NaXRvY2hvbmRyaWFsIEROQSBB
IEROQSBNYXBwIFNlcSBBbmFsPC9mdWxsLXRpdGxlPjwvcGVyaW9kaWNhbD48cGFnZXM+Mjg3My04
MDwvcGFnZXM+PHZvbHVtZT4yNzwvdm9sdW1lPjxudW1iZXI+NDwvbnVtYmVyPjxlZGl0aW9uPjIw
MTUvMDgvMTE8L2VkaXRpb24+PGtleXdvcmRzPjxrZXl3b3JkPkNhcmRpb215b3BhdGhpZXMvKmdl
bmV0aWNzPC9rZXl3b3JkPjxrZXl3b3JkPkROQSwgTWl0b2Nob25kcmlhbC9nZW5ldGljczwva2V5
d29yZD48a2V5d29yZD5GZW1hbGU8L2tleXdvcmQ+PGtleXdvcmQ+R2Vub21lLCBNaXRvY2hvbmRy
aWFsLypnZW5ldGljczwva2V5d29yZD48a2V5d29yZD5IdW1hbnM8L2tleXdvcmQ+PGtleXdvcmQ+
TWFsZTwva2V5d29yZD48a2V5d29yZD5NdXRhdGlvbi9nZW5ldGljczwva2V5d29yZD48a2V5d29y
ZD5OQURIIERlaHlkcm9nZW5hc2UvKmdlbmV0aWNzPC9rZXl3b3JkPjxrZXl3b3JkPlBoeWxvZ2Vu
eTwva2V5d29yZD48a2V5d29yZD5STkEsIFRyYW5zZmVyLCBMZXUvKmdlbmV0aWNzPC9rZXl3b3Jk
PjxrZXl3b3JkPk1ULVRMMSBnZW5lPC9rZXl3b3JkPjxrZXl3b3JkPk1pdG9jaG9uZHJpYWwgY2Fy
ZGlvbXlvcGF0aHk8L2tleXdvcmQ+PGtleXdvcmQ+TkQyIGdlbmU8L2tleXdvcmQ+PGtleXdvcmQ+
bS4zMjQzQeKAiSZndDvigIlHPC9rZXl3b3JkPjxrZXl3b3JkPm0uNTE4MkPigIkmZ3Q74oCJVDwv
a2V5d29yZD48L2tleXdvcmRzPjxkYXRlcz48eWVhcj4yMDE2PC95ZWFyPjxwdWItZGF0ZXM+PGRh
dGU+SnVsPC9kYXRlPjwvcHViLWRhdGVzPjwvZGF0ZXM+PGlzYm4+MjQ3MC0xMzk0PC9pc2JuPjxh
Y2Nlc3Npb24tbnVtPjI2MjU4NTEyPC9hY2Nlc3Npb24tbnVtPjx1cmxzPjwvdXJscz48ZWxlY3Ry
b25pYy1yZXNvdXJjZS1udW0+MTAuMzEwOS8xOTQwMTczNi4yMDE1LjEwNjA0MTc8L2VsZWN0cm9u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PEVuZE5vdGU+PENpdGU+PEF1dGhvcj5BbGlsYTwvQXV0aG9yPjxZZWFyPjIwMTY8L1llYXI+PFJl
Y051bT4zMDI8L1JlY051bT48RGlzcGxheVRleHQ+WzExMl08L0Rpc3BsYXlUZXh0PjxyZWNvcmQ+
PHJlYy1udW1iZXI+MzAyPC9yZWMtbnVtYmVyPjxmb3JlaWduLWtleXM+PGtleSBhcHA9IkVOIiBk
Yi1pZD0iZnIyd3QwdmRocHRzejhlMGF3ZXB2d2RhOXgwYTlkeGRyd3J0IiB0aW1lc3RhbXA9IjE3
NDUzMjU2NzQiIGd1aWQ9Ijk4MTBjZWQxLTI5YWQtNDk1ZC05M2IwLTM4Zjg5NjEzMzkyNyI+MzAy
PC9rZXk+PC9mb3JlaWduLWtleXM+PHJlZi10eXBlIG5hbWU9IkpvdXJuYWwgQXJ0aWNsZSI+MTc8
L3JlZi10eXBlPjxjb250cmlidXRvcnM+PGF1dGhvcnM+PGF1dGhvcj5BbGlsYSwgTy4gRi48L2F1
dGhvcj48YXV0aG9yPlJlYmFpLCBFLiBNLjwvYXV0aG9yPjxhdXRob3I+VGFiZWJpLCBNLjwvYXV0
aG9yPjxhdXRob3I+VGVqLCBBLjwvYXV0aG9yPjxhdXRob3I+Q2hhbWtoYSwgSS48L2F1dGhvcj48
YXV0aG9yPlRsaWxpLCBBLjwvYXV0aG9yPjxhdXRob3I+Qm91Z3VpbGEsIEouPC9hdXRob3I+PGF1
dGhvcj5UaWxvdWNoZSwgUy48L2F1dGhvcj48YXV0aG9yPlNveWFoLCBOLjwvYXV0aG9yPjxhdXRo
b3I+Qm91Z2hhbW91cmEsIEwuPC9hdXRob3I+PGF1dGhvcj5GYWtoZmFraCwgRi48L2F1dGhvcj48
L2F1dGhvcnM+PC9jb250cmlidXRvcnM+PGF1dGgtYWRkcmVzcz5hIExhYm9yYXRvaXJlIGRlIEfD
qW7DqXRpcXVlIE1vbMOpY3VsYWlyZSBIdW1haW5lLCBGYWN1bHTDqSBkZSBNw6lkZWNpbmUgZGUg
U2ZheCAsIFNmYXggLCBUdW5pc2lhIC4mI3hEO2IgU2VydmljZSBkZSBQw6lkaWF0cmllLCBDLkgu
VS4gRmFyaGF0IEhhY2hlZCBkZSBTb3Vzc2UgLCBTb3Vzc2UgLCBUdW5pc2lhICwgYW5kLiYjeEQ7
YyBEZXBhcnRtZW50IG9mIEFwcGxpZWQgQmlvbG9neSAsIENvbGxlZ2Ugb2YgU2NpZW5jZXMsIFVu
aXZlcnNpdHkgb2YgU2hhcmphaCAsIFNoYXJqYWggLCBVQUUuPC9hdXRoLWFkZHJlc3M+PHRpdGxl
cz48dGl0bGU+V2hvbGUgbWl0b2Nob25kcmlhbCBnZW5vbWUgYW5hbHlzaXMgaW4gdHdvIGZhbWls
aWVzIHdpdGggZGlsYXRlZCBtaXRvY2hvbmRyaWFsIGNhcmRpb215b3BhdGh5OiBkZXRlY3Rpb24g
b2YgbXV0YXRpb25zIGluIE1ULU5EMiBhbmQgTVQtVEwxIGdlbmVzPC90aXRsZT48c2Vjb25kYXJ5
LXRpdGxlPk1pdG9jaG9uZHJpYWwgRE5BIEEgRE5BIE1hcHAgU2VxIEFuYWw8L3NlY29uZGFyeS10
aXRsZT48L3RpdGxlcz48cGVyaW9kaWNhbD48ZnVsbC10aXRsZT5NaXRvY2hvbmRyaWFsIEROQSBB
IEROQSBNYXBwIFNlcSBBbmFsPC9mdWxsLXRpdGxlPjwvcGVyaW9kaWNhbD48cGFnZXM+Mjg3My04
MDwvcGFnZXM+PHZvbHVtZT4yNzwvdm9sdW1lPjxudW1iZXI+NDwvbnVtYmVyPjxlZGl0aW9uPjIw
MTUvMDgvMTE8L2VkaXRpb24+PGtleXdvcmRzPjxrZXl3b3JkPkNhcmRpb215b3BhdGhpZXMvKmdl
bmV0aWNzPC9rZXl3b3JkPjxrZXl3b3JkPkROQSwgTWl0b2Nob25kcmlhbC9nZW5ldGljczwva2V5
d29yZD48a2V5d29yZD5GZW1hbGU8L2tleXdvcmQ+PGtleXdvcmQ+R2Vub21lLCBNaXRvY2hvbmRy
aWFsLypnZW5ldGljczwva2V5d29yZD48a2V5d29yZD5IdW1hbnM8L2tleXdvcmQ+PGtleXdvcmQ+
TWFsZTwva2V5d29yZD48a2V5d29yZD5NdXRhdGlvbi9nZW5ldGljczwva2V5d29yZD48a2V5d29y
ZD5OQURIIERlaHlkcm9nZW5hc2UvKmdlbmV0aWNzPC9rZXl3b3JkPjxrZXl3b3JkPlBoeWxvZ2Vu
eTwva2V5d29yZD48a2V5d29yZD5STkEsIFRyYW5zZmVyLCBMZXUvKmdlbmV0aWNzPC9rZXl3b3Jk
PjxrZXl3b3JkPk1ULVRMMSBnZW5lPC9rZXl3b3JkPjxrZXl3b3JkPk1pdG9jaG9uZHJpYWwgY2Fy
ZGlvbXlvcGF0aHk8L2tleXdvcmQ+PGtleXdvcmQ+TkQyIGdlbmU8L2tleXdvcmQ+PGtleXdvcmQ+
bS4zMjQzQeKAiSZndDvigIlHPC9rZXl3b3JkPjxrZXl3b3JkPm0uNTE4MkPigIkmZ3Q74oCJVDwv
a2V5d29yZD48L2tleXdvcmRzPjxkYXRlcz48eWVhcj4yMDE2PC95ZWFyPjxwdWItZGF0ZXM+PGRh
dGU+SnVsPC9kYXRlPjwvcHViLWRhdGVzPjwvZGF0ZXM+PGlzYm4+MjQ3MC0xMzk0PC9pc2JuPjxh
Y2Nlc3Npb24tbnVtPjI2MjU4NTEyPC9hY2Nlc3Npb24tbnVtPjx1cmxzPjwvdXJscz48ZWxlY3Ry
b25pYy1yZXNvdXJjZS1udW0+MTAuMzEwOS8xOTQwMTczNi4yMDE1LjEwNjA0MTc8L2VsZWN0cm9u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[112]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1EB8743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Diabetes mellitus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PEVuZE5vdGU+PENpdGU+PEF1dGhvcj5KaWFuZzwvQXV0aG9yPjxZZWFyPjIwMjE8L1llYXI+PFJl
Y051bT4zMDM8L1JlY051bT48RGlzcGxheVRleHQ+WzExM108L0Rpc3BsYXlUZXh0PjxyZWNvcmQ+
PHJlYy1udW1iZXI+MzAzPC9yZWMtbnVtYmVyPjxmb3JlaWduLWtleXM+PGtleSBhcHA9IkVOIiBk
Yi1pZD0iZnIyd3QwdmRocHRzejhlMGF3ZXB2d2RhOXgwYTlkeGRyd3J0IiB0aW1lc3RhbXA9IjE3
NDUzMjc1NjEiIGd1aWQ9IjVkMGNkY2ZkLTQ0NGUtNGM2NS04MDc5LTlkZDYxYTQ4Njk2MCI+MzAz
PC9rZXk+PC9mb3JlaWduLWtleXM+PHJlZi10eXBlIG5hbWU9IkpvdXJuYWwgQXJ0aWNsZSI+MTc8
L3JlZi10eXBlPjxjb250cmlidXRvcnM+PGF1dGhvcnM+PGF1dGhvcj5KaWFuZywgWi48L2F1dGhv
cj48YXV0aG9yPlRlbmcsIEwuPC9hdXRob3I+PGF1dGhvcj5aaGFuZywgUy48L2F1dGhvcj48YXV0
aG9yPkRpbmcsIFkuPC9hdXRob3I+PC9hdXRob3JzPjwvY29udHJpYnV0b3JzPjxhdXRoLWFkZHJl
c3M+RGVwYXJ0bWVudCBvZiBQYXRob2xvZ3ksIFNlY29uZCBBZmZpbGlhdGVkIEhvc3BpdGFsLCBa
aGVqaWFuZyBVbml2ZXJzaXR5IFNjaG9vbCBvZiBNZWRpY2luZSwgSGFuZ3pob3UsIENoaW5hLiYj
eEQ7RGVwYXJ0bWVudCBvZiBHZXJpYXRyaWMgTWVkaWNpbmUsIFNoYW5naGFpIEVhc3QgSG9zcGl0
YWwsIFRvbmdqaSBVbml2ZXJzaXR5IFNjaG9vbCBvZiBNZWRpY2luZSwgU2hhbmdoYWksIENoaW5h
LiYjeEQ7RGVwYXJ0bWVudCBvZiBHZXJvbnRvbG9neSwgSGFuZ3pob3UgRmlyc3QgUGVvcGxlJmFw
b3M7cyBIb3NwaXRhbCwgWmhlamlhbmcgVW5pdmVyc2l0eSBTY2hvb2wgb2YgTWVkaWNpbmUsIEhh
bmd6aG91LCBDaGluYS4mI3hEO0NlbnRyYWwgTGFib3JhdG9yeSwgSGFuZ3pob3UgRmlyc3QgUGVv
cGxlJmFwb3M7cyBIb3NwaXRhbCwgWmhlamlhbmcgVW5pdmVyc2l0eSBTY2hvb2wgb2YgTWVkaWNp
bmUsIEhhbmd6aG91LCBDaGluYS48L2F1dGgtYWRkcmVzcz48dGl0bGVzPjx0aXRsZT5NaXRvY2hv
bmRyaWFsIE5EMSBUNDIxNkMgYW5kIE5EMiBDNTE3OEEgbXV0YXRpb25zIGFyZSBhc3NvY2lhdGVk
IHdpdGggbWF0ZXJuYWxseSB0cmFuc21pdHRlZCBkaWFiZXRlcyBtZWxsaXR1czwvdGl0bGU+PHNl
Y29uZGFyeS10aXRsZT5NaXRvY2hvbmRyaWFsIEROQSBBIEROQSBNYXBwIFNlcSBBbmFsPC9zZWNv
bmRhcnktdGl0bGU+PC90aXRsZXM+PHBlcmlvZGljYWw+PGZ1bGwtdGl0bGU+TWl0b2Nob25kcmlh
bCBETkEgQSBETkEgTWFwcCBTZXEgQW5hbDwvZnVsbC10aXRsZT48L3BlcmlvZGljYWw+PHBhZ2Vz
PjU5LTY1PC9wYWdlcz48dm9sdW1lPjMyPC92b2x1bWU+PG51bWJlcj4yPC9udW1iZXI+PGVkaXRp
b24+MjAyMC8xMi8wODwvZWRpdGlvbj48a2V5d29yZHM+PGtleXdvcmQ+RE5BLCBNaXRvY2hvbmRy
aWFsL2dlbmV0aWNzPC9rZXl3b3JkPjxrZXl3b3JkPipEaWFiZXRlcyBNZWxsaXR1cywgVHlwZSAy
L2dlbmV0aWNzPC9rZXl3b3JkPjxrZXl3b3JkPipHZW5vbWUsIE1pdG9jaG9uZHJpYWw8L2tleXdv
cmQ+PGtleXdvcmQ+SHVtYW5zPC9rZXl3b3JkPjxrZXl3b3JkPipNYXRlcm5hbCBJbmhlcml0YW5j
ZTwva2V5d29yZD48a2V5d29yZD5NaXRvY2hvbmRyaWE8L2tleXdvcmQ+PGtleXdvcmQ+TXV0YXRp
b248L2tleXdvcmQ+PGtleXdvcmQ+TkFESCBEZWh5ZHJvZ2VuYXNlLypnZW5ldGljczwva2V5d29y
ZD48a2V5d29yZD5DNTE3OGE8L2tleXdvcmQ+PGtleXdvcmQ+VDJkbTwva2V5d29yZD48a2V5d29y
ZD5UNDIxNmM8L2tleXdvcmQ+PGtleXdvcmQ+bWl0b2Nob25kcmlhbCBkeXNmdW5jdGlvbjwva2V5
d29yZD48a2V5d29yZD5veGlkYXRpdmUgc3RyZXNzPC9rZXl3b3JkPjwva2V5d29yZHM+PGRhdGVz
Pjx5ZWFyPjIwMjE8L3llYXI+PHB1Yi1kYXRlcz48ZGF0ZT5NYXI8L2RhdGU+PC9wdWItZGF0ZXM+
PC9kYXRlcz48aXNibj4yNDcwLTEzOTQ8L2lzYm4+PGFjY2Vzc2lvbi1udW0+MzMyODQwMzY8L2Fj
Y2Vzc2lvbi1udW0+PHVybHM+PC91cmxzPjxlbGVjdHJvbmljLXJlc291cmNlLW51bT4xMC4xMDgw
LzI0NzAxMzk0LjIwMjAuMTg1NjEwMTwvZWxlY3Ryb25pYy1yZXNvdXJjZS1udW0+PHJlbW90ZS1k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PEVuZE5vdGU+PENpdGU+PEF1dGhvcj5KaWFuZzwvQXV0aG9yPjxZZWFyPjIwMjE8L1llYXI+PFJl
Y051bT4zMDM8L1JlY051bT48RGlzcGxheVRleHQ+WzExM108L0Rpc3BsYXlUZXh0PjxyZWNvcmQ+
PHJlYy1udW1iZXI+MzAzPC9yZWMtbnVtYmVyPjxmb3JlaWduLWtleXM+PGtleSBhcHA9IkVOIiBk
Yi1pZD0iZnIyd3QwdmRocHRzejhlMGF3ZXB2d2RhOXgwYTlkeGRyd3J0IiB0aW1lc3RhbXA9IjE3
NDUzMjc1NjEiIGd1aWQ9IjVkMGNkY2ZkLTQ0NGUtNGM2NS04MDc5LTlkZDYxYTQ4Njk2MCI+MzAz
PC9rZXk+PC9mb3JlaWduLWtleXM+PHJlZi10eXBlIG5hbWU9IkpvdXJuYWwgQXJ0aWNsZSI+MTc8
L3JlZi10eXBlPjxjb250cmlidXRvcnM+PGF1dGhvcnM+PGF1dGhvcj5KaWFuZywgWi48L2F1dGhv
cj48YXV0aG9yPlRlbmcsIEwuPC9hdXRob3I+PGF1dGhvcj5aaGFuZywgUy48L2F1dGhvcj48YXV0
aG9yPkRpbmcsIFkuPC9hdXRob3I+PC9hdXRob3JzPjwvY29udHJpYnV0b3JzPjxhdXRoLWFkZHJl
c3M+RGVwYXJ0bWVudCBvZiBQYXRob2xvZ3ksIFNlY29uZCBBZmZpbGlhdGVkIEhvc3BpdGFsLCBa
aGVqaWFuZyBVbml2ZXJzaXR5IFNjaG9vbCBvZiBNZWRpY2luZSwgSGFuZ3pob3UsIENoaW5hLiYj
eEQ7RGVwYXJ0bWVudCBvZiBHZXJpYXRyaWMgTWVkaWNpbmUsIFNoYW5naGFpIEVhc3QgSG9zcGl0
YWwsIFRvbmdqaSBVbml2ZXJzaXR5IFNjaG9vbCBvZiBNZWRpY2luZSwgU2hhbmdoYWksIENoaW5h
LiYjeEQ7RGVwYXJ0bWVudCBvZiBHZXJvbnRvbG9neSwgSGFuZ3pob3UgRmlyc3QgUGVvcGxlJmFw
b3M7cyBIb3NwaXRhbCwgWmhlamlhbmcgVW5pdmVyc2l0eSBTY2hvb2wgb2YgTWVkaWNpbmUsIEhh
bmd6aG91LCBDaGluYS4mI3hEO0NlbnRyYWwgTGFib3JhdG9yeSwgSGFuZ3pob3UgRmlyc3QgUGVv
cGxlJmFwb3M7cyBIb3NwaXRhbCwgWmhlamlhbmcgVW5pdmVyc2l0eSBTY2hvb2wgb2YgTWVkaWNp
bmUsIEhhbmd6aG91LCBDaGluYS48L2F1dGgtYWRkcmVzcz48dGl0bGVzPjx0aXRsZT5NaXRvY2hv
bmRyaWFsIE5EMSBUNDIxNkMgYW5kIE5EMiBDNTE3OEEgbXV0YXRpb25zIGFyZSBhc3NvY2lhdGVk
IHdpdGggbWF0ZXJuYWxseSB0cmFuc21pdHRlZCBkaWFiZXRlcyBtZWxsaXR1czwvdGl0bGU+PHNl
Y29uZGFyeS10aXRsZT5NaXRvY2hvbmRyaWFsIEROQSBBIEROQSBNYXBwIFNlcSBBbmFsPC9zZWNv
bmRhcnktdGl0bGU+PC90aXRsZXM+PHBlcmlvZGljYWw+PGZ1bGwtdGl0bGU+TWl0b2Nob25kcmlh
bCBETkEgQSBETkEgTWFwcCBTZXEgQW5hbDwvZnVsbC10aXRsZT48L3BlcmlvZGljYWw+PHBhZ2Vz
PjU5LTY1PC9wYWdlcz48dm9sdW1lPjMyPC92b2x1bWU+PG51bWJlcj4yPC9udW1iZXI+PGVkaXRp
b24+MjAyMC8xMi8wODwvZWRpdGlvbj48a2V5d29yZHM+PGtleXdvcmQ+RE5BLCBNaXRvY2hvbmRy
aWFsL2dlbmV0aWNzPC9rZXl3b3JkPjxrZXl3b3JkPipEaWFiZXRlcyBNZWxsaXR1cywgVHlwZSAy
L2dlbmV0aWNzPC9rZXl3b3JkPjxrZXl3b3JkPipHZW5vbWUsIE1pdG9jaG9uZHJpYWw8L2tleXdv
cmQ+PGtleXdvcmQ+SHVtYW5zPC9rZXl3b3JkPjxrZXl3b3JkPipNYXRlcm5hbCBJbmhlcml0YW5j
ZTwva2V5d29yZD48a2V5d29yZD5NaXRvY2hvbmRyaWE8L2tleXdvcmQ+PGtleXdvcmQ+TXV0YXRp
b248L2tleXdvcmQ+PGtleXdvcmQ+TkFESCBEZWh5ZHJvZ2VuYXNlLypnZW5ldGljczwva2V5d29y
ZD48a2V5d29yZD5DNTE3OGE8L2tleXdvcmQ+PGtleXdvcmQ+VDJkbTwva2V5d29yZD48a2V5d29y
ZD5UNDIxNmM8L2tleXdvcmQ+PGtleXdvcmQ+bWl0b2Nob25kcmlhbCBkeXNmdW5jdGlvbjwva2V5
d29yZD48a2V5d29yZD5veGlkYXRpdmUgc3RyZXNzPC9rZXl3b3JkPjwva2V5d29yZHM+PGRhdGVz
Pjx5ZWFyPjIwMjE8L3llYXI+PHB1Yi1kYXRlcz48ZGF0ZT5NYXI8L2RhdGU+PC9wdWItZGF0ZXM+
PC9kYXRlcz48aXNibj4yNDcwLTEzOTQ8L2lzYm4+PGFjY2Vzc2lvbi1udW0+MzMyODQwMzY8L2Fj
Y2Vzc2lvbi1udW0+PHVybHM+PC91cmxzPjxlbGVjdHJvbmljLXJlc291cmNlLW51bT4xMC4xMDgw
LzI0NzAxMzk0LjIwMjAuMTg1NjEwMTwvZWxlY3Ryb25pYy1yZXNvdXJjZS1udW0+PHJlbW90ZS1k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[113]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56B1B00B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24D4B4E5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ND3</w:t>
            </w:r>
          </w:p>
        </w:tc>
        <w:tc>
          <w:tcPr>
            <w:tcW w:w="2736" w:type="dxa"/>
            <w:shd w:val="clear" w:color="auto" w:fill="FFFFFF" w:themeFill="background1"/>
          </w:tcPr>
          <w:p w14:paraId="0F2C7DBA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10191T&gt;C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A74B3F">
              <w:rPr>
                <w:noProof/>
                <w:sz w:val="20"/>
                <w:szCs w:val="20"/>
                <w:lang w:val="de-DE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  <w:lang w:val="de-DE"/>
              </w:rPr>
              <w:br/>
              <w:t>10158T&gt;C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UmVjTnVtPjg1PC9SZWNOdW0+PERpc3BsYXlUZXh0PlszNiwgNzBdPC9EaXNwbGF5VGV4dD48cmVj
b3JkPjxyZWMtbnVtYmVyPjg1PC9yZWMtbnVtYmVyPjxmb3JlaWduLWtleXM+PGtleSBhcHA9IkVO
IiBkYi1pZD0iZnIyd3QwdmRocHRzejhlMGF3ZXB2d2RhOXgwYTlkeGRyd3J0IiB0aW1lc3RhbXA9
IjE3MDA4MzMzNzUiIGd1aWQ9IjA1YWM0NTNjLWVjYzAtNDJlNy1hNjVhLWFlNzY5Yzg5YWYzMCI+
ODU8L2tleT48L2ZvcmVpZ24ta2V5cz48cmVmLXR5cGUgbmFtZT0iSm91cm5hbCBBcnRpY2xlIj4x
NzwvcmVmLXR5cGU+PGNvbnRyaWJ1dG9ycz48YXV0aG9ycz48YXV0aG9yPkJ1Z2lhbmksIE0uPC9h
dXRob3I+PGF1dGhvcj5JbnZlcm5penppLCBGLjwvYXV0aG9yPjxhdXRob3I+QWxiZXJpbywgUy48
L2F1dGhvcj48YXV0aG9yPkJyaWVtLCBFLjwvYXV0aG9yPjxhdXRob3I+TGFtYW50ZWEsIEUuPC9h
dXRob3I+PGF1dGhvcj5DYXJyYXJhLCBGLjwvYXV0aG9yPjxhdXRob3I+TW9yb25pLCBJLjwvYXV0
aG9yPjxhdXRob3I+RmFyaW5hLCBMLjwvYXV0aG9yPjxhdXRob3I+U3BhZGEsIE0uPC9hdXRob3I+
PGF1dGhvcj5Eb25hdGksIE0uIEEuPC9hdXRob3I+PGF1dGhvcj5VemllbCwgRy48L2F1dGhvcj48
YXV0aG9yPlpldmlhbmksIE0uPC9hdXRob3I+PC9hdXRob3JzPjwvY29udHJpYnV0b3JzPjxhdXRo
LWFkZHJlc3M+RGVwYXJ0bWVudCBvZiBDaGlsZCBOZXVyb2xvZ3ksIE5hdGlvbmFsIEluc3RpdHV0
ZSBvZiBOZXVyb2xvZ3kgQy4gQmVzdGEsIE1pbGFubywgSXRhbHkuPC9hdXRoLWFkZHJlc3M+PHRp
dGxlcz48dGl0bGU+Q2xpbmljYWwgYW5kIG1vbGVjdWxhciBmaW5kaW5ncyBpbiBjaGlsZHJlbiB3
aXRoIGNvbXBsZXggSSBkZWZpY2llbmN5PC90aXRsZT48c2Vjb25kYXJ5LXRpdGxlPkJpb2NoaW0g
QmlvcGh5cyBBY3RhPC9zZWNvbmRhcnktdGl0bGU+PC90aXRsZXM+PHBlcmlvZGljYWw+PGZ1bGwt
dGl0bGU+QmlvY2hpbSBCaW9waHlzIEFjdGE8L2Z1bGwtdGl0bGU+PC9wZXJpb2RpY2FsPjxwYWdl
cz4xMzYtNDc8L3BhZ2VzPjx2b2x1bWU+MTY1OTwvdm9sdW1lPjxudW1iZXI+Mi0zPC9udW1iZXI+
PGVkaXRpb24+MjAwNC8xMi8wNDwvZWRpdGlvbj48a2V5d29yZHM+PGtleXdvcmQ+QWNpZG9zaXMs
IExhY3RpYy9ldGlvbG9neS9nZW5ldGljczwva2V5d29yZD48a2V5d29yZD5DYXJkaW9teW9wYXRo
aWVzL2V0aW9sb2d5L2dlbmV0aWNzPC9rZXl3b3JkPjxrZXl3b3JkPkNoaWxkPC9rZXl3b3JkPjxr
ZXl3b3JkPkROQSwgTWl0b2Nob25kcmlhbDwva2V5d29yZD48a2V5d29yZD5FbGVjdHJvbiBUcmFu
c3BvcnQgQ29tcGxleCBJLypkZWZpY2llbmN5L2dlbmV0aWNzPC9rZXl3b3JkPjxrZXl3b3JkPkh1
bWFuczwva2V5d29yZD48a2V5d29yZD5JbmZhbnQ8L2tleXdvcmQ+PGtleXdvcmQ+SXJvbi1TdWxm
dXIgUHJvdGVpbnMvZ2VuZXRpY3M8L2tleXdvcmQ+PGtleXdvcmQ+TGVpZ2ggRGlzZWFzZS9ldGlv
bG9neS9nZW5ldGljczwva2V5d29yZD48a2V5d29yZD5MZXVrb2VuY2VwaGFsb3BhdGh5LCBQcm9n
cmVzc2l2ZSBNdWx0aWZvY2FsL2V0aW9sb2d5L2dlbmV0aWNzPC9rZXl3b3JkPjxrZXl3b3JkPk1l
dGFib2xpc20sIEluYm9ybiBFcnJvcnMvKmV0aW9sb2d5L2dlbmV0aWNzPC9rZXl3b3JkPjxrZXl3
b3JkPk1pdG9jaG9uZHJpYWwgUHJvdGVpbnMvZ2VuZXRpY3M8L2tleXdvcmQ+PGtleXdvcmQ+Kk11
dGF0aW9uPC9rZXl3b3JkPjxrZXl3b3JkPk5BRChQKUggRGVoeWRyb2dlbmFzZSAoUXVpbm9uZSkv
Z2VuZXRpY3M8L2tleXdvcmQ+PGtleXdvcmQ+TkFESCBEZWh5ZHJvZ2VuYXNlL2dlbmV0aWNzPC9r
ZXl3b3JkPjxrZXl3b3JkPlByb3RlaW5zL2dlbmV0aWNzPC9rZXl3b3JkPjwva2V5d29yZHM+PGRh
dGVzPjx5ZWFyPjIwMDQ8L3llYXI+PHB1Yi1kYXRlcz48ZGF0ZT5EZWMgNjwvZGF0ZT48L3B1Yi1k
YXRlcz48L2RhdGVzPjxpc2JuPjAwMDYtMzAwMiAoUHJpbnQpJiN4RDswMDA2LTMwMDI8L2lzYm4+
PGFjY2Vzc2lvbi1udW0+MTU1NzYwNDU8L2FjY2Vzc2lvbi1udW0+PHVybHM+PC91cmxzPjxlbGVj
dHJvbmljLXJlc291cmNlLW51bT4xMC4xMDE2L2ouYmJhYmlvLjIwMDQuMDkuMDA2PC9lbGVjdHJv
bmljLXJlc291cmNlLW51bT48cmVtb3RlLWRhdGFiYXNlLXByb3ZpZGVyPk5MTTwvcmVtb3RlLWRh
dGFiYXNlLXByb3ZpZGVyPjxsYW5ndWFnZT5lbmc8L2xhbmd1YWdlPjwvcmVjb3JkPjwvQ2l0ZT48
Q2l0ZT48QXV0aG9yPktpcmJ5PC9BdXRob3I+PFllYXI+MjAwNDwvWWVhcj48UmVjTnVtPjI2OTwv
UmVjTnVtPjxyZWNvcmQ+PHJlYy1udW1iZXI+MjY5PC9yZWMtbnVtYmVyPjxmb3JlaWduLWtleXM+
PGtleSBhcHA9IkVOIiBkYi1pZD0iZnIyd3QwdmRocHRzejhlMGF3ZXB2d2RhOXgwYTlkeGRyd3J0
IiB0aW1lc3RhbXA9IjE3NDQ4ODAyMjIiIGd1aWQ9ImJjMWUzZmQ2LWMzMTAtNDVlZi05YTMwLWE3
M2JhNWRmNDVkMCI+MjY5PC9rZXk+PC9mb3JlaWduLWtleXM+PHJlZi10eXBlIG5hbWU9IkpvdXJu
YWwgQXJ0aWNsZSI+MTc8L3JlZi10eXBlPjxjb250cmlidXRvcnM+PGF1dGhvcnM+PGF1dGhvcj5L
aXJieSwgRGVuaXNlIE0uPC9hdXRob3I+PGF1dGhvcj5TYWxlbWksIFJlbmF0bzwvYXV0aG9yPjxh
dXRob3I+U3VnaWFuYSwgQ2Fubnk8L2F1dGhvcj48YXV0aG9yPk9odGFrZSwgQWtpcmE8L2F1dGhv
cj48YXV0aG9yPlBhcnJ5LCBMZWU8L2F1dGhvcj48YXV0aG9yPkJlbGwsIEthdHJpbmEgTS48L2F1
dGhvcj48YXV0aG9yPktpcmssIEVkd2luIFAuPC9hdXRob3I+PGF1dGhvcj5Cb25laCwgQXZpaHU8
L2F1dGhvcj48YXV0aG9yPlRheWxvciwgUm9iZXJ0IFcuPC9hdXRob3I+PGF1dGhvcj5EYWhsLCBI
YW5zLUhlbnJpayBNLjwvYXV0aG9yPjxhdXRob3I+UnlhbiwgTWljaGFlbCBULjwvYXV0aG9yPjxh
dXRob3I+VGhvcmJ1cm4sIERhdmlkIFIuPC9hdXRob3I+PC9hdXRob3JzPjwvY29udHJpYnV0b3Jz
Pjx0aXRsZXM+PHRpdGxlPk5EVUZTNiBtdXRhdGlvbnMgYXJlIGEgbm92ZWwgY2F1c2Ugb2YgbGV0
aGFsIG5lb25hdGFsIG1pdG9jaG9uZHJpYWwgY29tcGxleCBJIGRlZmljaWVuY3k8L3RpdGxlPjxz
ZWNvbmRhcnktdGl0bGU+VGhlIEpvdXJuYWwgb2YgQ2xpbmljYWwgSW52ZXN0aWdhdGlvbjwvc2Vj
b25kYXJ5LXRpdGxlPjwvdGl0bGVzPjxwZXJpb2RpY2FsPjxmdWxsLXRpdGxlPlRoZSBKb3VybmFs
IG9mIENsaW5pY2FsIEludmVzdGlnYXRpb248L2Z1bGwtdGl0bGU+PC9wZXJpb2RpY2FsPjxwYWdl
cz44MzctODQ1PC9wYWdlcz48dm9sdW1lPjExNDwvdm9sdW1lPjxudW1iZXI+NjwvbnVtYmVyPjxk
YXRlcz48eWVhcj4yMDA0PC95ZWFyPjxwdWItZGF0ZXM+PGRhdGU+MDkvMTUvPC9kYXRlPjwvcHVi
LWRhdGVzPjwvZGF0ZXM+PHB1Ymxpc2hlcj5UaGUgQW1lcmljYW4gU29jaWV0eSBmb3IgQ2xpbmlj
YWwgSW52ZXN0aWdhdGlvbjwvcHVibGlzaGVyPjxpc2JuPjAwMjEtOTczODwvaXNibj48dXJscz48
cmVsYXRlZC11cmxzPjx1cmw+aHR0cHM6Ly9kb2kub3JnLzEwLjExNzIvSkNJMjA2ODM8L3VybD48
L3JlbGF0ZWQtdXJscz48L3VybHM+PGVsZWN0cm9uaWMtcmVzb3VyY2UtbnVtPjEwLjExNzIvSkNJ
MjA2ODM8L2VsZWN0cm9uaWMtcmVzb3VyY2UtbnVtPjwvcmVjb3JkPjwvQ2l0ZT48L0VuZE5vdGU+
AG==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UmVjTnVtPjg1PC9SZWNOdW0+PERpc3BsYXlUZXh0PlszNiwgNzBdPC9EaXNwbGF5VGV4dD48cmVj
b3JkPjxyZWMtbnVtYmVyPjg1PC9yZWMtbnVtYmVyPjxmb3JlaWduLWtleXM+PGtleSBhcHA9IkVO
IiBkYi1pZD0iZnIyd3QwdmRocHRzejhlMGF3ZXB2d2RhOXgwYTlkeGRyd3J0IiB0aW1lc3RhbXA9
IjE3MDA4MzMzNzUiIGd1aWQ9IjA1YWM0NTNjLWVjYzAtNDJlNy1hNjVhLWFlNzY5Yzg5YWYzMCI+
ODU8L2tleT48L2ZvcmVpZ24ta2V5cz48cmVmLXR5cGUgbmFtZT0iSm91cm5hbCBBcnRpY2xlIj4x
NzwvcmVmLXR5cGU+PGNvbnRyaWJ1dG9ycz48YXV0aG9ycz48YXV0aG9yPkJ1Z2lhbmksIE0uPC9h
dXRob3I+PGF1dGhvcj5JbnZlcm5penppLCBGLjwvYXV0aG9yPjxhdXRob3I+QWxiZXJpbywgUy48
L2F1dGhvcj48YXV0aG9yPkJyaWVtLCBFLjwvYXV0aG9yPjxhdXRob3I+TGFtYW50ZWEsIEUuPC9h
dXRob3I+PGF1dGhvcj5DYXJyYXJhLCBGLjwvYXV0aG9yPjxhdXRob3I+TW9yb25pLCBJLjwvYXV0
aG9yPjxhdXRob3I+RmFyaW5hLCBMLjwvYXV0aG9yPjxhdXRob3I+U3BhZGEsIE0uPC9hdXRob3I+
PGF1dGhvcj5Eb25hdGksIE0uIEEuPC9hdXRob3I+PGF1dGhvcj5VemllbCwgRy48L2F1dGhvcj48
YXV0aG9yPlpldmlhbmksIE0uPC9hdXRob3I+PC9hdXRob3JzPjwvY29udHJpYnV0b3JzPjxhdXRo
LWFkZHJlc3M+RGVwYXJ0bWVudCBvZiBDaGlsZCBOZXVyb2xvZ3ksIE5hdGlvbmFsIEluc3RpdHV0
ZSBvZiBOZXVyb2xvZ3kgQy4gQmVzdGEsIE1pbGFubywgSXRhbHkuPC9hdXRoLWFkZHJlc3M+PHRp
dGxlcz48dGl0bGU+Q2xpbmljYWwgYW5kIG1vbGVjdWxhciBmaW5kaW5ncyBpbiBjaGlsZHJlbiB3
aXRoIGNvbXBsZXggSSBkZWZpY2llbmN5PC90aXRsZT48c2Vjb25kYXJ5LXRpdGxlPkJpb2NoaW0g
QmlvcGh5cyBBY3RhPC9zZWNvbmRhcnktdGl0bGU+PC90aXRsZXM+PHBlcmlvZGljYWw+PGZ1bGwt
dGl0bGU+QmlvY2hpbSBCaW9waHlzIEFjdGE8L2Z1bGwtdGl0bGU+PC9wZXJpb2RpY2FsPjxwYWdl
cz4xMzYtNDc8L3BhZ2VzPjx2b2x1bWU+MTY1OTwvdm9sdW1lPjxudW1iZXI+Mi0zPC9udW1iZXI+
PGVkaXRpb24+MjAwNC8xMi8wNDwvZWRpdGlvbj48a2V5d29yZHM+PGtleXdvcmQ+QWNpZG9zaXMs
IExhY3RpYy9ldGlvbG9neS9nZW5ldGljczwva2V5d29yZD48a2V5d29yZD5DYXJkaW9teW9wYXRo
aWVzL2V0aW9sb2d5L2dlbmV0aWNzPC9rZXl3b3JkPjxrZXl3b3JkPkNoaWxkPC9rZXl3b3JkPjxr
ZXl3b3JkPkROQSwgTWl0b2Nob25kcmlhbDwva2V5d29yZD48a2V5d29yZD5FbGVjdHJvbiBUcmFu
c3BvcnQgQ29tcGxleCBJLypkZWZpY2llbmN5L2dlbmV0aWNzPC9rZXl3b3JkPjxrZXl3b3JkPkh1
bWFuczwva2V5d29yZD48a2V5d29yZD5JbmZhbnQ8L2tleXdvcmQ+PGtleXdvcmQ+SXJvbi1TdWxm
dXIgUHJvdGVpbnMvZ2VuZXRpY3M8L2tleXdvcmQ+PGtleXdvcmQ+TGVpZ2ggRGlzZWFzZS9ldGlv
bG9neS9nZW5ldGljczwva2V5d29yZD48a2V5d29yZD5MZXVrb2VuY2VwaGFsb3BhdGh5LCBQcm9n
cmVzc2l2ZSBNdWx0aWZvY2FsL2V0aW9sb2d5L2dlbmV0aWNzPC9rZXl3b3JkPjxrZXl3b3JkPk1l
dGFib2xpc20sIEluYm9ybiBFcnJvcnMvKmV0aW9sb2d5L2dlbmV0aWNzPC9rZXl3b3JkPjxrZXl3
b3JkPk1pdG9jaG9uZHJpYWwgUHJvdGVpbnMvZ2VuZXRpY3M8L2tleXdvcmQ+PGtleXdvcmQ+Kk11
dGF0aW9uPC9rZXl3b3JkPjxrZXl3b3JkPk5BRChQKUggRGVoeWRyb2dlbmFzZSAoUXVpbm9uZSkv
Z2VuZXRpY3M8L2tleXdvcmQ+PGtleXdvcmQ+TkFESCBEZWh5ZHJvZ2VuYXNlL2dlbmV0aWNzPC9r
ZXl3b3JkPjxrZXl3b3JkPlByb3RlaW5zL2dlbmV0aWNzPC9rZXl3b3JkPjwva2V5d29yZHM+PGRh
dGVzPjx5ZWFyPjIwMDQ8L3llYXI+PHB1Yi1kYXRlcz48ZGF0ZT5EZWMgNjwvZGF0ZT48L3B1Yi1k
YXRlcz48L2RhdGVzPjxpc2JuPjAwMDYtMzAwMiAoUHJpbnQpJiN4RDswMDA2LTMwMDI8L2lzYm4+
PGFjY2Vzc2lvbi1udW0+MTU1NzYwNDU8L2FjY2Vzc2lvbi1udW0+PHVybHM+PC91cmxzPjxlbGVj
dHJvbmljLXJlc291cmNlLW51bT4xMC4xMDE2L2ouYmJhYmlvLjIwMDQuMDkuMDA2PC9lbGVjdHJv
bmljLXJlc291cmNlLW51bT48cmVtb3RlLWRhdGFiYXNlLXByb3ZpZGVyPk5MTTwvcmVtb3RlLWRh
dGFiYXNlLXByb3ZpZGVyPjxsYW5ndWFnZT5lbmc8L2xhbmd1YWdlPjwvcmVjb3JkPjwvQ2l0ZT48
Q2l0ZT48QXV0aG9yPktpcmJ5PC9BdXRob3I+PFllYXI+MjAwNDwvWWVhcj48UmVjTnVtPjI2OTwv
UmVjTnVtPjxyZWNvcmQ+PHJlYy1udW1iZXI+MjY5PC9yZWMtbnVtYmVyPjxmb3JlaWduLWtleXM+
PGtleSBhcHA9IkVOIiBkYi1pZD0iZnIyd3QwdmRocHRzejhlMGF3ZXB2d2RhOXgwYTlkeGRyd3J0
IiB0aW1lc3RhbXA9IjE3NDQ4ODAyMjIiIGd1aWQ9ImJjMWUzZmQ2LWMzMTAtNDVlZi05YTMwLWE3
M2JhNWRmNDVkMCI+MjY5PC9rZXk+PC9mb3JlaWduLWtleXM+PHJlZi10eXBlIG5hbWU9IkpvdXJu
YWwgQXJ0aWNsZSI+MTc8L3JlZi10eXBlPjxjb250cmlidXRvcnM+PGF1dGhvcnM+PGF1dGhvcj5L
aXJieSwgRGVuaXNlIE0uPC9hdXRob3I+PGF1dGhvcj5TYWxlbWksIFJlbmF0bzwvYXV0aG9yPjxh
dXRob3I+U3VnaWFuYSwgQ2Fubnk8L2F1dGhvcj48YXV0aG9yPk9odGFrZSwgQWtpcmE8L2F1dGhv
cj48YXV0aG9yPlBhcnJ5LCBMZWU8L2F1dGhvcj48YXV0aG9yPkJlbGwsIEthdHJpbmEgTS48L2F1
dGhvcj48YXV0aG9yPktpcmssIEVkd2luIFAuPC9hdXRob3I+PGF1dGhvcj5Cb25laCwgQXZpaHU8
L2F1dGhvcj48YXV0aG9yPlRheWxvciwgUm9iZXJ0IFcuPC9hdXRob3I+PGF1dGhvcj5EYWhsLCBI
YW5zLUhlbnJpayBNLjwvYXV0aG9yPjxhdXRob3I+UnlhbiwgTWljaGFlbCBULjwvYXV0aG9yPjxh
dXRob3I+VGhvcmJ1cm4sIERhdmlkIFIuPC9hdXRob3I+PC9hdXRob3JzPjwvY29udHJpYnV0b3Jz
Pjx0aXRsZXM+PHRpdGxlPk5EVUZTNiBtdXRhdGlvbnMgYXJlIGEgbm92ZWwgY2F1c2Ugb2YgbGV0
aGFsIG5lb25hdGFsIG1pdG9jaG9uZHJpYWwgY29tcGxleCBJIGRlZmljaWVuY3k8L3RpdGxlPjxz
ZWNvbmRhcnktdGl0bGU+VGhlIEpvdXJuYWwgb2YgQ2xpbmljYWwgSW52ZXN0aWdhdGlvbjwvc2Vj
b25kYXJ5LXRpdGxlPjwvdGl0bGVzPjxwZXJpb2RpY2FsPjxmdWxsLXRpdGxlPlRoZSBKb3VybmFs
IG9mIENsaW5pY2FsIEludmVzdGlnYXRpb248L2Z1bGwtdGl0bGU+PC9wZXJpb2RpY2FsPjxwYWdl
cz44MzctODQ1PC9wYWdlcz48dm9sdW1lPjExNDwvdm9sdW1lPjxudW1iZXI+NjwvbnVtYmVyPjxk
YXRlcz48eWVhcj4yMDA0PC95ZWFyPjxwdWItZGF0ZXM+PGRhdGU+MDkvMTUvPC9kYXRlPjwvcHVi
LWRhdGVzPjwvZGF0ZXM+PHB1Ymxpc2hlcj5UaGUgQW1lcmljYW4gU29jaWV0eSBmb3IgQ2xpbmlj
YWwgSW52ZXN0aWdhdGlvbjwvcHVibGlzaGVyPjxpc2JuPjAwMjEtOTczODwvaXNibj48dXJscz48
cmVsYXRlZC11cmxzPjx1cmw+aHR0cHM6Ly9kb2kub3JnLzEwLjExNzIvSkNJMjA2ODM8L3VybD48
L3JlbGF0ZWQtdXJscz48L3VybHM+PGVsZWN0cm9uaWMtcmVzb3VyY2UtbnVtPjEwLjExNzIvSkNJ
MjA2ODM8L2VsZWN0cm9uaWMtcmVzb3VyY2UtbnVtPjwvcmVjb3JkPjwvQ2l0ZT48L0VuZE5vdGU+
AG==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[36, 70]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8DFF574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10158T&gt;C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PEVuZE5vdGU+PENpdGU+PEF1dGhvcj5NY0ZhcmxhbmQ8L0F1dGhvcj48WWVhcj4yMDA0PC9ZZWFy
PjxSZWNOdW0+MTI4PC9SZWNOdW0+PERpc3BsYXlUZXh0PlsxMDBdPC9EaXNwbGF5VGV4dD48cmVj
b3JkPjxyZWMtbnVtYmVyPjEyODwvcmVjLW51bWJlcj48Zm9yZWlnbi1rZXlzPjxrZXkgYXBwPSJF
TiIgZGItaWQ9ImZyMnd0MHZkaHB0c3o4ZTBhd2VwdndkYTl4MGE5ZHhkcndydCIgdGltZXN0YW1w
PSIxNzA1MDc0ODAzIiBndWlkPSJkODZmODJhMS1iNDViLTQ2ZTItYmY4MC1jMTdlZGY3MTQ5ZTUi
PjEyODwva2V5PjwvZm9yZWlnbi1rZXlzPjxyZWYtdHlwZSBuYW1lPSJKb3VybmFsIEFydGljbGUi
PjE3PC9yZWYtdHlwZT48Y29udHJpYnV0b3JzPjxhdXRob3JzPjxhdXRob3I+TWNGYXJsYW5kLCBS
LjwvYXV0aG9yPjxhdXRob3I+S2lyYnksIEQuIE0uPC9hdXRob3I+PGF1dGhvcj5Gb3dsZXIsIEsu
IEouPC9hdXRob3I+PGF1dGhvcj5PaHRha2UsIEEuPC9hdXRob3I+PGF1dGhvcj5SeWFuLCBNLiBU
LjwvYXV0aG9yPjxhdXRob3I+QW1vciwgRC4gSi48L2F1dGhvcj48YXV0aG9yPkZsZXRjaGVyLCBK
LiBNLjwvYXV0aG9yPjxhdXRob3I+RGl4b24sIEouIFcuPC9hdXRob3I+PGF1dGhvcj5Db2xsaW5z
LCBGLiBBLjwvYXV0aG9yPjxhdXRob3I+VHVybmJ1bGwsIEQuIE0uPC9hdXRob3I+PGF1dGhvcj5U
YXlsb3IsIFIuIFcuPC9hdXRob3I+PGF1dGhvcj5UaG9yYnVybiwgRC4gUi48L2F1dGhvcj48L2F1
dGhvcnM+PC9jb250cmlidXRvcnM+PGF1dGgtYWRkcmVzcz5NaXRvY2hvbmRyaWFsIFJlc2VhcmNo
IEdyb3VwLCBTY2hvb2wgb2YgTmV1cm9sb2d5LCBOZXVyb2Jpb2xvZ3kgYW5kIFBzeWNoaWF0cnks
IFVuaXZlcnNpdHkgb2YgTmV3Y2FzdGxlIHVwb24gVHluZSwgVW5pdGVkIEtpbmdkb20uPC9hdXRo
LWFkZHJlc3M+PHRpdGxlcz48dGl0bGU+RGUgbm92byBtdXRhdGlvbnMgaW4gdGhlIG1pdG9jaG9u
ZHJpYWwgTkQzIGdlbmUgYXMgYSBjYXVzZSBvZiBpbmZhbnRpbGUgbWl0b2Nob25kcmlhbCBlbmNl
cGhhbG9wYXRoeSBhbmQgY29tcGxleCBJIGRlZmljaWVuY3k8L3RpdGxlPjxzZWNvbmRhcnktdGl0
bGU+QW5uIE5ldXJvbDwvc2Vjb25kYXJ5LXRpdGxlPjwvdGl0bGVzPjxwZXJpb2RpY2FsPjxmdWxs
LXRpdGxlPkFubiBOZXVyb2w8L2Z1bGwtdGl0bGU+PC9wZXJpb2RpY2FsPjxwYWdlcz41OC02NDwv
cGFnZXM+PHZvbHVtZT41NTwvdm9sdW1lPjxudW1iZXI+MTwvbnVtYmVyPjxlZGl0aW9uPjIwMDQv
MDEvMDY8L2VkaXRpb24+PGtleXdvcmRzPjxrZXl3b3JkPkJsb3R0aW5nLCBXZXN0ZXJuPC9rZXl3
b3JkPjxrZXl3b3JkPkROQSBNdXRhdGlvbmFsIEFuYWx5c2lzPC9rZXl3b3JkPjxrZXl3b3JkPkRO
QSwgTWl0b2Nob25kcmlhbC9hbmFseXNpczwva2V5d29yZD48a2V5d29yZD5FbGVjdHJvbiBUcmFu
c3BvcnQgQ29tcGxleCBJLypkZWZpY2llbmN5PC9rZXl3b3JkPjxrZXl3b3JkPkZlbWFsZTwva2V5
d29yZD48a2V5d29yZD5IdW1hbnM8L2tleXdvcmQ+PGtleXdvcmQ+SW5mYW50LCBOZXdib3JuPC9r
ZXl3b3JkPjxrZXl3b3JkPkxlaWdoIERpc2Vhc2UvZ2VuZXRpY3M8L2tleXdvcmQ+PGtleXdvcmQ+
TWFsZTwva2V5d29yZD48a2V5d29yZD5NaXRvY2hvbmRyaWFsIEVuY2VwaGFsb215b3BhdGhpZXMv
ZW56eW1vbG9neS8qZ2VuZXRpY3M8L2tleXdvcmQ+PGtleXdvcmQ+TXVzY2xlLCBTa2VsZXRhbC9w
YXRob2xvZ3k8L2tleXdvcmQ+PGtleXdvcmQ+Kk11dGF0aW9uPC9rZXl3b3JkPjxrZXl3b3JkPlBv
bHltZXJhc2UgQ2hhaW4gUmVhY3Rpb248L2tleXdvcmQ+PGtleXdvcmQ+UG9seW1vcnBoaXNtLCBS
ZXN0cmljdGlvbiBGcmFnbWVudCBMZW5ndGg8L2tleXdvcmQ+PGtleXdvcmQ+UHJvdGVpbnMvKmdl
bmV0aWNzPC9rZXl3b3JkPjwva2V5d29yZHM+PGRhdGVzPjx5ZWFyPjIwMDQ8L3llYXI+PHB1Yi1k
YXRlcz48ZGF0ZT5KYW48L2RhdGU+PC9wdWItZGF0ZXM+PC9kYXRlcz48aXNibj4wMzY0LTUxMzQg
KFByaW50KSYjeEQ7MDM2NC01MTM0PC9pc2JuPjxhY2Nlc3Npb24tbnVtPjE0NzA1MTEyPC9hY2Nl
c3Npb24tbnVtPjx1cmxzPjwvdXJscz48ZWxlY3Ryb25pYy1yZXNvdXJjZS1udW0+MTAuMTAwMi9h
bmEuMTA3ODc8L2VsZWN0cm9uaWMtcmVzb3VyY2UtbnVtPjxyZW1vdGUtZGF0YWJhc2UtcHJvdmlk
ZXI+TkxNPC9yZW1vdGUtZGF0YWJhc2UtcHJvdmlkZXI+PGxhbmd1YWdlPmVuZzwvbGFuZ3VhZ2U+
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PEVuZE5vdGU+PENpdGU+PEF1dGhvcj5NY0ZhcmxhbmQ8L0F1dGhvcj48WWVhcj4yMDA0PC9ZZWFy
PjxSZWNOdW0+MTI4PC9SZWNOdW0+PERpc3BsYXlUZXh0PlsxMDBdPC9EaXNwbGF5VGV4dD48cmVj
b3JkPjxyZWMtbnVtYmVyPjEyODwvcmVjLW51bWJlcj48Zm9yZWlnbi1rZXlzPjxrZXkgYXBwPSJF
TiIgZGItaWQ9ImZyMnd0MHZkaHB0c3o4ZTBhd2VwdndkYTl4MGE5ZHhkcndydCIgdGltZXN0YW1w
PSIxNzA1MDc0ODAzIiBndWlkPSJkODZmODJhMS1iNDViLTQ2ZTItYmY4MC1jMTdlZGY3MTQ5ZTUi
PjEyODwva2V5PjwvZm9yZWlnbi1rZXlzPjxyZWYtdHlwZSBuYW1lPSJKb3VybmFsIEFydGljbGUi
PjE3PC9yZWYtdHlwZT48Y29udHJpYnV0b3JzPjxhdXRob3JzPjxhdXRob3I+TWNGYXJsYW5kLCBS
LjwvYXV0aG9yPjxhdXRob3I+S2lyYnksIEQuIE0uPC9hdXRob3I+PGF1dGhvcj5Gb3dsZXIsIEsu
IEouPC9hdXRob3I+PGF1dGhvcj5PaHRha2UsIEEuPC9hdXRob3I+PGF1dGhvcj5SeWFuLCBNLiBU
LjwvYXV0aG9yPjxhdXRob3I+QW1vciwgRC4gSi48L2F1dGhvcj48YXV0aG9yPkZsZXRjaGVyLCBK
LiBNLjwvYXV0aG9yPjxhdXRob3I+RGl4b24sIEouIFcuPC9hdXRob3I+PGF1dGhvcj5Db2xsaW5z
LCBGLiBBLjwvYXV0aG9yPjxhdXRob3I+VHVybmJ1bGwsIEQuIE0uPC9hdXRob3I+PGF1dGhvcj5U
YXlsb3IsIFIuIFcuPC9hdXRob3I+PGF1dGhvcj5UaG9yYnVybiwgRC4gUi48L2F1dGhvcj48L2F1
dGhvcnM+PC9jb250cmlidXRvcnM+PGF1dGgtYWRkcmVzcz5NaXRvY2hvbmRyaWFsIFJlc2VhcmNo
IEdyb3VwLCBTY2hvb2wgb2YgTmV1cm9sb2d5LCBOZXVyb2Jpb2xvZ3kgYW5kIFBzeWNoaWF0cnks
IFVuaXZlcnNpdHkgb2YgTmV3Y2FzdGxlIHVwb24gVHluZSwgVW5pdGVkIEtpbmdkb20uPC9hdXRo
LWFkZHJlc3M+PHRpdGxlcz48dGl0bGU+RGUgbm92byBtdXRhdGlvbnMgaW4gdGhlIG1pdG9jaG9u
ZHJpYWwgTkQzIGdlbmUgYXMgYSBjYXVzZSBvZiBpbmZhbnRpbGUgbWl0b2Nob25kcmlhbCBlbmNl
cGhhbG9wYXRoeSBhbmQgY29tcGxleCBJIGRlZmljaWVuY3k8L3RpdGxlPjxzZWNvbmRhcnktdGl0
bGU+QW5uIE5ldXJvbDwvc2Vjb25kYXJ5LXRpdGxlPjwvdGl0bGVzPjxwZXJpb2RpY2FsPjxmdWxs
LXRpdGxlPkFubiBOZXVyb2w8L2Z1bGwtdGl0bGU+PC9wZXJpb2RpY2FsPjxwYWdlcz41OC02NDwv
cGFnZXM+PHZvbHVtZT41NTwvdm9sdW1lPjxudW1iZXI+MTwvbnVtYmVyPjxlZGl0aW9uPjIwMDQv
MDEvMDY8L2VkaXRpb24+PGtleXdvcmRzPjxrZXl3b3JkPkJsb3R0aW5nLCBXZXN0ZXJuPC9rZXl3
b3JkPjxrZXl3b3JkPkROQSBNdXRhdGlvbmFsIEFuYWx5c2lzPC9rZXl3b3JkPjxrZXl3b3JkPkRO
QSwgTWl0b2Nob25kcmlhbC9hbmFseXNpczwva2V5d29yZD48a2V5d29yZD5FbGVjdHJvbiBUcmFu
c3BvcnQgQ29tcGxleCBJLypkZWZpY2llbmN5PC9rZXl3b3JkPjxrZXl3b3JkPkZlbWFsZTwva2V5
d29yZD48a2V5d29yZD5IdW1hbnM8L2tleXdvcmQ+PGtleXdvcmQ+SW5mYW50LCBOZXdib3JuPC9r
ZXl3b3JkPjxrZXl3b3JkPkxlaWdoIERpc2Vhc2UvZ2VuZXRpY3M8L2tleXdvcmQ+PGtleXdvcmQ+
TWFsZTwva2V5d29yZD48a2V5d29yZD5NaXRvY2hvbmRyaWFsIEVuY2VwaGFsb215b3BhdGhpZXMv
ZW56eW1vbG9neS8qZ2VuZXRpY3M8L2tleXdvcmQ+PGtleXdvcmQ+TXVzY2xlLCBTa2VsZXRhbC9w
YXRob2xvZ3k8L2tleXdvcmQ+PGtleXdvcmQ+Kk11dGF0aW9uPC9rZXl3b3JkPjxrZXl3b3JkPlBv
bHltZXJhc2UgQ2hhaW4gUmVhY3Rpb248L2tleXdvcmQ+PGtleXdvcmQ+UG9seW1vcnBoaXNtLCBS
ZXN0cmljdGlvbiBGcmFnbWVudCBMZW5ndGg8L2tleXdvcmQ+PGtleXdvcmQ+UHJvdGVpbnMvKmdl
bmV0aWNzPC9rZXl3b3JkPjwva2V5d29yZHM+PGRhdGVzPjx5ZWFyPjIwMDQ8L3llYXI+PHB1Yi1k
YXRlcz48ZGF0ZT5KYW48L2RhdGU+PC9wdWItZGF0ZXM+PC9kYXRlcz48aXNibj4wMzY0LTUxMzQg
KFByaW50KSYjeEQ7MDM2NC01MTM0PC9pc2JuPjxhY2Nlc3Npb24tbnVtPjE0NzA1MTEyPC9hY2Nl
c3Npb24tbnVtPjx1cmxzPjwvdXJscz48ZWxlY3Ryb25pYy1yZXNvdXJjZS1udW0+MTAuMTAwMi9h
bmEuMTA3ODc8L2VsZWN0cm9uaWMtcmVzb3VyY2UtbnVtPjxyZW1vdGUtZGF0YWJhc2UtcHJvdmlk
ZXI+TkxNPC9yZW1vdGUtZGF0YWJhc2UtcHJvdmlkZXI+PGxhbmd1YWdlPmVuZzwvbGFuZ3VhZ2U+
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2D8356A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10191T&gt;C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PEVuZE5vdGU+PENpdGU+PEF1dGhvcj5NY0ZhcmxhbmQ8L0F1dGhvcj48WWVhcj4yMDA0PC9ZZWFy
PjxSZWNOdW0+MTI4PC9SZWNOdW0+PERpc3BsYXlUZXh0PlsxMDBdPC9EaXNwbGF5VGV4dD48cmVj
b3JkPjxyZWMtbnVtYmVyPjEyODwvcmVjLW51bWJlcj48Zm9yZWlnbi1rZXlzPjxrZXkgYXBwPSJF
TiIgZGItaWQ9ImZyMnd0MHZkaHB0c3o4ZTBhd2VwdndkYTl4MGE5ZHhkcndydCIgdGltZXN0YW1w
PSIxNzA1MDc0ODAzIiBndWlkPSJkODZmODJhMS1iNDViLTQ2ZTItYmY4MC1jMTdlZGY3MTQ5ZTUi
PjEyODwva2V5PjwvZm9yZWlnbi1rZXlzPjxyZWYtdHlwZSBuYW1lPSJKb3VybmFsIEFydGljbGUi
PjE3PC9yZWYtdHlwZT48Y29udHJpYnV0b3JzPjxhdXRob3JzPjxhdXRob3I+TWNGYXJsYW5kLCBS
LjwvYXV0aG9yPjxhdXRob3I+S2lyYnksIEQuIE0uPC9hdXRob3I+PGF1dGhvcj5Gb3dsZXIsIEsu
IEouPC9hdXRob3I+PGF1dGhvcj5PaHRha2UsIEEuPC9hdXRob3I+PGF1dGhvcj5SeWFuLCBNLiBU
LjwvYXV0aG9yPjxhdXRob3I+QW1vciwgRC4gSi48L2F1dGhvcj48YXV0aG9yPkZsZXRjaGVyLCBK
LiBNLjwvYXV0aG9yPjxhdXRob3I+RGl4b24sIEouIFcuPC9hdXRob3I+PGF1dGhvcj5Db2xsaW5z
LCBGLiBBLjwvYXV0aG9yPjxhdXRob3I+VHVybmJ1bGwsIEQuIE0uPC9hdXRob3I+PGF1dGhvcj5U
YXlsb3IsIFIuIFcuPC9hdXRob3I+PGF1dGhvcj5UaG9yYnVybiwgRC4gUi48L2F1dGhvcj48L2F1
dGhvcnM+PC9jb250cmlidXRvcnM+PGF1dGgtYWRkcmVzcz5NaXRvY2hvbmRyaWFsIFJlc2VhcmNo
IEdyb3VwLCBTY2hvb2wgb2YgTmV1cm9sb2d5LCBOZXVyb2Jpb2xvZ3kgYW5kIFBzeWNoaWF0cnks
IFVuaXZlcnNpdHkgb2YgTmV3Y2FzdGxlIHVwb24gVHluZSwgVW5pdGVkIEtpbmdkb20uPC9hdXRo
LWFkZHJlc3M+PHRpdGxlcz48dGl0bGU+RGUgbm92byBtdXRhdGlvbnMgaW4gdGhlIG1pdG9jaG9u
ZHJpYWwgTkQzIGdlbmUgYXMgYSBjYXVzZSBvZiBpbmZhbnRpbGUgbWl0b2Nob25kcmlhbCBlbmNl
cGhhbG9wYXRoeSBhbmQgY29tcGxleCBJIGRlZmljaWVuY3k8L3RpdGxlPjxzZWNvbmRhcnktdGl0
bGU+QW5uIE5ldXJvbDwvc2Vjb25kYXJ5LXRpdGxlPjwvdGl0bGVzPjxwZXJpb2RpY2FsPjxmdWxs
LXRpdGxlPkFubiBOZXVyb2w8L2Z1bGwtdGl0bGU+PC9wZXJpb2RpY2FsPjxwYWdlcz41OC02NDwv
cGFnZXM+PHZvbHVtZT41NTwvdm9sdW1lPjxudW1iZXI+MTwvbnVtYmVyPjxlZGl0aW9uPjIwMDQv
MDEvMDY8L2VkaXRpb24+PGtleXdvcmRzPjxrZXl3b3JkPkJsb3R0aW5nLCBXZXN0ZXJuPC9rZXl3
b3JkPjxrZXl3b3JkPkROQSBNdXRhdGlvbmFsIEFuYWx5c2lzPC9rZXl3b3JkPjxrZXl3b3JkPkRO
QSwgTWl0b2Nob25kcmlhbC9hbmFseXNpczwva2V5d29yZD48a2V5d29yZD5FbGVjdHJvbiBUcmFu
c3BvcnQgQ29tcGxleCBJLypkZWZpY2llbmN5PC9rZXl3b3JkPjxrZXl3b3JkPkZlbWFsZTwva2V5
d29yZD48a2V5d29yZD5IdW1hbnM8L2tleXdvcmQ+PGtleXdvcmQ+SW5mYW50LCBOZXdib3JuPC9r
ZXl3b3JkPjxrZXl3b3JkPkxlaWdoIERpc2Vhc2UvZ2VuZXRpY3M8L2tleXdvcmQ+PGtleXdvcmQ+
TWFsZTwva2V5d29yZD48a2V5d29yZD5NaXRvY2hvbmRyaWFsIEVuY2VwaGFsb215b3BhdGhpZXMv
ZW56eW1vbG9neS8qZ2VuZXRpY3M8L2tleXdvcmQ+PGtleXdvcmQ+TXVzY2xlLCBTa2VsZXRhbC9w
YXRob2xvZ3k8L2tleXdvcmQ+PGtleXdvcmQ+Kk11dGF0aW9uPC9rZXl3b3JkPjxrZXl3b3JkPlBv
bHltZXJhc2UgQ2hhaW4gUmVhY3Rpb248L2tleXdvcmQ+PGtleXdvcmQ+UG9seW1vcnBoaXNtLCBS
ZXN0cmljdGlvbiBGcmFnbWVudCBMZW5ndGg8L2tleXdvcmQ+PGtleXdvcmQ+UHJvdGVpbnMvKmdl
bmV0aWNzPC9rZXl3b3JkPjwva2V5d29yZHM+PGRhdGVzPjx5ZWFyPjIwMDQ8L3llYXI+PHB1Yi1k
YXRlcz48ZGF0ZT5KYW48L2RhdGU+PC9wdWItZGF0ZXM+PC9kYXRlcz48aXNibj4wMzY0LTUxMzQg
KFByaW50KSYjeEQ7MDM2NC01MTM0PC9pc2JuPjxhY2Nlc3Npb24tbnVtPjE0NzA1MTEyPC9hY2Nl
c3Npb24tbnVtPjx1cmxzPjwvdXJscz48ZWxlY3Ryb25pYy1yZXNvdXJjZS1udW0+MTAuMTAwMi9h
bmEuMTA3ODc8L2VsZWN0cm9uaWMtcmVzb3VyY2UtbnVtPjxyZW1vdGUtZGF0YWJhc2UtcHJvdmlk
ZXI+TkxNPC9yZW1vdGUtZGF0YWJhc2UtcHJvdmlkZXI+PGxhbmd1YWdlPmVuZzwvbGFuZ3VhZ2U+
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PEVuZE5vdGU+PENpdGU+PEF1dGhvcj5NY0ZhcmxhbmQ8L0F1dGhvcj48WWVhcj4yMDA0PC9ZZWFy
PjxSZWNOdW0+MTI4PC9SZWNOdW0+PERpc3BsYXlUZXh0PlsxMDBdPC9EaXNwbGF5VGV4dD48cmVj
b3JkPjxyZWMtbnVtYmVyPjEyODwvcmVjLW51bWJlcj48Zm9yZWlnbi1rZXlzPjxrZXkgYXBwPSJF
TiIgZGItaWQ9ImZyMnd0MHZkaHB0c3o4ZTBhd2VwdndkYTl4MGE5ZHhkcndydCIgdGltZXN0YW1w
PSIxNzA1MDc0ODAzIiBndWlkPSJkODZmODJhMS1iNDViLTQ2ZTItYmY4MC1jMTdlZGY3MTQ5ZTUi
PjEyODwva2V5PjwvZm9yZWlnbi1rZXlzPjxyZWYtdHlwZSBuYW1lPSJKb3VybmFsIEFydGljbGUi
PjE3PC9yZWYtdHlwZT48Y29udHJpYnV0b3JzPjxhdXRob3JzPjxhdXRob3I+TWNGYXJsYW5kLCBS
LjwvYXV0aG9yPjxhdXRob3I+S2lyYnksIEQuIE0uPC9hdXRob3I+PGF1dGhvcj5Gb3dsZXIsIEsu
IEouPC9hdXRob3I+PGF1dGhvcj5PaHRha2UsIEEuPC9hdXRob3I+PGF1dGhvcj5SeWFuLCBNLiBU
LjwvYXV0aG9yPjxhdXRob3I+QW1vciwgRC4gSi48L2F1dGhvcj48YXV0aG9yPkZsZXRjaGVyLCBK
LiBNLjwvYXV0aG9yPjxhdXRob3I+RGl4b24sIEouIFcuPC9hdXRob3I+PGF1dGhvcj5Db2xsaW5z
LCBGLiBBLjwvYXV0aG9yPjxhdXRob3I+VHVybmJ1bGwsIEQuIE0uPC9hdXRob3I+PGF1dGhvcj5U
YXlsb3IsIFIuIFcuPC9hdXRob3I+PGF1dGhvcj5UaG9yYnVybiwgRC4gUi48L2F1dGhvcj48L2F1
dGhvcnM+PC9jb250cmlidXRvcnM+PGF1dGgtYWRkcmVzcz5NaXRvY2hvbmRyaWFsIFJlc2VhcmNo
IEdyb3VwLCBTY2hvb2wgb2YgTmV1cm9sb2d5LCBOZXVyb2Jpb2xvZ3kgYW5kIFBzeWNoaWF0cnks
IFVuaXZlcnNpdHkgb2YgTmV3Y2FzdGxlIHVwb24gVHluZSwgVW5pdGVkIEtpbmdkb20uPC9hdXRo
LWFkZHJlc3M+PHRpdGxlcz48dGl0bGU+RGUgbm92byBtdXRhdGlvbnMgaW4gdGhlIG1pdG9jaG9u
ZHJpYWwgTkQzIGdlbmUgYXMgYSBjYXVzZSBvZiBpbmZhbnRpbGUgbWl0b2Nob25kcmlhbCBlbmNl
cGhhbG9wYXRoeSBhbmQgY29tcGxleCBJIGRlZmljaWVuY3k8L3RpdGxlPjxzZWNvbmRhcnktdGl0
bGU+QW5uIE5ldXJvbDwvc2Vjb25kYXJ5LXRpdGxlPjwvdGl0bGVzPjxwZXJpb2RpY2FsPjxmdWxs
LXRpdGxlPkFubiBOZXVyb2w8L2Z1bGwtdGl0bGU+PC9wZXJpb2RpY2FsPjxwYWdlcz41OC02NDwv
cGFnZXM+PHZvbHVtZT41NTwvdm9sdW1lPjxudW1iZXI+MTwvbnVtYmVyPjxlZGl0aW9uPjIwMDQv
MDEvMDY8L2VkaXRpb24+PGtleXdvcmRzPjxrZXl3b3JkPkJsb3R0aW5nLCBXZXN0ZXJuPC9rZXl3
b3JkPjxrZXl3b3JkPkROQSBNdXRhdGlvbmFsIEFuYWx5c2lzPC9rZXl3b3JkPjxrZXl3b3JkPkRO
QSwgTWl0b2Nob25kcmlhbC9hbmFseXNpczwva2V5d29yZD48a2V5d29yZD5FbGVjdHJvbiBUcmFu
c3BvcnQgQ29tcGxleCBJLypkZWZpY2llbmN5PC9rZXl3b3JkPjxrZXl3b3JkPkZlbWFsZTwva2V5
d29yZD48a2V5d29yZD5IdW1hbnM8L2tleXdvcmQ+PGtleXdvcmQ+SW5mYW50LCBOZXdib3JuPC9r
ZXl3b3JkPjxrZXl3b3JkPkxlaWdoIERpc2Vhc2UvZ2VuZXRpY3M8L2tleXdvcmQ+PGtleXdvcmQ+
TWFsZTwva2V5d29yZD48a2V5d29yZD5NaXRvY2hvbmRyaWFsIEVuY2VwaGFsb215b3BhdGhpZXMv
ZW56eW1vbG9neS8qZ2VuZXRpY3M8L2tleXdvcmQ+PGtleXdvcmQ+TXVzY2xlLCBTa2VsZXRhbC9w
YXRob2xvZ3k8L2tleXdvcmQ+PGtleXdvcmQ+Kk11dGF0aW9uPC9rZXl3b3JkPjxrZXl3b3JkPlBv
bHltZXJhc2UgQ2hhaW4gUmVhY3Rpb248L2tleXdvcmQ+PGtleXdvcmQ+UG9seW1vcnBoaXNtLCBS
ZXN0cmljdGlvbiBGcmFnbWVudCBMZW5ndGg8L2tleXdvcmQ+PGtleXdvcmQ+UHJvdGVpbnMvKmdl
bmV0aWNzPC9rZXl3b3JkPjwva2V5d29yZHM+PGRhdGVzPjx5ZWFyPjIwMDQ8L3llYXI+PHB1Yi1k
YXRlcz48ZGF0ZT5KYW48L2RhdGU+PC9wdWItZGF0ZXM+PC9kYXRlcz48aXNibj4wMzY0LTUxMzQg
KFByaW50KSYjeEQ7MDM2NC01MTM0PC9pc2JuPjxhY2Nlc3Npb24tbnVtPjE0NzA1MTEyPC9hY2Nl
c3Npb24tbnVtPjx1cmxzPjwvdXJscz48ZWxlY3Ryb25pYy1yZXNvdXJjZS1udW0+MTAuMTAwMi9h
bmEuMTA3ODc8L2VsZWN0cm9uaWMtcmVzb3VyY2UtbnVtPjxyZW1vdGUtZGF0YWJhc2UtcHJvdmlk
ZXI+TkxNPC9yZW1vdGUtZGF0YWJhc2UtcHJvdmlkZXI+PGxhbmd1YWdlPmVuZzwvbGFuZ3VhZ2U+
PC9yZWNvcmQ+PC9DaXRlPjwvRW5kTm90ZT4A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B85E7EB" w14:textId="77777777" w:rsidR="00515600" w:rsidRPr="005B061C" w:rsidRDefault="00515600" w:rsidP="00FF0529">
            <w:pPr>
              <w:rPr>
                <w:sz w:val="20"/>
                <w:szCs w:val="20"/>
                <w:lang w:val="de-DE"/>
              </w:rPr>
            </w:pPr>
            <w:r w:rsidRPr="005B061C">
              <w:rPr>
                <w:sz w:val="20"/>
                <w:szCs w:val="20"/>
                <w:lang w:val="de-DE"/>
              </w:rPr>
              <w:t xml:space="preserve">10197G&gt;A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PEVuZE5vdGU+PENpdGU+PEF1dGhvcj5Ub2xvbWVvPC9BdXRob3I+PFllYXI+MjAxOTwvWWVhcj48
UmVjTnVtPjMwNTwvUmVjTnVtPjxEaXNwbGF5VGV4dD5bMTAxXTwvRGlzcGxheVRleHQ+PHJlY29y
ZD48cmVjLW51bWJlcj4zMDU8L3JlYy1udW1iZXI+PGZvcmVpZ24ta2V5cz48a2V5IGFwcD0iRU4i
IGRiLWlkPSJmcjJ3dDB2ZGhwdHN6OGUwYXdlcHZ3ZGE5eDBhOWR4ZHJ3cnQiIHRpbWVzdGFtcD0i
MTc0NTMyOTUzOSIgZ3VpZD0iM2FiOWNkNTktODQ5My00NGQ4LWFlNGYtODFhYmEyNTg5N2FkIj4z
MDU8L2tleT48L2ZvcmVpZ24ta2V5cz48cmVmLXR5cGUgbmFtZT0iSm91cm5hbCBBcnRpY2xlIj4x
NzwvcmVmLXR5cGU+PGNvbnRyaWJ1dG9ycz48YXV0aG9ycz48YXV0aG9yPlRvbG9tZW8sIEQuPC9h
dXRob3I+PGF1dGhvcj5SdWJlZ25pLCBBLjwvYXV0aG9yPjxhdXRob3I+U2V2ZXJpbm8sIE0uPC9h
dXRob3I+PGF1dGhvcj5Qb2NoaWVybywgRi48L2F1dGhvcj48YXV0aG9yPkJydW5vLCBDLjwvYXV0
aG9yPjxhdXRob3I+Q2Fzc2FuZHJpbmksIEQuPC9hdXRob3I+PGF1dGhvcj5NYWRlbywgQS48L2F1
dGhvcj48YXV0aG9yPkRvY2NpbmksIFMuPC9hdXRob3I+PGF1dGhvcj5QZWRlbW9udGUsIE0uPC9h
dXRob3I+PGF1dGhvcj5Sb3NzaSwgQS48L2F1dGhvcj48YXV0aG9yPkQmYXBvcztBbW9yZSwgRi48
L2F1dGhvcj48YXV0aG9yPkRvbmF0aSwgTS4gQS48L2F1dGhvcj48YXV0aG9yPkRpIFJvY2NvLCBN
LjwvYXV0aG9yPjxhdXRob3I+U2FudG9yZWxsaSwgRi4gTS48L2F1dGhvcj48YXV0aG9yPk5lc3Rp
LCBDLjwvYXV0aG9yPjwvYXV0aG9ycz48L2NvbnRyaWJ1dG9ycz48YXV0aC1hZGRyZXNzPkRlcGFy
dG1lbnQgb2YgQ2xpbmljYWwgYW5kIEV4cGVyaW1lbnRhbCBNZWRpY2luZSwgVW5pdmVyc2l0eSBv
ZiBQaXNhLCB2aWFsZSBkZWwgVGlycmVubyAzMzEsIDU2MTI4IENhbGFtYnJvbmUsIFBpc2EsIEl0
YWx5LiBFbGVjdHJvbmljIGFkZHJlc3M6IGRlYm9yYWgudG9sb21lb0Bmc20udW5pcGkuaXQuJiN4
RDtJUkNDUyBGb25kYXppb25lIFN0ZWxsYSBNYXJpcywgdmlhbGUgZGVsIFRpcnJlbm8gMzMxLCA1
NjEyOCBDYWxhbWJyb25lLCBQaXNhLCBJdGFseS4mI3hEO05ldXJvcmFkaW9sb2d5IFVuaXQsIElz
dGl0dXRvIEdpYW5uaW5hIEdhc2xpbmksIExhcmdvIEcuIEdhc2xpbmkgNSwgMTYxNDcgR2Vub3Zh
LCBJdGFseS4gRWxlY3Ryb25pYyBhZGRyZXNzOiBtYXJpYXNhdmluYXNldmVyaW5vQGdhc2xpbmku
b3JnLiYjeEQ7QU9VIE1leWVyIENoaWxkcmVuIEhvc3BpdGFsLCB2aWFsZSBHLiBQaWVyYWNjaW5p
IDI0LCA1MDEzOSBGaXJlbnplLCBJdGFseS4gRWxlY3Ryb25pYyBhZGRyZXNzOiBmcmFuY2VzY2Eu
cG9jaGllcm9AbWV5ZXIuaXQuJiN4RDtDZW50ZXIgb2YgVHJhbnNsYXRpb25hbCBhbmQgRXhwZXJp
bWVudGFsIE15b2xvZ3ksIElzdGl0dXRvIEdpYW5uaW5hIEdhc2xpbmksIExhcmdvIEcuIEdhc2xp
bmkgNSwgMTYxNDcgR2Vub3ZhLCBJdGFseS4gRWxlY3Ryb25pYyBhZGRyZXNzOiBjbGF1ZGlvYnJ1
bm9AZ2FzbGluaS5vcmcuJiN4RDtJUkNDUyBGb25kYXppb25lIFN0ZWxsYSBNYXJpcywgdmlhbGUg
ZGVsIFRpcnJlbm8gMzMxLCA1NjEyOCBDYWxhbWJyb25lLCBQaXNhLCBJdGFseS4gRWxlY3Ryb25p
YyBhZGRyZXNzOiBkY2Fzc2FuZHJpbmlAZnNtLnVuaXBpLml0LiYjeEQ7VW5pdCBvZiBSYXJlIERp
c2Vhc2VzLCBJc3RpdHV0byBHaWFubmluYSBHYXNsaW5pLCBMYXJnbyBHLiBHYXNsaW5pIDUsIDE2
MTQ3IEdlbm92YSwgSXRhbHkuIEVsZWN0cm9uaWMgYWRkcmVzczogYW5uYWxpc2FtYWRlb0BnYXNs
aW5pLm9yZy4mI3hEO0lSQ0NTIEZvbmRhemlvbmUgU3RlbGxhIE1hcmlzLCB2aWFsZSBkZWwgVGly
cmVubyAzMzEsIDU2MTI4IENhbGFtYnJvbmUsIFBpc2EsIEl0YWx5LiBFbGVjdHJvbmljIGFkZHJl
c3M6IHNkb2NjaW5pQGZzbS51bmlwaS5pdC4mI3hEO0NlbnRlciBvZiBUcmFuc2xhdGlvbmFsIGFu
ZCBFeHBlcmltZW50YWwgTXlvbG9neSwgSXN0aXR1dG8gR2lhbm5pbmEgR2FzbGluaSwgTGFyZ28g
Ry4gR2FzbGluaSA1LCAxNjE0NyBHZW5vdmEsIEl0YWx5LiBFbGVjdHJvbmljIGFkZHJlc3M6IG1h
cmluYXBlZGVtb250ZUBnYXNsaW5pLm9yZy4mI3hEO05ldXJvcmFkaW9sb2d5IFVuaXQsIElzdGl0
dXRvIEdpYW5uaW5hIEdhc2xpbmksIExhcmdvIEcuIEdhc2xpbmkgNSwgMTYxNDcgR2Vub3ZhLCBJ
dGFseS4gRWxlY3Ryb25pYyBhZGRyZXNzOiBhbmRyZWFyb3NzaUBnYXNsaW5pLm9yZy4mI3hEO0FP
VSBNZXllciBDaGlsZHJlbiBIb3NwaXRhbCwgdmlhbGUgRy4gUGllcmFjY2luaSAyNCwgNTAxMzkg
RmlyZW56ZSwgSXRhbHkuIEVsZWN0cm9uaWMgYWRkcmVzczogbS5kb25hdGlAbWV5ZXIuaXQuJiN4
RDtVbml0IG9mIFJhcmUgRGlzZWFzZXMsIElzdGl0dXRvIEdpYW5uaW5hIEdhc2xpbmksIExhcmdv
IEcuIEdhc2xpbmkgNSwgMTYxNDcgR2Vub3ZhLCBJdGFseS4gRWxlY3Ryb25pYyBhZGRyZXNzOiBt
YWphZGlyb2Njb0BnYXNsaW5pLm9yZy4mI3hEO0lSQ0NTIEZvbmRhemlvbmUgU3RlbGxhIE1hcmlz
LCB2aWFsZSBkZWwgVGlycmVubyAzMzEsIDU2MTI4IENhbGFtYnJvbmUsIFBpc2EsIEl0YWx5LiBF
bGVjdHJvbmljIGFkZHJlc3M6IGZpbGlwcG8zMzY0QGdtYWlsLmNvbS48L2F1dGgtYWRkcmVzcz48
dGl0bGVzPjx0aXRsZT5DbGluaWNhbCBhbmQgbmV1cm9pbWFnaW5nIGZlYXR1cmVzIG9mIHRoZSBt
LjEwMTk3RyZndDtBIG10RE5BIG11dGF0aW9uOiBOZXcgY2FzZSByZXBvcnRzIGFuZCBleHBhbnNp
b24gb2YgdGhlIHBoZW5vdHlwZSB2YXJpYWJpbGl0eTwvdGl0bGU+PHNlY29uZGFyeS10aXRsZT5K
IE5ldXJvbCBTY2k8L3NlY29uZGFyeS10aXRsZT48L3RpdGxlcz48cGVyaW9kaWNhbD48ZnVsbC10
aXRsZT5KIE5ldXJvbCBTY2k8L2Z1bGwtdGl0bGU+PC9wZXJpb2RpY2FsPjxwYWdlcz42OS03NTwv
cGFnZXM+PHZvbHVtZT4zOTk8L3ZvbHVtZT48ZWRpdGlvbj4yMDE5LzAyLzE5PC9lZGl0aW9uPjxr
ZXl3b3Jkcz48a2V5d29yZD5CcmFpbi8qZGlhZ25vc3RpYyBpbWFnaW5nPC9rZXl3b3JkPjxrZXl3
b3JkPkNoaWxkPC9rZXl3b3JkPjxrZXl3b3JkPkNoaWxkLCBQcmVzY2hvb2w8L2tleXdvcmQ+PGtl
eXdvcmQ+RE5BLCBNaXRvY2hvbmRyaWFsLypnZW5ldGljczwva2V5d29yZD48a2V5d29yZD5FbGVj
dHJvbiBUcmFuc3BvcnQgQ29tcGxleCBJLypkZWZpY2llbmN5L2dlbmV0aWNzPC9rZXl3b3JkPjxr
ZXl3b3JkPkh1bWFuczwva2V5d29yZD48a2V5d29yZD5NYWxlPC9rZXl3b3JkPjxrZXl3b3JkPk1p
dG9jaG9uZHJpYWwgRGlzZWFzZXMvZGlhZ25vc3RpYyBpbWFnaW5nLypnZW5ldGljczwva2V5d29y
ZD48a2V5d29yZD4qTXV0YXRpb248L2tleXdvcmQ+PGtleXdvcmQ+KlBoZW5vdHlwZTwva2V5d29y
ZD48a2V5d29yZD5Db21wbGV4IEkgZGVmaWNpZW5jeTwva2V5d29yZD48a2V5d29yZD5MZWlnaCBz
eW5kcm9tZTwva2V5d29yZD48a2V5d29yZD5ORDMgZ2VuZTwva2V5d29yZD48a2V5d29yZD5tdERO
QTwva2V5d29yZD48L2tleXdvcmRzPjxkYXRlcz48eWVhcj4yMDE5PC95ZWFyPjxwdWItZGF0ZXM+
PGRhdGU+QXByIDE1PC9kYXRlPjwvcHViLWRhdGVzPjwvZGF0ZXM+PGlzYm4+MDAyMi01MTB4PC9p
c2JuPjxhY2Nlc3Npb24tbnVtPjMwNzc2NzMwPC9hY2Nlc3Npb24tbnVtPjx1cmxzPjwvdXJscz48
ZWxlY3Ryb25pYy1yZXNvdXJjZS1udW0+MTAuMTAxNi9qLmpucy4yMDE5LjAyLjAxMDwvZWxlY3Ry
b25pYy1yZXNvdXJjZS1udW0+PHJlbW90ZS1kYXRhYmFzZS1wcm92aWRlcj5OTE08L3JlbW90ZS1k
YXRhYmFzZS1wcm92aWRlcj48bGFuZ3VhZ2U+ZW5nPC9sYW5ndWFnZT48L3JlY29yZD48L0NpdGU+
PC9FbmROb3RlPn==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PEVuZE5vdGU+PENpdGU+PEF1dGhvcj5Ub2xvbWVvPC9BdXRob3I+PFllYXI+MjAxOTwvWWVhcj48
UmVjTnVtPjMwNTwvUmVjTnVtPjxEaXNwbGF5VGV4dD5bMTAxXTwvRGlzcGxheVRleHQ+PHJlY29y
ZD48cmVjLW51bWJlcj4zMDU8L3JlYy1udW1iZXI+PGZvcmVpZ24ta2V5cz48a2V5IGFwcD0iRU4i
IGRiLWlkPSJmcjJ3dDB2ZGhwdHN6OGUwYXdlcHZ3ZGE5eDBhOWR4ZHJ3cnQiIHRpbWVzdGFtcD0i
MTc0NTMyOTUzOSIgZ3VpZD0iM2FiOWNkNTktODQ5My00NGQ4LWFlNGYtODFhYmEyNTg5N2FkIj4z
MDU8L2tleT48L2ZvcmVpZ24ta2V5cz48cmVmLXR5cGUgbmFtZT0iSm91cm5hbCBBcnRpY2xlIj4x
NzwvcmVmLXR5cGU+PGNvbnRyaWJ1dG9ycz48YXV0aG9ycz48YXV0aG9yPlRvbG9tZW8sIEQuPC9h
dXRob3I+PGF1dGhvcj5SdWJlZ25pLCBBLjwvYXV0aG9yPjxhdXRob3I+U2V2ZXJpbm8sIE0uPC9h
dXRob3I+PGF1dGhvcj5Qb2NoaWVybywgRi48L2F1dGhvcj48YXV0aG9yPkJydW5vLCBDLjwvYXV0
aG9yPjxhdXRob3I+Q2Fzc2FuZHJpbmksIEQuPC9hdXRob3I+PGF1dGhvcj5NYWRlbywgQS48L2F1
dGhvcj48YXV0aG9yPkRvY2NpbmksIFMuPC9hdXRob3I+PGF1dGhvcj5QZWRlbW9udGUsIE0uPC9h
dXRob3I+PGF1dGhvcj5Sb3NzaSwgQS48L2F1dGhvcj48YXV0aG9yPkQmYXBvcztBbW9yZSwgRi48
L2F1dGhvcj48YXV0aG9yPkRvbmF0aSwgTS4gQS48L2F1dGhvcj48YXV0aG9yPkRpIFJvY2NvLCBN
LjwvYXV0aG9yPjxhdXRob3I+U2FudG9yZWxsaSwgRi4gTS48L2F1dGhvcj48YXV0aG9yPk5lc3Rp
LCBDLjwvYXV0aG9yPjwvYXV0aG9ycz48L2NvbnRyaWJ1dG9ycz48YXV0aC1hZGRyZXNzPkRlcGFy
dG1lbnQgb2YgQ2xpbmljYWwgYW5kIEV4cGVyaW1lbnRhbCBNZWRpY2luZSwgVW5pdmVyc2l0eSBv
ZiBQaXNhLCB2aWFsZSBkZWwgVGlycmVubyAzMzEsIDU2MTI4IENhbGFtYnJvbmUsIFBpc2EsIEl0
YWx5LiBFbGVjdHJvbmljIGFkZHJlc3M6IGRlYm9yYWgudG9sb21lb0Bmc20udW5pcGkuaXQuJiN4
RDtJUkNDUyBGb25kYXppb25lIFN0ZWxsYSBNYXJpcywgdmlhbGUgZGVsIFRpcnJlbm8gMzMxLCA1
NjEyOCBDYWxhbWJyb25lLCBQaXNhLCBJdGFseS4mI3hEO05ldXJvcmFkaW9sb2d5IFVuaXQsIElz
dGl0dXRvIEdpYW5uaW5hIEdhc2xpbmksIExhcmdvIEcuIEdhc2xpbmkgNSwgMTYxNDcgR2Vub3Zh
LCBJdGFseS4gRWxlY3Ryb25pYyBhZGRyZXNzOiBtYXJpYXNhdmluYXNldmVyaW5vQGdhc2xpbmku
b3JnLiYjeEQ7QU9VIE1leWVyIENoaWxkcmVuIEhvc3BpdGFsLCB2aWFsZSBHLiBQaWVyYWNjaW5p
IDI0LCA1MDEzOSBGaXJlbnplLCBJdGFseS4gRWxlY3Ryb25pYyBhZGRyZXNzOiBmcmFuY2VzY2Eu
cG9jaGllcm9AbWV5ZXIuaXQuJiN4RDtDZW50ZXIgb2YgVHJhbnNsYXRpb25hbCBhbmQgRXhwZXJp
bWVudGFsIE15b2xvZ3ksIElzdGl0dXRvIEdpYW5uaW5hIEdhc2xpbmksIExhcmdvIEcuIEdhc2xp
bmkgNSwgMTYxNDcgR2Vub3ZhLCBJdGFseS4gRWxlY3Ryb25pYyBhZGRyZXNzOiBjbGF1ZGlvYnJ1
bm9AZ2FzbGluaS5vcmcuJiN4RDtJUkNDUyBGb25kYXppb25lIFN0ZWxsYSBNYXJpcywgdmlhbGUg
ZGVsIFRpcnJlbm8gMzMxLCA1NjEyOCBDYWxhbWJyb25lLCBQaXNhLCBJdGFseS4gRWxlY3Ryb25p
YyBhZGRyZXNzOiBkY2Fzc2FuZHJpbmlAZnNtLnVuaXBpLml0LiYjeEQ7VW5pdCBvZiBSYXJlIERp
c2Vhc2VzLCBJc3RpdHV0byBHaWFubmluYSBHYXNsaW5pLCBMYXJnbyBHLiBHYXNsaW5pIDUsIDE2
MTQ3IEdlbm92YSwgSXRhbHkuIEVsZWN0cm9uaWMgYWRkcmVzczogYW5uYWxpc2FtYWRlb0BnYXNs
aW5pLm9yZy4mI3hEO0lSQ0NTIEZvbmRhemlvbmUgU3RlbGxhIE1hcmlzLCB2aWFsZSBkZWwgVGly
cmVubyAzMzEsIDU2MTI4IENhbGFtYnJvbmUsIFBpc2EsIEl0YWx5LiBFbGVjdHJvbmljIGFkZHJl
c3M6IHNkb2NjaW5pQGZzbS51bmlwaS5pdC4mI3hEO0NlbnRlciBvZiBUcmFuc2xhdGlvbmFsIGFu
ZCBFeHBlcmltZW50YWwgTXlvbG9neSwgSXN0aXR1dG8gR2lhbm5pbmEgR2FzbGluaSwgTGFyZ28g
Ry4gR2FzbGluaSA1LCAxNjE0NyBHZW5vdmEsIEl0YWx5LiBFbGVjdHJvbmljIGFkZHJlc3M6IG1h
cmluYXBlZGVtb250ZUBnYXNsaW5pLm9yZy4mI3hEO05ldXJvcmFkaW9sb2d5IFVuaXQsIElzdGl0
dXRvIEdpYW5uaW5hIEdhc2xpbmksIExhcmdvIEcuIEdhc2xpbmkgNSwgMTYxNDcgR2Vub3ZhLCBJ
dGFseS4gRWxlY3Ryb25pYyBhZGRyZXNzOiBhbmRyZWFyb3NzaUBnYXNsaW5pLm9yZy4mI3hEO0FP
VSBNZXllciBDaGlsZHJlbiBIb3NwaXRhbCwgdmlhbGUgRy4gUGllcmFjY2luaSAyNCwgNTAxMzkg
RmlyZW56ZSwgSXRhbHkuIEVsZWN0cm9uaWMgYWRkcmVzczogbS5kb25hdGlAbWV5ZXIuaXQuJiN4
RDtVbml0IG9mIFJhcmUgRGlzZWFzZXMsIElzdGl0dXRvIEdpYW5uaW5hIEdhc2xpbmksIExhcmdv
IEcuIEdhc2xpbmkgNSwgMTYxNDcgR2Vub3ZhLCBJdGFseS4gRWxlY3Ryb25pYyBhZGRyZXNzOiBt
YWphZGlyb2Njb0BnYXNsaW5pLm9yZy4mI3hEO0lSQ0NTIEZvbmRhemlvbmUgU3RlbGxhIE1hcmlz
LCB2aWFsZSBkZWwgVGlycmVubyAzMzEsIDU2MTI4IENhbGFtYnJvbmUsIFBpc2EsIEl0YWx5LiBF
bGVjdHJvbmljIGFkZHJlc3M6IGZpbGlwcG8zMzY0QGdtYWlsLmNvbS48L2F1dGgtYWRkcmVzcz48
dGl0bGVzPjx0aXRsZT5DbGluaWNhbCBhbmQgbmV1cm9pbWFnaW5nIGZlYXR1cmVzIG9mIHRoZSBt
LjEwMTk3RyZndDtBIG10RE5BIG11dGF0aW9uOiBOZXcgY2FzZSByZXBvcnRzIGFuZCBleHBhbnNp
b24gb2YgdGhlIHBoZW5vdHlwZSB2YXJpYWJpbGl0eTwvdGl0bGU+PHNlY29uZGFyeS10aXRsZT5K
IE5ldXJvbCBTY2k8L3NlY29uZGFyeS10aXRsZT48L3RpdGxlcz48cGVyaW9kaWNhbD48ZnVsbC10
aXRsZT5KIE5ldXJvbCBTY2k8L2Z1bGwtdGl0bGU+PC9wZXJpb2RpY2FsPjxwYWdlcz42OS03NTwv
cGFnZXM+PHZvbHVtZT4zOTk8L3ZvbHVtZT48ZWRpdGlvbj4yMDE5LzAyLzE5PC9lZGl0aW9uPjxr
ZXl3b3Jkcz48a2V5d29yZD5CcmFpbi8qZGlhZ25vc3RpYyBpbWFnaW5nPC9rZXl3b3JkPjxrZXl3
b3JkPkNoaWxkPC9rZXl3b3JkPjxrZXl3b3JkPkNoaWxkLCBQcmVzY2hvb2w8L2tleXdvcmQ+PGtl
eXdvcmQ+RE5BLCBNaXRvY2hvbmRyaWFsLypnZW5ldGljczwva2V5d29yZD48a2V5d29yZD5FbGVj
dHJvbiBUcmFuc3BvcnQgQ29tcGxleCBJLypkZWZpY2llbmN5L2dlbmV0aWNzPC9rZXl3b3JkPjxr
ZXl3b3JkPkh1bWFuczwva2V5d29yZD48a2V5d29yZD5NYWxlPC9rZXl3b3JkPjxrZXl3b3JkPk1p
dG9jaG9uZHJpYWwgRGlzZWFzZXMvZGlhZ25vc3RpYyBpbWFnaW5nLypnZW5ldGljczwva2V5d29y
ZD48a2V5d29yZD4qTXV0YXRpb248L2tleXdvcmQ+PGtleXdvcmQ+KlBoZW5vdHlwZTwva2V5d29y
ZD48a2V5d29yZD5Db21wbGV4IEkgZGVmaWNpZW5jeTwva2V5d29yZD48a2V5d29yZD5MZWlnaCBz
eW5kcm9tZTwva2V5d29yZD48a2V5d29yZD5ORDMgZ2VuZTwva2V5d29yZD48a2V5d29yZD5tdERO
QTwva2V5d29yZD48L2tleXdvcmRzPjxkYXRlcz48eWVhcj4yMDE5PC95ZWFyPjxwdWItZGF0ZXM+
PGRhdGU+QXByIDE1PC9kYXRlPjwvcHViLWRhdGVzPjwvZGF0ZXM+PGlzYm4+MDAyMi01MTB4PC9p
c2JuPjxhY2Nlc3Npb24tbnVtPjMwNzc2NzMwPC9hY2Nlc3Npb24tbnVtPjx1cmxzPjwvdXJscz48
ZWxlY3Ryb25pYy1yZXNvdXJjZS1udW0+MTAuMTAxNi9qLmpucy4yMDE5LjAyLjAxMDwvZWxlY3Ry
b25pYy1yZXNvdXJjZS1udW0+PHJlbW90ZS1kYXRhYmFzZS1wcm92aWRlcj5OTE08L3JlbW90ZS1k
YXRhYmFzZS1wcm92aWRlcj48bGFuZ3VhZ2U+ZW5nPC9sYW5ndWFnZT48L3JlY29yZD48L0NpdGU+
PC9FbmROb3RlPn==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1B1EF5FF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DCFF708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7E4494A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Infantile encephalopathy, LS, LLS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PEVuZE5vdGU+PENpdGU+PEF1dGhvcj5NY0ZhcmxhbmQ8L0F1dGhvcj48WWVhcj4yMDA0PC9ZZWFy
PjxSZWNOdW0+MTI4PC9SZWNOdW0+PERpc3BsYXlUZXh0PlsxMDBdPC9EaXNwbGF5VGV4dD48cmVj
b3JkPjxyZWMtbnVtYmVyPjEyODwvcmVjLW51bWJlcj48Zm9yZWlnbi1rZXlzPjxrZXkgYXBwPSJF
TiIgZGItaWQ9ImZyMnd0MHZkaHB0c3o4ZTBhd2VwdndkYTl4MGE5ZHhkcndydCIgdGltZXN0YW1w
PSIxNzA1MDc0ODAzIiBndWlkPSJkODZmODJhMS1iNDViLTQ2ZTItYmY4MC1jMTdlZGY3MTQ5ZTUi
PjEyODwva2V5PjwvZm9yZWlnbi1rZXlzPjxyZWYtdHlwZSBuYW1lPSJKb3VybmFsIEFydGljbGUi
PjE3PC9yZWYtdHlwZT48Y29udHJpYnV0b3JzPjxhdXRob3JzPjxhdXRob3I+TWNGYXJsYW5kLCBS
LjwvYXV0aG9yPjxhdXRob3I+S2lyYnksIEQuIE0uPC9hdXRob3I+PGF1dGhvcj5Gb3dsZXIsIEsu
IEouPC9hdXRob3I+PGF1dGhvcj5PaHRha2UsIEEuPC9hdXRob3I+PGF1dGhvcj5SeWFuLCBNLiBU
LjwvYXV0aG9yPjxhdXRob3I+QW1vciwgRC4gSi48L2F1dGhvcj48YXV0aG9yPkZsZXRjaGVyLCBK
LiBNLjwvYXV0aG9yPjxhdXRob3I+RGl4b24sIEouIFcuPC9hdXRob3I+PGF1dGhvcj5Db2xsaW5z
LCBGLiBBLjwvYXV0aG9yPjxhdXRob3I+VHVybmJ1bGwsIEQuIE0uPC9hdXRob3I+PGF1dGhvcj5U
YXlsb3IsIFIuIFcuPC9hdXRob3I+PGF1dGhvcj5UaG9yYnVybiwgRC4gUi48L2F1dGhvcj48L2F1
dGhvcnM+PC9jb250cmlidXRvcnM+PGF1dGgtYWRkcmVzcz5NaXRvY2hvbmRyaWFsIFJlc2VhcmNo
IEdyb3VwLCBTY2hvb2wgb2YgTmV1cm9sb2d5LCBOZXVyb2Jpb2xvZ3kgYW5kIFBzeWNoaWF0cnks
IFVuaXZlcnNpdHkgb2YgTmV3Y2FzdGxlIHVwb24gVHluZSwgVW5pdGVkIEtpbmdkb20uPC9hdXRo
LWFkZHJlc3M+PHRpdGxlcz48dGl0bGU+RGUgbm92byBtdXRhdGlvbnMgaW4gdGhlIG1pdG9jaG9u
ZHJpYWwgTkQzIGdlbmUgYXMgYSBjYXVzZSBvZiBpbmZhbnRpbGUgbWl0b2Nob25kcmlhbCBlbmNl
cGhhbG9wYXRoeSBhbmQgY29tcGxleCBJIGRlZmljaWVuY3k8L3RpdGxlPjxzZWNvbmRhcnktdGl0
bGU+QW5uIE5ldXJvbDwvc2Vjb25kYXJ5LXRpdGxlPjwvdGl0bGVzPjxwZXJpb2RpY2FsPjxmdWxs
LXRpdGxlPkFubiBOZXVyb2w8L2Z1bGwtdGl0bGU+PC9wZXJpb2RpY2FsPjxwYWdlcz41OC02NDwv
cGFnZXM+PHZvbHVtZT41NTwvdm9sdW1lPjxudW1iZXI+MTwvbnVtYmVyPjxlZGl0aW9uPjIwMDQv
MDEvMDY8L2VkaXRpb24+PGtleXdvcmRzPjxrZXl3b3JkPkJsb3R0aW5nLCBXZXN0ZXJuPC9rZXl3
b3JkPjxrZXl3b3JkPkROQSBNdXRhdGlvbmFsIEFuYWx5c2lzPC9rZXl3b3JkPjxrZXl3b3JkPkRO
QSwgTWl0b2Nob25kcmlhbC9hbmFseXNpczwva2V5d29yZD48a2V5d29yZD5FbGVjdHJvbiBUcmFu
c3BvcnQgQ29tcGxleCBJLypkZWZpY2llbmN5PC9rZXl3b3JkPjxrZXl3b3JkPkZlbWFsZTwva2V5
d29yZD48a2V5d29yZD5IdW1hbnM8L2tleXdvcmQ+PGtleXdvcmQ+SW5mYW50LCBOZXdib3JuPC9r
ZXl3b3JkPjxrZXl3b3JkPkxlaWdoIERpc2Vhc2UvZ2VuZXRpY3M8L2tleXdvcmQ+PGtleXdvcmQ+
TWFsZTwva2V5d29yZD48a2V5d29yZD5NaXRvY2hvbmRyaWFsIEVuY2VwaGFsb215b3BhdGhpZXMv
ZW56eW1vbG9neS8qZ2VuZXRpY3M8L2tleXdvcmQ+PGtleXdvcmQ+TXVzY2xlLCBTa2VsZXRhbC9w
YXRob2xvZ3k8L2tleXdvcmQ+PGtleXdvcmQ+Kk11dGF0aW9uPC9rZXl3b3JkPjxrZXl3b3JkPlBv
bHltZXJhc2UgQ2hhaW4gUmVhY3Rpb248L2tleXdvcmQ+PGtleXdvcmQ+UG9seW1vcnBoaXNtLCBS
ZXN0cmljdGlvbiBGcmFnbWVudCBMZW5ndGg8L2tleXdvcmQ+PGtleXdvcmQ+UHJvdGVpbnMvKmdl
bmV0aWNzPC9rZXl3b3JkPjwva2V5d29yZHM+PGRhdGVzPjx5ZWFyPjIwMDQ8L3llYXI+PHB1Yi1k
YXRlcz48ZGF0ZT5KYW48L2RhdGU+PC9wdWItZGF0ZXM+PC9kYXRlcz48aXNibj4wMzY0LTUxMzQg
KFByaW50KSYjeEQ7MDM2NC01MTM0PC9pc2JuPjxhY2Nlc3Npb24tbnVtPjE0NzA1MTEyPC9hY2Nl
c3Npb24tbnVtPjx1cmxzPjwvdXJscz48ZWxlY3Ryb25pYy1yZXNvdXJjZS1udW0+MTAuMTAwMi9h
bmEuMTA3ODc8L2VsZWN0cm9uaWMtcmVzb3VyY2UtbnVtPjxyZW1vdGUtZGF0YWJhc2UtcHJvdmlk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PEVuZE5vdGU+PENpdGU+PEF1dGhvcj5NY0ZhcmxhbmQ8L0F1dGhvcj48WWVhcj4yMDA0PC9ZZWFy
PjxSZWNOdW0+MTI4PC9SZWNOdW0+PERpc3BsYXlUZXh0PlsxMDBdPC9EaXNwbGF5VGV4dD48cmVj
b3JkPjxyZWMtbnVtYmVyPjEyODwvcmVjLW51bWJlcj48Zm9yZWlnbi1rZXlzPjxrZXkgYXBwPSJF
TiIgZGItaWQ9ImZyMnd0MHZkaHB0c3o4ZTBhd2VwdndkYTl4MGE5ZHhkcndydCIgdGltZXN0YW1w
PSIxNzA1MDc0ODAzIiBndWlkPSJkODZmODJhMS1iNDViLTQ2ZTItYmY4MC1jMTdlZGY3MTQ5ZTUi
PjEyODwva2V5PjwvZm9yZWlnbi1rZXlzPjxyZWYtdHlwZSBuYW1lPSJKb3VybmFsIEFydGljbGUi
PjE3PC9yZWYtdHlwZT48Y29udHJpYnV0b3JzPjxhdXRob3JzPjxhdXRob3I+TWNGYXJsYW5kLCBS
LjwvYXV0aG9yPjxhdXRob3I+S2lyYnksIEQuIE0uPC9hdXRob3I+PGF1dGhvcj5Gb3dsZXIsIEsu
IEouPC9hdXRob3I+PGF1dGhvcj5PaHRha2UsIEEuPC9hdXRob3I+PGF1dGhvcj5SeWFuLCBNLiBU
LjwvYXV0aG9yPjxhdXRob3I+QW1vciwgRC4gSi48L2F1dGhvcj48YXV0aG9yPkZsZXRjaGVyLCBK
LiBNLjwvYXV0aG9yPjxhdXRob3I+RGl4b24sIEouIFcuPC9hdXRob3I+PGF1dGhvcj5Db2xsaW5z
LCBGLiBBLjwvYXV0aG9yPjxhdXRob3I+VHVybmJ1bGwsIEQuIE0uPC9hdXRob3I+PGF1dGhvcj5U
YXlsb3IsIFIuIFcuPC9hdXRob3I+PGF1dGhvcj5UaG9yYnVybiwgRC4gUi48L2F1dGhvcj48L2F1
dGhvcnM+PC9jb250cmlidXRvcnM+PGF1dGgtYWRkcmVzcz5NaXRvY2hvbmRyaWFsIFJlc2VhcmNo
IEdyb3VwLCBTY2hvb2wgb2YgTmV1cm9sb2d5LCBOZXVyb2Jpb2xvZ3kgYW5kIFBzeWNoaWF0cnks
IFVuaXZlcnNpdHkgb2YgTmV3Y2FzdGxlIHVwb24gVHluZSwgVW5pdGVkIEtpbmdkb20uPC9hdXRo
LWFkZHJlc3M+PHRpdGxlcz48dGl0bGU+RGUgbm92byBtdXRhdGlvbnMgaW4gdGhlIG1pdG9jaG9u
ZHJpYWwgTkQzIGdlbmUgYXMgYSBjYXVzZSBvZiBpbmZhbnRpbGUgbWl0b2Nob25kcmlhbCBlbmNl
cGhhbG9wYXRoeSBhbmQgY29tcGxleCBJIGRlZmljaWVuY3k8L3RpdGxlPjxzZWNvbmRhcnktdGl0
bGU+QW5uIE5ldXJvbDwvc2Vjb25kYXJ5LXRpdGxlPjwvdGl0bGVzPjxwZXJpb2RpY2FsPjxmdWxs
LXRpdGxlPkFubiBOZXVyb2w8L2Z1bGwtdGl0bGU+PC9wZXJpb2RpY2FsPjxwYWdlcz41OC02NDwv
cGFnZXM+PHZvbHVtZT41NTwvdm9sdW1lPjxudW1iZXI+MTwvbnVtYmVyPjxlZGl0aW9uPjIwMDQv
MDEvMDY8L2VkaXRpb24+PGtleXdvcmRzPjxrZXl3b3JkPkJsb3R0aW5nLCBXZXN0ZXJuPC9rZXl3
b3JkPjxrZXl3b3JkPkROQSBNdXRhdGlvbmFsIEFuYWx5c2lzPC9rZXl3b3JkPjxrZXl3b3JkPkRO
QSwgTWl0b2Nob25kcmlhbC9hbmFseXNpczwva2V5d29yZD48a2V5d29yZD5FbGVjdHJvbiBUcmFu
c3BvcnQgQ29tcGxleCBJLypkZWZpY2llbmN5PC9rZXl3b3JkPjxrZXl3b3JkPkZlbWFsZTwva2V5
d29yZD48a2V5d29yZD5IdW1hbnM8L2tleXdvcmQ+PGtleXdvcmQ+SW5mYW50LCBOZXdib3JuPC9r
ZXl3b3JkPjxrZXl3b3JkPkxlaWdoIERpc2Vhc2UvZ2VuZXRpY3M8L2tleXdvcmQ+PGtleXdvcmQ+
TWFsZTwva2V5d29yZD48a2V5d29yZD5NaXRvY2hvbmRyaWFsIEVuY2VwaGFsb215b3BhdGhpZXMv
ZW56eW1vbG9neS8qZ2VuZXRpY3M8L2tleXdvcmQ+PGtleXdvcmQ+TXVzY2xlLCBTa2VsZXRhbC9w
YXRob2xvZ3k8L2tleXdvcmQ+PGtleXdvcmQ+Kk11dGF0aW9uPC9rZXl3b3JkPjxrZXl3b3JkPlBv
bHltZXJhc2UgQ2hhaW4gUmVhY3Rpb248L2tleXdvcmQ+PGtleXdvcmQ+UG9seW1vcnBoaXNtLCBS
ZXN0cmljdGlvbiBGcmFnbWVudCBMZW5ndGg8L2tleXdvcmQ+PGtleXdvcmQ+UHJvdGVpbnMvKmdl
bmV0aWNzPC9rZXl3b3JkPjwva2V5d29yZHM+PGRhdGVzPjx5ZWFyPjIwMDQ8L3llYXI+PHB1Yi1k
YXRlcz48ZGF0ZT5KYW48L2RhdGU+PC9wdWItZGF0ZXM+PC9kYXRlcz48aXNibj4wMzY0LTUxMzQg
KFByaW50KSYjeEQ7MDM2NC01MTM0PC9pc2JuPjxhY2Nlc3Npb24tbnVtPjE0NzA1MTEyPC9hY2Nl
c3Npb24tbnVtPjx1cmxzPjwvdXJscz48ZWxlY3Ryb25pYy1yZXNvdXJjZS1udW0+MTAuMTAwMi9h
bmEuMTA3ODc8L2VsZWN0cm9uaWMtcmVzb3VyY2UtbnVtPjxyZW1vdGUtZGF0YWJhc2UtcHJvdmlk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[100]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28075443" w14:textId="77777777" w:rsidR="00515600" w:rsidRPr="00FA167E" w:rsidRDefault="00515600" w:rsidP="00FF0529">
            <w:pPr>
              <w:rPr>
                <w:sz w:val="20"/>
                <w:szCs w:val="20"/>
              </w:rPr>
            </w:pPr>
          </w:p>
          <w:p w14:paraId="3C384B68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MELAS/LS overlap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PEVuZE5vdGU+PENpdGU+PEF1dGhvcj5Ub2xvbWVvPC9BdXRob3I+PFllYXI+MjAxOTwvWWVhcj48
UmVjTnVtPjMwNTwvUmVjTnVtPjxEaXNwbGF5VGV4dD5bMTAxXTwvRGlzcGxheVRleHQ+PHJlY29y
ZD48cmVjLW51bWJlcj4zMDU8L3JlYy1udW1iZXI+PGZvcmVpZ24ta2V5cz48a2V5IGFwcD0iRU4i
IGRiLWlkPSJmcjJ3dDB2ZGhwdHN6OGUwYXdlcHZ3ZGE5eDBhOWR4ZHJ3cnQiIHRpbWVzdGFtcD0i
MTc0NTMyOTUzOSIgZ3VpZD0iM2FiOWNkNTktODQ5My00NGQ4LWFlNGYtODFhYmEyNTg5N2FkIj4z
MDU8L2tleT48L2ZvcmVpZ24ta2V5cz48cmVmLXR5cGUgbmFtZT0iSm91cm5hbCBBcnRpY2xlIj4x
NzwvcmVmLXR5cGU+PGNvbnRyaWJ1dG9ycz48YXV0aG9ycz48YXV0aG9yPlRvbG9tZW8sIEQuPC9h
dXRob3I+PGF1dGhvcj5SdWJlZ25pLCBBLjwvYXV0aG9yPjxhdXRob3I+U2V2ZXJpbm8sIE0uPC9h
dXRob3I+PGF1dGhvcj5Qb2NoaWVybywgRi48L2F1dGhvcj48YXV0aG9yPkJydW5vLCBDLjwvYXV0
aG9yPjxhdXRob3I+Q2Fzc2FuZHJpbmksIEQuPC9hdXRob3I+PGF1dGhvcj5NYWRlbywgQS48L2F1
dGhvcj48YXV0aG9yPkRvY2NpbmksIFMuPC9hdXRob3I+PGF1dGhvcj5QZWRlbW9udGUsIE0uPC9h
dXRob3I+PGF1dGhvcj5Sb3NzaSwgQS48L2F1dGhvcj48YXV0aG9yPkQmYXBvcztBbW9yZSwgRi48
L2F1dGhvcj48YXV0aG9yPkRvbmF0aSwgTS4gQS48L2F1dGhvcj48YXV0aG9yPkRpIFJvY2NvLCBN
LjwvYXV0aG9yPjxhdXRob3I+U2FudG9yZWxsaSwgRi4gTS48L2F1dGhvcj48YXV0aG9yPk5lc3Rp
LCBDLjwvYXV0aG9yPjwvYXV0aG9ycz48L2NvbnRyaWJ1dG9ycz48YXV0aC1hZGRyZXNzPkRlcGFy
dG1lbnQgb2YgQ2xpbmljYWwgYW5kIEV4cGVyaW1lbnRhbCBNZWRpY2luZSwgVW5pdmVyc2l0eSBv
ZiBQaXNhLCB2aWFsZSBkZWwgVGlycmVubyAzMzEsIDU2MTI4IENhbGFtYnJvbmUsIFBpc2EsIEl0
YWx5LiBFbGVjdHJvbmljIGFkZHJlc3M6IGRlYm9yYWgudG9sb21lb0Bmc20udW5pcGkuaXQuJiN4
RDtJUkNDUyBGb25kYXppb25lIFN0ZWxsYSBNYXJpcywgdmlhbGUgZGVsIFRpcnJlbm8gMzMxLCA1
NjEyOCBDYWxhbWJyb25lLCBQaXNhLCBJdGFseS4mI3hEO05ldXJvcmFkaW9sb2d5IFVuaXQsIElz
dGl0dXRvIEdpYW5uaW5hIEdhc2xpbmksIExhcmdvIEcuIEdhc2xpbmkgNSwgMTYxNDcgR2Vub3Zh
LCBJdGFseS4gRWxlY3Ryb25pYyBhZGRyZXNzOiBtYXJpYXNhdmluYXNldmVyaW5vQGdhc2xpbmku
b3JnLiYjeEQ7QU9VIE1leWVyIENoaWxkcmVuIEhvc3BpdGFsLCB2aWFsZSBHLiBQaWVyYWNjaW5p
IDI0LCA1MDEzOSBGaXJlbnplLCBJdGFseS4gRWxlY3Ryb25pYyBhZGRyZXNzOiBmcmFuY2VzY2Eu
cG9jaGllcm9AbWV5ZXIuaXQuJiN4RDtDZW50ZXIgb2YgVHJhbnNsYXRpb25hbCBhbmQgRXhwZXJp
bWVudGFsIE15b2xvZ3ksIElzdGl0dXRvIEdpYW5uaW5hIEdhc2xpbmksIExhcmdvIEcuIEdhc2xp
bmkgNSwgMTYxNDcgR2Vub3ZhLCBJdGFseS4gRWxlY3Ryb25pYyBhZGRyZXNzOiBjbGF1ZGlvYnJ1
bm9AZ2FzbGluaS5vcmcuJiN4RDtJUkNDUyBGb25kYXppb25lIFN0ZWxsYSBNYXJpcywgdmlhbGUg
ZGVsIFRpcnJlbm8gMzMxLCA1NjEyOCBDYWxhbWJyb25lLCBQaXNhLCBJdGFseS4gRWxlY3Ryb25p
YyBhZGRyZXNzOiBkY2Fzc2FuZHJpbmlAZnNtLnVuaXBpLml0LiYjeEQ7VW5pdCBvZiBSYXJlIERp
c2Vhc2VzLCBJc3RpdHV0byBHaWFubmluYSBHYXNsaW5pLCBMYXJnbyBHLiBHYXNsaW5pIDUsIDE2
MTQ3IEdlbm92YSwgSXRhbHkuIEVsZWN0cm9uaWMgYWRkcmVzczogYW5uYWxpc2FtYWRlb0BnYXNs
aW5pLm9yZy4mI3hEO0lSQ0NTIEZvbmRhemlvbmUgU3RlbGxhIE1hcmlzLCB2aWFsZSBkZWwgVGly
cmVubyAzMzEsIDU2MTI4IENhbGFtYnJvbmUsIFBpc2EsIEl0YWx5LiBFbGVjdHJvbmljIGFkZHJl
c3M6IHNkb2NjaW5pQGZzbS51bmlwaS5pdC4mI3hEO0NlbnRlciBvZiBUcmFuc2xhdGlvbmFsIGFu
ZCBFeHBlcmltZW50YWwgTXlvbG9neSwgSXN0aXR1dG8gR2lhbm5pbmEgR2FzbGluaSwgTGFyZ28g
Ry4gR2FzbGluaSA1LCAxNjE0NyBHZW5vdmEsIEl0YWx5LiBFbGVjdHJvbmljIGFkZHJlc3M6IG1h
cmluYXBlZGVtb250ZUBnYXNsaW5pLm9yZy4mI3hEO05ldXJvcmFkaW9sb2d5IFVuaXQsIElzdGl0
dXRvIEdpYW5uaW5hIEdhc2xpbmksIExhcmdvIEcuIEdhc2xpbmkgNSwgMTYxNDcgR2Vub3ZhLCBJ
dGFseS4gRWxlY3Ryb25pYyBhZGRyZXNzOiBhbmRyZWFyb3NzaUBnYXNsaW5pLm9yZy4mI3hEO0FP
VSBNZXllciBDaGlsZHJlbiBIb3NwaXRhbCwgdmlhbGUgRy4gUGllcmFjY2luaSAyNCwgNTAxMzkg
RmlyZW56ZSwgSXRhbHkuIEVsZWN0cm9uaWMgYWRkcmVzczogbS5kb25hdGlAbWV5ZXIuaXQuJiN4
RDtVbml0IG9mIFJhcmUgRGlzZWFzZXMsIElzdGl0dXRvIEdpYW5uaW5hIEdhc2xpbmksIExhcmdv
IEcuIEdhc2xpbmkgNSwgMTYxNDcgR2Vub3ZhLCBJdGFseS4gRWxlY3Ryb25pYyBhZGRyZXNzOiBt
YWphZGlyb2Njb0BnYXNsaW5pLm9yZy4mI3hEO0lSQ0NTIEZvbmRhemlvbmUgU3RlbGxhIE1hcmlz
LCB2aWFsZSBkZWwgVGlycmVubyAzMzEsIDU2MTI4IENhbGFtYnJvbmUsIFBpc2EsIEl0YWx5LiBF
bGVjdHJvbmljIGFkZHJlc3M6IGZpbGlwcG8zMzY0QGdtYWlsLmNvbS48L2F1dGgtYWRkcmVzcz48
dGl0bGVzPjx0aXRsZT5DbGluaWNhbCBhbmQgbmV1cm9pbWFnaW5nIGZlYXR1cmVzIG9mIHRoZSBt
LjEwMTk3RyZndDtBIG10RE5BIG11dGF0aW9uOiBOZXcgY2FzZSByZXBvcnRzIGFuZCBleHBhbnNp
b24gb2YgdGhlIHBoZW5vdHlwZSB2YXJpYWJpbGl0eTwvdGl0bGU+PHNlY29uZGFyeS10aXRsZT5K
IE5ldXJvbCBTY2k8L3NlY29uZGFyeS10aXRsZT48L3RpdGxlcz48cGVyaW9kaWNhbD48ZnVsbC10
aXRsZT5KIE5ldXJvbCBTY2k8L2Z1bGwtdGl0bGU+PC9wZXJpb2RpY2FsPjxwYWdlcz42OS03NTwv
cGFnZXM+PHZvbHVtZT4zOTk8L3ZvbHVtZT48ZWRpdGlvbj4yMDE5LzAyLzE5PC9lZGl0aW9uPjxr
ZXl3b3Jkcz48a2V5d29yZD5CcmFpbi8qZGlhZ25vc3RpYyBpbWFnaW5nPC9rZXl3b3JkPjxrZXl3
b3JkPkNoaWxkPC9rZXl3b3JkPjxrZXl3b3JkPkNoaWxkLCBQcmVzY2hvb2w8L2tleXdvcmQ+PGtl
eXdvcmQ+RE5BLCBNaXRvY2hvbmRyaWFsLypnZW5ldGljczwva2V5d29yZD48a2V5d29yZD5FbGVj
dHJvbiBUcmFuc3BvcnQgQ29tcGxleCBJLypkZWZpY2llbmN5L2dlbmV0aWNzPC9rZXl3b3JkPjxr
ZXl3b3JkPkh1bWFuczwva2V5d29yZD48a2V5d29yZD5NYWxlPC9rZXl3b3JkPjxrZXl3b3JkPk1p
dG9jaG9uZHJpYWwgRGlzZWFzZXMvZGlhZ25vc3RpYyBpbWFnaW5nLypnZW5ldGljczwva2V5d29y
ZD48a2V5d29yZD4qTXV0YXRpb248L2tleXdvcmQ+PGtleXdvcmQ+KlBoZW5vdHlwZTwva2V5d29y
ZD48a2V5d29yZD5Db21wbGV4IEkgZGVmaWNpZW5jeTwva2V5d29yZD48a2V5d29yZD5MZWlnaCBz
eW5kcm9tZTwva2V5d29yZD48a2V5d29yZD5ORDMgZ2VuZTwva2V5d29yZD48a2V5d29yZD5tdERO
QTwva2V5d29yZD48L2tleXdvcmRzPjxkYXRlcz48eWVhcj4yMDE5PC95ZWFyPjxwdWItZGF0ZXM+
PGRhdGU+QXByIDE1PC9kYXRlPjwvcHViLWRhdGVzPjwvZGF0ZXM+PGlzYm4+MDAyMi01MTB4PC9p
c2JuPjxhY2Nlc3Npb24tbnVtPjMwNzc2NzMwPC9hY2Nlc3Npb24tbnVtPjx1cmxzPjwvdXJscz48
ZWxlY3Ryb25pYy1yZXNvdXJjZS1udW0+MTAuMTAxNi9qLmpucy4yMDE5LjAyLjAxMDwvZWxlY3Ry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PEVuZE5vdGU+PENpdGU+PEF1dGhvcj5Ub2xvbWVvPC9BdXRob3I+PFllYXI+MjAxOTwvWWVhcj48
UmVjTnVtPjMwNTwvUmVjTnVtPjxEaXNwbGF5VGV4dD5bMTAxXTwvRGlzcGxheVRleHQ+PHJlY29y
ZD48cmVjLW51bWJlcj4zMDU8L3JlYy1udW1iZXI+PGZvcmVpZ24ta2V5cz48a2V5IGFwcD0iRU4i
IGRiLWlkPSJmcjJ3dDB2ZGhwdHN6OGUwYXdlcHZ3ZGE5eDBhOWR4ZHJ3cnQiIHRpbWVzdGFtcD0i
MTc0NTMyOTUzOSIgZ3VpZD0iM2FiOWNkNTktODQ5My00NGQ4LWFlNGYtODFhYmEyNTg5N2FkIj4z
MDU8L2tleT48L2ZvcmVpZ24ta2V5cz48cmVmLXR5cGUgbmFtZT0iSm91cm5hbCBBcnRpY2xlIj4x
NzwvcmVmLXR5cGU+PGNvbnRyaWJ1dG9ycz48YXV0aG9ycz48YXV0aG9yPlRvbG9tZW8sIEQuPC9h
dXRob3I+PGF1dGhvcj5SdWJlZ25pLCBBLjwvYXV0aG9yPjxhdXRob3I+U2V2ZXJpbm8sIE0uPC9h
dXRob3I+PGF1dGhvcj5Qb2NoaWVybywgRi48L2F1dGhvcj48YXV0aG9yPkJydW5vLCBDLjwvYXV0
aG9yPjxhdXRob3I+Q2Fzc2FuZHJpbmksIEQuPC9hdXRob3I+PGF1dGhvcj5NYWRlbywgQS48L2F1
dGhvcj48YXV0aG9yPkRvY2NpbmksIFMuPC9hdXRob3I+PGF1dGhvcj5QZWRlbW9udGUsIE0uPC9h
dXRob3I+PGF1dGhvcj5Sb3NzaSwgQS48L2F1dGhvcj48YXV0aG9yPkQmYXBvcztBbW9yZSwgRi48
L2F1dGhvcj48YXV0aG9yPkRvbmF0aSwgTS4gQS48L2F1dGhvcj48YXV0aG9yPkRpIFJvY2NvLCBN
LjwvYXV0aG9yPjxhdXRob3I+U2FudG9yZWxsaSwgRi4gTS48L2F1dGhvcj48YXV0aG9yPk5lc3Rp
LCBDLjwvYXV0aG9yPjwvYXV0aG9ycz48L2NvbnRyaWJ1dG9ycz48YXV0aC1hZGRyZXNzPkRlcGFy
dG1lbnQgb2YgQ2xpbmljYWwgYW5kIEV4cGVyaW1lbnRhbCBNZWRpY2luZSwgVW5pdmVyc2l0eSBv
ZiBQaXNhLCB2aWFsZSBkZWwgVGlycmVubyAzMzEsIDU2MTI4IENhbGFtYnJvbmUsIFBpc2EsIEl0
YWx5LiBFbGVjdHJvbmljIGFkZHJlc3M6IGRlYm9yYWgudG9sb21lb0Bmc20udW5pcGkuaXQuJiN4
RDtJUkNDUyBGb25kYXppb25lIFN0ZWxsYSBNYXJpcywgdmlhbGUgZGVsIFRpcnJlbm8gMzMxLCA1
NjEyOCBDYWxhbWJyb25lLCBQaXNhLCBJdGFseS4mI3hEO05ldXJvcmFkaW9sb2d5IFVuaXQsIElz
dGl0dXRvIEdpYW5uaW5hIEdhc2xpbmksIExhcmdvIEcuIEdhc2xpbmkgNSwgMTYxNDcgR2Vub3Zh
LCBJdGFseS4gRWxlY3Ryb25pYyBhZGRyZXNzOiBtYXJpYXNhdmluYXNldmVyaW5vQGdhc2xpbmku
b3JnLiYjeEQ7QU9VIE1leWVyIENoaWxkcmVuIEhvc3BpdGFsLCB2aWFsZSBHLiBQaWVyYWNjaW5p
IDI0LCA1MDEzOSBGaXJlbnplLCBJdGFseS4gRWxlY3Ryb25pYyBhZGRyZXNzOiBmcmFuY2VzY2Eu
cG9jaGllcm9AbWV5ZXIuaXQuJiN4RDtDZW50ZXIgb2YgVHJhbnNsYXRpb25hbCBhbmQgRXhwZXJp
bWVudGFsIE15b2xvZ3ksIElzdGl0dXRvIEdpYW5uaW5hIEdhc2xpbmksIExhcmdvIEcuIEdhc2xp
bmkgNSwgMTYxNDcgR2Vub3ZhLCBJdGFseS4gRWxlY3Ryb25pYyBhZGRyZXNzOiBjbGF1ZGlvYnJ1
bm9AZ2FzbGluaS5vcmcuJiN4RDtJUkNDUyBGb25kYXppb25lIFN0ZWxsYSBNYXJpcywgdmlhbGUg
ZGVsIFRpcnJlbm8gMzMxLCA1NjEyOCBDYWxhbWJyb25lLCBQaXNhLCBJdGFseS4gRWxlY3Ryb25p
YyBhZGRyZXNzOiBkY2Fzc2FuZHJpbmlAZnNtLnVuaXBpLml0LiYjeEQ7VW5pdCBvZiBSYXJlIERp
c2Vhc2VzLCBJc3RpdHV0byBHaWFubmluYSBHYXNsaW5pLCBMYXJnbyBHLiBHYXNsaW5pIDUsIDE2
MTQ3IEdlbm92YSwgSXRhbHkuIEVsZWN0cm9uaWMgYWRkcmVzczogYW5uYWxpc2FtYWRlb0BnYXNs
aW5pLm9yZy4mI3hEO0lSQ0NTIEZvbmRhemlvbmUgU3RlbGxhIE1hcmlzLCB2aWFsZSBkZWwgVGly
cmVubyAzMzEsIDU2MTI4IENhbGFtYnJvbmUsIFBpc2EsIEl0YWx5LiBFbGVjdHJvbmljIGFkZHJl
c3M6IHNkb2NjaW5pQGZzbS51bmlwaS5pdC4mI3hEO0NlbnRlciBvZiBUcmFuc2xhdGlvbmFsIGFu
ZCBFeHBlcmltZW50YWwgTXlvbG9neSwgSXN0aXR1dG8gR2lhbm5pbmEgR2FzbGluaSwgTGFyZ28g
Ry4gR2FzbGluaSA1LCAxNjE0NyBHZW5vdmEsIEl0YWx5LiBFbGVjdHJvbmljIGFkZHJlc3M6IG1h
cmluYXBlZGVtb250ZUBnYXNsaW5pLm9yZy4mI3hEO05ldXJvcmFkaW9sb2d5IFVuaXQsIElzdGl0
dXRvIEdpYW5uaW5hIEdhc2xpbmksIExhcmdvIEcuIEdhc2xpbmkgNSwgMTYxNDcgR2Vub3ZhLCBJ
dGFseS4gRWxlY3Ryb25pYyBhZGRyZXNzOiBhbmRyZWFyb3NzaUBnYXNsaW5pLm9yZy4mI3hEO0FP
VSBNZXllciBDaGlsZHJlbiBIb3NwaXRhbCwgdmlhbGUgRy4gUGllcmFjY2luaSAyNCwgNTAxMzkg
RmlyZW56ZSwgSXRhbHkuIEVsZWN0cm9uaWMgYWRkcmVzczogbS5kb25hdGlAbWV5ZXIuaXQuJiN4
RDtVbml0IG9mIFJhcmUgRGlzZWFzZXMsIElzdGl0dXRvIEdpYW5uaW5hIEdhc2xpbmksIExhcmdv
IEcuIEdhc2xpbmkgNSwgMTYxNDcgR2Vub3ZhLCBJdGFseS4gRWxlY3Ryb25pYyBhZGRyZXNzOiBt
YWphZGlyb2Njb0BnYXNsaW5pLm9yZy4mI3hEO0lSQ0NTIEZvbmRhemlvbmUgU3RlbGxhIE1hcmlz
LCB2aWFsZSBkZWwgVGlycmVubyAzMzEsIDU2MTI4IENhbGFtYnJvbmUsIFBpc2EsIEl0YWx5LiBF
bGVjdHJvbmljIGFkZHJlc3M6IGZpbGlwcG8zMzY0QGdtYWlsLmNvbS48L2F1dGgtYWRkcmVzcz48
dGl0bGVzPjx0aXRsZT5DbGluaWNhbCBhbmQgbmV1cm9pbWFnaW5nIGZlYXR1cmVzIG9mIHRoZSBt
LjEwMTk3RyZndDtBIG10RE5BIG11dGF0aW9uOiBOZXcgY2FzZSByZXBvcnRzIGFuZCBleHBhbnNp
b24gb2YgdGhlIHBoZW5vdHlwZSB2YXJpYWJpbGl0eTwvdGl0bGU+PHNlY29uZGFyeS10aXRsZT5K
IE5ldXJvbCBTY2k8L3NlY29uZGFyeS10aXRsZT48L3RpdGxlcz48cGVyaW9kaWNhbD48ZnVsbC10
aXRsZT5KIE5ldXJvbCBTY2k8L2Z1bGwtdGl0bGU+PC9wZXJpb2RpY2FsPjxwYWdlcz42OS03NTwv
cGFnZXM+PHZvbHVtZT4zOTk8L3ZvbHVtZT48ZWRpdGlvbj4yMDE5LzAyLzE5PC9lZGl0aW9uPjxr
ZXl3b3Jkcz48a2V5d29yZD5CcmFpbi8qZGlhZ25vc3RpYyBpbWFnaW5nPC9rZXl3b3JkPjxrZXl3
b3JkPkNoaWxkPC9rZXl3b3JkPjxrZXl3b3JkPkNoaWxkLCBQcmVzY2hvb2w8L2tleXdvcmQ+PGtl
eXdvcmQ+RE5BLCBNaXRvY2hvbmRyaWFsLypnZW5ldGljczwva2V5d29yZD48a2V5d29yZD5FbGVj
dHJvbiBUcmFuc3BvcnQgQ29tcGxleCBJLypkZWZpY2llbmN5L2dlbmV0aWNzPC9rZXl3b3JkPjxr
ZXl3b3JkPkh1bWFuczwva2V5d29yZD48a2V5d29yZD5NYWxlPC9rZXl3b3JkPjxrZXl3b3JkPk1p
dG9jaG9uZHJpYWwgRGlzZWFzZXMvZGlhZ25vc3RpYyBpbWFnaW5nLypnZW5ldGljczwva2V5d29y
ZD48a2V5d29yZD4qTXV0YXRpb248L2tleXdvcmQ+PGtleXdvcmQ+KlBoZW5vdHlwZTwva2V5d29y
ZD48a2V5d29yZD5Db21wbGV4IEkgZGVmaWNpZW5jeTwva2V5d29yZD48a2V5d29yZD5MZWlnaCBz
eW5kcm9tZTwva2V5d29yZD48a2V5d29yZD5ORDMgZ2VuZTwva2V5d29yZD48a2V5d29yZD5tdERO
QTwva2V5d29yZD48L2tleXdvcmRzPjxkYXRlcz48eWVhcj4yMDE5PC95ZWFyPjxwdWItZGF0ZXM+
PGRhdGU+QXByIDE1PC9kYXRlPjwvcHViLWRhdGVzPjwvZGF0ZXM+PGlzYm4+MDAyMi01MTB4PC9p
c2JuPjxhY2Nlc3Npb24tbnVtPjMwNzc2NzMwPC9hY2Nlc3Npb24tbnVtPjx1cmxzPjwvdXJscz48
ZWxlY3Ryb25pYy1yZXNvdXJjZS1udW0+MTAuMTAxNi9qLmpucy4yMDE5LjAyLjAxMDwvZWxlY3Ry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28931ACA" w14:textId="77777777" w:rsidTr="00FF0529">
        <w:trPr>
          <w:trHeight w:val="244"/>
        </w:trPr>
        <w:tc>
          <w:tcPr>
            <w:tcW w:w="1237" w:type="dxa"/>
            <w:shd w:val="clear" w:color="auto" w:fill="FFFFFF" w:themeFill="background1"/>
          </w:tcPr>
          <w:p w14:paraId="79BB78F9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ND4</w:t>
            </w:r>
          </w:p>
        </w:tc>
        <w:tc>
          <w:tcPr>
            <w:tcW w:w="2736" w:type="dxa"/>
            <w:shd w:val="clear" w:color="auto" w:fill="FFFFFF" w:themeFill="background1"/>
          </w:tcPr>
          <w:p w14:paraId="281CE6A3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11777C&gt;A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77C8D08E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11778G&gt;A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&lt;EndNote&gt;&lt;Cite&gt;&lt;Author&gt;Ji&lt;/Author&gt;&lt;Year&gt;2020&lt;/Year&gt;&lt;RecNum&gt;296&lt;/RecNum&gt;&lt;DisplayText&gt;[114]&lt;/DisplayText&gt;&lt;record&gt;&lt;rec-number&gt;296&lt;/rec-number&gt;&lt;foreign-keys&gt;&lt;key app="EN" db-id="fr2wt0vdhptsz8e0awepvwda9x0a9dxdrwrt" timestamp="1745312294" guid="5e747122-2625-4ef7-96ea-23f968e5e936"&gt;296&lt;/key&gt;&lt;/foreign-keys&gt;&lt;ref-type name="Journal Article"&gt;17&lt;/ref-type&gt;&lt;contributors&gt;&lt;authors&gt;&lt;author&gt;Ji, Yanchun&lt;/author&gt;&lt;author&gt;Zhang, Juanjuan&lt;/author&gt;&lt;author&gt;Lu, Yuanyuan&lt;/author&gt;&lt;author&gt;Yi, Qiuzi&lt;/author&gt;&lt;author&gt;Chen, Mengquan&lt;/author&gt;&lt;author&gt;Xie, Shipeng&lt;/author&gt;&lt;author&gt;Mao, Xiaoting&lt;/author&gt;&lt;author&gt;Xiao, Yun&lt;/author&gt;&lt;author&gt;Meng, Feilong&lt;/author&gt;&lt;author&gt;Zhang, Minglian&lt;/author&gt;&lt;author&gt;Yang, Rulai&lt;/author&gt;&lt;author&gt;Guan, Min-Xin&lt;/author&gt;&lt;/authors&gt;&lt;/contributors&gt;&lt;titles&gt;&lt;title&gt;Complex I mutations synergize to worsen the phenotypic expression of Leber&amp;apos;s hereditary optic neuropathy&lt;/title&gt;&lt;secondary-title&gt;Journal of Biological Chemistry&lt;/secondary-title&gt;&lt;/titles&gt;&lt;periodical&gt;&lt;full-title&gt;Journal of Biological Chemistry&lt;/full-title&gt;&lt;/periodical&gt;&lt;pages&gt;13224-13238&lt;/pages&gt;&lt;volume&gt;295&lt;/volume&gt;&lt;number&gt;38&lt;/number&gt;&lt;dates&gt;&lt;year&gt;2020&lt;/year&gt;&lt;/dates&gt;&lt;publisher&gt;Elsevier&lt;/publisher&gt;&lt;isbn&gt;0021-9258&lt;/isbn&gt;&lt;urls&gt;&lt;related-urls&gt;&lt;url&gt;https://doi.org/10.1074/jbc.RA120.014603&lt;/url&gt;&lt;/related-urls&gt;&lt;/urls&gt;&lt;electronic-resource-num&gt;10.1074/jbc.RA120.014603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DF5D38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lastRenderedPageBreak/>
              <w:t>12058A&gt;C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&lt;EndNote&gt;&lt;Cite&gt;&lt;Author&gt;Mkaouar-Rebai&lt;/Author&gt;&lt;Year&gt;2021&lt;/Year&gt;&lt;RecNum&gt;297&lt;/RecNum&gt;&lt;DisplayText&gt;[116]&lt;/DisplayText&gt;&lt;record&gt;&lt;rec-number&gt;297&lt;/rec-number&gt;&lt;foreign-keys&gt;&lt;key app="EN" db-id="fr2wt0vdhptsz8e0awepvwda9x0a9dxdrwrt" timestamp="1745314532" guid="ab75bfd9-32f3-453a-bdd5-716f35f37b44"&gt;297&lt;/key&gt;&lt;/foreign-keys&gt;&lt;ref-type name="Journal Article"&gt;17&lt;/ref-type&gt;&lt;contributors&gt;&lt;authors&gt;&lt;author&gt;Mkaouar-Rebai, Emna&lt;/author&gt;&lt;author&gt;Ammar, Marwa&lt;/author&gt;&lt;author&gt;Sfaihi, Lamia&lt;/author&gt;&lt;author&gt;Alila-Fersi, Olfa&lt;/author&gt;&lt;author&gt;Maalej, Marwa&lt;/author&gt;&lt;author&gt;Felhi, Rahma&lt;/author&gt;&lt;author&gt;Hachicha, Mongia&lt;/author&gt;&lt;author&gt;Fakhfakh, Faiza&lt;/author&gt;&lt;/authors&gt;&lt;/contributors&gt;&lt;titles&gt;&lt;title&gt;Mitochondrial disease patients with novel ND4 12058A &amp;gt; C and ND1 m.3911A &amp;gt; G variations: implications for a role in the phenotype following a bioinformatic investigation&lt;/title&gt;&lt;secondary-title&gt;Molecular Biology Reports&lt;/secondary-title&gt;&lt;/titles&gt;&lt;periodical&gt;&lt;full-title&gt;Molecular Biology Reports&lt;/full-title&gt;&lt;/periodical&gt;&lt;pages&gt;4373-4382&lt;/pages&gt;&lt;volume&gt;48&lt;/volume&gt;&lt;number&gt;5&lt;/number&gt;&lt;dates&gt;&lt;year&gt;2021&lt;/year&gt;&lt;pub-dates&gt;&lt;date&gt;2021/05/01&lt;/date&gt;&lt;/pub-dates&gt;&lt;/dates&gt;&lt;isbn&gt;1573-4978&lt;/isbn&gt;&lt;urls&gt;&lt;related-urls&gt;&lt;url&gt;https://doi.org/10.1007/s11033-021-06452-4&lt;/url&gt;&lt;/related-urls&gt;&lt;/urls&gt;&lt;electronic-resource-num&gt;10.1007/s11033-021-06452-4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AC05994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11777G&gt;A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039488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12083G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Y051bT4xMzE8L1JlY051bT48RGlzcGxheVRleHQ+WzE0OF08L0Rpc3BsYXlUZXh0PjxyZWNvcmQ+
PHJlYy1udW1iZXI+MTMxPC9yZWMtbnVtYmVyPjxmb3JlaWduLWtleXM+PGtleSBhcHA9IkVOIiBk
Yi1pZD0iZnIyd3QwdmRocHRzejhlMGF3ZXB2d2RhOXgwYTlkeGRyd3J0IiB0aW1lc3RhbXA9IjE3
MDY2OTg1MTAiIGd1aWQ9ImNmN2FiOGY3LWY5MjItNDNjNy1iNWRkLTBiZTkyOGJiOTkwYiI+MTMx
PC9rZXk+PC9mb3JlaWduLWtleXM+PHJlZi10eXBlIG5hbWU9IkpvdXJuYWwgQXJ0aWNsZSI+MTc8
L3JlZi10eXBlPjxjb250cmlidXRvcnM+PGF1dGhvcnM+PGF1dGhvcj5Ccm93biwgTS4gRC48L2F1
dGhvcj48YXV0aG9yPlN0YXJpa292c2theWEsIEUuPC9hdXRob3I+PGF1dGhvcj5EZXJiZW5ldmEs
IE8uPC9hdXRob3I+PGF1dGhvcj5Ib3NzZWluaSwgUy48L2F1dGhvcj48YXV0aG9yPkFsbGVuLCBK
LiBDLjwvYXV0aG9yPjxhdXRob3I+TWlraGFpbG92c2theWEsIEkuIEUuPC9hdXRob3I+PGF1dGhv
cj5TdWtlcm5paywgUi4gSS48L2F1dGhvcj48YXV0aG9yPldhbGxhY2UsIEQuIEMuPC9hdXRob3I+
PC9hdXRob3JzPjwvY29udHJpYnV0b3JzPjxhdXRoLWFkZHJlc3M+Q2VudGVyIGZvciBNb2xlY3Vs
YXIgTWVkaWNpbmUsIEVtb3J5IFVuaXZlcnNpdHkgU2Nob29sIG9mIE1lZGljaW5lLCA0MjBCIERl
bnRhbCBCdWlsZGluZywgMTQ2MiBDbGlmdG9uIFJvYWQgTkUsIEF0bGFudGEsIEdBIDMwMzIyLCBV
U0EuIG1kYnJvd25AZ2VuLmVtb3J5LmVkdTwvYXV0aC1hZGRyZXNzPjx0aXRsZXM+PHRpdGxlPlRo
ZSByb2xlIG9mIG10RE5BIGJhY2tncm91bmQgaW4gZGlzZWFzZSBleHByZXNzaW9uOiBhIG5ldyBw
cmltYXJ5IExIT04gbXV0YXRpb24gYXNzb2NpYXRlZCB3aXRoIFdlc3Rlcm4gRXVyYXNpYW4gaGFw
bG9ncm91cCBKPC90aXRsZT48c2Vjb25kYXJ5LXRpdGxlPkh1bSBHZW5ldDwvc2Vjb25kYXJ5LXRp
dGxlPjwvdGl0bGVzPjxwZXJpb2RpY2FsPjxmdWxsLXRpdGxlPkh1bSBHZW5ldDwvZnVsbC10aXRs
ZT48L3BlcmlvZGljYWw+PHBhZ2VzPjEzMC04PC9wYWdlcz48dm9sdW1lPjExMDwvdm9sdW1lPjxu
dW1iZXI+MjwvbnVtYmVyPjxlZGl0aW9uPjIwMDIvMDQvMDY8L2VkaXRpb24+PGtleXdvcmRzPjxr
ZXl3b3JkPkFtaW5vIEFjaWQgU2VxdWVuY2U8L2tleXdvcmQ+PGtleXdvcmQ+QW5pbWFsczwva2V5
d29yZD48a2V5d29yZD5Bc2lhL2V0aG5vbG9neTwva2V5d29yZD48a2V5d29yZD5DZWxsIExpbmU8
L2tleXdvcmQ+PGtleXdvcmQ+RE5BLCBNaXRvY2hvbmRyaWFsLypnZW5ldGljczwva2V5d29yZD48
a2V5d29yZD5FbGVjdHJvbiBUcmFuc3BvcnQgQ29tcGxleCBJPC9rZXl3b3JkPjxrZXl3b3JkPkV1
cm9wZTwva2V5d29yZD48a2V5d29yZD5GZW1hbGU8L2tleXdvcmQ+PGtleXdvcmQ+SGFwbG90eXBl
czwva2V5d29yZD48a2V5d29yZD5IdW1hbnM8L2tleXdvcmQ+PGtleXdvcmQ+THltcGhvY3l0ZXMv
bWV0YWJvbGlzbTwva2V5d29yZD48a2V5d29yZD5NYWxlPC9rZXl3b3JkPjxrZXl3b3JkPipNdXRh
dGlvbjwva2V5d29yZD48a2V5d29yZD5OQURIIERlaHlkcm9nZW5hc2UvZ2VuZXRpY3M8L2tleXdv
cmQ+PGtleXdvcmQ+TkFESCwgTkFEUEggT3hpZG9yZWR1Y3Rhc2VzL2dlbmV0aWNzPC9rZXl3b3Jk
PjxrZXl3b3JkPk9wdGljIEF0cm9waHksIEhlcmVkaXRhcnksIExlYmVyLypnZW5ldGljczwva2V5
d29yZD48a2V5d29yZD5PeHlnZW4gQ29uc3VtcHRpb24vZ2VuZXRpY3M8L2tleXdvcmQ+PGtleXdv
cmQ+UGVkaWdyZWU8L2tleXdvcmQ+PGtleXdvcmQ+UGh5bG9nZW55PC9rZXl3b3JkPjxrZXl3b3Jk
PlBvbHltb3JwaGlzbSwgU2luZ2xlIE51Y2xlb3RpZGU8L2tleXdvcmQ+PC9rZXl3b3Jkcz48ZGF0
ZXM+PHllYXI+MjAwMjwveWVhcj48cHViLWRhdGVzPjxkYXRlPkZlYjwvZGF0ZT48L3B1Yi1kYXRl
cz48L2RhdGVzPjxpc2JuPjAzNDAtNjcxNyAoUHJpbnQpJiN4RDswMzQwLTY3MTc8L2lzYm4+PGFj
Y2Vzc2lvbi1udW0+MTE5MzUzMTg8L2FjY2Vzc2lvbi1udW0+PHVybHM+PC91cmxzPjxlbGVjdHJv
bmljLXJlc291cmNlLW51bT4xMC4xMDA3L3MwMDQzOS0wMDEtMDY2MC04PC9lbGVjdHJvbmljLXJl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Y051bT4xMzE8L1JlY051bT48RGlzcGxheVRleHQ+WzE0OF08L0Rpc3BsYXlUZXh0PjxyZWNvcmQ+
PHJlYy1udW1iZXI+MTMxPC9yZWMtbnVtYmVyPjxmb3JlaWduLWtleXM+PGtleSBhcHA9IkVOIiBk
Yi1pZD0iZnIyd3QwdmRocHRzejhlMGF3ZXB2d2RhOXgwYTlkeGRyd3J0IiB0aW1lc3RhbXA9IjE3
MDY2OTg1MTAiIGd1aWQ9ImNmN2FiOGY3LWY5MjItNDNjNy1iNWRkLTBiZTkyOGJiOTkwYiI+MTMx
PC9rZXk+PC9mb3JlaWduLWtleXM+PHJlZi10eXBlIG5hbWU9IkpvdXJuYWwgQXJ0aWNsZSI+MTc8
L3JlZi10eXBlPjxjb250cmlidXRvcnM+PGF1dGhvcnM+PGF1dGhvcj5Ccm93biwgTS4gRC48L2F1
dGhvcj48YXV0aG9yPlN0YXJpa292c2theWEsIEUuPC9hdXRob3I+PGF1dGhvcj5EZXJiZW5ldmEs
IE8uPC9hdXRob3I+PGF1dGhvcj5Ib3NzZWluaSwgUy48L2F1dGhvcj48YXV0aG9yPkFsbGVuLCBK
LiBDLjwvYXV0aG9yPjxhdXRob3I+TWlraGFpbG92c2theWEsIEkuIEUuPC9hdXRob3I+PGF1dGhv
cj5TdWtlcm5paywgUi4gSS48L2F1dGhvcj48YXV0aG9yPldhbGxhY2UsIEQuIEMuPC9hdXRob3I+
PC9hdXRob3JzPjwvY29udHJpYnV0b3JzPjxhdXRoLWFkZHJlc3M+Q2VudGVyIGZvciBNb2xlY3Vs
YXIgTWVkaWNpbmUsIEVtb3J5IFVuaXZlcnNpdHkgU2Nob29sIG9mIE1lZGljaW5lLCA0MjBCIERl
bnRhbCBCdWlsZGluZywgMTQ2MiBDbGlmdG9uIFJvYWQgTkUsIEF0bGFudGEsIEdBIDMwMzIyLCBV
U0EuIG1kYnJvd25AZ2VuLmVtb3J5LmVkdTwvYXV0aC1hZGRyZXNzPjx0aXRsZXM+PHRpdGxlPlRo
ZSByb2xlIG9mIG10RE5BIGJhY2tncm91bmQgaW4gZGlzZWFzZSBleHByZXNzaW9uOiBhIG5ldyBw
cmltYXJ5IExIT04gbXV0YXRpb24gYXNzb2NpYXRlZCB3aXRoIFdlc3Rlcm4gRXVyYXNpYW4gaGFw
bG9ncm91cCBKPC90aXRsZT48c2Vjb25kYXJ5LXRpdGxlPkh1bSBHZW5ldDwvc2Vjb25kYXJ5LXRp
dGxlPjwvdGl0bGVzPjxwZXJpb2RpY2FsPjxmdWxsLXRpdGxlPkh1bSBHZW5ldDwvZnVsbC10aXRs
ZT48L3BlcmlvZGljYWw+PHBhZ2VzPjEzMC04PC9wYWdlcz48dm9sdW1lPjExMDwvdm9sdW1lPjxu
dW1iZXI+MjwvbnVtYmVyPjxlZGl0aW9uPjIwMDIvMDQvMDY8L2VkaXRpb24+PGtleXdvcmRzPjxr
ZXl3b3JkPkFtaW5vIEFjaWQgU2VxdWVuY2U8L2tleXdvcmQ+PGtleXdvcmQ+QW5pbWFsczwva2V5
d29yZD48a2V5d29yZD5Bc2lhL2V0aG5vbG9neTwva2V5d29yZD48a2V5d29yZD5DZWxsIExpbmU8
L2tleXdvcmQ+PGtleXdvcmQ+RE5BLCBNaXRvY2hvbmRyaWFsLypnZW5ldGljczwva2V5d29yZD48
a2V5d29yZD5FbGVjdHJvbiBUcmFuc3BvcnQgQ29tcGxleCBJPC9rZXl3b3JkPjxrZXl3b3JkPkV1
cm9wZTwva2V5d29yZD48a2V5d29yZD5GZW1hbGU8L2tleXdvcmQ+PGtleXdvcmQ+SGFwbG90eXBl
czwva2V5d29yZD48a2V5d29yZD5IdW1hbnM8L2tleXdvcmQ+PGtleXdvcmQ+THltcGhvY3l0ZXMv
bWV0YWJvbGlzbTwva2V5d29yZD48a2V5d29yZD5NYWxlPC9rZXl3b3JkPjxrZXl3b3JkPipNdXRh
dGlvbjwva2V5d29yZD48a2V5d29yZD5OQURIIERlaHlkcm9nZW5hc2UvZ2VuZXRpY3M8L2tleXdv
cmQ+PGtleXdvcmQ+TkFESCwgTkFEUEggT3hpZG9yZWR1Y3Rhc2VzL2dlbmV0aWNzPC9rZXl3b3Jk
PjxrZXl3b3JkPk9wdGljIEF0cm9waHksIEhlcmVkaXRhcnksIExlYmVyLypnZW5ldGljczwva2V5
d29yZD48a2V5d29yZD5PeHlnZW4gQ29uc3VtcHRpb24vZ2VuZXRpY3M8L2tleXdvcmQ+PGtleXdv
cmQ+UGVkaWdyZWU8L2tleXdvcmQ+PGtleXdvcmQ+UGh5bG9nZW55PC9rZXl3b3JkPjxrZXl3b3Jk
PlBvbHltb3JwaGlzbSwgU2luZ2xlIE51Y2xlb3RpZGU8L2tleXdvcmQ+PC9rZXl3b3Jkcz48ZGF0
ZXM+PHllYXI+MjAwMjwveWVhcj48cHViLWRhdGVzPjxkYXRlPkZlYjwvZGF0ZT48L3B1Yi1kYXRl
cz48L2RhdGVzPjxpc2JuPjAzNDAtNjcxNyAoUHJpbnQpJiN4RDswMzQwLTY3MTc8L2lzYm4+PGFj
Y2Vzc2lvbi1udW0+MTE5MzUzMTg8L2FjY2Vzc2lvbi1udW0+PHVybHM+PC91cmxzPjxlbGVjdHJv
bmljLXJlc291cmNlLW51bT4xMC4xMDA3L3MwMDQzOS0wMDEtMDY2MC04PC9lbGVjdHJvbmljLXJl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0A01AA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11406T&gt;A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&lt;EndNote&gt;&lt;Cite&gt;&lt;Author&gt;Lin&lt;/Author&gt;&lt;Year&gt;2020&lt;/Year&gt;&lt;RecNum&gt;298&lt;/RecNum&gt;&lt;DisplayText&gt;[102]&lt;/DisplayText&gt;&lt;record&gt;&lt;rec-number&gt;298&lt;/rec-number&gt;&lt;foreign-keys&gt;&lt;key app="EN" db-id="fr2wt0vdhptsz8e0awepvwda9x0a9dxdrwrt" timestamp="1745315846" guid="4bd780a9-c7ab-406b-ad1c-30a15da37775"&gt;298&lt;/key&gt;&lt;/foreign-keys&gt;&lt;ref-type name="Journal Article"&gt;17&lt;/ref-type&gt;&lt;contributors&gt;&lt;authors&gt;&lt;author&gt;Lin, Yan&lt;/author&gt;&lt;author&gt;Xu, Xuebi&lt;/author&gt;&lt;author&gt;Zhao, Dandan&lt;/author&gt;&lt;author&gt;Liu, Fuchen&lt;/author&gt;&lt;author&gt;Luo, Yuebei&lt;/author&gt;&lt;author&gt;Du, Jixiang&lt;/author&gt;&lt;author&gt;Wang, Dongdong&lt;/author&gt;&lt;author&gt;Ji, Kunqian&lt;/author&gt;&lt;author&gt;Zhao, Yuying&lt;/author&gt;&lt;author&gt;Yan, Chuanzhu&lt;/author&gt;&lt;/authors&gt;&lt;/contributors&gt;&lt;titles&gt;&lt;title&gt;A novel m.11406 T &amp;gt; A mutation in mitochondrial ND4 gene causes MELAS syndrome&lt;/title&gt;&lt;secondary-title&gt;Mitochondrion&lt;/secondary-title&gt;&lt;/titles&gt;&lt;periodical&gt;&lt;full-title&gt;Mitochondrion&lt;/full-title&gt;&lt;/periodical&gt;&lt;pages&gt;57-64&lt;/pages&gt;&lt;volume&gt;54&lt;/volume&gt;&lt;keywords&gt;&lt;keyword&gt;MELAS syndrome&lt;/keyword&gt;&lt;keyword&gt;gene&lt;/keyword&gt;&lt;keyword&gt;Complex I&lt;/keyword&gt;&lt;keyword&gt;Mitochondrial DNA&lt;/keyword&gt;&lt;keyword&gt;Mutation&lt;/keyword&gt;&lt;/keywords&gt;&lt;dates&gt;&lt;year&gt;2020&lt;/year&gt;&lt;pub-dates&gt;&lt;date&gt;2020/09/01/&lt;/date&gt;&lt;/pub-dates&gt;&lt;/dates&gt;&lt;isbn&gt;1567-7249&lt;/isbn&gt;&lt;urls&gt;&lt;related-urls&gt;&lt;url&gt;https://www.sciencedirect.com/science/article/pii/S1567724920301513&lt;/url&gt;&lt;/related-urls&gt;&lt;/urls&gt;&lt;electronic-resource-num&gt;https://doi.org/10.1016/j.mito.2020.06.011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[102]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192AD6E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lastRenderedPageBreak/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B822C4A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LHON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&lt;EndNote&gt;&lt;Cite&gt;&lt;Author&gt;Ji&lt;/Author&gt;&lt;Year&gt;2020&lt;/Year&gt;&lt;RecNum&gt;296&lt;/RecNum&gt;&lt;DisplayText&gt;[114]&lt;/DisplayText&gt;&lt;record&gt;&lt;rec-number&gt;296&lt;/rec-number&gt;&lt;foreign-keys&gt;&lt;key app="EN" db-id="fr2wt0vdhptsz8e0awepvwda9x0a9dxdrwrt" timestamp="1745312294" guid="5e747122-2625-4ef7-96ea-23f968e5e936"&gt;296&lt;/key&gt;&lt;/foreign-keys&gt;&lt;ref-type name="Journal Article"&gt;17&lt;/ref-type&gt;&lt;contributors&gt;&lt;authors&gt;&lt;author&gt;Ji, Yanchun&lt;/author&gt;&lt;author&gt;Zhang, Juanjuan&lt;/author&gt;&lt;author&gt;Lu, Yuanyuan&lt;/author&gt;&lt;author&gt;Yi, Qiuzi&lt;/author&gt;&lt;author&gt;Chen, Mengquan&lt;/author&gt;&lt;author&gt;Xie, Shipeng&lt;/author&gt;&lt;author&gt;Mao, Xiaoting&lt;/author&gt;&lt;author&gt;Xiao, Yun&lt;/author&gt;&lt;author&gt;Meng, Feilong&lt;/author&gt;&lt;author&gt;Zhang, Minglian&lt;/author&gt;&lt;author&gt;Yang, Rulai&lt;/author&gt;&lt;author&gt;Guan, Min-Xin&lt;/author&gt;&lt;/authors&gt;&lt;/contributors&gt;&lt;titles&gt;&lt;title&gt;Complex I mutations synergize to worsen the phenotypic expression of Leber&amp;apos;s hereditary optic neuropathy&lt;/title&gt;&lt;secondary-title&gt;Journal of Biological Chemistry&lt;/secondary-title&gt;&lt;/titles&gt;&lt;periodical&gt;&lt;full-title&gt;Journal of Biological Chemistry&lt;/full-title&gt;&lt;/periodical&gt;&lt;pages&gt;13224-13238&lt;/pages&gt;&lt;volume&gt;295&lt;/volume&gt;&lt;number&gt;38&lt;/number&gt;&lt;dates&gt;&lt;year&gt;2020&lt;/year&gt;&lt;/dates&gt;&lt;publisher&gt;Elsevier&lt;/publisher&gt;&lt;isbn&gt;0021-9258&lt;/isbn&gt;&lt;urls&gt;&lt;related-urls&gt;&lt;url&gt;https://doi.org/10.1074/jbc.RA120.014603&lt;/url&gt;&lt;/related-urls&gt;&lt;/urls&gt;&lt;electronic-resource-num&gt;10.1074/jbc.RA120.014603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[114]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BE9DAD9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lastRenderedPageBreak/>
              <w:t>Neurodevelopmental delay, hearing loss, hypotonia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&lt;EndNote&gt;&lt;Cite&gt;&lt;Author&gt;Mkaouar-Rebai&lt;/Author&gt;&lt;Year&gt;2021&lt;/Year&gt;&lt;RecNum&gt;297&lt;/RecNum&gt;&lt;DisplayText&gt;[116]&lt;/DisplayText&gt;&lt;record&gt;&lt;rec-number&gt;297&lt;/rec-number&gt;&lt;foreign-keys&gt;&lt;key app="EN" db-id="fr2wt0vdhptsz8e0awepvwda9x0a9dxdrwrt" timestamp="1745314532" guid="ab75bfd9-32f3-453a-bdd5-716f35f37b44"&gt;297&lt;/key&gt;&lt;/foreign-keys&gt;&lt;ref-type name="Journal Article"&gt;17&lt;/ref-type&gt;&lt;contributors&gt;&lt;authors&gt;&lt;author&gt;Mkaouar-Rebai, Emna&lt;/author&gt;&lt;author&gt;Ammar, Marwa&lt;/author&gt;&lt;author&gt;Sfaihi, Lamia&lt;/author&gt;&lt;author&gt;Alila-Fersi, Olfa&lt;/author&gt;&lt;author&gt;Maalej, Marwa&lt;/author&gt;&lt;author&gt;Felhi, Rahma&lt;/author&gt;&lt;author&gt;Hachicha, Mongia&lt;/author&gt;&lt;author&gt;Fakhfakh, Faiza&lt;/author&gt;&lt;/authors&gt;&lt;/contributors&gt;&lt;titles&gt;&lt;title&gt;Mitochondrial disease patients with novel ND4 12058A &amp;gt; C and ND1 m.3911A &amp;gt; G variations: implications for a role in the phenotype following a bioinformatic investigation&lt;/title&gt;&lt;secondary-title&gt;Molecular Biology Reports&lt;/secondary-title&gt;&lt;/titles&gt;&lt;periodical&gt;&lt;full-title&gt;Molecular Biology Reports&lt;/full-title&gt;&lt;/periodical&gt;&lt;pages&gt;4373-4382&lt;/pages&gt;&lt;volume&gt;48&lt;/volume&gt;&lt;number&gt;5&lt;/number&gt;&lt;dates&gt;&lt;year&gt;2021&lt;/year&gt;&lt;pub-dates&gt;&lt;date&gt;2021/05/01&lt;/date&gt;&lt;/pub-dates&gt;&lt;/dates&gt;&lt;isbn&gt;1573-4978&lt;/isbn&gt;&lt;urls&gt;&lt;related-urls&gt;&lt;url&gt;https://doi.org/10.1007/s11033-021-06452-4&lt;/url&gt;&lt;/related-urls&gt;&lt;/urls&gt;&lt;electronic-resource-num&gt;10.1007/s11033-021-06452-4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57DB5BA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LHON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282F8A">
              <w:rPr>
                <w:sz w:val="20"/>
                <w:szCs w:val="20"/>
                <w:lang w:val="de-DE"/>
              </w:rPr>
              <w:br/>
              <w:t xml:space="preserve">LHON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Y051bT4xMzE8L1JlY051bT48RGlzcGxheVRleHQ+WzE0OF08L0Rpc3BsYXlUZXh0PjxyZWNvcmQ+
PHJlYy1udW1iZXI+MTMxPC9yZWMtbnVtYmVyPjxmb3JlaWduLWtleXM+PGtleSBhcHA9IkVOIiBk
Yi1pZD0iZnIyd3QwdmRocHRzejhlMGF3ZXB2d2RhOXgwYTlkeGRyd3J0IiB0aW1lc3RhbXA9IjE3
MDY2OTg1MTAiIGd1aWQ9ImNmN2FiOGY3LWY5MjItNDNjNy1iNWRkLTBiZTkyOGJiOTkwYiI+MTMx
PC9rZXk+PC9mb3JlaWduLWtleXM+PHJlZi10eXBlIG5hbWU9IkpvdXJuYWwgQXJ0aWNsZSI+MTc8
L3JlZi10eXBlPjxjb250cmlidXRvcnM+PGF1dGhvcnM+PGF1dGhvcj5Ccm93biwgTS4gRC48L2F1
dGhvcj48YXV0aG9yPlN0YXJpa292c2theWEsIEUuPC9hdXRob3I+PGF1dGhvcj5EZXJiZW5ldmEs
IE8uPC9hdXRob3I+PGF1dGhvcj5Ib3NzZWluaSwgUy48L2F1dGhvcj48YXV0aG9yPkFsbGVuLCBK
LiBDLjwvYXV0aG9yPjxhdXRob3I+TWlraGFpbG92c2theWEsIEkuIEUuPC9hdXRob3I+PGF1dGhv
cj5TdWtlcm5paywgUi4gSS48L2F1dGhvcj48YXV0aG9yPldhbGxhY2UsIEQuIEMuPC9hdXRob3I+
PC9hdXRob3JzPjwvY29udHJpYnV0b3JzPjxhdXRoLWFkZHJlc3M+Q2VudGVyIGZvciBNb2xlY3Vs
YXIgTWVkaWNpbmUsIEVtb3J5IFVuaXZlcnNpdHkgU2Nob29sIG9mIE1lZGljaW5lLCA0MjBCIERl
bnRhbCBCdWlsZGluZywgMTQ2MiBDbGlmdG9uIFJvYWQgTkUsIEF0bGFudGEsIEdBIDMwMzIyLCBV
U0EuIG1kYnJvd25AZ2VuLmVtb3J5LmVkdTwvYXV0aC1hZGRyZXNzPjx0aXRsZXM+PHRpdGxlPlRo
ZSByb2xlIG9mIG10RE5BIGJhY2tncm91bmQgaW4gZGlzZWFzZSBleHByZXNzaW9uOiBhIG5ldyBw
cmltYXJ5IExIT04gbXV0YXRpb24gYXNzb2NpYXRlZCB3aXRoIFdlc3Rlcm4gRXVyYXNpYW4gaGFw
bG9ncm91cCBKPC90aXRsZT48c2Vjb25kYXJ5LXRpdGxlPkh1bSBHZW5ldDwvc2Vjb25kYXJ5LXRp
dGxlPjwvdGl0bGVzPjxwZXJpb2RpY2FsPjxmdWxsLXRpdGxlPkh1bSBHZW5ldDwvZnVsbC10aXRs
ZT48L3BlcmlvZGljYWw+PHBhZ2VzPjEzMC04PC9wYWdlcz48dm9sdW1lPjExMDwvdm9sdW1lPjxu
dW1iZXI+MjwvbnVtYmVyPjxlZGl0aW9uPjIwMDIvMDQvMDY8L2VkaXRpb24+PGtleXdvcmRzPjxr
ZXl3b3JkPkFtaW5vIEFjaWQgU2VxdWVuY2U8L2tleXdvcmQ+PGtleXdvcmQ+QW5pbWFsczwva2V5
d29yZD48a2V5d29yZD5Bc2lhL2V0aG5vbG9neTwva2V5d29yZD48a2V5d29yZD5DZWxsIExpbmU8
L2tleXdvcmQ+PGtleXdvcmQ+RE5BLCBNaXRvY2hvbmRyaWFsLypnZW5ldGljczwva2V5d29yZD48
a2V5d29yZD5FbGVjdHJvbiBUcmFuc3BvcnQgQ29tcGxleCBJPC9rZXl3b3JkPjxrZXl3b3JkPkV1
cm9wZTwva2V5d29yZD48a2V5d29yZD5GZW1hbGU8L2tleXdvcmQ+PGtleXdvcmQ+SGFwbG90eXBl
czwva2V5d29yZD48a2V5d29yZD5IdW1hbnM8L2tleXdvcmQ+PGtleXdvcmQ+THltcGhvY3l0ZXMv
bWV0YWJvbGlzbTwva2V5d29yZD48a2V5d29yZD5NYWxlPC9rZXl3b3JkPjxrZXl3b3JkPipNdXRh
dGlvbjwva2V5d29yZD48a2V5d29yZD5OQURIIERlaHlkcm9nZW5hc2UvZ2VuZXRpY3M8L2tleXdv
cmQ+PGtleXdvcmQ+TkFESCwgTkFEUEggT3hpZG9yZWR1Y3Rhc2VzL2dlbmV0aWNzPC9rZXl3b3Jk
PjxrZXl3b3JkPk9wdGljIEF0cm9waHksIEhlcmVkaXRhcnksIExlYmVyLypnZW5ldGljczwva2V5
d29yZD48a2V5d29yZD5PeHlnZW4gQ29uc3VtcHRpb24vZ2VuZXRpY3M8L2tleXdvcmQ+PGtleXdv
cmQ+UGVkaWdyZWU8L2tleXdvcmQ+PGtleXdvcmQ+UGh5bG9nZW55PC9rZXl3b3JkPjxrZXl3b3Jk
PlBvbHltb3JwaGlzbSwgU2luZ2xlIE51Y2xlb3RpZGU8L2tleXdvcmQ+PC9rZXl3b3Jkcz48ZGF0
ZXM+PHllYXI+MjAwMjwveWVhcj48cHViLWRhdGVzPjxkYXRlPkZlYjwvZGF0ZT48L3B1Yi1kYXRl
cz48L2RhdGVzPjxpc2JuPjAzNDAtNjcxNyAoUHJpbnQpJiN4RDswMzQwLTY3MTc8L2lzYm4+PGFj
Y2Vzc2lvbi1udW0+MTE5MzUzMTg8L2FjY2Vzc2lvbi1udW0+PHVybHM+PC91cmxzPjxlbGVjdHJv
bmljLXJlc291cmNlLW51bT4xMC4xMDA3L3MwMDQzOS0wMDEtMDY2MC04PC9lbGVjdHJvbmljLXJl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Y051bT4xMzE8L1JlY051bT48RGlzcGxheVRleHQ+WzE0OF08L0Rpc3BsYXlUZXh0PjxyZWNvcmQ+
PHJlYy1udW1iZXI+MTMxPC9yZWMtbnVtYmVyPjxmb3JlaWduLWtleXM+PGtleSBhcHA9IkVOIiBk
Yi1pZD0iZnIyd3QwdmRocHRzejhlMGF3ZXB2d2RhOXgwYTlkeGRyd3J0IiB0aW1lc3RhbXA9IjE3
MDY2OTg1MTAiIGd1aWQ9ImNmN2FiOGY3LWY5MjItNDNjNy1iNWRkLTBiZTkyOGJiOTkwYiI+MTMx
PC9rZXk+PC9mb3JlaWduLWtleXM+PHJlZi10eXBlIG5hbWU9IkpvdXJuYWwgQXJ0aWNsZSI+MTc8
L3JlZi10eXBlPjxjb250cmlidXRvcnM+PGF1dGhvcnM+PGF1dGhvcj5Ccm93biwgTS4gRC48L2F1
dGhvcj48YXV0aG9yPlN0YXJpa292c2theWEsIEUuPC9hdXRob3I+PGF1dGhvcj5EZXJiZW5ldmEs
IE8uPC9hdXRob3I+PGF1dGhvcj5Ib3NzZWluaSwgUy48L2F1dGhvcj48YXV0aG9yPkFsbGVuLCBK
LiBDLjwvYXV0aG9yPjxhdXRob3I+TWlraGFpbG92c2theWEsIEkuIEUuPC9hdXRob3I+PGF1dGhv
cj5TdWtlcm5paywgUi4gSS48L2F1dGhvcj48YXV0aG9yPldhbGxhY2UsIEQuIEMuPC9hdXRob3I+
PC9hdXRob3JzPjwvY29udHJpYnV0b3JzPjxhdXRoLWFkZHJlc3M+Q2VudGVyIGZvciBNb2xlY3Vs
YXIgTWVkaWNpbmUsIEVtb3J5IFVuaXZlcnNpdHkgU2Nob29sIG9mIE1lZGljaW5lLCA0MjBCIERl
bnRhbCBCdWlsZGluZywgMTQ2MiBDbGlmdG9uIFJvYWQgTkUsIEF0bGFudGEsIEdBIDMwMzIyLCBV
U0EuIG1kYnJvd25AZ2VuLmVtb3J5LmVkdTwvYXV0aC1hZGRyZXNzPjx0aXRsZXM+PHRpdGxlPlRo
ZSByb2xlIG9mIG10RE5BIGJhY2tncm91bmQgaW4gZGlzZWFzZSBleHByZXNzaW9uOiBhIG5ldyBw
cmltYXJ5IExIT04gbXV0YXRpb24gYXNzb2NpYXRlZCB3aXRoIFdlc3Rlcm4gRXVyYXNpYW4gaGFw
bG9ncm91cCBKPC90aXRsZT48c2Vjb25kYXJ5LXRpdGxlPkh1bSBHZW5ldDwvc2Vjb25kYXJ5LXRp
dGxlPjwvdGl0bGVzPjxwZXJpb2RpY2FsPjxmdWxsLXRpdGxlPkh1bSBHZW5ldDwvZnVsbC10aXRs
ZT48L3BlcmlvZGljYWw+PHBhZ2VzPjEzMC04PC9wYWdlcz48dm9sdW1lPjExMDwvdm9sdW1lPjxu
dW1iZXI+MjwvbnVtYmVyPjxlZGl0aW9uPjIwMDIvMDQvMDY8L2VkaXRpb24+PGtleXdvcmRzPjxr
ZXl3b3JkPkFtaW5vIEFjaWQgU2VxdWVuY2U8L2tleXdvcmQ+PGtleXdvcmQ+QW5pbWFsczwva2V5
d29yZD48a2V5d29yZD5Bc2lhL2V0aG5vbG9neTwva2V5d29yZD48a2V5d29yZD5DZWxsIExpbmU8
L2tleXdvcmQ+PGtleXdvcmQ+RE5BLCBNaXRvY2hvbmRyaWFsLypnZW5ldGljczwva2V5d29yZD48
a2V5d29yZD5FbGVjdHJvbiBUcmFuc3BvcnQgQ29tcGxleCBJPC9rZXl3b3JkPjxrZXl3b3JkPkV1
cm9wZTwva2V5d29yZD48a2V5d29yZD5GZW1hbGU8L2tleXdvcmQ+PGtleXdvcmQ+SGFwbG90eXBl
czwva2V5d29yZD48a2V5d29yZD5IdW1hbnM8L2tleXdvcmQ+PGtleXdvcmQ+THltcGhvY3l0ZXMv
bWV0YWJvbGlzbTwva2V5d29yZD48a2V5d29yZD5NYWxlPC9rZXl3b3JkPjxrZXl3b3JkPipNdXRh
dGlvbjwva2V5d29yZD48a2V5d29yZD5OQURIIERlaHlkcm9nZW5hc2UvZ2VuZXRpY3M8L2tleXdv
cmQ+PGtleXdvcmQ+TkFESCwgTkFEUEggT3hpZG9yZWR1Y3Rhc2VzL2dlbmV0aWNzPC9rZXl3b3Jk
PjxrZXl3b3JkPk9wdGljIEF0cm9waHksIEhlcmVkaXRhcnksIExlYmVyLypnZW5ldGljczwva2V5
d29yZD48a2V5d29yZD5PeHlnZW4gQ29uc3VtcHRpb24vZ2VuZXRpY3M8L2tleXdvcmQ+PGtleXdv
cmQ+UGVkaWdyZWU8L2tleXdvcmQ+PGtleXdvcmQ+UGh5bG9nZW55PC9rZXl3b3JkPjxrZXl3b3Jk
PlBvbHltb3JwaGlzbSwgU2luZ2xlIE51Y2xlb3RpZGU8L2tleXdvcmQ+PC9rZXl3b3Jkcz48ZGF0
ZXM+PHllYXI+MjAwMjwveWVhcj48cHViLWRhdGVzPjxkYXRlPkZlYjwvZGF0ZT48L3B1Yi1kYXRl
cz48L2RhdGVzPjxpc2JuPjAzNDAtNjcxNyAoUHJpbnQpJiN4RDswMzQwLTY3MTc8L2lzYm4+PGFj
Y2Vzc2lvbi1udW0+MTE5MzUzMTg8L2FjY2Vzc2lvbi1udW0+PHVybHM+PC91cmxzPjxlbGVjdHJv
bmljLXJlc291cmNlLW51bT4xMC4xMDA3L3MwMDQzOS0wMDEtMDY2MC04PC9lbGVjdHJvbmljLXJl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2B1583E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MELAS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&lt;EndNote&gt;&lt;Cite&gt;&lt;Author&gt;Lin&lt;/Author&gt;&lt;Year&gt;2020&lt;/Year&gt;&lt;RecNum&gt;298&lt;/RecNum&gt;&lt;DisplayText&gt;[102]&lt;/DisplayText&gt;&lt;record&gt;&lt;rec-number&gt;298&lt;/rec-number&gt;&lt;foreign-keys&gt;&lt;key app="EN" db-id="fr2wt0vdhptsz8e0awepvwda9x0a9dxdrwrt" timestamp="1745315846" guid="4bd780a9-c7ab-406b-ad1c-30a15da37775"&gt;298&lt;/key&gt;&lt;/foreign-keys&gt;&lt;ref-type name="Journal Article"&gt;17&lt;/ref-type&gt;&lt;contributors&gt;&lt;authors&gt;&lt;author&gt;Lin, Yan&lt;/author&gt;&lt;author&gt;Xu, Xuebi&lt;/author&gt;&lt;author&gt;Zhao, Dandan&lt;/author&gt;&lt;author&gt;Liu, Fuchen&lt;/author&gt;&lt;author&gt;Luo, Yuebei&lt;/author&gt;&lt;author&gt;Du, Jixiang&lt;/author&gt;&lt;author&gt;Wang, Dongdong&lt;/author&gt;&lt;author&gt;Ji, Kunqian&lt;/author&gt;&lt;author&gt;Zhao, Yuying&lt;/author&gt;&lt;author&gt;Yan, Chuanzhu&lt;/author&gt;&lt;/authors&gt;&lt;/contributors&gt;&lt;titles&gt;&lt;title&gt;A novel m.11406 T &amp;gt; A mutation in mitochondrial ND4 gene causes MELAS syndrome&lt;/title&gt;&lt;secondary-title&gt;Mitochondrion&lt;/secondary-title&gt;&lt;/titles&gt;&lt;periodical&gt;&lt;full-title&gt;Mitochondrion&lt;/full-title&gt;&lt;/periodical&gt;&lt;pages&gt;57-64&lt;/pages&gt;&lt;volume&gt;54&lt;/volume&gt;&lt;keywords&gt;&lt;keyword&gt;MELAS syndrome&lt;/keyword&gt;&lt;keyword&gt;gene&lt;/keyword&gt;&lt;keyword&gt;Complex I&lt;/keyword&gt;&lt;keyword&gt;Mitochondrial DNA&lt;/keyword&gt;&lt;keyword&gt;Mutation&lt;/keyword&gt;&lt;/keywords&gt;&lt;dates&gt;&lt;year&gt;2020&lt;/year&gt;&lt;pub-dates&gt;&lt;date&gt;2020/09/01/&lt;/date&gt;&lt;/pub-dates&gt;&lt;/dates&gt;&lt;isbn&gt;1567-7249&lt;/isbn&gt;&lt;urls&gt;&lt;related-urls&gt;&lt;url&gt;https://www.sciencedirect.com/science/article/pii/S1567724920301513&lt;/url&gt;&lt;/related-urls&gt;&lt;/urls&gt;&lt;electronic-resource-num&gt;https://doi.org/10.1016/j.mito.2020.06.011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[102]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6A340611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2E77902D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lastRenderedPageBreak/>
              <w:t>ND4L</w:t>
            </w:r>
          </w:p>
        </w:tc>
        <w:tc>
          <w:tcPr>
            <w:tcW w:w="2736" w:type="dxa"/>
            <w:shd w:val="clear" w:color="auto" w:fill="FFFFFF" w:themeFill="background1"/>
          </w:tcPr>
          <w:p w14:paraId="3BE2CB3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10663C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Y051bT4xMzE8L1JlY051bT48RGlzcGxheVRleHQ+WzE0OF08L0Rpc3BsYXlUZXh0PjxyZWNvcmQ+
PHJlYy1udW1iZXI+MTMxPC9yZWMtbnVtYmVyPjxmb3JlaWduLWtleXM+PGtleSBhcHA9IkVOIiBk
Yi1pZD0iZnIyd3QwdmRocHRzejhlMGF3ZXB2d2RhOXgwYTlkeGRyd3J0IiB0aW1lc3RhbXA9IjE3
MDY2OTg1MTAiIGd1aWQ9ImNmN2FiOGY3LWY5MjItNDNjNy1iNWRkLTBiZTkyOGJiOTkwYiI+MTMx
PC9rZXk+PC9mb3JlaWduLWtleXM+PHJlZi10eXBlIG5hbWU9IkpvdXJuYWwgQXJ0aWNsZSI+MTc8
L3JlZi10eXBlPjxjb250cmlidXRvcnM+PGF1dGhvcnM+PGF1dGhvcj5Ccm93biwgTS4gRC48L2F1
dGhvcj48YXV0aG9yPlN0YXJpa292c2theWEsIEUuPC9hdXRob3I+PGF1dGhvcj5EZXJiZW5ldmEs
IE8uPC9hdXRob3I+PGF1dGhvcj5Ib3NzZWluaSwgUy48L2F1dGhvcj48YXV0aG9yPkFsbGVuLCBK
LiBDLjwvYXV0aG9yPjxhdXRob3I+TWlraGFpbG92c2theWEsIEkuIEUuPC9hdXRob3I+PGF1dGhv
cj5TdWtlcm5paywgUi4gSS48L2F1dGhvcj48YXV0aG9yPldhbGxhY2UsIEQuIEMuPC9hdXRob3I+
PC9hdXRob3JzPjwvY29udHJpYnV0b3JzPjxhdXRoLWFkZHJlc3M+Q2VudGVyIGZvciBNb2xlY3Vs
YXIgTWVkaWNpbmUsIEVtb3J5IFVuaXZlcnNpdHkgU2Nob29sIG9mIE1lZGljaW5lLCA0MjBCIERl
bnRhbCBCdWlsZGluZywgMTQ2MiBDbGlmdG9uIFJvYWQgTkUsIEF0bGFudGEsIEdBIDMwMzIyLCBV
U0EuIG1kYnJvd25AZ2VuLmVtb3J5LmVkdTwvYXV0aC1hZGRyZXNzPjx0aXRsZXM+PHRpdGxlPlRo
ZSByb2xlIG9mIG10RE5BIGJhY2tncm91bmQgaW4gZGlzZWFzZSBleHByZXNzaW9uOiBhIG5ldyBw
cmltYXJ5IExIT04gbXV0YXRpb24gYXNzb2NpYXRlZCB3aXRoIFdlc3Rlcm4gRXVyYXNpYW4gaGFw
bG9ncm91cCBKPC90aXRsZT48c2Vjb25kYXJ5LXRpdGxlPkh1bSBHZW5ldDwvc2Vjb25kYXJ5LXRp
dGxlPjwvdGl0bGVzPjxwZXJpb2RpY2FsPjxmdWxsLXRpdGxlPkh1bSBHZW5ldDwvZnVsbC10aXRs
ZT48L3BlcmlvZGljYWw+PHBhZ2VzPjEzMC04PC9wYWdlcz48dm9sdW1lPjExMDwvdm9sdW1lPjxu
dW1iZXI+MjwvbnVtYmVyPjxlZGl0aW9uPjIwMDIvMDQvMDY8L2VkaXRpb24+PGtleXdvcmRzPjxr
ZXl3b3JkPkFtaW5vIEFjaWQgU2VxdWVuY2U8L2tleXdvcmQ+PGtleXdvcmQ+QW5pbWFsczwva2V5
d29yZD48a2V5d29yZD5Bc2lhL2V0aG5vbG9neTwva2V5d29yZD48a2V5d29yZD5DZWxsIExpbmU8
L2tleXdvcmQ+PGtleXdvcmQ+RE5BLCBNaXRvY2hvbmRyaWFsLypnZW5ldGljczwva2V5d29yZD48
a2V5d29yZD5FbGVjdHJvbiBUcmFuc3BvcnQgQ29tcGxleCBJPC9rZXl3b3JkPjxrZXl3b3JkPkV1
cm9wZTwva2V5d29yZD48a2V5d29yZD5GZW1hbGU8L2tleXdvcmQ+PGtleXdvcmQ+SGFwbG90eXBl
czwva2V5d29yZD48a2V5d29yZD5IdW1hbnM8L2tleXdvcmQ+PGtleXdvcmQ+THltcGhvY3l0ZXMv
bWV0YWJvbGlzbTwva2V5d29yZD48a2V5d29yZD5NYWxlPC9rZXl3b3JkPjxrZXl3b3JkPipNdXRh
dGlvbjwva2V5d29yZD48a2V5d29yZD5OQURIIERlaHlkcm9nZW5hc2UvZ2VuZXRpY3M8L2tleXdv
cmQ+PGtleXdvcmQ+TkFESCwgTkFEUEggT3hpZG9yZWR1Y3Rhc2VzL2dlbmV0aWNzPC9rZXl3b3Jk
PjxrZXl3b3JkPk9wdGljIEF0cm9waHksIEhlcmVkaXRhcnksIExlYmVyLypnZW5ldGljczwva2V5
d29yZD48a2V5d29yZD5PeHlnZW4gQ29uc3VtcHRpb24vZ2VuZXRpY3M8L2tleXdvcmQ+PGtleXdv
cmQ+UGVkaWdyZWU8L2tleXdvcmQ+PGtleXdvcmQ+UGh5bG9nZW55PC9rZXl3b3JkPjxrZXl3b3Jk
PlBvbHltb3JwaGlzbSwgU2luZ2xlIE51Y2xlb3RpZGU8L2tleXdvcmQ+PC9rZXl3b3Jkcz48ZGF0
ZXM+PHllYXI+MjAwMjwveWVhcj48cHViLWRhdGVzPjxkYXRlPkZlYjwvZGF0ZT48L3B1Yi1kYXRl
cz48L2RhdGVzPjxpc2JuPjAzNDAtNjcxNyAoUHJpbnQpJiN4RDswMzQwLTY3MTc8L2lzYm4+PGFj
Y2Vzc2lvbi1udW0+MTE5MzUzMTg8L2FjY2Vzc2lvbi1udW0+PHVybHM+PC91cmxzPjxlbGVjdHJv
bmljLXJlc291cmNlLW51bT4xMC4xMDA3L3MwMDQzOS0wMDEtMDY2MC04PC9lbGVjdHJvbmljLXJl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Y051bT4xMzE8L1JlY051bT48RGlzcGxheVRleHQ+WzE0OF08L0Rpc3BsYXlUZXh0PjxyZWNvcmQ+
PHJlYy1udW1iZXI+MTMxPC9yZWMtbnVtYmVyPjxmb3JlaWduLWtleXM+PGtleSBhcHA9IkVOIiBk
Yi1pZD0iZnIyd3QwdmRocHRzejhlMGF3ZXB2d2RhOXgwYTlkeGRyd3J0IiB0aW1lc3RhbXA9IjE3
MDY2OTg1MTAiIGd1aWQ9ImNmN2FiOGY3LWY5MjItNDNjNy1iNWRkLTBiZTkyOGJiOTkwYiI+MTMx
PC9rZXk+PC9mb3JlaWduLWtleXM+PHJlZi10eXBlIG5hbWU9IkpvdXJuYWwgQXJ0aWNsZSI+MTc8
L3JlZi10eXBlPjxjb250cmlidXRvcnM+PGF1dGhvcnM+PGF1dGhvcj5Ccm93biwgTS4gRC48L2F1
dGhvcj48YXV0aG9yPlN0YXJpa292c2theWEsIEUuPC9hdXRob3I+PGF1dGhvcj5EZXJiZW5ldmEs
IE8uPC9hdXRob3I+PGF1dGhvcj5Ib3NzZWluaSwgUy48L2F1dGhvcj48YXV0aG9yPkFsbGVuLCBK
LiBDLjwvYXV0aG9yPjxhdXRob3I+TWlraGFpbG92c2theWEsIEkuIEUuPC9hdXRob3I+PGF1dGhv
cj5TdWtlcm5paywgUi4gSS48L2F1dGhvcj48YXV0aG9yPldhbGxhY2UsIEQuIEMuPC9hdXRob3I+
PC9hdXRob3JzPjwvY29udHJpYnV0b3JzPjxhdXRoLWFkZHJlc3M+Q2VudGVyIGZvciBNb2xlY3Vs
YXIgTWVkaWNpbmUsIEVtb3J5IFVuaXZlcnNpdHkgU2Nob29sIG9mIE1lZGljaW5lLCA0MjBCIERl
bnRhbCBCdWlsZGluZywgMTQ2MiBDbGlmdG9uIFJvYWQgTkUsIEF0bGFudGEsIEdBIDMwMzIyLCBV
U0EuIG1kYnJvd25AZ2VuLmVtb3J5LmVkdTwvYXV0aC1hZGRyZXNzPjx0aXRsZXM+PHRpdGxlPlRo
ZSByb2xlIG9mIG10RE5BIGJhY2tncm91bmQgaW4gZGlzZWFzZSBleHByZXNzaW9uOiBhIG5ldyBw
cmltYXJ5IExIT04gbXV0YXRpb24gYXNzb2NpYXRlZCB3aXRoIFdlc3Rlcm4gRXVyYXNpYW4gaGFw
bG9ncm91cCBKPC90aXRsZT48c2Vjb25kYXJ5LXRpdGxlPkh1bSBHZW5ldDwvc2Vjb25kYXJ5LXRp
dGxlPjwvdGl0bGVzPjxwZXJpb2RpY2FsPjxmdWxsLXRpdGxlPkh1bSBHZW5ldDwvZnVsbC10aXRs
ZT48L3BlcmlvZGljYWw+PHBhZ2VzPjEzMC04PC9wYWdlcz48dm9sdW1lPjExMDwvdm9sdW1lPjxu
dW1iZXI+MjwvbnVtYmVyPjxlZGl0aW9uPjIwMDIvMDQvMDY8L2VkaXRpb24+PGtleXdvcmRzPjxr
ZXl3b3JkPkFtaW5vIEFjaWQgU2VxdWVuY2U8L2tleXdvcmQ+PGtleXdvcmQ+QW5pbWFsczwva2V5
d29yZD48a2V5d29yZD5Bc2lhL2V0aG5vbG9neTwva2V5d29yZD48a2V5d29yZD5DZWxsIExpbmU8
L2tleXdvcmQ+PGtleXdvcmQ+RE5BLCBNaXRvY2hvbmRyaWFsLypnZW5ldGljczwva2V5d29yZD48
a2V5d29yZD5FbGVjdHJvbiBUcmFuc3BvcnQgQ29tcGxleCBJPC9rZXl3b3JkPjxrZXl3b3JkPkV1
cm9wZTwva2V5d29yZD48a2V5d29yZD5GZW1hbGU8L2tleXdvcmQ+PGtleXdvcmQ+SGFwbG90eXBl
czwva2V5d29yZD48a2V5d29yZD5IdW1hbnM8L2tleXdvcmQ+PGtleXdvcmQ+THltcGhvY3l0ZXMv
bWV0YWJvbGlzbTwva2V5d29yZD48a2V5d29yZD5NYWxlPC9rZXl3b3JkPjxrZXl3b3JkPipNdXRh
dGlvbjwva2V5d29yZD48a2V5d29yZD5OQURIIERlaHlkcm9nZW5hc2UvZ2VuZXRpY3M8L2tleXdv
cmQ+PGtleXdvcmQ+TkFESCwgTkFEUEggT3hpZG9yZWR1Y3Rhc2VzL2dlbmV0aWNzPC9rZXl3b3Jk
PjxrZXl3b3JkPk9wdGljIEF0cm9waHksIEhlcmVkaXRhcnksIExlYmVyLypnZW5ldGljczwva2V5
d29yZD48a2V5d29yZD5PeHlnZW4gQ29uc3VtcHRpb24vZ2VuZXRpY3M8L2tleXdvcmQ+PGtleXdv
cmQ+UGVkaWdyZWU8L2tleXdvcmQ+PGtleXdvcmQ+UGh5bG9nZW55PC9rZXl3b3JkPjxrZXl3b3Jk
PlBvbHltb3JwaGlzbSwgU2luZ2xlIE51Y2xlb3RpZGU8L2tleXdvcmQ+PC9rZXl3b3Jkcz48ZGF0
ZXM+PHllYXI+MjAwMjwveWVhcj48cHViLWRhdGVzPjxkYXRlPkZlYjwvZGF0ZT48L3B1Yi1kYXRl
cz48L2RhdGVzPjxpc2JuPjAzNDAtNjcxNyAoUHJpbnQpJiN4RDswMzQwLTY3MTc8L2lzYm4+PGFj
Y2Vzc2lvbi1udW0+MTE5MzUzMTg8L2FjY2Vzc2lvbi1udW0+PHVybHM+PC91cmxzPjxlbGVjdHJv
bmljLXJlc291cmNlLW51bT4xMC4xMDA3L3MwMDQzOS0wMDEtMDY2MC04PC9lbGVjdHJvbmljLXJl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699DD2A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10680G&gt;A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PEVuZE5vdGU+PENpdGU+PEF1dGhvcj5DYXBvcmFsaTwvQXV0aG9yPjxZZWFyPjIwMTg8L1llYXI+
PFJlY051bT4zMDk8L1JlY051bT48RGlzcGxheVRleHQ+WzExN108L0Rpc3BsYXlUZXh0PjxyZWNv
cmQ+PHJlYy1udW1iZXI+MzA5PC9yZWMtbnVtYmVyPjxmb3JlaWduLWtleXM+PGtleSBhcHA9IkVO
IiBkYi1pZD0iZnIyd3QwdmRocHRzejhlMGF3ZXB2d2RhOXgwYTlkeGRyd3J0IiB0aW1lc3RhbXA9
IjE3NDU1NjUyNjMiIGd1aWQ9ImVmYjBlZTllLTA3Y2MtNGU4My05Y2QxLTYxYWNmYjNkMTQxNiI+
MzA5PC9rZXk+PGtleSBhcHA9IkVOV2ViIiBkYi1pZD0iIj4wPC9rZXk+PC9mb3JlaWduLWtleXM+
PHJlZi10eXBlIG5hbWU9IkpvdXJuYWwgQXJ0aWNsZSI+MTc8L3JlZi10eXBlPjxjb250cmlidXRv
cnM+PGF1dGhvcnM+PGF1dGhvcj5DYXBvcmFsaSwgTC48L2F1dGhvcj48YXV0aG9yPklvbW1hcmlu
aSwgTC48L2F1dGhvcj48YXV0aG9yPkxhIE1vcmdpYSwgQy48L2F1dGhvcj48YXV0aG9yPk9saXZp
ZXJpLCBBLjwvYXV0aG9yPjxhdXRob3I+QWNoaWxsaSwgQS48L2F1dGhvcj48YXV0aG9yPk1hcmVz
Y2EsIEEuPC9hdXRob3I+PGF1dGhvcj5WYWxlbnRpbm8sIE0uIEwuPC9hdXRob3I+PGF1dGhvcj5D
YXByaXN0bywgTS48L2F1dGhvcj48YXV0aG9yPlRhZ2xpYXZpbmksIEYuPC9hdXRob3I+PGF1dGhv
cj5EZWwgRG90dG8sIFYuPC9hdXRob3I+PGF1dGhvcj5aYW5uYSwgQy48L2F1dGhvcj48YXV0aG9y
PkxpZ3VvcmksIFIuPC9hdXRob3I+PGF1dGhvcj5CYXJib25pLCBQLjwvYXV0aG9yPjxhdXRob3I+
Q2FyYm9uZWxsaSwgTS48L2F1dGhvcj48YXV0aG9yPkNvY2V0dGEsIFYuPC9hdXRob3I+PGF1dGhv
cj5Nb250b3BvbGksIE0uPC9hdXRob3I+PGF1dGhvcj5NYXJ0aW51enppLCBBLjwvYXV0aG9yPjxh
dXRob3I+Q2VuYWNjaGksIEcuPC9hdXRob3I+PGF1dGhvcj5EZSBNaWNoZWxlLCBHLjwvYXV0aG9y
PjxhdXRob3I+VGVzdGEsIEYuPC9hdXRob3I+PGF1dGhvcj5OZXN0aSwgQS48L2F1dGhvcj48YXV0
aG9yPlNpbW9uZWxsaSwgRi48L2F1dGhvcj48YXV0aG9yPlBvcmNlbGxpLCBBLiBNLjwvYXV0aG9y
PjxhdXRob3I+VG9ycm9uaSwgQS48L2F1dGhvcj48YXV0aG9yPkNhcmVsbGksIFYuPC9hdXRob3I+
PC9hdXRob3JzPjwvY29udHJpYnV0b3JzPjxhdXRoLWFkZHJlc3M+TmV1cm9sb2d5IFVuaXQsIElS
Q0NTIEluc3RpdHV0ZSBvZiBOZXVyb2xvZ2ljYWwgU2NpZW5jZXMgb2YgQm9sb2duYSwgQm9sb2du
YSwgSXRhbHkuJiN4RDtEZXBhcnRtZW50IG9mIFBoYXJtYWN5IGFuZCBCaW90ZWNobm9sb2d5IChG
QUJJVCksIFVuaXZlcnNpdHkgb2YgQm9sb2duYSwgQm9sb2duYSwgSXRhbHkuJiN4RDtEZXBhcnRt
ZW50IG9mIEJpb21lZGljYWwgYW5kIE5ldXJvTW90b3IgU2NpZW5jZXMgKERJQklORU0pLCBVbml2
ZXJzaXR5IG9mIEJvbG9nbmEsIEJvbG9nbmEsIEl0YWx5LiYjeEQ7RGVwYXJ0bWVudCBvZiBCaW9s
b2d5IGFuZCBCaW90ZWNobm9sb2d5ICZxdW90O0wuIFNwYWxsYW56YW5pJnF1b3Q7LCBVbml2ZXJz
aXR5IG9mIFBhdmlhLCBQYXZpYSwgSXRhbHkuJiN4RDtTdHVkaW8gT2N1bGlzdGljbyBEJmFwb3M7
QXplZ2xpbywgQm9sb2duYSwgSXRhbHkuJiN4RDtEZXBhcnRtZW50IG9mIFBoYXJtYWNldXRpY2Fs
IGFuZCBQaGFybWFjb2xvZ2ljYWwgU2NpZW5jZXMsIFVuaXZlcnNpdHkgb2YgUGFkb3ZhLCBQYWR1
YSwgSXRhbHkuJiN4RDtJUkNDUyAmcXVvdDtFLiBNZWRlYSZxdW90OyBTY2llbnRpZmljIEluc3Rp
dHV0ZSBDb25lZ2xpYW5vLVBpZXZlIGRpIFNvbGlnbyBSZXNlYXJjaCBDZW50ZXIsIFBpZXZlIGRp
IFNvbGlnbywgSXRhbHkuJiN4RDtEZXBhcnRtZW50IG9mIE5ldXJvc2NpZW5jZSwgUmVwcm9kdWN0
aXZlIFNjaWVuY2VzIGFuZCBEZW50aXN0cnksIFVuaXZlcnNpdHkgb2YgTmFwbGVzICZxdW90O0Zl
ZGVyaWNvIElJJnF1b3Q7LCBOYXBsZXMsIEl0YWx5LiYjeEQ7RXllIENsaW5pYywgTXVsdGlkaXNj
aXBsaW5hcnkgRGVwYXJ0bWVudCBvZiBNZWRpY2FsLCBTdXJnaWNhbCBhbmQgRGVudGFsIFNjaWVu
Y2VzLCBVbml2ZXJzaXR5IG9mIENhbXBhbmlhICZxdW90O0x1aWdpIFZhbnZpdGVsbGkmcXVvdDss
IE5hcGxlcywgSXRhbHkuJiN4RDtIZWFsdGggU2NpZW5jZXMgJmFtcDsgVGVjaG5vbG9naWVzIChI
U1QpIENJUkksIFVuaXZlcnNpdHkgb2YgQm9sb2duYSwgQm9sb2duYSwgSXRhbHkuPC9hdXRoLWFk
ZHJlc3M+PHRpdGxlcz48dGl0bGU+UGVjdWxpYXIgY29tYmluYXRpb25zIG9mIGluZGl2aWR1YWxs
eSBub24tcGF0aG9nZW5pYyBtaXNzZW5zZSBtaXRvY2hvbmRyaWFsIEROQSB2YXJpYW50cyBjYXVz
ZSBsb3cgcGVuZXRyYW5jZSBMZWJlciZhcG9zO3MgaGVyZWRpdGFyeSBvcHRpYyBuZXVyb3BhdGh5
PC90aXRsZT48c2Vjb25kYXJ5LXRpdGxlPlBMb1MgR2VuZXQ8L3NlY29uZGFyeS10aXRsZT48L3Rp
dGxlcz48cGVyaW9kaWNhbD48ZnVsbC10aXRsZT5QTG9TIEdlbmV0PC9mdWxsLXRpdGxlPjwvcGVy
aW9kaWNhbD48cGFnZXM+ZTEwMDcyMTA8L3BhZ2VzPjx2b2x1bWU+MTQ8L3ZvbHVtZT48bnVtYmVy
PjI8L251bWJlcj48ZWRpdGlvbj4yMDE4LzAyLzE1PC9lZGl0aW9uPjxrZXl3b3Jkcz48a2V5d29y
ZD5BZHVsdDwva2V5d29yZD48a2V5d29yZD5BbWlubyBBY2lkIFNlcXVlbmNlPC9rZXl3b3JkPjxr
ZXl3b3JkPkROQSwgTWl0b2Nob25kcmlhbC8qZ2VuZXRpY3M8L2tleXdvcmQ+PGtleXdvcmQ+RWxl
Y3Ryb24gVHJhbnNwb3J0IENvbXBsZXggSS9jaGVtaXN0cnkvZ2VuZXRpY3M8L2tleXdvcmQ+PGtl
eXdvcmQ+RXBpc3Rhc2lzLCBHZW5ldGljPC9rZXl3b3JkPjxrZXl3b3JkPkZhbWlseTwva2V5d29y
ZD48a2V5d29yZD5GZW1hbGU8L2tleXdvcmQ+PGtleXdvcmQ+R2VuZXMsIE1pdG9jaG9uZHJpYWw8
L2tleXdvcmQ+PGtleXdvcmQ+SHVtYW5zPC9rZXl3b3JkPjxrZXl3b3JkPk1hbGU8L2tleXdvcmQ+
PGtleXdvcmQ+TW9kZWxzLCBNb2xlY3VsYXI8L2tleXdvcmQ+PGtleXdvcmQ+Kk11bHRpZmFjdG9y
aWFsIEluaGVyaXRhbmNlPC9rZXl3b3JkPjxrZXl3b3JkPipNdXRhdGlvbiwgTWlzc2Vuc2U8L2tl
eXdvcmQ+PGtleXdvcmQ+TkFESCBEZWh5ZHJvZ2VuYXNlL2NoZW1pc3RyeS9nZW5ldGljczwva2V5
d29yZD48a2V5d29yZD5PcHRpYyBBdHJvcGh5LCBIZXJlZGl0YXJ5LCBMZWJlci8qZ2VuZXRpY3M8
L2tleXdvcmQ+PGtleXdvcmQ+UGVkaWdyZWU8L2tleXdvcmQ+PGtleXdvcmQ+KlBlbmV0cmFuY2U8
L2tleXdvcmQ+PGtleXdvcmQ+WW91bmcgQWR1bHQ8L2tleXdvcmQ+PC9rZXl3b3Jkcz48ZGF0ZXM+
PHllYXI+MjAxODwveWVhcj48cHViLWRhdGVzPjxkYXRlPkZlYjwvZGF0ZT48L3B1Yi1kYXRlcz48
L2RhdGVzPjxpc2JuPjE1NTMtNzM5MCAoUHJpbnQpJiN4RDsxNTUzLTczOTA8L2lzYm4+PGFjY2Vz
c2lvbi1udW0+Mjk0NDQwNzc8L2FjY2Vzc2lvbi1udW0+PHVybHM+PC91cmxzPjxjdXN0b20yPlBN
QzU4Mjg0NTk8L2N1c3RvbTI+PGVsZWN0cm9uaWMtcmVzb3VyY2UtbnVtPjEwLjEzNzEvam91cm5h
bC5wZ2VuLjEwMDcyMTA8L2VsZWN0cm9uaWMtcmVzb3VyY2UtbnVtPjxyZW1vdGUtZGF0YWJhc2Ut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PEVuZE5vdGU+PENpdGU+PEF1dGhvcj5DYXBvcmFsaTwvQXV0aG9yPjxZZWFyPjIwMTg8L1llYXI+
PFJlY051bT4zMDk8L1JlY051bT48RGlzcGxheVRleHQ+WzExN108L0Rpc3BsYXlUZXh0PjxyZWNv
cmQ+PHJlYy1udW1iZXI+MzA5PC9yZWMtbnVtYmVyPjxmb3JlaWduLWtleXM+PGtleSBhcHA9IkVO
IiBkYi1pZD0iZnIyd3QwdmRocHRzejhlMGF3ZXB2d2RhOXgwYTlkeGRyd3J0IiB0aW1lc3RhbXA9
IjE3NDU1NjUyNjMiIGd1aWQ9ImVmYjBlZTllLTA3Y2MtNGU4My05Y2QxLTYxYWNmYjNkMTQxNiI+
MzA5PC9rZXk+PGtleSBhcHA9IkVOV2ViIiBkYi1pZD0iIj4wPC9rZXk+PC9mb3JlaWduLWtleXM+
PHJlZi10eXBlIG5hbWU9IkpvdXJuYWwgQXJ0aWNsZSI+MTc8L3JlZi10eXBlPjxjb250cmlidXRv
cnM+PGF1dGhvcnM+PGF1dGhvcj5DYXBvcmFsaSwgTC48L2F1dGhvcj48YXV0aG9yPklvbW1hcmlu
aSwgTC48L2F1dGhvcj48YXV0aG9yPkxhIE1vcmdpYSwgQy48L2F1dGhvcj48YXV0aG9yPk9saXZp
ZXJpLCBBLjwvYXV0aG9yPjxhdXRob3I+QWNoaWxsaSwgQS48L2F1dGhvcj48YXV0aG9yPk1hcmVz
Y2EsIEEuPC9hdXRob3I+PGF1dGhvcj5WYWxlbnRpbm8sIE0uIEwuPC9hdXRob3I+PGF1dGhvcj5D
YXByaXN0bywgTS48L2F1dGhvcj48YXV0aG9yPlRhZ2xpYXZpbmksIEYuPC9hdXRob3I+PGF1dGhv
cj5EZWwgRG90dG8sIFYuPC9hdXRob3I+PGF1dGhvcj5aYW5uYSwgQy48L2F1dGhvcj48YXV0aG9y
PkxpZ3VvcmksIFIuPC9hdXRob3I+PGF1dGhvcj5CYXJib25pLCBQLjwvYXV0aG9yPjxhdXRob3I+
Q2FyYm9uZWxsaSwgTS48L2F1dGhvcj48YXV0aG9yPkNvY2V0dGEsIFYuPC9hdXRob3I+PGF1dGhv
cj5Nb250b3BvbGksIE0uPC9hdXRob3I+PGF1dGhvcj5NYXJ0aW51enppLCBBLjwvYXV0aG9yPjxh
dXRob3I+Q2VuYWNjaGksIEcuPC9hdXRob3I+PGF1dGhvcj5EZSBNaWNoZWxlLCBHLjwvYXV0aG9y
PjxhdXRob3I+VGVzdGEsIEYuPC9hdXRob3I+PGF1dGhvcj5OZXN0aSwgQS48L2F1dGhvcj48YXV0
aG9yPlNpbW9uZWxsaSwgRi48L2F1dGhvcj48YXV0aG9yPlBvcmNlbGxpLCBBLiBNLjwvYXV0aG9y
PjxhdXRob3I+VG9ycm9uaSwgQS48L2F1dGhvcj48YXV0aG9yPkNhcmVsbGksIFYuPC9hdXRob3I+
PC9hdXRob3JzPjwvY29udHJpYnV0b3JzPjxhdXRoLWFkZHJlc3M+TmV1cm9sb2d5IFVuaXQsIElS
Q0NTIEluc3RpdHV0ZSBvZiBOZXVyb2xvZ2ljYWwgU2NpZW5jZXMgb2YgQm9sb2duYSwgQm9sb2du
YSwgSXRhbHkuJiN4RDtEZXBhcnRtZW50IG9mIFBoYXJtYWN5IGFuZCBCaW90ZWNobm9sb2d5IChG
QUJJVCksIFVuaXZlcnNpdHkgb2YgQm9sb2duYSwgQm9sb2duYSwgSXRhbHkuJiN4RDtEZXBhcnRt
ZW50IG9mIEJpb21lZGljYWwgYW5kIE5ldXJvTW90b3IgU2NpZW5jZXMgKERJQklORU0pLCBVbml2
ZXJzaXR5IG9mIEJvbG9nbmEsIEJvbG9nbmEsIEl0YWx5LiYjeEQ7RGVwYXJ0bWVudCBvZiBCaW9s
b2d5IGFuZCBCaW90ZWNobm9sb2d5ICZxdW90O0wuIFNwYWxsYW56YW5pJnF1b3Q7LCBVbml2ZXJz
aXR5IG9mIFBhdmlhLCBQYXZpYSwgSXRhbHkuJiN4RDtTdHVkaW8gT2N1bGlzdGljbyBEJmFwb3M7
QXplZ2xpbywgQm9sb2duYSwgSXRhbHkuJiN4RDtEZXBhcnRtZW50IG9mIFBoYXJtYWNldXRpY2Fs
IGFuZCBQaGFybWFjb2xvZ2ljYWwgU2NpZW5jZXMsIFVuaXZlcnNpdHkgb2YgUGFkb3ZhLCBQYWR1
YSwgSXRhbHkuJiN4RDtJUkNDUyAmcXVvdDtFLiBNZWRlYSZxdW90OyBTY2llbnRpZmljIEluc3Rp
dHV0ZSBDb25lZ2xpYW5vLVBpZXZlIGRpIFNvbGlnbyBSZXNlYXJjaCBDZW50ZXIsIFBpZXZlIGRp
IFNvbGlnbywgSXRhbHkuJiN4RDtEZXBhcnRtZW50IG9mIE5ldXJvc2NpZW5jZSwgUmVwcm9kdWN0
aXZlIFNjaWVuY2VzIGFuZCBEZW50aXN0cnksIFVuaXZlcnNpdHkgb2YgTmFwbGVzICZxdW90O0Zl
ZGVyaWNvIElJJnF1b3Q7LCBOYXBsZXMsIEl0YWx5LiYjeEQ7RXllIENsaW5pYywgTXVsdGlkaXNj
aXBsaW5hcnkgRGVwYXJ0bWVudCBvZiBNZWRpY2FsLCBTdXJnaWNhbCBhbmQgRGVudGFsIFNjaWVu
Y2VzLCBVbml2ZXJzaXR5IG9mIENhbXBhbmlhICZxdW90O0x1aWdpIFZhbnZpdGVsbGkmcXVvdDss
IE5hcGxlcywgSXRhbHkuJiN4RDtIZWFsdGggU2NpZW5jZXMgJmFtcDsgVGVjaG5vbG9naWVzIChI
U1QpIENJUkksIFVuaXZlcnNpdHkgb2YgQm9sb2duYSwgQm9sb2duYSwgSXRhbHkuPC9hdXRoLWFk
ZHJlc3M+PHRpdGxlcz48dGl0bGU+UGVjdWxpYXIgY29tYmluYXRpb25zIG9mIGluZGl2aWR1YWxs
eSBub24tcGF0aG9nZW5pYyBtaXNzZW5zZSBtaXRvY2hvbmRyaWFsIEROQSB2YXJpYW50cyBjYXVz
ZSBsb3cgcGVuZXRyYW5jZSBMZWJlciZhcG9zO3MgaGVyZWRpdGFyeSBvcHRpYyBuZXVyb3BhdGh5
PC90aXRsZT48c2Vjb25kYXJ5LXRpdGxlPlBMb1MgR2VuZXQ8L3NlY29uZGFyeS10aXRsZT48L3Rp
dGxlcz48cGVyaW9kaWNhbD48ZnVsbC10aXRsZT5QTG9TIEdlbmV0PC9mdWxsLXRpdGxlPjwvcGVy
aW9kaWNhbD48cGFnZXM+ZTEwMDcyMTA8L3BhZ2VzPjx2b2x1bWU+MTQ8L3ZvbHVtZT48bnVtYmVy
PjI8L251bWJlcj48ZWRpdGlvbj4yMDE4LzAyLzE1PC9lZGl0aW9uPjxrZXl3b3Jkcz48a2V5d29y
ZD5BZHVsdDwva2V5d29yZD48a2V5d29yZD5BbWlubyBBY2lkIFNlcXVlbmNlPC9rZXl3b3JkPjxr
ZXl3b3JkPkROQSwgTWl0b2Nob25kcmlhbC8qZ2VuZXRpY3M8L2tleXdvcmQ+PGtleXdvcmQ+RWxl
Y3Ryb24gVHJhbnNwb3J0IENvbXBsZXggSS9jaGVtaXN0cnkvZ2VuZXRpY3M8L2tleXdvcmQ+PGtl
eXdvcmQ+RXBpc3Rhc2lzLCBHZW5ldGljPC9rZXl3b3JkPjxrZXl3b3JkPkZhbWlseTwva2V5d29y
ZD48a2V5d29yZD5GZW1hbGU8L2tleXdvcmQ+PGtleXdvcmQ+R2VuZXMsIE1pdG9jaG9uZHJpYWw8
L2tleXdvcmQ+PGtleXdvcmQ+SHVtYW5zPC9rZXl3b3JkPjxrZXl3b3JkPk1hbGU8L2tleXdvcmQ+
PGtleXdvcmQ+TW9kZWxzLCBNb2xlY3VsYXI8L2tleXdvcmQ+PGtleXdvcmQ+Kk11bHRpZmFjdG9y
aWFsIEluaGVyaXRhbmNlPC9rZXl3b3JkPjxrZXl3b3JkPipNdXRhdGlvbiwgTWlzc2Vuc2U8L2tl
eXdvcmQ+PGtleXdvcmQ+TkFESCBEZWh5ZHJvZ2VuYXNlL2NoZW1pc3RyeS9nZW5ldGljczwva2V5
d29yZD48a2V5d29yZD5PcHRpYyBBdHJvcGh5LCBIZXJlZGl0YXJ5LCBMZWJlci8qZ2VuZXRpY3M8
L2tleXdvcmQ+PGtleXdvcmQ+UGVkaWdyZWU8L2tleXdvcmQ+PGtleXdvcmQ+KlBlbmV0cmFuY2U8
L2tleXdvcmQ+PGtleXdvcmQ+WW91bmcgQWR1bHQ8L2tleXdvcmQ+PC9rZXl3b3Jkcz48ZGF0ZXM+
PHllYXI+MjAxODwveWVhcj48cHViLWRhdGVzPjxkYXRlPkZlYjwvZGF0ZT48L3B1Yi1kYXRlcz48
L2RhdGVzPjxpc2JuPjE1NTMtNzM5MCAoUHJpbnQpJiN4RDsxNTUzLTczOTA8L2lzYm4+PGFjY2Vz
c2lvbi1udW0+Mjk0NDQwNzc8L2FjY2Vzc2lvbi1udW0+PHVybHM+PC91cmxzPjxjdXN0b20yPlBN
QzU4Mjg0NTk8L2N1c3RvbTI+PGVsZWN0cm9uaWMtcmVzb3VyY2UtbnVtPjEwLjEzNzEvam91cm5h
bC5wZ2VuLjEwMDcyMTA8L2VsZWN0cm9uaWMtcmVzb3VyY2UtbnVtPjxyZW1vdGUtZGF0YWJhc2Ut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[117]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57C636E0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LHON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Y051bT4xMzE8L1JlY051bT48RGlzcGxheVRleHQ+WzExNywgMTQ4XTwvRGlzcGxheVRleHQ+PHJl
Y29yZD48cmVjLW51bWJlcj4xMzE8L3JlYy1udW1iZXI+PGZvcmVpZ24ta2V5cz48a2V5IGFwcD0i
RU4iIGRiLWlkPSJmcjJ3dDB2ZGhwdHN6OGUwYXdlcHZ3ZGE5eDBhOWR4ZHJ3cnQiIHRpbWVzdGFt
cD0iMTcwNjY5ODUxMCIgZ3VpZD0iY2Y3YWI4ZjctZjkyMi00M2M3LWI1ZGQtMGJlOTI4YmI5OTBi
Ij4xMzE8L2tleT48L2ZvcmVpZ24ta2V5cz48cmVmLXR5cGUgbmFtZT0iSm91cm5hbCBBcnRpY2xl
Ij4xNzwvcmVmLXR5cGU+PGNvbnRyaWJ1dG9ycz48YXV0aG9ycz48YXV0aG9yPkJyb3duLCBNLiBE
LjwvYXV0aG9yPjxhdXRob3I+U3Rhcmlrb3Zza2F5YSwgRS48L2F1dGhvcj48YXV0aG9yPkRlcmJl
bmV2YSwgTy48L2F1dGhvcj48YXV0aG9yPkhvc3NlaW5pLCBTLjwvYXV0aG9yPjxhdXRob3I+QWxs
ZW4sIEouIEMuPC9hdXRob3I+PGF1dGhvcj5NaWtoYWlsb3Zza2F5YSwgSS4gRS48L2F1dGhvcj48
YXV0aG9yPlN1a2VybmlrLCBSLiBJLjwvYXV0aG9yPjxhdXRob3I+V2FsbGFjZSwgRC4gQy48L2F1
dGhvcj48L2F1dGhvcnM+PC9jb250cmlidXRvcnM+PGF1dGgtYWRkcmVzcz5DZW50ZXIgZm9yIE1v
bGVjdWxhciBNZWRpY2luZSwgRW1vcnkgVW5pdmVyc2l0eSBTY2hvb2wgb2YgTWVkaWNpbmUsIDQy
MEIgRGVudGFsIEJ1aWxkaW5nLCAxNDYyIENsaWZ0b24gUm9hZCBORSwgQXRsYW50YSwgR0EgMzAz
MjIsIFVTQS4gbWRicm93bkBnZW4uZW1vcnkuZWR1PC9hdXRoLWFkZHJlc3M+PHRpdGxlcz48dGl0
bGU+VGhlIHJvbGUgb2YgbXRETkEgYmFja2dyb3VuZCBpbiBkaXNlYXNlIGV4cHJlc3Npb246IGEg
bmV3IHByaW1hcnkgTEhPTiBtdXRhdGlvbiBhc3NvY2lhdGVkIHdpdGggV2VzdGVybiBFdXJhc2lh
biBoYXBsb2dyb3VwIEo8L3RpdGxlPjxzZWNvbmRhcnktdGl0bGU+SHVtIEdlbmV0PC9zZWNvbmRh
cnktdGl0bGU+PC90aXRsZXM+PHBlcmlvZGljYWw+PGZ1bGwtdGl0bGU+SHVtIEdlbmV0PC9mdWxs
LXRpdGxlPjwvcGVyaW9kaWNhbD48cGFnZXM+MTMwLTg8L3BhZ2VzPjx2b2x1bWU+MTEwPC92b2x1
bWU+PG51bWJlcj4yPC9udW1iZXI+PGVkaXRpb24+MjAwMi8wNC8wNjwvZWRpdGlvbj48a2V5d29y
ZHM+PGtleXdvcmQ+QW1pbm8gQWNpZCBTZXF1ZW5jZTwva2V5d29yZD48a2V5d29yZD5BbmltYWxz
PC9rZXl3b3JkPjxrZXl3b3JkPkFzaWEvZXRobm9sb2d5PC9rZXl3b3JkPjxrZXl3b3JkPkNlbGwg
TGluZTwva2V5d29yZD48a2V5d29yZD5ETkEsIE1pdG9jaG9uZHJpYWwvKmdlbmV0aWNzPC9rZXl3
b3JkPjxrZXl3b3JkPkVsZWN0cm9uIFRyYW5zcG9ydCBDb21wbGV4IEk8L2tleXdvcmQ+PGtleXdv
cmQ+RXVyb3BlPC9rZXl3b3JkPjxrZXl3b3JkPkZlbWFsZTwva2V5d29yZD48a2V5d29yZD5IYXBs
b3R5cGVzPC9rZXl3b3JkPjxrZXl3b3JkPkh1bWFuczwva2V5d29yZD48a2V5d29yZD5MeW1waG9j
eXRlcy9tZXRhYm9saXNtPC9rZXl3b3JkPjxrZXl3b3JkPk1hbGU8L2tleXdvcmQ+PGtleXdvcmQ+
Kk11dGF0aW9uPC9rZXl3b3JkPjxrZXl3b3JkPk5BREggRGVoeWRyb2dlbmFzZS9nZW5ldGljczwv
a2V5d29yZD48a2V5d29yZD5OQURILCBOQURQSCBPeGlkb3JlZHVjdGFzZXMvZ2VuZXRpY3M8L2tl
eXdvcmQ+PGtleXdvcmQ+T3B0aWMgQXRyb3BoeSwgSGVyZWRpdGFyeSwgTGViZXIvKmdlbmV0aWNz
PC9rZXl3b3JkPjxrZXl3b3JkPk94eWdlbiBDb25zdW1wdGlvbi9nZW5ldGljczwva2V5d29yZD48
a2V5d29yZD5QZWRpZ3JlZTwva2V5d29yZD48a2V5d29yZD5QaHlsb2dlbnk8L2tleXdvcmQ+PGtl
eXdvcmQ+UG9seW1vcnBoaXNtLCBTaW5nbGUgTnVjbGVvdGlkZTwva2V5d29yZD48L2tleXdvcmRz
PjxkYXRlcz48eWVhcj4yMDAyPC95ZWFyPjxwdWItZGF0ZXM+PGRhdGU+RmViPC9kYXRlPjwvcHVi
LWRhdGVzPjwvZGF0ZXM+PGlzYm4+MDM0MC02NzE3IChQcmludCkmI3hEOzAzNDAtNjcxNzwvaXNi
bj48YWNjZXNzaW9uLW51bT4xMTkzNTMxODwvYWNjZXNzaW9uLW51bT48dXJscz48L3VybHM+PGVs
ZWN0cm9uaWMtcmVzb3VyY2UtbnVtPjEwLjEwMDcvczAwNDM5LTAwMS0wNjYwLTg8L2VsZWN0cm9u
aWMtcmVzb3VyY2UtbnVtPjxyZW1vdGUtZGF0YWJhc2UtcHJvdmlkZXI+TkxNPC9yZW1vdGUtZGF0
YWJhc2UtcHJvdmlkZXI+PGxhbmd1YWdlPmVuZzwvbGFuZ3VhZ2U+PC9yZWNvcmQ+PC9DaXRlPjxD
aXRlPjxBdXRob3I+Q2Fwb3JhbGk8L0F1dGhvcj48WWVhcj4yMDE4PC9ZZWFyPjxSZWNOdW0+MzA5
PC9SZWNOdW0+PHJlY29yZD48cmVjLW51bWJlcj4zMDk8L3JlYy1udW1iZXI+PGZvcmVpZ24ta2V5
cz48a2V5IGFwcD0iRU4iIGRiLWlkPSJmcjJ3dDB2ZGhwdHN6OGUwYXdlcHZ3ZGE5eDBhOWR4ZHJ3
cnQiIHRpbWVzdGFtcD0iMTc0NTU2NTI2MyIgZ3VpZD0iZWZiMGVlOWUtMDdjYy00ZTgzLTljZDEt
NjFhY2ZiM2QxNDE2Ij4zMDk8L2tleT48a2V5IGFwcD0iRU5XZWIiIGRiLWlkPSIiPjA8L2tleT48
L2ZvcmVpZ24ta2V5cz48cmVmLXR5cGUgbmFtZT0iSm91cm5hbCBBcnRpY2xlIj4xNzwvcmVmLXR5
cGU+PGNvbnRyaWJ1dG9ycz48YXV0aG9ycz48YXV0aG9yPkNhcG9yYWxpLCBMLjwvYXV0aG9yPjxh
dXRob3I+SW9tbWFyaW5pLCBMLjwvYXV0aG9yPjxhdXRob3I+TGEgTW9yZ2lhLCBDLjwvYXV0aG9y
PjxhdXRob3I+T2xpdmllcmksIEEuPC9hdXRob3I+PGF1dGhvcj5BY2hpbGxpLCBBLjwvYXV0aG9y
PjxhdXRob3I+TWFyZXNjYSwgQS48L2F1dGhvcj48YXV0aG9yPlZhbGVudGlubywgTS4gTC48L2F1
dGhvcj48YXV0aG9yPkNhcHJpc3RvLCBNLjwvYXV0aG9yPjxhdXRob3I+VGFnbGlhdmluaSwgRi48
L2F1dGhvcj48YXV0aG9yPkRlbCBEb3R0bywgVi48L2F1dGhvcj48YXV0aG9yPlphbm5hLCBDLjwv
YXV0aG9yPjxhdXRob3I+TGlndW9yaSwgUi48L2F1dGhvcj48YXV0aG9yPkJhcmJvbmksIFAuPC9h
dXRob3I+PGF1dGhvcj5DYXJib25lbGxpLCBNLjwvYXV0aG9yPjxhdXRob3I+Q29jZXR0YSwgVi48
L2F1dGhvcj48YXV0aG9yPk1vbnRvcG9saSwgTS48L2F1dGhvcj48YXV0aG9yPk1hcnRpbnV6emks
IEEuPC9hdXRob3I+PGF1dGhvcj5DZW5hY2NoaSwgRy48L2F1dGhvcj48YXV0aG9yPkRlIE1pY2hl
bGUsIEcuPC9hdXRob3I+PGF1dGhvcj5UZXN0YSwgRi48L2F1dGhvcj48YXV0aG9yPk5lc3RpLCBB
LjwvYXV0aG9yPjxhdXRob3I+U2ltb25lbGxpLCBGLjwvYXV0aG9yPjxhdXRob3I+UG9yY2VsbGks
IEEuIE0uPC9hdXRob3I+PGF1dGhvcj5Ub3Jyb25pLCBBLjwvYXV0aG9yPjxhdXRob3I+Q2FyZWxs
aSwgVi48L2F1dGhvcj48L2F1dGhvcnM+PC9jb250cmlidXRvcnM+PGF1dGgtYWRkcmVzcz5OZXVy
b2xvZ3kgVW5pdCwgSVJDQ1MgSW5zdGl0dXRlIG9mIE5ldXJvbG9naWNhbCBTY2llbmNlcyBvZiBC
b2xvZ25hLCBCb2xvZ25hLCBJdGFseS4mI3hEO0RlcGFydG1lbnQgb2YgUGhhcm1hY3kgYW5kIEJp
b3RlY2hub2xvZ3kgKEZBQklUKSwgVW5pdmVyc2l0eSBvZiBCb2xvZ25hLCBCb2xvZ25hLCBJdGFs
eS4mI3hEO0RlcGFydG1lbnQgb2YgQmlvbWVkaWNhbCBhbmQgTmV1cm9Nb3RvciBTY2llbmNlcyAo
RElCSU5FTSksIFVuaXZlcnNpdHkgb2YgQm9sb2duYSwgQm9sb2duYSwgSXRhbHkuJiN4RDtEZXBh
cnRtZW50IG9mIEJpb2xvZ3kgYW5kIEJpb3RlY2hub2xvZ3kgJnF1b3Q7TC4gU3BhbGxhbnphbmkm
cXVvdDssIFVuaXZlcnNpdHkgb2YgUGF2aWEsIFBhdmlhLCBJdGFseS4mI3hEO1N0dWRpbyBPY3Vs
aXN0aWNvIEQmYXBvcztBemVnbGlvLCBCb2xvZ25hLCBJdGFseS4mI3hEO0RlcGFydG1lbnQgb2Yg
UGhhcm1hY2V1dGljYWwgYW5kIFBoYXJtYWNvbG9naWNhbCBTY2llbmNlcywgVW5pdmVyc2l0eSBv
ZiBQYWRvdmEsIFBhZHVhLCBJdGFseS4mI3hEO0lSQ0NTICZxdW90O0UuIE1lZGVhJnF1b3Q7IFNj
aWVudGlmaWMgSW5zdGl0dXRlIENvbmVnbGlhbm8tUGlldmUgZGkgU29saWdvIFJlc2VhcmNoIENl
bnRlciwgUGlldmUgZGkgU29saWdvLCBJdGFseS4mI3hEO0RlcGFydG1lbnQgb2YgTmV1cm9zY2ll
bmNlLCBSZXByb2R1Y3RpdmUgU2NpZW5jZXMgYW5kIERlbnRpc3RyeSwgVW5pdmVyc2l0eSBvZiBO
YXBsZXMgJnF1b3Q7RmVkZXJpY28gSUkmcXVvdDssIE5hcGxlcywgSXRhbHkuJiN4RDtFeWUgQ2xp
bmljLCBNdWx0aWRpc2NpcGxpbmFyeSBEZXBhcnRtZW50IG9mIE1lZGljYWwsIFN1cmdpY2FsIGFu
ZCBEZW50YWwgU2NpZW5jZXMsIFVuaXZlcnNpdHkgb2YgQ2FtcGFuaWEgJnF1b3Q7THVpZ2kgVmFu
dml0ZWxsaSZxdW90OywgTmFwbGVzLCBJdGFseS4mI3hEO0hlYWx0aCBTY2llbmNlcyAmYW1wOyBU
ZWNobm9sb2dpZXMgKEhTVCkgQ0lSSSwgVW5pdmVyc2l0eSBvZiBCb2xvZ25hLCBCb2xvZ25hLCBJ
dGFseS48L2F1dGgtYWRkcmVzcz48dGl0bGVzPjx0aXRsZT5QZWN1bGlhciBjb21iaW5hdGlvbnMg
b2YgaW5kaXZpZHVhbGx5IG5vbi1wYXRob2dlbmljIG1pc3NlbnNlIG1pdG9jaG9uZHJpYWwgRE5B
IHZhcmlhbnRzIGNhdXNlIGxvdyBwZW5ldHJhbmNlIExlYmVyJmFwb3M7cyBoZXJlZGl0YXJ5IG9w
dGljIG5ldXJvcGF0aHk8L3RpdGxlPjxzZWNvbmRhcnktdGl0bGU+UExvUyBHZW5ldDwvc2Vjb25k
YXJ5LXRpdGxlPjwvdGl0bGVzPjxwZXJpb2RpY2FsPjxmdWxsLXRpdGxlPlBMb1MgR2VuZXQ8L2Z1
bGwtdGl0bGU+PC9wZXJpb2RpY2FsPjxwYWdlcz5lMTAwNzIxMDwvcGFnZXM+PHZvbHVtZT4xNDwv
dm9sdW1lPjxudW1iZXI+MjwvbnVtYmVyPjxlZGl0aW9uPjIwMTgvMDIvMTU8L2VkaXRpb24+PGtl
eXdvcmRzPjxrZXl3b3JkPkFkdWx0PC9rZXl3b3JkPjxrZXl3b3JkPkFtaW5vIEFjaWQgU2VxdWVu
Y2U8L2tleXdvcmQ+PGtleXdvcmQ+RE5BLCBNaXRvY2hvbmRyaWFsLypnZW5ldGljczwva2V5d29y
ZD48a2V5d29yZD5FbGVjdHJvbiBUcmFuc3BvcnQgQ29tcGxleCBJL2NoZW1pc3RyeS9nZW5ldGlj
czwva2V5d29yZD48a2V5d29yZD5FcGlzdGFzaXMsIEdlbmV0aWM8L2tleXdvcmQ+PGtleXdvcmQ+
RmFtaWx5PC9rZXl3b3JkPjxrZXl3b3JkPkZlbWFsZTwva2V5d29yZD48a2V5d29yZD5HZW5lcywg
TWl0b2Nob25kcmlhbDwva2V5d29yZD48a2V5d29yZD5IdW1hbnM8L2tleXdvcmQ+PGtleXdvcmQ+
TWFsZTwva2V5d29yZD48a2V5d29yZD5Nb2RlbHMsIE1vbGVjdWxhcjwva2V5d29yZD48a2V5d29y
ZD4qTXVsdGlmYWN0b3JpYWwgSW5oZXJpdGFuY2U8L2tleXdvcmQ+PGtleXdvcmQ+Kk11dGF0aW9u
LCBNaXNzZW5zZTwva2V5d29yZD48a2V5d29yZD5OQURIIERlaHlkcm9nZW5hc2UvY2hlbWlzdHJ5
L2dlbmV0aWNzPC9rZXl3b3JkPjxrZXl3b3JkPk9wdGljIEF0cm9waHksIEhlcmVkaXRhcnksIExl
YmVyLypnZW5ldGljczwva2V5d29yZD48a2V5d29yZD5QZWRpZ3JlZTwva2V5d29yZD48a2V5d29y
ZD4qUGVuZXRyYW5jZTwva2V5d29yZD48a2V5d29yZD5Zb3VuZyBBZHVsdDwva2V5d29yZD48L2tl
eXdvcmRzPjxkYXRlcz48eWVhcj4yMDE4PC95ZWFyPjxwdWItZGF0ZXM+PGRhdGU+RmViPC9kYXRl
PjwvcHViLWRhdGVzPjwvZGF0ZXM+PGlzYm4+MTU1My03MzkwIChQcmludCkmI3hEOzE1NTMtNzM5
MDwvaXNibj48YWNjZXNzaW9uLW51bT4yOTQ0NDA3NzwvYWNjZXNzaW9uLW51bT48dXJscz48L3Vy
bHM+PGN1c3RvbTI+UE1DNTgyODQ1OTwvY3VzdG9tMj48ZWxlY3Ryb25pYy1yZXNvdXJjZS1udW0+
MTAuMTM3MS9qb3VybmFsLnBnZW4uMTAwNzIxMDwvZWxlY3Ryb25pYy1yZXNvdXJjZS1udW0+PHJl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PEVuZE5vdGU+PENpdGU+PEF1dGhvcj5Ccm93bjwvQXV0aG9yPjxZZWFyPjIwMDI8L1llYXI+PFJl
Y051bT4xMzE8L1JlY051bT48RGlzcGxheVRleHQ+WzExNywgMTQ4XTwvRGlzcGxheVRleHQ+PHJl
Y29yZD48cmVjLW51bWJlcj4xMzE8L3JlYy1udW1iZXI+PGZvcmVpZ24ta2V5cz48a2V5IGFwcD0i
RU4iIGRiLWlkPSJmcjJ3dDB2ZGhwdHN6OGUwYXdlcHZ3ZGE5eDBhOWR4ZHJ3cnQiIHRpbWVzdGFt
cD0iMTcwNjY5ODUxMCIgZ3VpZD0iY2Y3YWI4ZjctZjkyMi00M2M3LWI1ZGQtMGJlOTI4YmI5OTBi
Ij4xMzE8L2tleT48L2ZvcmVpZ24ta2V5cz48cmVmLXR5cGUgbmFtZT0iSm91cm5hbCBBcnRpY2xl
Ij4xNzwvcmVmLXR5cGU+PGNvbnRyaWJ1dG9ycz48YXV0aG9ycz48YXV0aG9yPkJyb3duLCBNLiBE
LjwvYXV0aG9yPjxhdXRob3I+U3Rhcmlrb3Zza2F5YSwgRS48L2F1dGhvcj48YXV0aG9yPkRlcmJl
bmV2YSwgTy48L2F1dGhvcj48YXV0aG9yPkhvc3NlaW5pLCBTLjwvYXV0aG9yPjxhdXRob3I+QWxs
ZW4sIEouIEMuPC9hdXRob3I+PGF1dGhvcj5NaWtoYWlsb3Zza2F5YSwgSS4gRS48L2F1dGhvcj48
YXV0aG9yPlN1a2VybmlrLCBSLiBJLjwvYXV0aG9yPjxhdXRob3I+V2FsbGFjZSwgRC4gQy48L2F1
dGhvcj48L2F1dGhvcnM+PC9jb250cmlidXRvcnM+PGF1dGgtYWRkcmVzcz5DZW50ZXIgZm9yIE1v
bGVjdWxhciBNZWRpY2luZSwgRW1vcnkgVW5pdmVyc2l0eSBTY2hvb2wgb2YgTWVkaWNpbmUsIDQy
MEIgRGVudGFsIEJ1aWxkaW5nLCAxNDYyIENsaWZ0b24gUm9hZCBORSwgQXRsYW50YSwgR0EgMzAz
MjIsIFVTQS4gbWRicm93bkBnZW4uZW1vcnkuZWR1PC9hdXRoLWFkZHJlc3M+PHRpdGxlcz48dGl0
bGU+VGhlIHJvbGUgb2YgbXRETkEgYmFja2dyb3VuZCBpbiBkaXNlYXNlIGV4cHJlc3Npb246IGEg
bmV3IHByaW1hcnkgTEhPTiBtdXRhdGlvbiBhc3NvY2lhdGVkIHdpdGggV2VzdGVybiBFdXJhc2lh
biBoYXBsb2dyb3VwIEo8L3RpdGxlPjxzZWNvbmRhcnktdGl0bGU+SHVtIEdlbmV0PC9zZWNvbmRh
cnktdGl0bGU+PC90aXRsZXM+PHBlcmlvZGljYWw+PGZ1bGwtdGl0bGU+SHVtIEdlbmV0PC9mdWxs
LXRpdGxlPjwvcGVyaW9kaWNhbD48cGFnZXM+MTMwLTg8L3BhZ2VzPjx2b2x1bWU+MTEwPC92b2x1
bWU+PG51bWJlcj4yPC9udW1iZXI+PGVkaXRpb24+MjAwMi8wNC8wNjwvZWRpdGlvbj48a2V5d29y
ZHM+PGtleXdvcmQ+QW1pbm8gQWNpZCBTZXF1ZW5jZTwva2V5d29yZD48a2V5d29yZD5BbmltYWxz
PC9rZXl3b3JkPjxrZXl3b3JkPkFzaWEvZXRobm9sb2d5PC9rZXl3b3JkPjxrZXl3b3JkPkNlbGwg
TGluZTwva2V5d29yZD48a2V5d29yZD5ETkEsIE1pdG9jaG9uZHJpYWwvKmdlbmV0aWNzPC9rZXl3
b3JkPjxrZXl3b3JkPkVsZWN0cm9uIFRyYW5zcG9ydCBDb21wbGV4IEk8L2tleXdvcmQ+PGtleXdv
cmQ+RXVyb3BlPC9rZXl3b3JkPjxrZXl3b3JkPkZlbWFsZTwva2V5d29yZD48a2V5d29yZD5IYXBs
b3R5cGVzPC9rZXl3b3JkPjxrZXl3b3JkPkh1bWFuczwva2V5d29yZD48a2V5d29yZD5MeW1waG9j
eXRlcy9tZXRhYm9saXNtPC9rZXl3b3JkPjxrZXl3b3JkPk1hbGU8L2tleXdvcmQ+PGtleXdvcmQ+
Kk11dGF0aW9uPC9rZXl3b3JkPjxrZXl3b3JkPk5BREggRGVoeWRyb2dlbmFzZS9nZW5ldGljczwv
a2V5d29yZD48a2V5d29yZD5OQURILCBOQURQSCBPeGlkb3JlZHVjdGFzZXMvZ2VuZXRpY3M8L2tl
eXdvcmQ+PGtleXdvcmQ+T3B0aWMgQXRyb3BoeSwgSGVyZWRpdGFyeSwgTGViZXIvKmdlbmV0aWNz
PC9rZXl3b3JkPjxrZXl3b3JkPk94eWdlbiBDb25zdW1wdGlvbi9nZW5ldGljczwva2V5d29yZD48
a2V5d29yZD5QZWRpZ3JlZTwva2V5d29yZD48a2V5d29yZD5QaHlsb2dlbnk8L2tleXdvcmQ+PGtl
eXdvcmQ+UG9seW1vcnBoaXNtLCBTaW5nbGUgTnVjbGVvdGlkZTwva2V5d29yZD48L2tleXdvcmRz
PjxkYXRlcz48eWVhcj4yMDAyPC95ZWFyPjxwdWItZGF0ZXM+PGRhdGU+RmViPC9kYXRlPjwvcHVi
LWRhdGVzPjwvZGF0ZXM+PGlzYm4+MDM0MC02NzE3IChQcmludCkmI3hEOzAzNDAtNjcxNzwvaXNi
bj48YWNjZXNzaW9uLW51bT4xMTkzNTMxODwvYWNjZXNzaW9uLW51bT48dXJscz48L3VybHM+PGVs
ZWN0cm9uaWMtcmVzb3VyY2UtbnVtPjEwLjEwMDcvczAwNDM5LTAwMS0wNjYwLTg8L2VsZWN0cm9u
aWMtcmVzb3VyY2UtbnVtPjxyZW1vdGUtZGF0YWJhc2UtcHJvdmlkZXI+TkxNPC9yZW1vdGUtZGF0
YWJhc2UtcHJvdmlkZXI+PGxhbmd1YWdlPmVuZzwvbGFuZ3VhZ2U+PC9yZWNvcmQ+PC9DaXRlPjxD
aXRlPjxBdXRob3I+Q2Fwb3JhbGk8L0F1dGhvcj48WWVhcj4yMDE4PC9ZZWFyPjxSZWNOdW0+MzA5
PC9SZWNOdW0+PHJlY29yZD48cmVjLW51bWJlcj4zMDk8L3JlYy1udW1iZXI+PGZvcmVpZ24ta2V5
cz48a2V5IGFwcD0iRU4iIGRiLWlkPSJmcjJ3dDB2ZGhwdHN6OGUwYXdlcHZ3ZGE5eDBhOWR4ZHJ3
cnQiIHRpbWVzdGFtcD0iMTc0NTU2NTI2MyIgZ3VpZD0iZWZiMGVlOWUtMDdjYy00ZTgzLTljZDEt
NjFhY2ZiM2QxNDE2Ij4zMDk8L2tleT48a2V5IGFwcD0iRU5XZWIiIGRiLWlkPSIiPjA8L2tleT48
L2ZvcmVpZ24ta2V5cz48cmVmLXR5cGUgbmFtZT0iSm91cm5hbCBBcnRpY2xlIj4xNzwvcmVmLXR5
cGU+PGNvbnRyaWJ1dG9ycz48YXV0aG9ycz48YXV0aG9yPkNhcG9yYWxpLCBMLjwvYXV0aG9yPjxh
dXRob3I+SW9tbWFyaW5pLCBMLjwvYXV0aG9yPjxhdXRob3I+TGEgTW9yZ2lhLCBDLjwvYXV0aG9y
PjxhdXRob3I+T2xpdmllcmksIEEuPC9hdXRob3I+PGF1dGhvcj5BY2hpbGxpLCBBLjwvYXV0aG9y
PjxhdXRob3I+TWFyZXNjYSwgQS48L2F1dGhvcj48YXV0aG9yPlZhbGVudGlubywgTS4gTC48L2F1
dGhvcj48YXV0aG9yPkNhcHJpc3RvLCBNLjwvYXV0aG9yPjxhdXRob3I+VGFnbGlhdmluaSwgRi48
L2F1dGhvcj48YXV0aG9yPkRlbCBEb3R0bywgVi48L2F1dGhvcj48YXV0aG9yPlphbm5hLCBDLjwv
YXV0aG9yPjxhdXRob3I+TGlndW9yaSwgUi48L2F1dGhvcj48YXV0aG9yPkJhcmJvbmksIFAuPC9h
dXRob3I+PGF1dGhvcj5DYXJib25lbGxpLCBNLjwvYXV0aG9yPjxhdXRob3I+Q29jZXR0YSwgVi48
L2F1dGhvcj48YXV0aG9yPk1vbnRvcG9saSwgTS48L2F1dGhvcj48YXV0aG9yPk1hcnRpbnV6emks
IEEuPC9hdXRob3I+PGF1dGhvcj5DZW5hY2NoaSwgRy48L2F1dGhvcj48YXV0aG9yPkRlIE1pY2hl
bGUsIEcuPC9hdXRob3I+PGF1dGhvcj5UZXN0YSwgRi48L2F1dGhvcj48YXV0aG9yPk5lc3RpLCBB
LjwvYXV0aG9yPjxhdXRob3I+U2ltb25lbGxpLCBGLjwvYXV0aG9yPjxhdXRob3I+UG9yY2VsbGks
IEEuIE0uPC9hdXRob3I+PGF1dGhvcj5Ub3Jyb25pLCBBLjwvYXV0aG9yPjxhdXRob3I+Q2FyZWxs
aSwgVi48L2F1dGhvcj48L2F1dGhvcnM+PC9jb250cmlidXRvcnM+PGF1dGgtYWRkcmVzcz5OZXVy
b2xvZ3kgVW5pdCwgSVJDQ1MgSW5zdGl0dXRlIG9mIE5ldXJvbG9naWNhbCBTY2llbmNlcyBvZiBC
b2xvZ25hLCBCb2xvZ25hLCBJdGFseS4mI3hEO0RlcGFydG1lbnQgb2YgUGhhcm1hY3kgYW5kIEJp
b3RlY2hub2xvZ3kgKEZBQklUKSwgVW5pdmVyc2l0eSBvZiBCb2xvZ25hLCBCb2xvZ25hLCBJdGFs
eS4mI3hEO0RlcGFydG1lbnQgb2YgQmlvbWVkaWNhbCBhbmQgTmV1cm9Nb3RvciBTY2llbmNlcyAo
RElCSU5FTSksIFVuaXZlcnNpdHkgb2YgQm9sb2duYSwgQm9sb2duYSwgSXRhbHkuJiN4RDtEZXBh
cnRtZW50IG9mIEJpb2xvZ3kgYW5kIEJpb3RlY2hub2xvZ3kgJnF1b3Q7TC4gU3BhbGxhbnphbmkm
cXVvdDssIFVuaXZlcnNpdHkgb2YgUGF2aWEsIFBhdmlhLCBJdGFseS4mI3hEO1N0dWRpbyBPY3Vs
aXN0aWNvIEQmYXBvcztBemVnbGlvLCBCb2xvZ25hLCBJdGFseS4mI3hEO0RlcGFydG1lbnQgb2Yg
UGhhcm1hY2V1dGljYWwgYW5kIFBoYXJtYWNvbG9naWNhbCBTY2llbmNlcywgVW5pdmVyc2l0eSBv
ZiBQYWRvdmEsIFBhZHVhLCBJdGFseS4mI3hEO0lSQ0NTICZxdW90O0UuIE1lZGVhJnF1b3Q7IFNj
aWVudGlmaWMgSW5zdGl0dXRlIENvbmVnbGlhbm8tUGlldmUgZGkgU29saWdvIFJlc2VhcmNoIENl
bnRlciwgUGlldmUgZGkgU29saWdvLCBJdGFseS4mI3hEO0RlcGFydG1lbnQgb2YgTmV1cm9zY2ll
bmNlLCBSZXByb2R1Y3RpdmUgU2NpZW5jZXMgYW5kIERlbnRpc3RyeSwgVW5pdmVyc2l0eSBvZiBO
YXBsZXMgJnF1b3Q7RmVkZXJpY28gSUkmcXVvdDssIE5hcGxlcywgSXRhbHkuJiN4RDtFeWUgQ2xp
bmljLCBNdWx0aWRpc2NpcGxpbmFyeSBEZXBhcnRtZW50IG9mIE1lZGljYWwsIFN1cmdpY2FsIGFu
ZCBEZW50YWwgU2NpZW5jZXMsIFVuaXZlcnNpdHkgb2YgQ2FtcGFuaWEgJnF1b3Q7THVpZ2kgVmFu
dml0ZWxsaSZxdW90OywgTmFwbGVzLCBJdGFseS4mI3hEO0hlYWx0aCBTY2llbmNlcyAmYW1wOyBU
ZWNobm9sb2dpZXMgKEhTVCkgQ0lSSSwgVW5pdmVyc2l0eSBvZiBCb2xvZ25hLCBCb2xvZ25hLCBJ
dGFseS48L2F1dGgtYWRkcmVzcz48dGl0bGVzPjx0aXRsZT5QZWN1bGlhciBjb21iaW5hdGlvbnMg
b2YgaW5kaXZpZHVhbGx5IG5vbi1wYXRob2dlbmljIG1pc3NlbnNlIG1pdG9jaG9uZHJpYWwgRE5B
IHZhcmlhbnRzIGNhdXNlIGxvdyBwZW5ldHJhbmNlIExlYmVyJmFwb3M7cyBoZXJlZGl0YXJ5IG9w
dGljIG5ldXJvcGF0aHk8L3RpdGxlPjxzZWNvbmRhcnktdGl0bGU+UExvUyBHZW5ldDwvc2Vjb25k
YXJ5LXRpdGxlPjwvdGl0bGVzPjxwZXJpb2RpY2FsPjxmdWxsLXRpdGxlPlBMb1MgR2VuZXQ8L2Z1
bGwtdGl0bGU+PC9wZXJpb2RpY2FsPjxwYWdlcz5lMTAwNzIxMDwvcGFnZXM+PHZvbHVtZT4xNDwv
dm9sdW1lPjxudW1iZXI+MjwvbnVtYmVyPjxlZGl0aW9uPjIwMTgvMDIvMTU8L2VkaXRpb24+PGtl
eXdvcmRzPjxrZXl3b3JkPkFkdWx0PC9rZXl3b3JkPjxrZXl3b3JkPkFtaW5vIEFjaWQgU2VxdWVu
Y2U8L2tleXdvcmQ+PGtleXdvcmQ+RE5BLCBNaXRvY2hvbmRyaWFsLypnZW5ldGljczwva2V5d29y
ZD48a2V5d29yZD5FbGVjdHJvbiBUcmFuc3BvcnQgQ29tcGxleCBJL2NoZW1pc3RyeS9nZW5ldGlj
czwva2V5d29yZD48a2V5d29yZD5FcGlzdGFzaXMsIEdlbmV0aWM8L2tleXdvcmQ+PGtleXdvcmQ+
RmFtaWx5PC9rZXl3b3JkPjxrZXl3b3JkPkZlbWFsZTwva2V5d29yZD48a2V5d29yZD5HZW5lcywg
TWl0b2Nob25kcmlhbDwva2V5d29yZD48a2V5d29yZD5IdW1hbnM8L2tleXdvcmQ+PGtleXdvcmQ+
TWFsZTwva2V5d29yZD48a2V5d29yZD5Nb2RlbHMsIE1vbGVjdWxhcjwva2V5d29yZD48a2V5d29y
ZD4qTXVsdGlmYWN0b3JpYWwgSW5oZXJpdGFuY2U8L2tleXdvcmQ+PGtleXdvcmQ+Kk11dGF0aW9u
LCBNaXNzZW5zZTwva2V5d29yZD48a2V5d29yZD5OQURIIERlaHlkcm9nZW5hc2UvY2hlbWlzdHJ5
L2dlbmV0aWNzPC9rZXl3b3JkPjxrZXl3b3JkPk9wdGljIEF0cm9waHksIEhlcmVkaXRhcnksIExl
YmVyLypnZW5ldGljczwva2V5d29yZD48a2V5d29yZD5QZWRpZ3JlZTwva2V5d29yZD48a2V5d29y
ZD4qUGVuZXRyYW5jZTwva2V5d29yZD48a2V5d29yZD5Zb3VuZyBBZHVsdDwva2V5d29yZD48L2tl
eXdvcmRzPjxkYXRlcz48eWVhcj4yMDE4PC95ZWFyPjxwdWItZGF0ZXM+PGRhdGU+RmViPC9kYXRl
PjwvcHViLWRhdGVzPjwvZGF0ZXM+PGlzYm4+MTU1My03MzkwIChQcmludCkmI3hEOzE1NTMtNzM5
MDwvaXNibj48YWNjZXNzaW9uLW51bT4yOTQ0NDA3NzwvYWNjZXNzaW9uLW51bT48dXJscz48L3Vy
bHM+PGN1c3RvbTI+UE1DNTgyODQ1OTwvY3VzdG9tMj48ZWxlY3Ryb25pYy1yZXNvdXJjZS1udW0+
MTAuMTM3MS9qb3VybmFsLnBnZW4uMTAwNzIxMDwvZWxlY3Ryb25pYy1yZXNvdXJjZS1udW0+PHJl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[117, 148]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282F8A" w14:paraId="2B597661" w14:textId="77777777" w:rsidTr="00FF0529">
        <w:trPr>
          <w:trHeight w:val="1092"/>
        </w:trPr>
        <w:tc>
          <w:tcPr>
            <w:tcW w:w="1237" w:type="dxa"/>
            <w:shd w:val="clear" w:color="auto" w:fill="FFFFFF" w:themeFill="background1"/>
          </w:tcPr>
          <w:p w14:paraId="68D99A15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ND5</w:t>
            </w:r>
          </w:p>
        </w:tc>
        <w:tc>
          <w:tcPr>
            <w:tcW w:w="2736" w:type="dxa"/>
            <w:shd w:val="clear" w:color="auto" w:fill="FFFFFF" w:themeFill="background1"/>
          </w:tcPr>
          <w:p w14:paraId="7EF904A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13513G&gt;A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UmVjTnVtPjg1PC9SZWNOdW0+PERpc3BsYXlUZXh0PlszNiwgMTAzXTwvRGlzcGxheVRleHQ+PHJl
Y29yZD48cmVjLW51bWJlcj44NTwvcmVjLW51bWJlcj48Zm9yZWlnbi1rZXlzPjxrZXkgYXBwPSJF
TiIgZGItaWQ9ImZyMnd0MHZkaHB0c3o4ZTBhd2VwdndkYTl4MGE5ZHhkcndydCIgdGltZXN0YW1w
PSIxNzAwODMzMzc1IiBndWlkPSIwNWFjNDUzYy1lY2MwLTQyZTctYTY1YS1hZTc2OWM4OWFmMzAi
Pjg1PC9rZXk+PC9mb3JlaWduLWtleXM+PHJlZi10eXBlIG5hbWU9IkpvdXJuYWwgQXJ0aWNsZSI+
MTc8L3JlZi10eXBlPjxjb250cmlidXRvcnM+PGF1dGhvcnM+PGF1dGhvcj5CdWdpYW5pLCBNLjwv
YXV0aG9yPjxhdXRob3I+SW52ZXJuaXp6aSwgRi48L2F1dGhvcj48YXV0aG9yPkFsYmVyaW8sIFMu
PC9hdXRob3I+PGF1dGhvcj5CcmllbSwgRS48L2F1dGhvcj48YXV0aG9yPkxhbWFudGVhLCBFLjwv
YXV0aG9yPjxhdXRob3I+Q2FycmFyYSwgRi48L2F1dGhvcj48YXV0aG9yPk1vcm9uaSwgSS48L2F1
dGhvcj48YXV0aG9yPkZhcmluYSwgTC48L2F1dGhvcj48YXV0aG9yPlNwYWRhLCBNLjwvYXV0aG9y
PjxhdXRob3I+RG9uYXRpLCBNLiBBLjwvYXV0aG9yPjxhdXRob3I+VXppZWwsIEcuPC9hdXRob3I+
PGF1dGhvcj5aZXZpYW5pLCBNLjwvYXV0aG9yPjwvYXV0aG9ycz48L2NvbnRyaWJ1dG9ycz48YXV0
aC1hZGRyZXNzPkRlcGFydG1lbnQgb2YgQ2hpbGQgTmV1cm9sb2d5LCBOYXRpb25hbCBJbnN0aXR1
dGUgb2YgTmV1cm9sb2d5IEMuIEJlc3RhLCBNaWxhbm8sIEl0YWx5LjwvYXV0aC1hZGRyZXNzPjx0
aXRsZXM+PHRpdGxlPkNsaW5pY2FsIGFuZCBtb2xlY3VsYXIgZmluZGluZ3MgaW4gY2hpbGRyZW4g
d2l0aCBjb21wbGV4IEkgZGVmaWNpZW5jeTwvdGl0bGU+PHNlY29uZGFyeS10aXRsZT5CaW9jaGlt
IEJpb3BoeXMgQWN0YTwvc2Vjb25kYXJ5LXRpdGxlPjwvdGl0bGVzPjxwZXJpb2RpY2FsPjxmdWxs
LXRpdGxlPkJpb2NoaW0gQmlvcGh5cyBBY3RhPC9mdWxsLXRpdGxlPjwvcGVyaW9kaWNhbD48cGFn
ZXM+MTM2LTQ3PC9wYWdlcz48dm9sdW1lPjE2NTk8L3ZvbHVtZT48bnVtYmVyPjItMzwvbnVtYmVy
PjxlZGl0aW9uPjIwMDQvMTIvMDQ8L2VkaXRpb24+PGtleXdvcmRzPjxrZXl3b3JkPkFjaWRvc2lz
LCBMYWN0aWMvZXRpb2xvZ3kvZ2VuZXRpY3M8L2tleXdvcmQ+PGtleXdvcmQ+Q2FyZGlvbXlvcGF0
aGllcy9ldGlvbG9neS9nZW5ldGljczwva2V5d29yZD48a2V5d29yZD5DaGlsZDwva2V5d29yZD48
a2V5d29yZD5ETkEsIE1pdG9jaG9uZHJpYWw8L2tleXdvcmQ+PGtleXdvcmQ+RWxlY3Ryb24gVHJh
bnNwb3J0IENvbXBsZXggSS8qZGVmaWNpZW5jeS9nZW5ldGljczwva2V5d29yZD48a2V5d29yZD5I
dW1hbnM8L2tleXdvcmQ+PGtleXdvcmQ+SW5mYW50PC9rZXl3b3JkPjxrZXl3b3JkPklyb24tU3Vs
ZnVyIFByb3RlaW5zL2dlbmV0aWNzPC9rZXl3b3JkPjxrZXl3b3JkPkxlaWdoIERpc2Vhc2UvZXRp
b2xvZ3kvZ2VuZXRpY3M8L2tleXdvcmQ+PGtleXdvcmQ+TGV1a29lbmNlcGhhbG9wYXRoeSwgUHJv
Z3Jlc3NpdmUgTXVsdGlmb2NhbC9ldGlvbG9neS9nZW5ldGljczwva2V5d29yZD48a2V5d29yZD5N
ZXRhYm9saXNtLCBJbmJvcm4gRXJyb3JzLypldGlvbG9neS9nZW5ldGljczwva2V5d29yZD48a2V5
d29yZD5NaXRvY2hvbmRyaWFsIFByb3RlaW5zL2dlbmV0aWNzPC9rZXl3b3JkPjxrZXl3b3JkPipN
dXRhdGlvbjwva2V5d29yZD48a2V5d29yZD5OQUQoUClIIERlaHlkcm9nZW5hc2UgKFF1aW5vbmUp
L2dlbmV0aWNzPC9rZXl3b3JkPjxrZXl3b3JkPk5BREggRGVoeWRyb2dlbmFzZS9nZW5ldGljczwv
a2V5d29yZD48a2V5d29yZD5Qcm90ZWlucy9nZW5ldGljczwva2V5d29yZD48L2tleXdvcmRzPjxk
YXRlcz48eWVhcj4yMDA0PC95ZWFyPjxwdWItZGF0ZXM+PGRhdGU+RGVjIDY8L2RhdGU+PC9wdWIt
ZGF0ZXM+PC9kYXRlcz48aXNibj4wMDA2LTMwMDIgKFByaW50KSYjeEQ7MDAwNi0zMDAyPC9pc2Ju
PjxhY2Nlc3Npb24tbnVtPjE1NTc2MDQ1PC9hY2Nlc3Npb24tbnVtPjx1cmxzPjwvdXJscz48ZWxl
Y3Ryb25pYy1yZXNvdXJjZS1udW0+MTAuMTAxNi9qLmJiYWJpby4yMDA0LjA5LjAwNjwvZWxlY3Ry
b25pYy1yZXNvdXJjZS1udW0+PHJlbW90ZS1kYXRhYmFzZS1wcm92aWRlcj5OTE08L3JlbW90ZS1k
YXRhYmFzZS1wcm92aWRlcj48bGFuZ3VhZ2U+ZW5nPC9sYW5ndWFnZT48L3JlY29yZD48L0NpdGU+
PENpdGU+PEF1dGhvcj5CYXJvbmU8L0F1dGhvcj48WWVhcj4yMDIyPC9ZZWFyPjxSZWNOdW0+MzEx
PC9SZWNOdW0+PHJlY29yZD48cmVjLW51bWJlcj4zMTE8L3JlYy1udW1iZXI+PGZvcmVpZ24ta2V5
cz48a2V5IGFwcD0iRU4iIGRiLWlkPSJmcjJ3dDB2ZGhwdHN6OGUwYXdlcHZ3ZGE5eDBhOWR4ZHJ3
cnQiIHRpbWVzdGFtcD0iMTc0NTU2NTI3OCIgZ3VpZD0iNDgxNzQ2ODMtNzBiNi00NTJiLWEzNTQt
ZGUxNDZhNDhlMmE0Ij4zMTE8L2tleT48a2V5IGFwcD0iRU5XZWIiIGRiLWlkPSIiPjA8L2tleT48
L2ZvcmVpZ24ta2V5cz48cmVmLXR5cGUgbmFtZT0iSm91cm5hbCBBcnRpY2xlIj4xNzwvcmVmLXR5
cGU+PGNvbnRyaWJ1dG9ycz48YXV0aG9ycz48YXV0aG9yPkJhcm9uZSwgVi48L2F1dGhvcj48YXV0
aG9yPkxhIE1vcmdpYSwgQy48L2F1dGhvcj48YXV0aG9yPkNhcG9yYWxpLCBMLjwvYXV0aG9yPjxh
dXRob3I+RmlvcmluaSwgQy48L2F1dGhvcj48YXV0aG9yPkNhcmJvbmVsbGksIE0uPC9hdXRob3I+
PGF1dGhvcj5HcmFtZWduYSwgTC4gTC48L2F1dGhvcj48YXV0aG9yPkJhcnRpcm9tbywgRi48L2F1
dGhvcj48YXV0aG9yPlRvbm9uLCBDLjwvYXV0aG9yPjxhdXRob3I+TW9yYW5kaSwgTC48L2F1dGhv
cj48YXV0aG9yPkxpZ3VvcmksIFIuPC9hdXRob3I+PGF1dGhvcj5QZXRyaW5pLCBBLjwvYXV0aG9y
PjxhdXRob3I+QnJ1Z25hbm8sIFIuPC9hdXRob3I+PGF1dGhvcj5EZWwgU29yZG8sIFIuPC9hdXRo
b3I+PGF1dGhvcj5Db3ZhcmVsbGksIEMuPC9hdXRob3I+PGF1dGhvcj5Nb3Jyb25pLCBNLjwvYXV0
aG9yPjxhdXRob3I+TG9kaSwgUi48L2F1dGhvcj48YXV0aG9yPkNhcmVsbGksIFYuPC9hdXRob3I+
PC9hdXRob3JzPjwvY29udHJpYnV0b3JzPjxhdXRoLWFkZHJlc3M+RGVwYXJ0bWVudCBvZiBCaW9t
ZWRpY2FsIGFuZCBOZXVyb21vdG9yIFNjaWVuY2VzIChESUJJTkVNKSwgQWxtYSBNYXRlciBTdHVk
aW9ydW0tVW5pdmVyc2l0eSBvZiBCb2xvZ25hLCBCb2xvZ25hLCBJdGFseS4mI3hEO0lSQ0NTIElz
dGl0dXRvIGRlbGxlIFNjaWVuemUgTmV1cm9sb2dpY2hlIGRpIEJvbG9nbmEsIEJvbG9nbmEsIEl0
YWx5LiYjeEQ7TmVwaHJvbG9neSBEaXZpc2lvbiwgJnF1b3Q7Uy4gR2lvdmFubmkgQmF0dGlzdGEg
TnVvdm8mcXVvdDsgSG9zcGl0YWwsIEZvbGlnbm8sIEl0YWx5LiYjeEQ7RGVwYXJ0bWVudCBvZiBO
ZXBocm9sb2d5IGFuZCBEaWFseXNpcywgUy4gTWFyaWEgZGVsbGEgTWlzZXJpY29yZGlhIEhvc3Bp
dGFsLCBQZXJ1Z2lhLCBJdGFseS4mI3hEO0RlcGFydG1lbnQgb2YgTWVkaWNpbmUgYW5kIFN1cmdl
cnksIFNlY3Rpb24gb2YgQW5hdG9taWMgUGF0aG9sb2d5IGFuZCBIeXN0b2xvZ3ksIE1lZGljYWwg
U2Nob29sLCBVbml2ZXJzaXR5IG9mIFBlcnVnaWEsIFBlcnVnaWEsIEl0YWx5LiYjeEQ7RGVwYXJ0
bWVudCBvZiBFeHBlcmltZW50YWwgYW5kIENsaW5pY2FsIE1lZGljaW5lLCBTZWN0aW9uIG9mIE5l
dXJvc2NpZW5jZSBhbmQgQ2VsbCBCaW9sb2d5LCBTY2hvb2wgb2YgTWVkaWNpbmUsIFVuaXZlcnNp
dMOgIFBvbGl0ZWNuaWNhIGRlbGxlIE1hcmNoZSwgQW5jb25hLCBJdGFseS48L2F1dGgtYWRkcmVz
cz48dGl0bGVzPjx0aXRsZT5DYXNlIFJlcG9ydDogT3B0aWMgQXRyb3BoeSBhbmQgTmVwaHJvcGF0
aHkgV2l0aCBtLjEzNTEzRyZndDtBL01ULU5ENSBtdEROQSBQYXRob2dlbmljIFZhcmlhbnQ8L3Rp
dGxlPjxzZWNvbmRhcnktdGl0bGU+RnJvbnQgR2VuZXQ8L3NlY29uZGFyeS10aXRsZT48L3RpdGxl
cz48cGVyaW9kaWNhbD48ZnVsbC10aXRsZT5Gcm9udCBHZW5ldDwvZnVsbC10aXRsZT48L3Blcmlv
ZGljYWw+PHBhZ2VzPjg4NzY5NjwvcGFnZXM+PHZvbHVtZT4xMzwvdm9sdW1lPjxlZGl0aW9uPjIw
MjIvMDYvMjE8L2VkaXRpb24+PGtleXdvcmRzPjxrZXl3b3JkPkxob248L2tleXdvcmQ+PGtleXdv
cmQ+TXQtbmQ1PC9rZXl3b3JkPjxrZXl3b3JkPk1pdG9jaG9uZHJpYWwgbmVwaHJvcGF0aHk8L2tl
eXdvcmQ+PGtleXdvcmQ+Y2VyZWJlbGx1bTwva2V5d29yZD48a2V5d29yZD5tLjEzNTEzRyZndDtB
IG11dGF0aW9uPC9rZXl3b3JkPjxrZXl3b3JkPlN0ZWFsdGggQmlvdGhlcmFwZXV0aWNzLCBhbmQg
UHJldHplbCBUaGVyYXBldXRpY3MgYW5kIGlzIFBJIGluIHNwb25zb3JlZCBjbGluaWNhbDwva2V5
d29yZD48a2V5d29yZD50cmlhbHMgYnkgU2FudGhlcmEgUGhhcm1hY2V1dGljYWxzLCBHZW5TaWdo
dCBCaW9sb2dpY3MsIFN0ZWFsdGggQmlvdGhlcmFwZXV0aWNzLjwva2V5d29yZD48a2V5d29yZD5D
TDogY29uc3VsdGFuY2llcyBmb3IgQ2hpZXNpIEZhcm1hY2V1dGljaSwgUmVndWxhdG9yeSBQaGFy
bWEgTmV0LCBhbmQgVGhlbmV3d2F5PC9rZXl3b3JkPjxrZXl3b3JkPnNybDwva2V5d29yZD48a2V5
d29yZD5zcGVha2VyIGhvbm9yYXJpYSBmcm9tIFNhbnRoZXJhIFBoYXJtYWNldXRpY2FscywgQ2hp
ZXNpIEZhcm1hY2V1dGljaSw8L2tleXdvcmQ+PGtleXdvcmQ+UmVndWxhdG9yeSBQaGFybWEgTmV0
LCBUaGVuZXd3YXkgc3JsLCBGaXJzdCBDbGFzcyBzcmwsIGFuZCBCaW9sb2dpeDwva2V5d29yZD48
a2V5d29yZD5QSS9TSSBmb3I8L2tleXdvcmQ+PGtleXdvcmQ+Y2xpbmljYWwgdHJpYWxzIHNwb25z
b3JlZCBHZW5TaWdodCBCaW9sb2dpY3MgYW5kIFNhbnRoZXJhIFBoYXJtYWNldXRpY2Fscy4gVGhl
PC9rZXl3b3JkPjxrZXl3b3JkPnJlbWFpbmluZyBhdXRob3JzIGRlY2xhcmUgdGhhdCB0aGUgcmVz
ZWFyY2ggd2FzIGNvbmR1Y3RlZCBpbiB0aGUgYWJzZW5jZSBvZiBhbnk8L2tleXdvcmQ+PGtleXdv
cmQ+Y29tbWVyY2lhbCBvciBmaW5hbmNpYWwgcmVsYXRpb25zaGlwcyB0aGF0IGNvdWxkIGJlIGNv
bnN0cnVlZCBhcyBhIHBvdGVudGlhbDwva2V5d29yZD48a2V5d29yZD5jb25mbGljdCBvZiBpbnRl
cmVzdC48L2tleXdvcmQ+PC9rZXl3b3Jkcz48ZGF0ZXM+PHllYXI+MjAyMjwveWVhcj48L2RhdGVz
Pjxpc2JuPjE2NjQtODAyMSAoUHJpbnQpJiN4RDsxNjY0LTgwMjE8L2lzYm4+PGFjY2Vzc2lvbi1u
dW0+MzU3MTkzOTg8L2FjY2Vzc2lvbi1udW0+PHVybHM+PC91cmxzPjxjdXN0b20yPlBNQzkyMDQw
MzM8L2N1c3RvbTI+PGVsZWN0cm9uaWMtcmVzb3VyY2UtbnVtPjEwLjMzODkvZmdlbmUuMjAyMi44
ODc2OTY8L2VsZWN0cm9uaWMtcmVzb3VyY2UtbnVtPjxyZW1vdGUtZGF0YWJhc2UtcHJvdmlkZXI+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UmVjTnVtPjg1PC9SZWNOdW0+PERpc3BsYXlUZXh0PlszNiwgMTAzXTwvRGlzcGxheVRleHQ+PHJl
Y29yZD48cmVjLW51bWJlcj44NTwvcmVjLW51bWJlcj48Zm9yZWlnbi1rZXlzPjxrZXkgYXBwPSJF
TiIgZGItaWQ9ImZyMnd0MHZkaHB0c3o4ZTBhd2VwdndkYTl4MGE5ZHhkcndydCIgdGltZXN0YW1w
PSIxNzAwODMzMzc1IiBndWlkPSIwNWFjNDUzYy1lY2MwLTQyZTctYTY1YS1hZTc2OWM4OWFmMzAi
Pjg1PC9rZXk+PC9mb3JlaWduLWtleXM+PHJlZi10eXBlIG5hbWU9IkpvdXJuYWwgQXJ0aWNsZSI+
MTc8L3JlZi10eXBlPjxjb250cmlidXRvcnM+PGF1dGhvcnM+PGF1dGhvcj5CdWdpYW5pLCBNLjwv
YXV0aG9yPjxhdXRob3I+SW52ZXJuaXp6aSwgRi48L2F1dGhvcj48YXV0aG9yPkFsYmVyaW8sIFMu
PC9hdXRob3I+PGF1dGhvcj5CcmllbSwgRS48L2F1dGhvcj48YXV0aG9yPkxhbWFudGVhLCBFLjwv
YXV0aG9yPjxhdXRob3I+Q2FycmFyYSwgRi48L2F1dGhvcj48YXV0aG9yPk1vcm9uaSwgSS48L2F1
dGhvcj48YXV0aG9yPkZhcmluYSwgTC48L2F1dGhvcj48YXV0aG9yPlNwYWRhLCBNLjwvYXV0aG9y
PjxhdXRob3I+RG9uYXRpLCBNLiBBLjwvYXV0aG9yPjxhdXRob3I+VXppZWwsIEcuPC9hdXRob3I+
PGF1dGhvcj5aZXZpYW5pLCBNLjwvYXV0aG9yPjwvYXV0aG9ycz48L2NvbnRyaWJ1dG9ycz48YXV0
aC1hZGRyZXNzPkRlcGFydG1lbnQgb2YgQ2hpbGQgTmV1cm9sb2d5LCBOYXRpb25hbCBJbnN0aXR1
dGUgb2YgTmV1cm9sb2d5IEMuIEJlc3RhLCBNaWxhbm8sIEl0YWx5LjwvYXV0aC1hZGRyZXNzPjx0
aXRsZXM+PHRpdGxlPkNsaW5pY2FsIGFuZCBtb2xlY3VsYXIgZmluZGluZ3MgaW4gY2hpbGRyZW4g
d2l0aCBjb21wbGV4IEkgZGVmaWNpZW5jeTwvdGl0bGU+PHNlY29uZGFyeS10aXRsZT5CaW9jaGlt
IEJpb3BoeXMgQWN0YTwvc2Vjb25kYXJ5LXRpdGxlPjwvdGl0bGVzPjxwZXJpb2RpY2FsPjxmdWxs
LXRpdGxlPkJpb2NoaW0gQmlvcGh5cyBBY3RhPC9mdWxsLXRpdGxlPjwvcGVyaW9kaWNhbD48cGFn
ZXM+MTM2LTQ3PC9wYWdlcz48dm9sdW1lPjE2NTk8L3ZvbHVtZT48bnVtYmVyPjItMzwvbnVtYmVy
PjxlZGl0aW9uPjIwMDQvMTIvMDQ8L2VkaXRpb24+PGtleXdvcmRzPjxrZXl3b3JkPkFjaWRvc2lz
LCBMYWN0aWMvZXRpb2xvZ3kvZ2VuZXRpY3M8L2tleXdvcmQ+PGtleXdvcmQ+Q2FyZGlvbXlvcGF0
aGllcy9ldGlvbG9neS9nZW5ldGljczwva2V5d29yZD48a2V5d29yZD5DaGlsZDwva2V5d29yZD48
a2V5d29yZD5ETkEsIE1pdG9jaG9uZHJpYWw8L2tleXdvcmQ+PGtleXdvcmQ+RWxlY3Ryb24gVHJh
bnNwb3J0IENvbXBsZXggSS8qZGVmaWNpZW5jeS9nZW5ldGljczwva2V5d29yZD48a2V5d29yZD5I
dW1hbnM8L2tleXdvcmQ+PGtleXdvcmQ+SW5mYW50PC9rZXl3b3JkPjxrZXl3b3JkPklyb24tU3Vs
ZnVyIFByb3RlaW5zL2dlbmV0aWNzPC9rZXl3b3JkPjxrZXl3b3JkPkxlaWdoIERpc2Vhc2UvZXRp
b2xvZ3kvZ2VuZXRpY3M8L2tleXdvcmQ+PGtleXdvcmQ+TGV1a29lbmNlcGhhbG9wYXRoeSwgUHJv
Z3Jlc3NpdmUgTXVsdGlmb2NhbC9ldGlvbG9neS9nZW5ldGljczwva2V5d29yZD48a2V5d29yZD5N
ZXRhYm9saXNtLCBJbmJvcm4gRXJyb3JzLypldGlvbG9neS9nZW5ldGljczwva2V5d29yZD48a2V5
d29yZD5NaXRvY2hvbmRyaWFsIFByb3RlaW5zL2dlbmV0aWNzPC9rZXl3b3JkPjxrZXl3b3JkPipN
dXRhdGlvbjwva2V5d29yZD48a2V5d29yZD5OQUQoUClIIERlaHlkcm9nZW5hc2UgKFF1aW5vbmUp
L2dlbmV0aWNzPC9rZXl3b3JkPjxrZXl3b3JkPk5BREggRGVoeWRyb2dlbmFzZS9nZW5ldGljczwv
a2V5d29yZD48a2V5d29yZD5Qcm90ZWlucy9nZW5ldGljczwva2V5d29yZD48L2tleXdvcmRzPjxk
YXRlcz48eWVhcj4yMDA0PC95ZWFyPjxwdWItZGF0ZXM+PGRhdGU+RGVjIDY8L2RhdGU+PC9wdWIt
ZGF0ZXM+PC9kYXRlcz48aXNibj4wMDA2LTMwMDIgKFByaW50KSYjeEQ7MDAwNi0zMDAyPC9pc2Ju
PjxhY2Nlc3Npb24tbnVtPjE1NTc2MDQ1PC9hY2Nlc3Npb24tbnVtPjx1cmxzPjwvdXJscz48ZWxl
Y3Ryb25pYy1yZXNvdXJjZS1udW0+MTAuMTAxNi9qLmJiYWJpby4yMDA0LjA5LjAwNjwvZWxlY3Ry
b25pYy1yZXNvdXJjZS1udW0+PHJlbW90ZS1kYXRhYmFzZS1wcm92aWRlcj5OTE08L3JlbW90ZS1k
YXRhYmFzZS1wcm92aWRlcj48bGFuZ3VhZ2U+ZW5nPC9sYW5ndWFnZT48L3JlY29yZD48L0NpdGU+
PENpdGU+PEF1dGhvcj5CYXJvbmU8L0F1dGhvcj48WWVhcj4yMDIyPC9ZZWFyPjxSZWNOdW0+MzEx
PC9SZWNOdW0+PHJlY29yZD48cmVjLW51bWJlcj4zMTE8L3JlYy1udW1iZXI+PGZvcmVpZ24ta2V5
cz48a2V5IGFwcD0iRU4iIGRiLWlkPSJmcjJ3dDB2ZGhwdHN6OGUwYXdlcHZ3ZGE5eDBhOWR4ZHJ3
cnQiIHRpbWVzdGFtcD0iMTc0NTU2NTI3OCIgZ3VpZD0iNDgxNzQ2ODMtNzBiNi00NTJiLWEzNTQt
ZGUxNDZhNDhlMmE0Ij4zMTE8L2tleT48a2V5IGFwcD0iRU5XZWIiIGRiLWlkPSIiPjA8L2tleT48
L2ZvcmVpZ24ta2V5cz48cmVmLXR5cGUgbmFtZT0iSm91cm5hbCBBcnRpY2xlIj4xNzwvcmVmLXR5
cGU+PGNvbnRyaWJ1dG9ycz48YXV0aG9ycz48YXV0aG9yPkJhcm9uZSwgVi48L2F1dGhvcj48YXV0
aG9yPkxhIE1vcmdpYSwgQy48L2F1dGhvcj48YXV0aG9yPkNhcG9yYWxpLCBMLjwvYXV0aG9yPjxh
dXRob3I+RmlvcmluaSwgQy48L2F1dGhvcj48YXV0aG9yPkNhcmJvbmVsbGksIE0uPC9hdXRob3I+
PGF1dGhvcj5HcmFtZWduYSwgTC4gTC48L2F1dGhvcj48YXV0aG9yPkJhcnRpcm9tbywgRi48L2F1
dGhvcj48YXV0aG9yPlRvbm9uLCBDLjwvYXV0aG9yPjxhdXRob3I+TW9yYW5kaSwgTC48L2F1dGhv
cj48YXV0aG9yPkxpZ3VvcmksIFIuPC9hdXRob3I+PGF1dGhvcj5QZXRyaW5pLCBBLjwvYXV0aG9y
PjxhdXRob3I+QnJ1Z25hbm8sIFIuPC9hdXRob3I+PGF1dGhvcj5EZWwgU29yZG8sIFIuPC9hdXRo
b3I+PGF1dGhvcj5Db3ZhcmVsbGksIEMuPC9hdXRob3I+PGF1dGhvcj5Nb3Jyb25pLCBNLjwvYXV0
aG9yPjxhdXRob3I+TG9kaSwgUi48L2F1dGhvcj48YXV0aG9yPkNhcmVsbGksIFYuPC9hdXRob3I+
PC9hdXRob3JzPjwvY29udHJpYnV0b3JzPjxhdXRoLWFkZHJlc3M+RGVwYXJ0bWVudCBvZiBCaW9t
ZWRpY2FsIGFuZCBOZXVyb21vdG9yIFNjaWVuY2VzIChESUJJTkVNKSwgQWxtYSBNYXRlciBTdHVk
aW9ydW0tVW5pdmVyc2l0eSBvZiBCb2xvZ25hLCBCb2xvZ25hLCBJdGFseS4mI3hEO0lSQ0NTIElz
dGl0dXRvIGRlbGxlIFNjaWVuemUgTmV1cm9sb2dpY2hlIGRpIEJvbG9nbmEsIEJvbG9nbmEsIEl0
YWx5LiYjeEQ7TmVwaHJvbG9neSBEaXZpc2lvbiwgJnF1b3Q7Uy4gR2lvdmFubmkgQmF0dGlzdGEg
TnVvdm8mcXVvdDsgSG9zcGl0YWwsIEZvbGlnbm8sIEl0YWx5LiYjeEQ7RGVwYXJ0bWVudCBvZiBO
ZXBocm9sb2d5IGFuZCBEaWFseXNpcywgUy4gTWFyaWEgZGVsbGEgTWlzZXJpY29yZGlhIEhvc3Bp
dGFsLCBQZXJ1Z2lhLCBJdGFseS4mI3hEO0RlcGFydG1lbnQgb2YgTWVkaWNpbmUgYW5kIFN1cmdl
cnksIFNlY3Rpb24gb2YgQW5hdG9taWMgUGF0aG9sb2d5IGFuZCBIeXN0b2xvZ3ksIE1lZGljYWwg
U2Nob29sLCBVbml2ZXJzaXR5IG9mIFBlcnVnaWEsIFBlcnVnaWEsIEl0YWx5LiYjeEQ7RGVwYXJ0
bWVudCBvZiBFeHBlcmltZW50YWwgYW5kIENsaW5pY2FsIE1lZGljaW5lLCBTZWN0aW9uIG9mIE5l
dXJvc2NpZW5jZSBhbmQgQ2VsbCBCaW9sb2d5LCBTY2hvb2wgb2YgTWVkaWNpbmUsIFVuaXZlcnNp
dMOgIFBvbGl0ZWNuaWNhIGRlbGxlIE1hcmNoZSwgQW5jb25hLCBJdGFseS48L2F1dGgtYWRkcmVz
cz48dGl0bGVzPjx0aXRsZT5DYXNlIFJlcG9ydDogT3B0aWMgQXRyb3BoeSBhbmQgTmVwaHJvcGF0
aHkgV2l0aCBtLjEzNTEzRyZndDtBL01ULU5ENSBtdEROQSBQYXRob2dlbmljIFZhcmlhbnQ8L3Rp
dGxlPjxzZWNvbmRhcnktdGl0bGU+RnJvbnQgR2VuZXQ8L3NlY29uZGFyeS10aXRsZT48L3RpdGxl
cz48cGVyaW9kaWNhbD48ZnVsbC10aXRsZT5Gcm9udCBHZW5ldDwvZnVsbC10aXRsZT48L3Blcmlv
ZGljYWw+PHBhZ2VzPjg4NzY5NjwvcGFnZXM+PHZvbHVtZT4xMzwvdm9sdW1lPjxlZGl0aW9uPjIw
MjIvMDYvMjE8L2VkaXRpb24+PGtleXdvcmRzPjxrZXl3b3JkPkxob248L2tleXdvcmQ+PGtleXdv
cmQ+TXQtbmQ1PC9rZXl3b3JkPjxrZXl3b3JkPk1pdG9jaG9uZHJpYWwgbmVwaHJvcGF0aHk8L2tl
eXdvcmQ+PGtleXdvcmQ+Y2VyZWJlbGx1bTwva2V5d29yZD48a2V5d29yZD5tLjEzNTEzRyZndDtB
IG11dGF0aW9uPC9rZXl3b3JkPjxrZXl3b3JkPlN0ZWFsdGggQmlvdGhlcmFwZXV0aWNzLCBhbmQg
UHJldHplbCBUaGVyYXBldXRpY3MgYW5kIGlzIFBJIGluIHNwb25zb3JlZCBjbGluaWNhbDwva2V5
d29yZD48a2V5d29yZD50cmlhbHMgYnkgU2FudGhlcmEgUGhhcm1hY2V1dGljYWxzLCBHZW5TaWdo
dCBCaW9sb2dpY3MsIFN0ZWFsdGggQmlvdGhlcmFwZXV0aWNzLjwva2V5d29yZD48a2V5d29yZD5D
TDogY29uc3VsdGFuY2llcyBmb3IgQ2hpZXNpIEZhcm1hY2V1dGljaSwgUmVndWxhdG9yeSBQaGFy
bWEgTmV0LCBhbmQgVGhlbmV3d2F5PC9rZXl3b3JkPjxrZXl3b3JkPnNybDwva2V5d29yZD48a2V5
d29yZD5zcGVha2VyIGhvbm9yYXJpYSBmcm9tIFNhbnRoZXJhIFBoYXJtYWNldXRpY2FscywgQ2hp
ZXNpIEZhcm1hY2V1dGljaSw8L2tleXdvcmQ+PGtleXdvcmQ+UmVndWxhdG9yeSBQaGFybWEgTmV0
LCBUaGVuZXd3YXkgc3JsLCBGaXJzdCBDbGFzcyBzcmwsIGFuZCBCaW9sb2dpeDwva2V5d29yZD48
a2V5d29yZD5QSS9TSSBmb3I8L2tleXdvcmQ+PGtleXdvcmQ+Y2xpbmljYWwgdHJpYWxzIHNwb25z
b3JlZCBHZW5TaWdodCBCaW9sb2dpY3MgYW5kIFNhbnRoZXJhIFBoYXJtYWNldXRpY2Fscy4gVGhl
PC9rZXl3b3JkPjxrZXl3b3JkPnJlbWFpbmluZyBhdXRob3JzIGRlY2xhcmUgdGhhdCB0aGUgcmVz
ZWFyY2ggd2FzIGNvbmR1Y3RlZCBpbiB0aGUgYWJzZW5jZSBvZiBhbnk8L2tleXdvcmQ+PGtleXdv
cmQ+Y29tbWVyY2lhbCBvciBmaW5hbmNpYWwgcmVsYXRpb25zaGlwcyB0aGF0IGNvdWxkIGJlIGNv
bnN0cnVlZCBhcyBhIHBvdGVudGlhbDwva2V5d29yZD48a2V5d29yZD5jb25mbGljdCBvZiBpbnRl
cmVzdC48L2tleXdvcmQ+PC9rZXl3b3Jkcz48ZGF0ZXM+PHllYXI+MjAyMjwveWVhcj48L2RhdGVz
Pjxpc2JuPjE2NjQtODAyMSAoUHJpbnQpJiN4RDsxNjY0LTgwMjE8L2lzYm4+PGFjY2Vzc2lvbi1u
dW0+MzU3MTkzOTg8L2FjY2Vzc2lvbi1udW0+PHVybHM+PC91cmxzPjxjdXN0b20yPlBNQzkyMDQw
MzM8L2N1c3RvbTI+PGVsZWN0cm9uaWMtcmVzb3VyY2UtbnVtPjEwLjMzODkvZmdlbmUuMjAyMi44
ODc2OTY8L2VsZWN0cm9uaWMtcmVzb3VyY2UtbnVtPjxyZW1vdGUtZGF0YWJhc2UtcHJvdmlkZXI+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[36, 103]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2343929" w14:textId="77777777" w:rsidR="00515600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13514A&gt;G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881A041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13708G&gt;A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&lt;EndNote&gt;&lt;Cite&gt;&lt;Author&gt;Johns&lt;/Author&gt;&lt;Year&gt;1991&lt;/Year&gt;&lt;RecNum&gt;127&lt;/RecNum&gt;&lt;DisplayText&gt;[98]&lt;/DisplayText&gt;&lt;record&gt;&lt;rec-number&gt;127&lt;/rec-number&gt;&lt;foreign-keys&gt;&lt;key app="EN" db-id="fr2wt0vdhptsz8e0awepvwda9x0a9dxdrwrt" timestamp="1705073441" guid="4d16e8c0-4c79-48f7-a0c2-15a4d247efbc"&gt;127&lt;/key&gt;&lt;/foreign-keys&gt;&lt;ref-type name="Journal Article"&gt;17&lt;/ref-type&gt;&lt;contributors&gt;&lt;authors&gt;&lt;author&gt;Johns, D. R.&lt;/author&gt;&lt;author&gt;Berman, J.&lt;/author&gt;&lt;/authors&gt;&lt;/contributors&gt;&lt;auth-address&gt;Department of Neurology, Johns Hopkins University School of Medicine, Baltimore, Maryland 21205.&lt;/auth-address&gt;&lt;titles&gt;&lt;title&gt;Alternative, simultaneous complex I mitochondrial DNA mutations in Leber&amp;apos;s hereditary optic neuropathy&lt;/title&gt;&lt;secondary-title&gt;Biochem Biophys Res Commun&lt;/secondary-title&gt;&lt;/titles&gt;&lt;periodical&gt;&lt;full-title&gt;Biochem Biophys Res Commun&lt;/full-title&gt;&lt;/periodical&gt;&lt;pages&gt;1324-30&lt;/pages&gt;&lt;volume&gt;174&lt;/volume&gt;&lt;number&gt;3&lt;/number&gt;&lt;edition&gt;1991/02/14&lt;/edition&gt;&lt;keywords&gt;&lt;keyword&gt;Amino Acid Sequence&lt;/keyword&gt;&lt;keyword&gt;Animals&lt;/keyword&gt;&lt;keyword&gt;Base Sequence&lt;/keyword&gt;&lt;keyword&gt;Biological Evolution&lt;/keyword&gt;&lt;keyword&gt;DNA, Mitochondrial/*genetics&lt;/keyword&gt;&lt;keyword&gt;Female&lt;/keyword&gt;&lt;keyword&gt;Genes&lt;/keyword&gt;&lt;keyword&gt;Humans&lt;/keyword&gt;&lt;keyword&gt;Molecular Sequence Data&lt;/keyword&gt;&lt;keyword&gt;*Mutation&lt;/keyword&gt;&lt;keyword&gt;NAD(P)H Dehydrogenase (Quinone)&lt;/keyword&gt;&lt;keyword&gt;Optic Atrophies, Hereditary/*genetics&lt;/keyword&gt;&lt;keyword&gt;Polymerase Chain Reaction&lt;/keyword&gt;&lt;keyword&gt;Quinone Reductases/*genetics&lt;/keyword&gt;&lt;keyword&gt;*RNA Splicing&lt;/keyword&gt;&lt;keyword&gt;Restriction Mapping&lt;/keyword&gt;&lt;/keywords&gt;&lt;dates&gt;&lt;year&gt;1991&lt;/year&gt;&lt;pub-dates&gt;&lt;date&gt;Feb 14&lt;/date&gt;&lt;/pub-dates&gt;&lt;/dates&gt;&lt;isbn&gt;0006-291X (Print)&amp;#xD;0006-291x&lt;/isbn&gt;&lt;accession-num&gt;1900003&lt;/accession-num&gt;&lt;urls&gt;&lt;/urls&gt;&lt;electronic-resource-num&gt;10.1016/0006-291x(91)91567-v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[98]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FEDA698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 xml:space="preserve">12338T&gt;C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&lt;EndNote&gt;&lt;Cite&gt;&lt;Author&gt;Zhang&lt;/Author&gt;&lt;Year&gt;2018&lt;/Year&gt;&lt;RecNum&gt;312&lt;/RecNum&gt;&lt;DisplayText&gt;[150]&lt;/DisplayText&gt;&lt;record&gt;&lt;rec-number&gt;312&lt;/rec-number&gt;&lt;foreign-keys&gt;&lt;key app="EN" db-id="fr2wt0vdhptsz8e0awepvwda9x0a9dxdrwrt" timestamp="1745565293" guid="4bbb7aaa-0b32-488e-830b-c8156558d004"&gt;312&lt;/key&gt;&lt;key app="ENWeb" db-id=""&gt;0&lt;/key&gt;&lt;/foreign-keys&gt;&lt;ref-type name="Journal Article"&gt;17&lt;/ref-type&gt;&lt;contributors&gt;&lt;authors&gt;&lt;author&gt;Zhang, Juanjuan&lt;/author&gt;&lt;author&gt;Ji, Yanchun&lt;/author&gt;&lt;author&gt;Lu, Yuanyuan&lt;/author&gt;&lt;author&gt;Fu, Runing&lt;/author&gt;&lt;author&gt;Xu, Man&lt;/author&gt;&lt;author&gt;Liu, Xiaoling&lt;/author&gt;&lt;author&gt;Guan, Min-Xin&lt;/author&gt;&lt;/authors&gt;&lt;/contributors&gt;&lt;titles&gt;&lt;title&gt;Leber’s hereditary optic neuropathy (LHON)-associated ND5 12338T &amp;gt; C mutation altered the assembly and function of complex I, apoptosis and mitophagy&lt;/title&gt;&lt;secondary-title&gt;Human Molecular Genetics&lt;/secondary-title&gt;&lt;/titles&gt;&lt;periodical&gt;&lt;full-title&gt;Human Molecular Genetics&lt;/full-title&gt;&lt;/periodical&gt;&lt;pages&gt;1999-2011&lt;/pages&gt;&lt;volume&gt;27&lt;/volume&gt;&lt;number&gt;11&lt;/number&gt;&lt;dates&gt;&lt;year&gt;2018&lt;/year&gt;&lt;/dates&gt;&lt;isbn&gt;0964-6906&lt;/isbn&gt;&lt;urls&gt;&lt;related-urls&gt;&lt;url&gt;https://doi.org/10.1093/hmg/ddy107&lt;/url&gt;&lt;/related-urls&gt;&lt;/urls&gt;&lt;electronic-resource-num&gt;10.1093/hmg/ddy107&lt;/electronic-resource-num&gt;&lt;access-date&gt;4/23/2025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1B1CEBEA" w14:textId="77777777" w:rsidR="00515600" w:rsidRPr="005B061C" w:rsidRDefault="00515600" w:rsidP="00FF0529">
            <w:pPr>
              <w:rPr>
                <w:sz w:val="20"/>
                <w:szCs w:val="20"/>
                <w:lang w:val="de-DE"/>
              </w:rPr>
            </w:pPr>
            <w:r w:rsidRPr="005B061C">
              <w:rPr>
                <w:sz w:val="20"/>
                <w:szCs w:val="20"/>
                <w:lang w:val="de-DE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UmVjTnVtPjg1PC9SZWNOdW0+PERpc3BsYXlUZXh0PlszNl08L0Rpc3BsYXlUZXh0PjxyZWNvcmQ+
PHJlYy1udW1iZXI+ODU8L3JlYy1udW1iZXI+PGZvcmVpZ24ta2V5cz48a2V5IGFwcD0iRU4iIGRi
LWlkPSJmcjJ3dDB2ZGhwdHN6OGUwYXdlcHZ3ZGE5eDBhOWR4ZHJ3cnQiIHRpbWVzdGFtcD0iMTcw
MDgzMzM3NSIgZ3VpZD0iMDVhYzQ1M2MtZWNjMC00MmU3LWE2NWEtYWU3NjljODlhZjMwIj44NTwv
a2V5PjwvZm9yZWlnbi1rZXlzPjxyZWYtdHlwZSBuYW1lPSJKb3VybmFsIEFydGljbGUiPjE3PC9y
ZWYtdHlwZT48Y29udHJpYnV0b3JzPjxhdXRob3JzPjxhdXRob3I+QnVnaWFuaSwgTS48L2F1dGhv
cj48YXV0aG9yPkludmVybml6emksIEYuPC9hdXRob3I+PGF1dGhvcj5BbGJlcmlvLCBTLjwvYXV0
aG9yPjxhdXRob3I+QnJpZW0sIEUuPC9hdXRob3I+PGF1dGhvcj5MYW1hbnRlYSwgRS48L2F1dGhv
cj48YXV0aG9yPkNhcnJhcmEsIEYuPC9hdXRob3I+PGF1dGhvcj5Nb3JvbmksIEkuPC9hdXRob3I+
PGF1dGhvcj5GYXJpbmEsIEwuPC9hdXRob3I+PGF1dGhvcj5TcGFkYSwgTS48L2F1dGhvcj48YXV0
aG9yPkRvbmF0aSwgTS4gQS48L2F1dGhvcj48YXV0aG9yPlV6aWVsLCBHLjwvYXV0aG9yPjxhdXRo
b3I+WmV2aWFuaSwgTS48L2F1dGhvcj48L2F1dGhvcnM+PC9jb250cmlidXRvcnM+PGF1dGgtYWRk
cmVzcz5EZXBhcnRtZW50IG9mIENoaWxkIE5ldXJvbG9neSwgTmF0aW9uYWwgSW5zdGl0dXRlIG9m
IE5ldXJvbG9neSBDLiBCZXN0YSwgTWlsYW5vLCBJdGFseS48L2F1dGgtYWRkcmVzcz48dGl0bGVz
Pjx0aXRsZT5DbGluaWNhbCBhbmQgbW9sZWN1bGFyIGZpbmRpbmdzIGluIGNoaWxkcmVuIHdpdGgg
Y29tcGxleCBJIGRlZmljaWVuY3k8L3RpdGxlPjxzZWNvbmRhcnktdGl0bGU+QmlvY2hpbSBCaW9w
aHlzIEFjdGE8L3NlY29uZGFyeS10aXRsZT48L3RpdGxlcz48cGVyaW9kaWNhbD48ZnVsbC10aXRs
ZT5CaW9jaGltIEJpb3BoeXMgQWN0YTwvZnVsbC10aXRsZT48L3BlcmlvZGljYWw+PHBhZ2VzPjEz
Ni00NzwvcGFnZXM+PHZvbHVtZT4xNjU5PC92b2x1bWU+PG51bWJlcj4yLTM8L251bWJlcj48ZWRp
dGlvbj4yMDA0LzEyLzA0PC9lZGl0aW9uPjxrZXl3b3Jkcz48a2V5d29yZD5BY2lkb3NpcywgTGFj
dGljL2V0aW9sb2d5L2dlbmV0aWNzPC9rZXl3b3JkPjxrZXl3b3JkPkNhcmRpb215b3BhdGhpZXMv
ZXRpb2xvZ3kvZ2VuZXRpY3M8L2tleXdvcmQ+PGtleXdvcmQ+Q2hpbGQ8L2tleXdvcmQ+PGtleXdv
cmQ+RE5BLCBNaXRvY2hvbmRyaWFsPC9rZXl3b3JkPjxrZXl3b3JkPkVsZWN0cm9uIFRyYW5zcG9y
dCBDb21wbGV4IEkvKmRlZmljaWVuY3kvZ2VuZXRpY3M8L2tleXdvcmQ+PGtleXdvcmQ+SHVtYW5z
PC9rZXl3b3JkPjxrZXl3b3JkPkluZmFudDwva2V5d29yZD48a2V5d29yZD5Jcm9uLVN1bGZ1ciBQ
cm90ZWlucy9nZW5ldGljczwva2V5d29yZD48a2V5d29yZD5MZWlnaCBEaXNlYXNlL2V0aW9sb2d5
L2dlbmV0aWNzPC9rZXl3b3JkPjxrZXl3b3JkPkxldWtvZW5jZXBoYWxvcGF0aHksIFByb2dyZXNz
aXZlIE11bHRpZm9jYWwvZXRpb2xvZ3kvZ2VuZXRpY3M8L2tleXdvcmQ+PGtleXdvcmQ+TWV0YWJv
bGlzbSwgSW5ib3JuIEVycm9ycy8qZXRpb2xvZ3kvZ2VuZXRpY3M8L2tleXdvcmQ+PGtleXdvcmQ+
TWl0b2Nob25kcmlhbCBQcm90ZWlucy9nZW5ldGljczwva2V5d29yZD48a2V5d29yZD4qTXV0YXRp
b248L2tleXdvcmQ+PGtleXdvcmQ+TkFEKFApSCBEZWh5ZHJvZ2VuYXNlIChRdWlub25lKS9nZW5l
dGljczwva2V5d29yZD48a2V5d29yZD5OQURIIERlaHlkcm9nZW5hc2UvZ2VuZXRpY3M8L2tleXdv
cmQ+PGtleXdvcmQ+UHJvdGVpbnMvZ2VuZXRpY3M8L2tleXdvcmQ+PC9rZXl3b3Jkcz48ZGF0ZXM+
PHllYXI+MjAwNDwveWVhcj48cHViLWRhdGVzPjxkYXRlPkRlYyA2PC9kYXRlPjwvcHViLWRhdGVz
PjwvZGF0ZXM+PGlzYm4+MDAwNi0zMDAyIChQcmludCkmI3hEOzAwMDYtMzAwMjwvaXNibj48YWNj
ZXNzaW9uLW51bT4xNTU3NjA0NTwvYWNjZXNzaW9uLW51bT48dXJscz48L3VybHM+PGVsZWN0cm9u
aWMtcmVzb3VyY2UtbnVtPjEwLjEwMTYvai5iYmFiaW8uMjAwNC4wOS4wMDY8L2VsZWN0cm9uaWMt
cmVzb3VyY2UtbnVtPjxyZW1vdGUtZGF0YWJhc2UtcHJvdmlkZXI+TkxNPC9yZW1vdGUtZGF0YWJh
c2UtcHJvdmlkZXI+PGxhbmd1YWdlPmVuZzwvbGFuZ3VhZ2U+PC9yZWNvcmQ+PC9DaXRlPjwvRW5k
Tm90ZT4A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A74B3F">
              <w:rPr>
                <w:noProof/>
                <w:sz w:val="20"/>
                <w:szCs w:val="20"/>
                <w:lang w:val="de-DE"/>
              </w:rPr>
              <w:t>[36]</w:t>
            </w:r>
            <w:r w:rsidRPr="00FA167E">
              <w:rPr>
                <w:sz w:val="20"/>
                <w:szCs w:val="20"/>
              </w:rPr>
              <w:fldChar w:fldCharType="end"/>
            </w:r>
            <w:r w:rsidRPr="005B061C">
              <w:rPr>
                <w:sz w:val="20"/>
                <w:szCs w:val="20"/>
                <w:lang w:val="de-DE"/>
              </w:rPr>
              <w:t xml:space="preserve"> </w:t>
            </w:r>
          </w:p>
          <w:p w14:paraId="3F93298E" w14:textId="77777777" w:rsidR="00515600" w:rsidRPr="00CA3EB2" w:rsidRDefault="00515600" w:rsidP="00FF0529">
            <w:pPr>
              <w:rPr>
                <w:sz w:val="20"/>
                <w:szCs w:val="20"/>
                <w:lang w:val="de-DE"/>
              </w:rPr>
            </w:pPr>
            <w:r w:rsidRPr="005B061C">
              <w:rPr>
                <w:sz w:val="20"/>
                <w:szCs w:val="20"/>
                <w:lang w:val="de-DE"/>
              </w:rPr>
              <w:t xml:space="preserve">LHON, </w:t>
            </w:r>
            <w:proofErr w:type="spellStart"/>
            <w:r w:rsidRPr="005B061C">
              <w:rPr>
                <w:sz w:val="20"/>
                <w:szCs w:val="20"/>
                <w:lang w:val="de-DE"/>
              </w:rPr>
              <w:t>nephropathy</w:t>
            </w:r>
            <w:proofErr w:type="spellEnd"/>
            <w:r w:rsidRPr="005B061C">
              <w:rPr>
                <w:sz w:val="20"/>
                <w:szCs w:val="20"/>
                <w:lang w:val="de-DE"/>
              </w:rPr>
              <w:t xml:space="preserve">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PEVuZE5vdGU+PENpdGU+PEF1dGhvcj5CYXJvbmU8L0F1dGhvcj48WWVhcj4yMDIyPC9ZZWFyPjxS
ZWNOdW0+MzExPC9SZWNOdW0+PERpc3BsYXlUZXh0PlsxMDNdPC9EaXNwbGF5VGV4dD48cmVjb3Jk
PjxyZWMtbnVtYmVyPjMxMTwvcmVjLW51bWJlcj48Zm9yZWlnbi1rZXlzPjxrZXkgYXBwPSJFTiIg
ZGItaWQ9ImZyMnd0MHZkaHB0c3o4ZTBhd2VwdndkYTl4MGE5ZHhkcndydCIgdGltZXN0YW1wPSIx
NzQ1NTY1Mjc4IiBndWlkPSI0ODE3NDY4My03MGI2LTQ1MmItYTM1NC1kZTE0NmE0OGUyYTQiPjMx
MTwva2V5PjxrZXkgYXBwPSJFTldlYiIgZGItaWQ9IiI+MDwva2V5PjwvZm9yZWlnbi1rZXlzPjxy
ZWYtdHlwZSBuYW1lPSJKb3VybmFsIEFydGljbGUiPjE3PC9yZWYtdHlwZT48Y29udHJpYnV0b3Jz
PjxhdXRob3JzPjxhdXRob3I+QmFyb25lLCBWLjwvYXV0aG9yPjxhdXRob3I+TGEgTW9yZ2lhLCBD
LjwvYXV0aG9yPjxhdXRob3I+Q2Fwb3JhbGksIEwuPC9hdXRob3I+PGF1dGhvcj5GaW9yaW5pLCBD
LjwvYXV0aG9yPjxhdXRob3I+Q2FyYm9uZWxsaSwgTS48L2F1dGhvcj48YXV0aG9yPkdyYW1lZ25h
LCBMLiBMLjwvYXV0aG9yPjxhdXRob3I+QmFydGlyb21vLCBGLjwvYXV0aG9yPjxhdXRob3I+VG9u
b24sIEMuPC9hdXRob3I+PGF1dGhvcj5Nb3JhbmRpLCBMLjwvYXV0aG9yPjxhdXRob3I+TGlndW9y
aSwgUi48L2F1dGhvcj48YXV0aG9yPlBldHJpbmksIEEuPC9hdXRob3I+PGF1dGhvcj5CcnVnbmFu
bywgUi48L2F1dGhvcj48YXV0aG9yPkRlbCBTb3JkbywgUi48L2F1dGhvcj48YXV0aG9yPkNvdmFy
ZWxsaSwgQy48L2F1dGhvcj48YXV0aG9yPk1vcnJvbmksIE0uPC9hdXRob3I+PGF1dGhvcj5Mb2Rp
LCBSLjwvYXV0aG9yPjxhdXRob3I+Q2FyZWxsaSwgVi48L2F1dGhvcj48L2F1dGhvcnM+PC9jb250
cmlidXRvcnM+PGF1dGgtYWRkcmVzcz5EZXBhcnRtZW50IG9mIEJpb21lZGljYWwgYW5kIE5ldXJv
bW90b3IgU2NpZW5jZXMgKERJQklORU0pLCBBbG1hIE1hdGVyIFN0dWRpb3J1bS1Vbml2ZXJzaXR5
IG9mIEJvbG9nbmEsIEJvbG9nbmEsIEl0YWx5LiYjeEQ7SVJDQ1MgSXN0aXR1dG8gZGVsbGUgU2Np
ZW56ZSBOZXVyb2xvZ2ljaGUgZGkgQm9sb2duYSwgQm9sb2duYSwgSXRhbHkuJiN4RDtOZXBocm9s
b2d5IERpdmlzaW9uLCAmcXVvdDtTLiBHaW92YW5uaSBCYXR0aXN0YSBOdW92byZxdW90OyBIb3Nw
aXRhbCwgRm9saWdubywgSXRhbHkuJiN4RDtEZXBhcnRtZW50IG9mIE5lcGhyb2xvZ3kgYW5kIERp
YWx5c2lzLCBTLiBNYXJpYSBkZWxsYSBNaXNlcmljb3JkaWEgSG9zcGl0YWwsIFBlcnVnaWEsIEl0
YWx5LiYjeEQ7RGVwYXJ0bWVudCBvZiBNZWRpY2luZSBhbmQgU3VyZ2VyeSwgU2VjdGlvbiBvZiBB
bmF0b21pYyBQYXRob2xvZ3kgYW5kIEh5c3RvbG9neSwgTWVkaWNhbCBTY2hvb2wsIFVuaXZlcnNp
dHkgb2YgUGVydWdpYSwgUGVydWdpYSwgSXRhbHkuJiN4RDtEZXBhcnRtZW50IG9mIEV4cGVyaW1l
bnRhbCBhbmQgQ2xpbmljYWwgTWVkaWNpbmUsIFNlY3Rpb24gb2YgTmV1cm9zY2llbmNlIGFuZCBD
ZWxsIEJpb2xvZ3ksIFNjaG9vbCBvZiBNZWRpY2luZSwgVW5pdmVyc2l0w6AgUG9saXRlY25pY2Eg
ZGVsbGUgTWFyY2hlLCBBbmNvbmEsIEl0YWx5LjwvYXV0aC1hZGRyZXNzPjx0aXRsZXM+PHRpdGxl
PkNhc2UgUmVwb3J0OiBPcHRpYyBBdHJvcGh5IGFuZCBOZXBocm9wYXRoeSBXaXRoIG0uMTM1MTNH
Jmd0O0EvTVQtTkQ1IG10RE5BIFBhdGhvZ2VuaWMgVmFyaWFudDwvdGl0bGU+PHNlY29uZGFyeS10
aXRsZT5Gcm9udCBHZW5ldDwvc2Vjb25kYXJ5LXRpdGxlPjwvdGl0bGVzPjxwZXJpb2RpY2FsPjxm
dWxsLXRpdGxlPkZyb250IEdlbmV0PC9mdWxsLXRpdGxlPjwvcGVyaW9kaWNhbD48cGFnZXM+ODg3
Njk2PC9wYWdlcz48dm9sdW1lPjEzPC92b2x1bWU+PGVkaXRpb24+MjAyMi8wNi8yMTwvZWRpdGlv
bj48a2V5d29yZHM+PGtleXdvcmQ+TGhvbjwva2V5d29yZD48a2V5d29yZD5NdC1uZDU8L2tleXdv
cmQ+PGtleXdvcmQ+TWl0b2Nob25kcmlhbCBuZXBocm9wYXRoeTwva2V5d29yZD48a2V5d29yZD5j
ZXJlYmVsbHVtPC9rZXl3b3JkPjxrZXl3b3JkPm0uMTM1MTNHJmd0O0EgbXV0YXRpb248L2tleXdv
cmQ+PGtleXdvcmQ+U3RlYWx0aCBCaW90aGVyYXBldXRpY3MsIGFuZCBQcmV0emVsIFRoZXJhcGV1
dGljcyBhbmQgaXMgUEkgaW4gc3BvbnNvcmVkIGNsaW5pY2FsPC9rZXl3b3JkPjxrZXl3b3JkPnRy
aWFscyBieSBTYW50aGVyYSBQaGFybWFjZXV0aWNhbHMsIEdlblNpZ2h0IEJpb2xvZ2ljcywgU3Rl
YWx0aCBCaW90aGVyYXBldXRpY3MuPC9rZXl3b3JkPjxrZXl3b3JkPkNMOiBjb25zdWx0YW5jaWVz
IGZvciBDaGllc2kgRmFybWFjZXV0aWNpLCBSZWd1bGF0b3J5IFBoYXJtYSBOZXQsIGFuZCBUaGVu
ZXd3YXk8L2tleXdvcmQ+PGtleXdvcmQ+c3JsPC9rZXl3b3JkPjxrZXl3b3JkPnNwZWFrZXIgaG9u
b3JhcmlhIGZyb20gU2FudGhlcmEgUGhhcm1hY2V1dGljYWxzLCBDaGllc2kgRmFybWFjZXV0aWNp
LDwva2V5d29yZD48a2V5d29yZD5SZWd1bGF0b3J5IFBoYXJtYSBOZXQsIFRoZW5ld3dheSBzcmws
IEZpcnN0IENsYXNzIHNybCwgYW5kIEJpb2xvZ2l4PC9rZXl3b3JkPjxrZXl3b3JkPlBJL1NJIGZv
cjwva2V5d29yZD48a2V5d29yZD5jbGluaWNhbCB0cmlhbHMgc3BvbnNvcmVkIEdlblNpZ2h0IEJp
b2xvZ2ljcyBhbmQgU2FudGhlcmEgUGhhcm1hY2V1dGljYWxzLiBUaGU8L2tleXdvcmQ+PGtleXdv
cmQ+cmVtYWluaW5nIGF1dGhvcnMgZGVjbGFyZSB0aGF0IHRoZSByZXNlYXJjaCB3YXMgY29uZHVj
dGVkIGluIHRoZSBhYnNlbmNlIG9mIGFueTwva2V5d29yZD48a2V5d29yZD5jb21tZXJjaWFsIG9y
IGZpbmFuY2lhbCByZWxhdGlvbnNoaXBzIHRoYXQgY291bGQgYmUgY29uc3RydWVkIGFzIGEgcG90
ZW50aWFsPC9rZXl3b3JkPjxrZXl3b3JkPmNvbmZsaWN0IG9mIGludGVyZXN0Ljwva2V5d29yZD48
L2tleXdvcmRzPjxkYXRlcz48eWVhcj4yMDIyPC95ZWFyPjwvZGF0ZXM+PGlzYm4+MTY2NC04MDIx
IChQcmludCkmI3hEOzE2NjQtODAyMTwvaXNibj48YWNjZXNzaW9uLW51bT4zNTcxOTM5ODwvYWNj
ZXNzaW9uLW51bT48dXJscz48L3VybHM+PGN1c3RvbTI+UE1DOTIwNDAzMzwvY3VzdG9tMj48ZWxl
Y3Ryb25pYy1yZXNvdXJjZS1udW0+MTAuMzM4OS9mZ2VuZS4yMDIyLjg4NzY5NjwvZWxlY3Ryb25p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PEVuZE5vdGU+PENpdGU+PEF1dGhvcj5CYXJvbmU8L0F1dGhvcj48WWVhcj4yMDIyPC9ZZWFyPjxS
ZWNOdW0+MzExPC9SZWNOdW0+PERpc3BsYXlUZXh0PlsxMDNdPC9EaXNwbGF5VGV4dD48cmVjb3Jk
PjxyZWMtbnVtYmVyPjMxMTwvcmVjLW51bWJlcj48Zm9yZWlnbi1rZXlzPjxrZXkgYXBwPSJFTiIg
ZGItaWQ9ImZyMnd0MHZkaHB0c3o4ZTBhd2VwdndkYTl4MGE5ZHhkcndydCIgdGltZXN0YW1wPSIx
NzQ1NTY1Mjc4IiBndWlkPSI0ODE3NDY4My03MGI2LTQ1MmItYTM1NC1kZTE0NmE0OGUyYTQiPjMx
MTwva2V5PjxrZXkgYXBwPSJFTldlYiIgZGItaWQ9IiI+MDwva2V5PjwvZm9yZWlnbi1rZXlzPjxy
ZWYtdHlwZSBuYW1lPSJKb3VybmFsIEFydGljbGUiPjE3PC9yZWYtdHlwZT48Y29udHJpYnV0b3Jz
PjxhdXRob3JzPjxhdXRob3I+QmFyb25lLCBWLjwvYXV0aG9yPjxhdXRob3I+TGEgTW9yZ2lhLCBD
LjwvYXV0aG9yPjxhdXRob3I+Q2Fwb3JhbGksIEwuPC9hdXRob3I+PGF1dGhvcj5GaW9yaW5pLCBD
LjwvYXV0aG9yPjxhdXRob3I+Q2FyYm9uZWxsaSwgTS48L2F1dGhvcj48YXV0aG9yPkdyYW1lZ25h
LCBMLiBMLjwvYXV0aG9yPjxhdXRob3I+QmFydGlyb21vLCBGLjwvYXV0aG9yPjxhdXRob3I+VG9u
b24sIEMuPC9hdXRob3I+PGF1dGhvcj5Nb3JhbmRpLCBMLjwvYXV0aG9yPjxhdXRob3I+TGlndW9y
aSwgUi48L2F1dGhvcj48YXV0aG9yPlBldHJpbmksIEEuPC9hdXRob3I+PGF1dGhvcj5CcnVnbmFu
bywgUi48L2F1dGhvcj48YXV0aG9yPkRlbCBTb3JkbywgUi48L2F1dGhvcj48YXV0aG9yPkNvdmFy
ZWxsaSwgQy48L2F1dGhvcj48YXV0aG9yPk1vcnJvbmksIE0uPC9hdXRob3I+PGF1dGhvcj5Mb2Rp
LCBSLjwvYXV0aG9yPjxhdXRob3I+Q2FyZWxsaSwgVi48L2F1dGhvcj48L2F1dGhvcnM+PC9jb250
cmlidXRvcnM+PGF1dGgtYWRkcmVzcz5EZXBhcnRtZW50IG9mIEJpb21lZGljYWwgYW5kIE5ldXJv
bW90b3IgU2NpZW5jZXMgKERJQklORU0pLCBBbG1hIE1hdGVyIFN0dWRpb3J1bS1Vbml2ZXJzaXR5
IG9mIEJvbG9nbmEsIEJvbG9nbmEsIEl0YWx5LiYjeEQ7SVJDQ1MgSXN0aXR1dG8gZGVsbGUgU2Np
ZW56ZSBOZXVyb2xvZ2ljaGUgZGkgQm9sb2duYSwgQm9sb2duYSwgSXRhbHkuJiN4RDtOZXBocm9s
b2d5IERpdmlzaW9uLCAmcXVvdDtTLiBHaW92YW5uaSBCYXR0aXN0YSBOdW92byZxdW90OyBIb3Nw
aXRhbCwgRm9saWdubywgSXRhbHkuJiN4RDtEZXBhcnRtZW50IG9mIE5lcGhyb2xvZ3kgYW5kIERp
YWx5c2lzLCBTLiBNYXJpYSBkZWxsYSBNaXNlcmljb3JkaWEgSG9zcGl0YWwsIFBlcnVnaWEsIEl0
YWx5LiYjeEQ7RGVwYXJ0bWVudCBvZiBNZWRpY2luZSBhbmQgU3VyZ2VyeSwgU2VjdGlvbiBvZiBB
bmF0b21pYyBQYXRob2xvZ3kgYW5kIEh5c3RvbG9neSwgTWVkaWNhbCBTY2hvb2wsIFVuaXZlcnNp
dHkgb2YgUGVydWdpYSwgUGVydWdpYSwgSXRhbHkuJiN4RDtEZXBhcnRtZW50IG9mIEV4cGVyaW1l
bnRhbCBhbmQgQ2xpbmljYWwgTWVkaWNpbmUsIFNlY3Rpb24gb2YgTmV1cm9zY2llbmNlIGFuZCBD
ZWxsIEJpb2xvZ3ksIFNjaG9vbCBvZiBNZWRpY2luZSwgVW5pdmVyc2l0w6AgUG9saXRlY25pY2Eg
ZGVsbGUgTWFyY2hlLCBBbmNvbmEsIEl0YWx5LjwvYXV0aC1hZGRyZXNzPjx0aXRsZXM+PHRpdGxl
PkNhc2UgUmVwb3J0OiBPcHRpYyBBdHJvcGh5IGFuZCBOZXBocm9wYXRoeSBXaXRoIG0uMTM1MTNH
Jmd0O0EvTVQtTkQ1IG10RE5BIFBhdGhvZ2VuaWMgVmFyaWFudDwvdGl0bGU+PHNlY29uZGFyeS10
aXRsZT5Gcm9udCBHZW5ldDwvc2Vjb25kYXJ5LXRpdGxlPjwvdGl0bGVzPjxwZXJpb2RpY2FsPjxm
dWxsLXRpdGxlPkZyb250IEdlbmV0PC9mdWxsLXRpdGxlPjwvcGVyaW9kaWNhbD48cGFnZXM+ODg3
Njk2PC9wYWdlcz48dm9sdW1lPjEzPC92b2x1bWU+PGVkaXRpb24+MjAyMi8wNi8yMTwvZWRpdGlv
bj48a2V5d29yZHM+PGtleXdvcmQ+TGhvbjwva2V5d29yZD48a2V5d29yZD5NdC1uZDU8L2tleXdv
cmQ+PGtleXdvcmQ+TWl0b2Nob25kcmlhbCBuZXBocm9wYXRoeTwva2V5d29yZD48a2V5d29yZD5j
ZXJlYmVsbHVtPC9rZXl3b3JkPjxrZXl3b3JkPm0uMTM1MTNHJmd0O0EgbXV0YXRpb248L2tleXdv
cmQ+PGtleXdvcmQ+U3RlYWx0aCBCaW90aGVyYXBldXRpY3MsIGFuZCBQcmV0emVsIFRoZXJhcGV1
dGljcyBhbmQgaXMgUEkgaW4gc3BvbnNvcmVkIGNsaW5pY2FsPC9rZXl3b3JkPjxrZXl3b3JkPnRy
aWFscyBieSBTYW50aGVyYSBQaGFybWFjZXV0aWNhbHMsIEdlblNpZ2h0IEJpb2xvZ2ljcywgU3Rl
YWx0aCBCaW90aGVyYXBldXRpY3MuPC9rZXl3b3JkPjxrZXl3b3JkPkNMOiBjb25zdWx0YW5jaWVz
IGZvciBDaGllc2kgRmFybWFjZXV0aWNpLCBSZWd1bGF0b3J5IFBoYXJtYSBOZXQsIGFuZCBUaGVu
ZXd3YXk8L2tleXdvcmQ+PGtleXdvcmQ+c3JsPC9rZXl3b3JkPjxrZXl3b3JkPnNwZWFrZXIgaG9u
b3JhcmlhIGZyb20gU2FudGhlcmEgUGhhcm1hY2V1dGljYWxzLCBDaGllc2kgRmFybWFjZXV0aWNp
LDwva2V5d29yZD48a2V5d29yZD5SZWd1bGF0b3J5IFBoYXJtYSBOZXQsIFRoZW5ld3dheSBzcmws
IEZpcnN0IENsYXNzIHNybCwgYW5kIEJpb2xvZ2l4PC9rZXl3b3JkPjxrZXl3b3JkPlBJL1NJIGZv
cjwva2V5d29yZD48a2V5d29yZD5jbGluaWNhbCB0cmlhbHMgc3BvbnNvcmVkIEdlblNpZ2h0IEJp
b2xvZ2ljcyBhbmQgU2FudGhlcmEgUGhhcm1hY2V1dGljYWxzLiBUaGU8L2tleXdvcmQ+PGtleXdv
cmQ+cmVtYWluaW5nIGF1dGhvcnMgZGVjbGFyZSB0aGF0IHRoZSByZXNlYXJjaCB3YXMgY29uZHVj
dGVkIGluIHRoZSBhYnNlbmNlIG9mIGFueTwva2V5d29yZD48a2V5d29yZD5jb21tZXJjaWFsIG9y
IGZpbmFuY2lhbCByZWxhdGlvbnNoaXBzIHRoYXQgY291bGQgYmUgY29uc3RydWVkIGFzIGEgcG90
ZW50aWFsPC9rZXl3b3JkPjxrZXl3b3JkPmNvbmZsaWN0IG9mIGludGVyZXN0Ljwva2V5d29yZD48
L2tleXdvcmRzPjxkYXRlcz48eWVhcj4yMDIyPC95ZWFyPjwvZGF0ZXM+PGlzYm4+MTY2NC04MDIx
IChQcmludCkmI3hEOzE2NjQtODAyMTwvaXNibj48YWNjZXNzaW9uLW51bT4zNTcxOTM5ODwvYWNj
ZXNzaW9uLW51bT48dXJscz48L3VybHM+PGN1c3RvbTI+UE1DOTIwNDAzMzwvY3VzdG9tMj48ZWxl
Y3Ryb25pYy1yZXNvdXJjZS1udW0+MTAuMzM4OS9mZ2VuZS4yMDIyLjg4NzY5NjwvZWxlY3Ryb25p
Yy1yZXNvdXJjZS1udW0+PHJlbW90ZS1kYXRhYmFzZS1wcm92aWRlcj5OTE08L3JlbW90ZS1kYXRh
YmFzZS1wcm92aWRlcj48bGFuZ3VhZ2U+ZW5nPC9sYW5ndWFnZT48L3JlY29yZD48L0NpdGU+PC9F
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[103]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0BADF33F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5B061C">
              <w:rPr>
                <w:sz w:val="20"/>
                <w:szCs w:val="20"/>
                <w:lang w:val="de-DE"/>
              </w:rPr>
              <w:t>LHON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&lt;EndNote&gt;&lt;Cite&gt;&lt;Author&gt;Johns&lt;/Author&gt;&lt;Year&gt;1991&lt;/Year&gt;&lt;RecNum&gt;127&lt;/RecNum&gt;&lt;DisplayText&gt;[98]&lt;/DisplayText&gt;&lt;record&gt;&lt;rec-number&gt;127&lt;/rec-number&gt;&lt;foreign-keys&gt;&lt;key app="EN" db-id="fr2wt0vdhptsz8e0awepvwda9x0a9dxdrwrt" timestamp="1705073441" guid="4d16e8c0-4c79-48f7-a0c2-15a4d247efbc"&gt;127&lt;/key&gt;&lt;/foreign-keys&gt;&lt;ref-type name="Journal Article"&gt;17&lt;/ref-type&gt;&lt;contributors&gt;&lt;authors&gt;&lt;author&gt;Johns, D. R.&lt;/author&gt;&lt;author&gt;Berman, J.&lt;/author&gt;&lt;/authors&gt;&lt;/contributors&gt;&lt;auth-address&gt;Department of Neurology, Johns Hopkins University School of Medicine, Baltimore, Maryland 21205.&lt;/auth-address&gt;&lt;titles&gt;&lt;title&gt;Alternative, simultaneous complex I mitochondrial DNA mutations in Leber&amp;apos;s hereditary optic neuropathy&lt;/title&gt;&lt;secondary-title&gt;Biochem Biophys Res Commun&lt;/secondary-title&gt;&lt;/titles&gt;&lt;periodical&gt;&lt;full-title&gt;Biochem Biophys Res Commun&lt;/full-title&gt;&lt;/periodical&gt;&lt;pages&gt;1324-30&lt;/pages&gt;&lt;volume&gt;174&lt;/volume&gt;&lt;number&gt;3&lt;/number&gt;&lt;edition&gt;1991/02/14&lt;/edition&gt;&lt;keywords&gt;&lt;keyword&gt;Amino Acid Sequence&lt;/keyword&gt;&lt;keyword&gt;Animals&lt;/keyword&gt;&lt;keyword&gt;Base Sequence&lt;/keyword&gt;&lt;keyword&gt;Biological Evolution&lt;/keyword&gt;&lt;keyword&gt;DNA, Mitochondrial/*genetics&lt;/keyword&gt;&lt;keyword&gt;Female&lt;/keyword&gt;&lt;keyword&gt;Genes&lt;/keyword&gt;&lt;keyword&gt;Humans&lt;/keyword&gt;&lt;keyword&gt;Molecular Sequence Data&lt;/keyword&gt;&lt;keyword&gt;*Mutation&lt;/keyword&gt;&lt;keyword&gt;NAD(P)H Dehydrogenase (Quinone)&lt;/keyword&gt;&lt;keyword&gt;Optic Atrophies, Hereditary/*genetics&lt;/keyword&gt;&lt;keyword&gt;Polymerase Chain Reaction&lt;/keyword&gt;&lt;keyword&gt;Quinone Reductases/*genetics&lt;/keyword&gt;&lt;keyword&gt;*RNA Splicing&lt;/keyword&gt;&lt;keyword&gt;Restriction Mapping&lt;/keyword&gt;&lt;/keywords&gt;&lt;dates&gt;&lt;year&gt;1991&lt;/year&gt;&lt;pub-dates&gt;&lt;date&gt;Feb 14&lt;/date&gt;&lt;/pub-dates&gt;&lt;/dates&gt;&lt;isbn&gt;0006-291X (Print)&amp;#xD;0006-291x&lt;/isbn&gt;&lt;accession-num&gt;1900003&lt;/accession-num&gt;&lt;urls&gt;&lt;/urls&gt;&lt;electronic-resource-num&gt;10.1016/0006-291x(91)91567-v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[98]</w:t>
            </w:r>
            <w:r w:rsidRPr="00FA167E">
              <w:rPr>
                <w:sz w:val="20"/>
                <w:szCs w:val="20"/>
              </w:rPr>
              <w:fldChar w:fldCharType="end"/>
            </w:r>
            <w:r w:rsidRPr="005B061C">
              <w:rPr>
                <w:sz w:val="20"/>
                <w:szCs w:val="20"/>
                <w:lang w:val="de-DE"/>
              </w:rPr>
              <w:br/>
              <w:t xml:space="preserve">LHON 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&lt;EndNote&gt;&lt;Cite&gt;&lt;Author&gt;Zhang&lt;/Author&gt;&lt;Year&gt;2018&lt;/Year&gt;&lt;RecNum&gt;312&lt;/RecNum&gt;&lt;DisplayText&gt;[150]&lt;/DisplayText&gt;&lt;record&gt;&lt;rec-number&gt;312&lt;/rec-number&gt;&lt;foreign-keys&gt;&lt;key app="EN" db-id="fr2wt0vdhptsz8e0awepvwda9x0a9dxdrwrt" timestamp="1745565293" guid="4bbb7aaa-0b32-488e-830b-c8156558d004"&gt;312&lt;/key&gt;&lt;key app="ENWeb" db-id=""&gt;0&lt;/key&gt;&lt;/foreign-keys&gt;&lt;ref-type name="Journal Article"&gt;17&lt;/ref-type&gt;&lt;contributors&gt;&lt;authors&gt;&lt;author&gt;Zhang, Juanjuan&lt;/author&gt;&lt;author&gt;Ji, Yanchun&lt;/author&gt;&lt;author&gt;Lu, Yuanyuan&lt;/author&gt;&lt;author&gt;Fu, Runing&lt;/author&gt;&lt;author&gt;Xu, Man&lt;/author&gt;&lt;author&gt;Liu, Xiaoling&lt;/author&gt;&lt;author&gt;Guan, Min-Xin&lt;/author&gt;&lt;/authors&gt;&lt;/contributors&gt;&lt;titles&gt;&lt;title&gt;Leber’s hereditary optic neuropathy (LHON)-associated ND5 12338T &amp;gt; C mutation altered the assembly and function of complex I, apoptosis and mitophagy&lt;/title&gt;&lt;secondary-title&gt;Human Molecular Genetics&lt;/secondary-title&gt;&lt;/titles&gt;&lt;periodical&gt;&lt;full-title&gt;Human Molecular Genetics&lt;/full-title&gt;&lt;/periodical&gt;&lt;pages&gt;1999-2011&lt;/pages&gt;&lt;volume&gt;27&lt;/volume&gt;&lt;number&gt;11&lt;/number&gt;&lt;dates&gt;&lt;year&gt;2018&lt;/year&gt;&lt;/d</w:instrText>
            </w:r>
            <w:r>
              <w:rPr>
                <w:sz w:val="20"/>
                <w:szCs w:val="20"/>
              </w:rPr>
              <w:instrText>ates&gt;&lt;isbn&gt;0964-6906&lt;/isbn&gt;&lt;urls&gt;&lt;related-urls&gt;&lt;url&gt;https://doi.org/10.1093/hmg/ddy107&lt;/url&gt;&lt;/related-urls&gt;&lt;/urls&gt;&lt;electronic-resource-num&gt;10.1093/hmg/ddy107&lt;/electronic-resource-num&gt;&lt;access-date&gt;4/23/2025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[150]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578DE06E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221F2D73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ND6</w:t>
            </w:r>
          </w:p>
        </w:tc>
        <w:tc>
          <w:tcPr>
            <w:tcW w:w="2736" w:type="dxa"/>
            <w:shd w:val="clear" w:color="auto" w:fill="FFFFFF" w:themeFill="background1"/>
          </w:tcPr>
          <w:p w14:paraId="211F4FD3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14487T&gt;C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UmVjTnVtPjg1PC9SZWNOdW0+PERpc3BsYXlUZXh0PlszNiwgMTA3XTwvRGlzcGxheVRleHQ+PHJl
Y29yZD48cmVjLW51bWJlcj44NTwvcmVjLW51bWJlcj48Zm9yZWlnbi1rZXlzPjxrZXkgYXBwPSJF
TiIgZGItaWQ9ImZyMnd0MHZkaHB0c3o4ZTBhd2VwdndkYTl4MGE5ZHhkcndydCIgdGltZXN0YW1w
PSIxNzAwODMzMzc1IiBndWlkPSIwNWFjNDUzYy1lY2MwLTQyZTctYTY1YS1hZTc2OWM4OWFmMzAi
Pjg1PC9rZXk+PC9mb3JlaWduLWtleXM+PHJlZi10eXBlIG5hbWU9IkpvdXJuYWwgQXJ0aWNsZSI+
MTc8L3JlZi10eXBlPjxjb250cmlidXRvcnM+PGF1dGhvcnM+PGF1dGhvcj5CdWdpYW5pLCBNLjwv
YXV0aG9yPjxhdXRob3I+SW52ZXJuaXp6aSwgRi48L2F1dGhvcj48YXV0aG9yPkFsYmVyaW8sIFMu
PC9hdXRob3I+PGF1dGhvcj5CcmllbSwgRS48L2F1dGhvcj48YXV0aG9yPkxhbWFudGVhLCBFLjwv
YXV0aG9yPjxhdXRob3I+Q2FycmFyYSwgRi48L2F1dGhvcj48YXV0aG9yPk1vcm9uaSwgSS48L2F1
dGhvcj48YXV0aG9yPkZhcmluYSwgTC48L2F1dGhvcj48YXV0aG9yPlNwYWRhLCBNLjwvYXV0aG9y
PjxhdXRob3I+RG9uYXRpLCBNLiBBLjwvYXV0aG9yPjxhdXRob3I+VXppZWwsIEcuPC9hdXRob3I+
PGF1dGhvcj5aZXZpYW5pLCBNLjwvYXV0aG9yPjwvYXV0aG9ycz48L2NvbnRyaWJ1dG9ycz48YXV0
aC1hZGRyZXNzPkRlcGFydG1lbnQgb2YgQ2hpbGQgTmV1cm9sb2d5LCBOYXRpb25hbCBJbnN0aXR1
dGUgb2YgTmV1cm9sb2d5IEMuIEJlc3RhLCBNaWxhbm8sIEl0YWx5LjwvYXV0aC1hZGRyZXNzPjx0
aXRsZXM+PHRpdGxlPkNsaW5pY2FsIGFuZCBtb2xlY3VsYXIgZmluZGluZ3MgaW4gY2hpbGRyZW4g
d2l0aCBjb21wbGV4IEkgZGVmaWNpZW5jeTwvdGl0bGU+PHNlY29uZGFyeS10aXRsZT5CaW9jaGlt
IEJpb3BoeXMgQWN0YTwvc2Vjb25kYXJ5LXRpdGxlPjwvdGl0bGVzPjxwZXJpb2RpY2FsPjxmdWxs
LXRpdGxlPkJpb2NoaW0gQmlvcGh5cyBBY3RhPC9mdWxsLXRpdGxlPjwvcGVyaW9kaWNhbD48cGFn
ZXM+MTM2LTQ3PC9wYWdlcz48dm9sdW1lPjE2NTk8L3ZvbHVtZT48bnVtYmVyPjItMzwvbnVtYmVy
PjxlZGl0aW9uPjIwMDQvMTIvMDQ8L2VkaXRpb24+PGtleXdvcmRzPjxrZXl3b3JkPkFjaWRvc2lz
LCBMYWN0aWMvZXRpb2xvZ3kvZ2VuZXRpY3M8L2tleXdvcmQ+PGtleXdvcmQ+Q2FyZGlvbXlvcGF0
aGllcy9ldGlvbG9neS9nZW5ldGljczwva2V5d29yZD48a2V5d29yZD5DaGlsZDwva2V5d29yZD48
a2V5d29yZD5ETkEsIE1pdG9jaG9uZHJpYWw8L2tleXdvcmQ+PGtleXdvcmQ+RWxlY3Ryb24gVHJh
bnNwb3J0IENvbXBsZXggSS8qZGVmaWNpZW5jeS9nZW5ldGljczwva2V5d29yZD48a2V5d29yZD5I
dW1hbnM8L2tleXdvcmQ+PGtleXdvcmQ+SW5mYW50PC9rZXl3b3JkPjxrZXl3b3JkPklyb24tU3Vs
ZnVyIFByb3RlaW5zL2dlbmV0aWNzPC9rZXl3b3JkPjxrZXl3b3JkPkxlaWdoIERpc2Vhc2UvZXRp
b2xvZ3kvZ2VuZXRpY3M8L2tleXdvcmQ+PGtleXdvcmQ+TGV1a29lbmNlcGhhbG9wYXRoeSwgUHJv
Z3Jlc3NpdmUgTXVsdGlmb2NhbC9ldGlvbG9neS9nZW5ldGljczwva2V5d29yZD48a2V5d29yZD5N
ZXRhYm9saXNtLCBJbmJvcm4gRXJyb3JzLypldGlvbG9neS9nZW5ldGljczwva2V5d29yZD48a2V5
d29yZD5NaXRvY2hvbmRyaWFsIFByb3RlaW5zL2dlbmV0aWNzPC9rZXl3b3JkPjxrZXl3b3JkPipN
dXRhdGlvbjwva2V5d29yZD48a2V5d29yZD5OQUQoUClIIERlaHlkcm9nZW5hc2UgKFF1aW5vbmUp
L2dlbmV0aWNzPC9rZXl3b3JkPjxrZXl3b3JkPk5BREggRGVoeWRyb2dlbmFzZS9nZW5ldGljczwv
a2V5d29yZD48a2V5d29yZD5Qcm90ZWlucy9nZW5ldGljczwva2V5d29yZD48L2tleXdvcmRzPjxk
YXRlcz48eWVhcj4yMDA0PC95ZWFyPjxwdWItZGF0ZXM+PGRhdGU+RGVjIDY8L2RhdGU+PC9wdWIt
ZGF0ZXM+PC9kYXRlcz48aXNibj4wMDA2LTMwMDIgKFByaW50KSYjeEQ7MDAwNi0zMDAyPC9pc2Ju
PjxhY2Nlc3Npb24tbnVtPjE1NTc2MDQ1PC9hY2Nlc3Npb24tbnVtPjx1cmxzPjwvdXJscz48ZWxl
Y3Ryb25pYy1yZXNvdXJjZS1udW0+MTAuMTAxNi9qLmJiYWJpby4yMDA0LjA5LjAwNjwvZWxlY3Ry
b25pYy1yZXNvdXJjZS1udW0+PHJlbW90ZS1kYXRhYmFzZS1wcm92aWRlcj5OTE08L3JlbW90ZS1k
YXRhYmFzZS1wcm92aWRlcj48bGFuZ3VhZ2U+ZW5nPC9sYW5ndWFnZT48L3JlY29yZD48L0NpdGU+
PENpdGU+PEF1dGhvcj5VZ2FsZGU8L0F1dGhvcj48WWVhcj4yMDAzPC9ZZWFyPjxSZWNOdW0+MjA1
PC9SZWNOdW0+PHJlY29yZD48cmVjLW51bWJlcj4yMDU8L3JlYy1udW1iZXI+PGZvcmVpZ24ta2V5
cz48a2V5IGFwcD0iRU4iIGRiLWlkPSJmcjJ3dDB2ZGhwdHN6OGUwYXdlcHZ3ZGE5eDBhOWR4ZHJ3
cnQiIHRpbWVzdGFtcD0iMTczNjM0NDU2OCIgZ3VpZD0iZjY4MTRmZDctYmRmMS00MTk1LTk4NDkt
OTEwZDdjOGEzMDgzIj4yMDU8L2tleT48L2ZvcmVpZ24ta2V5cz48cmVmLXR5cGUgbmFtZT0iSm91
cm5hbCBBcnRpY2xlIj4xNzwvcmVmLXR5cGU+PGNvbnRyaWJ1dG9ycz48YXV0aG9ycz48YXV0aG9y
PlVnYWxkZSwgQ3Jpc3RpbmE8L2F1dGhvcj48YXV0aG9yPlRyaWVwZWxzLCBSYWxmIEguPC9hdXRo
b3I+PGF1dGhvcj5Db2VuZW4sIE1hcmlla2UgSi5ILjwvYXV0aG9yPjxhdXRob3I+VmFuIERlbiBI
ZXV2ZWwsIExhbWJlcnQgUC48L2F1dGhvcj48YXV0aG9yPlNtZWV0cywgUm9lbDwvYXV0aG9yPjxh
dXRob3I+VXVzaW1hYSwgSm9oYW5uYTwvYXV0aG9yPjxhdXRob3I+QnJpb25lcywgUGF6PC9hdXRo
b3I+PGF1dGhvcj5DYW1waXN0b2wsIEphdW1lPC9hdXRob3I+PGF1dGhvcj5NYWphbWFhLCBLYXJp
PC9hdXRob3I+PGF1dGhvcj5TbWVpdGluaywgSmFuIEEuTS48L2F1dGhvcj48YXV0aG9yPk5panRt
YW5zLCBMZW8gRy5KLjwvYXV0aG9yPjwvYXV0aG9ycz48L2NvbnRyaWJ1dG9ycz48dGl0bGVzPjx0
aXRsZT5JbXBhaXJlZCBjb21wbGV4IEkgYXNzZW1ibHkgaW4gYSBMZWlnaCBzeW5kcm9tZSBwYXRp
ZW50IHdpdGggYSBub3ZlbCBtaXNzZW5zZSBtdXRhdGlvbiBpbiB0aGUgTkQ2IGdlbmU8L3RpdGxl
PjxzZWNvbmRhcnktdGl0bGU+QW5uYWxzIG9mIE5ldXJvbG9neTwvc2Vjb25kYXJ5LXRpdGxlPjwv
dGl0bGVzPjxwZXJpb2RpY2FsPjxmdWxsLXRpdGxlPkFubmFscyBvZiBOZXVyb2xvZ3k8L2Z1bGwt
dGl0bGU+PC9wZXJpb2RpY2FsPjxwYWdlcz42NjUtNjY5PC9wYWdlcz48dm9sdW1lPjU0PC92b2x1
bWU+PG51bWJlcj41PC9udW1iZXI+PGRhdGVzPjx5ZWFyPjIwMDM8L3llYXI+PC9kYXRlcz48aXNi
bj4wMzY0LTUxMzQ8L2lzYm4+PHVybHM+PHJlbGF0ZWQtdXJscz48dXJsPmh0dHBzOi8vb25saW5l
bGlicmFyeS53aWxleS5jb20vZG9pL2Ficy8xMC4xMDAyL2FuYS4xMDczNDwvdXJsPjwvcmVsYXRl
ZC11cmxzPjwvdXJscz48ZWxlY3Ryb25pYy1yZXNvdXJjZS1udW0+aHR0cHM6Ly9kb2kub3JnLzEw
LjEwMDIvYW5hLjEwNzM0PC9lbGVjdHJvbmljLXJlc291cmNlLW51bT48L3JlY29yZD48L0NpdGU+
PC9FbmROb3RlPgB=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UmVjTnVtPjg1PC9SZWNOdW0+PERpc3BsYXlUZXh0PlszNiwgMTA3XTwvRGlzcGxheVRleHQ+PHJl
Y29yZD48cmVjLW51bWJlcj44NTwvcmVjLW51bWJlcj48Zm9yZWlnbi1rZXlzPjxrZXkgYXBwPSJF
TiIgZGItaWQ9ImZyMnd0MHZkaHB0c3o4ZTBhd2VwdndkYTl4MGE5ZHhkcndydCIgdGltZXN0YW1w
PSIxNzAwODMzMzc1IiBndWlkPSIwNWFjNDUzYy1lY2MwLTQyZTctYTY1YS1hZTc2OWM4OWFmMzAi
Pjg1PC9rZXk+PC9mb3JlaWduLWtleXM+PHJlZi10eXBlIG5hbWU9IkpvdXJuYWwgQXJ0aWNsZSI+
MTc8L3JlZi10eXBlPjxjb250cmlidXRvcnM+PGF1dGhvcnM+PGF1dGhvcj5CdWdpYW5pLCBNLjwv
YXV0aG9yPjxhdXRob3I+SW52ZXJuaXp6aSwgRi48L2F1dGhvcj48YXV0aG9yPkFsYmVyaW8sIFMu
PC9hdXRob3I+PGF1dGhvcj5CcmllbSwgRS48L2F1dGhvcj48YXV0aG9yPkxhbWFudGVhLCBFLjwv
YXV0aG9yPjxhdXRob3I+Q2FycmFyYSwgRi48L2F1dGhvcj48YXV0aG9yPk1vcm9uaSwgSS48L2F1
dGhvcj48YXV0aG9yPkZhcmluYSwgTC48L2F1dGhvcj48YXV0aG9yPlNwYWRhLCBNLjwvYXV0aG9y
PjxhdXRob3I+RG9uYXRpLCBNLiBBLjwvYXV0aG9yPjxhdXRob3I+VXppZWwsIEcuPC9hdXRob3I+
PGF1dGhvcj5aZXZpYW5pLCBNLjwvYXV0aG9yPjwvYXV0aG9ycz48L2NvbnRyaWJ1dG9ycz48YXV0
aC1hZGRyZXNzPkRlcGFydG1lbnQgb2YgQ2hpbGQgTmV1cm9sb2d5LCBOYXRpb25hbCBJbnN0aXR1
dGUgb2YgTmV1cm9sb2d5IEMuIEJlc3RhLCBNaWxhbm8sIEl0YWx5LjwvYXV0aC1hZGRyZXNzPjx0
aXRsZXM+PHRpdGxlPkNsaW5pY2FsIGFuZCBtb2xlY3VsYXIgZmluZGluZ3MgaW4gY2hpbGRyZW4g
d2l0aCBjb21wbGV4IEkgZGVmaWNpZW5jeTwvdGl0bGU+PHNlY29uZGFyeS10aXRsZT5CaW9jaGlt
IEJpb3BoeXMgQWN0YTwvc2Vjb25kYXJ5LXRpdGxlPjwvdGl0bGVzPjxwZXJpb2RpY2FsPjxmdWxs
LXRpdGxlPkJpb2NoaW0gQmlvcGh5cyBBY3RhPC9mdWxsLXRpdGxlPjwvcGVyaW9kaWNhbD48cGFn
ZXM+MTM2LTQ3PC9wYWdlcz48dm9sdW1lPjE2NTk8L3ZvbHVtZT48bnVtYmVyPjItMzwvbnVtYmVy
PjxlZGl0aW9uPjIwMDQvMTIvMDQ8L2VkaXRpb24+PGtleXdvcmRzPjxrZXl3b3JkPkFjaWRvc2lz
LCBMYWN0aWMvZXRpb2xvZ3kvZ2VuZXRpY3M8L2tleXdvcmQ+PGtleXdvcmQ+Q2FyZGlvbXlvcGF0
aGllcy9ldGlvbG9neS9nZW5ldGljczwva2V5d29yZD48a2V5d29yZD5DaGlsZDwva2V5d29yZD48
a2V5d29yZD5ETkEsIE1pdG9jaG9uZHJpYWw8L2tleXdvcmQ+PGtleXdvcmQ+RWxlY3Ryb24gVHJh
bnNwb3J0IENvbXBsZXggSS8qZGVmaWNpZW5jeS9nZW5ldGljczwva2V5d29yZD48a2V5d29yZD5I
dW1hbnM8L2tleXdvcmQ+PGtleXdvcmQ+SW5mYW50PC9rZXl3b3JkPjxrZXl3b3JkPklyb24tU3Vs
ZnVyIFByb3RlaW5zL2dlbmV0aWNzPC9rZXl3b3JkPjxrZXl3b3JkPkxlaWdoIERpc2Vhc2UvZXRp
b2xvZ3kvZ2VuZXRpY3M8L2tleXdvcmQ+PGtleXdvcmQ+TGV1a29lbmNlcGhhbG9wYXRoeSwgUHJv
Z3Jlc3NpdmUgTXVsdGlmb2NhbC9ldGlvbG9neS9nZW5ldGljczwva2V5d29yZD48a2V5d29yZD5N
ZXRhYm9saXNtLCBJbmJvcm4gRXJyb3JzLypldGlvbG9neS9nZW5ldGljczwva2V5d29yZD48a2V5
d29yZD5NaXRvY2hvbmRyaWFsIFByb3RlaW5zL2dlbmV0aWNzPC9rZXl3b3JkPjxrZXl3b3JkPipN
dXRhdGlvbjwva2V5d29yZD48a2V5d29yZD5OQUQoUClIIERlaHlkcm9nZW5hc2UgKFF1aW5vbmUp
L2dlbmV0aWNzPC9rZXl3b3JkPjxrZXl3b3JkPk5BREggRGVoeWRyb2dlbmFzZS9nZW5ldGljczwv
a2V5d29yZD48a2V5d29yZD5Qcm90ZWlucy9nZW5ldGljczwva2V5d29yZD48L2tleXdvcmRzPjxk
YXRlcz48eWVhcj4yMDA0PC95ZWFyPjxwdWItZGF0ZXM+PGRhdGU+RGVjIDY8L2RhdGU+PC9wdWIt
ZGF0ZXM+PC9kYXRlcz48aXNibj4wMDA2LTMwMDIgKFByaW50KSYjeEQ7MDAwNi0zMDAyPC9pc2Ju
PjxhY2Nlc3Npb24tbnVtPjE1NTc2MDQ1PC9hY2Nlc3Npb24tbnVtPjx1cmxzPjwvdXJscz48ZWxl
Y3Ryb25pYy1yZXNvdXJjZS1udW0+MTAuMTAxNi9qLmJiYWJpby4yMDA0LjA5LjAwNjwvZWxlY3Ry
b25pYy1yZXNvdXJjZS1udW0+PHJlbW90ZS1kYXRhYmFzZS1wcm92aWRlcj5OTE08L3JlbW90ZS1k
YXRhYmFzZS1wcm92aWRlcj48bGFuZ3VhZ2U+ZW5nPC9sYW5ndWFnZT48L3JlY29yZD48L0NpdGU+
PENpdGU+PEF1dGhvcj5VZ2FsZGU8L0F1dGhvcj48WWVhcj4yMDAzPC9ZZWFyPjxSZWNOdW0+MjA1
PC9SZWNOdW0+PHJlY29yZD48cmVjLW51bWJlcj4yMDU8L3JlYy1udW1iZXI+PGZvcmVpZ24ta2V5
cz48a2V5IGFwcD0iRU4iIGRiLWlkPSJmcjJ3dDB2ZGhwdHN6OGUwYXdlcHZ3ZGE5eDBhOWR4ZHJ3
cnQiIHRpbWVzdGFtcD0iMTczNjM0NDU2OCIgZ3VpZD0iZjY4MTRmZDctYmRmMS00MTk1LTk4NDkt
OTEwZDdjOGEzMDgzIj4yMDU8L2tleT48L2ZvcmVpZ24ta2V5cz48cmVmLXR5cGUgbmFtZT0iSm91
cm5hbCBBcnRpY2xlIj4xNzwvcmVmLXR5cGU+PGNvbnRyaWJ1dG9ycz48YXV0aG9ycz48YXV0aG9y
PlVnYWxkZSwgQ3Jpc3RpbmE8L2F1dGhvcj48YXV0aG9yPlRyaWVwZWxzLCBSYWxmIEguPC9hdXRo
b3I+PGF1dGhvcj5Db2VuZW4sIE1hcmlla2UgSi5ILjwvYXV0aG9yPjxhdXRob3I+VmFuIERlbiBI
ZXV2ZWwsIExhbWJlcnQgUC48L2F1dGhvcj48YXV0aG9yPlNtZWV0cywgUm9lbDwvYXV0aG9yPjxh
dXRob3I+VXVzaW1hYSwgSm9oYW5uYTwvYXV0aG9yPjxhdXRob3I+QnJpb25lcywgUGF6PC9hdXRo
b3I+PGF1dGhvcj5DYW1waXN0b2wsIEphdW1lPC9hdXRob3I+PGF1dGhvcj5NYWphbWFhLCBLYXJp
PC9hdXRob3I+PGF1dGhvcj5TbWVpdGluaywgSmFuIEEuTS48L2F1dGhvcj48YXV0aG9yPk5panRt
YW5zLCBMZW8gRy5KLjwvYXV0aG9yPjwvYXV0aG9ycz48L2NvbnRyaWJ1dG9ycz48dGl0bGVzPjx0
aXRsZT5JbXBhaXJlZCBjb21wbGV4IEkgYXNzZW1ibHkgaW4gYSBMZWlnaCBzeW5kcm9tZSBwYXRp
ZW50IHdpdGggYSBub3ZlbCBtaXNzZW5zZSBtdXRhdGlvbiBpbiB0aGUgTkQ2IGdlbmU8L3RpdGxl
PjxzZWNvbmRhcnktdGl0bGU+QW5uYWxzIG9mIE5ldXJvbG9neTwvc2Vjb25kYXJ5LXRpdGxlPjwv
dGl0bGVzPjxwZXJpb2RpY2FsPjxmdWxsLXRpdGxlPkFubmFscyBvZiBOZXVyb2xvZ3k8L2Z1bGwt
dGl0bGU+PC9wZXJpb2RpY2FsPjxwYWdlcz42NjUtNjY5PC9wYWdlcz48dm9sdW1lPjU0PC92b2x1
bWU+PG51bWJlcj41PC9udW1iZXI+PGRhdGVzPjx5ZWFyPjIwMDM8L3llYXI+PC9kYXRlcz48aXNi
bj4wMzY0LTUxMzQ8L2lzYm4+PHVybHM+PHJlbGF0ZWQtdXJscz48dXJsPmh0dHBzOi8vb25saW5l
bGlicmFyeS53aWxleS5jb20vZG9pL2Ficy8xMC4xMDAyL2FuYS4xMDczNDwvdXJsPjwvcmVsYXRl
ZC11cmxzPjwvdXJscz48ZWxlY3Ryb25pYy1yZXNvdXJjZS1udW0+aHR0cHM6Ly9kb2kub3JnLzEw
LjEwMDIvYW5hLjEwNzM0PC9lbGVjdHJvbmljLXJlc291cmNlLW51bT48L3JlY29yZD48L0NpdGU+
PC9FbmROb3RlPgB=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[36, 107]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9460A39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14453G&gt;A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&lt;EndNote&gt;&lt;Cite&gt;&lt;Author&gt;Ravn&lt;/Author&gt;&lt;Year&gt;2001&lt;/Year&gt;&lt;RecNum&gt;133&lt;/RecNum&gt;&lt;DisplayText&gt;[106]&lt;/DisplayText&gt;&lt;record&gt;&lt;rec-number&gt;133&lt;/rec-number&gt;&lt;foreign-keys&gt;&lt;key app="EN" db-id="fr2wt0vdhptsz8e0awepvwda9x0a9dxdrwrt" timestamp="1706718942" guid="d6d09653-8a59-46e9-abed-093840020825"&gt;133&lt;/key&gt;&lt;/foreign-keys&gt;&lt;ref-type name="Journal Article"&gt;17&lt;/ref-type&gt;&lt;contributors&gt;&lt;authors&gt;&lt;author&gt;Ravn, K.&lt;/author&gt;&lt;author&gt;Wibrand, F.&lt;/author&gt;&lt;author&gt;Hansen, F. J.&lt;/author&gt;&lt;author&gt;Horn, N.&lt;/author&gt;&lt;author&gt;Rosenberg, T.&lt;/author&gt;&lt;author&gt;Schwartz, M.&lt;/author&gt;&lt;/authors&gt;&lt;/contributors&gt;&lt;auth-address&gt;Department of Clinical Genetics, University Hospital, Rigshospitalet, Copenhagen, Denmark.&lt;/auth-address&gt;&lt;titles&gt;&lt;title&gt;An mtDNA mutation, 14453G--&amp;gt;A, in the NADH dehydrogenase subunit 6 associated with severe MELAS syndrome&lt;/title&gt;&lt;secondary-title&gt;Eur J Hum Genet&lt;/secondary-title&gt;&lt;/titles&gt;&lt;periodical&gt;&lt;full-title&gt;Eur J Hum Genet&lt;/full-title&gt;&lt;/periodical&gt;&lt;pages&gt;805-9&lt;/pages&gt;&lt;volume&gt;9&lt;/volume&gt;&lt;number&gt;10&lt;/number&gt;&lt;edition&gt;2002/01/10&lt;/edition&gt;&lt;keywords&gt;&lt;keyword&gt;Base Sequence&lt;/keyword&gt;&lt;keyword&gt;Child, Preschool&lt;/keyword&gt;&lt;keyword&gt;DNA Mutational Analysis&lt;/keyword&gt;&lt;keyword&gt;DNA, Mitochondrial/blood/*genetics&lt;/keyword&gt;&lt;keyword&gt;Female&lt;/keyword&gt;&lt;keyword&gt;Humans&lt;/keyword&gt;&lt;keyword&gt;MELAS Syndrome/blood/*enzymology/*genetics&lt;/keyword&gt;&lt;keyword&gt;Mitochondria, Muscle/enzymology&lt;/keyword&gt;&lt;keyword&gt;Mutation/*genetics&lt;/keyword&gt;&lt;keyword&gt;NADH Dehydrogenase/*chemistry/*genetics/metabolism&lt;/keyword&gt;&lt;keyword&gt;Protein Subunits&lt;/keyword&gt;&lt;keyword&gt;Restriction Mapping&lt;/keyword&gt;&lt;/keywords&gt;&lt;dates&gt;&lt;year&gt;2001&lt;/year&gt;&lt;pub-dates&gt;&lt;date&gt;Oct&lt;/date&gt;&lt;/pub-dates&gt;&lt;/dates&gt;&lt;isbn&gt;1018-4813 (Print)&amp;#xD;1018-4813&lt;/isbn&gt;&lt;accession-num&gt;11781695&lt;/accession-num&gt;&lt;urls&gt;&lt;/urls&gt;&lt;electronic-resource-num&gt;10.1038/sj.ejhg.5200712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F030BDE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14484T&gt;C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[96]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2EB1159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 xml:space="preserve">14512-14513del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 w:rsidRPr="00984E8F">
              <w:rPr>
                <w:sz w:val="20"/>
                <w:szCs w:val="20"/>
                <w:lang w:val="de-DE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[109]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F056B09" w14:textId="77777777" w:rsidR="00515600" w:rsidRPr="00FA167E" w:rsidRDefault="00515600" w:rsidP="00FF0529">
            <w:pPr>
              <w:rPr>
                <w:sz w:val="20"/>
                <w:szCs w:val="20"/>
                <w:lang w:val="de-DE"/>
              </w:rPr>
            </w:pPr>
            <w:r w:rsidRPr="00FA167E">
              <w:rPr>
                <w:sz w:val="20"/>
                <w:szCs w:val="20"/>
                <w:lang w:val="de-DE"/>
              </w:rPr>
              <w:t>14502T&gt;C</w:t>
            </w:r>
            <w:r w:rsidRPr="00FA167E">
              <w:rPr>
                <w:sz w:val="20"/>
                <w:szCs w:val="20"/>
              </w:rPr>
              <w:fldChar w:fldCharType="begin"/>
            </w:r>
            <w:r w:rsidRPr="00984E8F">
              <w:rPr>
                <w:sz w:val="20"/>
                <w:szCs w:val="20"/>
                <w:lang w:val="de-DE"/>
              </w:rPr>
              <w:instrText xml:space="preserve"> ADDIN EN.CITE &lt;EndNote&gt;&lt;Cite&gt;&lt;Author&gt;Vandeputte&lt;/Author&gt;&lt;Year&gt;2021&lt;/Year&gt;&lt;RecNum&gt;299&lt;/RecNum&gt;&lt;DisplayText&gt;[108]&lt;/DisplayText&gt;&lt;record&gt;&lt;rec-number&gt;299&lt;/rec-number&gt;&lt;foreign-keys&gt;&lt;key app="EN" db-id="fr2wt0vdhptsz8e0awepvwda9x0a9dxdrwrt" timestamp="1745318887" guid="23f72090-325e-4b92-96be-1f10f845f9c5"&gt;299&lt;/key&gt;&lt;/foreign-keys&gt;&lt;ref-type name="Journal Article"&gt;17&lt;/ref-type&gt;&lt;contributors&gt;&lt;authors&gt;&lt;author&gt;Vandeputte, Justine&lt;/author&gt;&lt;author&gt;Van Heetvelde Mattias&lt;/author&gt;&lt;author&gt;Van Cauwenbergh Caroline&lt;/author&gt;&lt;author&gt;Seneca Sara&lt;/author&gt;&lt;author&gt;De Baere Elfride&lt;/author&gt;&lt;author&gt;Leroy Bart P.&lt;/author&gt;&lt;author&gt;and De Zaeytijd, Julie&lt;/author&gt;&lt;/authors&gt;&lt;/contributors&gt;&lt;titles&gt;&lt;title&gt;Mild Leber hereditary optic neuropathy (LHON) in a Western European family due to the rare Asian m.14502T&amp;gt;C variant in the MT-ND6 gene&lt;/title&gt;&lt;secondary-title&gt;Ophthalmic Genetics&lt;/secondary-title&gt;&lt;/titles&gt;&lt;periodical&gt;&lt;full-title&gt;Ophthalmic Genetics&lt;/full-title&gt;&lt;/periodical&gt;&lt;pages&gt;440-445&lt;/pages&gt;&lt;volume&gt;42&lt;/volume&gt;&lt;number&gt;4&lt;/number&gt;&lt;dates&gt;&lt;year&gt;2021&lt;/year&gt;&lt;pub-dates&gt;&lt;date&gt;2021/07/04&lt;/date&gt;&lt;/pub-dates&gt;&lt;/dates&gt;&lt;publisher&gt;Taylor &amp;amp; Francis&lt;/publisher&gt;&lt;isbn&gt;1381-6810&lt;/isbn&gt;&lt;urls&gt;&lt;related-urls&gt;&lt;url&gt;https://doi.org/10.1080/13816810.2021.1913611&lt;/url&gt;&lt;/related-urls&gt;&lt;/urls&gt;&lt;electronic-resource-num&gt;10.1080/13816810.2021.1913611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 w:rsidRPr="001C2998">
              <w:rPr>
                <w:noProof/>
                <w:sz w:val="20"/>
                <w:szCs w:val="20"/>
                <w:lang w:val="de-DE"/>
              </w:rPr>
              <w:t>[108]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2DE7FABB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 xml:space="preserve">LS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UmVjTnVtPjg1PC9SZWNOdW0+PERpc3BsYXlUZXh0PlszNiwgMTA3XTwvRGlzcGxheVRleHQ+PHJl
Y29yZD48cmVjLW51bWJlcj44NTwvcmVjLW51bWJlcj48Zm9yZWlnbi1rZXlzPjxrZXkgYXBwPSJF
TiIgZGItaWQ9ImZyMnd0MHZkaHB0c3o4ZTBhd2VwdndkYTl4MGE5ZHhkcndydCIgdGltZXN0YW1w
PSIxNzAwODMzMzc1IiBndWlkPSIwNWFjNDUzYy1lY2MwLTQyZTctYTY1YS1hZTc2OWM4OWFmMzAi
Pjg1PC9rZXk+PC9mb3JlaWduLWtleXM+PHJlZi10eXBlIG5hbWU9IkpvdXJuYWwgQXJ0aWNsZSI+
MTc8L3JlZi10eXBlPjxjb250cmlidXRvcnM+PGF1dGhvcnM+PGF1dGhvcj5CdWdpYW5pLCBNLjwv
YXV0aG9yPjxhdXRob3I+SW52ZXJuaXp6aSwgRi48L2F1dGhvcj48YXV0aG9yPkFsYmVyaW8sIFMu
PC9hdXRob3I+PGF1dGhvcj5CcmllbSwgRS48L2F1dGhvcj48YXV0aG9yPkxhbWFudGVhLCBFLjwv
YXV0aG9yPjxhdXRob3I+Q2FycmFyYSwgRi48L2F1dGhvcj48YXV0aG9yPk1vcm9uaSwgSS48L2F1
dGhvcj48YXV0aG9yPkZhcmluYSwgTC48L2F1dGhvcj48YXV0aG9yPlNwYWRhLCBNLjwvYXV0aG9y
PjxhdXRob3I+RG9uYXRpLCBNLiBBLjwvYXV0aG9yPjxhdXRob3I+VXppZWwsIEcuPC9hdXRob3I+
PGF1dGhvcj5aZXZpYW5pLCBNLjwvYXV0aG9yPjwvYXV0aG9ycz48L2NvbnRyaWJ1dG9ycz48YXV0
aC1hZGRyZXNzPkRlcGFydG1lbnQgb2YgQ2hpbGQgTmV1cm9sb2d5LCBOYXRpb25hbCBJbnN0aXR1
dGUgb2YgTmV1cm9sb2d5IEMuIEJlc3RhLCBNaWxhbm8sIEl0YWx5LjwvYXV0aC1hZGRyZXNzPjx0
aXRsZXM+PHRpdGxlPkNsaW5pY2FsIGFuZCBtb2xlY3VsYXIgZmluZGluZ3MgaW4gY2hpbGRyZW4g
d2l0aCBjb21wbGV4IEkgZGVmaWNpZW5jeTwvdGl0bGU+PHNlY29uZGFyeS10aXRsZT5CaW9jaGlt
IEJpb3BoeXMgQWN0YTwvc2Vjb25kYXJ5LXRpdGxlPjwvdGl0bGVzPjxwZXJpb2RpY2FsPjxmdWxs
LXRpdGxlPkJpb2NoaW0gQmlvcGh5cyBBY3RhPC9mdWxsLXRpdGxlPjwvcGVyaW9kaWNhbD48cGFn
ZXM+MTM2LTQ3PC9wYWdlcz48dm9sdW1lPjE2NTk8L3ZvbHVtZT48bnVtYmVyPjItMzwvbnVtYmVy
PjxlZGl0aW9uPjIwMDQvMTIvMDQ8L2VkaXRpb24+PGtleXdvcmRzPjxrZXl3b3JkPkFjaWRvc2lz
LCBMYWN0aWMvZXRpb2xvZ3kvZ2VuZXRpY3M8L2tleXdvcmQ+PGtleXdvcmQ+Q2FyZGlvbXlvcGF0
aGllcy9ldGlvbG9neS9nZW5ldGljczwva2V5d29yZD48a2V5d29yZD5DaGlsZDwva2V5d29yZD48
a2V5d29yZD5ETkEsIE1pdG9jaG9uZHJpYWw8L2tleXdvcmQ+PGtleXdvcmQ+RWxlY3Ryb24gVHJh
bnNwb3J0IENvbXBsZXggSS8qZGVmaWNpZW5jeS9nZW5ldGljczwva2V5d29yZD48a2V5d29yZD5I
dW1hbnM8L2tleXdvcmQ+PGtleXdvcmQ+SW5mYW50PC9rZXl3b3JkPjxrZXl3b3JkPklyb24tU3Vs
ZnVyIFByb3RlaW5zL2dlbmV0aWNzPC9rZXl3b3JkPjxrZXl3b3JkPkxlaWdoIERpc2Vhc2UvZXRp
b2xvZ3kvZ2VuZXRpY3M8L2tleXdvcmQ+PGtleXdvcmQ+TGV1a29lbmNlcGhhbG9wYXRoeSwgUHJv
Z3Jlc3NpdmUgTXVsdGlmb2NhbC9ldGlvbG9neS9nZW5ldGljczwva2V5d29yZD48a2V5d29yZD5N
ZXRhYm9saXNtLCBJbmJvcm4gRXJyb3JzLypldGlvbG9neS9nZW5ldGljczwva2V5d29yZD48a2V5
d29yZD5NaXRvY2hvbmRyaWFsIFByb3RlaW5zL2dlbmV0aWNzPC9rZXl3b3JkPjxrZXl3b3JkPipN
dXRhdGlvbjwva2V5d29yZD48a2V5d29yZD5OQUQoUClIIERlaHlkcm9nZW5hc2UgKFF1aW5vbmUp
L2dlbmV0aWNzPC9rZXl3b3JkPjxrZXl3b3JkPk5BREggRGVoeWRyb2dlbmFzZS9nZW5ldGljczwv
a2V5d29yZD48a2V5d29yZD5Qcm90ZWlucy9nZW5ldGljczwva2V5d29yZD48L2tleXdvcmRzPjxk
YXRlcz48eWVhcj4yMDA0PC95ZWFyPjxwdWItZGF0ZXM+PGRhdGU+RGVjIDY8L2RhdGU+PC9wdWIt
ZGF0ZXM+PC9kYXRlcz48aXNibj4wMDA2LTMwMDIgKFByaW50KSYjeEQ7MDAwNi0zMDAyPC9pc2Ju
PjxhY2Nlc3Npb24tbnVtPjE1NTc2MDQ1PC9hY2Nlc3Npb24tbnVtPjx1cmxzPjwvdXJscz48ZWxl
Y3Ryb25pYy1yZXNvdXJjZS1udW0+MTAuMTAxNi9qLmJiYWJpby4yMDA0LjA5LjAwNjwvZWxlY3Ry
b25pYy1yZXNvdXJjZS1udW0+PHJlbW90ZS1kYXRhYmFzZS1wcm92aWRlcj5OTE08L3JlbW90ZS1k
YXRhYmFzZS1wcm92aWRlcj48bGFuZ3VhZ2U+ZW5nPC9sYW5ndWFnZT48L3JlY29yZD48L0NpdGU+
PENpdGU+PEF1dGhvcj5VZ2FsZGU8L0F1dGhvcj48WWVhcj4yMDAzPC9ZZWFyPjxSZWNOdW0+MjA1
PC9SZWNOdW0+PHJlY29yZD48cmVjLW51bWJlcj4yMDU8L3JlYy1udW1iZXI+PGZvcmVpZ24ta2V5
cz48a2V5IGFwcD0iRU4iIGRiLWlkPSJmcjJ3dDB2ZGhwdHN6OGUwYXdlcHZ3ZGE5eDBhOWR4ZHJ3
cnQiIHRpbWVzdGFtcD0iMTczNjM0NDU2OCIgZ3VpZD0iZjY4MTRmZDctYmRmMS00MTk1LTk4NDkt
OTEwZDdjOGEzMDgzIj4yMDU8L2tleT48L2ZvcmVpZ24ta2V5cz48cmVmLXR5cGUgbmFtZT0iSm91
cm5hbCBBcnRpY2xlIj4xNzwvcmVmLXR5cGU+PGNvbnRyaWJ1dG9ycz48YXV0aG9ycz48YXV0aG9y
PlVnYWxkZSwgQ3Jpc3RpbmE8L2F1dGhvcj48YXV0aG9yPlRyaWVwZWxzLCBSYWxmIEguPC9hdXRo
b3I+PGF1dGhvcj5Db2VuZW4sIE1hcmlla2UgSi5ILjwvYXV0aG9yPjxhdXRob3I+VmFuIERlbiBI
ZXV2ZWwsIExhbWJlcnQgUC48L2F1dGhvcj48YXV0aG9yPlNtZWV0cywgUm9lbDwvYXV0aG9yPjxh
dXRob3I+VXVzaW1hYSwgSm9oYW5uYTwvYXV0aG9yPjxhdXRob3I+QnJpb25lcywgUGF6PC9hdXRo
b3I+PGF1dGhvcj5DYW1waXN0b2wsIEphdW1lPC9hdXRob3I+PGF1dGhvcj5NYWphbWFhLCBLYXJp
PC9hdXRob3I+PGF1dGhvcj5TbWVpdGluaywgSmFuIEEuTS48L2F1dGhvcj48YXV0aG9yPk5panRt
YW5zLCBMZW8gRy5KLjwvYXV0aG9yPjwvYXV0aG9ycz48L2NvbnRyaWJ1dG9ycz48dGl0bGVzPjx0
aXRsZT5JbXBhaXJlZCBjb21wbGV4IEkgYXNzZW1ibHkgaW4gYSBMZWlnaCBzeW5kcm9tZSBwYXRp
ZW50IHdpdGggYSBub3ZlbCBtaXNzZW5zZSBtdXRhdGlvbiBpbiB0aGUgTkQ2IGdlbmU8L3RpdGxl
PjxzZWNvbmRhcnktdGl0bGU+QW5uYWxzIG9mIE5ldXJvbG9neTwvc2Vjb25kYXJ5LXRpdGxlPjwv
dGl0bGVzPjxwZXJpb2RpY2FsPjxmdWxsLXRpdGxlPkFubmFscyBvZiBOZXVyb2xvZ3k8L2Z1bGwt
dGl0bGU+PC9wZXJpb2RpY2FsPjxwYWdlcz42NjUtNjY5PC9wYWdlcz48dm9sdW1lPjU0PC92b2x1
bWU+PG51bWJlcj41PC9udW1iZXI+PGRhdGVzPjx5ZWFyPjIwMDM8L3llYXI+PC9kYXRlcz48aXNi
bj4wMzY0LTUxMzQ8L2lzYm4+PHVybHM+PHJlbGF0ZWQtdXJscz48dXJsPmh0dHBzOi8vb25saW5l
bGlicmFyeS53aWxleS5jb20vZG9pL2Ficy8xMC4xMDAyL2FuYS4xMDczNDwvdXJsPjwvcmVsYXRl
ZC11cmxzPjwvdXJscz48ZWxlY3Ryb25pYy1yZXNvdXJjZS1udW0+aHR0cHM6Ly9kb2kub3JnLzEw
LjEwMDIvYW5hLjEwNzM0PC9lbGVjdHJvbmljLXJlc291cmNlLW51bT48L3JlY29yZD48L0NpdGU+
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PEVuZE5vdGU+PENpdGU+PEF1dGhvcj5CdWdpYW5pPC9BdXRob3I+PFllYXI+MjAwNDwvWWVhcj48
UmVjTnVtPjg1PC9SZWNOdW0+PERpc3BsYXlUZXh0PlszNiwgMTA3XTwvRGlzcGxheVRleHQ+PHJl
Y29yZD48cmVjLW51bWJlcj44NTwvcmVjLW51bWJlcj48Zm9yZWlnbi1rZXlzPjxrZXkgYXBwPSJF
TiIgZGItaWQ9ImZyMnd0MHZkaHB0c3o4ZTBhd2VwdndkYTl4MGE5ZHhkcndydCIgdGltZXN0YW1w
PSIxNzAwODMzMzc1IiBndWlkPSIwNWFjNDUzYy1lY2MwLTQyZTctYTY1YS1hZTc2OWM4OWFmMzAi
Pjg1PC9rZXk+PC9mb3JlaWduLWtleXM+PHJlZi10eXBlIG5hbWU9IkpvdXJuYWwgQXJ0aWNsZSI+
MTc8L3JlZi10eXBlPjxjb250cmlidXRvcnM+PGF1dGhvcnM+PGF1dGhvcj5CdWdpYW5pLCBNLjwv
YXV0aG9yPjxhdXRob3I+SW52ZXJuaXp6aSwgRi48L2F1dGhvcj48YXV0aG9yPkFsYmVyaW8sIFMu
PC9hdXRob3I+PGF1dGhvcj5CcmllbSwgRS48L2F1dGhvcj48YXV0aG9yPkxhbWFudGVhLCBFLjwv
YXV0aG9yPjxhdXRob3I+Q2FycmFyYSwgRi48L2F1dGhvcj48YXV0aG9yPk1vcm9uaSwgSS48L2F1
dGhvcj48YXV0aG9yPkZhcmluYSwgTC48L2F1dGhvcj48YXV0aG9yPlNwYWRhLCBNLjwvYXV0aG9y
PjxhdXRob3I+RG9uYXRpLCBNLiBBLjwvYXV0aG9yPjxhdXRob3I+VXppZWwsIEcuPC9hdXRob3I+
PGF1dGhvcj5aZXZpYW5pLCBNLjwvYXV0aG9yPjwvYXV0aG9ycz48L2NvbnRyaWJ1dG9ycz48YXV0
aC1hZGRyZXNzPkRlcGFydG1lbnQgb2YgQ2hpbGQgTmV1cm9sb2d5LCBOYXRpb25hbCBJbnN0aXR1
dGUgb2YgTmV1cm9sb2d5IEMuIEJlc3RhLCBNaWxhbm8sIEl0YWx5LjwvYXV0aC1hZGRyZXNzPjx0
aXRsZXM+PHRpdGxlPkNsaW5pY2FsIGFuZCBtb2xlY3VsYXIgZmluZGluZ3MgaW4gY2hpbGRyZW4g
d2l0aCBjb21wbGV4IEkgZGVmaWNpZW5jeTwvdGl0bGU+PHNlY29uZGFyeS10aXRsZT5CaW9jaGlt
IEJpb3BoeXMgQWN0YTwvc2Vjb25kYXJ5LXRpdGxlPjwvdGl0bGVzPjxwZXJpb2RpY2FsPjxmdWxs
LXRpdGxlPkJpb2NoaW0gQmlvcGh5cyBBY3RhPC9mdWxsLXRpdGxlPjwvcGVyaW9kaWNhbD48cGFn
ZXM+MTM2LTQ3PC9wYWdlcz48dm9sdW1lPjE2NTk8L3ZvbHVtZT48bnVtYmVyPjItMzwvbnVtYmVy
PjxlZGl0aW9uPjIwMDQvMTIvMDQ8L2VkaXRpb24+PGtleXdvcmRzPjxrZXl3b3JkPkFjaWRvc2lz
LCBMYWN0aWMvZXRpb2xvZ3kvZ2VuZXRpY3M8L2tleXdvcmQ+PGtleXdvcmQ+Q2FyZGlvbXlvcGF0
aGllcy9ldGlvbG9neS9nZW5ldGljczwva2V5d29yZD48a2V5d29yZD5DaGlsZDwva2V5d29yZD48
a2V5d29yZD5ETkEsIE1pdG9jaG9uZHJpYWw8L2tleXdvcmQ+PGtleXdvcmQ+RWxlY3Ryb24gVHJh
bnNwb3J0IENvbXBsZXggSS8qZGVmaWNpZW5jeS9nZW5ldGljczwva2V5d29yZD48a2V5d29yZD5I
dW1hbnM8L2tleXdvcmQ+PGtleXdvcmQ+SW5mYW50PC9rZXl3b3JkPjxrZXl3b3JkPklyb24tU3Vs
ZnVyIFByb3RlaW5zL2dlbmV0aWNzPC9rZXl3b3JkPjxrZXl3b3JkPkxlaWdoIERpc2Vhc2UvZXRp
b2xvZ3kvZ2VuZXRpY3M8L2tleXdvcmQ+PGtleXdvcmQ+TGV1a29lbmNlcGhhbG9wYXRoeSwgUHJv
Z3Jlc3NpdmUgTXVsdGlmb2NhbC9ldGlvbG9neS9nZW5ldGljczwva2V5d29yZD48a2V5d29yZD5N
ZXRhYm9saXNtLCBJbmJvcm4gRXJyb3JzLypldGlvbG9neS9nZW5ldGljczwva2V5d29yZD48a2V5
d29yZD5NaXRvY2hvbmRyaWFsIFByb3RlaW5zL2dlbmV0aWNzPC9rZXl3b3JkPjxrZXl3b3JkPipN
dXRhdGlvbjwva2V5d29yZD48a2V5d29yZD5OQUQoUClIIERlaHlkcm9nZW5hc2UgKFF1aW5vbmUp
L2dlbmV0aWNzPC9rZXl3b3JkPjxrZXl3b3JkPk5BREggRGVoeWRyb2dlbmFzZS9nZW5ldGljczwv
a2V5d29yZD48a2V5d29yZD5Qcm90ZWlucy9nZW5ldGljczwva2V5d29yZD48L2tleXdvcmRzPjxk
YXRlcz48eWVhcj4yMDA0PC95ZWFyPjxwdWItZGF0ZXM+PGRhdGU+RGVjIDY8L2RhdGU+PC9wdWIt
ZGF0ZXM+PC9kYXRlcz48aXNibj4wMDA2LTMwMDIgKFByaW50KSYjeEQ7MDAwNi0zMDAyPC9pc2Ju
PjxhY2Nlc3Npb24tbnVtPjE1NTc2MDQ1PC9hY2Nlc3Npb24tbnVtPjx1cmxzPjwvdXJscz48ZWxl
Y3Ryb25pYy1yZXNvdXJjZS1udW0+MTAuMTAxNi9qLmJiYWJpby4yMDA0LjA5LjAwNjwvZWxlY3Ry
b25pYy1yZXNvdXJjZS1udW0+PHJlbW90ZS1kYXRhYmFzZS1wcm92aWRlcj5OTE08L3JlbW90ZS1k
YXRhYmFzZS1wcm92aWRlcj48bGFuZ3VhZ2U+ZW5nPC9sYW5ndWFnZT48L3JlY29yZD48L0NpdGU+
PENpdGU+PEF1dGhvcj5VZ2FsZGU8L0F1dGhvcj48WWVhcj4yMDAzPC9ZZWFyPjxSZWNOdW0+MjA1
PC9SZWNOdW0+PHJlY29yZD48cmVjLW51bWJlcj4yMDU8L3JlYy1udW1iZXI+PGZvcmVpZ24ta2V5
cz48a2V5IGFwcD0iRU4iIGRiLWlkPSJmcjJ3dDB2ZGhwdHN6OGUwYXdlcHZ3ZGE5eDBhOWR4ZHJ3
cnQiIHRpbWVzdGFtcD0iMTczNjM0NDU2OCIgZ3VpZD0iZjY4MTRmZDctYmRmMS00MTk1LTk4NDkt
OTEwZDdjOGEzMDgzIj4yMDU8L2tleT48L2ZvcmVpZ24ta2V5cz48cmVmLXR5cGUgbmFtZT0iSm91
cm5hbCBBcnRpY2xlIj4xNzwvcmVmLXR5cGU+PGNvbnRyaWJ1dG9ycz48YXV0aG9ycz48YXV0aG9y
PlVnYWxkZSwgQ3Jpc3RpbmE8L2F1dGhvcj48YXV0aG9yPlRyaWVwZWxzLCBSYWxmIEguPC9hdXRo
b3I+PGF1dGhvcj5Db2VuZW4sIE1hcmlla2UgSi5ILjwvYXV0aG9yPjxhdXRob3I+VmFuIERlbiBI
ZXV2ZWwsIExhbWJlcnQgUC48L2F1dGhvcj48YXV0aG9yPlNtZWV0cywgUm9lbDwvYXV0aG9yPjxh
dXRob3I+VXVzaW1hYSwgSm9oYW5uYTwvYXV0aG9yPjxhdXRob3I+QnJpb25lcywgUGF6PC9hdXRo
b3I+PGF1dGhvcj5DYW1waXN0b2wsIEphdW1lPC9hdXRob3I+PGF1dGhvcj5NYWphbWFhLCBLYXJp
PC9hdXRob3I+PGF1dGhvcj5TbWVpdGluaywgSmFuIEEuTS48L2F1dGhvcj48YXV0aG9yPk5panRt
YW5zLCBMZW8gRy5KLjwvYXV0aG9yPjwvYXV0aG9ycz48L2NvbnRyaWJ1dG9ycz48dGl0bGVzPjx0
aXRsZT5JbXBhaXJlZCBjb21wbGV4IEkgYXNzZW1ibHkgaW4gYSBMZWlnaCBzeW5kcm9tZSBwYXRp
ZW50IHdpdGggYSBub3ZlbCBtaXNzZW5zZSBtdXRhdGlvbiBpbiB0aGUgTkQ2IGdlbmU8L3RpdGxl
PjxzZWNvbmRhcnktdGl0bGU+QW5uYWxzIG9mIE5ldXJvbG9neTwvc2Vjb25kYXJ5LXRpdGxlPjwv
dGl0bGVzPjxwZXJpb2RpY2FsPjxmdWxsLXRpdGxlPkFubmFscyBvZiBOZXVyb2xvZ3k8L2Z1bGwt
dGl0bGU+PC9wZXJpb2RpY2FsPjxwYWdlcz42NjUtNjY5PC9wYWdlcz48dm9sdW1lPjU0PC92b2x1
bWU+PG51bWJlcj41PC9udW1iZXI+PGRhdGVzPjx5ZWFyPjIwMDM8L3llYXI+PC9kYXRlcz48aXNi
bj4wMzY0LTUxMzQ8L2lzYm4+PHVybHM+PHJlbGF0ZWQtdXJscz48dXJsPmh0dHBzOi8vb25saW5l
bGlicmFyeS53aWxleS5jb20vZG9pL2Ficy8xMC4xMDAyL2FuYS4xMDczNDwvdXJsPjwvcmVsYXRl
ZC11cmxzPjwvdXJscz48ZWxlY3Ryb25pYy1yZXNvdXJjZS1udW0+aHR0cHM6Ly9kb2kub3JnLzEw
LjEwMDIvYW5hLjEwNzM0PC9lbGVjdHJvbmljLXJlc291cmNlLW51bT48L3JlY29yZD48L0NpdGU+
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[36, 107]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78AB632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>MELAS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&lt;EndNote&gt;&lt;Cite&gt;&lt;Author&gt;Ravn&lt;/Author&gt;&lt;Year&gt;2001&lt;/Year&gt;&lt;RecNum&gt;133&lt;/RecNum&gt;&lt;DisplayText&gt;[106]&lt;/DisplayText&gt;&lt;record&gt;&lt;rec-number&gt;133&lt;/rec-number&gt;&lt;foreign-keys&gt;&lt;key app="EN" db-id="fr2wt0vdhptsz8e0awepvwda9x0a9dxdrwrt" timestamp="1706718942" guid="d6d09653-8a59-46e9-abed-093840020825"&gt;133&lt;/key&gt;&lt;/foreign-keys&gt;&lt;ref-type name="Journal Article"&gt;17&lt;/ref-type&gt;&lt;contributors&gt;&lt;authors&gt;&lt;author&gt;Ravn, K.&lt;/author&gt;&lt;author&gt;Wibrand, F.&lt;/author&gt;&lt;author&gt;Hansen, F. J.&lt;/author&gt;&lt;author&gt;Horn, N.&lt;/author&gt;&lt;author&gt;Rosenberg, T.&lt;/author&gt;&lt;author&gt;Schwartz, M.&lt;/author&gt;&lt;/authors&gt;&lt;/contributors&gt;&lt;auth-address&gt;Department of Clinical Genetics, University Hospital, Rigshospitalet, Copenhagen, Denmark.&lt;/auth-address&gt;&lt;titles&gt;&lt;title&gt;An mtDNA mutation, 14453G--&amp;gt;A, in the NADH dehydrogenase subunit 6 associated with severe MELAS syndrome&lt;/title&gt;&lt;secondary-title&gt;Eur J Hum Genet&lt;/secondary-title&gt;&lt;/titles&gt;&lt;periodical&gt;&lt;full-title&gt;Eur J Hum Genet&lt;/full-title&gt;&lt;/periodical&gt;&lt;pages&gt;805-9&lt;/pages&gt;&lt;volume&gt;9&lt;/volume&gt;&lt;number&gt;10&lt;/number&gt;&lt;edition&gt;2002/01/10&lt;/edition&gt;&lt;keywords&gt;&lt;keyword&gt;Base Sequence&lt;/keyword&gt;&lt;keyword&gt;Child, Preschool&lt;/keyword&gt;&lt;keyword&gt;DNA Mutational Analysis&lt;/keyword&gt;&lt;keyword&gt;DNA, Mitochondrial/blood/*genetics&lt;/keyword&gt;&lt;keyword&gt;Female&lt;/keyword&gt;&lt;keyword&gt;Humans&lt;/keyword&gt;&lt;keyword&gt;MELAS Syndrome/blood/*enzymology/*genetics&lt;/keyword&gt;&lt;keyword&gt;Mitochondria, Muscle/enzymology&lt;/keyword&gt;&lt;keyword&gt;Mutation/*genetics&lt;/keyword&gt;&lt;keyword&gt;NADH Dehydrogenase/*chemistry/*genetics/metabolism&lt;/keyword&gt;&lt;keyword&gt;Protein Subunits&lt;/keyword&gt;&lt;keyword&gt;Restriction Mapping&lt;/keyword&gt;&lt;/keywords&gt;&lt;dates&gt;&lt;year&gt;2001&lt;/year&gt;&lt;pub-dates&gt;&lt;date&gt;Oct&lt;/date&gt;&lt;/pub-dates&gt;&lt;/dates&gt;&lt;isbn&gt;1018-4813 (Print)&amp;#xD;1018-4813&lt;/isbn&gt;&lt;accession-num&gt;11781695&lt;/accession-num&gt;&lt;urls&gt;&lt;/urls&gt;&lt;electronic-resource-num&gt;10.1038/sj.ejhg.5200712&lt;/electronic-resource-num&gt;&lt;remote-database-provider&gt;NLM&lt;/remote-database-provider&gt;&lt;language&gt;eng&lt;/languag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5F7C62F8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>LHON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PEVuZE5vdGU+PENpdGU+PEF1dGhvcj5EYW5oZWxvdnNrYTwvQXV0aG9yPjxZZWFyPjIwMjA8L1ll
YXI+PFJlY051bT4yOTM8L1JlY051bT48RGlzcGxheVRleHQ+Wzk2XTwvRGlzcGxheVRleHQ+PHJl
Y29yZD48cmVjLW51bWJlcj4yOTM8L3JlYy1udW1iZXI+PGZvcmVpZ24ta2V5cz48a2V5IGFwcD0i
RU4iIGRiLWlkPSJmcjJ3dDB2ZGhwdHN6OGUwYXdlcHZ3ZGE5eDBhOWR4ZHJ3cnQiIHRpbWVzdGFt
cD0iMTc0NTMxMDIxMCIgZ3VpZD0iYjEwMzhkMmYtNDM5ZC00YTEwLTliZDUtY2Y0NjY2ZTZkOGVm
Ij4yOTM8L2tleT48L2ZvcmVpZ24ta2V5cz48cmVmLXR5cGUgbmFtZT0iSm91cm5hbCBBcnRpY2xl
Ij4xNzwvcmVmLXR5cGU+PGNvbnRyaWJ1dG9ycz48YXV0aG9ycz48YXV0aG9yPkRhbmhlbG92c2th
LCBULjwvYXV0aG9yPjxhdXRob3I+S29sYXJvdmEsIEguPC9hdXRob3I+PGF1dGhvcj5aZW1hbiwg
Si48L2F1dGhvcj48YXV0aG9yPkhhbnNpa292YSwgSC48L2F1dGhvcj48YXV0aG9yPlZhbmVja292
YSwgTS48L2F1dGhvcj48YXV0aG9yPkxhbWJlcnQsIEwuPC9hdXRob3I+PGF1dGhvcj5LdWNlcm92
YS1WaWRyb3ZhLCBWLjwvYXV0aG9yPjxhdXRob3I+QmVyYW5rb3ZhLCBLLjwvYXV0aG9yPjxhdXRo
b3I+SG9uemlrLCBULjwvYXV0aG9yPjxhdXRob3I+VGVzYXJvdmEsIE0uPC9hdXRob3I+PC9hdXRo
b3JzPjwvY29udHJpYnV0b3JzPjxhdXRoLWFkZHJlc3M+RGVwYXJ0bWVudCBvZiBQZWRpYXRyaWNz
IGFuZCBBZG9sZXNjZW50IE1lZGljaW5lLCBGaXJzdCBGYWN1bHR5IG9mIE1lZGljaW5lLCBDaGFy
bGVzIFVuaXZlcnNpdHkgYW5kIEdlbmVyYWwgVW5pdmVyc2l0eSBIb3NwaXRhbCBpbiBQcmFndWUs
IEtlIEthcmxvdnUgMiwgMTI4IDA4IFByYWhhIDIsIFByYWd1ZSwgQ3plY2ggUmVwdWJsaWMuJiN4
RDtEZXBhcnRtZW50IG9mIFJhZGlvbG9neSwgRmlyc3QgRmFjdWx0eSBvZiBNZWRpY2luZSwgQ2hh
cmxlcyBVbml2ZXJzaXR5IGFuZCBHZW5lcmFsIFVuaXZlcnNpdHkgSG9zcGl0YWwgaW4gUHJhZ3Vl
LCBQcmFndWUsIEN6ZWNoIFJlcHVibGljLiYjeEQ7RGVwYXJ0bWVudCBvZiBQZWRpYXRyaWNzIGFu
ZCBBZG9sZXNjZW50IE1lZGljaW5lLCBGaXJzdCBGYWN1bHR5IG9mIE1lZGljaW5lLCBDaGFybGVz
IFVuaXZlcnNpdHkgYW5kIEdlbmVyYWwgVW5pdmVyc2l0eSBIb3NwaXRhbCBpbiBQcmFndWUsIEtl
IEthcmxvdnUgMiwgMTI4IDA4IFByYWhhIDIsIFByYWd1ZSwgQ3plY2ggUmVwdWJsaWMuIG1hcmtl
dGEudGVzYXJvdmFAbGYxLmN1bmkuY3ouPC9hdXRoLWFkZHJlc3M+PHRpdGxlcz48dGl0bGU+TXVs
dGlzeXN0ZW0gbWl0b2Nob25kcmlhbCBkaXNlYXNlcyBkdWUgdG8gbXV0YXRpb25zIGluIG10RE5B
LWVuY29kZWQgc3VidW5pdHMgb2YgY29tcGxleCBJPC90aXRsZT48c2Vjb25kYXJ5LXRpdGxlPkJN
QyBQZWRpYXRyPC9zZWNvbmRhcnktdGl0bGU+PC90aXRsZXM+PHBlcmlvZGljYWw+PGZ1bGwtdGl0
bGU+Qk1DIFBlZGlhdHI8L2Z1bGwtdGl0bGU+PC9wZXJpb2RpY2FsPjxwYWdlcz40MTwvcGFnZXM+
PHZvbHVtZT4yMDwvdm9sdW1lPjxudW1iZXI+MTwvbnVtYmVyPjxlZGl0aW9uPjIwMjAvMDEvMzE8
L2VkaXRpb24+PGtleXdvcmRzPjxrZXl3b3JkPkFkb2xlc2NlbnQ8L2tleXdvcmQ+PGtleXdvcmQ+
QWR1bHQ8L2tleXdvcmQ+PGtleXdvcmQ+QWdlIG9mIE9uc2V0PC9rZXl3b3JkPjxrZXl3b3JkPkJp
b3BzeTwva2V5d29yZD48a2V5d29yZD5CcmFpbi9kaWFnbm9zdGljIGltYWdpbmcvcGF0aG9sb2d5
PC9rZXl3b3JkPjxrZXl3b3JkPkNlbGxzLCBDdWx0dXJlZDwva2V5d29yZD48a2V5d29yZD5DaGls
ZDwva2V5d29yZD48a2V5d29yZD4qRE5BLCBNaXRvY2hvbmRyaWFsPC9rZXl3b3JkPjxrZXl3b3Jk
PkVsZWN0cm9uIFRyYW5zcG9ydCBDb21wbGV4IEkvKmRlZmljaWVuY3kvZ2VuZXRpY3MvbWV0YWJv
bGlzbTwva2V5d29yZD48a2V5d29yZD5GZW1hbGU8L2tleXdvcmQ+PGtleXdvcmQ+Rmlicm9ibGFz
dHMvbWV0YWJvbGlzbTwva2V5d29yZD48a2V5d29yZD5IdW1hbnM8L2tleXdvcmQ+PGtleXdvcmQ+
SW5mYW50PC9rZXl3b3JkPjxrZXl3b3JkPkluZmFudCwgTmV3Ym9ybjwva2V5d29yZD48a2V5d29y
ZD5MZWlnaCBEaXNlYXNlLypnZW5ldGljczwva2V5d29yZD48a2V5d29yZD5NRUxBUyBTeW5kcm9t
ZS8qZ2VuZXRpY3M8L2tleXdvcmQ+PGtleXdvcmQ+TWFnbmV0aWMgUmVzb25hbmNlIEltYWdpbmc8
L2tleXdvcmQ+PGtleXdvcmQ+TWl0b2Nob25kcmlhbCBEaXNlYXNlcy8qZ2VuZXRpY3M8L2tleXdv
cmQ+PGtleXdvcmQ+TXVzY2xlLCBTa2VsZXRhbC9tZXRhYm9saXNtPC9rZXl3b3JkPjxrZXl3b3Jk
PipNdXRhdGlvbjwva2V5d29yZD48a2V5d29yZD5Db21wbGV4IEk8L2tleXdvcmQ+PGtleXdvcmQ+
TGVpZ2ggc3luZHJvbWU8L2tleXdvcmQ+PGtleXdvcmQ+TWVnczwva2V5d29yZD48a2V5d29yZD5N
RUxBUyBzeW5kcm9tZTwva2V5d29yZD48a2V5d29yZD5NVC1ORCBnZW5lczwva2V5d29yZD48a2V5
d29yZD5NaXRvY2hvbmRyaWE8L2tleXdvcmQ+PGtleXdvcmQ+bXRETkE8L2tleXdvcmQ+PC9rZXl3
b3Jkcz48ZGF0ZXM+PHllYXI+MjAyMDwveWVhcj48cHViLWRhdGVzPjxkYXRlPkphbiAyOTwvZGF0
ZT48L3B1Yi1kYXRlcz48L2RhdGVzPjxpc2JuPjE0NzEtMjQzMTwvaXNibj48YWNjZXNzaW9uLW51
bT4zMTk5NjE3NzwvYWNjZXNzaW9uLW51bT48dXJscz48L3VybHM+PGN1c3RvbTI+UE1DNjk4ODMw
NjwvY3VzdG9tMj48ZWxlY3Ryb25pYy1yZXNvdXJjZS1udW0+MTAuMTE4Ni9zMTI4ODctMDIwLTE5
MTIteDwvZWxlY3Ryb25pYy1yZXNvdXJjZS1udW0+PHJlbW90ZS1kYXRhYmFzZS1wcm92aWRlcj5O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[96]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1EDB6E2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Late onset myopathy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PEVuZE5vdGU+PENpdGU+PEF1dGhvcj5OZzwvQXV0aG9yPjxZZWFyPjIwMjA8L1llYXI+PFJlY051
bT4yOTQ8L1JlY051bT48RGlzcGxheVRleHQ+WzEwOV08L0Rpc3BsYXlUZXh0PjxyZWNvcmQ+PHJl
Yy1udW1iZXI+Mjk0PC9yZWMtbnVtYmVyPjxmb3JlaWduLWtleXM+PGtleSBhcHA9IkVOIiBkYi1p
ZD0iZnIyd3QwdmRocHRzejhlMGF3ZXB2d2RhOXgwYTlkeGRyd3J0IiB0aW1lc3RhbXA9IjE3NDUz
MTAyMTAiIGd1aWQ9ImFhYTYxZjI2LTA1ZmItNDkwNC1hOTIwLTdhNTc1ZDJiYTBkNCI+Mjk0PC9r
ZXk+PGtleSBhcHA9IkVOV2ViIiBkYi1pZD0iIj4wPC9rZXk+PC9mb3JlaWduLWtleXM+PHJlZi10
eXBlIG5hbWU9IkpvdXJuYWwgQXJ0aWNsZSI+MTc8L3JlZi10eXBlPjxjb250cmlidXRvcnM+PGF1
dGhvcnM+PGF1dGhvcj5OZywgWS4gUy48L2F1dGhvcj48YXV0aG9yPlRob21wc29uLCBLLjwvYXV0
aG9yPjxhdXRob3I+TG9oZXIsIEQuPC9hdXRob3I+PGF1dGhvcj5Ib3B0b24sIFMuPC9hdXRob3I+
PGF1dGhvcj5GYWxrb3VzLCBHLjwvYXV0aG9yPjxhdXRob3I+SGFyZHksIFMuIEEuPC9hdXRob3I+
PGF1dGhvcj5TY2hhZWZlciwgQS4gTS48L2F1dGhvcj48YXV0aG9yPlNoYXVuYWssIFMuPC9hdXRo
b3I+PGF1dGhvcj5Sb2JlcnRzLCBNLiBFLjwvYXV0aG9yPjxhdXRob3I+TGlsbGVrZXIsIEouIEIu
PC9hdXRob3I+PGF1dGhvcj5UYXlsb3IsIFIuIFcuPC9hdXRob3I+PC9hdXRob3JzPjwvY29udHJp
YnV0b3JzPjxhdXRoLWFkZHJlc3M+V2VsbGNvbWUgQ2VudHJlIGZvciBNaXRvY2hvbmRyaWFsIFJl
c2VhcmNoLCBGYWN1bHR5IG9mIE1lZGljYWwgU2NpZW5jZXMsIFRyYW5zbGF0aW9uYWwgYW5kIENs
aW5pY2FsIFJlc2VhcmNoIEluc3RpdHV0ZSwgTmV3Y2FzdGxlIFVuaXZlcnNpdHksIE5ld2Nhc3Rs
ZSB1cG9uIFR5bmUsIFVuaXRlZCBLaW5nZG9tLiYjeEQ7RGlyZWN0b3JhdGUgb2YgTmV1cm9zY2ll
bmNlcywgUm95YWwgVmljdG9yaWEgSW5maXJtYXJ5LCBUaGUgTmV3Y2FzdGxlIHVwb24gVHluZSBI
b3NwaXRhbHMgTkhTIEZvdW5kYXRpb24gVHJ1c3QsIE5ld2Nhc3RsZSB1cG9uIFR5bmUsIFVuaXRl
ZCBLaW5nZG9tLiYjeEQ7RmFjdWx0eSBvZiBNZWRpY2luZSwgSW5zdGl0dXRlIG9mIEJpb2NoZW1p
c3RyeSBhbmQgTW9sZWN1bGFyIEJpb2xvZ3ksIFpCTVosIFVuaXZlcnNpdHkgb2YgRnJlaWJ1cmcs
IEZyZWlidXJnLCBHZXJtYW55LiYjeEQ7TmV3Y2FzdGxlIHVwb24gVHluZSBIb3NwaXRhbHMgTkhT
IEZvdW5kYXRpb24gVHJ1c3QsIE5IUyBIaWdobHkgU3BlY2lhbGlzZWQgU2VydmljZSBmb3IgUmFy
ZSBNaXRvY2hvbmRyaWFsIERpc29yZGVycywgTmV3Y2FzdGxlIHVwb24gVHluZSwgVW5pdGVkIEtp
bmdkb20uJiN4RDtEZXBhcnRtZW50IG9mIE5ldXJvbG9neSwgUm95YWwgUHJlc3RvbiBIb3NwaXRh
bCwgUHJlc3RvbiwgVW5pdGVkIEtpbmdkb20uJiN4RDtNYW5jaGVzdGVyIENlbnRyZSBmb3IgQ2xp
bmljYWwgTmV1cm9zY2llbmNlLCBTYWxmb3JkIFJveWFsIE5IUyBGb3VuZGF0aW9uIFRydXN0LCBN
YW5jaGVzdGVyIEFjYWRlbWljIEhlYWx0aCBTY2llbmNlIENlbnRyZSwgU2FsZm9yZCwgVW5pdGVk
IEtpbmdkb20uJiN4RDtDZW50cmUgZm9yIE11c2N1bG9za2VsZXRhbCBSZXNlYXJjaCwgRGl2aXNp
b24gb2YgTXVzY3Vsb3NrZWxldGFsIGFuZCBEZXJtYXRvbG9naWNhbCBTY2llbmNlcywgU2Nob29s
IG9mIEJpb2xvZ2ljYWwgU2NpZW5jZXMsIFRoZSBVbml2ZXJzaXR5IG9mIE1hbmNoZXN0ZXIsIE1h
bmNoZXN0ZXIsIFVuaXRlZCBLaW5nZG9tLjwvYXV0aC1hZGRyZXNzPjx0aXRsZXM+PHRpdGxlPk5v
dmVsIE1ULU5EIEdlbmUgVmFyaWFudHMgQ2F1c2luZyBBZHVsdC1PbnNldCBNaXRvY2hvbmRyaWFs
IERpc2Vhc2UgYW5kIElzb2xhdGVkIENvbXBsZXggSSBEZWZpY2llbmN5PC90aXRsZT48c2Vjb25k
YXJ5LXRpdGxlPkZyb250IEdlbmV0PC9zZWNvbmRhcnktdGl0bGU+PC90aXRsZXM+PHBlcmlvZGlj
YWw+PGZ1bGwtdGl0bGU+RnJvbnQgR2VuZXQ8L2Z1bGwtdGl0bGU+PC9wZXJpb2RpY2FsPjxwYWdl
cz4yNDwvcGFnZXM+PHZvbHVtZT4xMTwvdm9sdW1lPjxlZGl0aW9uPjIwMjAvMDMvMTI8L2VkaXRp
b24+PGtleXdvcmRzPjxrZXl3b3JkPmRlYWZuZXNzPC9rZXl3b3JkPjxrZXl3b3JkPm1pdG9jaG9u
ZHJpYWwgRE5BPC9rZXl3b3JkPjxrZXl3b3JkPm11c2NsZSBiaW9wc3k8L2tleXdvcmQ+PGtleXdv
cmQ+bXlvcGF0aHk8L2tleXdvcmQ+PGtleXdvcmQ+dGlzc3VlIHNlZ3JlZ2F0aW9uPC9rZXl3b3Jk
Pjwva2V5d29yZHM+PGRhdGVzPjx5ZWFyPjIwMjA8L3llYXI+PC9kYXRlcz48aXNibj4xNjY0LTgw
MjEgKFByaW50KSYjeEQ7MTY2NC04MDIxPC9pc2JuPjxhY2Nlc3Npb24tbnVtPjMyMTU4NDY1PC9h
Y2Nlc3Npb24tbnVtPjx1cmxzPjwvdXJscz48Y3VzdG9tMj5QTUM3MDUyMjU5PC9jdXN0b20yPjxl
bGVjdHJvbmljLXJlc291cmNlLW51bT4xMC4zMzg5L2ZnZW5lLjIwMjAuMDAwMjQ8L2VsZWN0cm9u
aWMtcmVzb3VyY2UtbnVtPjxyZW1vdGUtZGF0YWJhc2UtcHJvdmlkZXI+TkxNPC9yZW1vdGUtZGF0
YWJhc2UtcHJvdmlkZXI+PGxhbmd1YWdlPmVuZzwvbGFuZ3VhZ2U+PC9yZWNvcmQ+PC9DaXRlPjwv
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[109]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br/>
              <w:t xml:space="preserve">Mild LHON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&lt;EndNote&gt;&lt;Cite&gt;&lt;Author&gt;Vandeputte&lt;/Author&gt;&lt;Year&gt;2021&lt;/Year&gt;&lt;RecNum&gt;299&lt;/RecNum&gt;&lt;DisplayText&gt;[108]&lt;/DisplayText&gt;&lt;record&gt;&lt;rec-number&gt;299&lt;/rec-number&gt;&lt;foreign-keys&gt;&lt;key app="EN" db-id="fr2wt0vdhptsz8e0awepvwda9x0a9dxdrwrt" timestamp="1745318887" guid="23f72090-325e-4b92-96be-1f10f845f9c5"&gt;299&lt;/key&gt;&lt;/foreign-keys&gt;&lt;ref-type name="Journal Article"&gt;17&lt;/ref-type&gt;&lt;contributors&gt;&lt;authors&gt;&lt;author&gt;Vandeputte, Justine&lt;/author&gt;&lt;author&gt;Van Heetvelde Mattias&lt;/author&gt;&lt;author&gt;Van Cauwenbergh Caroline&lt;/author&gt;&lt;author&gt;Seneca Sara&lt;/author&gt;&lt;author&gt;De Baere Elfride&lt;/author&gt;&lt;author&gt;Leroy Bart P.&lt;/author&gt;&lt;author&gt;and De Zaeytijd, Julie&lt;/author&gt;&lt;/authors&gt;&lt;/contributors&gt;&lt;titles&gt;&lt;title&gt;Mild Leber hereditary optic neuropathy (LHON) in a Western European family due to the rare Asian m.14502T&amp;gt;C variant in the MT-ND6 gene&lt;/title&gt;&lt;secondary-title&gt;Ophthalmic Genetics&lt;/secondary-title&gt;&lt;/titles&gt;&lt;periodical&gt;&lt;full-title&gt;Ophthalmic Genetics&lt;/full-title&gt;&lt;/periodical&gt;&lt;pages&gt;440-445&lt;/pages&gt;&lt;volume&gt;42&lt;/volume&gt;&lt;number&gt;4&lt;/number&gt;&lt;dates&gt;&lt;year&gt;2021&lt;/year&gt;&lt;pub-dates&gt;&lt;date&gt;2021/07/04&lt;/date&gt;&lt;/pub-dates&gt;&lt;/dates&gt;&lt;publisher&gt;Taylor &amp;amp; Francis&lt;/publisher&gt;&lt;isbn&gt;1381-6810&lt;/isbn&gt;&lt;urls&gt;&lt;related-urls&gt;&lt;url&gt;https://doi.org/10.1080/13816810.2021.1913611&lt;/url&gt;&lt;/related-urls&gt;&lt;/urls&gt;&lt;electronic-resource-num&gt;10.1080/13816810.2021.1913611&lt;/electronic-resource-num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[108]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5C5F6EF6" w14:textId="77777777" w:rsidTr="00FF0529">
        <w:trPr>
          <w:trHeight w:val="260"/>
        </w:trPr>
        <w:tc>
          <w:tcPr>
            <w:tcW w:w="1237" w:type="dxa"/>
            <w:shd w:val="clear" w:color="auto" w:fill="FFFFFF" w:themeFill="background1"/>
          </w:tcPr>
          <w:p w14:paraId="78E7BE1D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NDUFA13</w:t>
            </w:r>
          </w:p>
        </w:tc>
        <w:tc>
          <w:tcPr>
            <w:tcW w:w="2736" w:type="dxa"/>
            <w:shd w:val="clear" w:color="auto" w:fill="FFFFFF" w:themeFill="background1"/>
          </w:tcPr>
          <w:p w14:paraId="6D755CC9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170G&gt;A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4A758DC5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164G&gt;C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1ACC970F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187G&gt;A – 170G&gt;A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35CBE1C8" w14:textId="77777777" w:rsidR="00515600" w:rsidRPr="005B061C" w:rsidRDefault="00515600" w:rsidP="00FF0529">
            <w:pPr>
              <w:rPr>
                <w:sz w:val="20"/>
                <w:szCs w:val="20"/>
                <w:lang w:val="en-US"/>
              </w:rPr>
            </w:pPr>
            <w:r w:rsidRPr="005B061C">
              <w:rPr>
                <w:sz w:val="20"/>
                <w:szCs w:val="20"/>
                <w:lang w:val="en-US"/>
              </w:rPr>
              <w:t>107T&gt;C – 94+1G&gt;A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[111]</w:t>
            </w:r>
            <w:r w:rsidRPr="00FA167E">
              <w:rPr>
                <w:sz w:val="20"/>
                <w:szCs w:val="20"/>
              </w:rPr>
              <w:fldChar w:fldCharType="end"/>
            </w:r>
          </w:p>
          <w:p w14:paraId="69A18C7F" w14:textId="77777777" w:rsidR="00515600" w:rsidRPr="00282F8A" w:rsidRDefault="00515600" w:rsidP="00FF0529">
            <w:pPr>
              <w:rPr>
                <w:sz w:val="20"/>
                <w:szCs w:val="20"/>
                <w:lang w:val="de-DE"/>
              </w:rPr>
            </w:pPr>
            <w:r w:rsidRPr="00282F8A">
              <w:rPr>
                <w:sz w:val="20"/>
                <w:szCs w:val="20"/>
                <w:lang w:val="de-DE"/>
              </w:rPr>
              <w:t>107T&gt;C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7597D1FB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Neurodevelopmental delay, spasticity, hypotonia, epilepsy </w:t>
            </w:r>
            <w:r w:rsidRPr="00FA167E"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PEVuZE5vdGU+PENpdGU+PEF1dGhvcj5LYWl5cnpoYW5vdjwvQXV0aG9yPjxZZWFyPjIwMjU8L1ll
YXI+PFJlY051bT4yNTY8L1JlY051bT48RGlzcGxheVRleHQ+WzExMV08L0Rpc3BsYXlUZXh0Pjxy
ZWNvcmQ+PHJlYy1udW1iZXI+MjU2PC9yZWMtbnVtYmVyPjxmb3JlaWduLWtleXM+PGtleSBhcHA9
IkVOIiBkYi1pZD0iZnIyd3QwdmRocHRzejhlMGF3ZXB2d2RhOXgwYTlkeGRyd3J0IiB0aW1lc3Rh
bXA9IjE3NDQ4NzU5MTEiIGd1aWQ9IjQyYjk3ZmJmLWI2YzktNDAxZi05YjRiLThkMDE5YTg0MDBk
NyI+MjU2PC9rZXk+PGtleSBhcHA9IkVOV2ViIiBkYi1pZD0iIj4wPC9rZXk+PC9mb3JlaWduLWtl
eXM+PHJlZi10eXBlIG5hbWU9IkpvdXJuYWwgQXJ0aWNsZSI+MTc8L3JlZi10eXBlPjxjb250cmli
dXRvcnM+PGF1dGhvcnM+PGF1dGhvcj5LYWl5cnpoYW5vdiwgUi48L2F1dGhvcj48YXV0aG9yPlRo
b21wc29uLCBLLjwvYXV0aG9yPjxhdXRob3I+RWZ0aHltaW91LCBTLjwvYXV0aG9yPjxhdXRob3I+
TXVrdXNoZXYsIEEuPC9hdXRob3I+PGF1dGhvcj5aaGFyeWxrYXNzeW4sIEEuPC9hdXRob3I+PGF1
dGhvcj5QcmFzYWQsIEMuPC9hdXRob3I+PGF1dGhvcj5HaGF5b29yIEthcmltaWFuaSwgRS48L2F1
dGhvcj48YXV0aG9yPkFsdmksIEouIFIuPC9hdXRob3I+PGF1dGhvcj5OaXlhem92LCBELjwvYXV0
aG9yPjxhdXRob3I+QWxhaG1hZCwgQS48L2F1dGhvcj48YXV0aG9yPkJhYmFlaSwgTS48L2F1dGhv
cj48YXV0aG9yPlRhanNoYXJnaGksIEguPC9hdXRob3I+PGF1dGhvcj5BbGJhc2gsIEIuPC9hdXRo
b3I+PGF1dGhvcj5BbGFxZWVsLCBBLjwvYXV0aG9yPjxhdXRob3I+Q2hhcmlmLCBNLjwvYXV0aG9y
PjxhdXRob3I+SGFzaGVtaSwgTi48L2F1dGhvcj48YXV0aG9yPkhlaWRhcmksIE0uPC9hdXRob3I+
PGF1dGhvcj5LYWxhbnRhciwgUy4gTS48L2F1dGhvcj48YXV0aG9yPkxlbmFlcnMsIEcuPC9hdXRo
b3I+PGF1dGhvcj5WYWhpZGkgTWVocmphcmRpLCBNLiBZLjwvYXV0aG9yPjxhdXRob3I+U3Jpbml2
YXNhbiwgVi4gTS48L2F1dGhvcj48YXV0aG9yPkdvd2RhLCBWLiBLLjwvYXV0aG9yPjxhdXRob3I+
TWlyYWJ1dGFsZWJpLCBTLiBILjwvYXV0aG9yPjxhdXRob3I+Q2FyZXJlLCBELiBBLjwvYXV0aG9y
PjxhdXRob3I+TW92YWhlZGluaWEsIE0uPC9hdXRob3I+PGF1dGhvcj5NdXJwaHksIEQuPC9hdXRo
b3I+PGF1dGhvcj5NY0ZhcmxhbmQsIFIuPC9hdXRob3I+PGF1dGhvcj5BYmRlbC1IYW1pZCwgTS4g
Uy48L2F1dGhvcj48YXV0aG9yPkVsaG9zc2luaSwgUi4gTS48L2F1dGhvcj48YXV0aG9yPkFsYXZp
LCBTLjwvYXV0aG9yPjxhdXRob3I+TmFwaWVyLCBNLjwvYXV0aG9yPjxhdXRob3I+QmVsYW5nZXIt
UXVpbnRhbmEsIEEuPC9hdXRob3I+PGF1dGhvcj5QcmFzYWQsIEEuIE4uPC9hdXRob3I+PGF1dGhv
cj5KYWtvYmN6eWssIEouPC9hdXRob3I+PGF1dGhvcj5Sb3ViZXJ0aWUsIEEuPC9hdXRob3I+PGF1
dGhvcj5SdXBhciwgVC48L2F1dGhvcj48YXV0aG9yPlN1bHRhbiwgVC48L2F1dGhvcj48YXV0aG9y
PlRvb3NpLCBNLiBCLjwvYXV0aG9yPjxhdXRob3I+U2F6YW5vdiwgTC48L2F1dGhvcj48YXV0aG9y
PlNldmVyaW5vLCBNLjwvYXV0aG9yPjxhdXRob3I+SG91bGRlbiwgSC48L2F1dGhvcj48YXV0aG9y
PlRheWxvciwgUi4gVy48L2F1dGhvcj48YXV0aG9yPk1hcm9vZmlhbiwgUi48L2F1dGhvcj48L2F1
dGhvcnM+PC9jb250cmlidXRvcnM+PGF1dGgtYWRkcmVzcz5EZXBhcnRtZW50IG9mIE5ldXJvbXVz
Y3VsYXIgRGlzZWFzZXMsIFF1ZWVuIFNxdWFyZSBJbnN0aXR1dGUgb2YgTmV1cm9sb2d5LCBVbml2
ZXJzaXR5IENvbGxlZ2UgTG9uZG9uLCBMb25kb24gV0MxTiAzQkcsIFVLLiYjeEQ7RGVwYXJ0bWVu
dCBvZiBOZXVyb2xvZ3ksIFNvdXRoIEthemFraHN0YW4gTWVkaWNhbCBBY2FkZW15LCBTaHlta2Vu
dCAxNjAwMTksIEthemFraHN0YW4uJiN4RDtNaXRvY2hvbmRyaWFsIFJlc2VhcmNoIEdyb3VwLCBU
cmFuc2xhdGlvbmFsIGFuZCBDbGluaWNhbCBSZXNlYXJjaCBJbnN0aXR1dGUsIEZhY3VsdHkgb2Yg
TWVkaWNhbCBTY2llbmNlcywgTmV3Y2FzdGxlIFVuaXZlcnNpdHksIE5ld2Nhc3RsZSB1cG9uIFR5
bmUgTkUyIDRISCwgVUsuJiN4RDtEZXBhcnRtZW50IG9mIE5ldXJvbG9neSwgQmV0aCBJc3JhZWwg
RGVhY29uZXNzIE1lZGljYWwgQ2VudGVyLCBIYXJ2YXJkIE1lZGljYWwgU2Nob29sLCBCb3N0b24s
IE1BIDAyMjE1LTU0MDAsIFVTQS4mI3hEO1RoZSBJbnN0aXR1dGUgb2YgQ2hpbGRob29kIE5ldXJv
bG9neSwgQWxtYXR5IDA1MDAwMCwgS2F6YWtoc3Rhbi4mI3hEO0RpdmlzaW9uIG9mIEdlbmV0aWNz
IGFuZCBNZXRhYm9saWNzLCBEZXBhcnRtZW50IG9mIFBlZGlhdHJpY3MsIExvbmRvbiBIZWFsdGgg
U2NpZW5jZXMsIExvbmRvbiwgT04sIENhbmFkYSBONkEgNVc5LiYjeEQ7TW9sZWN1bGFyIGFuZCBD
bGluaWNhbCBTY2llbmNlcyBJbnN0aXR1dGUsIFN0LiBHZW9yZ2UmYXBvcztzIFVuaXZlcnNpdHkg
b2YgTG9uZG9uLCBMb25kb24gU1cxNyAwUkUsIFVLLiYjeEQ7RGVwYXJ0bWVudCBvZiBQZWRpYXRy
aWMgTmV1cm9sb2d5LCBDaGlsZHJlbiZhcG9zO3MgSG9zcGl0YWwgYW5kIEluc3RpdHV0ZSBvZiBD
aGlsZCBIZWFsdGgsIExhaG9yZSA1NDAwMCwgUGFraXN0YW4uJiN4RDtEZXBhcnRtZW50IG9mIFBl
ZGlhdHJpY3MsIER1a2UgVW5pdmVyc2l0eSBTY2hvb2wgb2YgTWVkaWNpbmUsIER1cmhhbSwgTkMg
Mjc3MTAsIFVTQS4mI3hEO01vbGVjdWxhciBHZW5ldGljcyBMYWJvcmF0b3J5LCBLdXdhaXQgTWVk
aWNhbCBHZW5ldGljcyBDZW50ZXIsIE1pbmlzdHJ5IG9mIEhlYWx0aCwgU3VsYWliaWtoYXQgODA5
MDEsIEt1d2FpdC4mI3hEO0RlcGFydG1lbnQgb2YgUGVkaWF0cmljcywgTm9ydGggS2hvcmFzYW4g
VW5pdmVyc2l0eSBvZiBNZWRpY2FsIFNjaWVuY2VzLCBCb2pudXJkIDk0MTM4MTM5NjUsIElyYW4u
JiN4RDtTY2hvb2wgb2YgSGVhbHRoIFNjaWVuY2VzLCBEaXZpc2lvbiBvZiBCaW9tZWRpY2luZSwg
VW5pdmVyc2l0eSBvZiBTa292ZGUsIFNrb3ZkZSA1NDEgMjgsIFN3ZWRlbi4mI3hEO0t1d2FpdCBN
ZWRpY2FsIEdlbmV0aWNzIENlbnRyZSwgQWwtU2FiYWggTWVkaWNhbCBBcmVhLCBLdXdhaXQgQ2l0
eSA4MDkwMSwgS3V3YWl0LiYjeEQ7R2VuZXRpY3MgVW5pdCwgTWVkaWNhbCBTY2llbmNlcyBSZXNl
YXJjaCBMYWJvcmF0b3J5LCBGYWN1bHR5IG9mIE1lZGljaW5lIGFuZCBQaGFybWFjeSwgVW5pdmVy
c2l0eSBNb2hhbW1lZCBQcmVtaWVyLCBPdWpkYSA2MDAwMCwgTW9yb2Njby4mI3hEO0JSTyBCaW9i
YW5rLCBGYWN1bHR5IG9mIE1lZGljaW5lIGFuZCBQaGFybWFjeSwgVW5pdmVyc2l0eSBNb2hhbW1l
ZCBQcmVtaWVyLCBPdWpkYSA2MDAwMCwgTW9yb2Njby4mI3hEO0dlbmV0aWMgYW5kIEltbXVuby1D
ZWxsIFRoZXJhcHkgVGVhbSwgTW9oYW1tZWQgRmlyc3QgVW5pdmVyc2l0eSwgT3VqZGEgNjAwMDAs
IE1vcm9jY28uJiN4RDtEZXBhcnRtZW50IG9mIFBlZGlhdHJpY3MsIFNjaG9vbCBvZiBNZWRpY2lu
ZSwgTWFzaGhhZCBVbml2ZXJzaXR5IG9mIE1lZGljYWwgU2NpZW5jZXMsIE1hc2hoYWQgOTE3Nzgg
OTkxOTEsIElyYW4uJiN4RDtNeWVsaW4gRGlzb3JkZXJzIENsaW5pYywgRGVwYXJ0bWVudCBvZiBQ
ZWRpYXRyaWMgTmV1cm9sb2d5LCBDaGlsZHJlbiZhcG9zO3MgTWVkaWNhbCBDZW50ZXIsIFBlZGlh
dHJpY3MgQ2VudGVyIG9mIEV4Y2VsbGVuY2UsIFRlaHJhbiBVbml2ZXJzaXR5IG9mIE1lZGljYWwg
U2NpZW5jZXMsIFRlaHJhbiAxNDE5NyAzMzE1MSwgSXJhbi4mI3hEO0Fib3J0aW9uIFJlc2VhcmNo
IENlbnRyZSwgWWF6ZCBSZXByb2R1Y3RpdmUgU2NpZW5jZXMgSW5zdGl0dXRlLCBTaGFoaWQgU2Fk
b3VnaGkgVW5pdmVyc2l0eSBvZiBNZWRpY2FsIFNjaWVuY2VzLCBZYXpkIDg5MTYxODg2MzUsIEly
YW4uJiN4RDtBbmdlcnMgVW5pdmVyc2l0eSwgTWl0b0xhYiBUZWFtLCBNaXRvVmFzYyBVbml0LCBD
TlJTIFVNUjYwMTUsIElOU0VSTSBVMTA4MywgU0ZSIElDQVQsIEFuZ2VycyA0OTAzNSwgRnJhbmNl
LiYjeEQ7RGVwYXJ0bWVudCBvZiBOZXVyb2xvZ3ksIFVuaXZlcnNpdHkgSG9zcGl0YWwgb2YgQW5n
ZXJzLCBBbmdlcnMgNDkwMzUsIEZyYW5jZS4mI3hEO0RpYWJldGVzIFJlc2VhcmNoIENlbnRlciwg
U2hhaGlkIFNhZG91Z2hpIFVuaXZlcnNpdHkgb2YgTWVkaWNhbCBTY2llbmNlcywgWWF6ZCA4OTE2
MTg4NjM1LCBJcmFuLiYjeEQ7RGVwYXJ0bWVudCBvZiBQZWRpYXRyaWMgTmV1cm9sb2d5LCBJbmRp
cmEgR2FuZGhpIEluc3RpdHV0ZSBvZiBDaGlsZCBIZWFsdGgsIEJhbmdhbG9yZSA1NjAgMDI5LCBJ
bmRpYS4mI3hEO0dlbmVEeCBJbmMuLCBHYWl0aGVyc2J1cmcsIE1EIDIwODc3LCBVU0EuJiN4RDtD
aGlsZHJlbiBHcm93dGggRGlzb3JkZXIgUmVzZWFyY2ggQ2VudGVyLCBTaGFoaWQgU2Fkb3VnaGkg
VW5pdmVyc2l0eSBvZiBNZWRpY2FsIFNjaWVuY2VzLCBZYXpkIDg5MTYxODg2MzUsIElyYW4uJiN4
RDtEZXBhcnRtZW50IG9mIENsaW5pY2FsIGFuZCBNb3ZlbWVudCBOZXVyb3NjaWVuY2VzLCBVQ0wg
UXVlZW4gU3F1YXJlIEluc3RpdHV0ZSBvZiBOZXVyb2xvZ3ksIExvbmRvbiBXQzFOIDNCRywgVUsu
JiN4RDtOSFMgSGlnaGx5IFNwZWNpYWxpc2VkIFNlcnZpY2UgZm9yIFJhcmUgTWl0b2Nob25kcmlh
bCBEaXNvcmRlcnMsIE5ld2Nhc3RsZSB1cG9uIFR5bmUgSG9zcGl0YWxzIE5IUyBGb3VuZGF0aW9u
IFRydXN0LCBOZXdjYXN0bGUgdXBvbiBUeW5lIE5FMSA0TFAsIFVLLiYjeEQ7TWVkaWNhbCBNb2xl
Y3VsYXIgR2VuZXRpY3MgRGVwYXJ0bWVudCwgSHVtYW4gR2VuZXRpY3MgYW5kIEdlbm9tZSBSZXNl
YXJjaCBJbnN0aXR1dGUsIE5hdGlvbmFsIFJlc2VhcmNoIENlbnRyZSwgQ2Fpcm8gMTI2MjIsIEVn
eXB0LiYjeEQ7Q2xpbmljYWwgR2VuZXRpY3MgRGVwYXJ0bWVudCwgSHVtYW4gR2VuZXRpY3MgYW5k
IEdlbm9tZSBSZXNlYXJjaCBJbnN0aXR1dGUsIE5hdGlvbmFsIFJlc2VhcmNoIENlbnRyZSwgQ2Fp
cm8gMTI2MjIsIEVneXB0LiYjeEQ7U2VydmljaW8gZGUgUGVkaWF0csOtYSwgRW5mZXJtZWRhZGVz
IE1ldGFiw7NsaWNhcyBIZXJlZGl0YXJpYXMsIEhvc3BpdGFsIFVuaXZlcnNpdGFyaW8gUmFtw7Nu
IHkgQ2FqYWwsIE1hZHJpZCAyODAzNCwgU3BhaW4uJiN4RDtEaXZpc2lvbiBvZiBQZWRpYXRyaWMg
TmV1cm9sb2d5LCBEZXBhcnRtZW50IG9mIFBlZGlhdHJpY3MsIFdlc3Rlcm4gVW5pdmVyc2l0eSwg
TG9uZG9uLCBPTiwgQ2FuYWRhIE42QSA1VzkuJiN4RDtEZXBhcnRtZW50IG9mIE5ldXJvcGFlZGlh
dHJpY3MsIEd1aSBkZSBDaGF1bGlhYyBIb3NwaXRhbCwgTW9udHBlbGxpZXIgVW5pdmVyc2l0eSBI
b3NwaXRhbCwgSW5zdGl0dXQgZGVzIE5ldXJvc2NpZW5jZXMsIElOU0VSTSBVIDEyOTgsIE1vbnRw
ZWxsaWVyIDM0MDkxLCBGcmFuY2UuJiN4RDtEZXBhcnRtZW50IG9mIFBlZGlhdHJpY3MsIFVuaXZl
cnNpdHkgb2YgV2VzdGVybiBPbnRhcmlvLCBMb25kb24sIE9OLCBDYW5hZGEgTjZBNVc5LiYjeEQ7
RGVwYXJ0bWVudHMgb2YgQmlvY2hlbWlzdHJ5LCBQYXRob2xvZ3kgYW5kIExhYm9yYXRvcnkgTWVk
aWNpbmUsIFVuaXZlcnNpdHkgb2YgV2VzdGVybiBPbnRhcmlvLCBMb25kb24sIE9OLCBDYW5hZGEg
TjZBNVc5LiYjeEQ7TmV1cm9zY2llbmNlIFJlc2VhcmNoIENlbnRlciwgTWFzaGhhZCBVbml2ZXJz
aXR5IG9mIE1lZGljYWwgU2NpZW5jZXMsIE1hc2hoYWQgOTE3NzggOTkxOTEsIElyYW4uJiN4RDtJ
bnN0aXR1dGUgb2YgU2NpZW5jZSBhbmQgVGVjaG5vbG9neSBBdXN0cmlhLCBLbG9zdGVybmV1YnVy
ZyBBLTM0MDAsIEF1c3RyaWEuJiN4RDtOZXVyb3JhZGlvbG9neSBVbml0LCBJUkNDUyBJc3RpdHV0
byBHaWFubmluYSBHYXNsaW5pLCBHZW5vYSAxNjE0NywgSXRhbHkuPC9hdXRoLWFkZHJlc3M+PHRp
dGxlcz48dGl0bGU+QmlhbGxlbGljIE5EVUZBMTMgdmFyaWFudHMgbGVhZCB0byBhIG5ldXJvZGV2
ZWxvcG1lbnRhbCBwaGVub3R5cGUgd2l0aCBncmFkdWFsIG5ldXJvbG9naWNhbCBpbXBhaXJtZW50
PC90aXRsZT48c2Vjb25kYXJ5LXRpdGxlPkJyYWluIENvbW11bjwvc2Vjb25kYXJ5LXRpdGxlPjwv
dGl0bGVzPjxwZXJpb2RpY2FsPjxmdWxsLXRpdGxlPkJyYWluIENvbW11bjwvZnVsbC10aXRsZT48
L3BlcmlvZGljYWw+PHBhZ2VzPmZjYWU0NTM8L3BhZ2VzPjx2b2x1bWU+Nzwvdm9sdW1lPjxudW1i
ZXI+MTwvbnVtYmVyPjxlZGl0aW9uPjIwMjUvMDIvMTg8L2VkaXRpb24+PGtleXdvcmRzPjxrZXl3
b3JkPkxlaWdoIHN5bmRyb21lPC9rZXl3b3JkPjxrZXl3b3JkPk5kdWZhMTM8L2tleXdvcmQ+PGtl
eXdvcmQ+Y29tcGxleCBJIGRlZmljaWVuY3k8L2tleXdvcmQ+PGtleXdvcmQ+bWl0b2Nob25kcmlh
bCBkaXNvcmRlcnM8L2tleXdvcmQ+PGtleXdvcmQ+bmV1cm9kZXZlbG9wbWVudGFsIGRpc29yZGVy
PC9rZXl3b3JkPjwva2V5d29yZHM+PGRhdGVzPjx5ZWFyPjIwMjU8L3llYXI+PC9kYXRlcz48aXNi
bj4yNjMyLTEyOTc8L2lzYm4+PGFjY2Vzc2lvbi1udW0+Mzk5NjMyODg8L2FjY2Vzc2lvbi1udW0+
PHVybHM+PC91cmxzPjxjdXN0b20yPlBNQzExODMyMDQ3PC9jdXN0b20yPjxlbGVjdHJvbmljLXJl
c291cmNlLW51bT4xMC4xMDkzL2JyYWluY29tbXMvZmNhZTQ1MzwvZWxlY3Ryb25pYy1yZXNvdXJj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[111]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  <w:tr w:rsidR="00515600" w:rsidRPr="00FA167E" w14:paraId="4A3A85BF" w14:textId="77777777" w:rsidTr="00FF0529">
        <w:trPr>
          <w:trHeight w:val="244"/>
        </w:trPr>
        <w:tc>
          <w:tcPr>
            <w:tcW w:w="1237" w:type="dxa"/>
            <w:shd w:val="clear" w:color="auto" w:fill="FFFFFF" w:themeFill="background1"/>
          </w:tcPr>
          <w:p w14:paraId="5430B90B" w14:textId="77777777" w:rsidR="00515600" w:rsidRPr="0036227F" w:rsidRDefault="00515600" w:rsidP="00FF052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227F">
              <w:rPr>
                <w:b/>
                <w:bCs/>
                <w:i/>
                <w:iCs/>
                <w:sz w:val="20"/>
                <w:szCs w:val="20"/>
              </w:rPr>
              <w:t>NDUFC2</w:t>
            </w:r>
          </w:p>
        </w:tc>
        <w:tc>
          <w:tcPr>
            <w:tcW w:w="2736" w:type="dxa"/>
            <w:shd w:val="clear" w:color="auto" w:fill="FFFFFF" w:themeFill="background1"/>
          </w:tcPr>
          <w:p w14:paraId="6C37C77D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 xml:space="preserve">346-*7del 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&lt;EndNote&gt;&lt;Cite&gt;&lt;Author&gt;Alahmad&lt;/Author&gt;&lt;Year&gt;2020&lt;/Year&gt;&lt;RecNum&gt;304&lt;/RecNum&gt;&lt;DisplayText&gt;[110]&lt;/DisplayText&gt;&lt;record&gt;&lt;rec-number&gt;304&lt;/rec-number&gt;&lt;foreign-keys&gt;&lt;key app="EN" db-id="fr2wt0vdhptsz8e0awepvwda9x0a9dxdrwrt" timestamp="1745328012" guid="82a142cd-1c65-47e3-8610-92acff756f4f"&gt;304&lt;/key&gt;&lt;/foreign-keys&gt;&lt;ref-type name="Journal Article"&gt;17&lt;/ref-type&gt;&lt;contributors&gt;&lt;authors&gt;&lt;author&gt;Alahmad, Ahmad&lt;/author&gt;&lt;author&gt;Nasca, Alessia&lt;/author&gt;&lt;author&gt;Heidler, Juliana&lt;/author&gt;&lt;author&gt;Thompson, Kyle&lt;/author&gt;&lt;author&gt;Oláhová, Monika&lt;/author&gt;&lt;author&gt;Legati, Andrea&lt;/author&gt;&lt;author&gt;Lamantea, Eleonora&lt;/author&gt;&lt;author&gt;Meisterknecht, Jana&lt;/author&gt;&lt;author&gt;Spagnolo, Manuela&lt;/author&gt;&lt;author&gt;He, Langping&lt;/author&gt;&lt;author&gt;Alameer, Seham&lt;/author&gt;&lt;author&gt;Hakami, Fahad&lt;/author&gt;&lt;author&gt;Almehdar, Abeer&lt;/author&gt;&lt;author&gt;Ardissone, Anna&lt;/author&gt;&lt;author&gt;Alston, Charlotte L.&lt;/author&gt;&lt;author&gt;McFarland, Robert&lt;/author&gt;&lt;author&gt;Wittig, Ilka&lt;/author&gt;&lt;author&gt;Ghezzi, Daniele&lt;/author&gt;&lt;author&gt;Taylor, Robert W.&lt;/author&gt;&lt;/authors&gt;&lt;/contributors&gt;&lt;titles&gt;&lt;title&gt;Bi&amp;amp;#x2010;allelic pathogenic variants in &amp;lt;i&amp;gt;NDUFC2&amp;lt;/i&amp;gt; cause early&amp;amp;#x2010;onset Leigh syndrome and stalled biogenesis of complex I&lt;/title&gt;&lt;secondary-title&gt;EMBO Molecular Medicine&lt;/secondary-title&gt;&lt;/titles&gt;&lt;periodical&gt;&lt;full-title&gt;EMBO Molecular Medicine&lt;/full-title&gt;&lt;/periodical&gt;&lt;pages&gt;e12619&lt;/pages&gt;&lt;volume&gt;12&lt;/volume&gt;&lt;number&gt;11&lt;/number&gt;&lt;keywords&gt;&lt;keyword&gt;complex I&lt;/keyword&gt;&lt;keyword&gt;Leigh syndrome&lt;/keyword&gt;&lt;keyword&gt;mitochondrial disease&lt;/keyword&gt;&lt;keyword&gt;NDUFC2&lt;/keyword&gt;&lt;keyword&gt;OXPHOS&lt;/keyword&gt;&lt;/keywords&gt;&lt;dates&gt;&lt;year&gt;2020&lt;/year&gt;&lt;pub-dates&gt;&lt;date&gt;2020/11/06&lt;/date&gt;&lt;/pub-dates&gt;&lt;/dates&gt;&lt;publisher&gt;Springer Nature&lt;/publisher&gt;&lt;isbn&gt;1757-4676&lt;/isbn&gt;&lt;urls&gt;&lt;related-urls&gt;&lt;url&gt;https://doi.org/10.15252/emmm.202012619&lt;/url&gt;&lt;/related-urls&gt;&lt;/urls&gt;&lt;electronic-resource-num&gt;https://doi.org/10.15252/emmm.202012619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[110]</w:t>
            </w:r>
            <w:r w:rsidRPr="00FA167E">
              <w:rPr>
                <w:sz w:val="20"/>
                <w:szCs w:val="20"/>
              </w:rPr>
              <w:fldChar w:fldCharType="end"/>
            </w:r>
            <w:r w:rsidRPr="00FA167E">
              <w:rPr>
                <w:sz w:val="20"/>
                <w:szCs w:val="20"/>
              </w:rPr>
              <w:br/>
              <w:t>173A&gt;T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&lt;EndNote&gt;&lt;Cite&gt;&lt;Author&gt;Alahmad&lt;/Author&gt;&lt;Year&gt;2020&lt;/Year&gt;&lt;RecNum&gt;304&lt;/RecNum&gt;&lt;DisplayText&gt;[110]&lt;/DisplayText&gt;&lt;record&gt;&lt;rec-number&gt;304&lt;/rec-number&gt;&lt;foreign-keys&gt;&lt;key app="EN" db-id="fr2wt0vdhptsz8e0awepvwda9x0a9dxdrwrt" timestamp="1745328012" guid="82a142cd-1c65-47e3-8610-92acff756f4f"&gt;304&lt;/key&gt;&lt;/foreign-keys&gt;&lt;ref-type name="Journal Article"&gt;17&lt;/ref-type&gt;&lt;contributors&gt;&lt;authors&gt;&lt;author&gt;Alahmad, Ahmad&lt;/author&gt;&lt;author&gt;Nasca, Alessia&lt;/author&gt;&lt;author&gt;Heidler, Juliana&lt;/author&gt;&lt;author&gt;Thompson, Kyle&lt;/author&gt;&lt;author&gt;Oláhová, Monika&lt;/author&gt;&lt;author&gt;Legati, Andrea&lt;/author&gt;&lt;author&gt;Lamantea, Eleonora&lt;/author&gt;&lt;author&gt;Meisterknecht, Jana&lt;/author&gt;&lt;author&gt;Spagnolo, Manuela&lt;/author&gt;&lt;author&gt;He, Langping&lt;/author&gt;&lt;author&gt;Alameer, Seham&lt;/author&gt;&lt;author&gt;Hakami, Fahad&lt;/author&gt;&lt;author&gt;Almehdar, Abeer&lt;/author&gt;&lt;author&gt;Ardissone, Anna&lt;/author&gt;&lt;author&gt;Alston, Charlotte L.&lt;/author&gt;&lt;author&gt;McFarland, Robert&lt;/author&gt;&lt;author&gt;Wittig, Ilka&lt;/author&gt;&lt;author&gt;Ghezzi, Daniele&lt;/author&gt;&lt;author&gt;Taylor, Robert W.&lt;/author&gt;&lt;/authors&gt;&lt;/contributors&gt;&lt;titles&gt;&lt;title&gt;Bi&amp;amp;#x2010;allelic pathogenic variants in &amp;lt;i&amp;gt;NDUFC2&amp;lt;/i&amp;gt; cause early&amp;amp;#x2010;onset Leigh syndrome and stalled biogenesis of complex I&lt;/title&gt;&lt;secondary-title&gt;EMBO Molecular Medicine&lt;/secondary-title&gt;&lt;/titles&gt;&lt;periodical&gt;&lt;full-title&gt;EMBO Molecular Medicine&lt;/full-title&gt;&lt;/periodical&gt;&lt;pages&gt;e12619&lt;/pages&gt;&lt;volume&gt;12&lt;/volume&gt;&lt;number&gt;11&lt;/number&gt;&lt;keywords&gt;&lt;keyword&gt;complex I&lt;/keyword&gt;&lt;keyword&gt;Leigh syndrome&lt;/keyword&gt;&lt;keyword&gt;mitochondrial disease&lt;/keyword&gt;&lt;keyword&gt;NDUFC2&lt;/keyword&gt;&lt;keyword&gt;OXPHOS&lt;/keyword&gt;&lt;/keywords&gt;&lt;dates&gt;&lt;year&gt;2020&lt;/year&gt;&lt;pub-dates&gt;&lt;date&gt;2020/11/06&lt;/date&gt;&lt;/pub-dates&gt;&lt;/dates&gt;&lt;publisher&gt;Springer Nature&lt;/publisher&gt;&lt;isbn&gt;1757-4676&lt;/isbn&gt;&lt;urls&gt;&lt;related-urls&gt;&lt;url&gt;https://doi.org/10.15252/emmm.202012619&lt;/url&gt;&lt;/related-urls&gt;&lt;/urls&gt;&lt;electronic-resource-num&gt;https://doi.org/10.15252/emmm.202012619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shd w:val="clear" w:color="auto" w:fill="FFFFFF" w:themeFill="background1"/>
          </w:tcPr>
          <w:p w14:paraId="32ED0737" w14:textId="77777777" w:rsidR="00515600" w:rsidRPr="00FA167E" w:rsidRDefault="00515600" w:rsidP="00FF0529">
            <w:pPr>
              <w:rPr>
                <w:sz w:val="20"/>
                <w:szCs w:val="20"/>
              </w:rPr>
            </w:pPr>
            <w:r w:rsidRPr="00FA167E">
              <w:rPr>
                <w:sz w:val="20"/>
                <w:szCs w:val="20"/>
              </w:rPr>
              <w:t>LS</w:t>
            </w:r>
            <w:r w:rsidRPr="00FA167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&lt;EndNote&gt;&lt;Cite&gt;&lt;Author&gt;Alahmad&lt;/Author&gt;&lt;Year&gt;2020&lt;/Year&gt;&lt;RecNum&gt;304&lt;/RecNum&gt;&lt;DisplayText&gt;[110]&lt;/DisplayText&gt;&lt;record&gt;&lt;rec-number&gt;304&lt;/rec-number&gt;&lt;foreign-keys&gt;&lt;key app="EN" db-id="fr2wt0vdhptsz8e0awepvwda9x0a9dxdrwrt" timestamp="1745328012" guid="82a142cd-1c65-47e3-8610-92acff756f4f"&gt;304&lt;/key&gt;&lt;/foreign-keys&gt;&lt;ref-type name="Journal Article"&gt;17&lt;/ref-type&gt;&lt;contributors&gt;&lt;authors&gt;&lt;author&gt;Alahmad, Ahmad&lt;/author&gt;&lt;author&gt;Nasca, Alessia&lt;/author&gt;&lt;author&gt;Heidler, Juliana&lt;/author&gt;&lt;author&gt;Thompson, Kyle&lt;/author&gt;&lt;author&gt;Oláhová, Monika&lt;/author&gt;&lt;author&gt;Legati, Andrea&lt;/author&gt;&lt;author&gt;Lamantea, Eleonora&lt;/author&gt;&lt;author&gt;Meisterknecht, Jana&lt;/author&gt;&lt;author&gt;Spagnolo, Manuela&lt;/author&gt;&lt;author&gt;He, Langping&lt;/author&gt;&lt;author&gt;Alameer, Seham&lt;/author&gt;&lt;author&gt;Hakami, Fahad&lt;/author&gt;&lt;author&gt;Almehdar, Abeer&lt;/author&gt;&lt;author&gt;Ardissone, Anna&lt;/author&gt;&lt;author&gt;Alston, Charlotte L.&lt;/author&gt;&lt;author&gt;McFarland, Robert&lt;/author&gt;&lt;author&gt;Wittig, Ilka&lt;/author&gt;&lt;author&gt;Ghezzi, Daniele&lt;/author&gt;&lt;author&gt;Taylor, Robert W.&lt;/author&gt;&lt;/authors&gt;&lt;/contributors&gt;&lt;titles&gt;&lt;title&gt;Bi&amp;amp;#x2010;allelic pathogenic variants in &amp;lt;i&amp;gt;NDUFC2&amp;lt;/i&amp;gt; cause early&amp;amp;#x2010;onset Leigh syndrome and stalled biogenesis of complex I&lt;/title&gt;&lt;secondary-title&gt;EMBO Molecular Medicine&lt;/secondary-title&gt;&lt;/titles&gt;&lt;periodical&gt;&lt;full-title&gt;EMBO Molecular Medicine&lt;/full-title&gt;&lt;/periodical&gt;&lt;pages&gt;e12619&lt;/pages&gt;&lt;volume&gt;12&lt;/volume&gt;&lt;number&gt;11&lt;/number&gt;&lt;keywords&gt;&lt;keyword&gt;complex I&lt;/keyword&gt;&lt;keyword&gt;Leigh syndrome&lt;/keyword&gt;&lt;keyword&gt;mitochondrial disease&lt;/keyword&gt;&lt;keyword&gt;NDUFC2&lt;/keyword&gt;&lt;keyword&gt;OXPHOS&lt;/keyword&gt;&lt;/keywords&gt;&lt;dates&gt;&lt;year&gt;2020&lt;/year&gt;&lt;pub-dates&gt;&lt;date&gt;2020/11/06&lt;/date&gt;&lt;/pub-dates&gt;&lt;/dates&gt;&lt;publisher&gt;Springer Nature&lt;/publisher&gt;&lt;isbn&gt;1757-4676&lt;/isbn&gt;&lt;urls&gt;&lt;related-urls&gt;&lt;url&gt;https://doi.org/10.15252/emmm.202012619&lt;/url&gt;&lt;/related-urls&gt;&lt;/urls&gt;&lt;electronic-resource-num&gt;https://doi.org/10.15252/emmm.202012619&lt;/electronic-resource-num&gt;&lt;access-date&gt;2025/04/22&lt;/access-date&gt;&lt;/record&gt;&lt;/Cite&gt;&lt;/EndNote&gt;</w:instrText>
            </w:r>
            <w:r w:rsidRPr="00FA167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[110]</w:t>
            </w:r>
            <w:r w:rsidRPr="00FA167E">
              <w:rPr>
                <w:sz w:val="20"/>
                <w:szCs w:val="20"/>
              </w:rPr>
              <w:fldChar w:fldCharType="end"/>
            </w:r>
          </w:p>
        </w:tc>
      </w:tr>
    </w:tbl>
    <w:p w14:paraId="643F929A" w14:textId="77777777" w:rsidR="00037911" w:rsidRPr="00515600" w:rsidRDefault="00515600">
      <w:pPr>
        <w:rPr>
          <w:lang w:val="en-US"/>
        </w:rPr>
      </w:pPr>
    </w:p>
    <w:sectPr w:rsidR="00037911" w:rsidRPr="005156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7151"/>
    <w:multiLevelType w:val="multilevel"/>
    <w:tmpl w:val="F170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72784"/>
    <w:multiLevelType w:val="multilevel"/>
    <w:tmpl w:val="4EC2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34A72"/>
    <w:multiLevelType w:val="hybridMultilevel"/>
    <w:tmpl w:val="9912B17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FC3FA3"/>
    <w:multiLevelType w:val="multilevel"/>
    <w:tmpl w:val="261A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62138"/>
    <w:multiLevelType w:val="multilevel"/>
    <w:tmpl w:val="2B9C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C1160"/>
    <w:multiLevelType w:val="multilevel"/>
    <w:tmpl w:val="941C6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0A75AB4"/>
    <w:multiLevelType w:val="multilevel"/>
    <w:tmpl w:val="D990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231DF"/>
    <w:multiLevelType w:val="multilevel"/>
    <w:tmpl w:val="0356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3648E1"/>
    <w:multiLevelType w:val="hybridMultilevel"/>
    <w:tmpl w:val="6D7C93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4625B"/>
    <w:multiLevelType w:val="multilevel"/>
    <w:tmpl w:val="F3B2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73FDF"/>
    <w:multiLevelType w:val="hybridMultilevel"/>
    <w:tmpl w:val="2C6A6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D3C7D"/>
    <w:multiLevelType w:val="hybridMultilevel"/>
    <w:tmpl w:val="887A1D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162BA"/>
    <w:multiLevelType w:val="multilevel"/>
    <w:tmpl w:val="8CDA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D16EB5"/>
    <w:multiLevelType w:val="multilevel"/>
    <w:tmpl w:val="941C6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8EB59E9"/>
    <w:multiLevelType w:val="multilevel"/>
    <w:tmpl w:val="0556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AE14A6"/>
    <w:multiLevelType w:val="multilevel"/>
    <w:tmpl w:val="D4C8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C04D9"/>
    <w:multiLevelType w:val="multilevel"/>
    <w:tmpl w:val="6298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11F12"/>
    <w:multiLevelType w:val="multilevel"/>
    <w:tmpl w:val="4614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69752A"/>
    <w:multiLevelType w:val="multilevel"/>
    <w:tmpl w:val="1CE6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117464"/>
    <w:multiLevelType w:val="multilevel"/>
    <w:tmpl w:val="50D695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74F3C8D"/>
    <w:multiLevelType w:val="multilevel"/>
    <w:tmpl w:val="7B14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6F75B7"/>
    <w:multiLevelType w:val="multilevel"/>
    <w:tmpl w:val="747A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6A74E2"/>
    <w:multiLevelType w:val="multilevel"/>
    <w:tmpl w:val="B790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AE044A"/>
    <w:multiLevelType w:val="multilevel"/>
    <w:tmpl w:val="8066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3B2906"/>
    <w:multiLevelType w:val="hybridMultilevel"/>
    <w:tmpl w:val="2954DF7E"/>
    <w:lvl w:ilvl="0" w:tplc="49326B5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B3C27"/>
    <w:multiLevelType w:val="multilevel"/>
    <w:tmpl w:val="B01E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2D51F4"/>
    <w:multiLevelType w:val="multilevel"/>
    <w:tmpl w:val="96A0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7C146F"/>
    <w:multiLevelType w:val="hybridMultilevel"/>
    <w:tmpl w:val="310C15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85779"/>
    <w:multiLevelType w:val="multilevel"/>
    <w:tmpl w:val="E7E8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A55604"/>
    <w:multiLevelType w:val="multilevel"/>
    <w:tmpl w:val="650C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2C130B"/>
    <w:multiLevelType w:val="multilevel"/>
    <w:tmpl w:val="941C6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8216444"/>
    <w:multiLevelType w:val="multilevel"/>
    <w:tmpl w:val="941C6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7BE30C30"/>
    <w:multiLevelType w:val="multilevel"/>
    <w:tmpl w:val="9DA6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3C56B6"/>
    <w:multiLevelType w:val="hybridMultilevel"/>
    <w:tmpl w:val="B4860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503001"/>
    <w:multiLevelType w:val="multilevel"/>
    <w:tmpl w:val="C0AC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0"/>
  </w:num>
  <w:num w:numId="3">
    <w:abstractNumId w:val="33"/>
  </w:num>
  <w:num w:numId="4">
    <w:abstractNumId w:val="19"/>
  </w:num>
  <w:num w:numId="5">
    <w:abstractNumId w:val="2"/>
  </w:num>
  <w:num w:numId="6">
    <w:abstractNumId w:val="31"/>
  </w:num>
  <w:num w:numId="7">
    <w:abstractNumId w:val="13"/>
  </w:num>
  <w:num w:numId="8">
    <w:abstractNumId w:val="30"/>
  </w:num>
  <w:num w:numId="9">
    <w:abstractNumId w:val="5"/>
  </w:num>
  <w:num w:numId="10">
    <w:abstractNumId w:val="11"/>
  </w:num>
  <w:num w:numId="11">
    <w:abstractNumId w:val="8"/>
  </w:num>
  <w:num w:numId="12">
    <w:abstractNumId w:val="9"/>
  </w:num>
  <w:num w:numId="13">
    <w:abstractNumId w:val="22"/>
  </w:num>
  <w:num w:numId="14">
    <w:abstractNumId w:val="26"/>
  </w:num>
  <w:num w:numId="15">
    <w:abstractNumId w:val="14"/>
  </w:num>
  <w:num w:numId="16">
    <w:abstractNumId w:val="34"/>
  </w:num>
  <w:num w:numId="17">
    <w:abstractNumId w:val="15"/>
  </w:num>
  <w:num w:numId="18">
    <w:abstractNumId w:val="4"/>
  </w:num>
  <w:num w:numId="19">
    <w:abstractNumId w:val="23"/>
  </w:num>
  <w:num w:numId="20">
    <w:abstractNumId w:val="21"/>
  </w:num>
  <w:num w:numId="21">
    <w:abstractNumId w:val="3"/>
  </w:num>
  <w:num w:numId="22">
    <w:abstractNumId w:val="28"/>
  </w:num>
  <w:num w:numId="23">
    <w:abstractNumId w:val="18"/>
  </w:num>
  <w:num w:numId="24">
    <w:abstractNumId w:val="25"/>
  </w:num>
  <w:num w:numId="25">
    <w:abstractNumId w:val="20"/>
  </w:num>
  <w:num w:numId="26">
    <w:abstractNumId w:val="6"/>
  </w:num>
  <w:num w:numId="27">
    <w:abstractNumId w:val="0"/>
  </w:num>
  <w:num w:numId="28">
    <w:abstractNumId w:val="12"/>
  </w:num>
  <w:num w:numId="29">
    <w:abstractNumId w:val="1"/>
  </w:num>
  <w:num w:numId="30">
    <w:abstractNumId w:val="32"/>
  </w:num>
  <w:num w:numId="31">
    <w:abstractNumId w:val="17"/>
  </w:num>
  <w:num w:numId="32">
    <w:abstractNumId w:val="7"/>
  </w:num>
  <w:num w:numId="33">
    <w:abstractNumId w:val="29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00"/>
    <w:rsid w:val="00311C24"/>
    <w:rsid w:val="0045770D"/>
    <w:rsid w:val="00515600"/>
    <w:rsid w:val="005463A8"/>
    <w:rsid w:val="006633F4"/>
    <w:rsid w:val="007B31FB"/>
    <w:rsid w:val="0084492D"/>
    <w:rsid w:val="00A60AD3"/>
    <w:rsid w:val="00A65984"/>
    <w:rsid w:val="00CF32C4"/>
    <w:rsid w:val="00D61DAD"/>
    <w:rsid w:val="00ED1EC8"/>
    <w:rsid w:val="00F47A1F"/>
    <w:rsid w:val="00FD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5BE9"/>
  <w15:chartTrackingRefBased/>
  <w15:docId w15:val="{09D25CA8-9958-4F9A-93A9-31E3435E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560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156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515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156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515600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515600"/>
    <w:rPr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560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1560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15600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styleId="StandardWeb">
    <w:name w:val="Normal (Web)"/>
    <w:basedOn w:val="Standard"/>
    <w:uiPriority w:val="99"/>
    <w:unhideWhenUsed/>
    <w:rsid w:val="0051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51560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51560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515600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Zchn"/>
    <w:rsid w:val="00515600"/>
    <w:pPr>
      <w:spacing w:after="0"/>
      <w:jc w:val="center"/>
    </w:pPr>
    <w:rPr>
      <w:rFonts w:ascii="Calibri" w:hAnsi="Calibri" w:cs="Calibri"/>
      <w:noProof/>
      <w:sz w:val="16"/>
    </w:rPr>
  </w:style>
  <w:style w:type="character" w:customStyle="1" w:styleId="EndNoteBibliographyTitleZchn">
    <w:name w:val="EndNote Bibliography Title Zchn"/>
    <w:basedOn w:val="ListenabsatzZchn"/>
    <w:link w:val="EndNoteBibliographyTitle"/>
    <w:rsid w:val="00515600"/>
    <w:rPr>
      <w:rFonts w:ascii="Calibri" w:hAnsi="Calibri" w:cs="Calibri"/>
      <w:noProof/>
      <w:sz w:val="16"/>
      <w:lang w:val="en-GB"/>
    </w:rPr>
  </w:style>
  <w:style w:type="paragraph" w:customStyle="1" w:styleId="EndNoteBibliography">
    <w:name w:val="EndNote Bibliography"/>
    <w:basedOn w:val="Standard"/>
    <w:link w:val="EndNoteBibliographyZchn"/>
    <w:rsid w:val="00515600"/>
    <w:pPr>
      <w:spacing w:line="240" w:lineRule="auto"/>
    </w:pPr>
    <w:rPr>
      <w:rFonts w:ascii="Calibri" w:hAnsi="Calibri" w:cs="Calibri"/>
      <w:noProof/>
      <w:sz w:val="16"/>
    </w:rPr>
  </w:style>
  <w:style w:type="character" w:customStyle="1" w:styleId="EndNoteBibliographyZchn">
    <w:name w:val="EndNote Bibliography Zchn"/>
    <w:basedOn w:val="ListenabsatzZchn"/>
    <w:link w:val="EndNoteBibliography"/>
    <w:rsid w:val="00515600"/>
    <w:rPr>
      <w:rFonts w:ascii="Calibri" w:hAnsi="Calibri" w:cs="Calibri"/>
      <w:noProof/>
      <w:sz w:val="16"/>
      <w:lang w:val="en-GB"/>
    </w:rPr>
  </w:style>
  <w:style w:type="table" w:styleId="Tabellenraster">
    <w:name w:val="Table Grid"/>
    <w:basedOn w:val="NormaleTabelle"/>
    <w:uiPriority w:val="39"/>
    <w:rsid w:val="0051560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1560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5600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156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1560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1560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156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15600"/>
    <w:rPr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5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5600"/>
    <w:rPr>
      <w:rFonts w:ascii="Segoe UI" w:hAnsi="Segoe UI" w:cs="Segoe UI"/>
      <w:sz w:val="18"/>
      <w:szCs w:val="18"/>
      <w:lang w:val="en-GB"/>
    </w:rPr>
  </w:style>
  <w:style w:type="character" w:styleId="Hervorhebung">
    <w:name w:val="Emphasis"/>
    <w:basedOn w:val="Absatz-Standardschriftart"/>
    <w:uiPriority w:val="20"/>
    <w:qFormat/>
    <w:rsid w:val="00515600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515600"/>
    <w:rPr>
      <w:color w:val="954F72" w:themeColor="followedHyperlink"/>
      <w:u w:val="single"/>
    </w:rPr>
  </w:style>
  <w:style w:type="paragraph" w:styleId="Beschriftung">
    <w:name w:val="caption"/>
    <w:basedOn w:val="Standard"/>
    <w:next w:val="Standard"/>
    <w:uiPriority w:val="35"/>
    <w:unhideWhenUsed/>
    <w:qFormat/>
    <w:rsid w:val="005156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515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5600"/>
    <w:rPr>
      <w:lang w:val="en-GB"/>
    </w:rPr>
  </w:style>
  <w:style w:type="character" w:styleId="Seitenzahl">
    <w:name w:val="page number"/>
    <w:basedOn w:val="Absatz-Standardschriftart"/>
    <w:uiPriority w:val="99"/>
    <w:semiHidden/>
    <w:unhideWhenUsed/>
    <w:rsid w:val="00515600"/>
  </w:style>
  <w:style w:type="paragraph" w:styleId="berarbeitung">
    <w:name w:val="Revision"/>
    <w:hidden/>
    <w:uiPriority w:val="99"/>
    <w:semiHidden/>
    <w:rsid w:val="00515600"/>
    <w:pPr>
      <w:spacing w:after="0" w:line="240" w:lineRule="auto"/>
    </w:pPr>
    <w:rPr>
      <w:lang w:val="en-GB"/>
    </w:rPr>
  </w:style>
  <w:style w:type="character" w:customStyle="1" w:styleId="identifier">
    <w:name w:val="identifier"/>
    <w:basedOn w:val="Absatz-Standardschriftart"/>
    <w:rsid w:val="00515600"/>
  </w:style>
  <w:style w:type="character" w:customStyle="1" w:styleId="id-label">
    <w:name w:val="id-label"/>
    <w:basedOn w:val="Absatz-Standardschriftart"/>
    <w:rsid w:val="00515600"/>
  </w:style>
  <w:style w:type="character" w:styleId="Fett">
    <w:name w:val="Strong"/>
    <w:basedOn w:val="Absatz-Standardschriftart"/>
    <w:uiPriority w:val="22"/>
    <w:qFormat/>
    <w:rsid w:val="00515600"/>
    <w:rPr>
      <w:b/>
      <w:bCs/>
    </w:rPr>
  </w:style>
  <w:style w:type="table" w:styleId="EinfacheTabelle2">
    <w:name w:val="Plain Table 2"/>
    <w:basedOn w:val="NormaleTabelle"/>
    <w:uiPriority w:val="42"/>
    <w:rsid w:val="00515600"/>
    <w:pPr>
      <w:spacing w:after="0" w:line="240" w:lineRule="auto"/>
    </w:pPr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515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5600"/>
    <w:rPr>
      <w:lang w:val="en-GB"/>
    </w:rPr>
  </w:style>
  <w:style w:type="character" w:customStyle="1" w:styleId="citation-part">
    <w:name w:val="citation-part"/>
    <w:basedOn w:val="Absatz-Standardschriftart"/>
    <w:rsid w:val="00515600"/>
  </w:style>
  <w:style w:type="character" w:customStyle="1" w:styleId="docsum-pmid">
    <w:name w:val="docsum-pmid"/>
    <w:basedOn w:val="Absatz-Standardschriftart"/>
    <w:rsid w:val="00515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ascia.ventura@hhu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13782</Words>
  <Characters>86831</Characters>
  <Application>Microsoft Office Word</Application>
  <DocSecurity>0</DocSecurity>
  <Lines>723</Lines>
  <Paragraphs>200</Paragraphs>
  <ScaleCrop>false</ScaleCrop>
  <Company/>
  <LinksUpToDate>false</LinksUpToDate>
  <CharactersWithSpaces>100413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Jentsch</dc:creator>
  <cp:keywords/>
  <dc:description/>
  <cp:lastModifiedBy>Lena Jentsch</cp:lastModifiedBy>
  <cp:revision>1</cp:revision>
  <dcterms:created xsi:type="dcterms:W3CDTF">2026-02-23T14:06:00Z</dcterms:created>
  <dcterms:modified xsi:type="dcterms:W3CDTF">2026-02-23T14:09:00Z</dcterms:modified>
</cp:coreProperties>
</file>