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EE3FC" w14:textId="0CEE3AEF" w:rsidR="00970171" w:rsidRPr="009350AB" w:rsidRDefault="00C1008D" w:rsidP="00970171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F116B">
        <w:rPr>
          <w:rFonts w:asciiTheme="majorBidi" w:hAnsiTheme="majorBidi" w:cstheme="majorBidi"/>
          <w:color w:val="0070C0"/>
          <w:sz w:val="24"/>
          <w:szCs w:val="24"/>
        </w:rPr>
        <w:t>Supplementary Material</w:t>
      </w:r>
      <w:r w:rsidRPr="00FF116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70C0"/>
          <w:sz w:val="24"/>
          <w:szCs w:val="24"/>
        </w:rPr>
        <w:t>7.</w:t>
      </w:r>
      <w:r w:rsidRPr="00FF116B">
        <w:rPr>
          <w:rFonts w:asciiTheme="majorBidi" w:hAnsiTheme="majorBidi" w:cstheme="majorBidi"/>
          <w:color w:val="0070C0"/>
          <w:sz w:val="24"/>
          <w:szCs w:val="24"/>
        </w:rPr>
        <w:t xml:space="preserve"> </w:t>
      </w:r>
      <w:r w:rsidR="00970171" w:rsidRPr="00146E6B">
        <w:rPr>
          <w:rFonts w:asciiTheme="majorBidi" w:hAnsiTheme="majorBidi" w:cstheme="majorBidi"/>
          <w:sz w:val="24"/>
          <w:szCs w:val="24"/>
        </w:rPr>
        <w:t>The concentrations of heavy metals in sediment, expressed as range and mean, at Damietta Estuary during 2008 (adapted from Hassan et al. 2012b).</w:t>
      </w:r>
    </w:p>
    <w:tbl>
      <w:tblPr>
        <w:tblW w:w="0" w:type="auto"/>
        <w:jc w:val="center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2"/>
        <w:gridCol w:w="749"/>
        <w:gridCol w:w="648"/>
        <w:gridCol w:w="724"/>
        <w:gridCol w:w="693"/>
        <w:gridCol w:w="712"/>
        <w:gridCol w:w="706"/>
        <w:gridCol w:w="680"/>
        <w:gridCol w:w="723"/>
      </w:tblGrid>
      <w:tr w:rsidR="00B33F5E" w:rsidRPr="009350AB" w14:paraId="54179BBF" w14:textId="77777777" w:rsidTr="00C41DDE">
        <w:trPr>
          <w:trHeight w:val="197"/>
          <w:jc w:val="center"/>
        </w:trPr>
        <w:tc>
          <w:tcPr>
            <w:tcW w:w="1152" w:type="dxa"/>
            <w:vMerge w:val="restart"/>
          </w:tcPr>
          <w:p w14:paraId="29326446" w14:textId="77777777" w:rsidR="00B33F5E" w:rsidRPr="009350AB" w:rsidRDefault="00B33F5E" w:rsidP="00C41DDE">
            <w:pPr>
              <w:pStyle w:val="TableParagraph"/>
              <w:spacing w:before="119"/>
              <w:ind w:left="40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Parameters</w:t>
            </w:r>
          </w:p>
        </w:tc>
        <w:tc>
          <w:tcPr>
            <w:tcW w:w="139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DA893" w14:textId="77777777" w:rsidR="00B33F5E" w:rsidRPr="009350AB" w:rsidRDefault="00B33F5E" w:rsidP="00C41DDE">
            <w:pPr>
              <w:pStyle w:val="TableParagraph"/>
              <w:spacing w:before="1" w:line="176" w:lineRule="exact"/>
              <w:ind w:left="403"/>
              <w:jc w:val="left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Winter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CC66" w14:textId="77777777" w:rsidR="00B33F5E" w:rsidRPr="009350AB" w:rsidRDefault="00B33F5E" w:rsidP="00C41DDE">
            <w:pPr>
              <w:pStyle w:val="TableParagraph"/>
              <w:spacing w:before="1" w:line="176" w:lineRule="exact"/>
              <w:ind w:left="422"/>
              <w:jc w:val="left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Spring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12FC" w14:textId="77777777" w:rsidR="00B33F5E" w:rsidRPr="009350AB" w:rsidRDefault="00B33F5E" w:rsidP="00C41DDE">
            <w:pPr>
              <w:pStyle w:val="TableParagraph"/>
              <w:spacing w:before="1" w:line="176" w:lineRule="exact"/>
              <w:ind w:left="355"/>
              <w:jc w:val="left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Summer</w:t>
            </w:r>
          </w:p>
        </w:tc>
        <w:tc>
          <w:tcPr>
            <w:tcW w:w="14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5334A6" w14:textId="77777777" w:rsidR="00B33F5E" w:rsidRPr="009350AB" w:rsidRDefault="00B33F5E" w:rsidP="00C41DDE">
            <w:pPr>
              <w:pStyle w:val="TableParagraph"/>
              <w:spacing w:before="1" w:line="176" w:lineRule="exact"/>
              <w:ind w:left="314"/>
              <w:jc w:val="left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Autumn</w:t>
            </w:r>
          </w:p>
        </w:tc>
      </w:tr>
      <w:tr w:rsidR="00B33F5E" w:rsidRPr="009350AB" w14:paraId="37FD26D1" w14:textId="77777777" w:rsidTr="00C41DDE">
        <w:trPr>
          <w:trHeight w:val="217"/>
          <w:jc w:val="center"/>
        </w:trPr>
        <w:tc>
          <w:tcPr>
            <w:tcW w:w="1152" w:type="dxa"/>
            <w:vMerge/>
            <w:tcBorders>
              <w:top w:val="nil"/>
            </w:tcBorders>
          </w:tcPr>
          <w:p w14:paraId="28BEC741" w14:textId="77777777" w:rsidR="00B33F5E" w:rsidRPr="009350AB" w:rsidRDefault="00B33F5E" w:rsidP="00C41DDE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tcBorders>
              <w:top w:val="single" w:sz="4" w:space="0" w:color="000000"/>
              <w:right w:val="single" w:sz="4" w:space="0" w:color="000000"/>
            </w:tcBorders>
          </w:tcPr>
          <w:p w14:paraId="39EECC6D" w14:textId="77777777" w:rsidR="00B33F5E" w:rsidRPr="009350AB" w:rsidRDefault="00B33F5E" w:rsidP="00C41DDE">
            <w:pPr>
              <w:pStyle w:val="TableParagraph"/>
              <w:spacing w:before="9" w:line="188" w:lineRule="exact"/>
              <w:ind w:left="119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Range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2533D6" w14:textId="77777777" w:rsidR="00B33F5E" w:rsidRPr="009350AB" w:rsidRDefault="00B33F5E" w:rsidP="00C41DDE">
            <w:pPr>
              <w:pStyle w:val="TableParagraph"/>
              <w:spacing w:before="9" w:line="188" w:lineRule="exact"/>
              <w:ind w:right="79"/>
              <w:jc w:val="right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Mean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426219" w14:textId="77777777" w:rsidR="00B33F5E" w:rsidRPr="009350AB" w:rsidRDefault="00B33F5E" w:rsidP="00C41DDE">
            <w:pPr>
              <w:pStyle w:val="TableParagraph"/>
              <w:spacing w:before="9" w:line="188" w:lineRule="exact"/>
              <w:ind w:left="118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Range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BA2C40" w14:textId="77777777" w:rsidR="00B33F5E" w:rsidRPr="009350AB" w:rsidRDefault="00B33F5E" w:rsidP="00C41DDE">
            <w:pPr>
              <w:pStyle w:val="TableParagraph"/>
              <w:spacing w:before="9" w:line="188" w:lineRule="exact"/>
              <w:ind w:right="85"/>
              <w:jc w:val="right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Mean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084EA" w14:textId="77777777" w:rsidR="00B33F5E" w:rsidRPr="009350AB" w:rsidRDefault="00B33F5E" w:rsidP="00C41DDE">
            <w:pPr>
              <w:pStyle w:val="TableParagraph"/>
              <w:spacing w:before="9" w:line="188" w:lineRule="exact"/>
              <w:ind w:left="112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Range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7F3E7" w14:textId="77777777" w:rsidR="00B33F5E" w:rsidRPr="009350AB" w:rsidRDefault="00B33F5E" w:rsidP="00C41DDE">
            <w:pPr>
              <w:pStyle w:val="TableParagraph"/>
              <w:spacing w:before="9" w:line="188" w:lineRule="exact"/>
              <w:ind w:right="89"/>
              <w:jc w:val="right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Mean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94B82A" w14:textId="77777777" w:rsidR="00B33F5E" w:rsidRPr="009350AB" w:rsidRDefault="00B33F5E" w:rsidP="00C41DDE">
            <w:pPr>
              <w:pStyle w:val="TableParagraph"/>
              <w:spacing w:before="9" w:line="188" w:lineRule="exact"/>
              <w:ind w:left="100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Range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</w:tcBorders>
          </w:tcPr>
          <w:p w14:paraId="6C69F587" w14:textId="77777777" w:rsidR="00B33F5E" w:rsidRPr="009350AB" w:rsidRDefault="00B33F5E" w:rsidP="00C41DDE">
            <w:pPr>
              <w:pStyle w:val="TableParagraph"/>
              <w:spacing w:before="9" w:line="188" w:lineRule="exact"/>
              <w:ind w:left="58" w:right="18"/>
              <w:rPr>
                <w:b/>
                <w:sz w:val="18"/>
              </w:rPr>
            </w:pPr>
            <w:r w:rsidRPr="009350AB">
              <w:rPr>
                <w:b/>
                <w:sz w:val="18"/>
              </w:rPr>
              <w:t>Mean</w:t>
            </w:r>
          </w:p>
        </w:tc>
      </w:tr>
      <w:tr w:rsidR="00B33F5E" w:rsidRPr="009350AB" w14:paraId="66A09DED" w14:textId="77777777" w:rsidTr="00C41DDE">
        <w:trPr>
          <w:trHeight w:val="690"/>
          <w:jc w:val="center"/>
        </w:trPr>
        <w:tc>
          <w:tcPr>
            <w:tcW w:w="1152" w:type="dxa"/>
            <w:tcBorders>
              <w:bottom w:val="single" w:sz="4" w:space="0" w:color="000000"/>
            </w:tcBorders>
          </w:tcPr>
          <w:p w14:paraId="05C6F3A0" w14:textId="77777777" w:rsidR="00B33F5E" w:rsidRPr="009350AB" w:rsidRDefault="00B33F5E" w:rsidP="00C41DDE">
            <w:pPr>
              <w:pStyle w:val="TableParagraph"/>
              <w:spacing w:before="133"/>
              <w:ind w:left="366" w:right="347" w:firstLine="45"/>
              <w:rPr>
                <w:sz w:val="18"/>
              </w:rPr>
            </w:pPr>
            <w:r w:rsidRPr="009350AB">
              <w:rPr>
                <w:sz w:val="18"/>
              </w:rPr>
              <w:t>Iron</w:t>
            </w:r>
            <w:r w:rsidRPr="009350AB">
              <w:rPr>
                <w:spacing w:val="1"/>
                <w:sz w:val="18"/>
              </w:rPr>
              <w:t xml:space="preserve"> </w:t>
            </w:r>
            <w:r w:rsidRPr="009350AB">
              <w:rPr>
                <w:spacing w:val="-1"/>
                <w:sz w:val="18"/>
              </w:rPr>
              <w:t>µg/g)</w:t>
            </w:r>
          </w:p>
        </w:tc>
        <w:tc>
          <w:tcPr>
            <w:tcW w:w="749" w:type="dxa"/>
            <w:tcBorders>
              <w:bottom w:val="single" w:sz="4" w:space="0" w:color="000000"/>
              <w:right w:val="single" w:sz="4" w:space="0" w:color="000000"/>
            </w:tcBorders>
          </w:tcPr>
          <w:p w14:paraId="3C7CF07B" w14:textId="77777777" w:rsidR="00B33F5E" w:rsidRPr="009350AB" w:rsidRDefault="00B33F5E" w:rsidP="00C41DDE">
            <w:pPr>
              <w:pStyle w:val="TableParagraph"/>
              <w:spacing w:before="133"/>
              <w:ind w:left="184"/>
              <w:rPr>
                <w:sz w:val="18"/>
              </w:rPr>
            </w:pPr>
            <w:r w:rsidRPr="009350AB">
              <w:rPr>
                <w:sz w:val="18"/>
              </w:rPr>
              <w:t>4311</w:t>
            </w:r>
          </w:p>
          <w:p w14:paraId="202270BB" w14:textId="77777777" w:rsidR="00B33F5E" w:rsidRPr="009350AB" w:rsidRDefault="00B33F5E" w:rsidP="00C41DDE">
            <w:pPr>
              <w:pStyle w:val="TableParagraph"/>
              <w:ind w:left="184"/>
              <w:rPr>
                <w:sz w:val="18"/>
              </w:rPr>
            </w:pPr>
            <w:r w:rsidRPr="009350AB">
              <w:rPr>
                <w:sz w:val="18"/>
              </w:rPr>
              <w:t>5334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8BCD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13F1775" w14:textId="77777777" w:rsidR="00B33F5E" w:rsidRPr="009350AB" w:rsidRDefault="00B33F5E" w:rsidP="00C41DDE">
            <w:pPr>
              <w:pStyle w:val="TableParagraph"/>
              <w:ind w:right="120"/>
              <w:jc w:val="right"/>
              <w:rPr>
                <w:sz w:val="18"/>
              </w:rPr>
            </w:pPr>
            <w:r w:rsidRPr="009350AB">
              <w:rPr>
                <w:sz w:val="18"/>
              </w:rPr>
              <w:t>4711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B122" w14:textId="77777777" w:rsidR="00B33F5E" w:rsidRPr="009350AB" w:rsidRDefault="00B33F5E" w:rsidP="00C41DDE">
            <w:pPr>
              <w:pStyle w:val="TableParagraph"/>
              <w:spacing w:before="133"/>
              <w:ind w:left="182"/>
              <w:rPr>
                <w:sz w:val="18"/>
              </w:rPr>
            </w:pPr>
            <w:r w:rsidRPr="009350AB">
              <w:rPr>
                <w:sz w:val="18"/>
              </w:rPr>
              <w:t>5187</w:t>
            </w:r>
          </w:p>
          <w:p w14:paraId="6D5F1FB8" w14:textId="77777777" w:rsidR="00B33F5E" w:rsidRPr="009350AB" w:rsidRDefault="00B33F5E" w:rsidP="00C41DDE">
            <w:pPr>
              <w:pStyle w:val="TableParagraph"/>
              <w:ind w:left="182"/>
              <w:rPr>
                <w:sz w:val="18"/>
              </w:rPr>
            </w:pPr>
            <w:r w:rsidRPr="009350AB">
              <w:rPr>
                <w:sz w:val="18"/>
              </w:rPr>
              <w:t>5604</w:t>
            </w:r>
          </w:p>
        </w:tc>
        <w:tc>
          <w:tcPr>
            <w:tcW w:w="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C2C9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64D9D6B" w14:textId="77777777" w:rsidR="00B33F5E" w:rsidRPr="009350AB" w:rsidRDefault="00B33F5E" w:rsidP="00C41DDE">
            <w:pPr>
              <w:pStyle w:val="TableParagraph"/>
              <w:ind w:right="124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5390</w:t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EA36" w14:textId="77777777" w:rsidR="00B33F5E" w:rsidRPr="009350AB" w:rsidRDefault="00B33F5E" w:rsidP="00C41DDE">
            <w:pPr>
              <w:pStyle w:val="TableParagraph"/>
              <w:spacing w:before="133"/>
              <w:ind w:left="177"/>
              <w:rPr>
                <w:sz w:val="18"/>
              </w:rPr>
            </w:pPr>
            <w:r w:rsidRPr="009350AB">
              <w:rPr>
                <w:sz w:val="18"/>
              </w:rPr>
              <w:t>5070</w:t>
            </w:r>
          </w:p>
          <w:p w14:paraId="50D1F960" w14:textId="77777777" w:rsidR="00B33F5E" w:rsidRPr="009350AB" w:rsidRDefault="00B33F5E" w:rsidP="00C41DDE">
            <w:pPr>
              <w:pStyle w:val="TableParagraph"/>
              <w:ind w:left="177"/>
              <w:rPr>
                <w:sz w:val="18"/>
              </w:rPr>
            </w:pPr>
            <w:r w:rsidRPr="009350AB">
              <w:rPr>
                <w:sz w:val="18"/>
              </w:rPr>
              <w:t>5334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B6F6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06FC21A" w14:textId="77777777" w:rsidR="00B33F5E" w:rsidRPr="009350AB" w:rsidRDefault="00B33F5E" w:rsidP="00C41DDE">
            <w:pPr>
              <w:pStyle w:val="TableParagraph"/>
              <w:ind w:right="131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5227</w:t>
            </w:r>
          </w:p>
        </w:tc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24E8" w14:textId="77777777" w:rsidR="00B33F5E" w:rsidRPr="009350AB" w:rsidRDefault="00B33F5E" w:rsidP="00C41DDE">
            <w:pPr>
              <w:pStyle w:val="TableParagraph"/>
              <w:spacing w:before="133"/>
              <w:ind w:left="165"/>
              <w:rPr>
                <w:sz w:val="18"/>
              </w:rPr>
            </w:pPr>
            <w:r w:rsidRPr="009350AB">
              <w:rPr>
                <w:sz w:val="18"/>
              </w:rPr>
              <w:t>4605</w:t>
            </w:r>
          </w:p>
          <w:p w14:paraId="41729A5E" w14:textId="77777777" w:rsidR="00B33F5E" w:rsidRPr="009350AB" w:rsidRDefault="00B33F5E" w:rsidP="00C41DDE">
            <w:pPr>
              <w:pStyle w:val="TableParagraph"/>
              <w:ind w:left="165"/>
              <w:rPr>
                <w:sz w:val="18"/>
              </w:rPr>
            </w:pPr>
            <w:r w:rsidRPr="009350AB">
              <w:rPr>
                <w:sz w:val="18"/>
              </w:rPr>
              <w:t>4910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</w:tcPr>
          <w:p w14:paraId="6498E9EE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9532ADF" w14:textId="77777777" w:rsidR="00B33F5E" w:rsidRPr="009350AB" w:rsidRDefault="00B33F5E" w:rsidP="00C41DDE">
            <w:pPr>
              <w:pStyle w:val="TableParagraph"/>
              <w:ind w:left="55" w:right="18"/>
              <w:rPr>
                <w:sz w:val="18"/>
              </w:rPr>
            </w:pPr>
            <w:r w:rsidRPr="009350AB">
              <w:rPr>
                <w:sz w:val="18"/>
              </w:rPr>
              <w:t>4766</w:t>
            </w:r>
          </w:p>
        </w:tc>
      </w:tr>
      <w:tr w:rsidR="00B33F5E" w:rsidRPr="009350AB" w14:paraId="1CD9D564" w14:textId="77777777" w:rsidTr="00C41DDE">
        <w:trPr>
          <w:trHeight w:val="688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3AD78309" w14:textId="77777777" w:rsidR="00B33F5E" w:rsidRPr="009350AB" w:rsidRDefault="00B33F5E" w:rsidP="00C41DDE">
            <w:pPr>
              <w:pStyle w:val="TableParagraph"/>
              <w:spacing w:before="131"/>
              <w:ind w:left="337" w:right="128" w:hanging="183"/>
              <w:rPr>
                <w:sz w:val="18"/>
              </w:rPr>
            </w:pPr>
            <w:r w:rsidRPr="009350AB">
              <w:rPr>
                <w:sz w:val="18"/>
              </w:rPr>
              <w:t>Manganese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C65C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227"/>
              <w:rPr>
                <w:sz w:val="18"/>
              </w:rPr>
            </w:pPr>
            <w:r w:rsidRPr="009350AB">
              <w:rPr>
                <w:sz w:val="18"/>
              </w:rPr>
              <w:t>375</w:t>
            </w:r>
          </w:p>
          <w:p w14:paraId="1628AC50" w14:textId="77777777" w:rsidR="00B33F5E" w:rsidRPr="009350AB" w:rsidRDefault="00B33F5E" w:rsidP="00C41DDE">
            <w:pPr>
              <w:pStyle w:val="TableParagraph"/>
              <w:spacing w:line="207" w:lineRule="exact"/>
              <w:ind w:left="227"/>
              <w:rPr>
                <w:sz w:val="18"/>
              </w:rPr>
            </w:pPr>
            <w:r w:rsidRPr="009350AB">
              <w:rPr>
                <w:sz w:val="18"/>
              </w:rPr>
              <w:t>535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3A54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0356402" w14:textId="77777777" w:rsidR="00B33F5E" w:rsidRPr="009350AB" w:rsidRDefault="00B33F5E" w:rsidP="00C41DDE">
            <w:pPr>
              <w:pStyle w:val="TableParagraph"/>
              <w:spacing w:before="1"/>
              <w:ind w:right="16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484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831B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226"/>
              <w:rPr>
                <w:sz w:val="18"/>
              </w:rPr>
            </w:pPr>
            <w:r w:rsidRPr="009350AB">
              <w:rPr>
                <w:sz w:val="18"/>
              </w:rPr>
              <w:t>464</w:t>
            </w:r>
          </w:p>
          <w:p w14:paraId="74948F9A" w14:textId="77777777" w:rsidR="00B33F5E" w:rsidRPr="009350AB" w:rsidRDefault="00B33F5E" w:rsidP="00C41DDE">
            <w:pPr>
              <w:pStyle w:val="TableParagraph"/>
              <w:spacing w:line="207" w:lineRule="exact"/>
              <w:ind w:left="226"/>
              <w:rPr>
                <w:sz w:val="18"/>
              </w:rPr>
            </w:pPr>
            <w:r w:rsidRPr="009350AB">
              <w:rPr>
                <w:sz w:val="18"/>
              </w:rPr>
              <w:t>636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FD43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7E19FA0" w14:textId="77777777" w:rsidR="00B33F5E" w:rsidRPr="009350AB" w:rsidRDefault="00B33F5E" w:rsidP="00C41DDE">
            <w:pPr>
              <w:pStyle w:val="TableParagraph"/>
              <w:spacing w:before="1"/>
              <w:ind w:right="168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550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7E03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220"/>
              <w:rPr>
                <w:sz w:val="18"/>
              </w:rPr>
            </w:pPr>
            <w:r w:rsidRPr="009350AB">
              <w:rPr>
                <w:sz w:val="18"/>
              </w:rPr>
              <w:t>526</w:t>
            </w:r>
          </w:p>
          <w:p w14:paraId="7EB03578" w14:textId="77777777" w:rsidR="00B33F5E" w:rsidRPr="009350AB" w:rsidRDefault="00B33F5E" w:rsidP="00C41DDE">
            <w:pPr>
              <w:pStyle w:val="TableParagraph"/>
              <w:spacing w:line="207" w:lineRule="exact"/>
              <w:ind w:left="220"/>
              <w:rPr>
                <w:sz w:val="18"/>
              </w:rPr>
            </w:pPr>
            <w:r w:rsidRPr="009350AB">
              <w:rPr>
                <w:sz w:val="18"/>
              </w:rPr>
              <w:t>625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2A83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66BCF6A" w14:textId="77777777" w:rsidR="00B33F5E" w:rsidRPr="009350AB" w:rsidRDefault="00B33F5E" w:rsidP="00C41DDE">
            <w:pPr>
              <w:pStyle w:val="TableParagraph"/>
              <w:spacing w:before="1"/>
              <w:ind w:right="174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579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D799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208"/>
              <w:rPr>
                <w:sz w:val="18"/>
              </w:rPr>
            </w:pPr>
            <w:r w:rsidRPr="009350AB">
              <w:rPr>
                <w:sz w:val="18"/>
              </w:rPr>
              <w:t>444</w:t>
            </w:r>
          </w:p>
          <w:p w14:paraId="685BC3FF" w14:textId="77777777" w:rsidR="00B33F5E" w:rsidRPr="009350AB" w:rsidRDefault="00B33F5E" w:rsidP="00C41DDE">
            <w:pPr>
              <w:pStyle w:val="TableParagraph"/>
              <w:spacing w:line="207" w:lineRule="exact"/>
              <w:ind w:left="208"/>
              <w:rPr>
                <w:sz w:val="18"/>
              </w:rPr>
            </w:pPr>
            <w:r w:rsidRPr="009350AB">
              <w:rPr>
                <w:sz w:val="18"/>
              </w:rPr>
              <w:t>553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B0F6A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30B2010" w14:textId="77777777" w:rsidR="00B33F5E" w:rsidRPr="009350AB" w:rsidRDefault="00B33F5E" w:rsidP="00C41DDE">
            <w:pPr>
              <w:pStyle w:val="TableParagraph"/>
              <w:spacing w:before="1"/>
              <w:ind w:left="58" w:right="17"/>
              <w:rPr>
                <w:sz w:val="18"/>
              </w:rPr>
            </w:pPr>
            <w:r w:rsidRPr="009350AB">
              <w:rPr>
                <w:sz w:val="18"/>
              </w:rPr>
              <w:t>507</w:t>
            </w:r>
          </w:p>
        </w:tc>
      </w:tr>
      <w:tr w:rsidR="00B33F5E" w:rsidRPr="009350AB" w14:paraId="06EEF35C" w14:textId="77777777" w:rsidTr="00C41DDE">
        <w:trPr>
          <w:trHeight w:val="690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6BDC0D0E" w14:textId="77777777" w:rsidR="00B33F5E" w:rsidRPr="009350AB" w:rsidRDefault="00B33F5E" w:rsidP="00C41DDE">
            <w:pPr>
              <w:pStyle w:val="TableParagraph"/>
              <w:spacing w:before="134"/>
              <w:ind w:left="359" w:right="295" w:firstLine="40"/>
              <w:rPr>
                <w:sz w:val="18"/>
              </w:rPr>
            </w:pPr>
            <w:r w:rsidRPr="009350AB">
              <w:rPr>
                <w:sz w:val="18"/>
              </w:rPr>
              <w:t>Zinc</w:t>
            </w:r>
            <w:r w:rsidRPr="009350AB">
              <w:rPr>
                <w:spacing w:val="1"/>
                <w:sz w:val="18"/>
              </w:rPr>
              <w:t xml:space="preserve"> </w:t>
            </w:r>
            <w:r w:rsidRPr="009350AB">
              <w:rPr>
                <w:spacing w:val="-1"/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C6F9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32.30</w:t>
            </w:r>
          </w:p>
          <w:p w14:paraId="03F72616" w14:textId="77777777" w:rsidR="00B33F5E" w:rsidRPr="009350AB" w:rsidRDefault="00B33F5E" w:rsidP="00C41DDE">
            <w:pPr>
              <w:pStyle w:val="TableParagraph"/>
              <w:spacing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65.64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D590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F19B84C" w14:textId="77777777" w:rsidR="00B33F5E" w:rsidRPr="009350AB" w:rsidRDefault="00B33F5E" w:rsidP="00C41DDE">
            <w:pPr>
              <w:pStyle w:val="TableParagraph"/>
              <w:ind w:right="96"/>
              <w:jc w:val="right"/>
              <w:rPr>
                <w:sz w:val="18"/>
              </w:rPr>
            </w:pPr>
            <w:r w:rsidRPr="009350AB">
              <w:rPr>
                <w:sz w:val="18"/>
              </w:rPr>
              <w:t>46.82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2448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38.18</w:t>
            </w:r>
          </w:p>
          <w:p w14:paraId="5E3CD4D7" w14:textId="77777777" w:rsidR="00B33F5E" w:rsidRPr="009350AB" w:rsidRDefault="00B33F5E" w:rsidP="00C41DDE">
            <w:pPr>
              <w:pStyle w:val="TableParagraph"/>
              <w:spacing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57.10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3184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17E86FF" w14:textId="77777777" w:rsidR="00B33F5E" w:rsidRPr="009350AB" w:rsidRDefault="00B33F5E" w:rsidP="00C41DDE">
            <w:pPr>
              <w:pStyle w:val="TableParagraph"/>
              <w:ind w:right="10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50.05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A9A6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44.16</w:t>
            </w:r>
          </w:p>
          <w:p w14:paraId="5D3203F1" w14:textId="77777777" w:rsidR="00B33F5E" w:rsidRPr="009350AB" w:rsidRDefault="00B33F5E" w:rsidP="00C41DDE">
            <w:pPr>
              <w:pStyle w:val="TableParagraph"/>
              <w:spacing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67.68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2F0F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AF02B9E" w14:textId="77777777" w:rsidR="00B33F5E" w:rsidRPr="009350AB" w:rsidRDefault="00B33F5E" w:rsidP="00C41DDE">
            <w:pPr>
              <w:pStyle w:val="TableParagraph"/>
              <w:ind w:right="107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54.97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05B9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36.97</w:t>
            </w:r>
          </w:p>
          <w:p w14:paraId="69D63BF5" w14:textId="77777777" w:rsidR="00B33F5E" w:rsidRPr="009350AB" w:rsidRDefault="00B33F5E" w:rsidP="00C41DDE">
            <w:pPr>
              <w:pStyle w:val="TableParagraph"/>
              <w:spacing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55.89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71738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2D2AACB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47.15</w:t>
            </w:r>
          </w:p>
        </w:tc>
      </w:tr>
      <w:tr w:rsidR="00B33F5E" w:rsidRPr="009350AB" w14:paraId="05ABC8C9" w14:textId="77777777" w:rsidTr="00C41DDE">
        <w:trPr>
          <w:trHeight w:val="690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17FABA16" w14:textId="77777777" w:rsidR="00B33F5E" w:rsidRPr="009350AB" w:rsidRDefault="00B33F5E" w:rsidP="00C41DDE">
            <w:pPr>
              <w:pStyle w:val="TableParagraph"/>
              <w:spacing w:before="134"/>
              <w:ind w:left="359" w:right="273" w:hanging="60"/>
              <w:rPr>
                <w:sz w:val="18"/>
              </w:rPr>
            </w:pPr>
            <w:r w:rsidRPr="009350AB">
              <w:rPr>
                <w:sz w:val="18"/>
              </w:rPr>
              <w:t>Copper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912C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7.80</w:t>
            </w:r>
          </w:p>
          <w:p w14:paraId="04EAFAC9" w14:textId="77777777" w:rsidR="00B33F5E" w:rsidRPr="009350AB" w:rsidRDefault="00B33F5E" w:rsidP="00C41DDE">
            <w:pPr>
              <w:pStyle w:val="TableParagraph"/>
              <w:spacing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16.70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B488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4519222" w14:textId="77777777" w:rsidR="00B33F5E" w:rsidRPr="009350AB" w:rsidRDefault="00B33F5E" w:rsidP="00C41DDE">
            <w:pPr>
              <w:pStyle w:val="TableParagraph"/>
              <w:ind w:right="96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12.87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FC31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6.37</w:t>
            </w:r>
          </w:p>
          <w:p w14:paraId="555AB579" w14:textId="77777777" w:rsidR="00B33F5E" w:rsidRPr="009350AB" w:rsidRDefault="00B33F5E" w:rsidP="00C41DDE">
            <w:pPr>
              <w:pStyle w:val="TableParagraph"/>
              <w:spacing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20.28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BC59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576708F" w14:textId="77777777" w:rsidR="00B33F5E" w:rsidRPr="009350AB" w:rsidRDefault="00B33F5E" w:rsidP="00C41DDE">
            <w:pPr>
              <w:pStyle w:val="TableParagraph"/>
              <w:ind w:right="10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10.83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E9B3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10.03</w:t>
            </w:r>
          </w:p>
          <w:p w14:paraId="65BA6A5E" w14:textId="77777777" w:rsidR="00B33F5E" w:rsidRPr="009350AB" w:rsidRDefault="00B33F5E" w:rsidP="00C41DDE">
            <w:pPr>
              <w:pStyle w:val="TableParagraph"/>
              <w:spacing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16.04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792E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A28BC2C" w14:textId="77777777" w:rsidR="00B33F5E" w:rsidRPr="009350AB" w:rsidRDefault="00B33F5E" w:rsidP="00C41DDE">
            <w:pPr>
              <w:pStyle w:val="TableParagraph"/>
              <w:ind w:right="107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13.36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8B05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7.95</w:t>
            </w:r>
          </w:p>
          <w:p w14:paraId="1D2D3102" w14:textId="77777777" w:rsidR="00B33F5E" w:rsidRPr="009350AB" w:rsidRDefault="00B33F5E" w:rsidP="00C41DDE">
            <w:pPr>
              <w:pStyle w:val="TableParagraph"/>
              <w:spacing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15.44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DECAC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62D5F3F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10.86</w:t>
            </w:r>
          </w:p>
        </w:tc>
      </w:tr>
      <w:tr w:rsidR="00B33F5E" w:rsidRPr="009350AB" w14:paraId="2BBCDE18" w14:textId="77777777" w:rsidTr="00C41DDE">
        <w:trPr>
          <w:trHeight w:val="688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2A4272C8" w14:textId="77777777" w:rsidR="00B33F5E" w:rsidRPr="009350AB" w:rsidRDefault="00B33F5E" w:rsidP="00C41DDE">
            <w:pPr>
              <w:pStyle w:val="TableParagraph"/>
              <w:spacing w:before="131"/>
              <w:ind w:left="337" w:right="317" w:firstLine="48"/>
              <w:rPr>
                <w:sz w:val="18"/>
              </w:rPr>
            </w:pPr>
            <w:r w:rsidRPr="009350AB">
              <w:rPr>
                <w:sz w:val="18"/>
              </w:rPr>
              <w:t>Lead</w:t>
            </w:r>
            <w:r w:rsidRPr="009350AB">
              <w:rPr>
                <w:spacing w:val="1"/>
                <w:sz w:val="18"/>
              </w:rPr>
              <w:t xml:space="preserve"> </w:t>
            </w:r>
            <w:r w:rsidRPr="009350AB">
              <w:rPr>
                <w:spacing w:val="-1"/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1921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10.92</w:t>
            </w:r>
          </w:p>
          <w:p w14:paraId="19E2E2DA" w14:textId="77777777" w:rsidR="00B33F5E" w:rsidRPr="009350AB" w:rsidRDefault="00B33F5E" w:rsidP="00C41DDE">
            <w:pPr>
              <w:pStyle w:val="TableParagraph"/>
              <w:spacing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23.40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9332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C8CC260" w14:textId="77777777" w:rsidR="00B33F5E" w:rsidRPr="009350AB" w:rsidRDefault="00B33F5E" w:rsidP="00C41DDE">
            <w:pPr>
              <w:pStyle w:val="TableParagraph"/>
              <w:spacing w:before="1"/>
              <w:ind w:right="96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19.05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B538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21.65</w:t>
            </w:r>
          </w:p>
          <w:p w14:paraId="2279DEBE" w14:textId="77777777" w:rsidR="00B33F5E" w:rsidRPr="009350AB" w:rsidRDefault="00B33F5E" w:rsidP="00C41DDE">
            <w:pPr>
              <w:pStyle w:val="TableParagraph"/>
              <w:spacing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27.19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D7BF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2FB811F" w14:textId="77777777" w:rsidR="00B33F5E" w:rsidRPr="009350AB" w:rsidRDefault="00B33F5E" w:rsidP="00C41DDE">
            <w:pPr>
              <w:pStyle w:val="TableParagraph"/>
              <w:spacing w:before="1"/>
              <w:ind w:right="10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23.92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47B8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24.60</w:t>
            </w:r>
          </w:p>
          <w:p w14:paraId="0AED464C" w14:textId="77777777" w:rsidR="00B33F5E" w:rsidRPr="009350AB" w:rsidRDefault="00B33F5E" w:rsidP="00C41DDE">
            <w:pPr>
              <w:pStyle w:val="TableParagraph"/>
              <w:spacing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31.19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8D07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26520F6" w14:textId="77777777" w:rsidR="00B33F5E" w:rsidRPr="009350AB" w:rsidRDefault="00B33F5E" w:rsidP="00C41DDE">
            <w:pPr>
              <w:pStyle w:val="TableParagraph"/>
              <w:spacing w:before="1"/>
              <w:ind w:right="107"/>
              <w:jc w:val="right"/>
              <w:rPr>
                <w:sz w:val="18"/>
              </w:rPr>
            </w:pPr>
            <w:r w:rsidRPr="009350AB">
              <w:rPr>
                <w:sz w:val="18"/>
              </w:rPr>
              <w:t>27.45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218E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20.76</w:t>
            </w:r>
          </w:p>
          <w:p w14:paraId="3F4A3A87" w14:textId="77777777" w:rsidR="00B33F5E" w:rsidRPr="009350AB" w:rsidRDefault="00B33F5E" w:rsidP="00C41DDE">
            <w:pPr>
              <w:pStyle w:val="TableParagraph"/>
              <w:spacing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26.21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413DA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06A5EA0" w14:textId="77777777" w:rsidR="00B33F5E" w:rsidRPr="009350AB" w:rsidRDefault="00B33F5E" w:rsidP="00C41DDE">
            <w:pPr>
              <w:pStyle w:val="TableParagraph"/>
              <w:spacing w:before="1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23.06</w:t>
            </w:r>
          </w:p>
        </w:tc>
      </w:tr>
      <w:tr w:rsidR="00B33F5E" w:rsidRPr="009350AB" w14:paraId="7970B911" w14:textId="77777777" w:rsidTr="00C41DDE">
        <w:trPr>
          <w:trHeight w:val="691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07A0FA84" w14:textId="77777777" w:rsidR="00B33F5E" w:rsidRPr="009350AB" w:rsidRDefault="00B33F5E" w:rsidP="00C41DDE">
            <w:pPr>
              <w:pStyle w:val="TableParagraph"/>
              <w:spacing w:before="134"/>
              <w:ind w:left="337" w:right="148" w:hanging="164"/>
              <w:rPr>
                <w:sz w:val="18"/>
              </w:rPr>
            </w:pPr>
            <w:r w:rsidRPr="009350AB">
              <w:rPr>
                <w:sz w:val="18"/>
              </w:rPr>
              <w:t>Chromium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4B7B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24.30</w:t>
            </w:r>
          </w:p>
          <w:p w14:paraId="23D789FF" w14:textId="77777777" w:rsidR="00B33F5E" w:rsidRPr="009350AB" w:rsidRDefault="00B33F5E" w:rsidP="00C41DDE">
            <w:pPr>
              <w:pStyle w:val="TableParagraph"/>
              <w:spacing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33.60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CD16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B29897B" w14:textId="77777777" w:rsidR="00B33F5E" w:rsidRPr="009350AB" w:rsidRDefault="00B33F5E" w:rsidP="00C41DDE">
            <w:pPr>
              <w:pStyle w:val="TableParagraph"/>
              <w:ind w:right="96"/>
              <w:jc w:val="right"/>
              <w:rPr>
                <w:sz w:val="18"/>
              </w:rPr>
            </w:pPr>
            <w:r w:rsidRPr="009350AB">
              <w:rPr>
                <w:sz w:val="18"/>
              </w:rPr>
              <w:t>30.40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E7E8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25.29</w:t>
            </w:r>
          </w:p>
          <w:p w14:paraId="394CA046" w14:textId="77777777" w:rsidR="00B33F5E" w:rsidRPr="009350AB" w:rsidRDefault="00B33F5E" w:rsidP="00C41DDE">
            <w:pPr>
              <w:pStyle w:val="TableParagraph"/>
              <w:spacing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36.15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73F9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846E96D" w14:textId="77777777" w:rsidR="00B33F5E" w:rsidRPr="009350AB" w:rsidRDefault="00B33F5E" w:rsidP="00C41DDE">
            <w:pPr>
              <w:pStyle w:val="TableParagraph"/>
              <w:ind w:right="10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32.19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EFDD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24.10</w:t>
            </w:r>
          </w:p>
          <w:p w14:paraId="4E7FAF07" w14:textId="77777777" w:rsidR="00B33F5E" w:rsidRPr="009350AB" w:rsidRDefault="00B33F5E" w:rsidP="00C41DDE">
            <w:pPr>
              <w:pStyle w:val="TableParagraph"/>
              <w:spacing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35.60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6CCC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4DC8BFF" w14:textId="77777777" w:rsidR="00B33F5E" w:rsidRPr="009350AB" w:rsidRDefault="00B33F5E" w:rsidP="00C41DDE">
            <w:pPr>
              <w:pStyle w:val="TableParagraph"/>
              <w:ind w:right="107"/>
              <w:jc w:val="right"/>
              <w:rPr>
                <w:sz w:val="18"/>
              </w:rPr>
            </w:pPr>
            <w:r w:rsidRPr="009350AB">
              <w:rPr>
                <w:sz w:val="18"/>
              </w:rPr>
              <w:t>31.77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B730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22.17</w:t>
            </w:r>
          </w:p>
          <w:p w14:paraId="5FC78886" w14:textId="77777777" w:rsidR="00B33F5E" w:rsidRPr="009350AB" w:rsidRDefault="00B33F5E" w:rsidP="00C41DDE">
            <w:pPr>
              <w:pStyle w:val="TableParagraph"/>
              <w:spacing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30.58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D5F97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5D8CE57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28.71</w:t>
            </w:r>
          </w:p>
        </w:tc>
      </w:tr>
      <w:tr w:rsidR="00B33F5E" w:rsidRPr="009350AB" w14:paraId="5B8DAC61" w14:textId="77777777" w:rsidTr="00C41DDE">
        <w:trPr>
          <w:trHeight w:val="690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7478BCBB" w14:textId="77777777" w:rsidR="00B33F5E" w:rsidRPr="009350AB" w:rsidRDefault="00B33F5E" w:rsidP="00C41DDE">
            <w:pPr>
              <w:pStyle w:val="TableParagraph"/>
              <w:spacing w:before="134"/>
              <w:ind w:left="337" w:right="300" w:hanging="15"/>
              <w:rPr>
                <w:sz w:val="18"/>
              </w:rPr>
            </w:pPr>
            <w:r w:rsidRPr="009350AB">
              <w:rPr>
                <w:sz w:val="18"/>
              </w:rPr>
              <w:t>Cobalt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4001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10.50</w:t>
            </w:r>
          </w:p>
          <w:p w14:paraId="66BD39C2" w14:textId="77777777" w:rsidR="00B33F5E" w:rsidRPr="009350AB" w:rsidRDefault="00B33F5E" w:rsidP="00C41DDE">
            <w:pPr>
              <w:pStyle w:val="TableParagraph"/>
              <w:spacing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15.69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A7B0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7F6C71C" w14:textId="77777777" w:rsidR="00B33F5E" w:rsidRPr="009350AB" w:rsidRDefault="00B33F5E" w:rsidP="00C41DDE">
            <w:pPr>
              <w:pStyle w:val="TableParagraph"/>
              <w:ind w:right="96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13.29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2B2D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14.50</w:t>
            </w:r>
          </w:p>
          <w:p w14:paraId="6C224B6A" w14:textId="77777777" w:rsidR="00B33F5E" w:rsidRPr="009350AB" w:rsidRDefault="00B33F5E" w:rsidP="00C41DDE">
            <w:pPr>
              <w:pStyle w:val="TableParagraph"/>
              <w:spacing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15.95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1B43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A86DFFC" w14:textId="77777777" w:rsidR="00B33F5E" w:rsidRPr="009350AB" w:rsidRDefault="00B33F5E" w:rsidP="00C41DDE">
            <w:pPr>
              <w:pStyle w:val="TableParagraph"/>
              <w:ind w:right="10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15.18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B01F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14.60</w:t>
            </w:r>
          </w:p>
          <w:p w14:paraId="19B06C7B" w14:textId="77777777" w:rsidR="00B33F5E" w:rsidRPr="009350AB" w:rsidRDefault="00B33F5E" w:rsidP="00C41DDE">
            <w:pPr>
              <w:pStyle w:val="TableParagraph"/>
              <w:spacing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17.80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6EA5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627801E" w14:textId="77777777" w:rsidR="00B33F5E" w:rsidRPr="009350AB" w:rsidRDefault="00B33F5E" w:rsidP="00C41DDE">
            <w:pPr>
              <w:pStyle w:val="TableParagraph"/>
              <w:ind w:right="107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16.52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C004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13.10</w:t>
            </w:r>
          </w:p>
          <w:p w14:paraId="0E550703" w14:textId="77777777" w:rsidR="00B33F5E" w:rsidRPr="009350AB" w:rsidRDefault="00B33F5E" w:rsidP="00C41DDE">
            <w:pPr>
              <w:pStyle w:val="TableParagraph"/>
              <w:spacing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15.12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AC259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4FEBC61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14.23</w:t>
            </w:r>
          </w:p>
        </w:tc>
      </w:tr>
      <w:tr w:rsidR="00B33F5E" w:rsidRPr="009350AB" w14:paraId="7F82FAF7" w14:textId="77777777" w:rsidTr="00C41DDE">
        <w:trPr>
          <w:trHeight w:val="688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651AE897" w14:textId="77777777" w:rsidR="00B33F5E" w:rsidRPr="009350AB" w:rsidRDefault="00B33F5E" w:rsidP="00C41DDE">
            <w:pPr>
              <w:pStyle w:val="TableParagraph"/>
              <w:spacing w:before="131"/>
              <w:ind w:left="337" w:right="258" w:hanging="53"/>
              <w:rPr>
                <w:sz w:val="18"/>
              </w:rPr>
            </w:pPr>
            <w:r w:rsidRPr="009350AB">
              <w:rPr>
                <w:sz w:val="18"/>
              </w:rPr>
              <w:t>Arsenic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E383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1.87</w:t>
            </w:r>
          </w:p>
          <w:p w14:paraId="1779FFB2" w14:textId="77777777" w:rsidR="00B33F5E" w:rsidRPr="009350AB" w:rsidRDefault="00B33F5E" w:rsidP="00C41DDE">
            <w:pPr>
              <w:pStyle w:val="TableParagraph"/>
              <w:spacing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2.66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00BE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15051E4" w14:textId="77777777" w:rsidR="00B33F5E" w:rsidRPr="009350AB" w:rsidRDefault="00B33F5E" w:rsidP="00C41DDE">
            <w:pPr>
              <w:pStyle w:val="TableParagraph"/>
              <w:spacing w:before="1"/>
              <w:ind w:right="14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2.35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5BA3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2.43</w:t>
            </w:r>
          </w:p>
          <w:p w14:paraId="456264D1" w14:textId="77777777" w:rsidR="00B33F5E" w:rsidRPr="009350AB" w:rsidRDefault="00B33F5E" w:rsidP="00C41DDE">
            <w:pPr>
              <w:pStyle w:val="TableParagraph"/>
              <w:spacing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3.98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6F47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033F054" w14:textId="77777777" w:rsidR="00B33F5E" w:rsidRPr="009350AB" w:rsidRDefault="00B33F5E" w:rsidP="00C41DDE">
            <w:pPr>
              <w:pStyle w:val="TableParagraph"/>
              <w:spacing w:before="1"/>
              <w:ind w:right="148"/>
              <w:jc w:val="right"/>
              <w:rPr>
                <w:sz w:val="18"/>
              </w:rPr>
            </w:pPr>
            <w:r w:rsidRPr="009350AB">
              <w:rPr>
                <w:sz w:val="18"/>
              </w:rPr>
              <w:t>3.11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91D2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198"/>
              <w:rPr>
                <w:sz w:val="18"/>
              </w:rPr>
            </w:pPr>
            <w:r w:rsidRPr="009350AB">
              <w:rPr>
                <w:sz w:val="18"/>
              </w:rPr>
              <w:t>3.40</w:t>
            </w:r>
          </w:p>
          <w:p w14:paraId="08C1EDD3" w14:textId="77777777" w:rsidR="00B33F5E" w:rsidRPr="009350AB" w:rsidRDefault="00B33F5E" w:rsidP="00C41DDE">
            <w:pPr>
              <w:pStyle w:val="TableParagraph"/>
              <w:spacing w:line="207" w:lineRule="exact"/>
              <w:ind w:left="198"/>
              <w:rPr>
                <w:sz w:val="18"/>
              </w:rPr>
            </w:pPr>
            <w:r w:rsidRPr="009350AB">
              <w:rPr>
                <w:sz w:val="18"/>
              </w:rPr>
              <w:t>4.21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648A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C96AE0A" w14:textId="77777777" w:rsidR="00B33F5E" w:rsidRPr="009350AB" w:rsidRDefault="00B33F5E" w:rsidP="00C41DDE">
            <w:pPr>
              <w:pStyle w:val="TableParagraph"/>
              <w:spacing w:before="1"/>
              <w:ind w:right="153"/>
              <w:jc w:val="right"/>
              <w:rPr>
                <w:sz w:val="18"/>
              </w:rPr>
            </w:pPr>
            <w:r w:rsidRPr="009350AB">
              <w:rPr>
                <w:sz w:val="18"/>
              </w:rPr>
              <w:t>3.81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A067" w14:textId="77777777" w:rsidR="00B33F5E" w:rsidRPr="009350AB" w:rsidRDefault="00B33F5E" w:rsidP="00C41DDE">
            <w:pPr>
              <w:pStyle w:val="TableParagraph"/>
              <w:spacing w:before="131"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2.63</w:t>
            </w:r>
          </w:p>
          <w:p w14:paraId="65D98979" w14:textId="77777777" w:rsidR="00B33F5E" w:rsidRPr="009350AB" w:rsidRDefault="00B33F5E" w:rsidP="00C41DDE">
            <w:pPr>
              <w:pStyle w:val="TableParagraph"/>
              <w:spacing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3.63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BE31C" w14:textId="77777777" w:rsidR="00B33F5E" w:rsidRPr="009350AB" w:rsidRDefault="00B33F5E" w:rsidP="00C41DD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CC4A88C" w14:textId="77777777" w:rsidR="00B33F5E" w:rsidRPr="009350AB" w:rsidRDefault="00B33F5E" w:rsidP="00C41DDE">
            <w:pPr>
              <w:pStyle w:val="TableParagraph"/>
              <w:spacing w:before="1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3.11</w:t>
            </w:r>
          </w:p>
        </w:tc>
      </w:tr>
      <w:tr w:rsidR="00B33F5E" w:rsidRPr="009350AB" w14:paraId="6A1E4358" w14:textId="77777777" w:rsidTr="00C41DDE">
        <w:trPr>
          <w:trHeight w:val="719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5EE2DC73" w14:textId="77777777" w:rsidR="00B33F5E" w:rsidRPr="009350AB" w:rsidRDefault="00B33F5E" w:rsidP="00C41DDE">
            <w:pPr>
              <w:pStyle w:val="TableParagraph"/>
              <w:spacing w:before="148"/>
              <w:ind w:left="337" w:right="183" w:hanging="128"/>
              <w:rPr>
                <w:sz w:val="18"/>
              </w:rPr>
            </w:pPr>
            <w:r w:rsidRPr="009350AB">
              <w:rPr>
                <w:sz w:val="18"/>
              </w:rPr>
              <w:t>Cadmium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1865" w14:textId="77777777" w:rsidR="00B33F5E" w:rsidRPr="009350AB" w:rsidRDefault="00B33F5E" w:rsidP="00C41DDE">
            <w:pPr>
              <w:pStyle w:val="TableParagraph"/>
              <w:spacing w:before="148"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2.33</w:t>
            </w:r>
          </w:p>
          <w:p w14:paraId="1024B4C2" w14:textId="77777777" w:rsidR="00B33F5E" w:rsidRPr="009350AB" w:rsidRDefault="00B33F5E" w:rsidP="00C41DDE">
            <w:pPr>
              <w:pStyle w:val="TableParagraph"/>
              <w:spacing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5.84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36B0" w14:textId="77777777" w:rsidR="00B33F5E" w:rsidRPr="009350AB" w:rsidRDefault="00B33F5E" w:rsidP="00C41DDE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4039F154" w14:textId="77777777" w:rsidR="00B33F5E" w:rsidRPr="009350AB" w:rsidRDefault="00B33F5E" w:rsidP="00C41DDE">
            <w:pPr>
              <w:pStyle w:val="TableParagraph"/>
              <w:ind w:right="14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4.79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F2DE" w14:textId="77777777" w:rsidR="00B33F5E" w:rsidRPr="009350AB" w:rsidRDefault="00B33F5E" w:rsidP="00C41DDE">
            <w:pPr>
              <w:pStyle w:val="TableParagraph"/>
              <w:spacing w:before="148"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1.44</w:t>
            </w:r>
          </w:p>
          <w:p w14:paraId="3BD0EFD6" w14:textId="77777777" w:rsidR="00B33F5E" w:rsidRPr="009350AB" w:rsidRDefault="00B33F5E" w:rsidP="00C41DDE">
            <w:pPr>
              <w:pStyle w:val="TableParagraph"/>
              <w:spacing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2.34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BFA1" w14:textId="77777777" w:rsidR="00B33F5E" w:rsidRPr="009350AB" w:rsidRDefault="00B33F5E" w:rsidP="00C41DDE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DFD69FE" w14:textId="77777777" w:rsidR="00B33F5E" w:rsidRPr="009350AB" w:rsidRDefault="00B33F5E" w:rsidP="00C41DDE">
            <w:pPr>
              <w:pStyle w:val="TableParagraph"/>
              <w:ind w:right="148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1.85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FB54" w14:textId="77777777" w:rsidR="00B33F5E" w:rsidRPr="009350AB" w:rsidRDefault="00B33F5E" w:rsidP="00C41DDE">
            <w:pPr>
              <w:pStyle w:val="TableParagraph"/>
              <w:spacing w:before="148" w:line="207" w:lineRule="exact"/>
              <w:ind w:left="198"/>
              <w:rPr>
                <w:sz w:val="18"/>
              </w:rPr>
            </w:pPr>
            <w:r w:rsidRPr="009350AB">
              <w:rPr>
                <w:sz w:val="18"/>
              </w:rPr>
              <w:t>2.14</w:t>
            </w:r>
          </w:p>
          <w:p w14:paraId="11D1BF5A" w14:textId="77777777" w:rsidR="00B33F5E" w:rsidRPr="009350AB" w:rsidRDefault="00B33F5E" w:rsidP="00C41DDE">
            <w:pPr>
              <w:pStyle w:val="TableParagraph"/>
              <w:spacing w:line="207" w:lineRule="exact"/>
              <w:ind w:left="198"/>
              <w:rPr>
                <w:sz w:val="18"/>
              </w:rPr>
            </w:pPr>
            <w:r w:rsidRPr="009350AB">
              <w:rPr>
                <w:sz w:val="18"/>
              </w:rPr>
              <w:t>3.10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A0A9" w14:textId="77777777" w:rsidR="00B33F5E" w:rsidRPr="009350AB" w:rsidRDefault="00B33F5E" w:rsidP="00C41DDE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16E3961" w14:textId="77777777" w:rsidR="00B33F5E" w:rsidRPr="009350AB" w:rsidRDefault="00B33F5E" w:rsidP="00C41DDE">
            <w:pPr>
              <w:pStyle w:val="TableParagraph"/>
              <w:ind w:right="153"/>
              <w:jc w:val="right"/>
              <w:rPr>
                <w:sz w:val="18"/>
              </w:rPr>
            </w:pPr>
            <w:r w:rsidRPr="009350AB">
              <w:rPr>
                <w:sz w:val="18"/>
              </w:rPr>
              <w:t>2.64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0ABD" w14:textId="77777777" w:rsidR="00B33F5E" w:rsidRPr="009350AB" w:rsidRDefault="00B33F5E" w:rsidP="00C41DDE">
            <w:pPr>
              <w:pStyle w:val="TableParagraph"/>
              <w:spacing w:before="148"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1.63</w:t>
            </w:r>
          </w:p>
          <w:p w14:paraId="3954DFF5" w14:textId="77777777" w:rsidR="00B33F5E" w:rsidRPr="009350AB" w:rsidRDefault="00B33F5E" w:rsidP="00C41DDE">
            <w:pPr>
              <w:pStyle w:val="TableParagraph"/>
              <w:spacing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2.39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0980B" w14:textId="77777777" w:rsidR="00B33F5E" w:rsidRPr="009350AB" w:rsidRDefault="00B33F5E" w:rsidP="00C41DDE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5758FE5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2.01</w:t>
            </w:r>
          </w:p>
        </w:tc>
      </w:tr>
      <w:tr w:rsidR="00B33F5E" w:rsidRPr="009350AB" w14:paraId="4EA06273" w14:textId="77777777" w:rsidTr="00C41DDE">
        <w:trPr>
          <w:trHeight w:val="721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260A6A2D" w14:textId="77777777" w:rsidR="00B33F5E" w:rsidRPr="009350AB" w:rsidRDefault="00B33F5E" w:rsidP="00C41DDE">
            <w:pPr>
              <w:pStyle w:val="TableParagraph"/>
              <w:spacing w:before="148"/>
              <w:ind w:left="383" w:right="303" w:hanging="58"/>
              <w:rPr>
                <w:sz w:val="18"/>
              </w:rPr>
            </w:pPr>
            <w:r w:rsidRPr="009350AB">
              <w:rPr>
                <w:spacing w:val="-1"/>
                <w:sz w:val="18"/>
              </w:rPr>
              <w:t>Nickel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06B4" w14:textId="77777777" w:rsidR="00B33F5E" w:rsidRPr="009350AB" w:rsidRDefault="00B33F5E" w:rsidP="00C41DDE">
            <w:pPr>
              <w:pStyle w:val="TableParagraph"/>
              <w:spacing w:before="148"/>
              <w:ind w:left="160"/>
              <w:rPr>
                <w:sz w:val="18"/>
              </w:rPr>
            </w:pPr>
            <w:r w:rsidRPr="009350AB">
              <w:rPr>
                <w:sz w:val="18"/>
              </w:rPr>
              <w:t>11.79</w:t>
            </w:r>
          </w:p>
          <w:p w14:paraId="7B4616BB" w14:textId="77777777" w:rsidR="00B33F5E" w:rsidRPr="009350AB" w:rsidRDefault="00B33F5E" w:rsidP="00C41DDE">
            <w:pPr>
              <w:pStyle w:val="TableParagraph"/>
              <w:spacing w:before="2"/>
              <w:ind w:left="160"/>
              <w:rPr>
                <w:sz w:val="18"/>
              </w:rPr>
            </w:pPr>
            <w:r w:rsidRPr="009350AB">
              <w:rPr>
                <w:sz w:val="18"/>
              </w:rPr>
              <w:t>18.78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0123" w14:textId="77777777" w:rsidR="00B33F5E" w:rsidRPr="009350AB" w:rsidRDefault="00B33F5E" w:rsidP="00C41DDE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1AF89A4" w14:textId="77777777" w:rsidR="00B33F5E" w:rsidRPr="009350AB" w:rsidRDefault="00B33F5E" w:rsidP="00C41DDE">
            <w:pPr>
              <w:pStyle w:val="TableParagraph"/>
              <w:ind w:right="96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16.12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F799" w14:textId="77777777" w:rsidR="00B33F5E" w:rsidRPr="009350AB" w:rsidRDefault="00B33F5E" w:rsidP="00C41DDE">
            <w:pPr>
              <w:pStyle w:val="TableParagraph"/>
              <w:spacing w:before="148"/>
              <w:ind w:left="158"/>
              <w:rPr>
                <w:sz w:val="18"/>
              </w:rPr>
            </w:pPr>
            <w:r w:rsidRPr="009350AB">
              <w:rPr>
                <w:sz w:val="18"/>
              </w:rPr>
              <w:t>14.43</w:t>
            </w:r>
          </w:p>
          <w:p w14:paraId="1F0A8A12" w14:textId="77777777" w:rsidR="00B33F5E" w:rsidRPr="009350AB" w:rsidRDefault="00B33F5E" w:rsidP="00C41DDE">
            <w:pPr>
              <w:pStyle w:val="TableParagraph"/>
              <w:spacing w:before="2"/>
              <w:ind w:left="158"/>
              <w:rPr>
                <w:sz w:val="18"/>
              </w:rPr>
            </w:pPr>
            <w:r w:rsidRPr="009350AB">
              <w:rPr>
                <w:sz w:val="18"/>
              </w:rPr>
              <w:t>23.40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84B7" w14:textId="77777777" w:rsidR="00B33F5E" w:rsidRPr="009350AB" w:rsidRDefault="00B33F5E" w:rsidP="00C41DDE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557358D0" w14:textId="77777777" w:rsidR="00B33F5E" w:rsidRPr="009350AB" w:rsidRDefault="00B33F5E" w:rsidP="00C41DDE">
            <w:pPr>
              <w:pStyle w:val="TableParagraph"/>
              <w:ind w:right="10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18.48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18FA" w14:textId="77777777" w:rsidR="00B33F5E" w:rsidRPr="009350AB" w:rsidRDefault="00B33F5E" w:rsidP="00C41DDE">
            <w:pPr>
              <w:pStyle w:val="TableParagraph"/>
              <w:spacing w:before="148"/>
              <w:ind w:left="153"/>
              <w:rPr>
                <w:sz w:val="18"/>
              </w:rPr>
            </w:pPr>
            <w:r w:rsidRPr="009350AB">
              <w:rPr>
                <w:sz w:val="18"/>
              </w:rPr>
              <w:t>16.80</w:t>
            </w:r>
          </w:p>
          <w:p w14:paraId="6E81FA7F" w14:textId="77777777" w:rsidR="00B33F5E" w:rsidRPr="009350AB" w:rsidRDefault="00B33F5E" w:rsidP="00C41DDE">
            <w:pPr>
              <w:pStyle w:val="TableParagraph"/>
              <w:spacing w:before="2"/>
              <w:ind w:left="153"/>
              <w:rPr>
                <w:sz w:val="18"/>
              </w:rPr>
            </w:pPr>
            <w:r w:rsidRPr="009350AB">
              <w:rPr>
                <w:sz w:val="18"/>
              </w:rPr>
              <w:t>23.60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C583" w14:textId="77777777" w:rsidR="00B33F5E" w:rsidRPr="009350AB" w:rsidRDefault="00B33F5E" w:rsidP="00C41DDE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736CF14D" w14:textId="77777777" w:rsidR="00B33F5E" w:rsidRPr="009350AB" w:rsidRDefault="00B33F5E" w:rsidP="00C41DDE">
            <w:pPr>
              <w:pStyle w:val="TableParagraph"/>
              <w:ind w:right="107"/>
              <w:jc w:val="right"/>
              <w:rPr>
                <w:sz w:val="18"/>
              </w:rPr>
            </w:pPr>
            <w:r w:rsidRPr="009350AB">
              <w:rPr>
                <w:sz w:val="18"/>
              </w:rPr>
              <w:t>20.52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1873" w14:textId="77777777" w:rsidR="00B33F5E" w:rsidRPr="009350AB" w:rsidRDefault="00B33F5E" w:rsidP="00C41DDE">
            <w:pPr>
              <w:pStyle w:val="TableParagraph"/>
              <w:spacing w:before="148"/>
              <w:ind w:left="141"/>
              <w:rPr>
                <w:sz w:val="18"/>
              </w:rPr>
            </w:pPr>
            <w:r w:rsidRPr="009350AB">
              <w:rPr>
                <w:sz w:val="18"/>
              </w:rPr>
              <w:t>14.02</w:t>
            </w:r>
          </w:p>
          <w:p w14:paraId="7520C8D1" w14:textId="77777777" w:rsidR="00B33F5E" w:rsidRPr="009350AB" w:rsidRDefault="00B33F5E" w:rsidP="00C41DDE">
            <w:pPr>
              <w:pStyle w:val="TableParagraph"/>
              <w:spacing w:before="2"/>
              <w:ind w:left="141"/>
              <w:rPr>
                <w:sz w:val="18"/>
              </w:rPr>
            </w:pPr>
            <w:r w:rsidRPr="009350AB">
              <w:rPr>
                <w:sz w:val="18"/>
              </w:rPr>
              <w:t>20.46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5005A" w14:textId="77777777" w:rsidR="00B33F5E" w:rsidRPr="009350AB" w:rsidRDefault="00B33F5E" w:rsidP="00C41DDE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71AB2B13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17.51</w:t>
            </w:r>
          </w:p>
        </w:tc>
      </w:tr>
      <w:tr w:rsidR="00B33F5E" w:rsidRPr="009350AB" w14:paraId="5382FBCA" w14:textId="77777777" w:rsidTr="00C41DDE">
        <w:trPr>
          <w:trHeight w:val="689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79EDBB01" w14:textId="77777777" w:rsidR="00B33F5E" w:rsidRPr="009350AB" w:rsidRDefault="00B33F5E" w:rsidP="00C41DDE">
            <w:pPr>
              <w:pStyle w:val="TableParagraph"/>
              <w:spacing w:before="132"/>
              <w:ind w:left="337" w:right="148" w:hanging="164"/>
              <w:rPr>
                <w:sz w:val="18"/>
              </w:rPr>
            </w:pPr>
            <w:r w:rsidRPr="009350AB">
              <w:rPr>
                <w:sz w:val="18"/>
              </w:rPr>
              <w:t>Aluminum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FE6A" w14:textId="77777777" w:rsidR="00B33F5E" w:rsidRPr="009350AB" w:rsidRDefault="00B33F5E" w:rsidP="00C41DDE">
            <w:pPr>
              <w:pStyle w:val="TableParagraph"/>
              <w:spacing w:before="132"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39.10</w:t>
            </w:r>
          </w:p>
          <w:p w14:paraId="22CBF576" w14:textId="77777777" w:rsidR="00B33F5E" w:rsidRPr="009350AB" w:rsidRDefault="00B33F5E" w:rsidP="00C41DDE">
            <w:pPr>
              <w:pStyle w:val="TableParagraph"/>
              <w:spacing w:line="207" w:lineRule="exact"/>
              <w:ind w:left="160"/>
              <w:rPr>
                <w:sz w:val="18"/>
              </w:rPr>
            </w:pPr>
            <w:r w:rsidRPr="009350AB">
              <w:rPr>
                <w:sz w:val="18"/>
              </w:rPr>
              <w:t>58.60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7840" w14:textId="77777777" w:rsidR="00B33F5E" w:rsidRPr="009350AB" w:rsidRDefault="00B33F5E" w:rsidP="00C41DD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BD5F48F" w14:textId="77777777" w:rsidR="00B33F5E" w:rsidRPr="009350AB" w:rsidRDefault="00B33F5E" w:rsidP="00C41DDE">
            <w:pPr>
              <w:pStyle w:val="TableParagraph"/>
              <w:ind w:right="96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50.49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EC76" w14:textId="77777777" w:rsidR="00B33F5E" w:rsidRPr="009350AB" w:rsidRDefault="00B33F5E" w:rsidP="00C41DDE">
            <w:pPr>
              <w:pStyle w:val="TableParagraph"/>
              <w:spacing w:before="132"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44.85</w:t>
            </w:r>
          </w:p>
          <w:p w14:paraId="796354E3" w14:textId="77777777" w:rsidR="00B33F5E" w:rsidRPr="009350AB" w:rsidRDefault="00B33F5E" w:rsidP="00C41DDE">
            <w:pPr>
              <w:pStyle w:val="TableParagraph"/>
              <w:spacing w:line="207" w:lineRule="exact"/>
              <w:ind w:left="158"/>
              <w:rPr>
                <w:sz w:val="18"/>
              </w:rPr>
            </w:pPr>
            <w:r w:rsidRPr="009350AB">
              <w:rPr>
                <w:sz w:val="18"/>
              </w:rPr>
              <w:t>67.99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897D" w14:textId="77777777" w:rsidR="00B33F5E" w:rsidRPr="009350AB" w:rsidRDefault="00B33F5E" w:rsidP="00C41DD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5F37885" w14:textId="77777777" w:rsidR="00B33F5E" w:rsidRPr="009350AB" w:rsidRDefault="00B33F5E" w:rsidP="00C41DDE">
            <w:pPr>
              <w:pStyle w:val="TableParagraph"/>
              <w:ind w:right="10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56.12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66C0" w14:textId="77777777" w:rsidR="00B33F5E" w:rsidRPr="009350AB" w:rsidRDefault="00B33F5E" w:rsidP="00C41DDE">
            <w:pPr>
              <w:pStyle w:val="TableParagraph"/>
              <w:spacing w:before="132"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48.70</w:t>
            </w:r>
          </w:p>
          <w:p w14:paraId="0869A4D3" w14:textId="77777777" w:rsidR="00B33F5E" w:rsidRPr="009350AB" w:rsidRDefault="00B33F5E" w:rsidP="00C41DDE">
            <w:pPr>
              <w:pStyle w:val="TableParagraph"/>
              <w:spacing w:line="207" w:lineRule="exact"/>
              <w:ind w:left="153"/>
              <w:rPr>
                <w:sz w:val="18"/>
              </w:rPr>
            </w:pPr>
            <w:r w:rsidRPr="009350AB">
              <w:rPr>
                <w:sz w:val="18"/>
              </w:rPr>
              <w:t>58.70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FAA8" w14:textId="77777777" w:rsidR="00B33F5E" w:rsidRPr="009350AB" w:rsidRDefault="00B33F5E" w:rsidP="00C41DD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670EE3B" w14:textId="77777777" w:rsidR="00B33F5E" w:rsidRPr="009350AB" w:rsidRDefault="00B33F5E" w:rsidP="00C41DDE">
            <w:pPr>
              <w:pStyle w:val="TableParagraph"/>
              <w:ind w:right="107"/>
              <w:jc w:val="right"/>
              <w:rPr>
                <w:sz w:val="18"/>
              </w:rPr>
            </w:pPr>
            <w:r w:rsidRPr="009350AB">
              <w:rPr>
                <w:sz w:val="18"/>
              </w:rPr>
              <w:t>53.80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EFD4" w14:textId="77777777" w:rsidR="00B33F5E" w:rsidRPr="009350AB" w:rsidRDefault="00B33F5E" w:rsidP="00C41DDE">
            <w:pPr>
              <w:pStyle w:val="TableParagraph"/>
              <w:spacing w:before="132"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43.12</w:t>
            </w:r>
          </w:p>
          <w:p w14:paraId="225059CE" w14:textId="77777777" w:rsidR="00B33F5E" w:rsidRPr="009350AB" w:rsidRDefault="00B33F5E" w:rsidP="00C41DDE">
            <w:pPr>
              <w:pStyle w:val="TableParagraph"/>
              <w:spacing w:line="207" w:lineRule="exact"/>
              <w:ind w:left="141"/>
              <w:rPr>
                <w:sz w:val="18"/>
              </w:rPr>
            </w:pPr>
            <w:r w:rsidRPr="009350AB">
              <w:rPr>
                <w:sz w:val="18"/>
              </w:rPr>
              <w:t>56.88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1F9BE" w14:textId="77777777" w:rsidR="00B33F5E" w:rsidRPr="009350AB" w:rsidRDefault="00B33F5E" w:rsidP="00C41DD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1E26D9EC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49.35</w:t>
            </w:r>
          </w:p>
        </w:tc>
      </w:tr>
      <w:tr w:rsidR="00B33F5E" w:rsidRPr="009350AB" w14:paraId="36F4CC33" w14:textId="77777777" w:rsidTr="00C41DDE">
        <w:trPr>
          <w:trHeight w:val="690"/>
          <w:jc w:val="center"/>
        </w:trPr>
        <w:tc>
          <w:tcPr>
            <w:tcW w:w="1152" w:type="dxa"/>
            <w:tcBorders>
              <w:top w:val="single" w:sz="4" w:space="0" w:color="000000"/>
              <w:bottom w:val="single" w:sz="4" w:space="0" w:color="000000"/>
            </w:tcBorders>
          </w:tcPr>
          <w:p w14:paraId="6302520B" w14:textId="77777777" w:rsidR="00B33F5E" w:rsidRPr="009350AB" w:rsidRDefault="00B33F5E" w:rsidP="00C41DDE">
            <w:pPr>
              <w:pStyle w:val="TableParagraph"/>
              <w:spacing w:before="134"/>
              <w:ind w:left="337" w:right="227" w:hanging="82"/>
              <w:rPr>
                <w:sz w:val="18"/>
              </w:rPr>
            </w:pPr>
            <w:r w:rsidRPr="009350AB">
              <w:rPr>
                <w:sz w:val="18"/>
              </w:rPr>
              <w:t>Mercury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4BC8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1.62</w:t>
            </w:r>
          </w:p>
          <w:p w14:paraId="37F2250D" w14:textId="77777777" w:rsidR="00B33F5E" w:rsidRPr="009350AB" w:rsidRDefault="00B33F5E" w:rsidP="00C41DDE">
            <w:pPr>
              <w:pStyle w:val="TableParagraph"/>
              <w:spacing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1.81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450E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05A020D" w14:textId="77777777" w:rsidR="00B33F5E" w:rsidRPr="009350AB" w:rsidRDefault="00B33F5E" w:rsidP="00C41DDE">
            <w:pPr>
              <w:pStyle w:val="TableParagraph"/>
              <w:ind w:right="14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1.74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9001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1.12</w:t>
            </w:r>
          </w:p>
          <w:p w14:paraId="4B5A43C4" w14:textId="77777777" w:rsidR="00B33F5E" w:rsidRPr="009350AB" w:rsidRDefault="00B33F5E" w:rsidP="00C41DDE">
            <w:pPr>
              <w:pStyle w:val="TableParagraph"/>
              <w:spacing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1.61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8207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6173FDB" w14:textId="77777777" w:rsidR="00B33F5E" w:rsidRPr="009350AB" w:rsidRDefault="00B33F5E" w:rsidP="00C41DDE">
            <w:pPr>
              <w:pStyle w:val="TableParagraph"/>
              <w:ind w:right="148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1.33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6AF5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98"/>
              <w:rPr>
                <w:sz w:val="18"/>
              </w:rPr>
            </w:pPr>
            <w:r w:rsidRPr="009350AB">
              <w:rPr>
                <w:sz w:val="18"/>
              </w:rPr>
              <w:t>1.39</w:t>
            </w:r>
          </w:p>
          <w:p w14:paraId="2F890DE6" w14:textId="77777777" w:rsidR="00B33F5E" w:rsidRPr="009350AB" w:rsidRDefault="00B33F5E" w:rsidP="00C41DDE">
            <w:pPr>
              <w:pStyle w:val="TableParagraph"/>
              <w:spacing w:line="207" w:lineRule="exact"/>
              <w:ind w:left="198"/>
              <w:rPr>
                <w:sz w:val="18"/>
              </w:rPr>
            </w:pPr>
            <w:r w:rsidRPr="009350AB">
              <w:rPr>
                <w:sz w:val="18"/>
              </w:rPr>
              <w:t>1.87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02AD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45E83AF" w14:textId="77777777" w:rsidR="00B33F5E" w:rsidRPr="009350AB" w:rsidRDefault="00B33F5E" w:rsidP="00C41DDE">
            <w:pPr>
              <w:pStyle w:val="TableParagraph"/>
              <w:ind w:right="153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1.59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AC70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1.12</w:t>
            </w:r>
          </w:p>
          <w:p w14:paraId="675A12B0" w14:textId="77777777" w:rsidR="00B33F5E" w:rsidRPr="009350AB" w:rsidRDefault="00B33F5E" w:rsidP="00C41DDE">
            <w:pPr>
              <w:pStyle w:val="TableParagraph"/>
              <w:spacing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1.56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BC727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E63D525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1.31</w:t>
            </w:r>
          </w:p>
        </w:tc>
      </w:tr>
      <w:tr w:rsidR="00B33F5E" w:rsidRPr="009350AB" w14:paraId="03D922F7" w14:textId="77777777" w:rsidTr="00C41DDE">
        <w:trPr>
          <w:trHeight w:val="690"/>
          <w:jc w:val="center"/>
        </w:trPr>
        <w:tc>
          <w:tcPr>
            <w:tcW w:w="1152" w:type="dxa"/>
            <w:tcBorders>
              <w:top w:val="single" w:sz="4" w:space="0" w:color="000000"/>
            </w:tcBorders>
          </w:tcPr>
          <w:p w14:paraId="684A9F9C" w14:textId="77777777" w:rsidR="00B33F5E" w:rsidRPr="009350AB" w:rsidRDefault="00B33F5E" w:rsidP="00C41DDE">
            <w:pPr>
              <w:pStyle w:val="TableParagraph"/>
              <w:spacing w:before="134"/>
              <w:ind w:left="337" w:right="55" w:hanging="260"/>
              <w:rPr>
                <w:sz w:val="18"/>
              </w:rPr>
            </w:pPr>
            <w:r w:rsidRPr="009350AB">
              <w:rPr>
                <w:sz w:val="18"/>
              </w:rPr>
              <w:t>Molybdenum</w:t>
            </w:r>
            <w:r w:rsidRPr="009350AB">
              <w:rPr>
                <w:spacing w:val="-42"/>
                <w:sz w:val="18"/>
              </w:rPr>
              <w:t xml:space="preserve"> </w:t>
            </w:r>
            <w:r w:rsidRPr="009350AB">
              <w:rPr>
                <w:sz w:val="18"/>
              </w:rPr>
              <w:t>(µg/g)</w:t>
            </w:r>
          </w:p>
        </w:tc>
        <w:tc>
          <w:tcPr>
            <w:tcW w:w="749" w:type="dxa"/>
            <w:tcBorders>
              <w:top w:val="single" w:sz="4" w:space="0" w:color="000000"/>
              <w:right w:val="single" w:sz="4" w:space="0" w:color="000000"/>
            </w:tcBorders>
          </w:tcPr>
          <w:p w14:paraId="11DA10C5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1.12</w:t>
            </w:r>
          </w:p>
          <w:p w14:paraId="75C21B06" w14:textId="77777777" w:rsidR="00B33F5E" w:rsidRPr="009350AB" w:rsidRDefault="00B33F5E" w:rsidP="00C41DDE">
            <w:pPr>
              <w:pStyle w:val="TableParagraph"/>
              <w:spacing w:line="207" w:lineRule="exact"/>
              <w:ind w:left="205"/>
              <w:rPr>
                <w:sz w:val="18"/>
              </w:rPr>
            </w:pPr>
            <w:r w:rsidRPr="009350AB">
              <w:rPr>
                <w:sz w:val="18"/>
              </w:rPr>
              <w:t>1.23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39DA2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4130B6B" w14:textId="77777777" w:rsidR="00B33F5E" w:rsidRPr="009350AB" w:rsidRDefault="00B33F5E" w:rsidP="00C41DDE">
            <w:pPr>
              <w:pStyle w:val="TableParagraph"/>
              <w:ind w:right="142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1.18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A9F138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0.97</w:t>
            </w:r>
          </w:p>
          <w:p w14:paraId="1797DA05" w14:textId="77777777" w:rsidR="00B33F5E" w:rsidRPr="009350AB" w:rsidRDefault="00B33F5E" w:rsidP="00C41DDE">
            <w:pPr>
              <w:pStyle w:val="TableParagraph"/>
              <w:spacing w:line="207" w:lineRule="exact"/>
              <w:ind w:left="204"/>
              <w:rPr>
                <w:sz w:val="18"/>
              </w:rPr>
            </w:pPr>
            <w:r w:rsidRPr="009350AB">
              <w:rPr>
                <w:sz w:val="18"/>
              </w:rPr>
              <w:t>1.43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93C224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A8BAE21" w14:textId="77777777" w:rsidR="00B33F5E" w:rsidRPr="009350AB" w:rsidRDefault="00B33F5E" w:rsidP="00C41DDE">
            <w:pPr>
              <w:pStyle w:val="TableParagraph"/>
              <w:ind w:right="148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1.16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3F3AB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98"/>
              <w:rPr>
                <w:sz w:val="18"/>
              </w:rPr>
            </w:pPr>
            <w:r w:rsidRPr="009350AB">
              <w:rPr>
                <w:sz w:val="18"/>
              </w:rPr>
              <w:t>1.27</w:t>
            </w:r>
          </w:p>
          <w:p w14:paraId="7BC7AC20" w14:textId="77777777" w:rsidR="00B33F5E" w:rsidRPr="009350AB" w:rsidRDefault="00B33F5E" w:rsidP="00C41DDE">
            <w:pPr>
              <w:pStyle w:val="TableParagraph"/>
              <w:spacing w:line="207" w:lineRule="exact"/>
              <w:ind w:left="198"/>
              <w:rPr>
                <w:sz w:val="18"/>
              </w:rPr>
            </w:pPr>
            <w:r w:rsidRPr="009350AB">
              <w:rPr>
                <w:sz w:val="18"/>
              </w:rPr>
              <w:t>1.71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2352FE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433AE6C" w14:textId="77777777" w:rsidR="00B33F5E" w:rsidRPr="009350AB" w:rsidRDefault="00B33F5E" w:rsidP="00C41DDE">
            <w:pPr>
              <w:pStyle w:val="TableParagraph"/>
              <w:ind w:right="153"/>
              <w:jc w:val="right"/>
              <w:rPr>
                <w:sz w:val="18"/>
              </w:rPr>
            </w:pPr>
            <w:r w:rsidRPr="009350AB">
              <w:rPr>
                <w:sz w:val="18"/>
              </w:rPr>
              <w:t>1.45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B71809" w14:textId="77777777" w:rsidR="00B33F5E" w:rsidRPr="009350AB" w:rsidRDefault="00B33F5E" w:rsidP="00C41DDE">
            <w:pPr>
              <w:pStyle w:val="TableParagraph"/>
              <w:spacing w:before="134"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1.00</w:t>
            </w:r>
          </w:p>
          <w:p w14:paraId="0421F0F5" w14:textId="77777777" w:rsidR="00B33F5E" w:rsidRPr="009350AB" w:rsidRDefault="00B33F5E" w:rsidP="00C41DDE">
            <w:pPr>
              <w:pStyle w:val="TableParagraph"/>
              <w:spacing w:line="207" w:lineRule="exact"/>
              <w:ind w:left="186"/>
              <w:rPr>
                <w:sz w:val="18"/>
              </w:rPr>
            </w:pPr>
            <w:r w:rsidRPr="009350AB">
              <w:rPr>
                <w:sz w:val="18"/>
              </w:rPr>
              <w:t>1.41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</w:tcBorders>
          </w:tcPr>
          <w:p w14:paraId="252598C2" w14:textId="77777777" w:rsidR="00B33F5E" w:rsidRPr="009350AB" w:rsidRDefault="00B33F5E" w:rsidP="00C41DDE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E621555" w14:textId="77777777" w:rsidR="00B33F5E" w:rsidRPr="009350AB" w:rsidRDefault="00B33F5E" w:rsidP="00C41DDE">
            <w:pPr>
              <w:pStyle w:val="TableParagraph"/>
              <w:ind w:left="57" w:right="18"/>
              <w:rPr>
                <w:sz w:val="18"/>
              </w:rPr>
            </w:pPr>
            <w:r w:rsidRPr="009350AB">
              <w:rPr>
                <w:sz w:val="18"/>
              </w:rPr>
              <w:t>1.17</w:t>
            </w:r>
          </w:p>
        </w:tc>
      </w:tr>
    </w:tbl>
    <w:p w14:paraId="47A24ED8" w14:textId="77777777" w:rsidR="00B84FD1" w:rsidRDefault="00B84FD1"/>
    <w:sectPr w:rsidR="00B84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F5E"/>
    <w:rsid w:val="002F2262"/>
    <w:rsid w:val="00970171"/>
    <w:rsid w:val="00B33F5E"/>
    <w:rsid w:val="00B84FD1"/>
    <w:rsid w:val="00C1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0204F"/>
  <w15:chartTrackingRefBased/>
  <w15:docId w15:val="{75B5B55E-CE9C-4D81-890E-FF018926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F5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33F5E"/>
    <w:pPr>
      <w:widowControl w:val="0"/>
      <w:autoSpaceDE w:val="0"/>
      <w:autoSpaceDN w:val="0"/>
      <w:spacing w:before="17" w:after="0" w:line="240" w:lineRule="auto"/>
      <w:ind w:left="116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2023-12-01T11:47:00Z</dcterms:created>
  <dcterms:modified xsi:type="dcterms:W3CDTF">2023-12-22T08:21:00Z</dcterms:modified>
</cp:coreProperties>
</file>