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582A" w:rsidRDefault="002B582A" w:rsidP="002B582A">
      <w:pPr>
        <w:spacing w:line="480" w:lineRule="auto"/>
        <w:rPr>
          <w:rFonts w:cs="Times New Roman"/>
          <w:szCs w:val="24"/>
        </w:rPr>
      </w:pPr>
      <w:r>
        <w:rPr>
          <w:rFonts w:cs="Times New Roman"/>
          <w:szCs w:val="24"/>
        </w:rPr>
        <w:t>SUPPLEMENTARY TABLE AND FIGURES</w:t>
      </w:r>
    </w:p>
    <w:p w:rsidR="002B582A" w:rsidRDefault="002B582A" w:rsidP="002B582A">
      <w:pPr>
        <w:spacing w:line="480" w:lineRule="auto"/>
        <w:rPr>
          <w:rFonts w:cs="Times New Roman"/>
          <w:szCs w:val="24"/>
        </w:rPr>
      </w:pPr>
      <w:r w:rsidRPr="009024BC">
        <w:rPr>
          <w:rFonts w:cs="Times New Roman"/>
          <w:b/>
          <w:bCs/>
          <w:szCs w:val="24"/>
        </w:rPr>
        <w:t>Supplementary Table I</w:t>
      </w:r>
      <w:r>
        <w:rPr>
          <w:rFonts w:cs="Times New Roman"/>
          <w:szCs w:val="24"/>
        </w:rPr>
        <w:t xml:space="preserve"> Queen collection sites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22"/>
        <w:gridCol w:w="2693"/>
        <w:gridCol w:w="4201"/>
      </w:tblGrid>
      <w:tr w:rsidR="002B582A" w:rsidTr="00642B64">
        <w:tc>
          <w:tcPr>
            <w:tcW w:w="2122" w:type="dxa"/>
            <w:tcBorders>
              <w:bottom w:val="single" w:sz="4" w:space="0" w:color="auto"/>
            </w:tcBorders>
          </w:tcPr>
          <w:p w:rsidR="002B582A" w:rsidRPr="00720BA7" w:rsidRDefault="002B582A" w:rsidP="00642B64">
            <w:pPr>
              <w:rPr>
                <w:rFonts w:cs="Times New Roman"/>
                <w:b/>
                <w:bCs/>
                <w:szCs w:val="24"/>
              </w:rPr>
            </w:pPr>
            <w:r w:rsidRPr="00720BA7">
              <w:rPr>
                <w:rFonts w:cs="Times New Roman"/>
                <w:b/>
                <w:bCs/>
                <w:szCs w:val="24"/>
              </w:rPr>
              <w:t>Site name</w:t>
            </w:r>
          </w:p>
        </w:tc>
        <w:tc>
          <w:tcPr>
            <w:tcW w:w="2693" w:type="dxa"/>
            <w:tcBorders>
              <w:bottom w:val="single" w:sz="4" w:space="0" w:color="auto"/>
            </w:tcBorders>
          </w:tcPr>
          <w:p w:rsidR="002B582A" w:rsidRPr="00720BA7" w:rsidRDefault="002B582A" w:rsidP="00642B64">
            <w:pPr>
              <w:rPr>
                <w:rFonts w:cs="Times New Roman"/>
                <w:b/>
                <w:bCs/>
                <w:szCs w:val="24"/>
              </w:rPr>
            </w:pPr>
            <w:r w:rsidRPr="00720BA7">
              <w:rPr>
                <w:rFonts w:cs="Times New Roman"/>
                <w:b/>
                <w:bCs/>
                <w:szCs w:val="24"/>
              </w:rPr>
              <w:t>Grid reference</w:t>
            </w:r>
          </w:p>
        </w:tc>
        <w:tc>
          <w:tcPr>
            <w:tcW w:w="4201" w:type="dxa"/>
            <w:tcBorders>
              <w:bottom w:val="single" w:sz="4" w:space="0" w:color="auto"/>
            </w:tcBorders>
          </w:tcPr>
          <w:p w:rsidR="002B582A" w:rsidRPr="00720BA7" w:rsidRDefault="002B582A" w:rsidP="00642B64">
            <w:pPr>
              <w:rPr>
                <w:rFonts w:cs="Times New Roman"/>
                <w:b/>
                <w:bCs/>
                <w:szCs w:val="24"/>
              </w:rPr>
            </w:pPr>
            <w:r w:rsidRPr="00720BA7">
              <w:rPr>
                <w:rFonts w:cs="Times New Roman"/>
                <w:b/>
                <w:bCs/>
                <w:szCs w:val="24"/>
              </w:rPr>
              <w:t>Collection dates</w:t>
            </w:r>
          </w:p>
        </w:tc>
      </w:tr>
      <w:tr w:rsidR="002B582A" w:rsidTr="00642B64">
        <w:tc>
          <w:tcPr>
            <w:tcW w:w="2122" w:type="dxa"/>
            <w:tcBorders>
              <w:bottom w:val="nil"/>
            </w:tcBorders>
          </w:tcPr>
          <w:p w:rsidR="002B582A" w:rsidRDefault="002B582A" w:rsidP="00642B64">
            <w:pPr>
              <w:rPr>
                <w:rFonts w:cs="Times New Roman"/>
                <w:szCs w:val="24"/>
              </w:rPr>
            </w:pPr>
            <w:r>
              <w:rPr>
                <w:rFonts w:cs="Times New Roman"/>
                <w:szCs w:val="24"/>
              </w:rPr>
              <w:t>Mount Caburn</w:t>
            </w:r>
          </w:p>
        </w:tc>
        <w:tc>
          <w:tcPr>
            <w:tcW w:w="2693" w:type="dxa"/>
            <w:tcBorders>
              <w:bottom w:val="nil"/>
            </w:tcBorders>
          </w:tcPr>
          <w:p w:rsidR="002B582A" w:rsidRDefault="002B582A" w:rsidP="00642B64">
            <w:pPr>
              <w:rPr>
                <w:rFonts w:cs="Times New Roman"/>
                <w:szCs w:val="24"/>
              </w:rPr>
            </w:pPr>
            <w:r w:rsidRPr="003F11BD">
              <w:rPr>
                <w:rFonts w:cs="Times New Roman"/>
                <w:szCs w:val="24"/>
              </w:rPr>
              <w:t>TQ4443908915</w:t>
            </w:r>
          </w:p>
        </w:tc>
        <w:tc>
          <w:tcPr>
            <w:tcW w:w="4201" w:type="dxa"/>
            <w:tcBorders>
              <w:bottom w:val="nil"/>
            </w:tcBorders>
          </w:tcPr>
          <w:p w:rsidR="002B582A" w:rsidRDefault="002B582A" w:rsidP="00642B64">
            <w:pPr>
              <w:rPr>
                <w:rFonts w:cs="Times New Roman"/>
                <w:szCs w:val="24"/>
              </w:rPr>
            </w:pPr>
            <w:r>
              <w:rPr>
                <w:rFonts w:cs="Times New Roman"/>
                <w:szCs w:val="24"/>
              </w:rPr>
              <w:t>28</w:t>
            </w:r>
            <w:r w:rsidRPr="003F11BD">
              <w:rPr>
                <w:rFonts w:cs="Times New Roman"/>
                <w:szCs w:val="24"/>
                <w:vertAlign w:val="superscript"/>
              </w:rPr>
              <w:t>th</w:t>
            </w:r>
            <w:r>
              <w:rPr>
                <w:rFonts w:cs="Times New Roman"/>
                <w:szCs w:val="24"/>
              </w:rPr>
              <w:t>, 30</w:t>
            </w:r>
            <w:r w:rsidRPr="003F11BD">
              <w:rPr>
                <w:rFonts w:cs="Times New Roman"/>
                <w:szCs w:val="24"/>
                <w:vertAlign w:val="superscript"/>
              </w:rPr>
              <w:t>th</w:t>
            </w:r>
            <w:r>
              <w:rPr>
                <w:rFonts w:cs="Times New Roman"/>
                <w:szCs w:val="24"/>
              </w:rPr>
              <w:t>, 31</w:t>
            </w:r>
            <w:r w:rsidRPr="003F11BD">
              <w:rPr>
                <w:rFonts w:cs="Times New Roman"/>
                <w:szCs w:val="24"/>
                <w:vertAlign w:val="superscript"/>
              </w:rPr>
              <w:t>st</w:t>
            </w:r>
            <w:r>
              <w:rPr>
                <w:rFonts w:cs="Times New Roman"/>
                <w:szCs w:val="24"/>
              </w:rPr>
              <w:t xml:space="preserve"> March 2017</w:t>
            </w:r>
          </w:p>
          <w:p w:rsidR="002B582A" w:rsidRDefault="002B582A" w:rsidP="00642B64">
            <w:pPr>
              <w:rPr>
                <w:rFonts w:cs="Times New Roman"/>
                <w:szCs w:val="24"/>
              </w:rPr>
            </w:pPr>
            <w:r>
              <w:rPr>
                <w:rFonts w:cs="Times New Roman"/>
                <w:szCs w:val="24"/>
              </w:rPr>
              <w:t xml:space="preserve"> 5</w:t>
            </w:r>
            <w:r w:rsidRPr="003F11BD">
              <w:rPr>
                <w:rFonts w:cs="Times New Roman"/>
                <w:szCs w:val="24"/>
                <w:vertAlign w:val="superscript"/>
              </w:rPr>
              <w:t>th</w:t>
            </w:r>
            <w:r>
              <w:rPr>
                <w:rFonts w:cs="Times New Roman"/>
                <w:szCs w:val="24"/>
              </w:rPr>
              <w:t>, 6</w:t>
            </w:r>
            <w:r w:rsidRPr="003F11BD">
              <w:rPr>
                <w:rFonts w:cs="Times New Roman"/>
                <w:szCs w:val="24"/>
                <w:vertAlign w:val="superscript"/>
              </w:rPr>
              <w:t>th</w:t>
            </w:r>
            <w:r>
              <w:rPr>
                <w:rFonts w:cs="Times New Roman"/>
                <w:szCs w:val="24"/>
              </w:rPr>
              <w:t xml:space="preserve"> April 2017</w:t>
            </w:r>
          </w:p>
        </w:tc>
      </w:tr>
      <w:tr w:rsidR="002B582A" w:rsidTr="00642B64">
        <w:tc>
          <w:tcPr>
            <w:tcW w:w="2122" w:type="dxa"/>
            <w:tcBorders>
              <w:top w:val="nil"/>
            </w:tcBorders>
          </w:tcPr>
          <w:p w:rsidR="002B582A" w:rsidRDefault="002B582A" w:rsidP="00642B64">
            <w:pPr>
              <w:rPr>
                <w:rFonts w:cs="Times New Roman"/>
                <w:szCs w:val="24"/>
              </w:rPr>
            </w:pPr>
            <w:r>
              <w:rPr>
                <w:rFonts w:cs="Times New Roman"/>
                <w:szCs w:val="24"/>
              </w:rPr>
              <w:t>Ditchling Common</w:t>
            </w:r>
          </w:p>
        </w:tc>
        <w:tc>
          <w:tcPr>
            <w:tcW w:w="2693" w:type="dxa"/>
            <w:tcBorders>
              <w:top w:val="nil"/>
            </w:tcBorders>
          </w:tcPr>
          <w:p w:rsidR="002B582A" w:rsidRDefault="002B582A" w:rsidP="00642B64">
            <w:pPr>
              <w:rPr>
                <w:rFonts w:cs="Times New Roman"/>
                <w:szCs w:val="24"/>
              </w:rPr>
            </w:pPr>
            <w:r w:rsidRPr="003F11BD">
              <w:rPr>
                <w:rFonts w:cs="Times New Roman"/>
                <w:szCs w:val="24"/>
              </w:rPr>
              <w:t>TQ334192</w:t>
            </w:r>
          </w:p>
        </w:tc>
        <w:tc>
          <w:tcPr>
            <w:tcW w:w="4201" w:type="dxa"/>
            <w:tcBorders>
              <w:top w:val="nil"/>
            </w:tcBorders>
          </w:tcPr>
          <w:p w:rsidR="002B582A" w:rsidRDefault="002B582A" w:rsidP="00642B64">
            <w:pPr>
              <w:rPr>
                <w:rFonts w:cs="Times New Roman"/>
                <w:szCs w:val="24"/>
              </w:rPr>
            </w:pPr>
            <w:r>
              <w:rPr>
                <w:rFonts w:cs="Times New Roman"/>
                <w:szCs w:val="24"/>
              </w:rPr>
              <w:t>25</w:t>
            </w:r>
            <w:r w:rsidRPr="003F11BD">
              <w:rPr>
                <w:rFonts w:cs="Times New Roman"/>
                <w:szCs w:val="24"/>
                <w:vertAlign w:val="superscript"/>
              </w:rPr>
              <w:t>th</w:t>
            </w:r>
            <w:r>
              <w:rPr>
                <w:rFonts w:cs="Times New Roman"/>
                <w:szCs w:val="24"/>
              </w:rPr>
              <w:t>, 27</w:t>
            </w:r>
            <w:r w:rsidRPr="003F11BD">
              <w:rPr>
                <w:rFonts w:cs="Times New Roman"/>
                <w:szCs w:val="24"/>
                <w:vertAlign w:val="superscript"/>
              </w:rPr>
              <w:t>th</w:t>
            </w:r>
            <w:r>
              <w:rPr>
                <w:rFonts w:cs="Times New Roman"/>
                <w:szCs w:val="24"/>
              </w:rPr>
              <w:t xml:space="preserve"> 29</w:t>
            </w:r>
            <w:r w:rsidRPr="003F11BD">
              <w:rPr>
                <w:rFonts w:cs="Times New Roman"/>
                <w:szCs w:val="24"/>
                <w:vertAlign w:val="superscript"/>
              </w:rPr>
              <w:t>th</w:t>
            </w:r>
            <w:r>
              <w:rPr>
                <w:rFonts w:cs="Times New Roman"/>
                <w:szCs w:val="24"/>
              </w:rPr>
              <w:t xml:space="preserve"> March 2017</w:t>
            </w:r>
          </w:p>
          <w:p w:rsidR="002B582A" w:rsidRDefault="002B582A" w:rsidP="00642B64">
            <w:pPr>
              <w:rPr>
                <w:rFonts w:cs="Times New Roman"/>
                <w:szCs w:val="24"/>
              </w:rPr>
            </w:pPr>
            <w:r>
              <w:rPr>
                <w:rFonts w:cs="Times New Roman"/>
                <w:szCs w:val="24"/>
              </w:rPr>
              <w:t xml:space="preserve"> 1st, 4</w:t>
            </w:r>
            <w:r w:rsidRPr="003F11BD">
              <w:rPr>
                <w:rFonts w:cs="Times New Roman"/>
                <w:szCs w:val="24"/>
                <w:vertAlign w:val="superscript"/>
              </w:rPr>
              <w:t>th</w:t>
            </w:r>
            <w:r>
              <w:rPr>
                <w:rFonts w:cs="Times New Roman"/>
                <w:szCs w:val="24"/>
              </w:rPr>
              <w:t xml:space="preserve"> April 2017</w:t>
            </w:r>
          </w:p>
        </w:tc>
      </w:tr>
    </w:tbl>
    <w:p w:rsidR="002B582A" w:rsidRDefault="002B582A" w:rsidP="002B582A">
      <w:pPr>
        <w:spacing w:line="480" w:lineRule="auto"/>
        <w:rPr>
          <w:rFonts w:cs="Times New Roman"/>
          <w:szCs w:val="24"/>
        </w:rPr>
      </w:pPr>
    </w:p>
    <w:p w:rsidR="002B582A" w:rsidRDefault="002B582A" w:rsidP="002B582A">
      <w:pPr>
        <w:rPr>
          <w:rFonts w:cs="Times New Roman"/>
          <w:szCs w:val="24"/>
        </w:rPr>
      </w:pPr>
      <w:bookmarkStart w:id="0" w:name="_GoBack"/>
      <w:bookmarkEnd w:id="0"/>
    </w:p>
    <w:p w:rsidR="002B582A" w:rsidRPr="009024BC" w:rsidRDefault="002B582A" w:rsidP="002B582A">
      <w:pPr>
        <w:spacing w:line="480" w:lineRule="auto"/>
        <w:rPr>
          <w:rFonts w:cs="Times New Roman"/>
          <w:b/>
          <w:bCs/>
          <w:szCs w:val="24"/>
        </w:rPr>
      </w:pPr>
      <w:r w:rsidRPr="009024BC">
        <w:rPr>
          <w:rFonts w:cs="Times New Roman"/>
          <w:b/>
          <w:bCs/>
          <w:szCs w:val="24"/>
        </w:rPr>
        <w:t>Supplementary Figure 1</w:t>
      </w:r>
    </w:p>
    <w:p w:rsidR="002B582A" w:rsidRDefault="002B582A" w:rsidP="002B582A">
      <w:pPr>
        <w:spacing w:line="480" w:lineRule="auto"/>
        <w:rPr>
          <w:rFonts w:cs="Times New Roman"/>
          <w:szCs w:val="24"/>
        </w:rPr>
      </w:pPr>
      <w:r>
        <w:rPr>
          <w:noProof/>
          <w:lang w:eastAsia="en-IN"/>
        </w:rPr>
        <w:drawing>
          <wp:inline distT="0" distB="0" distL="0" distR="0" wp14:anchorId="7A29B8AE" wp14:editId="2D9EF6E1">
            <wp:extent cx="5731510" cy="3209925"/>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3209925"/>
                    </a:xfrm>
                    <a:prstGeom prst="rect">
                      <a:avLst/>
                    </a:prstGeom>
                    <a:noFill/>
                    <a:ln>
                      <a:noFill/>
                    </a:ln>
                  </pic:spPr>
                </pic:pic>
              </a:graphicData>
            </a:graphic>
          </wp:inline>
        </w:drawing>
      </w:r>
    </w:p>
    <w:p w:rsidR="002B582A" w:rsidRPr="00FE4181" w:rsidRDefault="002B582A" w:rsidP="002B582A">
      <w:pPr>
        <w:spacing w:line="480" w:lineRule="auto"/>
        <w:jc w:val="both"/>
        <w:rPr>
          <w:rFonts w:cs="Times New Roman"/>
          <w:szCs w:val="24"/>
        </w:rPr>
      </w:pPr>
      <w:r>
        <w:rPr>
          <w:rFonts w:cs="Times New Roman"/>
          <w:szCs w:val="24"/>
        </w:rPr>
        <w:t xml:space="preserve">Field sites (left) Mount Caburn and (right) Ditchling Common (East Sussex) used to collect </w:t>
      </w:r>
      <w:r>
        <w:rPr>
          <w:rFonts w:cs="Times New Roman"/>
          <w:i/>
          <w:iCs/>
          <w:szCs w:val="24"/>
        </w:rPr>
        <w:t xml:space="preserve">B. pascuorum </w:t>
      </w:r>
      <w:r>
        <w:rPr>
          <w:rFonts w:cs="Times New Roman"/>
          <w:szCs w:val="24"/>
        </w:rPr>
        <w:t xml:space="preserve">and </w:t>
      </w:r>
      <w:r>
        <w:rPr>
          <w:rFonts w:cs="Times New Roman"/>
          <w:i/>
          <w:iCs/>
          <w:szCs w:val="24"/>
        </w:rPr>
        <w:t xml:space="preserve">B. hortorum </w:t>
      </w:r>
      <w:r>
        <w:rPr>
          <w:rFonts w:cs="Times New Roman"/>
          <w:szCs w:val="24"/>
        </w:rPr>
        <w:t xml:space="preserve">queens. Queens that were not carrying pollen (and so were still nest searching) were hand netted and stored in cooled and aerated 120 ml round collection pots for transport back to the laboratory. </w:t>
      </w:r>
      <w:r>
        <w:rPr>
          <w:rFonts w:cs="Times New Roman"/>
          <w:i/>
          <w:iCs/>
          <w:szCs w:val="24"/>
        </w:rPr>
        <w:t xml:space="preserve">B. pascuorum </w:t>
      </w:r>
      <w:r>
        <w:rPr>
          <w:rFonts w:cs="Times New Roman"/>
          <w:szCs w:val="24"/>
        </w:rPr>
        <w:t xml:space="preserve">queens were more common (62 caught) than </w:t>
      </w:r>
      <w:r>
        <w:rPr>
          <w:rFonts w:cs="Times New Roman"/>
          <w:i/>
          <w:iCs/>
          <w:szCs w:val="24"/>
        </w:rPr>
        <w:t xml:space="preserve">B. hortorum </w:t>
      </w:r>
      <w:r>
        <w:rPr>
          <w:rFonts w:cs="Times New Roman"/>
          <w:szCs w:val="24"/>
        </w:rPr>
        <w:t>queens (20 caught). Sites were each visited five times between 25</w:t>
      </w:r>
      <w:r w:rsidRPr="00FE4181">
        <w:rPr>
          <w:rFonts w:cs="Times New Roman"/>
          <w:szCs w:val="24"/>
          <w:vertAlign w:val="superscript"/>
        </w:rPr>
        <w:t>th</w:t>
      </w:r>
      <w:r>
        <w:rPr>
          <w:rFonts w:cs="Times New Roman"/>
          <w:szCs w:val="24"/>
        </w:rPr>
        <w:t xml:space="preserve"> March-4</w:t>
      </w:r>
      <w:r w:rsidRPr="00FE4181">
        <w:rPr>
          <w:rFonts w:cs="Times New Roman"/>
          <w:szCs w:val="24"/>
          <w:vertAlign w:val="superscript"/>
        </w:rPr>
        <w:t>th</w:t>
      </w:r>
      <w:r>
        <w:rPr>
          <w:rFonts w:cs="Times New Roman"/>
          <w:szCs w:val="24"/>
        </w:rPr>
        <w:t xml:space="preserve"> April 2017.</w:t>
      </w:r>
    </w:p>
    <w:p w:rsidR="00FE62D3" w:rsidRDefault="00FE62D3"/>
    <w:sectPr w:rsidR="00FE62D3" w:rsidSect="002B582A">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993"/>
    <w:rsid w:val="0000216A"/>
    <w:rsid w:val="00003CFD"/>
    <w:rsid w:val="00006397"/>
    <w:rsid w:val="000074FE"/>
    <w:rsid w:val="00007690"/>
    <w:rsid w:val="00007BA0"/>
    <w:rsid w:val="000108EC"/>
    <w:rsid w:val="0001180B"/>
    <w:rsid w:val="000129E7"/>
    <w:rsid w:val="000131E6"/>
    <w:rsid w:val="00013AC3"/>
    <w:rsid w:val="00014B27"/>
    <w:rsid w:val="000152E3"/>
    <w:rsid w:val="00016A12"/>
    <w:rsid w:val="00017391"/>
    <w:rsid w:val="00017CE2"/>
    <w:rsid w:val="00020347"/>
    <w:rsid w:val="00021243"/>
    <w:rsid w:val="00021B0E"/>
    <w:rsid w:val="0002646E"/>
    <w:rsid w:val="0002797A"/>
    <w:rsid w:val="00027A0B"/>
    <w:rsid w:val="00030097"/>
    <w:rsid w:val="0003204C"/>
    <w:rsid w:val="00033747"/>
    <w:rsid w:val="000348E1"/>
    <w:rsid w:val="00034D3A"/>
    <w:rsid w:val="00035522"/>
    <w:rsid w:val="0003724E"/>
    <w:rsid w:val="000379F7"/>
    <w:rsid w:val="000413C7"/>
    <w:rsid w:val="00041592"/>
    <w:rsid w:val="00041AA5"/>
    <w:rsid w:val="00042A15"/>
    <w:rsid w:val="00043143"/>
    <w:rsid w:val="00044EAE"/>
    <w:rsid w:val="0004545D"/>
    <w:rsid w:val="0004571A"/>
    <w:rsid w:val="00045F1E"/>
    <w:rsid w:val="00046BEF"/>
    <w:rsid w:val="00050F83"/>
    <w:rsid w:val="000528D6"/>
    <w:rsid w:val="00053B87"/>
    <w:rsid w:val="00054810"/>
    <w:rsid w:val="00056DAC"/>
    <w:rsid w:val="00056E5D"/>
    <w:rsid w:val="00057438"/>
    <w:rsid w:val="000605CB"/>
    <w:rsid w:val="00060F0E"/>
    <w:rsid w:val="00062832"/>
    <w:rsid w:val="000631C5"/>
    <w:rsid w:val="0006330B"/>
    <w:rsid w:val="000635CA"/>
    <w:rsid w:val="00063F19"/>
    <w:rsid w:val="00064CC0"/>
    <w:rsid w:val="00065CD1"/>
    <w:rsid w:val="0007077D"/>
    <w:rsid w:val="0007141B"/>
    <w:rsid w:val="00071534"/>
    <w:rsid w:val="00071591"/>
    <w:rsid w:val="00072170"/>
    <w:rsid w:val="000722C0"/>
    <w:rsid w:val="00072A95"/>
    <w:rsid w:val="00072EFA"/>
    <w:rsid w:val="00072F93"/>
    <w:rsid w:val="000730F8"/>
    <w:rsid w:val="00073C02"/>
    <w:rsid w:val="00074260"/>
    <w:rsid w:val="0007522E"/>
    <w:rsid w:val="00077CA9"/>
    <w:rsid w:val="00080AA9"/>
    <w:rsid w:val="000848AD"/>
    <w:rsid w:val="00085555"/>
    <w:rsid w:val="000857CC"/>
    <w:rsid w:val="00085AF1"/>
    <w:rsid w:val="00085DD4"/>
    <w:rsid w:val="00086152"/>
    <w:rsid w:val="00086900"/>
    <w:rsid w:val="000872B2"/>
    <w:rsid w:val="000873E1"/>
    <w:rsid w:val="0008766D"/>
    <w:rsid w:val="00090E08"/>
    <w:rsid w:val="00091517"/>
    <w:rsid w:val="00092577"/>
    <w:rsid w:val="0009395A"/>
    <w:rsid w:val="00093AA1"/>
    <w:rsid w:val="00093D49"/>
    <w:rsid w:val="00095C62"/>
    <w:rsid w:val="00095D4A"/>
    <w:rsid w:val="00096BC7"/>
    <w:rsid w:val="00096F85"/>
    <w:rsid w:val="000A0460"/>
    <w:rsid w:val="000A0D58"/>
    <w:rsid w:val="000A1BC7"/>
    <w:rsid w:val="000A2CB5"/>
    <w:rsid w:val="000A3D0B"/>
    <w:rsid w:val="000A4282"/>
    <w:rsid w:val="000A46E3"/>
    <w:rsid w:val="000A4742"/>
    <w:rsid w:val="000A4F4A"/>
    <w:rsid w:val="000A53AF"/>
    <w:rsid w:val="000A58D1"/>
    <w:rsid w:val="000A5978"/>
    <w:rsid w:val="000A5AB7"/>
    <w:rsid w:val="000A6722"/>
    <w:rsid w:val="000A69DC"/>
    <w:rsid w:val="000A6B99"/>
    <w:rsid w:val="000A718B"/>
    <w:rsid w:val="000A744F"/>
    <w:rsid w:val="000A7DDC"/>
    <w:rsid w:val="000A7E8F"/>
    <w:rsid w:val="000B0144"/>
    <w:rsid w:val="000B1B34"/>
    <w:rsid w:val="000B24A8"/>
    <w:rsid w:val="000B26C2"/>
    <w:rsid w:val="000B2B8D"/>
    <w:rsid w:val="000B2C29"/>
    <w:rsid w:val="000B2F3D"/>
    <w:rsid w:val="000B3964"/>
    <w:rsid w:val="000B3FDC"/>
    <w:rsid w:val="000B48CD"/>
    <w:rsid w:val="000B54F5"/>
    <w:rsid w:val="000C0B04"/>
    <w:rsid w:val="000C0F13"/>
    <w:rsid w:val="000C1886"/>
    <w:rsid w:val="000C1A00"/>
    <w:rsid w:val="000C272E"/>
    <w:rsid w:val="000C30D5"/>
    <w:rsid w:val="000C3567"/>
    <w:rsid w:val="000C4CD8"/>
    <w:rsid w:val="000C5229"/>
    <w:rsid w:val="000C5683"/>
    <w:rsid w:val="000C5A33"/>
    <w:rsid w:val="000C5E63"/>
    <w:rsid w:val="000C6019"/>
    <w:rsid w:val="000C632C"/>
    <w:rsid w:val="000C6A32"/>
    <w:rsid w:val="000C728D"/>
    <w:rsid w:val="000C799A"/>
    <w:rsid w:val="000D092A"/>
    <w:rsid w:val="000D11AA"/>
    <w:rsid w:val="000D1E92"/>
    <w:rsid w:val="000D38A5"/>
    <w:rsid w:val="000D3A6E"/>
    <w:rsid w:val="000D4A53"/>
    <w:rsid w:val="000D647F"/>
    <w:rsid w:val="000D757D"/>
    <w:rsid w:val="000E07E5"/>
    <w:rsid w:val="000E0C6D"/>
    <w:rsid w:val="000E14EE"/>
    <w:rsid w:val="000E1AC7"/>
    <w:rsid w:val="000E1FA5"/>
    <w:rsid w:val="000E342D"/>
    <w:rsid w:val="000E4376"/>
    <w:rsid w:val="000E49F4"/>
    <w:rsid w:val="000E4D07"/>
    <w:rsid w:val="000E609A"/>
    <w:rsid w:val="000E70A9"/>
    <w:rsid w:val="000F064E"/>
    <w:rsid w:val="000F0A86"/>
    <w:rsid w:val="000F1150"/>
    <w:rsid w:val="000F13D6"/>
    <w:rsid w:val="000F174B"/>
    <w:rsid w:val="000F2631"/>
    <w:rsid w:val="000F3759"/>
    <w:rsid w:val="000F3962"/>
    <w:rsid w:val="000F3CA1"/>
    <w:rsid w:val="000F4D46"/>
    <w:rsid w:val="000F5E28"/>
    <w:rsid w:val="000F6D89"/>
    <w:rsid w:val="000F6D97"/>
    <w:rsid w:val="000F79D4"/>
    <w:rsid w:val="000F7F27"/>
    <w:rsid w:val="001008F6"/>
    <w:rsid w:val="00101DC3"/>
    <w:rsid w:val="00102361"/>
    <w:rsid w:val="00103279"/>
    <w:rsid w:val="001038EF"/>
    <w:rsid w:val="00105A16"/>
    <w:rsid w:val="00106B55"/>
    <w:rsid w:val="001079D7"/>
    <w:rsid w:val="00110B4A"/>
    <w:rsid w:val="00111436"/>
    <w:rsid w:val="00111652"/>
    <w:rsid w:val="0011220B"/>
    <w:rsid w:val="00112D27"/>
    <w:rsid w:val="00112E31"/>
    <w:rsid w:val="0011446A"/>
    <w:rsid w:val="00115098"/>
    <w:rsid w:val="0011593B"/>
    <w:rsid w:val="001162EC"/>
    <w:rsid w:val="0011704B"/>
    <w:rsid w:val="00117576"/>
    <w:rsid w:val="00117D30"/>
    <w:rsid w:val="001209B3"/>
    <w:rsid w:val="001217AA"/>
    <w:rsid w:val="001229A9"/>
    <w:rsid w:val="00122C04"/>
    <w:rsid w:val="00123EFA"/>
    <w:rsid w:val="00124F67"/>
    <w:rsid w:val="0012532A"/>
    <w:rsid w:val="001257F7"/>
    <w:rsid w:val="00130F35"/>
    <w:rsid w:val="00132801"/>
    <w:rsid w:val="00132965"/>
    <w:rsid w:val="001330EC"/>
    <w:rsid w:val="0013347E"/>
    <w:rsid w:val="00133530"/>
    <w:rsid w:val="0013547C"/>
    <w:rsid w:val="001428B4"/>
    <w:rsid w:val="00144E72"/>
    <w:rsid w:val="00144F73"/>
    <w:rsid w:val="001451F4"/>
    <w:rsid w:val="001469AF"/>
    <w:rsid w:val="00146D87"/>
    <w:rsid w:val="00146F8F"/>
    <w:rsid w:val="00147522"/>
    <w:rsid w:val="001477D5"/>
    <w:rsid w:val="00151396"/>
    <w:rsid w:val="00151EB8"/>
    <w:rsid w:val="00152F16"/>
    <w:rsid w:val="001549C4"/>
    <w:rsid w:val="00155733"/>
    <w:rsid w:val="0015599E"/>
    <w:rsid w:val="00157702"/>
    <w:rsid w:val="00157DFF"/>
    <w:rsid w:val="0016054B"/>
    <w:rsid w:val="00161274"/>
    <w:rsid w:val="00161378"/>
    <w:rsid w:val="001614BC"/>
    <w:rsid w:val="0016287D"/>
    <w:rsid w:val="0016353B"/>
    <w:rsid w:val="001642C7"/>
    <w:rsid w:val="00164313"/>
    <w:rsid w:val="001669AB"/>
    <w:rsid w:val="001674BB"/>
    <w:rsid w:val="0017067C"/>
    <w:rsid w:val="0017074B"/>
    <w:rsid w:val="00170DB0"/>
    <w:rsid w:val="0017115D"/>
    <w:rsid w:val="001714C6"/>
    <w:rsid w:val="00171692"/>
    <w:rsid w:val="0017181B"/>
    <w:rsid w:val="001725BA"/>
    <w:rsid w:val="001727DD"/>
    <w:rsid w:val="00172921"/>
    <w:rsid w:val="00173AF8"/>
    <w:rsid w:val="00174225"/>
    <w:rsid w:val="001758DE"/>
    <w:rsid w:val="00175A30"/>
    <w:rsid w:val="00176E64"/>
    <w:rsid w:val="001821F4"/>
    <w:rsid w:val="00183510"/>
    <w:rsid w:val="00183F2D"/>
    <w:rsid w:val="001847BC"/>
    <w:rsid w:val="001847F8"/>
    <w:rsid w:val="00184D51"/>
    <w:rsid w:val="0018532F"/>
    <w:rsid w:val="001864FA"/>
    <w:rsid w:val="00187270"/>
    <w:rsid w:val="001874E5"/>
    <w:rsid w:val="001911A0"/>
    <w:rsid w:val="00191382"/>
    <w:rsid w:val="00191A88"/>
    <w:rsid w:val="00192E14"/>
    <w:rsid w:val="00193613"/>
    <w:rsid w:val="00196AFA"/>
    <w:rsid w:val="00197621"/>
    <w:rsid w:val="00197D75"/>
    <w:rsid w:val="001A0272"/>
    <w:rsid w:val="001A1D5D"/>
    <w:rsid w:val="001A24A4"/>
    <w:rsid w:val="001A48CB"/>
    <w:rsid w:val="001A4EB1"/>
    <w:rsid w:val="001A74AB"/>
    <w:rsid w:val="001A7720"/>
    <w:rsid w:val="001B06D7"/>
    <w:rsid w:val="001B2416"/>
    <w:rsid w:val="001B2D3D"/>
    <w:rsid w:val="001B3837"/>
    <w:rsid w:val="001B3A78"/>
    <w:rsid w:val="001B3ED1"/>
    <w:rsid w:val="001B3F9A"/>
    <w:rsid w:val="001B7404"/>
    <w:rsid w:val="001B7520"/>
    <w:rsid w:val="001B7743"/>
    <w:rsid w:val="001C0F04"/>
    <w:rsid w:val="001C1521"/>
    <w:rsid w:val="001C17CC"/>
    <w:rsid w:val="001C3CEE"/>
    <w:rsid w:val="001C4BEB"/>
    <w:rsid w:val="001C4F32"/>
    <w:rsid w:val="001C5180"/>
    <w:rsid w:val="001C5713"/>
    <w:rsid w:val="001C59F8"/>
    <w:rsid w:val="001C78E6"/>
    <w:rsid w:val="001C7F7F"/>
    <w:rsid w:val="001D0D78"/>
    <w:rsid w:val="001D2C46"/>
    <w:rsid w:val="001D3CD4"/>
    <w:rsid w:val="001D4A75"/>
    <w:rsid w:val="001D6B2E"/>
    <w:rsid w:val="001E13E9"/>
    <w:rsid w:val="001E4F8D"/>
    <w:rsid w:val="001E5428"/>
    <w:rsid w:val="001E5E68"/>
    <w:rsid w:val="001E63D0"/>
    <w:rsid w:val="001E6527"/>
    <w:rsid w:val="001F043D"/>
    <w:rsid w:val="001F1C61"/>
    <w:rsid w:val="001F26CE"/>
    <w:rsid w:val="001F27F3"/>
    <w:rsid w:val="001F3029"/>
    <w:rsid w:val="001F33E0"/>
    <w:rsid w:val="001F50EA"/>
    <w:rsid w:val="001F56D6"/>
    <w:rsid w:val="001F6658"/>
    <w:rsid w:val="001F6FB3"/>
    <w:rsid w:val="001F71DD"/>
    <w:rsid w:val="001F754E"/>
    <w:rsid w:val="002010BC"/>
    <w:rsid w:val="00201B9E"/>
    <w:rsid w:val="0020242F"/>
    <w:rsid w:val="00202629"/>
    <w:rsid w:val="0020395E"/>
    <w:rsid w:val="002039B6"/>
    <w:rsid w:val="00205D27"/>
    <w:rsid w:val="00205D72"/>
    <w:rsid w:val="00206C63"/>
    <w:rsid w:val="002072CE"/>
    <w:rsid w:val="00210573"/>
    <w:rsid w:val="002112F0"/>
    <w:rsid w:val="0021344C"/>
    <w:rsid w:val="00214BAD"/>
    <w:rsid w:val="00214CFB"/>
    <w:rsid w:val="00216BC9"/>
    <w:rsid w:val="002175CD"/>
    <w:rsid w:val="00220529"/>
    <w:rsid w:val="00220601"/>
    <w:rsid w:val="0022407B"/>
    <w:rsid w:val="00225A25"/>
    <w:rsid w:val="002270AB"/>
    <w:rsid w:val="00227B2F"/>
    <w:rsid w:val="00230099"/>
    <w:rsid w:val="002313A0"/>
    <w:rsid w:val="002314AB"/>
    <w:rsid w:val="00233695"/>
    <w:rsid w:val="00233987"/>
    <w:rsid w:val="002340D2"/>
    <w:rsid w:val="00234AD2"/>
    <w:rsid w:val="002351A5"/>
    <w:rsid w:val="0024133A"/>
    <w:rsid w:val="002417DD"/>
    <w:rsid w:val="00242F98"/>
    <w:rsid w:val="00244844"/>
    <w:rsid w:val="00246768"/>
    <w:rsid w:val="00246D60"/>
    <w:rsid w:val="002475A7"/>
    <w:rsid w:val="00247B22"/>
    <w:rsid w:val="002503E5"/>
    <w:rsid w:val="0025148B"/>
    <w:rsid w:val="00252B80"/>
    <w:rsid w:val="00255516"/>
    <w:rsid w:val="00256C6A"/>
    <w:rsid w:val="00260570"/>
    <w:rsid w:val="002605CC"/>
    <w:rsid w:val="002609D0"/>
    <w:rsid w:val="00260FB7"/>
    <w:rsid w:val="00264CCB"/>
    <w:rsid w:val="00265847"/>
    <w:rsid w:val="00265E08"/>
    <w:rsid w:val="0026705C"/>
    <w:rsid w:val="0027059A"/>
    <w:rsid w:val="00273B68"/>
    <w:rsid w:val="0027536E"/>
    <w:rsid w:val="00275E14"/>
    <w:rsid w:val="00277A1D"/>
    <w:rsid w:val="002812D7"/>
    <w:rsid w:val="00283ABB"/>
    <w:rsid w:val="00283E8F"/>
    <w:rsid w:val="00283F71"/>
    <w:rsid w:val="00284A2E"/>
    <w:rsid w:val="00284B26"/>
    <w:rsid w:val="00286FE4"/>
    <w:rsid w:val="002871F5"/>
    <w:rsid w:val="00287492"/>
    <w:rsid w:val="0029398D"/>
    <w:rsid w:val="0029406F"/>
    <w:rsid w:val="00294A4C"/>
    <w:rsid w:val="00294B8C"/>
    <w:rsid w:val="00294C88"/>
    <w:rsid w:val="00295497"/>
    <w:rsid w:val="00295E0C"/>
    <w:rsid w:val="00295EFC"/>
    <w:rsid w:val="00296631"/>
    <w:rsid w:val="00296D78"/>
    <w:rsid w:val="00297CAD"/>
    <w:rsid w:val="00297F3E"/>
    <w:rsid w:val="002A012D"/>
    <w:rsid w:val="002A0DF2"/>
    <w:rsid w:val="002A2305"/>
    <w:rsid w:val="002A24F1"/>
    <w:rsid w:val="002A295D"/>
    <w:rsid w:val="002A38DD"/>
    <w:rsid w:val="002A3EF0"/>
    <w:rsid w:val="002A542B"/>
    <w:rsid w:val="002A62EA"/>
    <w:rsid w:val="002B0C48"/>
    <w:rsid w:val="002B1A44"/>
    <w:rsid w:val="002B385D"/>
    <w:rsid w:val="002B5384"/>
    <w:rsid w:val="002B582A"/>
    <w:rsid w:val="002B67E5"/>
    <w:rsid w:val="002B7B69"/>
    <w:rsid w:val="002B7FC3"/>
    <w:rsid w:val="002C09C4"/>
    <w:rsid w:val="002C1B05"/>
    <w:rsid w:val="002C383A"/>
    <w:rsid w:val="002C4A89"/>
    <w:rsid w:val="002C5CF2"/>
    <w:rsid w:val="002C63E6"/>
    <w:rsid w:val="002C67DD"/>
    <w:rsid w:val="002C6AF1"/>
    <w:rsid w:val="002C6BB9"/>
    <w:rsid w:val="002C7501"/>
    <w:rsid w:val="002C7AE4"/>
    <w:rsid w:val="002D06E6"/>
    <w:rsid w:val="002D0C5B"/>
    <w:rsid w:val="002D1869"/>
    <w:rsid w:val="002D39B3"/>
    <w:rsid w:val="002D420C"/>
    <w:rsid w:val="002D48C6"/>
    <w:rsid w:val="002D51FB"/>
    <w:rsid w:val="002D60F4"/>
    <w:rsid w:val="002D649D"/>
    <w:rsid w:val="002E0C1B"/>
    <w:rsid w:val="002E2151"/>
    <w:rsid w:val="002E2CB2"/>
    <w:rsid w:val="002E39AF"/>
    <w:rsid w:val="002E4953"/>
    <w:rsid w:val="002E49C1"/>
    <w:rsid w:val="002E4C0C"/>
    <w:rsid w:val="002E5ED5"/>
    <w:rsid w:val="002E6673"/>
    <w:rsid w:val="002E6B62"/>
    <w:rsid w:val="002F06DC"/>
    <w:rsid w:val="002F08D4"/>
    <w:rsid w:val="002F2643"/>
    <w:rsid w:val="002F2BEC"/>
    <w:rsid w:val="002F3398"/>
    <w:rsid w:val="002F37FF"/>
    <w:rsid w:val="002F43CC"/>
    <w:rsid w:val="002F467F"/>
    <w:rsid w:val="002F4768"/>
    <w:rsid w:val="002F4A09"/>
    <w:rsid w:val="002F54F6"/>
    <w:rsid w:val="002F5633"/>
    <w:rsid w:val="002F5E22"/>
    <w:rsid w:val="002F6927"/>
    <w:rsid w:val="002F6E03"/>
    <w:rsid w:val="00300A56"/>
    <w:rsid w:val="003013F9"/>
    <w:rsid w:val="00301CD2"/>
    <w:rsid w:val="003024E2"/>
    <w:rsid w:val="00304DB4"/>
    <w:rsid w:val="0030542C"/>
    <w:rsid w:val="003105F0"/>
    <w:rsid w:val="003107C7"/>
    <w:rsid w:val="00310A6E"/>
    <w:rsid w:val="00310AE6"/>
    <w:rsid w:val="003111FF"/>
    <w:rsid w:val="00311ACF"/>
    <w:rsid w:val="00311C5C"/>
    <w:rsid w:val="0031294D"/>
    <w:rsid w:val="0031363C"/>
    <w:rsid w:val="00316109"/>
    <w:rsid w:val="00316385"/>
    <w:rsid w:val="00316BAD"/>
    <w:rsid w:val="00320166"/>
    <w:rsid w:val="003207DA"/>
    <w:rsid w:val="00320953"/>
    <w:rsid w:val="00320A0C"/>
    <w:rsid w:val="003216F1"/>
    <w:rsid w:val="00322439"/>
    <w:rsid w:val="00322504"/>
    <w:rsid w:val="00322599"/>
    <w:rsid w:val="003239D7"/>
    <w:rsid w:val="00324E3A"/>
    <w:rsid w:val="003278AF"/>
    <w:rsid w:val="00327F5B"/>
    <w:rsid w:val="00332F77"/>
    <w:rsid w:val="0033381D"/>
    <w:rsid w:val="00334423"/>
    <w:rsid w:val="00334D4C"/>
    <w:rsid w:val="00335790"/>
    <w:rsid w:val="00336881"/>
    <w:rsid w:val="00337799"/>
    <w:rsid w:val="003404FF"/>
    <w:rsid w:val="003412AA"/>
    <w:rsid w:val="003422F3"/>
    <w:rsid w:val="00342764"/>
    <w:rsid w:val="00344CE7"/>
    <w:rsid w:val="00344DB7"/>
    <w:rsid w:val="0034563E"/>
    <w:rsid w:val="00346A3D"/>
    <w:rsid w:val="00346BA6"/>
    <w:rsid w:val="00347D03"/>
    <w:rsid w:val="00350190"/>
    <w:rsid w:val="00352E8F"/>
    <w:rsid w:val="00356128"/>
    <w:rsid w:val="00356BD7"/>
    <w:rsid w:val="003572EE"/>
    <w:rsid w:val="00360999"/>
    <w:rsid w:val="00361773"/>
    <w:rsid w:val="003634C4"/>
    <w:rsid w:val="00363596"/>
    <w:rsid w:val="00363B3B"/>
    <w:rsid w:val="0036672E"/>
    <w:rsid w:val="0036699C"/>
    <w:rsid w:val="003709E6"/>
    <w:rsid w:val="0037134B"/>
    <w:rsid w:val="00371719"/>
    <w:rsid w:val="0037183D"/>
    <w:rsid w:val="003719B0"/>
    <w:rsid w:val="00371A47"/>
    <w:rsid w:val="00375DF5"/>
    <w:rsid w:val="0037732C"/>
    <w:rsid w:val="00380311"/>
    <w:rsid w:val="00381F25"/>
    <w:rsid w:val="003844E3"/>
    <w:rsid w:val="00384576"/>
    <w:rsid w:val="00384ABE"/>
    <w:rsid w:val="00384DB8"/>
    <w:rsid w:val="003854B8"/>
    <w:rsid w:val="003859E6"/>
    <w:rsid w:val="00386068"/>
    <w:rsid w:val="0038658C"/>
    <w:rsid w:val="00387714"/>
    <w:rsid w:val="0039087D"/>
    <w:rsid w:val="00390B8A"/>
    <w:rsid w:val="00390DBE"/>
    <w:rsid w:val="00392504"/>
    <w:rsid w:val="003937E7"/>
    <w:rsid w:val="003940D5"/>
    <w:rsid w:val="00394387"/>
    <w:rsid w:val="003944BC"/>
    <w:rsid w:val="00394FB0"/>
    <w:rsid w:val="00395CC7"/>
    <w:rsid w:val="00396885"/>
    <w:rsid w:val="00396C1E"/>
    <w:rsid w:val="00397BE3"/>
    <w:rsid w:val="003A0803"/>
    <w:rsid w:val="003A14F2"/>
    <w:rsid w:val="003A3638"/>
    <w:rsid w:val="003A3C71"/>
    <w:rsid w:val="003A62A8"/>
    <w:rsid w:val="003A67FF"/>
    <w:rsid w:val="003A7008"/>
    <w:rsid w:val="003A7144"/>
    <w:rsid w:val="003A73CE"/>
    <w:rsid w:val="003B0377"/>
    <w:rsid w:val="003B0650"/>
    <w:rsid w:val="003B161D"/>
    <w:rsid w:val="003B191C"/>
    <w:rsid w:val="003B2F21"/>
    <w:rsid w:val="003B3837"/>
    <w:rsid w:val="003B3BDA"/>
    <w:rsid w:val="003B5460"/>
    <w:rsid w:val="003B6048"/>
    <w:rsid w:val="003B7C92"/>
    <w:rsid w:val="003C078B"/>
    <w:rsid w:val="003C07F4"/>
    <w:rsid w:val="003C0841"/>
    <w:rsid w:val="003C0D49"/>
    <w:rsid w:val="003C124E"/>
    <w:rsid w:val="003C3AAF"/>
    <w:rsid w:val="003C4359"/>
    <w:rsid w:val="003C4DE3"/>
    <w:rsid w:val="003C5118"/>
    <w:rsid w:val="003C5F49"/>
    <w:rsid w:val="003C6400"/>
    <w:rsid w:val="003C694C"/>
    <w:rsid w:val="003C6A32"/>
    <w:rsid w:val="003C6AE7"/>
    <w:rsid w:val="003C6B1D"/>
    <w:rsid w:val="003C747C"/>
    <w:rsid w:val="003D08CA"/>
    <w:rsid w:val="003D0EBC"/>
    <w:rsid w:val="003D1051"/>
    <w:rsid w:val="003D1385"/>
    <w:rsid w:val="003D13AA"/>
    <w:rsid w:val="003D1CF5"/>
    <w:rsid w:val="003D2F57"/>
    <w:rsid w:val="003D3DB3"/>
    <w:rsid w:val="003D42C4"/>
    <w:rsid w:val="003D4D5E"/>
    <w:rsid w:val="003D5357"/>
    <w:rsid w:val="003D5F28"/>
    <w:rsid w:val="003D62FA"/>
    <w:rsid w:val="003D6C41"/>
    <w:rsid w:val="003D73FF"/>
    <w:rsid w:val="003E2893"/>
    <w:rsid w:val="003E3251"/>
    <w:rsid w:val="003E4B66"/>
    <w:rsid w:val="003E4D36"/>
    <w:rsid w:val="003E56A7"/>
    <w:rsid w:val="003E642E"/>
    <w:rsid w:val="003E717F"/>
    <w:rsid w:val="003E7D36"/>
    <w:rsid w:val="003E7E73"/>
    <w:rsid w:val="003F1700"/>
    <w:rsid w:val="003F24C5"/>
    <w:rsid w:val="003F28DA"/>
    <w:rsid w:val="003F2CD9"/>
    <w:rsid w:val="003F33CA"/>
    <w:rsid w:val="003F47E8"/>
    <w:rsid w:val="003F7EFD"/>
    <w:rsid w:val="00400144"/>
    <w:rsid w:val="00400954"/>
    <w:rsid w:val="004019E5"/>
    <w:rsid w:val="00401AB5"/>
    <w:rsid w:val="00401CDF"/>
    <w:rsid w:val="00402239"/>
    <w:rsid w:val="00402734"/>
    <w:rsid w:val="00402C67"/>
    <w:rsid w:val="00403DCC"/>
    <w:rsid w:val="00404E3B"/>
    <w:rsid w:val="004058E7"/>
    <w:rsid w:val="00405F3A"/>
    <w:rsid w:val="00406431"/>
    <w:rsid w:val="00406556"/>
    <w:rsid w:val="0040699E"/>
    <w:rsid w:val="004110EF"/>
    <w:rsid w:val="00411680"/>
    <w:rsid w:val="00412892"/>
    <w:rsid w:val="00412C30"/>
    <w:rsid w:val="00413C11"/>
    <w:rsid w:val="00414475"/>
    <w:rsid w:val="0041619F"/>
    <w:rsid w:val="004164AC"/>
    <w:rsid w:val="004170DD"/>
    <w:rsid w:val="004175BD"/>
    <w:rsid w:val="00420332"/>
    <w:rsid w:val="004209F4"/>
    <w:rsid w:val="00420C11"/>
    <w:rsid w:val="00420EA8"/>
    <w:rsid w:val="00421D30"/>
    <w:rsid w:val="00422080"/>
    <w:rsid w:val="004228F1"/>
    <w:rsid w:val="00422DBC"/>
    <w:rsid w:val="004235F6"/>
    <w:rsid w:val="00423665"/>
    <w:rsid w:val="00424753"/>
    <w:rsid w:val="00424BEC"/>
    <w:rsid w:val="00424D7A"/>
    <w:rsid w:val="00426D42"/>
    <w:rsid w:val="004313A8"/>
    <w:rsid w:val="00431BD2"/>
    <w:rsid w:val="00433553"/>
    <w:rsid w:val="0043542B"/>
    <w:rsid w:val="00435926"/>
    <w:rsid w:val="00435EF8"/>
    <w:rsid w:val="00436908"/>
    <w:rsid w:val="0043737C"/>
    <w:rsid w:val="00437A16"/>
    <w:rsid w:val="0044104E"/>
    <w:rsid w:val="00442857"/>
    <w:rsid w:val="00443E3A"/>
    <w:rsid w:val="004444D0"/>
    <w:rsid w:val="00444696"/>
    <w:rsid w:val="00444FDC"/>
    <w:rsid w:val="004456AB"/>
    <w:rsid w:val="00447BD9"/>
    <w:rsid w:val="00450446"/>
    <w:rsid w:val="004512C4"/>
    <w:rsid w:val="00451468"/>
    <w:rsid w:val="00453A1B"/>
    <w:rsid w:val="00454727"/>
    <w:rsid w:val="00455112"/>
    <w:rsid w:val="00455358"/>
    <w:rsid w:val="004577F7"/>
    <w:rsid w:val="004578F3"/>
    <w:rsid w:val="00462D65"/>
    <w:rsid w:val="00463A7E"/>
    <w:rsid w:val="00466A69"/>
    <w:rsid w:val="00466AA2"/>
    <w:rsid w:val="00470E11"/>
    <w:rsid w:val="0047178B"/>
    <w:rsid w:val="00471938"/>
    <w:rsid w:val="0047405B"/>
    <w:rsid w:val="00474CB3"/>
    <w:rsid w:val="004769EC"/>
    <w:rsid w:val="00476B4A"/>
    <w:rsid w:val="00476C06"/>
    <w:rsid w:val="00476C89"/>
    <w:rsid w:val="00480263"/>
    <w:rsid w:val="00480F8E"/>
    <w:rsid w:val="00481210"/>
    <w:rsid w:val="00481A70"/>
    <w:rsid w:val="00481CF8"/>
    <w:rsid w:val="004836CF"/>
    <w:rsid w:val="0048371E"/>
    <w:rsid w:val="00483EE9"/>
    <w:rsid w:val="00483F54"/>
    <w:rsid w:val="00484685"/>
    <w:rsid w:val="004847DD"/>
    <w:rsid w:val="00490CB6"/>
    <w:rsid w:val="00490E46"/>
    <w:rsid w:val="00493894"/>
    <w:rsid w:val="00494750"/>
    <w:rsid w:val="0049515B"/>
    <w:rsid w:val="0049521A"/>
    <w:rsid w:val="004964A4"/>
    <w:rsid w:val="00496BBE"/>
    <w:rsid w:val="0049733D"/>
    <w:rsid w:val="004A2032"/>
    <w:rsid w:val="004A260E"/>
    <w:rsid w:val="004A3CB2"/>
    <w:rsid w:val="004A721D"/>
    <w:rsid w:val="004A727A"/>
    <w:rsid w:val="004A75C5"/>
    <w:rsid w:val="004A770A"/>
    <w:rsid w:val="004B0871"/>
    <w:rsid w:val="004B0A6D"/>
    <w:rsid w:val="004B14D5"/>
    <w:rsid w:val="004B2E35"/>
    <w:rsid w:val="004B324E"/>
    <w:rsid w:val="004B44F4"/>
    <w:rsid w:val="004B5D73"/>
    <w:rsid w:val="004B6401"/>
    <w:rsid w:val="004B7AA6"/>
    <w:rsid w:val="004B7EAF"/>
    <w:rsid w:val="004C0E79"/>
    <w:rsid w:val="004C18A1"/>
    <w:rsid w:val="004C1920"/>
    <w:rsid w:val="004C1FD5"/>
    <w:rsid w:val="004C28DB"/>
    <w:rsid w:val="004C2966"/>
    <w:rsid w:val="004C31EF"/>
    <w:rsid w:val="004C3C7E"/>
    <w:rsid w:val="004C4115"/>
    <w:rsid w:val="004C62AC"/>
    <w:rsid w:val="004C6B12"/>
    <w:rsid w:val="004C7161"/>
    <w:rsid w:val="004D089B"/>
    <w:rsid w:val="004D13DD"/>
    <w:rsid w:val="004D1579"/>
    <w:rsid w:val="004D1D99"/>
    <w:rsid w:val="004D2DA7"/>
    <w:rsid w:val="004D356B"/>
    <w:rsid w:val="004D451C"/>
    <w:rsid w:val="004D4778"/>
    <w:rsid w:val="004D4E93"/>
    <w:rsid w:val="004D54F5"/>
    <w:rsid w:val="004D5B5B"/>
    <w:rsid w:val="004D5C4B"/>
    <w:rsid w:val="004D6E85"/>
    <w:rsid w:val="004D7B48"/>
    <w:rsid w:val="004E0856"/>
    <w:rsid w:val="004E086D"/>
    <w:rsid w:val="004E24A1"/>
    <w:rsid w:val="004E4CD9"/>
    <w:rsid w:val="004E571D"/>
    <w:rsid w:val="004E5D30"/>
    <w:rsid w:val="004E5E45"/>
    <w:rsid w:val="004E5FDA"/>
    <w:rsid w:val="004E6F53"/>
    <w:rsid w:val="004E7B86"/>
    <w:rsid w:val="004F065C"/>
    <w:rsid w:val="004F0D4F"/>
    <w:rsid w:val="004F21E9"/>
    <w:rsid w:val="004F300D"/>
    <w:rsid w:val="004F359A"/>
    <w:rsid w:val="004F4A38"/>
    <w:rsid w:val="004F65AB"/>
    <w:rsid w:val="005024FF"/>
    <w:rsid w:val="00502DF0"/>
    <w:rsid w:val="005031F2"/>
    <w:rsid w:val="0050326A"/>
    <w:rsid w:val="00503399"/>
    <w:rsid w:val="00504B8B"/>
    <w:rsid w:val="00504E67"/>
    <w:rsid w:val="00505413"/>
    <w:rsid w:val="00505D4C"/>
    <w:rsid w:val="00506611"/>
    <w:rsid w:val="005075A6"/>
    <w:rsid w:val="00510195"/>
    <w:rsid w:val="00510E3E"/>
    <w:rsid w:val="0051125B"/>
    <w:rsid w:val="0051157A"/>
    <w:rsid w:val="00512206"/>
    <w:rsid w:val="0051282A"/>
    <w:rsid w:val="005131A7"/>
    <w:rsid w:val="00513438"/>
    <w:rsid w:val="0051430C"/>
    <w:rsid w:val="005154E2"/>
    <w:rsid w:val="005157E2"/>
    <w:rsid w:val="00515AA3"/>
    <w:rsid w:val="00515B71"/>
    <w:rsid w:val="005169B3"/>
    <w:rsid w:val="00516D69"/>
    <w:rsid w:val="0051728C"/>
    <w:rsid w:val="00517635"/>
    <w:rsid w:val="0052093F"/>
    <w:rsid w:val="00521C9C"/>
    <w:rsid w:val="00521D02"/>
    <w:rsid w:val="00521EAA"/>
    <w:rsid w:val="00522F2C"/>
    <w:rsid w:val="00523D3F"/>
    <w:rsid w:val="00523EEE"/>
    <w:rsid w:val="00524A38"/>
    <w:rsid w:val="005267B7"/>
    <w:rsid w:val="00526BA2"/>
    <w:rsid w:val="00526F0D"/>
    <w:rsid w:val="005274F2"/>
    <w:rsid w:val="00531A5C"/>
    <w:rsid w:val="0053310F"/>
    <w:rsid w:val="005337A2"/>
    <w:rsid w:val="005365B6"/>
    <w:rsid w:val="00537382"/>
    <w:rsid w:val="00537CDC"/>
    <w:rsid w:val="0054021C"/>
    <w:rsid w:val="00543735"/>
    <w:rsid w:val="00543C05"/>
    <w:rsid w:val="0054572F"/>
    <w:rsid w:val="00546537"/>
    <w:rsid w:val="00546717"/>
    <w:rsid w:val="0055021F"/>
    <w:rsid w:val="00551C96"/>
    <w:rsid w:val="00552427"/>
    <w:rsid w:val="00553811"/>
    <w:rsid w:val="00554185"/>
    <w:rsid w:val="005554CF"/>
    <w:rsid w:val="00556A29"/>
    <w:rsid w:val="00560ED5"/>
    <w:rsid w:val="005610A8"/>
    <w:rsid w:val="005625C0"/>
    <w:rsid w:val="005627CB"/>
    <w:rsid w:val="0056460B"/>
    <w:rsid w:val="00565D61"/>
    <w:rsid w:val="00566D92"/>
    <w:rsid w:val="00566E8F"/>
    <w:rsid w:val="00567357"/>
    <w:rsid w:val="005678C8"/>
    <w:rsid w:val="00570A32"/>
    <w:rsid w:val="00570B13"/>
    <w:rsid w:val="00570C89"/>
    <w:rsid w:val="00571563"/>
    <w:rsid w:val="005729E2"/>
    <w:rsid w:val="00572FEE"/>
    <w:rsid w:val="00573B1C"/>
    <w:rsid w:val="005760DE"/>
    <w:rsid w:val="00576B51"/>
    <w:rsid w:val="00576B61"/>
    <w:rsid w:val="00577775"/>
    <w:rsid w:val="0058100C"/>
    <w:rsid w:val="0058121F"/>
    <w:rsid w:val="00582308"/>
    <w:rsid w:val="0058621D"/>
    <w:rsid w:val="00587876"/>
    <w:rsid w:val="0059058F"/>
    <w:rsid w:val="00590883"/>
    <w:rsid w:val="00591244"/>
    <w:rsid w:val="005920BA"/>
    <w:rsid w:val="005921AE"/>
    <w:rsid w:val="00593525"/>
    <w:rsid w:val="0059376F"/>
    <w:rsid w:val="00593FF1"/>
    <w:rsid w:val="005948EB"/>
    <w:rsid w:val="00595C14"/>
    <w:rsid w:val="005966BD"/>
    <w:rsid w:val="005979EA"/>
    <w:rsid w:val="00597EC0"/>
    <w:rsid w:val="005A11F7"/>
    <w:rsid w:val="005A1E75"/>
    <w:rsid w:val="005A1F87"/>
    <w:rsid w:val="005A3365"/>
    <w:rsid w:val="005A384E"/>
    <w:rsid w:val="005A3AFB"/>
    <w:rsid w:val="005A4757"/>
    <w:rsid w:val="005A47A6"/>
    <w:rsid w:val="005A6DA7"/>
    <w:rsid w:val="005A7EA9"/>
    <w:rsid w:val="005B239A"/>
    <w:rsid w:val="005B23D1"/>
    <w:rsid w:val="005B3CD9"/>
    <w:rsid w:val="005B454E"/>
    <w:rsid w:val="005B494D"/>
    <w:rsid w:val="005B5A06"/>
    <w:rsid w:val="005B5D45"/>
    <w:rsid w:val="005B63D6"/>
    <w:rsid w:val="005B6E71"/>
    <w:rsid w:val="005C0C4C"/>
    <w:rsid w:val="005C0D8A"/>
    <w:rsid w:val="005C22B0"/>
    <w:rsid w:val="005C2837"/>
    <w:rsid w:val="005C3FB6"/>
    <w:rsid w:val="005C4356"/>
    <w:rsid w:val="005C4E63"/>
    <w:rsid w:val="005C66E4"/>
    <w:rsid w:val="005C7766"/>
    <w:rsid w:val="005C7AC8"/>
    <w:rsid w:val="005D00A9"/>
    <w:rsid w:val="005D0798"/>
    <w:rsid w:val="005D07F9"/>
    <w:rsid w:val="005D2D85"/>
    <w:rsid w:val="005D31AA"/>
    <w:rsid w:val="005D3CC8"/>
    <w:rsid w:val="005D4310"/>
    <w:rsid w:val="005D477A"/>
    <w:rsid w:val="005D5E44"/>
    <w:rsid w:val="005D64E2"/>
    <w:rsid w:val="005D6C0E"/>
    <w:rsid w:val="005D6D9E"/>
    <w:rsid w:val="005E07E4"/>
    <w:rsid w:val="005E12FB"/>
    <w:rsid w:val="005E133A"/>
    <w:rsid w:val="005E1D43"/>
    <w:rsid w:val="005E27E5"/>
    <w:rsid w:val="005E306D"/>
    <w:rsid w:val="005E3B44"/>
    <w:rsid w:val="005E4656"/>
    <w:rsid w:val="005E4FA1"/>
    <w:rsid w:val="005E5535"/>
    <w:rsid w:val="005E7622"/>
    <w:rsid w:val="005F0BD2"/>
    <w:rsid w:val="005F0D27"/>
    <w:rsid w:val="005F186B"/>
    <w:rsid w:val="005F19B3"/>
    <w:rsid w:val="005F2529"/>
    <w:rsid w:val="005F35DB"/>
    <w:rsid w:val="005F3DDA"/>
    <w:rsid w:val="005F4F65"/>
    <w:rsid w:val="005F5BE5"/>
    <w:rsid w:val="005F5E1D"/>
    <w:rsid w:val="005F684E"/>
    <w:rsid w:val="005F6B30"/>
    <w:rsid w:val="005F6BC3"/>
    <w:rsid w:val="00601ACA"/>
    <w:rsid w:val="00601DB4"/>
    <w:rsid w:val="00602FA9"/>
    <w:rsid w:val="00603D1A"/>
    <w:rsid w:val="006043CD"/>
    <w:rsid w:val="00604A14"/>
    <w:rsid w:val="0060582C"/>
    <w:rsid w:val="00605F45"/>
    <w:rsid w:val="00606F7C"/>
    <w:rsid w:val="00607C63"/>
    <w:rsid w:val="00612BF1"/>
    <w:rsid w:val="006140DA"/>
    <w:rsid w:val="00616B49"/>
    <w:rsid w:val="0061735B"/>
    <w:rsid w:val="00620AF8"/>
    <w:rsid w:val="0062156A"/>
    <w:rsid w:val="00622EB3"/>
    <w:rsid w:val="0062350B"/>
    <w:rsid w:val="006236B3"/>
    <w:rsid w:val="006236D0"/>
    <w:rsid w:val="00623826"/>
    <w:rsid w:val="00624129"/>
    <w:rsid w:val="00624AF8"/>
    <w:rsid w:val="00624D80"/>
    <w:rsid w:val="00624FFF"/>
    <w:rsid w:val="006251F5"/>
    <w:rsid w:val="00625721"/>
    <w:rsid w:val="0062603A"/>
    <w:rsid w:val="00626802"/>
    <w:rsid w:val="0063020B"/>
    <w:rsid w:val="00630EC8"/>
    <w:rsid w:val="00631D37"/>
    <w:rsid w:val="00632746"/>
    <w:rsid w:val="00634D4A"/>
    <w:rsid w:val="00635D9B"/>
    <w:rsid w:val="006364D1"/>
    <w:rsid w:val="006371FE"/>
    <w:rsid w:val="00637B21"/>
    <w:rsid w:val="00637B55"/>
    <w:rsid w:val="00640361"/>
    <w:rsid w:val="006417EF"/>
    <w:rsid w:val="00641B56"/>
    <w:rsid w:val="00642376"/>
    <w:rsid w:val="0064301F"/>
    <w:rsid w:val="006431C4"/>
    <w:rsid w:val="006431D7"/>
    <w:rsid w:val="00645327"/>
    <w:rsid w:val="00645A5B"/>
    <w:rsid w:val="00650CFF"/>
    <w:rsid w:val="0065347E"/>
    <w:rsid w:val="006541EB"/>
    <w:rsid w:val="006553CF"/>
    <w:rsid w:val="006555C5"/>
    <w:rsid w:val="00655D17"/>
    <w:rsid w:val="0065604F"/>
    <w:rsid w:val="00656DA0"/>
    <w:rsid w:val="00660CDC"/>
    <w:rsid w:val="006635D0"/>
    <w:rsid w:val="00665621"/>
    <w:rsid w:val="0066638C"/>
    <w:rsid w:val="00667903"/>
    <w:rsid w:val="00671B28"/>
    <w:rsid w:val="00671EB9"/>
    <w:rsid w:val="00672C1E"/>
    <w:rsid w:val="00674CB9"/>
    <w:rsid w:val="00674E4A"/>
    <w:rsid w:val="006750F5"/>
    <w:rsid w:val="0067576F"/>
    <w:rsid w:val="00675DA1"/>
    <w:rsid w:val="006768EF"/>
    <w:rsid w:val="0067724E"/>
    <w:rsid w:val="00677B4D"/>
    <w:rsid w:val="0068149C"/>
    <w:rsid w:val="00682431"/>
    <w:rsid w:val="00684858"/>
    <w:rsid w:val="00685A45"/>
    <w:rsid w:val="0068680B"/>
    <w:rsid w:val="0068705F"/>
    <w:rsid w:val="00687569"/>
    <w:rsid w:val="00687EE5"/>
    <w:rsid w:val="00690289"/>
    <w:rsid w:val="00690850"/>
    <w:rsid w:val="00690D7F"/>
    <w:rsid w:val="00692107"/>
    <w:rsid w:val="0069404F"/>
    <w:rsid w:val="006942F6"/>
    <w:rsid w:val="00694B02"/>
    <w:rsid w:val="006953E2"/>
    <w:rsid w:val="00696077"/>
    <w:rsid w:val="00696751"/>
    <w:rsid w:val="00696D59"/>
    <w:rsid w:val="006A0817"/>
    <w:rsid w:val="006A2914"/>
    <w:rsid w:val="006A2D39"/>
    <w:rsid w:val="006A3140"/>
    <w:rsid w:val="006A3190"/>
    <w:rsid w:val="006A3FC6"/>
    <w:rsid w:val="006A41F9"/>
    <w:rsid w:val="006A6575"/>
    <w:rsid w:val="006A7072"/>
    <w:rsid w:val="006A70D3"/>
    <w:rsid w:val="006B05C0"/>
    <w:rsid w:val="006B0C24"/>
    <w:rsid w:val="006B0ED6"/>
    <w:rsid w:val="006B3AE2"/>
    <w:rsid w:val="006B4C68"/>
    <w:rsid w:val="006B4DC5"/>
    <w:rsid w:val="006B5132"/>
    <w:rsid w:val="006B5BCD"/>
    <w:rsid w:val="006B6D1C"/>
    <w:rsid w:val="006C0686"/>
    <w:rsid w:val="006C07EC"/>
    <w:rsid w:val="006C29F8"/>
    <w:rsid w:val="006C3212"/>
    <w:rsid w:val="006C3F60"/>
    <w:rsid w:val="006C4A1F"/>
    <w:rsid w:val="006C4BCB"/>
    <w:rsid w:val="006C4F67"/>
    <w:rsid w:val="006C5167"/>
    <w:rsid w:val="006C5ECF"/>
    <w:rsid w:val="006C6882"/>
    <w:rsid w:val="006C6AD5"/>
    <w:rsid w:val="006C6F2B"/>
    <w:rsid w:val="006C7773"/>
    <w:rsid w:val="006C7A54"/>
    <w:rsid w:val="006D0601"/>
    <w:rsid w:val="006D0A97"/>
    <w:rsid w:val="006D1942"/>
    <w:rsid w:val="006D275D"/>
    <w:rsid w:val="006D3B82"/>
    <w:rsid w:val="006D43ED"/>
    <w:rsid w:val="006D4C57"/>
    <w:rsid w:val="006D611A"/>
    <w:rsid w:val="006D6A09"/>
    <w:rsid w:val="006E14FB"/>
    <w:rsid w:val="006E24CB"/>
    <w:rsid w:val="006E2773"/>
    <w:rsid w:val="006E2A15"/>
    <w:rsid w:val="006E2DAC"/>
    <w:rsid w:val="006E34B1"/>
    <w:rsid w:val="006E3E81"/>
    <w:rsid w:val="006E5960"/>
    <w:rsid w:val="006E5D74"/>
    <w:rsid w:val="006F0EFD"/>
    <w:rsid w:val="006F1333"/>
    <w:rsid w:val="006F1E14"/>
    <w:rsid w:val="006F2111"/>
    <w:rsid w:val="006F27C6"/>
    <w:rsid w:val="006F35CA"/>
    <w:rsid w:val="006F3FD9"/>
    <w:rsid w:val="006F44D1"/>
    <w:rsid w:val="006F7756"/>
    <w:rsid w:val="006F7798"/>
    <w:rsid w:val="007011AE"/>
    <w:rsid w:val="00702B2D"/>
    <w:rsid w:val="00703136"/>
    <w:rsid w:val="00703877"/>
    <w:rsid w:val="007038C8"/>
    <w:rsid w:val="00705106"/>
    <w:rsid w:val="00706B5E"/>
    <w:rsid w:val="00707EFB"/>
    <w:rsid w:val="00710774"/>
    <w:rsid w:val="00710BC9"/>
    <w:rsid w:val="007112A9"/>
    <w:rsid w:val="00711993"/>
    <w:rsid w:val="00712473"/>
    <w:rsid w:val="00714353"/>
    <w:rsid w:val="00714616"/>
    <w:rsid w:val="00715ADA"/>
    <w:rsid w:val="00715E5A"/>
    <w:rsid w:val="00717521"/>
    <w:rsid w:val="00720396"/>
    <w:rsid w:val="00722FFC"/>
    <w:rsid w:val="00723622"/>
    <w:rsid w:val="0072372D"/>
    <w:rsid w:val="00723FF6"/>
    <w:rsid w:val="007255CA"/>
    <w:rsid w:val="0072574D"/>
    <w:rsid w:val="00725D64"/>
    <w:rsid w:val="007265AF"/>
    <w:rsid w:val="007267B1"/>
    <w:rsid w:val="0072748F"/>
    <w:rsid w:val="007275E7"/>
    <w:rsid w:val="00727F7B"/>
    <w:rsid w:val="0073054E"/>
    <w:rsid w:val="00730755"/>
    <w:rsid w:val="0073222B"/>
    <w:rsid w:val="00733591"/>
    <w:rsid w:val="0073380B"/>
    <w:rsid w:val="00734357"/>
    <w:rsid w:val="007344C1"/>
    <w:rsid w:val="00735CF8"/>
    <w:rsid w:val="00736C6F"/>
    <w:rsid w:val="00736D6E"/>
    <w:rsid w:val="00737B7A"/>
    <w:rsid w:val="00740E60"/>
    <w:rsid w:val="00741028"/>
    <w:rsid w:val="007421D4"/>
    <w:rsid w:val="00742C93"/>
    <w:rsid w:val="00742F13"/>
    <w:rsid w:val="00743CA4"/>
    <w:rsid w:val="0074423D"/>
    <w:rsid w:val="007446B9"/>
    <w:rsid w:val="00744D23"/>
    <w:rsid w:val="00746E8E"/>
    <w:rsid w:val="00747319"/>
    <w:rsid w:val="00747984"/>
    <w:rsid w:val="00747DB5"/>
    <w:rsid w:val="0075093B"/>
    <w:rsid w:val="00751303"/>
    <w:rsid w:val="00751A0D"/>
    <w:rsid w:val="00752F54"/>
    <w:rsid w:val="00755234"/>
    <w:rsid w:val="007552B0"/>
    <w:rsid w:val="00755313"/>
    <w:rsid w:val="0075553C"/>
    <w:rsid w:val="00755640"/>
    <w:rsid w:val="007563DF"/>
    <w:rsid w:val="007604FB"/>
    <w:rsid w:val="0076052A"/>
    <w:rsid w:val="00760FD2"/>
    <w:rsid w:val="00761020"/>
    <w:rsid w:val="007622AE"/>
    <w:rsid w:val="007632C2"/>
    <w:rsid w:val="00763CA8"/>
    <w:rsid w:val="00763CFD"/>
    <w:rsid w:val="0076436F"/>
    <w:rsid w:val="00764A04"/>
    <w:rsid w:val="00764FD6"/>
    <w:rsid w:val="007655AB"/>
    <w:rsid w:val="00765AD8"/>
    <w:rsid w:val="00765CA8"/>
    <w:rsid w:val="007661A9"/>
    <w:rsid w:val="007661EF"/>
    <w:rsid w:val="00766219"/>
    <w:rsid w:val="00766C1C"/>
    <w:rsid w:val="00767D6A"/>
    <w:rsid w:val="00770423"/>
    <w:rsid w:val="0077059D"/>
    <w:rsid w:val="007715AE"/>
    <w:rsid w:val="00771D7C"/>
    <w:rsid w:val="00772304"/>
    <w:rsid w:val="00773BD7"/>
    <w:rsid w:val="00774000"/>
    <w:rsid w:val="00774ADF"/>
    <w:rsid w:val="00775B45"/>
    <w:rsid w:val="00776691"/>
    <w:rsid w:val="007774C1"/>
    <w:rsid w:val="007779FE"/>
    <w:rsid w:val="00777CD6"/>
    <w:rsid w:val="007806B0"/>
    <w:rsid w:val="007808A8"/>
    <w:rsid w:val="00781922"/>
    <w:rsid w:val="00781ADE"/>
    <w:rsid w:val="00782D41"/>
    <w:rsid w:val="00782F33"/>
    <w:rsid w:val="00783D3F"/>
    <w:rsid w:val="00786129"/>
    <w:rsid w:val="0078622E"/>
    <w:rsid w:val="00786249"/>
    <w:rsid w:val="00787DD2"/>
    <w:rsid w:val="00787F5D"/>
    <w:rsid w:val="00790231"/>
    <w:rsid w:val="007910C4"/>
    <w:rsid w:val="00791702"/>
    <w:rsid w:val="007922C6"/>
    <w:rsid w:val="00792AD9"/>
    <w:rsid w:val="00792D99"/>
    <w:rsid w:val="0079358B"/>
    <w:rsid w:val="00793636"/>
    <w:rsid w:val="00794053"/>
    <w:rsid w:val="00794CA7"/>
    <w:rsid w:val="00796234"/>
    <w:rsid w:val="00797E6A"/>
    <w:rsid w:val="007A0480"/>
    <w:rsid w:val="007A096F"/>
    <w:rsid w:val="007A0C9D"/>
    <w:rsid w:val="007A2CA9"/>
    <w:rsid w:val="007A5526"/>
    <w:rsid w:val="007A7294"/>
    <w:rsid w:val="007A7426"/>
    <w:rsid w:val="007A7734"/>
    <w:rsid w:val="007B336E"/>
    <w:rsid w:val="007B4643"/>
    <w:rsid w:val="007B5E62"/>
    <w:rsid w:val="007B5F74"/>
    <w:rsid w:val="007B7344"/>
    <w:rsid w:val="007B7E69"/>
    <w:rsid w:val="007C11CF"/>
    <w:rsid w:val="007C1B95"/>
    <w:rsid w:val="007C27CC"/>
    <w:rsid w:val="007C658B"/>
    <w:rsid w:val="007C6962"/>
    <w:rsid w:val="007C6992"/>
    <w:rsid w:val="007C77BB"/>
    <w:rsid w:val="007D06A7"/>
    <w:rsid w:val="007D0C5D"/>
    <w:rsid w:val="007D1260"/>
    <w:rsid w:val="007D28E7"/>
    <w:rsid w:val="007D38ED"/>
    <w:rsid w:val="007D4553"/>
    <w:rsid w:val="007D7BB0"/>
    <w:rsid w:val="007E0750"/>
    <w:rsid w:val="007E0E2F"/>
    <w:rsid w:val="007E16BE"/>
    <w:rsid w:val="007E1FCD"/>
    <w:rsid w:val="007E2F40"/>
    <w:rsid w:val="007E3020"/>
    <w:rsid w:val="007E39B0"/>
    <w:rsid w:val="007E3BAD"/>
    <w:rsid w:val="007E41E0"/>
    <w:rsid w:val="007E41E4"/>
    <w:rsid w:val="007E44D7"/>
    <w:rsid w:val="007E5CCE"/>
    <w:rsid w:val="007F0F27"/>
    <w:rsid w:val="007F3394"/>
    <w:rsid w:val="007F4A2B"/>
    <w:rsid w:val="007F4DD8"/>
    <w:rsid w:val="007F569E"/>
    <w:rsid w:val="007F5F82"/>
    <w:rsid w:val="007F7A9B"/>
    <w:rsid w:val="0080057E"/>
    <w:rsid w:val="00800BC4"/>
    <w:rsid w:val="00801151"/>
    <w:rsid w:val="00801325"/>
    <w:rsid w:val="00801F7C"/>
    <w:rsid w:val="00802D26"/>
    <w:rsid w:val="00803AD7"/>
    <w:rsid w:val="00803D81"/>
    <w:rsid w:val="008046FA"/>
    <w:rsid w:val="00805A0D"/>
    <w:rsid w:val="00805F10"/>
    <w:rsid w:val="008065E3"/>
    <w:rsid w:val="008066EE"/>
    <w:rsid w:val="00806A4D"/>
    <w:rsid w:val="00810205"/>
    <w:rsid w:val="0081141B"/>
    <w:rsid w:val="00811584"/>
    <w:rsid w:val="00811B1E"/>
    <w:rsid w:val="00811E52"/>
    <w:rsid w:val="008127CB"/>
    <w:rsid w:val="008152AC"/>
    <w:rsid w:val="00815D69"/>
    <w:rsid w:val="008162F0"/>
    <w:rsid w:val="00817A9D"/>
    <w:rsid w:val="00820882"/>
    <w:rsid w:val="0082161D"/>
    <w:rsid w:val="00822A4A"/>
    <w:rsid w:val="00823784"/>
    <w:rsid w:val="00823A74"/>
    <w:rsid w:val="00823E1D"/>
    <w:rsid w:val="00824034"/>
    <w:rsid w:val="00827DAA"/>
    <w:rsid w:val="008302CE"/>
    <w:rsid w:val="0083128B"/>
    <w:rsid w:val="008319C6"/>
    <w:rsid w:val="008322B5"/>
    <w:rsid w:val="00832843"/>
    <w:rsid w:val="00833756"/>
    <w:rsid w:val="00836063"/>
    <w:rsid w:val="008375A0"/>
    <w:rsid w:val="00840618"/>
    <w:rsid w:val="0084207C"/>
    <w:rsid w:val="00843138"/>
    <w:rsid w:val="008439BB"/>
    <w:rsid w:val="00844373"/>
    <w:rsid w:val="00845CE4"/>
    <w:rsid w:val="00845F16"/>
    <w:rsid w:val="00847B67"/>
    <w:rsid w:val="008504E3"/>
    <w:rsid w:val="00853F4D"/>
    <w:rsid w:val="00854D02"/>
    <w:rsid w:val="008557B4"/>
    <w:rsid w:val="00855B08"/>
    <w:rsid w:val="00856C00"/>
    <w:rsid w:val="00856D17"/>
    <w:rsid w:val="00856FDB"/>
    <w:rsid w:val="008576C9"/>
    <w:rsid w:val="00857825"/>
    <w:rsid w:val="00857977"/>
    <w:rsid w:val="008579C2"/>
    <w:rsid w:val="008615AD"/>
    <w:rsid w:val="008626B5"/>
    <w:rsid w:val="00862938"/>
    <w:rsid w:val="008637F8"/>
    <w:rsid w:val="00863C64"/>
    <w:rsid w:val="00863C8A"/>
    <w:rsid w:val="00864804"/>
    <w:rsid w:val="00870112"/>
    <w:rsid w:val="00870E11"/>
    <w:rsid w:val="00872DDD"/>
    <w:rsid w:val="00873F35"/>
    <w:rsid w:val="00874224"/>
    <w:rsid w:val="008742E5"/>
    <w:rsid w:val="00874A74"/>
    <w:rsid w:val="00875A4A"/>
    <w:rsid w:val="0087613C"/>
    <w:rsid w:val="008778C1"/>
    <w:rsid w:val="00881AA4"/>
    <w:rsid w:val="00881ECB"/>
    <w:rsid w:val="00882C14"/>
    <w:rsid w:val="00883F01"/>
    <w:rsid w:val="00885AB7"/>
    <w:rsid w:val="00886381"/>
    <w:rsid w:val="00886FDA"/>
    <w:rsid w:val="00887601"/>
    <w:rsid w:val="008922AB"/>
    <w:rsid w:val="00893486"/>
    <w:rsid w:val="00893951"/>
    <w:rsid w:val="0089531C"/>
    <w:rsid w:val="0089649D"/>
    <w:rsid w:val="00896BD1"/>
    <w:rsid w:val="00897807"/>
    <w:rsid w:val="00897D74"/>
    <w:rsid w:val="008A0167"/>
    <w:rsid w:val="008A0279"/>
    <w:rsid w:val="008A2097"/>
    <w:rsid w:val="008A2532"/>
    <w:rsid w:val="008A2938"/>
    <w:rsid w:val="008A342F"/>
    <w:rsid w:val="008A3A0E"/>
    <w:rsid w:val="008A3E89"/>
    <w:rsid w:val="008A4DDE"/>
    <w:rsid w:val="008A54AD"/>
    <w:rsid w:val="008A6643"/>
    <w:rsid w:val="008A7207"/>
    <w:rsid w:val="008A7802"/>
    <w:rsid w:val="008B3353"/>
    <w:rsid w:val="008B564D"/>
    <w:rsid w:val="008B6389"/>
    <w:rsid w:val="008B650C"/>
    <w:rsid w:val="008B6715"/>
    <w:rsid w:val="008B6A34"/>
    <w:rsid w:val="008B740B"/>
    <w:rsid w:val="008B7E0F"/>
    <w:rsid w:val="008C3E56"/>
    <w:rsid w:val="008C7001"/>
    <w:rsid w:val="008C7ED8"/>
    <w:rsid w:val="008C7FAD"/>
    <w:rsid w:val="008D13E6"/>
    <w:rsid w:val="008D2239"/>
    <w:rsid w:val="008D2428"/>
    <w:rsid w:val="008D38E2"/>
    <w:rsid w:val="008D3B3D"/>
    <w:rsid w:val="008D3B97"/>
    <w:rsid w:val="008D3DBC"/>
    <w:rsid w:val="008D5BB7"/>
    <w:rsid w:val="008D5CCE"/>
    <w:rsid w:val="008E0A44"/>
    <w:rsid w:val="008E0A47"/>
    <w:rsid w:val="008E0D7A"/>
    <w:rsid w:val="008E1DD7"/>
    <w:rsid w:val="008E2313"/>
    <w:rsid w:val="008E3701"/>
    <w:rsid w:val="008E3FF6"/>
    <w:rsid w:val="008E5049"/>
    <w:rsid w:val="008E6678"/>
    <w:rsid w:val="008E7F16"/>
    <w:rsid w:val="008F0F79"/>
    <w:rsid w:val="008F2F0E"/>
    <w:rsid w:val="008F3FC3"/>
    <w:rsid w:val="008F57CC"/>
    <w:rsid w:val="008F6095"/>
    <w:rsid w:val="008F69B9"/>
    <w:rsid w:val="008F7E81"/>
    <w:rsid w:val="00900B5E"/>
    <w:rsid w:val="0090323B"/>
    <w:rsid w:val="009034A8"/>
    <w:rsid w:val="009046AF"/>
    <w:rsid w:val="00904776"/>
    <w:rsid w:val="00905896"/>
    <w:rsid w:val="00906742"/>
    <w:rsid w:val="009070A9"/>
    <w:rsid w:val="00907B39"/>
    <w:rsid w:val="009105A9"/>
    <w:rsid w:val="009107C9"/>
    <w:rsid w:val="00911736"/>
    <w:rsid w:val="00911A9C"/>
    <w:rsid w:val="00912E63"/>
    <w:rsid w:val="00913C3D"/>
    <w:rsid w:val="009142B6"/>
    <w:rsid w:val="0091667C"/>
    <w:rsid w:val="00917A72"/>
    <w:rsid w:val="00917A94"/>
    <w:rsid w:val="009221CA"/>
    <w:rsid w:val="00922D38"/>
    <w:rsid w:val="00923390"/>
    <w:rsid w:val="00923B48"/>
    <w:rsid w:val="009255FB"/>
    <w:rsid w:val="00926C5A"/>
    <w:rsid w:val="009274C1"/>
    <w:rsid w:val="00927870"/>
    <w:rsid w:val="00927AAC"/>
    <w:rsid w:val="00927DEE"/>
    <w:rsid w:val="009306FE"/>
    <w:rsid w:val="00930B93"/>
    <w:rsid w:val="00932DA5"/>
    <w:rsid w:val="009340EC"/>
    <w:rsid w:val="00935C60"/>
    <w:rsid w:val="009361AB"/>
    <w:rsid w:val="00937622"/>
    <w:rsid w:val="0093782D"/>
    <w:rsid w:val="009404E4"/>
    <w:rsid w:val="00941C87"/>
    <w:rsid w:val="0094458A"/>
    <w:rsid w:val="0094469B"/>
    <w:rsid w:val="009467F6"/>
    <w:rsid w:val="00946F4F"/>
    <w:rsid w:val="00947B06"/>
    <w:rsid w:val="00947CC6"/>
    <w:rsid w:val="00947E2C"/>
    <w:rsid w:val="009500CD"/>
    <w:rsid w:val="0095050C"/>
    <w:rsid w:val="009525F8"/>
    <w:rsid w:val="0095379F"/>
    <w:rsid w:val="00953A71"/>
    <w:rsid w:val="0095493F"/>
    <w:rsid w:val="00955758"/>
    <w:rsid w:val="009573E6"/>
    <w:rsid w:val="00957DD9"/>
    <w:rsid w:val="00960939"/>
    <w:rsid w:val="00961EA0"/>
    <w:rsid w:val="00962D05"/>
    <w:rsid w:val="009636F3"/>
    <w:rsid w:val="0096493A"/>
    <w:rsid w:val="0096694E"/>
    <w:rsid w:val="00967844"/>
    <w:rsid w:val="00967A8A"/>
    <w:rsid w:val="00967D96"/>
    <w:rsid w:val="00970051"/>
    <w:rsid w:val="00970545"/>
    <w:rsid w:val="00970F31"/>
    <w:rsid w:val="00971EE6"/>
    <w:rsid w:val="00972D59"/>
    <w:rsid w:val="00972FE5"/>
    <w:rsid w:val="0097367D"/>
    <w:rsid w:val="009749FB"/>
    <w:rsid w:val="00974A9E"/>
    <w:rsid w:val="009756F0"/>
    <w:rsid w:val="009760CC"/>
    <w:rsid w:val="0097755E"/>
    <w:rsid w:val="00980169"/>
    <w:rsid w:val="009824CD"/>
    <w:rsid w:val="00983108"/>
    <w:rsid w:val="00983EA6"/>
    <w:rsid w:val="00984B34"/>
    <w:rsid w:val="00985476"/>
    <w:rsid w:val="009867EB"/>
    <w:rsid w:val="0098750C"/>
    <w:rsid w:val="009878F4"/>
    <w:rsid w:val="0099097D"/>
    <w:rsid w:val="00991112"/>
    <w:rsid w:val="00991132"/>
    <w:rsid w:val="00991272"/>
    <w:rsid w:val="00991B94"/>
    <w:rsid w:val="00991BEF"/>
    <w:rsid w:val="00991E0A"/>
    <w:rsid w:val="009922D9"/>
    <w:rsid w:val="0099244F"/>
    <w:rsid w:val="0099284C"/>
    <w:rsid w:val="0099347C"/>
    <w:rsid w:val="009935E4"/>
    <w:rsid w:val="00994745"/>
    <w:rsid w:val="00995FC7"/>
    <w:rsid w:val="00995FFD"/>
    <w:rsid w:val="0099609D"/>
    <w:rsid w:val="009969DC"/>
    <w:rsid w:val="009A07CB"/>
    <w:rsid w:val="009A2CC6"/>
    <w:rsid w:val="009A479A"/>
    <w:rsid w:val="009A4CC9"/>
    <w:rsid w:val="009B149B"/>
    <w:rsid w:val="009B184E"/>
    <w:rsid w:val="009B1860"/>
    <w:rsid w:val="009B1891"/>
    <w:rsid w:val="009B1968"/>
    <w:rsid w:val="009B37E7"/>
    <w:rsid w:val="009B4C9F"/>
    <w:rsid w:val="009B5E02"/>
    <w:rsid w:val="009B64EA"/>
    <w:rsid w:val="009B7537"/>
    <w:rsid w:val="009C0ACB"/>
    <w:rsid w:val="009C1F88"/>
    <w:rsid w:val="009C20BE"/>
    <w:rsid w:val="009C22F0"/>
    <w:rsid w:val="009C2673"/>
    <w:rsid w:val="009C2FF5"/>
    <w:rsid w:val="009C36D5"/>
    <w:rsid w:val="009C36E5"/>
    <w:rsid w:val="009C3B67"/>
    <w:rsid w:val="009C3B74"/>
    <w:rsid w:val="009C6898"/>
    <w:rsid w:val="009C7284"/>
    <w:rsid w:val="009D00D4"/>
    <w:rsid w:val="009D14B0"/>
    <w:rsid w:val="009D3825"/>
    <w:rsid w:val="009D43DB"/>
    <w:rsid w:val="009D4F00"/>
    <w:rsid w:val="009D4FC2"/>
    <w:rsid w:val="009D554D"/>
    <w:rsid w:val="009D5C05"/>
    <w:rsid w:val="009D7019"/>
    <w:rsid w:val="009D71AD"/>
    <w:rsid w:val="009D754A"/>
    <w:rsid w:val="009E00A3"/>
    <w:rsid w:val="009E0685"/>
    <w:rsid w:val="009E09ED"/>
    <w:rsid w:val="009E0C60"/>
    <w:rsid w:val="009E0F32"/>
    <w:rsid w:val="009E3BDA"/>
    <w:rsid w:val="009E3CE7"/>
    <w:rsid w:val="009E53A5"/>
    <w:rsid w:val="009E591F"/>
    <w:rsid w:val="009E62F4"/>
    <w:rsid w:val="009E6B64"/>
    <w:rsid w:val="009E6C43"/>
    <w:rsid w:val="009E7671"/>
    <w:rsid w:val="009E797C"/>
    <w:rsid w:val="009F0947"/>
    <w:rsid w:val="009F0B43"/>
    <w:rsid w:val="009F3534"/>
    <w:rsid w:val="009F355F"/>
    <w:rsid w:val="009F47DD"/>
    <w:rsid w:val="009F51F5"/>
    <w:rsid w:val="009F5F9A"/>
    <w:rsid w:val="009F6FD5"/>
    <w:rsid w:val="009F6FE4"/>
    <w:rsid w:val="009F70A5"/>
    <w:rsid w:val="009F74F1"/>
    <w:rsid w:val="00A000D6"/>
    <w:rsid w:val="00A00349"/>
    <w:rsid w:val="00A00779"/>
    <w:rsid w:val="00A01BC0"/>
    <w:rsid w:val="00A0262A"/>
    <w:rsid w:val="00A05645"/>
    <w:rsid w:val="00A05932"/>
    <w:rsid w:val="00A05C45"/>
    <w:rsid w:val="00A06AAF"/>
    <w:rsid w:val="00A07158"/>
    <w:rsid w:val="00A07FD7"/>
    <w:rsid w:val="00A10AD4"/>
    <w:rsid w:val="00A12CAF"/>
    <w:rsid w:val="00A13A2D"/>
    <w:rsid w:val="00A14FE0"/>
    <w:rsid w:val="00A152EA"/>
    <w:rsid w:val="00A20032"/>
    <w:rsid w:val="00A21C46"/>
    <w:rsid w:val="00A23B5D"/>
    <w:rsid w:val="00A23B66"/>
    <w:rsid w:val="00A244F9"/>
    <w:rsid w:val="00A24CC1"/>
    <w:rsid w:val="00A251A0"/>
    <w:rsid w:val="00A2555E"/>
    <w:rsid w:val="00A25D9D"/>
    <w:rsid w:val="00A25EB3"/>
    <w:rsid w:val="00A27D58"/>
    <w:rsid w:val="00A30D6F"/>
    <w:rsid w:val="00A30DAA"/>
    <w:rsid w:val="00A3103C"/>
    <w:rsid w:val="00A31803"/>
    <w:rsid w:val="00A31F3E"/>
    <w:rsid w:val="00A32994"/>
    <w:rsid w:val="00A33831"/>
    <w:rsid w:val="00A33AC7"/>
    <w:rsid w:val="00A33C8F"/>
    <w:rsid w:val="00A34C8D"/>
    <w:rsid w:val="00A3562B"/>
    <w:rsid w:val="00A360E2"/>
    <w:rsid w:val="00A37557"/>
    <w:rsid w:val="00A414E4"/>
    <w:rsid w:val="00A43562"/>
    <w:rsid w:val="00A43A1E"/>
    <w:rsid w:val="00A43B4D"/>
    <w:rsid w:val="00A45EF7"/>
    <w:rsid w:val="00A46548"/>
    <w:rsid w:val="00A46ADC"/>
    <w:rsid w:val="00A4753D"/>
    <w:rsid w:val="00A475D5"/>
    <w:rsid w:val="00A53B95"/>
    <w:rsid w:val="00A54917"/>
    <w:rsid w:val="00A55930"/>
    <w:rsid w:val="00A5605E"/>
    <w:rsid w:val="00A5788D"/>
    <w:rsid w:val="00A61E88"/>
    <w:rsid w:val="00A62BC1"/>
    <w:rsid w:val="00A634B0"/>
    <w:rsid w:val="00A63A8F"/>
    <w:rsid w:val="00A663DB"/>
    <w:rsid w:val="00A67F31"/>
    <w:rsid w:val="00A71CA8"/>
    <w:rsid w:val="00A721E4"/>
    <w:rsid w:val="00A72CE5"/>
    <w:rsid w:val="00A73CB0"/>
    <w:rsid w:val="00A76FA5"/>
    <w:rsid w:val="00A80825"/>
    <w:rsid w:val="00A808F2"/>
    <w:rsid w:val="00A80B3E"/>
    <w:rsid w:val="00A810BA"/>
    <w:rsid w:val="00A82EDF"/>
    <w:rsid w:val="00A83A54"/>
    <w:rsid w:val="00A84412"/>
    <w:rsid w:val="00A847FB"/>
    <w:rsid w:val="00A8482B"/>
    <w:rsid w:val="00A84B93"/>
    <w:rsid w:val="00A86B9F"/>
    <w:rsid w:val="00A87425"/>
    <w:rsid w:val="00A875C6"/>
    <w:rsid w:val="00A90330"/>
    <w:rsid w:val="00A90A38"/>
    <w:rsid w:val="00A9112E"/>
    <w:rsid w:val="00A91256"/>
    <w:rsid w:val="00A9144E"/>
    <w:rsid w:val="00A9157A"/>
    <w:rsid w:val="00A95468"/>
    <w:rsid w:val="00A97209"/>
    <w:rsid w:val="00A97499"/>
    <w:rsid w:val="00A97A6F"/>
    <w:rsid w:val="00AA082D"/>
    <w:rsid w:val="00AA2DBD"/>
    <w:rsid w:val="00AA3D23"/>
    <w:rsid w:val="00AA3EEC"/>
    <w:rsid w:val="00AA43BA"/>
    <w:rsid w:val="00AA4635"/>
    <w:rsid w:val="00AA5DC9"/>
    <w:rsid w:val="00AA60F1"/>
    <w:rsid w:val="00AA68BC"/>
    <w:rsid w:val="00AB282F"/>
    <w:rsid w:val="00AB4128"/>
    <w:rsid w:val="00AB44F9"/>
    <w:rsid w:val="00AB48AE"/>
    <w:rsid w:val="00AB576F"/>
    <w:rsid w:val="00AC015A"/>
    <w:rsid w:val="00AC0EE6"/>
    <w:rsid w:val="00AC17B0"/>
    <w:rsid w:val="00AC222A"/>
    <w:rsid w:val="00AC290F"/>
    <w:rsid w:val="00AC3401"/>
    <w:rsid w:val="00AC4B8A"/>
    <w:rsid w:val="00AC5A90"/>
    <w:rsid w:val="00AC5D55"/>
    <w:rsid w:val="00AC7886"/>
    <w:rsid w:val="00AC7A66"/>
    <w:rsid w:val="00AD15BD"/>
    <w:rsid w:val="00AD1659"/>
    <w:rsid w:val="00AD3024"/>
    <w:rsid w:val="00AD3E22"/>
    <w:rsid w:val="00AD419C"/>
    <w:rsid w:val="00AD4468"/>
    <w:rsid w:val="00AD5CAE"/>
    <w:rsid w:val="00AD5D27"/>
    <w:rsid w:val="00AD611F"/>
    <w:rsid w:val="00AD648E"/>
    <w:rsid w:val="00AD75E2"/>
    <w:rsid w:val="00AD7F03"/>
    <w:rsid w:val="00AE098C"/>
    <w:rsid w:val="00AE100E"/>
    <w:rsid w:val="00AE1C5D"/>
    <w:rsid w:val="00AE21CC"/>
    <w:rsid w:val="00AE23D7"/>
    <w:rsid w:val="00AE3A82"/>
    <w:rsid w:val="00AE4314"/>
    <w:rsid w:val="00AE4972"/>
    <w:rsid w:val="00AE4987"/>
    <w:rsid w:val="00AE688F"/>
    <w:rsid w:val="00AE6D97"/>
    <w:rsid w:val="00AF0421"/>
    <w:rsid w:val="00AF1496"/>
    <w:rsid w:val="00AF16E1"/>
    <w:rsid w:val="00AF509E"/>
    <w:rsid w:val="00AF5CBE"/>
    <w:rsid w:val="00AF7C85"/>
    <w:rsid w:val="00B01CD3"/>
    <w:rsid w:val="00B02078"/>
    <w:rsid w:val="00B021CA"/>
    <w:rsid w:val="00B0291B"/>
    <w:rsid w:val="00B02B52"/>
    <w:rsid w:val="00B03F15"/>
    <w:rsid w:val="00B04494"/>
    <w:rsid w:val="00B05686"/>
    <w:rsid w:val="00B101B1"/>
    <w:rsid w:val="00B107F4"/>
    <w:rsid w:val="00B12F87"/>
    <w:rsid w:val="00B131F3"/>
    <w:rsid w:val="00B132D8"/>
    <w:rsid w:val="00B149C1"/>
    <w:rsid w:val="00B14FBC"/>
    <w:rsid w:val="00B15F0C"/>
    <w:rsid w:val="00B165AC"/>
    <w:rsid w:val="00B2018F"/>
    <w:rsid w:val="00B206BC"/>
    <w:rsid w:val="00B20B9D"/>
    <w:rsid w:val="00B21F4C"/>
    <w:rsid w:val="00B234CA"/>
    <w:rsid w:val="00B2353A"/>
    <w:rsid w:val="00B23AC5"/>
    <w:rsid w:val="00B23D1D"/>
    <w:rsid w:val="00B24E16"/>
    <w:rsid w:val="00B2525A"/>
    <w:rsid w:val="00B2540E"/>
    <w:rsid w:val="00B25766"/>
    <w:rsid w:val="00B261C5"/>
    <w:rsid w:val="00B26714"/>
    <w:rsid w:val="00B26FA1"/>
    <w:rsid w:val="00B27181"/>
    <w:rsid w:val="00B30981"/>
    <w:rsid w:val="00B309C9"/>
    <w:rsid w:val="00B31595"/>
    <w:rsid w:val="00B31912"/>
    <w:rsid w:val="00B3303B"/>
    <w:rsid w:val="00B339C7"/>
    <w:rsid w:val="00B33A0C"/>
    <w:rsid w:val="00B33EB1"/>
    <w:rsid w:val="00B354F7"/>
    <w:rsid w:val="00B37C4B"/>
    <w:rsid w:val="00B37EC0"/>
    <w:rsid w:val="00B40A79"/>
    <w:rsid w:val="00B41F9F"/>
    <w:rsid w:val="00B43E1E"/>
    <w:rsid w:val="00B4464E"/>
    <w:rsid w:val="00B44CD8"/>
    <w:rsid w:val="00B4582F"/>
    <w:rsid w:val="00B45C83"/>
    <w:rsid w:val="00B46905"/>
    <w:rsid w:val="00B471F7"/>
    <w:rsid w:val="00B50315"/>
    <w:rsid w:val="00B52B83"/>
    <w:rsid w:val="00B535EE"/>
    <w:rsid w:val="00B54EBC"/>
    <w:rsid w:val="00B55F10"/>
    <w:rsid w:val="00B56B72"/>
    <w:rsid w:val="00B56FF8"/>
    <w:rsid w:val="00B571BA"/>
    <w:rsid w:val="00B60C27"/>
    <w:rsid w:val="00B60C37"/>
    <w:rsid w:val="00B60F27"/>
    <w:rsid w:val="00B60FB5"/>
    <w:rsid w:val="00B621E3"/>
    <w:rsid w:val="00B626DB"/>
    <w:rsid w:val="00B62B96"/>
    <w:rsid w:val="00B6402A"/>
    <w:rsid w:val="00B65947"/>
    <w:rsid w:val="00B65A27"/>
    <w:rsid w:val="00B65BF7"/>
    <w:rsid w:val="00B660E7"/>
    <w:rsid w:val="00B669BE"/>
    <w:rsid w:val="00B66E66"/>
    <w:rsid w:val="00B70D9D"/>
    <w:rsid w:val="00B727E5"/>
    <w:rsid w:val="00B72F1F"/>
    <w:rsid w:val="00B73787"/>
    <w:rsid w:val="00B742C6"/>
    <w:rsid w:val="00B74B15"/>
    <w:rsid w:val="00B74FDE"/>
    <w:rsid w:val="00B7529E"/>
    <w:rsid w:val="00B753A2"/>
    <w:rsid w:val="00B75E6F"/>
    <w:rsid w:val="00B75F8E"/>
    <w:rsid w:val="00B777A6"/>
    <w:rsid w:val="00B77AD5"/>
    <w:rsid w:val="00B77B3B"/>
    <w:rsid w:val="00B802DA"/>
    <w:rsid w:val="00B80525"/>
    <w:rsid w:val="00B81624"/>
    <w:rsid w:val="00B82BBF"/>
    <w:rsid w:val="00B83D02"/>
    <w:rsid w:val="00B83E43"/>
    <w:rsid w:val="00B90114"/>
    <w:rsid w:val="00B90A7A"/>
    <w:rsid w:val="00B91471"/>
    <w:rsid w:val="00B9301C"/>
    <w:rsid w:val="00B9318E"/>
    <w:rsid w:val="00B9359A"/>
    <w:rsid w:val="00B94C41"/>
    <w:rsid w:val="00B94D73"/>
    <w:rsid w:val="00B95517"/>
    <w:rsid w:val="00B95D1D"/>
    <w:rsid w:val="00B9712B"/>
    <w:rsid w:val="00B97A91"/>
    <w:rsid w:val="00BA0FF7"/>
    <w:rsid w:val="00BA21D5"/>
    <w:rsid w:val="00BA233D"/>
    <w:rsid w:val="00BA2563"/>
    <w:rsid w:val="00BA286F"/>
    <w:rsid w:val="00BA3409"/>
    <w:rsid w:val="00BA3A70"/>
    <w:rsid w:val="00BA498E"/>
    <w:rsid w:val="00BA49DA"/>
    <w:rsid w:val="00BA5955"/>
    <w:rsid w:val="00BA72E0"/>
    <w:rsid w:val="00BA772B"/>
    <w:rsid w:val="00BB03B9"/>
    <w:rsid w:val="00BB0806"/>
    <w:rsid w:val="00BB0AF0"/>
    <w:rsid w:val="00BB2D18"/>
    <w:rsid w:val="00BB30F1"/>
    <w:rsid w:val="00BB33F3"/>
    <w:rsid w:val="00BB354E"/>
    <w:rsid w:val="00BB3B66"/>
    <w:rsid w:val="00BB4EDB"/>
    <w:rsid w:val="00BB5599"/>
    <w:rsid w:val="00BB5752"/>
    <w:rsid w:val="00BB5B41"/>
    <w:rsid w:val="00BB653D"/>
    <w:rsid w:val="00BB7D00"/>
    <w:rsid w:val="00BC0A30"/>
    <w:rsid w:val="00BC0E79"/>
    <w:rsid w:val="00BC1D98"/>
    <w:rsid w:val="00BC227A"/>
    <w:rsid w:val="00BC2654"/>
    <w:rsid w:val="00BC270D"/>
    <w:rsid w:val="00BC3AF9"/>
    <w:rsid w:val="00BC532F"/>
    <w:rsid w:val="00BC592E"/>
    <w:rsid w:val="00BC63D2"/>
    <w:rsid w:val="00BC702E"/>
    <w:rsid w:val="00BC760F"/>
    <w:rsid w:val="00BC7D39"/>
    <w:rsid w:val="00BD1A0A"/>
    <w:rsid w:val="00BD2CD7"/>
    <w:rsid w:val="00BD35C1"/>
    <w:rsid w:val="00BD360F"/>
    <w:rsid w:val="00BD5BC6"/>
    <w:rsid w:val="00BD6058"/>
    <w:rsid w:val="00BD6D30"/>
    <w:rsid w:val="00BD70AB"/>
    <w:rsid w:val="00BD7279"/>
    <w:rsid w:val="00BD75AE"/>
    <w:rsid w:val="00BE18E6"/>
    <w:rsid w:val="00BE1D76"/>
    <w:rsid w:val="00BE21B0"/>
    <w:rsid w:val="00BE4383"/>
    <w:rsid w:val="00BE5575"/>
    <w:rsid w:val="00BE6950"/>
    <w:rsid w:val="00BF0BB6"/>
    <w:rsid w:val="00BF2102"/>
    <w:rsid w:val="00BF25E5"/>
    <w:rsid w:val="00BF30A5"/>
    <w:rsid w:val="00BF3893"/>
    <w:rsid w:val="00BF3D62"/>
    <w:rsid w:val="00BF4716"/>
    <w:rsid w:val="00BF4D5B"/>
    <w:rsid w:val="00BF5125"/>
    <w:rsid w:val="00BF5940"/>
    <w:rsid w:val="00BF5D4C"/>
    <w:rsid w:val="00BF6495"/>
    <w:rsid w:val="00BF711E"/>
    <w:rsid w:val="00BF7633"/>
    <w:rsid w:val="00C007F5"/>
    <w:rsid w:val="00C01D3D"/>
    <w:rsid w:val="00C026FF"/>
    <w:rsid w:val="00C02F4B"/>
    <w:rsid w:val="00C0521A"/>
    <w:rsid w:val="00C057BA"/>
    <w:rsid w:val="00C059BA"/>
    <w:rsid w:val="00C064D2"/>
    <w:rsid w:val="00C06977"/>
    <w:rsid w:val="00C07518"/>
    <w:rsid w:val="00C10660"/>
    <w:rsid w:val="00C13398"/>
    <w:rsid w:val="00C135A8"/>
    <w:rsid w:val="00C1558F"/>
    <w:rsid w:val="00C156ED"/>
    <w:rsid w:val="00C212D6"/>
    <w:rsid w:val="00C22267"/>
    <w:rsid w:val="00C22B10"/>
    <w:rsid w:val="00C23281"/>
    <w:rsid w:val="00C23E8F"/>
    <w:rsid w:val="00C25348"/>
    <w:rsid w:val="00C2599E"/>
    <w:rsid w:val="00C25C37"/>
    <w:rsid w:val="00C260AC"/>
    <w:rsid w:val="00C262AB"/>
    <w:rsid w:val="00C273F3"/>
    <w:rsid w:val="00C27663"/>
    <w:rsid w:val="00C30602"/>
    <w:rsid w:val="00C30BB7"/>
    <w:rsid w:val="00C3165B"/>
    <w:rsid w:val="00C32111"/>
    <w:rsid w:val="00C322CC"/>
    <w:rsid w:val="00C33D35"/>
    <w:rsid w:val="00C34079"/>
    <w:rsid w:val="00C3436C"/>
    <w:rsid w:val="00C347DE"/>
    <w:rsid w:val="00C3510A"/>
    <w:rsid w:val="00C35943"/>
    <w:rsid w:val="00C35AC2"/>
    <w:rsid w:val="00C4111D"/>
    <w:rsid w:val="00C41F0F"/>
    <w:rsid w:val="00C43333"/>
    <w:rsid w:val="00C440B9"/>
    <w:rsid w:val="00C44335"/>
    <w:rsid w:val="00C446D2"/>
    <w:rsid w:val="00C45010"/>
    <w:rsid w:val="00C45016"/>
    <w:rsid w:val="00C46918"/>
    <w:rsid w:val="00C474D3"/>
    <w:rsid w:val="00C47DCB"/>
    <w:rsid w:val="00C5060F"/>
    <w:rsid w:val="00C521FC"/>
    <w:rsid w:val="00C527D8"/>
    <w:rsid w:val="00C532D6"/>
    <w:rsid w:val="00C5381E"/>
    <w:rsid w:val="00C53C5D"/>
    <w:rsid w:val="00C53F43"/>
    <w:rsid w:val="00C54112"/>
    <w:rsid w:val="00C54B91"/>
    <w:rsid w:val="00C5515B"/>
    <w:rsid w:val="00C55F97"/>
    <w:rsid w:val="00C56218"/>
    <w:rsid w:val="00C5647F"/>
    <w:rsid w:val="00C566FB"/>
    <w:rsid w:val="00C5732D"/>
    <w:rsid w:val="00C57538"/>
    <w:rsid w:val="00C57C2D"/>
    <w:rsid w:val="00C602AE"/>
    <w:rsid w:val="00C6105B"/>
    <w:rsid w:val="00C64290"/>
    <w:rsid w:val="00C67A7F"/>
    <w:rsid w:val="00C702B6"/>
    <w:rsid w:val="00C71811"/>
    <w:rsid w:val="00C724B3"/>
    <w:rsid w:val="00C74783"/>
    <w:rsid w:val="00C74E39"/>
    <w:rsid w:val="00C7787D"/>
    <w:rsid w:val="00C82031"/>
    <w:rsid w:val="00C83D8E"/>
    <w:rsid w:val="00C84EA9"/>
    <w:rsid w:val="00C84EE9"/>
    <w:rsid w:val="00C8514E"/>
    <w:rsid w:val="00C8772E"/>
    <w:rsid w:val="00C90B9D"/>
    <w:rsid w:val="00C9329A"/>
    <w:rsid w:val="00C94214"/>
    <w:rsid w:val="00C94AB3"/>
    <w:rsid w:val="00C94D25"/>
    <w:rsid w:val="00C9569E"/>
    <w:rsid w:val="00C95A07"/>
    <w:rsid w:val="00C96B87"/>
    <w:rsid w:val="00CA1E06"/>
    <w:rsid w:val="00CA1E8E"/>
    <w:rsid w:val="00CA247C"/>
    <w:rsid w:val="00CA2546"/>
    <w:rsid w:val="00CA2640"/>
    <w:rsid w:val="00CA2EE2"/>
    <w:rsid w:val="00CA378E"/>
    <w:rsid w:val="00CA4DA8"/>
    <w:rsid w:val="00CA62FD"/>
    <w:rsid w:val="00CA642D"/>
    <w:rsid w:val="00CA657D"/>
    <w:rsid w:val="00CA6FE6"/>
    <w:rsid w:val="00CA741C"/>
    <w:rsid w:val="00CA7923"/>
    <w:rsid w:val="00CA7D72"/>
    <w:rsid w:val="00CB0E2B"/>
    <w:rsid w:val="00CB0EA4"/>
    <w:rsid w:val="00CB1A9D"/>
    <w:rsid w:val="00CB1EA6"/>
    <w:rsid w:val="00CB2076"/>
    <w:rsid w:val="00CB2E8C"/>
    <w:rsid w:val="00CB4B92"/>
    <w:rsid w:val="00CB5AA7"/>
    <w:rsid w:val="00CB6300"/>
    <w:rsid w:val="00CB6711"/>
    <w:rsid w:val="00CB6814"/>
    <w:rsid w:val="00CB7E47"/>
    <w:rsid w:val="00CC079B"/>
    <w:rsid w:val="00CC1214"/>
    <w:rsid w:val="00CC1B67"/>
    <w:rsid w:val="00CC358F"/>
    <w:rsid w:val="00CC6158"/>
    <w:rsid w:val="00CC6B8C"/>
    <w:rsid w:val="00CC6BEF"/>
    <w:rsid w:val="00CC7460"/>
    <w:rsid w:val="00CD00D0"/>
    <w:rsid w:val="00CD0E62"/>
    <w:rsid w:val="00CD169B"/>
    <w:rsid w:val="00CD23FB"/>
    <w:rsid w:val="00CD38FF"/>
    <w:rsid w:val="00CD4589"/>
    <w:rsid w:val="00CD488D"/>
    <w:rsid w:val="00CD5CE7"/>
    <w:rsid w:val="00CD68A1"/>
    <w:rsid w:val="00CD6C56"/>
    <w:rsid w:val="00CD7119"/>
    <w:rsid w:val="00CD76F7"/>
    <w:rsid w:val="00CD7F91"/>
    <w:rsid w:val="00CE00A6"/>
    <w:rsid w:val="00CE1C81"/>
    <w:rsid w:val="00CE1E49"/>
    <w:rsid w:val="00CE2B8E"/>
    <w:rsid w:val="00CE2BD4"/>
    <w:rsid w:val="00CE30A8"/>
    <w:rsid w:val="00CE3206"/>
    <w:rsid w:val="00CE37A7"/>
    <w:rsid w:val="00CE4204"/>
    <w:rsid w:val="00CE49DC"/>
    <w:rsid w:val="00CE5903"/>
    <w:rsid w:val="00CE5C00"/>
    <w:rsid w:val="00CE69EA"/>
    <w:rsid w:val="00CE79C9"/>
    <w:rsid w:val="00CF018D"/>
    <w:rsid w:val="00CF10FE"/>
    <w:rsid w:val="00CF1B01"/>
    <w:rsid w:val="00CF1CCD"/>
    <w:rsid w:val="00CF21F4"/>
    <w:rsid w:val="00CF487F"/>
    <w:rsid w:val="00CF501A"/>
    <w:rsid w:val="00CF6265"/>
    <w:rsid w:val="00D00E19"/>
    <w:rsid w:val="00D01D88"/>
    <w:rsid w:val="00D02AD7"/>
    <w:rsid w:val="00D02F0E"/>
    <w:rsid w:val="00D037D7"/>
    <w:rsid w:val="00D03F77"/>
    <w:rsid w:val="00D049F8"/>
    <w:rsid w:val="00D04A4F"/>
    <w:rsid w:val="00D1029F"/>
    <w:rsid w:val="00D105FC"/>
    <w:rsid w:val="00D110BE"/>
    <w:rsid w:val="00D12C6F"/>
    <w:rsid w:val="00D1315E"/>
    <w:rsid w:val="00D146BB"/>
    <w:rsid w:val="00D14CF1"/>
    <w:rsid w:val="00D169D8"/>
    <w:rsid w:val="00D20639"/>
    <w:rsid w:val="00D22D51"/>
    <w:rsid w:val="00D23D01"/>
    <w:rsid w:val="00D259C4"/>
    <w:rsid w:val="00D25C08"/>
    <w:rsid w:val="00D2677B"/>
    <w:rsid w:val="00D268C5"/>
    <w:rsid w:val="00D26B24"/>
    <w:rsid w:val="00D27A19"/>
    <w:rsid w:val="00D27AD0"/>
    <w:rsid w:val="00D30B34"/>
    <w:rsid w:val="00D30EE9"/>
    <w:rsid w:val="00D31CA9"/>
    <w:rsid w:val="00D32087"/>
    <w:rsid w:val="00D34DAF"/>
    <w:rsid w:val="00D35004"/>
    <w:rsid w:val="00D376D5"/>
    <w:rsid w:val="00D376DC"/>
    <w:rsid w:val="00D406B8"/>
    <w:rsid w:val="00D40D5D"/>
    <w:rsid w:val="00D436BC"/>
    <w:rsid w:val="00D4457F"/>
    <w:rsid w:val="00D457BA"/>
    <w:rsid w:val="00D46AE9"/>
    <w:rsid w:val="00D47F4E"/>
    <w:rsid w:val="00D5365B"/>
    <w:rsid w:val="00D54203"/>
    <w:rsid w:val="00D54723"/>
    <w:rsid w:val="00D5491C"/>
    <w:rsid w:val="00D55176"/>
    <w:rsid w:val="00D56174"/>
    <w:rsid w:val="00D57105"/>
    <w:rsid w:val="00D57D91"/>
    <w:rsid w:val="00D61C38"/>
    <w:rsid w:val="00D62064"/>
    <w:rsid w:val="00D6251F"/>
    <w:rsid w:val="00D62D12"/>
    <w:rsid w:val="00D62E92"/>
    <w:rsid w:val="00D6441E"/>
    <w:rsid w:val="00D65589"/>
    <w:rsid w:val="00D65E81"/>
    <w:rsid w:val="00D65FB0"/>
    <w:rsid w:val="00D660E2"/>
    <w:rsid w:val="00D66335"/>
    <w:rsid w:val="00D6673D"/>
    <w:rsid w:val="00D66F8A"/>
    <w:rsid w:val="00D673F6"/>
    <w:rsid w:val="00D67596"/>
    <w:rsid w:val="00D67695"/>
    <w:rsid w:val="00D72818"/>
    <w:rsid w:val="00D73208"/>
    <w:rsid w:val="00D7355A"/>
    <w:rsid w:val="00D772D9"/>
    <w:rsid w:val="00D805AC"/>
    <w:rsid w:val="00D807DF"/>
    <w:rsid w:val="00D81CC0"/>
    <w:rsid w:val="00D81F7F"/>
    <w:rsid w:val="00D8296E"/>
    <w:rsid w:val="00D8335A"/>
    <w:rsid w:val="00D83B4B"/>
    <w:rsid w:val="00D847DA"/>
    <w:rsid w:val="00D85378"/>
    <w:rsid w:val="00D866CD"/>
    <w:rsid w:val="00D86EAD"/>
    <w:rsid w:val="00D904E8"/>
    <w:rsid w:val="00D909A4"/>
    <w:rsid w:val="00D93580"/>
    <w:rsid w:val="00D95C0F"/>
    <w:rsid w:val="00D96096"/>
    <w:rsid w:val="00D971D4"/>
    <w:rsid w:val="00D97C6B"/>
    <w:rsid w:val="00DA03A5"/>
    <w:rsid w:val="00DA0478"/>
    <w:rsid w:val="00DA1BC0"/>
    <w:rsid w:val="00DA2B71"/>
    <w:rsid w:val="00DA5136"/>
    <w:rsid w:val="00DA7192"/>
    <w:rsid w:val="00DB0B46"/>
    <w:rsid w:val="00DB2DCC"/>
    <w:rsid w:val="00DB3A07"/>
    <w:rsid w:val="00DB4254"/>
    <w:rsid w:val="00DB594C"/>
    <w:rsid w:val="00DB5A5E"/>
    <w:rsid w:val="00DB66B9"/>
    <w:rsid w:val="00DB6BC7"/>
    <w:rsid w:val="00DB6D7E"/>
    <w:rsid w:val="00DB6ED5"/>
    <w:rsid w:val="00DC02AD"/>
    <w:rsid w:val="00DC055E"/>
    <w:rsid w:val="00DC0D7F"/>
    <w:rsid w:val="00DC15F1"/>
    <w:rsid w:val="00DC2F08"/>
    <w:rsid w:val="00DC4A7A"/>
    <w:rsid w:val="00DC6190"/>
    <w:rsid w:val="00DC6653"/>
    <w:rsid w:val="00DC6A35"/>
    <w:rsid w:val="00DC6BDB"/>
    <w:rsid w:val="00DC75AA"/>
    <w:rsid w:val="00DD1957"/>
    <w:rsid w:val="00DD2276"/>
    <w:rsid w:val="00DD5880"/>
    <w:rsid w:val="00DD68D0"/>
    <w:rsid w:val="00DD6E33"/>
    <w:rsid w:val="00DE03D6"/>
    <w:rsid w:val="00DE0B78"/>
    <w:rsid w:val="00DE0EA5"/>
    <w:rsid w:val="00DE1A87"/>
    <w:rsid w:val="00DE22B1"/>
    <w:rsid w:val="00DE2CBA"/>
    <w:rsid w:val="00DE3AB1"/>
    <w:rsid w:val="00DE3D6B"/>
    <w:rsid w:val="00DE3F4C"/>
    <w:rsid w:val="00DE4BEF"/>
    <w:rsid w:val="00DE54D2"/>
    <w:rsid w:val="00DE5805"/>
    <w:rsid w:val="00DE582C"/>
    <w:rsid w:val="00DE5BC5"/>
    <w:rsid w:val="00DE6B30"/>
    <w:rsid w:val="00DE6C32"/>
    <w:rsid w:val="00DF11DB"/>
    <w:rsid w:val="00DF12D4"/>
    <w:rsid w:val="00DF154A"/>
    <w:rsid w:val="00DF2E5F"/>
    <w:rsid w:val="00DF2EA7"/>
    <w:rsid w:val="00DF49EF"/>
    <w:rsid w:val="00DF4B64"/>
    <w:rsid w:val="00DF58BE"/>
    <w:rsid w:val="00DF68E5"/>
    <w:rsid w:val="00DF68E9"/>
    <w:rsid w:val="00E000F6"/>
    <w:rsid w:val="00E00E57"/>
    <w:rsid w:val="00E0279A"/>
    <w:rsid w:val="00E038A0"/>
    <w:rsid w:val="00E03973"/>
    <w:rsid w:val="00E0491C"/>
    <w:rsid w:val="00E04F3F"/>
    <w:rsid w:val="00E05280"/>
    <w:rsid w:val="00E06AE2"/>
    <w:rsid w:val="00E10053"/>
    <w:rsid w:val="00E1038E"/>
    <w:rsid w:val="00E1474F"/>
    <w:rsid w:val="00E14E4F"/>
    <w:rsid w:val="00E1585B"/>
    <w:rsid w:val="00E163B9"/>
    <w:rsid w:val="00E164DB"/>
    <w:rsid w:val="00E168D3"/>
    <w:rsid w:val="00E20120"/>
    <w:rsid w:val="00E206B6"/>
    <w:rsid w:val="00E21544"/>
    <w:rsid w:val="00E23158"/>
    <w:rsid w:val="00E2368C"/>
    <w:rsid w:val="00E24266"/>
    <w:rsid w:val="00E2509B"/>
    <w:rsid w:val="00E25383"/>
    <w:rsid w:val="00E27065"/>
    <w:rsid w:val="00E30F05"/>
    <w:rsid w:val="00E31BA9"/>
    <w:rsid w:val="00E31D44"/>
    <w:rsid w:val="00E33FD6"/>
    <w:rsid w:val="00E3498D"/>
    <w:rsid w:val="00E3568C"/>
    <w:rsid w:val="00E36C73"/>
    <w:rsid w:val="00E4054D"/>
    <w:rsid w:val="00E4071F"/>
    <w:rsid w:val="00E40AC5"/>
    <w:rsid w:val="00E40BFE"/>
    <w:rsid w:val="00E40EEB"/>
    <w:rsid w:val="00E410AC"/>
    <w:rsid w:val="00E42359"/>
    <w:rsid w:val="00E43EDE"/>
    <w:rsid w:val="00E44747"/>
    <w:rsid w:val="00E44920"/>
    <w:rsid w:val="00E4496F"/>
    <w:rsid w:val="00E45067"/>
    <w:rsid w:val="00E4665C"/>
    <w:rsid w:val="00E4681B"/>
    <w:rsid w:val="00E47204"/>
    <w:rsid w:val="00E47EBA"/>
    <w:rsid w:val="00E50596"/>
    <w:rsid w:val="00E5218B"/>
    <w:rsid w:val="00E54ECE"/>
    <w:rsid w:val="00E55242"/>
    <w:rsid w:val="00E5649C"/>
    <w:rsid w:val="00E56CE0"/>
    <w:rsid w:val="00E57B88"/>
    <w:rsid w:val="00E60B4E"/>
    <w:rsid w:val="00E60E0B"/>
    <w:rsid w:val="00E62707"/>
    <w:rsid w:val="00E62F57"/>
    <w:rsid w:val="00E645C6"/>
    <w:rsid w:val="00E64651"/>
    <w:rsid w:val="00E6486E"/>
    <w:rsid w:val="00E64A76"/>
    <w:rsid w:val="00E6548F"/>
    <w:rsid w:val="00E66976"/>
    <w:rsid w:val="00E70B18"/>
    <w:rsid w:val="00E73610"/>
    <w:rsid w:val="00E74492"/>
    <w:rsid w:val="00E74E95"/>
    <w:rsid w:val="00E804FA"/>
    <w:rsid w:val="00E811FF"/>
    <w:rsid w:val="00E81294"/>
    <w:rsid w:val="00E8159E"/>
    <w:rsid w:val="00E81EA4"/>
    <w:rsid w:val="00E8328B"/>
    <w:rsid w:val="00E832BB"/>
    <w:rsid w:val="00E8391B"/>
    <w:rsid w:val="00E83CF1"/>
    <w:rsid w:val="00E84B7E"/>
    <w:rsid w:val="00E85242"/>
    <w:rsid w:val="00E8763E"/>
    <w:rsid w:val="00E877E9"/>
    <w:rsid w:val="00E913B2"/>
    <w:rsid w:val="00E91C89"/>
    <w:rsid w:val="00E92832"/>
    <w:rsid w:val="00E93B2E"/>
    <w:rsid w:val="00E940C5"/>
    <w:rsid w:val="00E94C14"/>
    <w:rsid w:val="00E96504"/>
    <w:rsid w:val="00E96C1F"/>
    <w:rsid w:val="00E970AE"/>
    <w:rsid w:val="00E9715F"/>
    <w:rsid w:val="00EA0A14"/>
    <w:rsid w:val="00EA148A"/>
    <w:rsid w:val="00EA2DC8"/>
    <w:rsid w:val="00EA2EE0"/>
    <w:rsid w:val="00EA2F04"/>
    <w:rsid w:val="00EA3BB5"/>
    <w:rsid w:val="00EA5D85"/>
    <w:rsid w:val="00EA7505"/>
    <w:rsid w:val="00EB1B97"/>
    <w:rsid w:val="00EB1F37"/>
    <w:rsid w:val="00EB360C"/>
    <w:rsid w:val="00EB41BD"/>
    <w:rsid w:val="00EB43D6"/>
    <w:rsid w:val="00EB5662"/>
    <w:rsid w:val="00EB64B8"/>
    <w:rsid w:val="00EB6774"/>
    <w:rsid w:val="00EC1102"/>
    <w:rsid w:val="00EC36DF"/>
    <w:rsid w:val="00EC461D"/>
    <w:rsid w:val="00EC48A9"/>
    <w:rsid w:val="00EC4FAE"/>
    <w:rsid w:val="00EC5189"/>
    <w:rsid w:val="00EC5BDE"/>
    <w:rsid w:val="00EC7057"/>
    <w:rsid w:val="00EC7A22"/>
    <w:rsid w:val="00EC7DC9"/>
    <w:rsid w:val="00ED014A"/>
    <w:rsid w:val="00ED1C91"/>
    <w:rsid w:val="00ED2381"/>
    <w:rsid w:val="00ED2B30"/>
    <w:rsid w:val="00ED2D13"/>
    <w:rsid w:val="00ED35C1"/>
    <w:rsid w:val="00ED3D43"/>
    <w:rsid w:val="00ED46C6"/>
    <w:rsid w:val="00ED4F1C"/>
    <w:rsid w:val="00ED5B7E"/>
    <w:rsid w:val="00EE0474"/>
    <w:rsid w:val="00EE19B4"/>
    <w:rsid w:val="00EE22E6"/>
    <w:rsid w:val="00EE4954"/>
    <w:rsid w:val="00EE526A"/>
    <w:rsid w:val="00EE5753"/>
    <w:rsid w:val="00EE6301"/>
    <w:rsid w:val="00EE6677"/>
    <w:rsid w:val="00EE71B1"/>
    <w:rsid w:val="00EE7776"/>
    <w:rsid w:val="00EF106A"/>
    <w:rsid w:val="00EF1219"/>
    <w:rsid w:val="00EF18CE"/>
    <w:rsid w:val="00EF1AA5"/>
    <w:rsid w:val="00EF2FBE"/>
    <w:rsid w:val="00EF30F8"/>
    <w:rsid w:val="00EF4CE9"/>
    <w:rsid w:val="00EF4DC8"/>
    <w:rsid w:val="00F0099F"/>
    <w:rsid w:val="00F012EA"/>
    <w:rsid w:val="00F02F8A"/>
    <w:rsid w:val="00F0354F"/>
    <w:rsid w:val="00F07889"/>
    <w:rsid w:val="00F07E3A"/>
    <w:rsid w:val="00F10379"/>
    <w:rsid w:val="00F11AF5"/>
    <w:rsid w:val="00F13037"/>
    <w:rsid w:val="00F1304E"/>
    <w:rsid w:val="00F13A36"/>
    <w:rsid w:val="00F13B78"/>
    <w:rsid w:val="00F14333"/>
    <w:rsid w:val="00F154DB"/>
    <w:rsid w:val="00F166F5"/>
    <w:rsid w:val="00F1775D"/>
    <w:rsid w:val="00F2046F"/>
    <w:rsid w:val="00F20862"/>
    <w:rsid w:val="00F2120E"/>
    <w:rsid w:val="00F21548"/>
    <w:rsid w:val="00F22979"/>
    <w:rsid w:val="00F232B0"/>
    <w:rsid w:val="00F2397A"/>
    <w:rsid w:val="00F24B75"/>
    <w:rsid w:val="00F24D19"/>
    <w:rsid w:val="00F25980"/>
    <w:rsid w:val="00F25EA5"/>
    <w:rsid w:val="00F2705F"/>
    <w:rsid w:val="00F30880"/>
    <w:rsid w:val="00F31CFE"/>
    <w:rsid w:val="00F33432"/>
    <w:rsid w:val="00F33F99"/>
    <w:rsid w:val="00F3412D"/>
    <w:rsid w:val="00F34A1D"/>
    <w:rsid w:val="00F360BD"/>
    <w:rsid w:val="00F362A9"/>
    <w:rsid w:val="00F417D5"/>
    <w:rsid w:val="00F41AB5"/>
    <w:rsid w:val="00F41C26"/>
    <w:rsid w:val="00F42090"/>
    <w:rsid w:val="00F43AD5"/>
    <w:rsid w:val="00F4415E"/>
    <w:rsid w:val="00F44507"/>
    <w:rsid w:val="00F44B43"/>
    <w:rsid w:val="00F45633"/>
    <w:rsid w:val="00F456A5"/>
    <w:rsid w:val="00F4583E"/>
    <w:rsid w:val="00F459AE"/>
    <w:rsid w:val="00F45D12"/>
    <w:rsid w:val="00F45F28"/>
    <w:rsid w:val="00F46303"/>
    <w:rsid w:val="00F501CB"/>
    <w:rsid w:val="00F51CAF"/>
    <w:rsid w:val="00F53156"/>
    <w:rsid w:val="00F5321B"/>
    <w:rsid w:val="00F53DA5"/>
    <w:rsid w:val="00F55846"/>
    <w:rsid w:val="00F57A6D"/>
    <w:rsid w:val="00F61E1C"/>
    <w:rsid w:val="00F61FEC"/>
    <w:rsid w:val="00F63300"/>
    <w:rsid w:val="00F646C0"/>
    <w:rsid w:val="00F67656"/>
    <w:rsid w:val="00F67727"/>
    <w:rsid w:val="00F677CC"/>
    <w:rsid w:val="00F67D9C"/>
    <w:rsid w:val="00F67E18"/>
    <w:rsid w:val="00F67F97"/>
    <w:rsid w:val="00F72E6A"/>
    <w:rsid w:val="00F72F96"/>
    <w:rsid w:val="00F7528D"/>
    <w:rsid w:val="00F75A9C"/>
    <w:rsid w:val="00F75E14"/>
    <w:rsid w:val="00F7728A"/>
    <w:rsid w:val="00F7737C"/>
    <w:rsid w:val="00F7791A"/>
    <w:rsid w:val="00F804A9"/>
    <w:rsid w:val="00F81EEB"/>
    <w:rsid w:val="00F824BC"/>
    <w:rsid w:val="00F82F96"/>
    <w:rsid w:val="00F85489"/>
    <w:rsid w:val="00F8574C"/>
    <w:rsid w:val="00F85E45"/>
    <w:rsid w:val="00F86602"/>
    <w:rsid w:val="00F90760"/>
    <w:rsid w:val="00F912FA"/>
    <w:rsid w:val="00F921A5"/>
    <w:rsid w:val="00F922C1"/>
    <w:rsid w:val="00F924FE"/>
    <w:rsid w:val="00F93013"/>
    <w:rsid w:val="00F94A53"/>
    <w:rsid w:val="00F950EE"/>
    <w:rsid w:val="00F968E2"/>
    <w:rsid w:val="00F96F02"/>
    <w:rsid w:val="00F97BB6"/>
    <w:rsid w:val="00FA08B2"/>
    <w:rsid w:val="00FA0B15"/>
    <w:rsid w:val="00FA0E21"/>
    <w:rsid w:val="00FA24EC"/>
    <w:rsid w:val="00FA3C28"/>
    <w:rsid w:val="00FA3EC0"/>
    <w:rsid w:val="00FA4220"/>
    <w:rsid w:val="00FA48FA"/>
    <w:rsid w:val="00FA6D60"/>
    <w:rsid w:val="00FB0186"/>
    <w:rsid w:val="00FB0863"/>
    <w:rsid w:val="00FB1A3A"/>
    <w:rsid w:val="00FB26B1"/>
    <w:rsid w:val="00FB2930"/>
    <w:rsid w:val="00FB347C"/>
    <w:rsid w:val="00FB7AA1"/>
    <w:rsid w:val="00FC0041"/>
    <w:rsid w:val="00FC1051"/>
    <w:rsid w:val="00FC28A2"/>
    <w:rsid w:val="00FC2A4F"/>
    <w:rsid w:val="00FC2AEE"/>
    <w:rsid w:val="00FC3243"/>
    <w:rsid w:val="00FC4CD5"/>
    <w:rsid w:val="00FC5012"/>
    <w:rsid w:val="00FC5A9B"/>
    <w:rsid w:val="00FC7C9E"/>
    <w:rsid w:val="00FD063C"/>
    <w:rsid w:val="00FD1604"/>
    <w:rsid w:val="00FD1F89"/>
    <w:rsid w:val="00FD37E3"/>
    <w:rsid w:val="00FD4595"/>
    <w:rsid w:val="00FD5534"/>
    <w:rsid w:val="00FD567B"/>
    <w:rsid w:val="00FD7597"/>
    <w:rsid w:val="00FD7A24"/>
    <w:rsid w:val="00FD7FB5"/>
    <w:rsid w:val="00FE00B7"/>
    <w:rsid w:val="00FE0A91"/>
    <w:rsid w:val="00FE11C6"/>
    <w:rsid w:val="00FE13DA"/>
    <w:rsid w:val="00FE25E3"/>
    <w:rsid w:val="00FE2E5B"/>
    <w:rsid w:val="00FE2E5C"/>
    <w:rsid w:val="00FE4420"/>
    <w:rsid w:val="00FE4D90"/>
    <w:rsid w:val="00FE62D3"/>
    <w:rsid w:val="00FE64D5"/>
    <w:rsid w:val="00FF0CC3"/>
    <w:rsid w:val="00FF2BBD"/>
    <w:rsid w:val="00FF2E1B"/>
    <w:rsid w:val="00FF32D4"/>
    <w:rsid w:val="00FF3403"/>
    <w:rsid w:val="00FF482D"/>
    <w:rsid w:val="00FF4C58"/>
    <w:rsid w:val="00FF655A"/>
    <w:rsid w:val="00FF68F0"/>
    <w:rsid w:val="00FF6DA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393180-059A-41C0-8BD2-9C560B42D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582A"/>
    <w:pPr>
      <w:spacing w:after="0" w:line="240" w:lineRule="auto"/>
    </w:pPr>
    <w:rPr>
      <w:rFonts w:ascii="Calibri Light" w:hAnsi="Calibri Light"/>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2B58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115</Words>
  <Characters>657</Characters>
  <Application>Microsoft Office Word</Application>
  <DocSecurity>0</DocSecurity>
  <Lines>5</Lines>
  <Paragraphs>1</Paragraphs>
  <ScaleCrop>false</ScaleCrop>
  <Company/>
  <LinksUpToDate>false</LinksUpToDate>
  <CharactersWithSpaces>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Arun Madhavan</dc:creator>
  <cp:keywords/>
  <dc:description/>
  <cp:lastModifiedBy>Arun Madhavan</cp:lastModifiedBy>
  <cp:revision>3</cp:revision>
  <dcterms:created xsi:type="dcterms:W3CDTF">2020-11-04T02:13:00Z</dcterms:created>
  <dcterms:modified xsi:type="dcterms:W3CDTF">2020-11-04T02:13:00Z</dcterms:modified>
</cp:coreProperties>
</file>