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F262A0" w14:textId="4E7EC4CE" w:rsidR="00F36586" w:rsidRDefault="00F36586" w:rsidP="00C868FD">
      <w:pPr>
        <w:tabs>
          <w:tab w:val="left" w:pos="851"/>
        </w:tabs>
        <w:spacing w:after="0" w:line="360" w:lineRule="auto"/>
        <w:ind w:left="851" w:hanging="851"/>
        <w:jc w:val="both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Abb. S2</w:t>
      </w:r>
      <w:r w:rsidR="00C868FD">
        <w:rPr>
          <w:rFonts w:ascii="Times New Roman" w:hAnsi="Times New Roman" w:cs="Times New Roman"/>
          <w:b/>
          <w:bCs/>
          <w:lang w:val="en-GB"/>
        </w:rPr>
        <w:tab/>
      </w:r>
      <w:bookmarkStart w:id="0" w:name="_GoBack"/>
      <w:bookmarkEnd w:id="0"/>
      <w:r w:rsidRPr="007F0793">
        <w:rPr>
          <w:rFonts w:ascii="Times New Roman" w:hAnsi="Times New Roman" w:cs="Times New Roman"/>
          <w:b/>
          <w:bCs/>
          <w:lang w:val="en-GB"/>
        </w:rPr>
        <w:t>Kaplan-Meier Kurven zur Darstellung des Mortalitätsrisikos in Abhängigkeit von</w:t>
      </w:r>
      <w:r w:rsidR="00C868FD">
        <w:rPr>
          <w:rFonts w:ascii="Times New Roman" w:hAnsi="Times New Roman" w:cs="Times New Roman"/>
          <w:b/>
          <w:bCs/>
          <w:lang w:val="en-GB"/>
        </w:rPr>
        <w:t xml:space="preserve"> </w:t>
      </w:r>
      <w:r>
        <w:rPr>
          <w:rFonts w:ascii="Times New Roman" w:hAnsi="Times New Roman" w:cs="Times New Roman"/>
          <w:b/>
          <w:bCs/>
          <w:lang w:val="en-GB"/>
        </w:rPr>
        <w:t>der MTS</w:t>
      </w:r>
      <w:r w:rsidRPr="00104F87">
        <w:rPr>
          <w:rFonts w:ascii="Times New Roman" w:hAnsi="Times New Roman" w:cs="Times New Roman"/>
          <w:b/>
          <w:bCs/>
          <w:lang w:val="en-GB"/>
        </w:rPr>
        <w:t xml:space="preserve"> Triage-Stufe</w:t>
      </w:r>
    </w:p>
    <w:p w14:paraId="47ECEAA0" w14:textId="58D02901" w:rsidR="00F36586" w:rsidRDefault="00F36586" w:rsidP="00F36586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noProof/>
          <w:lang w:eastAsia="de-DE"/>
        </w:rPr>
        <w:drawing>
          <wp:inline distT="0" distB="0" distL="0" distR="0" wp14:anchorId="66B54542" wp14:editId="532EDB07">
            <wp:extent cx="4528800" cy="3027600"/>
            <wp:effectExtent l="0" t="0" r="5715" b="1905"/>
            <wp:docPr id="133102846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800" cy="302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36586" w:rsidSect="00C868FD">
      <w:footerReference w:type="default" r:id="rId9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37AE4A" w14:textId="77777777" w:rsidR="00A16184" w:rsidRDefault="00A16184" w:rsidP="009A587E">
      <w:pPr>
        <w:spacing w:after="0" w:line="240" w:lineRule="auto"/>
      </w:pPr>
      <w:r>
        <w:separator/>
      </w:r>
    </w:p>
  </w:endnote>
  <w:endnote w:type="continuationSeparator" w:id="0">
    <w:p w14:paraId="5A79D86B" w14:textId="77777777" w:rsidR="00A16184" w:rsidRDefault="00A16184" w:rsidP="009A5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1493634"/>
      <w:docPartObj>
        <w:docPartGallery w:val="Page Numbers (Bottom of Page)"/>
        <w:docPartUnique/>
      </w:docPartObj>
    </w:sdtPr>
    <w:sdtEndPr/>
    <w:sdtContent>
      <w:p w14:paraId="20692228" w14:textId="45E68E2A" w:rsidR="00174059" w:rsidRDefault="0017405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68FD">
          <w:rPr>
            <w:noProof/>
          </w:rPr>
          <w:t>1</w:t>
        </w:r>
        <w:r>
          <w:fldChar w:fldCharType="end"/>
        </w:r>
      </w:p>
    </w:sdtContent>
  </w:sdt>
  <w:p w14:paraId="38ADD984" w14:textId="77777777" w:rsidR="00174059" w:rsidRDefault="0017405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89A446" w14:textId="77777777" w:rsidR="00A16184" w:rsidRDefault="00A16184" w:rsidP="009A587E">
      <w:pPr>
        <w:spacing w:after="0" w:line="240" w:lineRule="auto"/>
      </w:pPr>
      <w:r>
        <w:separator/>
      </w:r>
    </w:p>
  </w:footnote>
  <w:footnote w:type="continuationSeparator" w:id="0">
    <w:p w14:paraId="7BFAFABF" w14:textId="77777777" w:rsidR="00A16184" w:rsidRDefault="00A16184" w:rsidP="009A5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060AB"/>
    <w:multiLevelType w:val="hybridMultilevel"/>
    <w:tmpl w:val="7108C32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461729"/>
    <w:multiLevelType w:val="hybridMultilevel"/>
    <w:tmpl w:val="7346C5A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B1462"/>
    <w:multiLevelType w:val="hybridMultilevel"/>
    <w:tmpl w:val="00E24D5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35798"/>
    <w:multiLevelType w:val="hybridMultilevel"/>
    <w:tmpl w:val="6CC65958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A07C6"/>
    <w:multiLevelType w:val="hybridMultilevel"/>
    <w:tmpl w:val="D370031A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411C8"/>
    <w:multiLevelType w:val="hybridMultilevel"/>
    <w:tmpl w:val="8FA8B46A"/>
    <w:lvl w:ilvl="0" w:tplc="62C80B66">
      <w:start w:val="7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DA6ED5"/>
    <w:multiLevelType w:val="hybridMultilevel"/>
    <w:tmpl w:val="43DC9C72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14D10"/>
    <w:multiLevelType w:val="hybridMultilevel"/>
    <w:tmpl w:val="1B6A2434"/>
    <w:lvl w:ilvl="0" w:tplc="418876C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4F4143"/>
    <w:multiLevelType w:val="multilevel"/>
    <w:tmpl w:val="013220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F5E1822"/>
    <w:multiLevelType w:val="hybridMultilevel"/>
    <w:tmpl w:val="1850FCB4"/>
    <w:lvl w:ilvl="0" w:tplc="9F2E3106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44055C"/>
    <w:multiLevelType w:val="hybridMultilevel"/>
    <w:tmpl w:val="73064204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749AA"/>
    <w:multiLevelType w:val="hybridMultilevel"/>
    <w:tmpl w:val="9760C240"/>
    <w:lvl w:ilvl="0" w:tplc="36EC6426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F35117C"/>
    <w:multiLevelType w:val="hybridMultilevel"/>
    <w:tmpl w:val="000068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6"/>
  </w:num>
  <w:num w:numId="5">
    <w:abstractNumId w:val="10"/>
  </w:num>
  <w:num w:numId="6">
    <w:abstractNumId w:val="12"/>
  </w:num>
  <w:num w:numId="7">
    <w:abstractNumId w:val="7"/>
  </w:num>
  <w:num w:numId="8">
    <w:abstractNumId w:val="11"/>
  </w:num>
  <w:num w:numId="9">
    <w:abstractNumId w:val="0"/>
  </w:num>
  <w:num w:numId="10">
    <w:abstractNumId w:val="2"/>
  </w:num>
  <w:num w:numId="11">
    <w:abstractNumId w:val="5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509"/>
    <w:rsid w:val="00000624"/>
    <w:rsid w:val="00005E39"/>
    <w:rsid w:val="0002020E"/>
    <w:rsid w:val="000248E7"/>
    <w:rsid w:val="00025858"/>
    <w:rsid w:val="0003138B"/>
    <w:rsid w:val="00033CEB"/>
    <w:rsid w:val="00036BB4"/>
    <w:rsid w:val="00040D25"/>
    <w:rsid w:val="00041A50"/>
    <w:rsid w:val="0004422A"/>
    <w:rsid w:val="00044A5E"/>
    <w:rsid w:val="00054CAB"/>
    <w:rsid w:val="00061E01"/>
    <w:rsid w:val="00070B45"/>
    <w:rsid w:val="0007694C"/>
    <w:rsid w:val="000847E8"/>
    <w:rsid w:val="00091874"/>
    <w:rsid w:val="0009315C"/>
    <w:rsid w:val="000C4487"/>
    <w:rsid w:val="000C6DDA"/>
    <w:rsid w:val="000D3390"/>
    <w:rsid w:val="000D54B2"/>
    <w:rsid w:val="000E089B"/>
    <w:rsid w:val="000F3806"/>
    <w:rsid w:val="000F6258"/>
    <w:rsid w:val="00103F3A"/>
    <w:rsid w:val="00104F87"/>
    <w:rsid w:val="001068AE"/>
    <w:rsid w:val="00110B87"/>
    <w:rsid w:val="001145CB"/>
    <w:rsid w:val="00134E71"/>
    <w:rsid w:val="0013516A"/>
    <w:rsid w:val="0013674D"/>
    <w:rsid w:val="00136AB7"/>
    <w:rsid w:val="00144156"/>
    <w:rsid w:val="001455EB"/>
    <w:rsid w:val="00151094"/>
    <w:rsid w:val="00174059"/>
    <w:rsid w:val="00175693"/>
    <w:rsid w:val="00181219"/>
    <w:rsid w:val="00195094"/>
    <w:rsid w:val="001960B1"/>
    <w:rsid w:val="001B184D"/>
    <w:rsid w:val="001B59FB"/>
    <w:rsid w:val="001C6E0D"/>
    <w:rsid w:val="001C7B8B"/>
    <w:rsid w:val="001E2F10"/>
    <w:rsid w:val="001E78A1"/>
    <w:rsid w:val="001F534F"/>
    <w:rsid w:val="001F720D"/>
    <w:rsid w:val="00201115"/>
    <w:rsid w:val="002030C5"/>
    <w:rsid w:val="002031C4"/>
    <w:rsid w:val="002049F6"/>
    <w:rsid w:val="00207221"/>
    <w:rsid w:val="00212253"/>
    <w:rsid w:val="002157A0"/>
    <w:rsid w:val="00226F9C"/>
    <w:rsid w:val="002377F1"/>
    <w:rsid w:val="002450DE"/>
    <w:rsid w:val="00245697"/>
    <w:rsid w:val="00260B9C"/>
    <w:rsid w:val="002735B7"/>
    <w:rsid w:val="00276610"/>
    <w:rsid w:val="00276F08"/>
    <w:rsid w:val="00294292"/>
    <w:rsid w:val="002A4A5F"/>
    <w:rsid w:val="002B35F6"/>
    <w:rsid w:val="002B5E55"/>
    <w:rsid w:val="002C21AF"/>
    <w:rsid w:val="002C6461"/>
    <w:rsid w:val="002C66BA"/>
    <w:rsid w:val="002D111F"/>
    <w:rsid w:val="002D1149"/>
    <w:rsid w:val="002D58B5"/>
    <w:rsid w:val="002E4B0D"/>
    <w:rsid w:val="002E663E"/>
    <w:rsid w:val="002F193B"/>
    <w:rsid w:val="00301188"/>
    <w:rsid w:val="00304920"/>
    <w:rsid w:val="003059EF"/>
    <w:rsid w:val="00307CC6"/>
    <w:rsid w:val="00313F1E"/>
    <w:rsid w:val="00321150"/>
    <w:rsid w:val="00323A11"/>
    <w:rsid w:val="003313D0"/>
    <w:rsid w:val="003365AF"/>
    <w:rsid w:val="003424A8"/>
    <w:rsid w:val="00347598"/>
    <w:rsid w:val="003522B2"/>
    <w:rsid w:val="00354841"/>
    <w:rsid w:val="00361E5D"/>
    <w:rsid w:val="00364249"/>
    <w:rsid w:val="00370F2E"/>
    <w:rsid w:val="003760C4"/>
    <w:rsid w:val="00377544"/>
    <w:rsid w:val="00381777"/>
    <w:rsid w:val="003909AD"/>
    <w:rsid w:val="00390C06"/>
    <w:rsid w:val="00391846"/>
    <w:rsid w:val="003947CC"/>
    <w:rsid w:val="00397EA0"/>
    <w:rsid w:val="003A093F"/>
    <w:rsid w:val="003A4DFD"/>
    <w:rsid w:val="003B4A5C"/>
    <w:rsid w:val="003C0489"/>
    <w:rsid w:val="003C4230"/>
    <w:rsid w:val="003C5AC7"/>
    <w:rsid w:val="003E5DE1"/>
    <w:rsid w:val="003E7525"/>
    <w:rsid w:val="00400C08"/>
    <w:rsid w:val="00404490"/>
    <w:rsid w:val="0040528A"/>
    <w:rsid w:val="004052D5"/>
    <w:rsid w:val="00421F75"/>
    <w:rsid w:val="0042458A"/>
    <w:rsid w:val="004311D7"/>
    <w:rsid w:val="00434843"/>
    <w:rsid w:val="00435C8C"/>
    <w:rsid w:val="00441409"/>
    <w:rsid w:val="00442340"/>
    <w:rsid w:val="00451C99"/>
    <w:rsid w:val="00466A97"/>
    <w:rsid w:val="004753AE"/>
    <w:rsid w:val="00483FDF"/>
    <w:rsid w:val="00495509"/>
    <w:rsid w:val="004A0EEC"/>
    <w:rsid w:val="004B208A"/>
    <w:rsid w:val="004B5EA9"/>
    <w:rsid w:val="004B7E98"/>
    <w:rsid w:val="004C2F34"/>
    <w:rsid w:val="004C76D8"/>
    <w:rsid w:val="004D14E2"/>
    <w:rsid w:val="004D1C43"/>
    <w:rsid w:val="004D4E25"/>
    <w:rsid w:val="004D52D1"/>
    <w:rsid w:val="004D59FD"/>
    <w:rsid w:val="004E3725"/>
    <w:rsid w:val="004F0BA7"/>
    <w:rsid w:val="004F2AAD"/>
    <w:rsid w:val="004F4B57"/>
    <w:rsid w:val="004F52C1"/>
    <w:rsid w:val="004F5911"/>
    <w:rsid w:val="00502CB5"/>
    <w:rsid w:val="00503BC9"/>
    <w:rsid w:val="00503E18"/>
    <w:rsid w:val="00504942"/>
    <w:rsid w:val="0050553D"/>
    <w:rsid w:val="00507F9C"/>
    <w:rsid w:val="00516B0F"/>
    <w:rsid w:val="005201E7"/>
    <w:rsid w:val="0052723B"/>
    <w:rsid w:val="00527D19"/>
    <w:rsid w:val="005302E1"/>
    <w:rsid w:val="00534B2C"/>
    <w:rsid w:val="00534DB2"/>
    <w:rsid w:val="005361FC"/>
    <w:rsid w:val="00537F7C"/>
    <w:rsid w:val="00542658"/>
    <w:rsid w:val="0055406B"/>
    <w:rsid w:val="0055431F"/>
    <w:rsid w:val="005608BF"/>
    <w:rsid w:val="00572625"/>
    <w:rsid w:val="00576F8E"/>
    <w:rsid w:val="00585200"/>
    <w:rsid w:val="00587D0B"/>
    <w:rsid w:val="005A632C"/>
    <w:rsid w:val="005B7F83"/>
    <w:rsid w:val="005C2AC7"/>
    <w:rsid w:val="005C3CBF"/>
    <w:rsid w:val="005D500E"/>
    <w:rsid w:val="005E08A6"/>
    <w:rsid w:val="00602C8E"/>
    <w:rsid w:val="00604308"/>
    <w:rsid w:val="00605F0A"/>
    <w:rsid w:val="00606852"/>
    <w:rsid w:val="00622371"/>
    <w:rsid w:val="00622C2C"/>
    <w:rsid w:val="006246FC"/>
    <w:rsid w:val="006265BE"/>
    <w:rsid w:val="006306E7"/>
    <w:rsid w:val="0063095F"/>
    <w:rsid w:val="00634337"/>
    <w:rsid w:val="00634907"/>
    <w:rsid w:val="00636265"/>
    <w:rsid w:val="00660486"/>
    <w:rsid w:val="00667F37"/>
    <w:rsid w:val="006724C7"/>
    <w:rsid w:val="006742B4"/>
    <w:rsid w:val="006831A2"/>
    <w:rsid w:val="00686577"/>
    <w:rsid w:val="00687E33"/>
    <w:rsid w:val="006937A4"/>
    <w:rsid w:val="00694948"/>
    <w:rsid w:val="006A22FC"/>
    <w:rsid w:val="006A567E"/>
    <w:rsid w:val="006B79B6"/>
    <w:rsid w:val="006C088E"/>
    <w:rsid w:val="006C451E"/>
    <w:rsid w:val="006D06E1"/>
    <w:rsid w:val="006D2D79"/>
    <w:rsid w:val="006D43F1"/>
    <w:rsid w:val="006E740B"/>
    <w:rsid w:val="006F193D"/>
    <w:rsid w:val="00705C2A"/>
    <w:rsid w:val="00705E98"/>
    <w:rsid w:val="0071072B"/>
    <w:rsid w:val="007225DF"/>
    <w:rsid w:val="00727558"/>
    <w:rsid w:val="00731E1E"/>
    <w:rsid w:val="007351B1"/>
    <w:rsid w:val="00754CEF"/>
    <w:rsid w:val="007639DF"/>
    <w:rsid w:val="007672D7"/>
    <w:rsid w:val="00774702"/>
    <w:rsid w:val="007774B3"/>
    <w:rsid w:val="00780026"/>
    <w:rsid w:val="00785EA5"/>
    <w:rsid w:val="00793392"/>
    <w:rsid w:val="007978A1"/>
    <w:rsid w:val="007A52DF"/>
    <w:rsid w:val="007C1500"/>
    <w:rsid w:val="007C633B"/>
    <w:rsid w:val="007D1E31"/>
    <w:rsid w:val="007D7CB6"/>
    <w:rsid w:val="007E189F"/>
    <w:rsid w:val="007F0793"/>
    <w:rsid w:val="007F237D"/>
    <w:rsid w:val="007F36E7"/>
    <w:rsid w:val="007F46E6"/>
    <w:rsid w:val="007F7E95"/>
    <w:rsid w:val="008012F8"/>
    <w:rsid w:val="008049C8"/>
    <w:rsid w:val="00807D40"/>
    <w:rsid w:val="00810F62"/>
    <w:rsid w:val="00811306"/>
    <w:rsid w:val="00811FC4"/>
    <w:rsid w:val="008129A8"/>
    <w:rsid w:val="008224BB"/>
    <w:rsid w:val="00824443"/>
    <w:rsid w:val="00834760"/>
    <w:rsid w:val="00840F1D"/>
    <w:rsid w:val="00843AD2"/>
    <w:rsid w:val="0084589F"/>
    <w:rsid w:val="0085772B"/>
    <w:rsid w:val="0086063B"/>
    <w:rsid w:val="00861FC3"/>
    <w:rsid w:val="008623EC"/>
    <w:rsid w:val="00863309"/>
    <w:rsid w:val="00863C0B"/>
    <w:rsid w:val="008656DB"/>
    <w:rsid w:val="00872B24"/>
    <w:rsid w:val="00874436"/>
    <w:rsid w:val="008938EB"/>
    <w:rsid w:val="008A2A3A"/>
    <w:rsid w:val="008A6E0A"/>
    <w:rsid w:val="008A7475"/>
    <w:rsid w:val="008B4531"/>
    <w:rsid w:val="008B6326"/>
    <w:rsid w:val="008C2D73"/>
    <w:rsid w:val="008C65D5"/>
    <w:rsid w:val="008C7B71"/>
    <w:rsid w:val="008D5328"/>
    <w:rsid w:val="008D5E59"/>
    <w:rsid w:val="008E0378"/>
    <w:rsid w:val="008F7624"/>
    <w:rsid w:val="00906284"/>
    <w:rsid w:val="009157C0"/>
    <w:rsid w:val="00920518"/>
    <w:rsid w:val="00922AD8"/>
    <w:rsid w:val="00936A4F"/>
    <w:rsid w:val="00947EDF"/>
    <w:rsid w:val="00951615"/>
    <w:rsid w:val="00954186"/>
    <w:rsid w:val="00956D2C"/>
    <w:rsid w:val="00970129"/>
    <w:rsid w:val="00973675"/>
    <w:rsid w:val="00980CD7"/>
    <w:rsid w:val="00993F39"/>
    <w:rsid w:val="009A4D34"/>
    <w:rsid w:val="009A587E"/>
    <w:rsid w:val="009A6524"/>
    <w:rsid w:val="009B10C5"/>
    <w:rsid w:val="009B14FE"/>
    <w:rsid w:val="009B23D2"/>
    <w:rsid w:val="009B33FC"/>
    <w:rsid w:val="009B598B"/>
    <w:rsid w:val="009C70F4"/>
    <w:rsid w:val="009C710B"/>
    <w:rsid w:val="009C7CA4"/>
    <w:rsid w:val="009D6119"/>
    <w:rsid w:val="009E5806"/>
    <w:rsid w:val="009F1DE2"/>
    <w:rsid w:val="00A13413"/>
    <w:rsid w:val="00A16184"/>
    <w:rsid w:val="00A3341F"/>
    <w:rsid w:val="00A33E80"/>
    <w:rsid w:val="00A41EC8"/>
    <w:rsid w:val="00A50979"/>
    <w:rsid w:val="00A54D27"/>
    <w:rsid w:val="00A55354"/>
    <w:rsid w:val="00A55F2D"/>
    <w:rsid w:val="00A6378B"/>
    <w:rsid w:val="00A66476"/>
    <w:rsid w:val="00A876DB"/>
    <w:rsid w:val="00A907CF"/>
    <w:rsid w:val="00A91132"/>
    <w:rsid w:val="00A92266"/>
    <w:rsid w:val="00A9445D"/>
    <w:rsid w:val="00AA499B"/>
    <w:rsid w:val="00AA747F"/>
    <w:rsid w:val="00AB2678"/>
    <w:rsid w:val="00AB48F2"/>
    <w:rsid w:val="00AD2DC9"/>
    <w:rsid w:val="00AD3290"/>
    <w:rsid w:val="00AD3B51"/>
    <w:rsid w:val="00AD7B88"/>
    <w:rsid w:val="00AE1CE2"/>
    <w:rsid w:val="00AF0462"/>
    <w:rsid w:val="00AF1C3A"/>
    <w:rsid w:val="00AF624F"/>
    <w:rsid w:val="00B03C3C"/>
    <w:rsid w:val="00B115F9"/>
    <w:rsid w:val="00B148D7"/>
    <w:rsid w:val="00B150B1"/>
    <w:rsid w:val="00B15F1F"/>
    <w:rsid w:val="00B3128C"/>
    <w:rsid w:val="00B32016"/>
    <w:rsid w:val="00B40A10"/>
    <w:rsid w:val="00B41F57"/>
    <w:rsid w:val="00B622E7"/>
    <w:rsid w:val="00B632BD"/>
    <w:rsid w:val="00B63BEC"/>
    <w:rsid w:val="00B70E26"/>
    <w:rsid w:val="00B73C93"/>
    <w:rsid w:val="00BB5137"/>
    <w:rsid w:val="00BB5E6E"/>
    <w:rsid w:val="00BB7D90"/>
    <w:rsid w:val="00BC12D1"/>
    <w:rsid w:val="00BC1D84"/>
    <w:rsid w:val="00BC6592"/>
    <w:rsid w:val="00BE3CF3"/>
    <w:rsid w:val="00BE738B"/>
    <w:rsid w:val="00BF015B"/>
    <w:rsid w:val="00C10AA6"/>
    <w:rsid w:val="00C11323"/>
    <w:rsid w:val="00C1154B"/>
    <w:rsid w:val="00C12148"/>
    <w:rsid w:val="00C129F0"/>
    <w:rsid w:val="00C16E89"/>
    <w:rsid w:val="00C20B01"/>
    <w:rsid w:val="00C21374"/>
    <w:rsid w:val="00C35DAC"/>
    <w:rsid w:val="00C35DF1"/>
    <w:rsid w:val="00C4632B"/>
    <w:rsid w:val="00C53281"/>
    <w:rsid w:val="00C60B8F"/>
    <w:rsid w:val="00C72267"/>
    <w:rsid w:val="00C739E7"/>
    <w:rsid w:val="00C867BA"/>
    <w:rsid w:val="00C868FD"/>
    <w:rsid w:val="00CA1C7C"/>
    <w:rsid w:val="00CB1200"/>
    <w:rsid w:val="00CB2BB9"/>
    <w:rsid w:val="00CC3728"/>
    <w:rsid w:val="00CC6295"/>
    <w:rsid w:val="00CD20FE"/>
    <w:rsid w:val="00CD2265"/>
    <w:rsid w:val="00CE4B50"/>
    <w:rsid w:val="00D01813"/>
    <w:rsid w:val="00D11B5A"/>
    <w:rsid w:val="00D35E60"/>
    <w:rsid w:val="00D46918"/>
    <w:rsid w:val="00D51204"/>
    <w:rsid w:val="00D555CC"/>
    <w:rsid w:val="00D57127"/>
    <w:rsid w:val="00D65A38"/>
    <w:rsid w:val="00D74A71"/>
    <w:rsid w:val="00D7553B"/>
    <w:rsid w:val="00D76F44"/>
    <w:rsid w:val="00D83980"/>
    <w:rsid w:val="00D92B61"/>
    <w:rsid w:val="00D92E1B"/>
    <w:rsid w:val="00DA4604"/>
    <w:rsid w:val="00DB230C"/>
    <w:rsid w:val="00DC0299"/>
    <w:rsid w:val="00DC2EB8"/>
    <w:rsid w:val="00DD1DCD"/>
    <w:rsid w:val="00DE2679"/>
    <w:rsid w:val="00DF2D44"/>
    <w:rsid w:val="00DF43D8"/>
    <w:rsid w:val="00DF6F7B"/>
    <w:rsid w:val="00E00DA3"/>
    <w:rsid w:val="00E247C9"/>
    <w:rsid w:val="00E25B4C"/>
    <w:rsid w:val="00E3172A"/>
    <w:rsid w:val="00E421D1"/>
    <w:rsid w:val="00E430A3"/>
    <w:rsid w:val="00E45C87"/>
    <w:rsid w:val="00E4603C"/>
    <w:rsid w:val="00E47D96"/>
    <w:rsid w:val="00E6661D"/>
    <w:rsid w:val="00E8163A"/>
    <w:rsid w:val="00E830EE"/>
    <w:rsid w:val="00E87EDC"/>
    <w:rsid w:val="00E97E92"/>
    <w:rsid w:val="00EA3F0E"/>
    <w:rsid w:val="00EB1419"/>
    <w:rsid w:val="00EB73D2"/>
    <w:rsid w:val="00EC6BF3"/>
    <w:rsid w:val="00ED389E"/>
    <w:rsid w:val="00ED4A28"/>
    <w:rsid w:val="00EF34B3"/>
    <w:rsid w:val="00EF65BA"/>
    <w:rsid w:val="00F0451D"/>
    <w:rsid w:val="00F07305"/>
    <w:rsid w:val="00F1221B"/>
    <w:rsid w:val="00F21BF0"/>
    <w:rsid w:val="00F3000E"/>
    <w:rsid w:val="00F310D8"/>
    <w:rsid w:val="00F36586"/>
    <w:rsid w:val="00F36EFF"/>
    <w:rsid w:val="00F446EA"/>
    <w:rsid w:val="00F45483"/>
    <w:rsid w:val="00F46F69"/>
    <w:rsid w:val="00F6286F"/>
    <w:rsid w:val="00F645E1"/>
    <w:rsid w:val="00F65198"/>
    <w:rsid w:val="00F852DE"/>
    <w:rsid w:val="00F870A3"/>
    <w:rsid w:val="00F96E51"/>
    <w:rsid w:val="00F97579"/>
    <w:rsid w:val="00FA3B63"/>
    <w:rsid w:val="00FA3F27"/>
    <w:rsid w:val="00FB52E9"/>
    <w:rsid w:val="00FB67AE"/>
    <w:rsid w:val="00FB76F8"/>
    <w:rsid w:val="00FC74B1"/>
    <w:rsid w:val="00FD6616"/>
    <w:rsid w:val="00FE4BC8"/>
    <w:rsid w:val="00FE53E1"/>
    <w:rsid w:val="00FF2B69"/>
    <w:rsid w:val="00FF4FC4"/>
    <w:rsid w:val="00FF6938"/>
    <w:rsid w:val="00FF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90261"/>
  <w15:chartTrackingRefBased/>
  <w15:docId w15:val="{B7CDEA49-C00A-4645-A962-9C691AD2D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3658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422A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C6DD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C6DD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C6DD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C6DD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C6DDA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C6D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C6DDA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785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nText">
    <w:name w:val="TabellenText"/>
    <w:basedOn w:val="Standard"/>
    <w:qFormat/>
    <w:rsid w:val="001F534F"/>
    <w:pPr>
      <w:widowControl w:val="0"/>
      <w:spacing w:before="40" w:after="40" w:line="240" w:lineRule="atLeast"/>
      <w:jc w:val="both"/>
    </w:pPr>
    <w:rPr>
      <w:rFonts w:ascii="Calibri" w:eastAsia="Times New Roman" w:hAnsi="Calibri" w:cs="Times New Roman"/>
      <w:kern w:val="24"/>
      <w:szCs w:val="24"/>
      <w:lang w:eastAsia="de-DE"/>
    </w:rPr>
  </w:style>
  <w:style w:type="paragraph" w:customStyle="1" w:styleId="Tabellenberschrift">
    <w:name w:val="TabellenÜberschrift"/>
    <w:basedOn w:val="TabellenText"/>
    <w:qFormat/>
    <w:rsid w:val="001F534F"/>
    <w:rPr>
      <w:b/>
      <w:sz w:val="24"/>
    </w:rPr>
  </w:style>
  <w:style w:type="paragraph" w:styleId="berarbeitung">
    <w:name w:val="Revision"/>
    <w:hidden/>
    <w:uiPriority w:val="99"/>
    <w:semiHidden/>
    <w:rsid w:val="009157C0"/>
    <w:pPr>
      <w:spacing w:after="0" w:line="240" w:lineRule="auto"/>
    </w:pPr>
  </w:style>
  <w:style w:type="paragraph" w:customStyle="1" w:styleId="Literaturverzeichnis1">
    <w:name w:val="Literaturverzeichnis1"/>
    <w:basedOn w:val="Standard"/>
    <w:link w:val="BibliographyZchn"/>
    <w:rsid w:val="00FF2B69"/>
    <w:pPr>
      <w:tabs>
        <w:tab w:val="left" w:pos="500"/>
      </w:tabs>
      <w:spacing w:after="240" w:line="240" w:lineRule="auto"/>
      <w:ind w:left="504" w:hanging="504"/>
    </w:pPr>
    <w:rPr>
      <w:rFonts w:ascii="Times New Roman" w:hAnsi="Times New Roman" w:cs="Times New Roman"/>
    </w:rPr>
  </w:style>
  <w:style w:type="character" w:customStyle="1" w:styleId="BibliographyZchn">
    <w:name w:val="Bibliography Zchn"/>
    <w:basedOn w:val="Absatz-Standardschriftart"/>
    <w:link w:val="Literaturverzeichnis1"/>
    <w:rsid w:val="00FF2B69"/>
    <w:rPr>
      <w:rFonts w:ascii="Times New Roman" w:hAnsi="Times New Roman" w:cs="Times New Roman"/>
    </w:rPr>
  </w:style>
  <w:style w:type="paragraph" w:styleId="Kopfzeile">
    <w:name w:val="header"/>
    <w:basedOn w:val="Standard"/>
    <w:link w:val="KopfzeileZchn"/>
    <w:uiPriority w:val="99"/>
    <w:unhideWhenUsed/>
    <w:rsid w:val="009A5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A587E"/>
  </w:style>
  <w:style w:type="paragraph" w:styleId="Fuzeile">
    <w:name w:val="footer"/>
    <w:basedOn w:val="Standard"/>
    <w:link w:val="FuzeileZchn"/>
    <w:uiPriority w:val="99"/>
    <w:unhideWhenUsed/>
    <w:rsid w:val="009A5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A587E"/>
  </w:style>
  <w:style w:type="character" w:styleId="Hyperlink">
    <w:name w:val="Hyperlink"/>
    <w:basedOn w:val="Absatz-Standardschriftart"/>
    <w:uiPriority w:val="99"/>
    <w:unhideWhenUsed/>
    <w:rsid w:val="007C1500"/>
    <w:rPr>
      <w:color w:val="0563C1" w:themeColor="hyperlink"/>
      <w:u w:val="single"/>
    </w:rPr>
  </w:style>
  <w:style w:type="character" w:styleId="Zeilennummer">
    <w:name w:val="line number"/>
    <w:basedOn w:val="Absatz-Standardschriftart"/>
    <w:uiPriority w:val="99"/>
    <w:semiHidden/>
    <w:unhideWhenUsed/>
    <w:rsid w:val="002122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89B98-685B-4BDC-B17F-2F71B8606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Universitätsmedizin Göttingen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Karg</dc:creator>
  <cp:keywords/>
  <dc:description/>
  <cp:lastModifiedBy>A</cp:lastModifiedBy>
  <cp:revision>3</cp:revision>
  <cp:lastPrinted>2023-11-23T16:16:00Z</cp:lastPrinted>
  <dcterms:created xsi:type="dcterms:W3CDTF">2024-01-13T11:54:00Z</dcterms:created>
  <dcterms:modified xsi:type="dcterms:W3CDTF">2024-02-21T12:13:00Z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zotero-version="6.0.26"&gt;&lt;session id="Tlk3R0SK"/&gt;&lt;style id="http://www.zotero.org/styles/medizinische-klinik-intensivmedizin-und-notfallmedizin" hasBibliography="1" bibliographyStyleHasBeenSet="1"/&gt;&lt;prefs&gt;&lt;pref name="fieldType" value</vt:lpwstr>
  </property>
  <property fmtid="{D5CDD505-2E9C-101B-9397-08002B2CF9AE}" pid="3" name="ZOTERO_PREF_2">
    <vt:lpwstr>="Field"/&gt;&lt;pref name="automaticJournalAbbreviations" value="true"/&gt;&lt;/prefs&gt;&lt;/data&gt;</vt:lpwstr>
  </property>
</Properties>
</file>