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6F47A" w14:textId="77777777" w:rsidR="00A108B9" w:rsidRDefault="00A108B9" w:rsidP="00110E1A">
      <w:pPr>
        <w:jc w:val="center"/>
        <w:rPr>
          <w:b/>
          <w:bCs/>
          <w:sz w:val="28"/>
          <w:szCs w:val="28"/>
        </w:rPr>
      </w:pPr>
      <w:r w:rsidRPr="00A108B9">
        <w:rPr>
          <w:b/>
          <w:bCs/>
          <w:sz w:val="28"/>
          <w:szCs w:val="28"/>
        </w:rPr>
        <w:t xml:space="preserve">Spirituelle Kompetenzen von Gesundheitspersonal in der Notfall- und Intensivversorgung – eine prospektive Fragebogenstudie </w:t>
      </w:r>
      <w:r>
        <w:rPr>
          <w:b/>
          <w:bCs/>
          <w:sz w:val="28"/>
          <w:szCs w:val="28"/>
        </w:rPr>
        <w:br/>
      </w:r>
    </w:p>
    <w:p w14:paraId="69036EB4" w14:textId="37B6B914" w:rsidR="00B904E4" w:rsidRPr="00F9124B" w:rsidRDefault="00B904E4" w:rsidP="00110E1A">
      <w:pPr>
        <w:jc w:val="center"/>
        <w:rPr>
          <w:b/>
          <w:bCs/>
          <w:sz w:val="28"/>
          <w:szCs w:val="28"/>
        </w:rPr>
      </w:pPr>
      <w:r w:rsidRPr="00F9124B">
        <w:rPr>
          <w:b/>
          <w:bCs/>
          <w:sz w:val="28"/>
          <w:szCs w:val="28"/>
        </w:rPr>
        <w:t>Spiritual Care Competence Questionnaire (SCCQ)</w:t>
      </w:r>
    </w:p>
    <w:p w14:paraId="7C544F1A" w14:textId="77777777" w:rsidR="00110E1A" w:rsidRPr="00110E1A" w:rsidRDefault="00110E1A" w:rsidP="00110E1A">
      <w:pPr>
        <w:jc w:val="center"/>
      </w:pPr>
    </w:p>
    <w:p w14:paraId="0FC0093B" w14:textId="3DA9B127" w:rsidR="00B904E4" w:rsidRPr="00F9124B" w:rsidRDefault="00B904E4" w:rsidP="00B904E4">
      <w:pPr>
        <w:rPr>
          <w:b/>
          <w:bCs/>
          <w:sz w:val="24"/>
          <w:szCs w:val="24"/>
        </w:rPr>
      </w:pPr>
      <w:r w:rsidRPr="00B904E4">
        <w:rPr>
          <w:b/>
          <w:bCs/>
          <w:sz w:val="24"/>
          <w:szCs w:val="24"/>
        </w:rPr>
        <w:t>Wahrnehmungskompetenz</w:t>
      </w:r>
      <w:r w:rsidR="00110E1A" w:rsidRPr="00F9124B">
        <w:rPr>
          <w:b/>
          <w:bCs/>
          <w:sz w:val="24"/>
          <w:szCs w:val="24"/>
        </w:rPr>
        <w:t>:</w:t>
      </w:r>
    </w:p>
    <w:p w14:paraId="3D2D42C9" w14:textId="11423040" w:rsidR="00B904E4" w:rsidRDefault="00B904E4" w:rsidP="00F9124B">
      <w:pPr>
        <w:pStyle w:val="ListParagraph"/>
        <w:numPr>
          <w:ilvl w:val="0"/>
          <w:numId w:val="8"/>
        </w:numPr>
      </w:pPr>
      <w:r w:rsidRPr="00B904E4">
        <w:t>Ich traue mir zu, spirituelle Bedürfnisse von Patienten wahrzunehmen.</w:t>
      </w:r>
    </w:p>
    <w:p w14:paraId="16414811" w14:textId="1B094B40" w:rsidR="00F9124B" w:rsidRDefault="00110E1A" w:rsidP="00F9124B">
      <w:pPr>
        <w:jc w:val="center"/>
      </w:pPr>
      <w:r>
        <w:t xml:space="preserve">Stimmt nicht </w:t>
      </w:r>
      <w:r>
        <w:rPr>
          <w:rFonts w:cstheme="minorHAnsi"/>
        </w:rPr>
        <w:t xml:space="preserve">⃝    </w:t>
      </w:r>
      <w:r>
        <w:t>Stimmt kaum</w:t>
      </w:r>
      <w:r w:rsidRPr="00110E1A">
        <w:t xml:space="preserve"> ⃝</w:t>
      </w:r>
      <w:r>
        <w:t xml:space="preserve">    Stimmt eher</w:t>
      </w:r>
      <w:r w:rsidRPr="00110E1A">
        <w:t xml:space="preserve"> ⃝</w:t>
      </w:r>
      <w:r>
        <w:t xml:space="preserve">    Stimmt genau</w:t>
      </w:r>
      <w:r w:rsidRPr="00110E1A">
        <w:t xml:space="preserve"> ⃝</w:t>
      </w:r>
    </w:p>
    <w:p w14:paraId="4D0B7CA0" w14:textId="77777777" w:rsidR="00110E1A" w:rsidRDefault="00B904E4" w:rsidP="00F9124B">
      <w:pPr>
        <w:pStyle w:val="ListParagraph"/>
        <w:numPr>
          <w:ilvl w:val="0"/>
          <w:numId w:val="8"/>
        </w:numPr>
      </w:pPr>
      <w:r w:rsidRPr="00B904E4">
        <w:t>Ich traue mir zu, spirituelle Bedürfnisse von Angehörigen wahrzunehmen.</w:t>
      </w:r>
    </w:p>
    <w:p w14:paraId="5FB01306" w14:textId="4E989377" w:rsidR="00F9124B" w:rsidRDefault="00110E1A" w:rsidP="00F9124B">
      <w:pPr>
        <w:jc w:val="center"/>
      </w:pPr>
      <w:r w:rsidRPr="00110E1A">
        <w:t>Stimmt nicht ⃝    Stimmt kaum ⃝    Stimmt eher ⃝    Stimmt genau ⃝</w:t>
      </w:r>
    </w:p>
    <w:p w14:paraId="3DF18D0A" w14:textId="61D120CB" w:rsidR="00B904E4" w:rsidRDefault="00B904E4" w:rsidP="00F9124B">
      <w:pPr>
        <w:pStyle w:val="ListParagraph"/>
        <w:numPr>
          <w:ilvl w:val="0"/>
          <w:numId w:val="8"/>
        </w:numPr>
      </w:pPr>
      <w:r w:rsidRPr="00B904E4">
        <w:t>Ich kann existentielle / spirituelle Bedürfnisse wahrnehmen, auch wenn die Patienten zur Religion wenig Bezug haben.</w:t>
      </w:r>
    </w:p>
    <w:p w14:paraId="2B162F53" w14:textId="4E5E256E" w:rsidR="00F9124B" w:rsidRDefault="00110E1A" w:rsidP="00F9124B">
      <w:pPr>
        <w:jc w:val="center"/>
      </w:pPr>
      <w:r w:rsidRPr="00110E1A">
        <w:t>Stimmt nicht ⃝    Stimmt kaum ⃝    Stimmt eher ⃝    Stimmt genau ⃝</w:t>
      </w:r>
    </w:p>
    <w:p w14:paraId="788C75EB" w14:textId="5464FCA0" w:rsidR="00B904E4" w:rsidRDefault="00B904E4" w:rsidP="00F9124B">
      <w:pPr>
        <w:pStyle w:val="ListParagraph"/>
        <w:numPr>
          <w:ilvl w:val="0"/>
          <w:numId w:val="8"/>
        </w:numPr>
      </w:pPr>
      <w:r w:rsidRPr="00B904E4">
        <w:t>Ich kann auch mit religionsfernen Patienten über ihre existentiellen / spirituellen Bedürfnisse reden.</w:t>
      </w:r>
    </w:p>
    <w:p w14:paraId="681BF840" w14:textId="0CCEC7B4" w:rsidR="00F9124B" w:rsidRDefault="00110E1A" w:rsidP="00F9124B">
      <w:pPr>
        <w:jc w:val="center"/>
      </w:pPr>
      <w:r w:rsidRPr="00110E1A">
        <w:t>Stimmt nicht ⃝    Stimmt kaum ⃝    Stimmt eher ⃝    Stimmt genau ⃝</w:t>
      </w:r>
    </w:p>
    <w:p w14:paraId="472B7685" w14:textId="17B333C2" w:rsidR="00B904E4" w:rsidRDefault="00B904E4" w:rsidP="00F9124B">
      <w:pPr>
        <w:pStyle w:val="ListParagraph"/>
        <w:numPr>
          <w:ilvl w:val="0"/>
          <w:numId w:val="8"/>
        </w:numPr>
      </w:pPr>
      <w:r w:rsidRPr="00B904E4">
        <w:t>Ich bin in der Lage, Schmerzen / Leid von Patienten und ihren Angehörigen auszuhalten.</w:t>
      </w:r>
    </w:p>
    <w:p w14:paraId="5A0772B8" w14:textId="4C766EAD" w:rsidR="00110E1A" w:rsidRDefault="00110E1A" w:rsidP="00F9124B">
      <w:pPr>
        <w:jc w:val="center"/>
      </w:pPr>
      <w:r w:rsidRPr="00110E1A">
        <w:t>Stimmt nicht ⃝    Stimmt kaum ⃝    Stimmt eher ⃝    Stimmt genau ⃝</w:t>
      </w:r>
    </w:p>
    <w:p w14:paraId="3501D55A" w14:textId="77777777" w:rsidR="00110E1A" w:rsidRPr="00B904E4" w:rsidRDefault="00110E1A" w:rsidP="00110E1A">
      <w:pPr>
        <w:pStyle w:val="ListParagraph"/>
        <w:ind w:left="360"/>
      </w:pPr>
    </w:p>
    <w:p w14:paraId="552EE6E9" w14:textId="26892FEB" w:rsidR="00B904E4" w:rsidRPr="00F9124B" w:rsidRDefault="00B904E4" w:rsidP="00B904E4">
      <w:pPr>
        <w:rPr>
          <w:b/>
          <w:bCs/>
          <w:sz w:val="24"/>
          <w:szCs w:val="24"/>
        </w:rPr>
      </w:pPr>
      <w:r w:rsidRPr="00B904E4">
        <w:rPr>
          <w:b/>
          <w:bCs/>
          <w:sz w:val="24"/>
          <w:szCs w:val="24"/>
        </w:rPr>
        <w:t>Team-Spirit</w:t>
      </w:r>
      <w:r w:rsidR="00F9124B">
        <w:rPr>
          <w:b/>
          <w:bCs/>
          <w:sz w:val="24"/>
          <w:szCs w:val="24"/>
        </w:rPr>
        <w:t>:</w:t>
      </w:r>
    </w:p>
    <w:p w14:paraId="227198C1" w14:textId="40D0FE03" w:rsidR="00B904E4" w:rsidRDefault="00B904E4" w:rsidP="00F9124B">
      <w:pPr>
        <w:pStyle w:val="ListParagraph"/>
        <w:numPr>
          <w:ilvl w:val="0"/>
          <w:numId w:val="9"/>
        </w:numPr>
      </w:pPr>
      <w:r w:rsidRPr="00B904E4">
        <w:t xml:space="preserve">Wir sprechen regelmäßig im Team über die spirituellen </w:t>
      </w:r>
      <w:r w:rsidR="00F9124B" w:rsidRPr="00B904E4">
        <w:t>Bedürfnisse</w:t>
      </w:r>
      <w:r w:rsidRPr="00B904E4">
        <w:t xml:space="preserve"> der Patienten.</w:t>
      </w:r>
    </w:p>
    <w:p w14:paraId="415BDCCC" w14:textId="621B8B16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09681579" w14:textId="63A975D8" w:rsidR="00B904E4" w:rsidRDefault="00B904E4" w:rsidP="00F9124B">
      <w:pPr>
        <w:pStyle w:val="ListParagraph"/>
        <w:numPr>
          <w:ilvl w:val="0"/>
          <w:numId w:val="9"/>
        </w:numPr>
      </w:pPr>
      <w:r w:rsidRPr="00B904E4">
        <w:t>In unserer Einrichtung (Praxis, Klinik usw.) besteht eine große Offenheit für das Themenfeld Spiritualität.</w:t>
      </w:r>
    </w:p>
    <w:p w14:paraId="6BE08D4F" w14:textId="7D97E993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5C8800B7" w14:textId="7DD91EDC" w:rsidR="00B904E4" w:rsidRDefault="00B904E4" w:rsidP="00F9124B">
      <w:pPr>
        <w:pStyle w:val="ListParagraph"/>
        <w:numPr>
          <w:ilvl w:val="0"/>
          <w:numId w:val="9"/>
        </w:numPr>
      </w:pPr>
      <w:r w:rsidRPr="00B904E4">
        <w:t>Im Team tauschen wir uns regelmäßig über das Thema Spiritualität in der Patientenbegleitung aus.</w:t>
      </w:r>
    </w:p>
    <w:p w14:paraId="41FC419C" w14:textId="6BB5164C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49672C7B" w14:textId="10821687" w:rsidR="00B904E4" w:rsidRDefault="00B904E4" w:rsidP="00F9124B">
      <w:pPr>
        <w:pStyle w:val="ListParagraph"/>
        <w:numPr>
          <w:ilvl w:val="0"/>
          <w:numId w:val="9"/>
        </w:numPr>
      </w:pPr>
      <w:r w:rsidRPr="00B904E4">
        <w:t>Im Team tauschen wir uns regelmäßig über unsere eigene Spiritualität aus.</w:t>
      </w:r>
    </w:p>
    <w:p w14:paraId="7962F870" w14:textId="40882F09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46C91996" w14:textId="61EF0805" w:rsidR="00B904E4" w:rsidRDefault="00B904E4" w:rsidP="00F9124B">
      <w:pPr>
        <w:pStyle w:val="ListParagraph"/>
        <w:numPr>
          <w:ilvl w:val="0"/>
          <w:numId w:val="9"/>
        </w:numPr>
      </w:pPr>
      <w:r w:rsidRPr="00B904E4">
        <w:t>Im Team haben wir Rituale (z.B. Abschieds- und Unterbrechungsrituale), um gemeinsam mit probelmatischen Situationen umzugehen.</w:t>
      </w:r>
    </w:p>
    <w:p w14:paraId="5AEF0FC2" w14:textId="19F50E19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2D0374DC" w14:textId="77777777" w:rsidR="00A108B9" w:rsidRDefault="00A108B9" w:rsidP="00B904E4">
      <w:pPr>
        <w:rPr>
          <w:b/>
          <w:bCs/>
          <w:sz w:val="24"/>
          <w:szCs w:val="24"/>
        </w:rPr>
      </w:pPr>
    </w:p>
    <w:p w14:paraId="035D679E" w14:textId="4ABC1877" w:rsidR="00B904E4" w:rsidRPr="00F9124B" w:rsidRDefault="00B904E4" w:rsidP="00B904E4">
      <w:pPr>
        <w:rPr>
          <w:b/>
          <w:bCs/>
          <w:sz w:val="24"/>
          <w:szCs w:val="24"/>
        </w:rPr>
      </w:pPr>
      <w:r w:rsidRPr="00B904E4">
        <w:rPr>
          <w:b/>
          <w:bCs/>
          <w:sz w:val="24"/>
          <w:szCs w:val="24"/>
        </w:rPr>
        <w:t>Dokumentationskompetenz</w:t>
      </w:r>
      <w:r w:rsidR="00F9124B" w:rsidRPr="00F9124B">
        <w:rPr>
          <w:b/>
          <w:bCs/>
          <w:sz w:val="24"/>
          <w:szCs w:val="24"/>
        </w:rPr>
        <w:t>:</w:t>
      </w:r>
    </w:p>
    <w:p w14:paraId="1941DA9D" w14:textId="5B1CBC64" w:rsidR="00B904E4" w:rsidRDefault="00B904E4" w:rsidP="00F9124B">
      <w:pPr>
        <w:pStyle w:val="ListParagraph"/>
        <w:numPr>
          <w:ilvl w:val="0"/>
          <w:numId w:val="10"/>
        </w:numPr>
      </w:pPr>
      <w:r w:rsidRPr="00B904E4">
        <w:t>Ich kenne Instrumentarien (z.B. Themenliste) zur Erhebung einer spirituellen Kurz-Anamnese.</w:t>
      </w:r>
    </w:p>
    <w:p w14:paraId="38A8BF9F" w14:textId="35525801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1ABFB840" w14:textId="186B94AA" w:rsidR="00B904E4" w:rsidRDefault="00B904E4" w:rsidP="00F9124B">
      <w:pPr>
        <w:pStyle w:val="ListParagraph"/>
        <w:numPr>
          <w:ilvl w:val="0"/>
          <w:numId w:val="10"/>
        </w:numPr>
      </w:pPr>
      <w:r w:rsidRPr="00B904E4">
        <w:t>Ich kenne Instrumente / Fragebögen zur strukturierten Erfassung spiritueller Bedürfnisse.</w:t>
      </w:r>
    </w:p>
    <w:p w14:paraId="2AD82B38" w14:textId="791B617D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27CD776D" w14:textId="3235EBC4" w:rsidR="00B904E4" w:rsidRDefault="00B904E4" w:rsidP="00F9124B">
      <w:pPr>
        <w:pStyle w:val="ListParagraph"/>
        <w:numPr>
          <w:ilvl w:val="0"/>
          <w:numId w:val="10"/>
        </w:numPr>
      </w:pPr>
      <w:r w:rsidRPr="00B904E4">
        <w:t>Ich weiß, wie ich die spirituelle Anamnese meiner Patienten gut und nachvollziehbar dokumentieren kann.</w:t>
      </w:r>
    </w:p>
    <w:p w14:paraId="1D77B9AD" w14:textId="6468C1FC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2050D16F" w14:textId="77777777" w:rsidR="00F9124B" w:rsidRPr="00B904E4" w:rsidRDefault="00F9124B" w:rsidP="00F9124B">
      <w:pPr>
        <w:jc w:val="center"/>
      </w:pPr>
    </w:p>
    <w:p w14:paraId="315CCC40" w14:textId="49B692AF" w:rsidR="00B904E4" w:rsidRPr="00F9124B" w:rsidRDefault="00B904E4" w:rsidP="00B904E4">
      <w:pPr>
        <w:rPr>
          <w:b/>
          <w:bCs/>
          <w:sz w:val="24"/>
          <w:szCs w:val="24"/>
        </w:rPr>
      </w:pPr>
      <w:r w:rsidRPr="00B904E4">
        <w:rPr>
          <w:b/>
          <w:bCs/>
          <w:sz w:val="24"/>
          <w:szCs w:val="24"/>
        </w:rPr>
        <w:t>Selbsterfahrung und proaktive Öffnung</w:t>
      </w:r>
      <w:r w:rsidR="00F9124B" w:rsidRPr="00F9124B">
        <w:rPr>
          <w:b/>
          <w:bCs/>
          <w:sz w:val="24"/>
          <w:szCs w:val="24"/>
        </w:rPr>
        <w:t>:</w:t>
      </w:r>
    </w:p>
    <w:p w14:paraId="4CA73B91" w14:textId="788B1B50" w:rsidR="00B904E4" w:rsidRDefault="00B904E4" w:rsidP="00F9124B">
      <w:pPr>
        <w:pStyle w:val="ListParagraph"/>
        <w:numPr>
          <w:ilvl w:val="0"/>
          <w:numId w:val="11"/>
        </w:numPr>
      </w:pPr>
      <w:r w:rsidRPr="00B904E4">
        <w:t>Meine eigene Spiritualität prägt meinen Umgang mit anderen/kranken Menschen.</w:t>
      </w:r>
    </w:p>
    <w:p w14:paraId="618FFC9F" w14:textId="2B9EE417" w:rsidR="00F9124B" w:rsidRPr="00B904E4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2447F0D1" w14:textId="628BCC7C" w:rsidR="00B904E4" w:rsidRDefault="00B904E4" w:rsidP="00F9124B">
      <w:pPr>
        <w:pStyle w:val="ListParagraph"/>
        <w:numPr>
          <w:ilvl w:val="0"/>
          <w:numId w:val="11"/>
        </w:numPr>
      </w:pPr>
      <w:r w:rsidRPr="00B904E4">
        <w:t>Ich gehe regelmäßig auf Patienten zu, um deren spirituelle Bedürfnisse anzusprechen.</w:t>
      </w:r>
    </w:p>
    <w:p w14:paraId="49A33EB2" w14:textId="3ECEF6AF" w:rsidR="00F9124B" w:rsidRPr="00B904E4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6D85C782" w14:textId="7CC4D9A1" w:rsidR="00B904E4" w:rsidRDefault="00B904E4" w:rsidP="00F9124B">
      <w:pPr>
        <w:pStyle w:val="ListParagraph"/>
        <w:numPr>
          <w:ilvl w:val="0"/>
          <w:numId w:val="11"/>
        </w:numPr>
      </w:pPr>
      <w:r w:rsidRPr="00B904E4">
        <w:t>Ich eröffne verbal, aber auch non-verbal einen "Raum", in dem der Patient ggf. spirituelle Anliegen einbringen kann, aber nicht gezwungen wird.</w:t>
      </w:r>
    </w:p>
    <w:p w14:paraId="1F1C0556" w14:textId="3EDC8724" w:rsidR="00F9124B" w:rsidRPr="00B904E4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290DFCBE" w14:textId="467BEA37" w:rsidR="00B904E4" w:rsidRDefault="00B904E4" w:rsidP="00F9124B">
      <w:pPr>
        <w:pStyle w:val="ListParagraph"/>
        <w:numPr>
          <w:ilvl w:val="0"/>
          <w:numId w:val="11"/>
        </w:numPr>
      </w:pPr>
      <w:r w:rsidRPr="00B904E4">
        <w:t>Ich kümmere mich regelmäßig um die Vertiefung meiner eigenen Spiritualität (z.B. Besinnungstage, Meditation, Gottesdienstbesuch etc.).</w:t>
      </w:r>
    </w:p>
    <w:p w14:paraId="6C525677" w14:textId="2DCC056C" w:rsidR="00F9124B" w:rsidRPr="00B904E4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7BC824E8" w14:textId="5812E6AF" w:rsidR="00B904E4" w:rsidRDefault="00B904E4" w:rsidP="00F9124B">
      <w:pPr>
        <w:pStyle w:val="ListParagraph"/>
        <w:numPr>
          <w:ilvl w:val="0"/>
          <w:numId w:val="11"/>
        </w:numPr>
      </w:pPr>
      <w:r w:rsidRPr="00B904E4">
        <w:t>Ich besuche regelmäßig Fortbildungsveranstaltungen zu spirituellen Themen.</w:t>
      </w:r>
    </w:p>
    <w:p w14:paraId="5D66CF9A" w14:textId="01527F5C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12CA687A" w14:textId="77777777" w:rsidR="00F9124B" w:rsidRPr="00B904E4" w:rsidRDefault="00F9124B" w:rsidP="00F9124B">
      <w:pPr>
        <w:jc w:val="center"/>
      </w:pPr>
    </w:p>
    <w:p w14:paraId="3FB9B5E4" w14:textId="77777777" w:rsidR="00F9124B" w:rsidRPr="00F9124B" w:rsidRDefault="00B904E4" w:rsidP="00F9124B">
      <w:pPr>
        <w:rPr>
          <w:b/>
          <w:bCs/>
          <w:sz w:val="24"/>
          <w:szCs w:val="24"/>
        </w:rPr>
      </w:pPr>
      <w:r w:rsidRPr="00B904E4">
        <w:rPr>
          <w:b/>
          <w:bCs/>
          <w:sz w:val="24"/>
          <w:szCs w:val="24"/>
        </w:rPr>
        <w:t>Wissen über andere Religionen</w:t>
      </w:r>
      <w:r w:rsidR="00F9124B" w:rsidRPr="00F9124B">
        <w:rPr>
          <w:b/>
          <w:bCs/>
          <w:sz w:val="24"/>
          <w:szCs w:val="24"/>
        </w:rPr>
        <w:t>:</w:t>
      </w:r>
    </w:p>
    <w:p w14:paraId="7B9F7BD6" w14:textId="190DC134" w:rsidR="00B904E4" w:rsidRDefault="00B904E4" w:rsidP="00F9124B">
      <w:pPr>
        <w:pStyle w:val="ListParagraph"/>
        <w:numPr>
          <w:ilvl w:val="0"/>
          <w:numId w:val="12"/>
        </w:numPr>
      </w:pPr>
      <w:r w:rsidRPr="00B904E4">
        <w:t>Ich weiß gut Bescheid darüber, welche religiösen Besonderheiten von Patienten aus anderen Religionsgemeinschaften berücksichtigt werden müssen.</w:t>
      </w:r>
    </w:p>
    <w:p w14:paraId="6B6BE5BA" w14:textId="6521A505" w:rsidR="00F9124B" w:rsidRPr="00B904E4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146816C5" w14:textId="063B665D" w:rsidR="00B904E4" w:rsidRDefault="00B904E4" w:rsidP="00F9124B">
      <w:pPr>
        <w:pStyle w:val="ListParagraph"/>
        <w:numPr>
          <w:ilvl w:val="0"/>
          <w:numId w:val="12"/>
        </w:numPr>
      </w:pPr>
      <w:r w:rsidRPr="00B904E4">
        <w:t>Ich achte darauf, dass die religiösen Besonderheiten von Patienten aus anderen Religionsgemeinschaften angemessen berücksichtigt werden.</w:t>
      </w:r>
    </w:p>
    <w:p w14:paraId="70D0683B" w14:textId="01B11F3D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102E30BD" w14:textId="77777777" w:rsidR="00F9124B" w:rsidRDefault="00F9124B" w:rsidP="00F9124B">
      <w:pPr>
        <w:jc w:val="center"/>
      </w:pPr>
    </w:p>
    <w:p w14:paraId="70D75F83" w14:textId="77777777" w:rsidR="00F9124B" w:rsidRDefault="00F9124B" w:rsidP="00F9124B">
      <w:pPr>
        <w:jc w:val="center"/>
      </w:pPr>
    </w:p>
    <w:p w14:paraId="46B88DA2" w14:textId="77777777" w:rsidR="00F9124B" w:rsidRPr="00B904E4" w:rsidRDefault="00F9124B" w:rsidP="00F9124B">
      <w:pPr>
        <w:jc w:val="center"/>
      </w:pPr>
    </w:p>
    <w:p w14:paraId="3DB51134" w14:textId="57107CE1" w:rsidR="00B904E4" w:rsidRPr="00F9124B" w:rsidRDefault="00B904E4" w:rsidP="00B904E4">
      <w:pPr>
        <w:rPr>
          <w:b/>
          <w:bCs/>
          <w:sz w:val="24"/>
          <w:szCs w:val="24"/>
        </w:rPr>
      </w:pPr>
      <w:r w:rsidRPr="00B904E4">
        <w:rPr>
          <w:b/>
          <w:bCs/>
          <w:sz w:val="24"/>
          <w:szCs w:val="24"/>
        </w:rPr>
        <w:lastRenderedPageBreak/>
        <w:t>Gesprächsführungskompetenz</w:t>
      </w:r>
      <w:r w:rsidR="00F9124B" w:rsidRPr="00F9124B">
        <w:rPr>
          <w:b/>
          <w:bCs/>
          <w:sz w:val="24"/>
          <w:szCs w:val="24"/>
        </w:rPr>
        <w:t>:</w:t>
      </w:r>
      <w:r w:rsidRPr="00B904E4">
        <w:rPr>
          <w:b/>
          <w:bCs/>
          <w:sz w:val="24"/>
          <w:szCs w:val="24"/>
        </w:rPr>
        <w:t xml:space="preserve"> </w:t>
      </w:r>
    </w:p>
    <w:p w14:paraId="42BE93CD" w14:textId="39FD9D53" w:rsidR="00B904E4" w:rsidRDefault="00B904E4" w:rsidP="00F9124B">
      <w:pPr>
        <w:pStyle w:val="ListParagraph"/>
        <w:numPr>
          <w:ilvl w:val="0"/>
          <w:numId w:val="12"/>
        </w:numPr>
      </w:pPr>
      <w:r w:rsidRPr="00B904E4">
        <w:t>Ich bin in der Lage, ein offenes Gespräch über existenzielle Themen zu führen.</w:t>
      </w:r>
    </w:p>
    <w:p w14:paraId="43737B47" w14:textId="05011DB7" w:rsidR="00F9124B" w:rsidRPr="00B904E4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1C448BD2" w14:textId="27C0C806" w:rsidR="00B904E4" w:rsidRDefault="00B904E4" w:rsidP="00F9124B">
      <w:pPr>
        <w:pStyle w:val="ListParagraph"/>
        <w:numPr>
          <w:ilvl w:val="0"/>
          <w:numId w:val="12"/>
        </w:numPr>
      </w:pPr>
      <w:r w:rsidRPr="00B904E4">
        <w:t>Ich bin in der Lage, ein offenes Gespräch über religiöse Themen zu führen.</w:t>
      </w:r>
    </w:p>
    <w:p w14:paraId="14397D1B" w14:textId="06666442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0D6E7E7C" w14:textId="77777777" w:rsidR="00F9124B" w:rsidRPr="00B904E4" w:rsidRDefault="00F9124B" w:rsidP="00F9124B">
      <w:pPr>
        <w:jc w:val="center"/>
      </w:pPr>
    </w:p>
    <w:p w14:paraId="78A27A2A" w14:textId="62F72333" w:rsidR="00B904E4" w:rsidRPr="00F9124B" w:rsidRDefault="00B904E4" w:rsidP="00B904E4">
      <w:pPr>
        <w:rPr>
          <w:b/>
          <w:bCs/>
          <w:sz w:val="24"/>
          <w:szCs w:val="24"/>
        </w:rPr>
      </w:pPr>
      <w:r w:rsidRPr="00F9124B">
        <w:rPr>
          <w:b/>
          <w:bCs/>
          <w:sz w:val="24"/>
          <w:szCs w:val="24"/>
        </w:rPr>
        <w:t>Proaktive Empowerment-Kompetenz</w:t>
      </w:r>
      <w:r w:rsidR="00F9124B" w:rsidRPr="00F9124B">
        <w:rPr>
          <w:b/>
          <w:bCs/>
          <w:sz w:val="24"/>
          <w:szCs w:val="24"/>
        </w:rPr>
        <w:t>:</w:t>
      </w:r>
    </w:p>
    <w:p w14:paraId="39F92BDA" w14:textId="782C06C4" w:rsidR="00B904E4" w:rsidRDefault="00110E1A" w:rsidP="00F9124B">
      <w:pPr>
        <w:pStyle w:val="ListParagraph"/>
        <w:numPr>
          <w:ilvl w:val="0"/>
          <w:numId w:val="12"/>
        </w:numPr>
      </w:pPr>
      <w:r w:rsidRPr="00110E1A">
        <w:t>Ich ermögliche meinen Patienten die Teilnahme an religiösen Handlungen / Feiern.</w:t>
      </w:r>
    </w:p>
    <w:p w14:paraId="0F0FA8AC" w14:textId="0643C7F8" w:rsidR="00F9124B" w:rsidRPr="00110E1A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15F8FECB" w14:textId="257BF959" w:rsidR="00110E1A" w:rsidRDefault="00110E1A" w:rsidP="00F9124B">
      <w:pPr>
        <w:pStyle w:val="ListParagraph"/>
        <w:numPr>
          <w:ilvl w:val="0"/>
          <w:numId w:val="12"/>
        </w:numPr>
      </w:pPr>
      <w:r w:rsidRPr="00110E1A">
        <w:t>Bei therapeutischen Entscheidungen achte ich auf religiöse / spirituelle Einstellungen, Haltungen und Überzeugungen des konkreten Patienten.</w:t>
      </w:r>
    </w:p>
    <w:p w14:paraId="28F7A6B4" w14:textId="28B284DB" w:rsidR="00F9124B" w:rsidRPr="00110E1A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0D6799C5" w14:textId="58691559" w:rsidR="00110E1A" w:rsidRDefault="00110E1A" w:rsidP="00F9124B">
      <w:pPr>
        <w:pStyle w:val="ListParagraph"/>
        <w:numPr>
          <w:ilvl w:val="0"/>
          <w:numId w:val="12"/>
        </w:numPr>
      </w:pPr>
      <w:r w:rsidRPr="00110E1A">
        <w:t>Ich unterstütze meine Patienten dabei, ihre spirituellen Überzeugungen und Haltungen zu reflektieren.</w:t>
      </w:r>
    </w:p>
    <w:p w14:paraId="4D419BE3" w14:textId="13D6AE4F" w:rsidR="00F9124B" w:rsidRPr="00110E1A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04D75196" w14:textId="09E838E3" w:rsidR="00110E1A" w:rsidRDefault="00110E1A" w:rsidP="00F9124B">
      <w:pPr>
        <w:pStyle w:val="ListParagraph"/>
        <w:numPr>
          <w:ilvl w:val="0"/>
          <w:numId w:val="12"/>
        </w:numPr>
      </w:pPr>
      <w:r w:rsidRPr="00110E1A">
        <w:t>Ich achte auf den geeigneten Rahmen für spirituelle Gespräche.</w:t>
      </w:r>
    </w:p>
    <w:p w14:paraId="1D48BBD6" w14:textId="7F7702A9" w:rsidR="00F9124B" w:rsidRDefault="00F9124B" w:rsidP="00F9124B">
      <w:pPr>
        <w:jc w:val="center"/>
      </w:pPr>
      <w:r w:rsidRPr="00F9124B">
        <w:t>Stimmt nicht ⃝    Stimmt kaum ⃝    Stimmt eher ⃝    Stimmt genau ⃝</w:t>
      </w:r>
    </w:p>
    <w:p w14:paraId="6042C3A4" w14:textId="77777777" w:rsidR="00F9124B" w:rsidRDefault="00F9124B" w:rsidP="00F9124B"/>
    <w:p w14:paraId="706FB457" w14:textId="77777777" w:rsidR="00F9124B" w:rsidRDefault="00F9124B" w:rsidP="00F9124B"/>
    <w:p w14:paraId="33A2DFE4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1D715E29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337725A1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6A933473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16864D46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31688884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3DF07C36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3DE60E4C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713EA572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2E790C72" w14:textId="77777777" w:rsidR="00A108B9" w:rsidRDefault="00A108B9" w:rsidP="00F9124B">
      <w:pPr>
        <w:jc w:val="center"/>
        <w:rPr>
          <w:b/>
          <w:bCs/>
          <w:sz w:val="28"/>
          <w:szCs w:val="28"/>
        </w:rPr>
      </w:pPr>
    </w:p>
    <w:p w14:paraId="22A0F35B" w14:textId="0B5DF47D" w:rsidR="00F9124B" w:rsidRPr="00645B31" w:rsidRDefault="00F9124B" w:rsidP="00F9124B">
      <w:pPr>
        <w:jc w:val="center"/>
        <w:rPr>
          <w:b/>
          <w:bCs/>
          <w:sz w:val="28"/>
          <w:szCs w:val="28"/>
        </w:rPr>
      </w:pPr>
      <w:r w:rsidRPr="00645B31">
        <w:rPr>
          <w:b/>
          <w:bCs/>
          <w:sz w:val="28"/>
          <w:szCs w:val="28"/>
        </w:rPr>
        <w:t>Demographische Angaben</w:t>
      </w:r>
    </w:p>
    <w:p w14:paraId="7D72DCAA" w14:textId="77777777" w:rsidR="00200395" w:rsidRPr="00645B31" w:rsidRDefault="00F9124B" w:rsidP="00200395">
      <w:pPr>
        <w:rPr>
          <w:sz w:val="24"/>
          <w:szCs w:val="24"/>
        </w:rPr>
      </w:pPr>
      <w:r w:rsidRPr="00645B31">
        <w:rPr>
          <w:b/>
          <w:bCs/>
          <w:sz w:val="24"/>
          <w:szCs w:val="24"/>
        </w:rPr>
        <w:t>Geschlecht:</w:t>
      </w:r>
      <w:r w:rsidRPr="00645B31">
        <w:rPr>
          <w:sz w:val="24"/>
          <w:szCs w:val="24"/>
        </w:rPr>
        <w:t xml:space="preserve"> </w:t>
      </w:r>
    </w:p>
    <w:p w14:paraId="5856A092" w14:textId="513BC7F5" w:rsidR="00F9124B" w:rsidRDefault="00F9124B" w:rsidP="00200395">
      <w:r>
        <w:t xml:space="preserve">männlich </w:t>
      </w:r>
      <w:r>
        <w:rPr>
          <w:rFonts w:cstheme="minorHAnsi"/>
        </w:rPr>
        <w:t>⃝</w:t>
      </w:r>
      <w:r>
        <w:t xml:space="preserve">    weiblich</w:t>
      </w:r>
      <w:r>
        <w:rPr>
          <w:rFonts w:cstheme="minorHAnsi"/>
        </w:rPr>
        <w:t xml:space="preserve"> ⃝</w:t>
      </w:r>
      <w:r>
        <w:t xml:space="preserve">    divers</w:t>
      </w:r>
      <w:r w:rsidRPr="00F9124B">
        <w:t xml:space="preserve"> ⃝</w:t>
      </w:r>
    </w:p>
    <w:p w14:paraId="1C802E58" w14:textId="77777777" w:rsidR="00200395" w:rsidRPr="00645B31" w:rsidRDefault="00F9124B" w:rsidP="00F9124B">
      <w:pPr>
        <w:rPr>
          <w:sz w:val="24"/>
          <w:szCs w:val="24"/>
        </w:rPr>
      </w:pPr>
      <w:r w:rsidRPr="00645B31">
        <w:rPr>
          <w:b/>
          <w:bCs/>
          <w:sz w:val="24"/>
          <w:szCs w:val="24"/>
        </w:rPr>
        <w:t>Alter:</w:t>
      </w:r>
      <w:r w:rsidRPr="00645B31">
        <w:rPr>
          <w:sz w:val="24"/>
          <w:szCs w:val="24"/>
        </w:rPr>
        <w:t xml:space="preserve"> </w:t>
      </w:r>
    </w:p>
    <w:p w14:paraId="614F0FD7" w14:textId="3A885DB8" w:rsidR="00F9124B" w:rsidRDefault="00F9124B" w:rsidP="00F9124B">
      <w:r>
        <w:t>18-29</w:t>
      </w:r>
      <w:r w:rsidR="00200395">
        <w:t xml:space="preserve"> </w:t>
      </w:r>
      <w:r w:rsidR="00200395">
        <w:rPr>
          <w:rFonts w:cstheme="minorHAnsi"/>
        </w:rPr>
        <w:t>⃝</w:t>
      </w:r>
      <w:r w:rsidR="00200395">
        <w:t xml:space="preserve">    </w:t>
      </w:r>
      <w:r>
        <w:t xml:space="preserve">30-39 </w:t>
      </w:r>
      <w:r w:rsidR="00200395">
        <w:rPr>
          <w:rFonts w:cstheme="minorHAnsi"/>
        </w:rPr>
        <w:t>⃝</w:t>
      </w:r>
      <w:r w:rsidR="00200395">
        <w:t xml:space="preserve">    </w:t>
      </w:r>
      <w:r>
        <w:t xml:space="preserve">40-49 </w:t>
      </w:r>
      <w:r w:rsidR="00200395">
        <w:rPr>
          <w:rFonts w:cstheme="minorHAnsi"/>
        </w:rPr>
        <w:t>⃝</w:t>
      </w:r>
      <w:r w:rsidR="00200395">
        <w:t xml:space="preserve">    </w:t>
      </w:r>
      <w:r>
        <w:t xml:space="preserve">50-59 </w:t>
      </w:r>
      <w:r w:rsidR="00200395">
        <w:rPr>
          <w:rFonts w:cstheme="minorHAnsi"/>
        </w:rPr>
        <w:t>⃝</w:t>
      </w:r>
      <w:r w:rsidR="00200395">
        <w:t xml:space="preserve">    </w:t>
      </w:r>
      <w:r>
        <w:t>&gt;60</w:t>
      </w:r>
      <w:r w:rsidR="00200395">
        <w:t xml:space="preserve"> </w:t>
      </w:r>
      <w:r w:rsidR="00200395">
        <w:rPr>
          <w:rFonts w:cstheme="minorHAnsi"/>
        </w:rPr>
        <w:t>⃝</w:t>
      </w:r>
    </w:p>
    <w:p w14:paraId="5969B88E" w14:textId="77777777" w:rsidR="00200395" w:rsidRPr="00645B31" w:rsidRDefault="00F9124B" w:rsidP="00F9124B">
      <w:pPr>
        <w:rPr>
          <w:b/>
          <w:bCs/>
          <w:sz w:val="24"/>
          <w:szCs w:val="24"/>
        </w:rPr>
      </w:pPr>
      <w:r w:rsidRPr="00645B31">
        <w:rPr>
          <w:b/>
          <w:bCs/>
          <w:sz w:val="24"/>
          <w:szCs w:val="24"/>
        </w:rPr>
        <w:t xml:space="preserve">Familienstand: </w:t>
      </w:r>
    </w:p>
    <w:p w14:paraId="7A64AD6C" w14:textId="7EC812A8" w:rsidR="00F9124B" w:rsidRDefault="00F9124B" w:rsidP="00F9124B">
      <w:pPr>
        <w:rPr>
          <w:rFonts w:cstheme="minorHAnsi"/>
        </w:rPr>
      </w:pPr>
      <w:r>
        <w:t xml:space="preserve">verheiratet </w:t>
      </w:r>
      <w:r w:rsidR="00200395">
        <w:rPr>
          <w:rFonts w:cstheme="minorHAnsi"/>
        </w:rPr>
        <w:t>⃝</w:t>
      </w:r>
      <w:r w:rsidR="00200395">
        <w:t xml:space="preserve">    </w:t>
      </w:r>
      <w:r>
        <w:t xml:space="preserve">mit Partner/-in zusammenlebend </w:t>
      </w:r>
      <w:r w:rsidR="00200395">
        <w:rPr>
          <w:rFonts w:cstheme="minorHAnsi"/>
        </w:rPr>
        <w:t>⃝</w:t>
      </w:r>
      <w:r w:rsidR="00200395">
        <w:t xml:space="preserve">    </w:t>
      </w:r>
      <w:r>
        <w:t>geschieden</w:t>
      </w:r>
      <w:r w:rsidR="00200395">
        <w:t xml:space="preserve"> </w:t>
      </w:r>
      <w:r w:rsidR="00200395">
        <w:rPr>
          <w:rFonts w:cstheme="minorHAnsi"/>
        </w:rPr>
        <w:t>⃝</w:t>
      </w:r>
      <w:r w:rsidR="00200395">
        <w:t xml:space="preserve">    </w:t>
      </w:r>
      <w:r>
        <w:t>alleinstehend</w:t>
      </w:r>
      <w:r w:rsidR="00200395">
        <w:t xml:space="preserve"> </w:t>
      </w:r>
      <w:r w:rsidR="00200395">
        <w:rPr>
          <w:rFonts w:cstheme="minorHAnsi"/>
        </w:rPr>
        <w:t>⃝</w:t>
      </w:r>
      <w:r w:rsidR="00200395">
        <w:t xml:space="preserve">    </w:t>
      </w:r>
      <w:r>
        <w:t xml:space="preserve">verwitwet </w:t>
      </w:r>
      <w:r w:rsidR="00200395">
        <w:rPr>
          <w:rFonts w:cstheme="minorHAnsi"/>
        </w:rPr>
        <w:t>⃝</w:t>
      </w:r>
    </w:p>
    <w:p w14:paraId="1FBD5CFE" w14:textId="118BA504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Profession: </w:t>
      </w:r>
    </w:p>
    <w:p w14:paraId="65CAC236" w14:textId="1E702F5D" w:rsidR="00200395" w:rsidRDefault="00200395" w:rsidP="00F9124B">
      <w:pPr>
        <w:rPr>
          <w:rFonts w:cstheme="minorHAnsi"/>
        </w:rPr>
      </w:pPr>
      <w:r>
        <w:rPr>
          <w:rFonts w:cstheme="minorHAnsi"/>
        </w:rPr>
        <w:t>Arzt/Ärztin ⃝    PJ-Studiernde/r ⃝    Pflege ⃝    andere ⃝</w:t>
      </w:r>
    </w:p>
    <w:p w14:paraId="3333A933" w14:textId="0798F80D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Fachbereich: </w:t>
      </w:r>
    </w:p>
    <w:p w14:paraId="0A5D1AC8" w14:textId="5023C91A" w:rsidR="00200395" w:rsidRDefault="00200395" w:rsidP="00F9124B">
      <w:pPr>
        <w:rPr>
          <w:rFonts w:cstheme="minorHAnsi"/>
        </w:rPr>
      </w:pPr>
      <w:r w:rsidRPr="00200395">
        <w:rPr>
          <w:rFonts w:cstheme="minorHAnsi"/>
        </w:rPr>
        <w:t xml:space="preserve">Innere Medizin </w:t>
      </w:r>
      <w:r>
        <w:rPr>
          <w:rFonts w:cstheme="minorHAnsi"/>
        </w:rPr>
        <w:t xml:space="preserve">⃝    </w:t>
      </w:r>
      <w:r w:rsidRPr="00200395">
        <w:rPr>
          <w:rFonts w:cstheme="minorHAnsi"/>
        </w:rPr>
        <w:t>Chirurgie/Orthopädie</w:t>
      </w:r>
      <w:r>
        <w:rPr>
          <w:rFonts w:cstheme="minorHAnsi"/>
        </w:rPr>
        <w:t xml:space="preserve"> ⃝</w:t>
      </w:r>
      <w:r w:rsidRPr="00200395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200395">
        <w:rPr>
          <w:rFonts w:cstheme="minorHAnsi"/>
        </w:rPr>
        <w:t xml:space="preserve">Anästhesie </w:t>
      </w:r>
      <w:r>
        <w:rPr>
          <w:rFonts w:cstheme="minorHAnsi"/>
        </w:rPr>
        <w:t xml:space="preserve">⃝    </w:t>
      </w:r>
      <w:r w:rsidRPr="00200395">
        <w:rPr>
          <w:rFonts w:cstheme="minorHAnsi"/>
        </w:rPr>
        <w:t xml:space="preserve">Neurologie </w:t>
      </w:r>
      <w:r>
        <w:rPr>
          <w:rFonts w:cstheme="minorHAnsi"/>
        </w:rPr>
        <w:t xml:space="preserve">⃝    </w:t>
      </w:r>
      <w:r w:rsidRPr="00200395">
        <w:rPr>
          <w:rFonts w:cstheme="minorHAnsi"/>
        </w:rPr>
        <w:t xml:space="preserve">andere </w:t>
      </w:r>
      <w:r>
        <w:rPr>
          <w:rFonts w:cstheme="minorHAnsi"/>
        </w:rPr>
        <w:t>⃝</w:t>
      </w:r>
    </w:p>
    <w:p w14:paraId="100C249F" w14:textId="77777777" w:rsidR="00200395" w:rsidRDefault="00200395" w:rsidP="00F9124B">
      <w:pPr>
        <w:rPr>
          <w:rFonts w:cstheme="minorHAnsi"/>
        </w:rPr>
      </w:pPr>
    </w:p>
    <w:p w14:paraId="3D329D1A" w14:textId="1C13C723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>Bei aktueller Kursteilnahme von der Arbeitsgemeinschaft Intensivmedizin e.V. in Arnsberg, bitt Kurs angeben:</w:t>
      </w:r>
    </w:p>
    <w:p w14:paraId="4FFFBF24" w14:textId="6E09B53E" w:rsidR="00200395" w:rsidRDefault="00200395" w:rsidP="00F9124B">
      <w:pPr>
        <w:rPr>
          <w:rFonts w:cstheme="minorHAnsi"/>
        </w:rPr>
      </w:pPr>
      <w:r w:rsidRPr="00200395">
        <w:rPr>
          <w:rFonts w:cstheme="minorHAnsi"/>
        </w:rPr>
        <w:t xml:space="preserve">Einführungskurs Intensivmedizin </w:t>
      </w:r>
      <w:r>
        <w:rPr>
          <w:rFonts w:cstheme="minorHAnsi"/>
        </w:rPr>
        <w:t xml:space="preserve">⃝    </w:t>
      </w:r>
      <w:r w:rsidRPr="00200395">
        <w:rPr>
          <w:rFonts w:cstheme="minorHAnsi"/>
        </w:rPr>
        <w:t xml:space="preserve">Seminarkongress Notfallmedizin </w:t>
      </w:r>
      <w:r>
        <w:rPr>
          <w:rFonts w:cstheme="minorHAnsi"/>
        </w:rPr>
        <w:t xml:space="preserve">⃝    </w:t>
      </w:r>
      <w:r w:rsidRPr="00200395">
        <w:rPr>
          <w:rFonts w:cstheme="minorHAnsi"/>
        </w:rPr>
        <w:t xml:space="preserve">keiner </w:t>
      </w:r>
      <w:r>
        <w:rPr>
          <w:rFonts w:cstheme="minorHAnsi"/>
        </w:rPr>
        <w:t>⃝</w:t>
      </w:r>
    </w:p>
    <w:p w14:paraId="7285B3C1" w14:textId="77777777" w:rsid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Berufstätig seit wie vielen Jahren? </w:t>
      </w:r>
    </w:p>
    <w:p w14:paraId="5C1BF4B6" w14:textId="420FC858" w:rsidR="00200395" w:rsidRPr="004A2217" w:rsidRDefault="00200395" w:rsidP="00F9124B">
      <w:pPr>
        <w:rPr>
          <w:rFonts w:cstheme="minorHAnsi"/>
        </w:rPr>
      </w:pPr>
      <w:r w:rsidRPr="004A2217">
        <w:rPr>
          <w:rFonts w:cstheme="minorHAnsi"/>
        </w:rPr>
        <w:t>________</w:t>
      </w:r>
    </w:p>
    <w:p w14:paraId="5CAABC8F" w14:textId="77777777" w:rsid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Durchschnittliche Arbeitszeit in Stunden pro Woche? </w:t>
      </w:r>
    </w:p>
    <w:p w14:paraId="64735B34" w14:textId="0E4DE083" w:rsidR="00200395" w:rsidRPr="004A2217" w:rsidRDefault="00200395" w:rsidP="00F9124B">
      <w:pPr>
        <w:rPr>
          <w:rFonts w:cstheme="minorHAnsi"/>
        </w:rPr>
      </w:pPr>
      <w:r w:rsidRPr="004A2217">
        <w:rPr>
          <w:rFonts w:cstheme="minorHAnsi"/>
        </w:rPr>
        <w:t>________</w:t>
      </w:r>
    </w:p>
    <w:p w14:paraId="3957012A" w14:textId="4E9686B7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Berufliche Zufriedenheit: </w:t>
      </w:r>
    </w:p>
    <w:p w14:paraId="4332F457" w14:textId="204669D9" w:rsidR="00200395" w:rsidRDefault="00200395" w:rsidP="00F9124B">
      <w:pPr>
        <w:rPr>
          <w:rFonts w:cstheme="minorHAnsi"/>
        </w:rPr>
      </w:pPr>
      <w:r w:rsidRPr="00200395">
        <w:rPr>
          <w:rFonts w:cstheme="minorHAnsi"/>
        </w:rPr>
        <w:t xml:space="preserve">Sehr zufrieden </w:t>
      </w:r>
      <w:r>
        <w:rPr>
          <w:rFonts w:cstheme="minorHAnsi"/>
        </w:rPr>
        <w:t>⃝    zufrieden ⃝    es geht ⃝    unzufrieden ⃝    sehr unzufrieden ⃝</w:t>
      </w:r>
    </w:p>
    <w:p w14:paraId="5B10AC75" w14:textId="20C44CA9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Bezeichnen Sie sich selbst als spirituell? </w:t>
      </w:r>
    </w:p>
    <w:p w14:paraId="770157F9" w14:textId="009BC70C" w:rsidR="00200395" w:rsidRDefault="00200395" w:rsidP="00F9124B">
      <w:pPr>
        <w:rPr>
          <w:rFonts w:cstheme="minorHAnsi"/>
        </w:rPr>
      </w:pPr>
      <w:r w:rsidRPr="00200395">
        <w:rPr>
          <w:rFonts w:cstheme="minorHAnsi"/>
        </w:rPr>
        <w:t>Ja</w:t>
      </w:r>
      <w:r>
        <w:rPr>
          <w:rFonts w:cstheme="minorHAnsi"/>
        </w:rPr>
        <w:t xml:space="preserve"> ⃝    Nein ⃝</w:t>
      </w:r>
    </w:p>
    <w:p w14:paraId="0954BEA3" w14:textId="47DC0CAB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Sind Sie ein (aktiv) gläubiger Mensch? </w:t>
      </w:r>
    </w:p>
    <w:p w14:paraId="01338205" w14:textId="4EE3C54E" w:rsidR="00200395" w:rsidRDefault="00200395" w:rsidP="00F9124B">
      <w:pPr>
        <w:rPr>
          <w:rFonts w:cstheme="minorHAnsi"/>
        </w:rPr>
      </w:pPr>
      <w:r>
        <w:rPr>
          <w:rFonts w:cstheme="minorHAnsi"/>
        </w:rPr>
        <w:t>Ja, unbedingt ⃝    ja, etwas ⃝    eher nein ⃝    nein, gar nicht ⃝</w:t>
      </w:r>
    </w:p>
    <w:p w14:paraId="2D612C45" w14:textId="28B97311" w:rsidR="00200395" w:rsidRPr="00645B31" w:rsidRDefault="00200395" w:rsidP="00F9124B">
      <w:pPr>
        <w:rPr>
          <w:rFonts w:cstheme="minorHAnsi"/>
          <w:b/>
          <w:bCs/>
          <w:sz w:val="24"/>
          <w:szCs w:val="24"/>
        </w:rPr>
      </w:pPr>
      <w:r w:rsidRPr="00645B31">
        <w:rPr>
          <w:rFonts w:cstheme="minorHAnsi"/>
          <w:b/>
          <w:bCs/>
          <w:sz w:val="24"/>
          <w:szCs w:val="24"/>
        </w:rPr>
        <w:t xml:space="preserve">Religionszugehörigkeit: </w:t>
      </w:r>
    </w:p>
    <w:p w14:paraId="3C754A41" w14:textId="6EC200AB" w:rsidR="00200395" w:rsidRPr="00A108B9" w:rsidRDefault="00200395" w:rsidP="00F9124B">
      <w:pPr>
        <w:rPr>
          <w:rFonts w:cstheme="minorHAnsi"/>
        </w:rPr>
      </w:pPr>
      <w:r w:rsidRPr="004A2217">
        <w:rPr>
          <w:rFonts w:cstheme="minorHAnsi"/>
        </w:rPr>
        <w:t xml:space="preserve">Katholisch </w:t>
      </w:r>
      <w:r w:rsidR="004A2217">
        <w:rPr>
          <w:rFonts w:cstheme="minorHAnsi"/>
        </w:rPr>
        <w:t xml:space="preserve">⃝    </w:t>
      </w:r>
      <w:r w:rsidR="004A2217" w:rsidRPr="004A2217">
        <w:rPr>
          <w:rFonts w:cstheme="minorHAnsi"/>
        </w:rPr>
        <w:t>Protestantisch</w:t>
      </w:r>
      <w:r w:rsidRPr="004A2217">
        <w:rPr>
          <w:rFonts w:cstheme="minorHAnsi"/>
        </w:rPr>
        <w:t xml:space="preserve"> </w:t>
      </w:r>
      <w:r w:rsidR="004A2217">
        <w:rPr>
          <w:rFonts w:cstheme="minorHAnsi"/>
        </w:rPr>
        <w:t xml:space="preserve">⃝    </w:t>
      </w:r>
      <w:r w:rsidRPr="004A2217">
        <w:rPr>
          <w:rFonts w:cstheme="minorHAnsi"/>
        </w:rPr>
        <w:t xml:space="preserve">Muslimisch </w:t>
      </w:r>
      <w:r w:rsidR="004A2217">
        <w:rPr>
          <w:rFonts w:cstheme="minorHAnsi"/>
        </w:rPr>
        <w:t xml:space="preserve">⃝    </w:t>
      </w:r>
      <w:r w:rsidRPr="004A2217">
        <w:rPr>
          <w:rFonts w:cstheme="minorHAnsi"/>
        </w:rPr>
        <w:t>Jüdisch</w:t>
      </w:r>
      <w:r w:rsidR="004A2217">
        <w:rPr>
          <w:rFonts w:cstheme="minorHAnsi"/>
        </w:rPr>
        <w:t xml:space="preserve"> ⃝</w:t>
      </w:r>
      <w:r w:rsidRPr="004A2217">
        <w:rPr>
          <w:rFonts w:cstheme="minorHAnsi"/>
        </w:rPr>
        <w:t xml:space="preserve"> </w:t>
      </w:r>
      <w:r w:rsidR="004A2217">
        <w:rPr>
          <w:rFonts w:cstheme="minorHAnsi"/>
        </w:rPr>
        <w:t xml:space="preserve">   </w:t>
      </w:r>
      <w:r w:rsidRPr="004A2217">
        <w:rPr>
          <w:rFonts w:cstheme="minorHAnsi"/>
        </w:rPr>
        <w:t xml:space="preserve">andere </w:t>
      </w:r>
      <w:r w:rsidR="004A2217">
        <w:rPr>
          <w:rFonts w:cstheme="minorHAnsi"/>
        </w:rPr>
        <w:t xml:space="preserve">⃝    </w:t>
      </w:r>
      <w:r w:rsidRPr="004A2217">
        <w:rPr>
          <w:rFonts w:cstheme="minorHAnsi"/>
        </w:rPr>
        <w:t xml:space="preserve">keine </w:t>
      </w:r>
      <w:r w:rsidR="004A2217">
        <w:rPr>
          <w:rFonts w:cstheme="minorHAnsi"/>
        </w:rPr>
        <w:t>⃝</w:t>
      </w:r>
      <w:bookmarkStart w:id="0" w:name="_GoBack"/>
      <w:bookmarkEnd w:id="0"/>
    </w:p>
    <w:sectPr w:rsidR="00200395" w:rsidRPr="00A108B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3563" w14:textId="77777777" w:rsidR="00A108B9" w:rsidRDefault="00A108B9" w:rsidP="00A108B9">
      <w:pPr>
        <w:spacing w:after="0" w:line="240" w:lineRule="auto"/>
      </w:pPr>
      <w:r>
        <w:separator/>
      </w:r>
    </w:p>
  </w:endnote>
  <w:endnote w:type="continuationSeparator" w:id="0">
    <w:p w14:paraId="7996A4C8" w14:textId="77777777" w:rsidR="00A108B9" w:rsidRDefault="00A108B9" w:rsidP="00A1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7E56C" w14:textId="77777777" w:rsidR="00A108B9" w:rsidRDefault="00A108B9" w:rsidP="00A108B9">
      <w:pPr>
        <w:spacing w:after="0" w:line="240" w:lineRule="auto"/>
      </w:pPr>
      <w:r>
        <w:separator/>
      </w:r>
    </w:p>
  </w:footnote>
  <w:footnote w:type="continuationSeparator" w:id="0">
    <w:p w14:paraId="6D8BC7BD" w14:textId="77777777" w:rsidR="00A108B9" w:rsidRDefault="00A108B9" w:rsidP="00A10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81A06" w14:textId="1BE731B3" w:rsidR="00A108B9" w:rsidRDefault="00A108B9">
    <w:pPr>
      <w:pStyle w:val="Header"/>
    </w:pPr>
    <w:r>
      <w:rPr>
        <w:noProof/>
        <w:sz w:val="20"/>
      </w:rPr>
      <w:drawing>
        <wp:inline distT="0" distB="0" distL="0" distR="0" wp14:anchorId="0F6A6856" wp14:editId="5C001B9D">
          <wp:extent cx="5760720" cy="676392"/>
          <wp:effectExtent l="0" t="0" r="0" b="9525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Briefkop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6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3E0"/>
    <w:multiLevelType w:val="hybridMultilevel"/>
    <w:tmpl w:val="432A1796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825DA"/>
    <w:multiLevelType w:val="hybridMultilevel"/>
    <w:tmpl w:val="5C127276"/>
    <w:lvl w:ilvl="0" w:tplc="E0D87036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D76C5"/>
    <w:multiLevelType w:val="hybridMultilevel"/>
    <w:tmpl w:val="C13A4368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142D7C"/>
    <w:multiLevelType w:val="hybridMultilevel"/>
    <w:tmpl w:val="3716D1FE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320D8"/>
    <w:multiLevelType w:val="hybridMultilevel"/>
    <w:tmpl w:val="E7E039D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EE3DF7"/>
    <w:multiLevelType w:val="hybridMultilevel"/>
    <w:tmpl w:val="456834FC"/>
    <w:lvl w:ilvl="0" w:tplc="E0D870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56A6"/>
    <w:multiLevelType w:val="hybridMultilevel"/>
    <w:tmpl w:val="BC1066E6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1B4591"/>
    <w:multiLevelType w:val="hybridMultilevel"/>
    <w:tmpl w:val="2730CD74"/>
    <w:lvl w:ilvl="0" w:tplc="E0D87036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C793A"/>
    <w:multiLevelType w:val="hybridMultilevel"/>
    <w:tmpl w:val="FFE47350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4D6F16"/>
    <w:multiLevelType w:val="hybridMultilevel"/>
    <w:tmpl w:val="E4925634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8B01D9"/>
    <w:multiLevelType w:val="hybridMultilevel"/>
    <w:tmpl w:val="3C227816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782E77"/>
    <w:multiLevelType w:val="hybridMultilevel"/>
    <w:tmpl w:val="DD967138"/>
    <w:lvl w:ilvl="0" w:tplc="E0D8703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E4"/>
    <w:rsid w:val="00110E1A"/>
    <w:rsid w:val="001A4B50"/>
    <w:rsid w:val="00200395"/>
    <w:rsid w:val="0040229E"/>
    <w:rsid w:val="004A2217"/>
    <w:rsid w:val="00645B31"/>
    <w:rsid w:val="00A108B9"/>
    <w:rsid w:val="00B904E4"/>
    <w:rsid w:val="00F9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65260"/>
  <w15:chartTrackingRefBased/>
  <w15:docId w15:val="{4734FD30-F92F-4706-9BCE-EC44F5C4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E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8B9"/>
  </w:style>
  <w:style w:type="paragraph" w:styleId="Footer">
    <w:name w:val="footer"/>
    <w:basedOn w:val="Normal"/>
    <w:link w:val="FooterChar"/>
    <w:uiPriority w:val="99"/>
    <w:unhideWhenUsed/>
    <w:rsid w:val="00A10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D0A7B-9CBB-4D79-99F7-2C5FAA4C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Lanhenke</dc:creator>
  <cp:keywords/>
  <dc:description/>
  <cp:lastModifiedBy>Tenge, Theresa (BIDMC - Shafi - Neurology SF)</cp:lastModifiedBy>
  <cp:revision>3</cp:revision>
  <dcterms:created xsi:type="dcterms:W3CDTF">2024-07-18T13:34:00Z</dcterms:created>
  <dcterms:modified xsi:type="dcterms:W3CDTF">2024-07-18T13:35:00Z</dcterms:modified>
</cp:coreProperties>
</file>