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27A42D" w14:textId="77777777" w:rsidR="00B94693" w:rsidRDefault="00B94693" w:rsidP="00B94693">
      <w:pPr>
        <w:rPr>
          <w:lang w:val="en-US"/>
        </w:rPr>
      </w:pPr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1CECC784" wp14:editId="42AEE17A">
            <wp:extent cx="5760720" cy="3599815"/>
            <wp:effectExtent l="0" t="0" r="0" b="635"/>
            <wp:docPr id="4" name="Grafik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966C91-E8AC-4B93-8376-71F32A07BF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966C91-E8AC-4B93-8376-71F32A07BF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23182" w14:textId="77777777" w:rsidR="00B94693" w:rsidRDefault="00B94693" w:rsidP="00B94693">
      <w:pPr>
        <w:jc w:val="center"/>
        <w:rPr>
          <w:i/>
          <w:lang w:val="en-US"/>
        </w:rPr>
      </w:pPr>
      <w:r>
        <w:rPr>
          <w:i/>
          <w:lang w:val="en-US"/>
        </w:rPr>
        <w:t>Multimedia Appendix 1: sample screenshot of the OPASCA app surface</w:t>
      </w:r>
      <w:r w:rsidRPr="00E875D6">
        <w:rPr>
          <w:i/>
          <w:vertAlign w:val="superscript"/>
          <w:lang w:val="en-US"/>
        </w:rPr>
        <w:t>1</w:t>
      </w:r>
    </w:p>
    <w:p w14:paraId="22C215EE" w14:textId="77777777" w:rsidR="00B94693" w:rsidRDefault="00B94693" w:rsidP="00B94693">
      <w:pPr>
        <w:rPr>
          <w:lang w:val="en-US"/>
        </w:rPr>
      </w:pPr>
      <w:r w:rsidRPr="00E875D6">
        <w:rPr>
          <w:vertAlign w:val="superscript"/>
          <w:lang w:val="en-US"/>
        </w:rPr>
        <w:t>1</w:t>
      </w:r>
      <w:r>
        <w:rPr>
          <w:lang w:val="en-US"/>
        </w:rPr>
        <w:t>Translation: How are you feeling today? – very bad, bad, neutral, good, very good</w:t>
      </w:r>
      <w:r>
        <w:rPr>
          <w:lang w:val="en-US"/>
        </w:rPr>
        <w:br/>
      </w:r>
      <w:r w:rsidRPr="00BC5827">
        <w:rPr>
          <w:lang w:val="en-US"/>
        </w:rPr>
        <w:t>Have you had any pain in your arm or shoulder</w:t>
      </w:r>
      <w:r>
        <w:rPr>
          <w:lang w:val="en-US"/>
        </w:rPr>
        <w:t>? / H</w:t>
      </w:r>
      <w:r w:rsidRPr="00BC5827">
        <w:rPr>
          <w:lang w:val="en-US"/>
        </w:rPr>
        <w:t>ave you had skin problems on or in the area of your affected breast (e.g., itchy, dry, flaky)?</w:t>
      </w:r>
      <w:r>
        <w:rPr>
          <w:lang w:val="en-US"/>
        </w:rPr>
        <w:t xml:space="preserve"> / Have you had problems with bodily exertion (e.g., carrying a heavy shopping bag or suitcase)? – not at all, a little, quite a bit, very much</w:t>
      </w:r>
    </w:p>
    <w:p w14:paraId="0AD00CCD" w14:textId="77777777" w:rsidR="00B94693" w:rsidRPr="00BC5827" w:rsidRDefault="00B94693" w:rsidP="00B94693">
      <w:pPr>
        <w:rPr>
          <w:lang w:val="en-US"/>
        </w:rPr>
      </w:pPr>
    </w:p>
    <w:sectPr w:rsidR="00B94693" w:rsidRPr="00BC5827" w:rsidSect="005E74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3578"/>
    <w:multiLevelType w:val="hybridMultilevel"/>
    <w:tmpl w:val="068A40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F7337"/>
    <w:multiLevelType w:val="hybridMultilevel"/>
    <w:tmpl w:val="97B0C3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C2B27"/>
    <w:multiLevelType w:val="multilevel"/>
    <w:tmpl w:val="4194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A34AA"/>
    <w:multiLevelType w:val="hybridMultilevel"/>
    <w:tmpl w:val="5CE6509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B8C3B05"/>
    <w:multiLevelType w:val="hybridMultilevel"/>
    <w:tmpl w:val="B78E76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E6"/>
    <w:rsid w:val="00027D5F"/>
    <w:rsid w:val="00047B80"/>
    <w:rsid w:val="0007000C"/>
    <w:rsid w:val="000D5C89"/>
    <w:rsid w:val="00120967"/>
    <w:rsid w:val="00135286"/>
    <w:rsid w:val="00253FC4"/>
    <w:rsid w:val="002652C3"/>
    <w:rsid w:val="00353D6F"/>
    <w:rsid w:val="00371732"/>
    <w:rsid w:val="003859B9"/>
    <w:rsid w:val="003A43D8"/>
    <w:rsid w:val="003B65AA"/>
    <w:rsid w:val="003F00EF"/>
    <w:rsid w:val="00483C3C"/>
    <w:rsid w:val="004A09FC"/>
    <w:rsid w:val="004A7CFE"/>
    <w:rsid w:val="004E5F39"/>
    <w:rsid w:val="0053675F"/>
    <w:rsid w:val="00536A89"/>
    <w:rsid w:val="005547CA"/>
    <w:rsid w:val="00556081"/>
    <w:rsid w:val="005709FB"/>
    <w:rsid w:val="005B5AAF"/>
    <w:rsid w:val="005E7409"/>
    <w:rsid w:val="006374A4"/>
    <w:rsid w:val="0064077B"/>
    <w:rsid w:val="00735AA1"/>
    <w:rsid w:val="007B7264"/>
    <w:rsid w:val="0086751C"/>
    <w:rsid w:val="00951288"/>
    <w:rsid w:val="009602CA"/>
    <w:rsid w:val="0096321E"/>
    <w:rsid w:val="009E1C3C"/>
    <w:rsid w:val="00A14245"/>
    <w:rsid w:val="00AC4113"/>
    <w:rsid w:val="00B221E6"/>
    <w:rsid w:val="00B94693"/>
    <w:rsid w:val="00BB007D"/>
    <w:rsid w:val="00BE7FEA"/>
    <w:rsid w:val="00C76D1C"/>
    <w:rsid w:val="00D01986"/>
    <w:rsid w:val="00D90518"/>
    <w:rsid w:val="00D9292D"/>
    <w:rsid w:val="00DF39C7"/>
    <w:rsid w:val="00E04261"/>
    <w:rsid w:val="00E110E6"/>
    <w:rsid w:val="00E14ADD"/>
    <w:rsid w:val="00E3561A"/>
    <w:rsid w:val="00E70277"/>
    <w:rsid w:val="00F151A2"/>
    <w:rsid w:val="00F70024"/>
    <w:rsid w:val="00F753EA"/>
    <w:rsid w:val="00FD1769"/>
    <w:rsid w:val="00FE3C54"/>
    <w:rsid w:val="00FE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F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53EA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753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753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753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75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753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753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F753E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753EA"/>
    <w:rPr>
      <w:color w:val="0000FF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753E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F75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75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53EA"/>
  </w:style>
  <w:style w:type="paragraph" w:styleId="Fuzeile">
    <w:name w:val="footer"/>
    <w:basedOn w:val="Standard"/>
    <w:link w:val="FuzeileZchn"/>
    <w:uiPriority w:val="99"/>
    <w:unhideWhenUsed/>
    <w:rsid w:val="00F75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53EA"/>
  </w:style>
  <w:style w:type="character" w:styleId="BesuchterHyperlink">
    <w:name w:val="FollowedHyperlink"/>
    <w:basedOn w:val="Absatz-Standardschriftart"/>
    <w:uiPriority w:val="99"/>
    <w:semiHidden/>
    <w:unhideWhenUsed/>
    <w:rsid w:val="00F753EA"/>
    <w:rPr>
      <w:color w:val="954F72" w:themeColor="followedHyperlink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753E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753EA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53E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5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53EA"/>
    <w:rPr>
      <w:rFonts w:ascii="Segoe UI" w:hAnsi="Segoe UI" w:cs="Segoe UI"/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F753EA"/>
  </w:style>
  <w:style w:type="paragraph" w:styleId="berarbeitung">
    <w:name w:val="Revision"/>
    <w:hidden/>
    <w:uiPriority w:val="99"/>
    <w:semiHidden/>
    <w:rsid w:val="00F753EA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53E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53E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53EA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753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753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753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75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753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753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F753E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753EA"/>
    <w:rPr>
      <w:color w:val="0000FF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753E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F75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75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53EA"/>
  </w:style>
  <w:style w:type="paragraph" w:styleId="Fuzeile">
    <w:name w:val="footer"/>
    <w:basedOn w:val="Standard"/>
    <w:link w:val="FuzeileZchn"/>
    <w:uiPriority w:val="99"/>
    <w:unhideWhenUsed/>
    <w:rsid w:val="00F75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53EA"/>
  </w:style>
  <w:style w:type="character" w:styleId="BesuchterHyperlink">
    <w:name w:val="FollowedHyperlink"/>
    <w:basedOn w:val="Absatz-Standardschriftart"/>
    <w:uiPriority w:val="99"/>
    <w:semiHidden/>
    <w:unhideWhenUsed/>
    <w:rsid w:val="00F753EA"/>
    <w:rPr>
      <w:color w:val="954F72" w:themeColor="followedHyperlink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753E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753EA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53E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5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53EA"/>
    <w:rPr>
      <w:rFonts w:ascii="Segoe UI" w:hAnsi="Segoe UI" w:cs="Segoe UI"/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F753EA"/>
  </w:style>
  <w:style w:type="paragraph" w:styleId="berarbeitung">
    <w:name w:val="Revision"/>
    <w:hidden/>
    <w:uiPriority w:val="99"/>
    <w:semiHidden/>
    <w:rsid w:val="00F753EA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53E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53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Schunn, Fabian</dc:creator>
  <cp:keywords/>
  <dc:description/>
  <cp:lastModifiedBy>A</cp:lastModifiedBy>
  <cp:revision>39</cp:revision>
  <dcterms:created xsi:type="dcterms:W3CDTF">2023-03-24T07:03:00Z</dcterms:created>
  <dcterms:modified xsi:type="dcterms:W3CDTF">2023-10-09T08:42:00Z</dcterms:modified>
</cp:coreProperties>
</file>