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0EA" w:rsidRDefault="005B2B7B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 Bold" w:hAnsi="Times New Roman Bold" w:cs="Times New Roman Bold"/>
          <w:b/>
          <w:bCs/>
          <w:sz w:val="24"/>
          <w:lang w:val="en-US" w:eastAsia="zh-CN"/>
        </w:rPr>
        <w:t xml:space="preserve">Supplemental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Figure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b/>
          <w:bCs/>
          <w:sz w:val="24"/>
        </w:rPr>
        <w:t>S1</w:t>
      </w:r>
      <w:r>
        <w:rPr>
          <w:rFonts w:ascii="Times New Roman" w:hAnsi="Times New Roman" w:cs="Times New Roman"/>
          <w:b/>
          <w:bCs/>
          <w:sz w:val="24"/>
        </w:rPr>
        <w:t>A</w:t>
      </w:r>
      <w:proofErr w:type="spellEnd"/>
    </w:p>
    <w:p w:rsidR="005B2B7B" w:rsidRDefault="005B2B7B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>
            <wp:extent cx="2880000" cy="2139429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S1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39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B7B" w:rsidRDefault="005B2B7B" w:rsidP="005B2B7B">
      <w:pPr>
        <w:spacing w:line="100" w:lineRule="exact"/>
      </w:pPr>
    </w:p>
    <w:p w:rsidR="005B2B7B" w:rsidRDefault="005B2B7B" w:rsidP="005B2B7B">
      <w:r>
        <w:rPr>
          <w:rFonts w:ascii="Times New Roman Bold" w:hAnsi="Times New Roman Bold" w:cs="Times New Roman Bold"/>
          <w:b/>
          <w:bCs/>
          <w:sz w:val="24"/>
          <w:lang w:val="en-US" w:eastAsia="zh-CN"/>
        </w:rPr>
        <w:t xml:space="preserve">Supplemental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Figure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b/>
          <w:bCs/>
          <w:sz w:val="24"/>
        </w:rPr>
        <w:t>S1</w:t>
      </w:r>
      <w:r>
        <w:rPr>
          <w:rFonts w:ascii="Times New Roman" w:hAnsi="Times New Roman" w:cs="Times New Roman"/>
          <w:b/>
          <w:bCs/>
          <w:sz w:val="24"/>
        </w:rPr>
        <w:t>B</w:t>
      </w:r>
      <w:proofErr w:type="spellEnd"/>
    </w:p>
    <w:p w:rsidR="005B2B7B" w:rsidRDefault="005B2B7B">
      <w:r>
        <w:rPr>
          <w:noProof/>
        </w:rPr>
        <w:drawing>
          <wp:inline distT="0" distB="0" distL="0" distR="0">
            <wp:extent cx="2880000" cy="2139429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S1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39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B7B" w:rsidRDefault="005B2B7B" w:rsidP="005B2B7B">
      <w:pPr>
        <w:spacing w:line="100" w:lineRule="exact"/>
      </w:pPr>
    </w:p>
    <w:p w:rsidR="005B2B7B" w:rsidRDefault="005B2B7B" w:rsidP="005B2B7B">
      <w:r>
        <w:rPr>
          <w:rFonts w:ascii="Times New Roman Bold" w:hAnsi="Times New Roman Bold" w:cs="Times New Roman Bold"/>
          <w:b/>
          <w:bCs/>
          <w:sz w:val="24"/>
          <w:lang w:val="en-US" w:eastAsia="zh-CN"/>
        </w:rPr>
        <w:t xml:space="preserve">Supplemental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Figure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b/>
          <w:bCs/>
          <w:sz w:val="24"/>
        </w:rPr>
        <w:t>S1</w:t>
      </w:r>
      <w:r>
        <w:rPr>
          <w:rFonts w:ascii="Times New Roman" w:hAnsi="Times New Roman" w:cs="Times New Roman"/>
          <w:b/>
          <w:bCs/>
          <w:sz w:val="24"/>
        </w:rPr>
        <w:t>C</w:t>
      </w:r>
      <w:proofErr w:type="spellEnd"/>
    </w:p>
    <w:p w:rsidR="005B2B7B" w:rsidRDefault="005B2B7B">
      <w:r>
        <w:rPr>
          <w:noProof/>
        </w:rPr>
        <w:drawing>
          <wp:inline distT="0" distB="0" distL="0" distR="0">
            <wp:extent cx="2880000" cy="2139429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S1C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39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B7B" w:rsidRDefault="005B2B7B" w:rsidP="005B2B7B">
      <w:pPr>
        <w:spacing w:line="100" w:lineRule="exact"/>
      </w:pPr>
    </w:p>
    <w:p w:rsidR="005B2B7B" w:rsidRDefault="005B2B7B" w:rsidP="005B2B7B">
      <w:r>
        <w:rPr>
          <w:rFonts w:ascii="Times New Roman Bold" w:hAnsi="Times New Roman Bold" w:cs="Times New Roman Bold"/>
          <w:b/>
          <w:bCs/>
          <w:sz w:val="24"/>
          <w:lang w:val="en-US" w:eastAsia="zh-CN"/>
        </w:rPr>
        <w:t xml:space="preserve">Supplemental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Figure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b/>
          <w:bCs/>
          <w:sz w:val="24"/>
        </w:rPr>
        <w:t>S1</w:t>
      </w:r>
      <w:r>
        <w:rPr>
          <w:rFonts w:ascii="Times New Roman" w:hAnsi="Times New Roman" w:cs="Times New Roman"/>
          <w:b/>
          <w:bCs/>
          <w:sz w:val="24"/>
        </w:rPr>
        <w:t>D</w:t>
      </w:r>
      <w:proofErr w:type="spellEnd"/>
    </w:p>
    <w:p w:rsidR="005B2B7B" w:rsidRDefault="005B2B7B">
      <w:bookmarkStart w:id="0" w:name="_GoBack"/>
      <w:r>
        <w:rPr>
          <w:noProof/>
        </w:rPr>
        <w:drawing>
          <wp:inline distT="0" distB="0" distL="0" distR="0">
            <wp:extent cx="2880000" cy="2139429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S1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39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B2B7B" w:rsidSect="005B2B7B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yriad Pro Light">
    <w:altName w:val="Source Sans Pro Light"/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charset w:val="00"/>
    <w:family w:val="auto"/>
    <w:pitch w:val="default"/>
    <w:sig w:usb0="00000000" w:usb1="00007843" w:usb2="00000001" w:usb3="00000000" w:csb0="400001BF" w:csb1="DFF7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/>
  <w:stylePaneFormatFilter w:val="7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1" w:alternateStyleNames="0"/>
  <w:stylePaneSortMethod w:val="0000"/>
  <w:styleLockQFSet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B7B"/>
    <w:rsid w:val="000122AD"/>
    <w:rsid w:val="00014519"/>
    <w:rsid w:val="00057A8A"/>
    <w:rsid w:val="00083508"/>
    <w:rsid w:val="00083EAB"/>
    <w:rsid w:val="00091835"/>
    <w:rsid w:val="000968B7"/>
    <w:rsid w:val="000A3D3C"/>
    <w:rsid w:val="000A4EC3"/>
    <w:rsid w:val="000B3A3D"/>
    <w:rsid w:val="000D084D"/>
    <w:rsid w:val="000E7028"/>
    <w:rsid w:val="000F24FB"/>
    <w:rsid w:val="000F2B9C"/>
    <w:rsid w:val="001027FA"/>
    <w:rsid w:val="00107DBF"/>
    <w:rsid w:val="00136470"/>
    <w:rsid w:val="00143460"/>
    <w:rsid w:val="001454A0"/>
    <w:rsid w:val="00167683"/>
    <w:rsid w:val="001721D1"/>
    <w:rsid w:val="00183379"/>
    <w:rsid w:val="00183576"/>
    <w:rsid w:val="00187ABA"/>
    <w:rsid w:val="001A2319"/>
    <w:rsid w:val="001B174A"/>
    <w:rsid w:val="001B5C2C"/>
    <w:rsid w:val="001C2709"/>
    <w:rsid w:val="001F1029"/>
    <w:rsid w:val="00225214"/>
    <w:rsid w:val="00240C1D"/>
    <w:rsid w:val="00285C1B"/>
    <w:rsid w:val="00295821"/>
    <w:rsid w:val="002B60DA"/>
    <w:rsid w:val="003222AF"/>
    <w:rsid w:val="003248AB"/>
    <w:rsid w:val="00333D2E"/>
    <w:rsid w:val="00341ADB"/>
    <w:rsid w:val="003531DF"/>
    <w:rsid w:val="00361543"/>
    <w:rsid w:val="003922B1"/>
    <w:rsid w:val="003E63F3"/>
    <w:rsid w:val="00425244"/>
    <w:rsid w:val="004909FD"/>
    <w:rsid w:val="004A59CE"/>
    <w:rsid w:val="004D662D"/>
    <w:rsid w:val="004F637F"/>
    <w:rsid w:val="00503BE1"/>
    <w:rsid w:val="00536192"/>
    <w:rsid w:val="005418DA"/>
    <w:rsid w:val="00542023"/>
    <w:rsid w:val="00580E72"/>
    <w:rsid w:val="00590196"/>
    <w:rsid w:val="005B2B7B"/>
    <w:rsid w:val="005E0539"/>
    <w:rsid w:val="006435F6"/>
    <w:rsid w:val="00674595"/>
    <w:rsid w:val="006D2DE9"/>
    <w:rsid w:val="006E7BA7"/>
    <w:rsid w:val="007007F4"/>
    <w:rsid w:val="00705088"/>
    <w:rsid w:val="00714F5B"/>
    <w:rsid w:val="007577B5"/>
    <w:rsid w:val="00763D1B"/>
    <w:rsid w:val="007735CA"/>
    <w:rsid w:val="00783608"/>
    <w:rsid w:val="007A3764"/>
    <w:rsid w:val="007B204A"/>
    <w:rsid w:val="007F0E45"/>
    <w:rsid w:val="007F473D"/>
    <w:rsid w:val="00812A00"/>
    <w:rsid w:val="00815324"/>
    <w:rsid w:val="00824ED3"/>
    <w:rsid w:val="00840E78"/>
    <w:rsid w:val="008445EF"/>
    <w:rsid w:val="0084659F"/>
    <w:rsid w:val="008760FD"/>
    <w:rsid w:val="00881E70"/>
    <w:rsid w:val="00895A05"/>
    <w:rsid w:val="008B0D3A"/>
    <w:rsid w:val="008D75DE"/>
    <w:rsid w:val="008F3C47"/>
    <w:rsid w:val="008F54CE"/>
    <w:rsid w:val="009060B9"/>
    <w:rsid w:val="00913342"/>
    <w:rsid w:val="00915E0F"/>
    <w:rsid w:val="009401D2"/>
    <w:rsid w:val="009449A7"/>
    <w:rsid w:val="00951510"/>
    <w:rsid w:val="00955F70"/>
    <w:rsid w:val="00962061"/>
    <w:rsid w:val="00973C33"/>
    <w:rsid w:val="009867DC"/>
    <w:rsid w:val="00993963"/>
    <w:rsid w:val="009A6AB8"/>
    <w:rsid w:val="009B20AA"/>
    <w:rsid w:val="009C57C6"/>
    <w:rsid w:val="009C76C7"/>
    <w:rsid w:val="009D1DE1"/>
    <w:rsid w:val="00A130EB"/>
    <w:rsid w:val="00AA7C73"/>
    <w:rsid w:val="00AB3EA5"/>
    <w:rsid w:val="00AC791F"/>
    <w:rsid w:val="00AF7C77"/>
    <w:rsid w:val="00B148D3"/>
    <w:rsid w:val="00B430EA"/>
    <w:rsid w:val="00B65049"/>
    <w:rsid w:val="00B93A5B"/>
    <w:rsid w:val="00B943C6"/>
    <w:rsid w:val="00BC5317"/>
    <w:rsid w:val="00BD573C"/>
    <w:rsid w:val="00BE13C7"/>
    <w:rsid w:val="00C143C9"/>
    <w:rsid w:val="00C30F53"/>
    <w:rsid w:val="00C449BE"/>
    <w:rsid w:val="00C55E25"/>
    <w:rsid w:val="00CA4A1B"/>
    <w:rsid w:val="00CC2A29"/>
    <w:rsid w:val="00CD040E"/>
    <w:rsid w:val="00CD350F"/>
    <w:rsid w:val="00CD7E40"/>
    <w:rsid w:val="00CE631A"/>
    <w:rsid w:val="00CF26AA"/>
    <w:rsid w:val="00CF5000"/>
    <w:rsid w:val="00D74172"/>
    <w:rsid w:val="00D75E1F"/>
    <w:rsid w:val="00DA1B9C"/>
    <w:rsid w:val="00DA2091"/>
    <w:rsid w:val="00DE6D84"/>
    <w:rsid w:val="00E47909"/>
    <w:rsid w:val="00E51FE0"/>
    <w:rsid w:val="00E760AC"/>
    <w:rsid w:val="00EA410D"/>
    <w:rsid w:val="00ED6E2A"/>
    <w:rsid w:val="00F142DF"/>
    <w:rsid w:val="00F20FBB"/>
    <w:rsid w:val="00F22CED"/>
    <w:rsid w:val="00F51DCD"/>
    <w:rsid w:val="00F7369D"/>
    <w:rsid w:val="00F751BE"/>
    <w:rsid w:val="00F80E6B"/>
    <w:rsid w:val="00F96C7E"/>
    <w:rsid w:val="00FA16A6"/>
    <w:rsid w:val="00FF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1031B9"/>
  <w15:chartTrackingRefBased/>
  <w15:docId w15:val="{95197E03-5588-4E2A-97A7-6714E94DB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721D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bildung">
    <w:name w:val="Abbildung"/>
    <w:basedOn w:val="Standard"/>
    <w:qFormat/>
    <w:rsid w:val="000F24FB"/>
    <w:pPr>
      <w:keepNext/>
      <w:spacing w:before="280" w:after="120" w:line="240" w:lineRule="atLeast"/>
    </w:pPr>
    <w:rPr>
      <w:rFonts w:ascii="Myriad Pro Light" w:eastAsiaTheme="minorHAnsi" w:hAnsi="Myriad Pro Light" w:cstheme="minorBidi"/>
      <w:noProof/>
      <w:spacing w:val="-2"/>
      <w:sz w:val="22"/>
      <w:szCs w:val="22"/>
    </w:rPr>
  </w:style>
  <w:style w:type="character" w:customStyle="1" w:styleId="hervorgehoben">
    <w:name w:val="hervorgehoben"/>
    <w:uiPriority w:val="27"/>
    <w:qFormat/>
    <w:rsid w:val="00895A05"/>
    <w:rPr>
      <w:bdr w:val="none" w:sz="0" w:space="0" w:color="auto"/>
      <w:shd w:val="clear" w:color="auto" w:fill="BFBFBF" w:themeFill="background1" w:themeFillShade="BF"/>
    </w:rPr>
  </w:style>
  <w:style w:type="paragraph" w:customStyle="1" w:styleId="Elektroschrott">
    <w:name w:val="Elektroschrott"/>
    <w:basedOn w:val="Standard"/>
    <w:rsid w:val="00951510"/>
    <w:pPr>
      <w:jc w:val="center"/>
    </w:pPr>
    <w:rPr>
      <w:rFonts w:ascii="Times New Roman" w:hAnsi="Times New Roman" w:cs="Times New Roman"/>
      <w:b/>
      <w:sz w:val="80"/>
      <w:szCs w:val="24"/>
    </w:rPr>
  </w:style>
  <w:style w:type="paragraph" w:styleId="Anrede">
    <w:name w:val="Salutation"/>
    <w:next w:val="Standard"/>
    <w:link w:val="AnredeZchn"/>
    <w:uiPriority w:val="99"/>
    <w:rsid w:val="00840E78"/>
    <w:pPr>
      <w:spacing w:line="260" w:lineRule="exact"/>
    </w:pPr>
    <w:rPr>
      <w:rFonts w:eastAsia="Calibri"/>
      <w:sz w:val="19"/>
      <w:szCs w:val="24"/>
      <w:lang w:val="en-US" w:eastAsia="en-US"/>
    </w:rPr>
  </w:style>
  <w:style w:type="character" w:customStyle="1" w:styleId="AnredeZchn">
    <w:name w:val="Anrede Zchn"/>
    <w:basedOn w:val="Absatz-Standardschriftart"/>
    <w:link w:val="Anrede"/>
    <w:uiPriority w:val="99"/>
    <w:rsid w:val="00840E78"/>
    <w:rPr>
      <w:rFonts w:eastAsia="Calibri"/>
      <w:sz w:val="19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le-tex publishing services GmbH</Company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</cp:revision>
  <dcterms:created xsi:type="dcterms:W3CDTF">2024-07-30T10:07:00Z</dcterms:created>
  <dcterms:modified xsi:type="dcterms:W3CDTF">2024-07-30T10:11:00Z</dcterms:modified>
</cp:coreProperties>
</file>