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598DE0" w14:textId="3063482C" w:rsidR="00DF2D90" w:rsidRPr="00610A1C" w:rsidRDefault="00DF2D90" w:rsidP="00610A1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10A1C">
        <w:rPr>
          <w:rFonts w:ascii="Times New Roman" w:hAnsi="Times New Roman" w:cs="Times New Roman"/>
          <w:sz w:val="24"/>
          <w:szCs w:val="24"/>
          <w:lang w:val="en-US"/>
        </w:rPr>
        <w:t>Supplement: The original questionnaire of the survey in German and translated</w:t>
      </w:r>
    </w:p>
    <w:p w14:paraId="46F5496A" w14:textId="77777777" w:rsidR="00DF2D90" w:rsidRPr="00610A1C" w:rsidRDefault="00DF2D90" w:rsidP="00610A1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B0E4EFC" w14:textId="77777777" w:rsidR="00DF2D90" w:rsidRPr="00610A1C" w:rsidRDefault="00DF2D90" w:rsidP="00610A1C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pPr w:leftFromText="141" w:rightFromText="141" w:vertAnchor="page" w:horzAnchor="margin" w:tblpY="2780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F2D90" w:rsidRPr="00610A1C" w14:paraId="3C03CB43" w14:textId="77777777" w:rsidTr="008574EF">
        <w:tc>
          <w:tcPr>
            <w:tcW w:w="4606" w:type="dxa"/>
          </w:tcPr>
          <w:p w14:paraId="511E0F51" w14:textId="7C298492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german</w:t>
            </w:r>
            <w:proofErr w:type="spellEnd"/>
          </w:p>
        </w:tc>
        <w:tc>
          <w:tcPr>
            <w:tcW w:w="4606" w:type="dxa"/>
          </w:tcPr>
          <w:p w14:paraId="093E7464" w14:textId="77777777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translated</w:t>
            </w:r>
          </w:p>
        </w:tc>
      </w:tr>
      <w:tr w:rsidR="00DF2D90" w:rsidRPr="00610A1C" w14:paraId="6ACEB6EE" w14:textId="77777777" w:rsidTr="008574EF">
        <w:tc>
          <w:tcPr>
            <w:tcW w:w="4606" w:type="dxa"/>
          </w:tcPr>
          <w:p w14:paraId="7899A63F" w14:textId="77777777" w:rsidR="00DF2D90" w:rsidRPr="00610A1C" w:rsidRDefault="00DF2D90" w:rsidP="00610A1C">
            <w:pPr>
              <w:pStyle w:val="List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 w:colFirst="1" w:colLast="1"/>
            <w:r w:rsidRPr="00610A1C">
              <w:rPr>
                <w:rFonts w:ascii="Times New Roman" w:hAnsi="Times New Roman" w:cs="Times New Roman"/>
                <w:bCs/>
                <w:sz w:val="24"/>
                <w:szCs w:val="24"/>
              </w:rPr>
              <w:t>Meine Intensivstation versorgt die Traumapatienten eines</w:t>
            </w:r>
          </w:p>
          <w:p w14:paraId="398BC815" w14:textId="77777777" w:rsidR="00DF2D90" w:rsidRPr="00610A1C" w:rsidRDefault="00DF2D90" w:rsidP="00610A1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bCs/>
                <w:sz w:val="24"/>
                <w:szCs w:val="24"/>
              </w:rPr>
              <w:t>Lokalen Traumazentrums</w:t>
            </w:r>
          </w:p>
          <w:p w14:paraId="42879795" w14:textId="77777777" w:rsidR="00DF2D90" w:rsidRPr="00610A1C" w:rsidRDefault="00DF2D90" w:rsidP="00610A1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bCs/>
                <w:sz w:val="24"/>
                <w:szCs w:val="24"/>
              </w:rPr>
              <w:t>Regionalen Traumazentrums</w:t>
            </w:r>
          </w:p>
          <w:p w14:paraId="66CF13AE" w14:textId="77777777" w:rsidR="00DF2D90" w:rsidRPr="00610A1C" w:rsidRDefault="00DF2D90" w:rsidP="00610A1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bCs/>
                <w:sz w:val="24"/>
                <w:szCs w:val="24"/>
              </w:rPr>
              <w:t>Überregionalen Traumazentrums</w:t>
            </w:r>
          </w:p>
          <w:p w14:paraId="3132F146" w14:textId="77777777" w:rsidR="00DF2D90" w:rsidRPr="00610A1C" w:rsidRDefault="00DF2D90" w:rsidP="00610A1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bCs/>
                <w:sz w:val="24"/>
                <w:szCs w:val="24"/>
              </w:rPr>
              <w:t>Sonstiges:</w:t>
            </w:r>
          </w:p>
          <w:p w14:paraId="0A5ED5F6" w14:textId="77777777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14:paraId="40E177F7" w14:textId="77777777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ICU is related to a</w:t>
            </w:r>
          </w:p>
          <w:p w14:paraId="6CF514E2" w14:textId="77777777" w:rsidR="00DF2D90" w:rsidRPr="00610A1C" w:rsidRDefault="00DF2D90" w:rsidP="00610A1C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Level 1 trauma </w:t>
            </w:r>
            <w:proofErr w:type="spellStart"/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centre</w:t>
            </w:r>
            <w:proofErr w:type="spellEnd"/>
          </w:p>
          <w:p w14:paraId="58523B5C" w14:textId="77777777" w:rsidR="00DF2D90" w:rsidRPr="00610A1C" w:rsidRDefault="00DF2D90" w:rsidP="00610A1C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Level 2 trauma </w:t>
            </w:r>
            <w:proofErr w:type="spellStart"/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centre</w:t>
            </w:r>
            <w:proofErr w:type="spellEnd"/>
          </w:p>
          <w:p w14:paraId="7DAD6822" w14:textId="77777777" w:rsidR="00DF2D90" w:rsidRPr="00610A1C" w:rsidRDefault="00DF2D90" w:rsidP="00610A1C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Level 3 trauma </w:t>
            </w:r>
            <w:proofErr w:type="spellStart"/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centre</w:t>
            </w:r>
            <w:proofErr w:type="spellEnd"/>
          </w:p>
          <w:p w14:paraId="7342F570" w14:textId="5C4A508D" w:rsidR="00DF2D90" w:rsidRPr="00610A1C" w:rsidRDefault="00DF2D90" w:rsidP="00610A1C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Other: </w:t>
            </w:r>
          </w:p>
        </w:tc>
      </w:tr>
      <w:bookmarkEnd w:id="0"/>
      <w:tr w:rsidR="00DF2D90" w:rsidRPr="00610A1C" w14:paraId="76336F5F" w14:textId="77777777" w:rsidTr="008574EF">
        <w:tc>
          <w:tcPr>
            <w:tcW w:w="4606" w:type="dxa"/>
          </w:tcPr>
          <w:p w14:paraId="174CC239" w14:textId="0080E73A" w:rsidR="00DF2D90" w:rsidRPr="00610A1C" w:rsidRDefault="00DF2D90" w:rsidP="00610A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Alle Fragen beziehen sich ausschließlich auf die intensivmedizinische Behandlung traumatologischer Patienten</w:t>
            </w:r>
          </w:p>
          <w:p w14:paraId="76C3BEA0" w14:textId="77777777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14:paraId="4E74E9A0" w14:textId="32E4F927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Questions only include intensive care treatment of trauma patients</w:t>
            </w:r>
          </w:p>
        </w:tc>
      </w:tr>
      <w:tr w:rsidR="00DF2D90" w:rsidRPr="00610A1C" w14:paraId="47F9C21E" w14:textId="77777777" w:rsidTr="008574EF">
        <w:tc>
          <w:tcPr>
            <w:tcW w:w="4606" w:type="dxa"/>
          </w:tcPr>
          <w:p w14:paraId="2E447DF5" w14:textId="77777777" w:rsidR="00DF2D90" w:rsidRPr="00610A1C" w:rsidRDefault="00DF2D90" w:rsidP="00610A1C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Haben Sie  in den vergangenen 12 Monaten bereits Traumapatienten (s.o.) behandelt, die SARS-CoV2-positiv waren?</w:t>
            </w:r>
          </w:p>
          <w:p w14:paraId="14A0EFCE" w14:textId="77777777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14:paraId="7D1C7678" w14:textId="2A01164D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Did you treat SARS-CoV-2-positve trauma patients in the last 12 months?</w:t>
            </w:r>
          </w:p>
        </w:tc>
      </w:tr>
      <w:tr w:rsidR="00DF2D90" w:rsidRPr="00610A1C" w14:paraId="45F41F57" w14:textId="77777777" w:rsidTr="008574EF">
        <w:tc>
          <w:tcPr>
            <w:tcW w:w="4606" w:type="dxa"/>
          </w:tcPr>
          <w:p w14:paraId="5398E1B9" w14:textId="77777777" w:rsidR="00DF2D90" w:rsidRPr="00610A1C" w:rsidRDefault="00DF2D90" w:rsidP="00610A1C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Wie viele solcher Patienten haben Sie auf Ihrer Intensivstation behandelt? (ggfs. schätzen)</w:t>
            </w:r>
          </w:p>
          <w:p w14:paraId="2B185478" w14:textId="77777777" w:rsidR="00DF2D90" w:rsidRPr="00610A1C" w:rsidRDefault="00DF2D90" w:rsidP="00610A1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exakt:</w:t>
            </w:r>
          </w:p>
          <w:p w14:paraId="5F6D4666" w14:textId="77777777" w:rsidR="00DF2D90" w:rsidRPr="00610A1C" w:rsidRDefault="00DF2D90" w:rsidP="00610A1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geschätzt:</w:t>
            </w:r>
          </w:p>
          <w:p w14:paraId="7E32A9D7" w14:textId="77777777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14:paraId="06C16317" w14:textId="77777777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many of those patients did you treat?</w:t>
            </w:r>
          </w:p>
          <w:p w14:paraId="3C62B3FA" w14:textId="27AC0ACD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exactly:</w:t>
            </w:r>
          </w:p>
          <w:p w14:paraId="78AAA7CB" w14:textId="0FB5C242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estimated:</w:t>
            </w:r>
          </w:p>
        </w:tc>
      </w:tr>
      <w:tr w:rsidR="00DF2D90" w:rsidRPr="00610A1C" w14:paraId="60B7C4DC" w14:textId="77777777" w:rsidTr="008574EF">
        <w:tc>
          <w:tcPr>
            <w:tcW w:w="4606" w:type="dxa"/>
          </w:tcPr>
          <w:p w14:paraId="41632B8A" w14:textId="44031809" w:rsidR="00DF2D90" w:rsidRPr="00610A1C" w:rsidRDefault="00DF2D90" w:rsidP="00610A1C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Wie viele SARS-CoV2-pos. Traumapatienten werden heute auf Ihrer Intensivstation behandelt?</w:t>
            </w:r>
          </w:p>
          <w:p w14:paraId="13D206F3" w14:textId="77777777" w:rsidR="00DF2D90" w:rsidRPr="00610A1C" w:rsidRDefault="00DF2D90" w:rsidP="00610A1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14:paraId="7B61599D" w14:textId="3082C64C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many SARS-CoV-2 positive trauma patients are treated on your ICU today?</w:t>
            </w:r>
          </w:p>
        </w:tc>
      </w:tr>
      <w:tr w:rsidR="00DF2D90" w:rsidRPr="00610A1C" w14:paraId="5D717C93" w14:textId="77777777" w:rsidTr="008574EF">
        <w:tc>
          <w:tcPr>
            <w:tcW w:w="4606" w:type="dxa"/>
          </w:tcPr>
          <w:p w14:paraId="05080A43" w14:textId="77777777" w:rsidR="00DF2D90" w:rsidRPr="00610A1C" w:rsidRDefault="00DF2D90" w:rsidP="00610A1C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Wie viele SARS-CoV2-pos. Traumapatienten wurden in den letzten 7 Tagen auf Ihrer Intensivstation behandelt?</w:t>
            </w:r>
          </w:p>
          <w:p w14:paraId="207E53C1" w14:textId="77777777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14:paraId="295FDB6C" w14:textId="1FF989B4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many SARS-CoV-2 positive trauma patients were treated on your ICU during the last 7 days?</w:t>
            </w:r>
          </w:p>
        </w:tc>
      </w:tr>
      <w:tr w:rsidR="00DF2D90" w:rsidRPr="00610A1C" w14:paraId="5F4DEBC5" w14:textId="77777777" w:rsidTr="008574EF">
        <w:tc>
          <w:tcPr>
            <w:tcW w:w="4606" w:type="dxa"/>
          </w:tcPr>
          <w:p w14:paraId="65C4F209" w14:textId="77777777" w:rsidR="00DF2D90" w:rsidRPr="00610A1C" w:rsidRDefault="00DF2D90" w:rsidP="00610A1C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Wie alt sind diese Patienten der letzten 7 Tage:</w:t>
            </w:r>
          </w:p>
          <w:p w14:paraId="4F862CEB" w14:textId="77A4BA3D" w:rsidR="00DF2D90" w:rsidRPr="00610A1C" w:rsidRDefault="00DF2D90" w:rsidP="00610A1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 xml:space="preserve">18-30 Jahre: </w:t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976118E" w14:textId="793616F6" w:rsidR="00DF2D90" w:rsidRPr="00610A1C" w:rsidRDefault="00DF2D90" w:rsidP="00610A1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31-45 Jahre:</w:t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18C5AC9" w14:textId="708434E9" w:rsidR="00DF2D90" w:rsidRPr="00610A1C" w:rsidRDefault="00DF2D90" w:rsidP="00610A1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46-55 Jahre</w:t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083C7EF" w14:textId="72C1D04F" w:rsidR="00DF2D90" w:rsidRPr="00610A1C" w:rsidRDefault="00DF2D90" w:rsidP="00610A1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 xml:space="preserve">56-65 Jahre </w:t>
            </w:r>
          </w:p>
          <w:p w14:paraId="4A99D97D" w14:textId="6FB03FD2" w:rsidR="00DF2D90" w:rsidRPr="00610A1C" w:rsidRDefault="00DF2D90" w:rsidP="00610A1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 xml:space="preserve">66-75 Jahre </w:t>
            </w:r>
          </w:p>
          <w:p w14:paraId="0B397D0F" w14:textId="4ACFB8FD" w:rsidR="00DF2D90" w:rsidRPr="00610A1C" w:rsidRDefault="00DF2D90" w:rsidP="00610A1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76-85 Jahre</w:t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77F6A76" w14:textId="5EA651FB" w:rsidR="00DF2D90" w:rsidRPr="00610A1C" w:rsidRDefault="00DF2D90" w:rsidP="00610A1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 xml:space="preserve">&gt;85 Jahre </w:t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E240BAF" w14:textId="77777777" w:rsidR="00DF2D90" w:rsidRPr="00610A1C" w:rsidRDefault="00DF2D90" w:rsidP="00610A1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 xml:space="preserve">Freitext: </w:t>
            </w:r>
          </w:p>
          <w:p w14:paraId="37E0F1BF" w14:textId="77777777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14:paraId="649CB76C" w14:textId="77777777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old were those patients of the last seven days?</w:t>
            </w:r>
          </w:p>
          <w:p w14:paraId="657AF246" w14:textId="26DB0E5E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a)</w:t>
            </w: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18-30 years old: </w:t>
            </w: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  <w:p w14:paraId="38AD6263" w14:textId="2394F205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b)</w:t>
            </w: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31-45  years old:</w:t>
            </w: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  <w:p w14:paraId="6EA44C93" w14:textId="4DAA914C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c)</w:t>
            </w: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46-55  years old: </w:t>
            </w: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  <w:p w14:paraId="301A90B9" w14:textId="1D8D3803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d)</w:t>
            </w: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56-65  years old:  </w:t>
            </w:r>
          </w:p>
          <w:p w14:paraId="062EE3A6" w14:textId="3AC11D48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e)</w:t>
            </w: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66-75  years old:  </w:t>
            </w:r>
          </w:p>
          <w:p w14:paraId="4FE013FF" w14:textId="08FF0720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f)</w:t>
            </w: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76-85  years old: </w:t>
            </w: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  <w:p w14:paraId="626BFC6B" w14:textId="3397D62B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g)</w:t>
            </w: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&gt;85 years old: </w:t>
            </w: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  <w:p w14:paraId="4BA6F691" w14:textId="10F102A4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h)</w:t>
            </w: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Comments/other:</w:t>
            </w:r>
          </w:p>
        </w:tc>
      </w:tr>
      <w:tr w:rsidR="00DF2D90" w:rsidRPr="00610A1C" w14:paraId="697EB140" w14:textId="77777777" w:rsidTr="008574EF">
        <w:tc>
          <w:tcPr>
            <w:tcW w:w="4606" w:type="dxa"/>
          </w:tcPr>
          <w:p w14:paraId="4B5ACF44" w14:textId="22F1C2D9" w:rsidR="00DF2D90" w:rsidRPr="00610A1C" w:rsidRDefault="00DF2D90" w:rsidP="00610A1C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Welche traumatologische Diagnose hatten diese Patienten?</w:t>
            </w:r>
          </w:p>
          <w:p w14:paraId="75CE305A" w14:textId="77777777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14:paraId="0221E5EF" w14:textId="24156264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were the trauma diagnoses of these patients?</w:t>
            </w:r>
          </w:p>
        </w:tc>
      </w:tr>
      <w:tr w:rsidR="00DF2D90" w:rsidRPr="00610A1C" w14:paraId="4923B0DD" w14:textId="77777777" w:rsidTr="008574EF">
        <w:tc>
          <w:tcPr>
            <w:tcW w:w="4606" w:type="dxa"/>
          </w:tcPr>
          <w:p w14:paraId="3C62E3A2" w14:textId="77777777" w:rsidR="00DF2D90" w:rsidRPr="00610A1C" w:rsidRDefault="00DF2D90" w:rsidP="00610A1C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 xml:space="preserve">Bitte schätzen Sie den bei diesen </w:t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Patienten der letzten 7 Tage den Anteil an den u.g. intensivmedizinischen Behandlungsindikationen.  Die Indikation zur intensivmedizinischen Behandlung ergab sich aus</w:t>
            </w:r>
          </w:p>
          <w:p w14:paraId="38C3803D" w14:textId="6AB3986C" w:rsidR="00DF2D90" w:rsidRPr="00610A1C" w:rsidRDefault="00DF2D90" w:rsidP="00610A1C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Überwiegend aus dem Trauma: n=</w:t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F1B7B74" w14:textId="262C8FCE" w:rsidR="00DF2D90" w:rsidRPr="00610A1C" w:rsidRDefault="00DF2D90" w:rsidP="00610A1C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Überwiegend aus der Operation: n=</w:t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C5BDC12" w14:textId="6C989A8B" w:rsidR="00DF2D90" w:rsidRPr="00610A1C" w:rsidRDefault="00DF2D90" w:rsidP="00610A1C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der Kombination aus COVID-19-Erkrankung und dem Trauma/der OP: n=</w:t>
            </w:r>
          </w:p>
          <w:p w14:paraId="0B166A98" w14:textId="56FF98FB" w:rsidR="00DF2D90" w:rsidRPr="00610A1C" w:rsidRDefault="00DF2D90" w:rsidP="00610A1C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 xml:space="preserve">überwiegend der COVID-19-Erkrankung: n=    </w:t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6040AB4" w14:textId="77777777" w:rsidR="00DF2D90" w:rsidRPr="00610A1C" w:rsidRDefault="00DF2D90" w:rsidP="00610A1C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 xml:space="preserve"> Freitext:</w:t>
            </w:r>
          </w:p>
          <w:p w14:paraId="141B9228" w14:textId="77777777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14:paraId="532E0249" w14:textId="77777777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Regarding those patients </w:t>
            </w:r>
            <w:proofErr w:type="spellStart"/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oft he</w:t>
            </w:r>
            <w:proofErr w:type="spellEnd"/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last 7 days, </w:t>
            </w: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please estimate the indication for intensive care treatment. </w:t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Intnesive care treatment was due to</w:t>
            </w:r>
          </w:p>
          <w:p w14:paraId="5CAC034D" w14:textId="7F2EA172" w:rsidR="00DF2D90" w:rsidRPr="00610A1C" w:rsidRDefault="00DF2D90" w:rsidP="00610A1C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mainly the trauma: n=</w:t>
            </w:r>
          </w:p>
          <w:p w14:paraId="359098FF" w14:textId="50D249CA" w:rsidR="00DF2D90" w:rsidRPr="00610A1C" w:rsidRDefault="00DF2D90" w:rsidP="00610A1C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mainly the operation: n=</w:t>
            </w:r>
          </w:p>
          <w:p w14:paraId="20AE7761" w14:textId="0D4E4564" w:rsidR="00DF2D90" w:rsidRPr="00610A1C" w:rsidRDefault="00DF2D90" w:rsidP="00610A1C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combination of trauma/operation and COVID-19: n=</w:t>
            </w:r>
          </w:p>
          <w:p w14:paraId="00C2B844" w14:textId="45C799F3" w:rsidR="00DF2D90" w:rsidRPr="00610A1C" w:rsidRDefault="00DF2D90" w:rsidP="00610A1C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mainly COVID-19: n= </w:t>
            </w:r>
          </w:p>
        </w:tc>
      </w:tr>
      <w:tr w:rsidR="00DF2D90" w:rsidRPr="00610A1C" w14:paraId="1977D5A3" w14:textId="77777777" w:rsidTr="008574EF">
        <w:tc>
          <w:tcPr>
            <w:tcW w:w="4606" w:type="dxa"/>
          </w:tcPr>
          <w:p w14:paraId="7944F5E9" w14:textId="602694DC" w:rsidR="00DF2D90" w:rsidRPr="00610A1C" w:rsidRDefault="00DF2D90" w:rsidP="00610A1C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Wieviele SARS-Cov2-pos. Traumapatienten sind in den letzten 7 Tagen von Ihrer Intensivstation auf eine Normalstation verlegt worden?</w:t>
            </w:r>
          </w:p>
          <w:p w14:paraId="0082562C" w14:textId="77777777" w:rsidR="00DF2D90" w:rsidRPr="00610A1C" w:rsidRDefault="00DF2D90" w:rsidP="00610A1C">
            <w:pPr>
              <w:pStyle w:val="ListParagraph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14:paraId="233092AE" w14:textId="1569D29A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many SARS-CoV-2 positive trauma patients were discharged to normal ward during the last 7 days?</w:t>
            </w:r>
          </w:p>
        </w:tc>
      </w:tr>
      <w:tr w:rsidR="00DF2D90" w:rsidRPr="00610A1C" w14:paraId="7DD61BE6" w14:textId="77777777" w:rsidTr="008574EF">
        <w:tc>
          <w:tcPr>
            <w:tcW w:w="4606" w:type="dxa"/>
          </w:tcPr>
          <w:p w14:paraId="254B8494" w14:textId="204E5A6E" w:rsidR="00DF2D90" w:rsidRPr="00610A1C" w:rsidRDefault="00DF2D90" w:rsidP="00610A1C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Wieviele SARS-CoV2 -pos. Traumapatienten sind in den letzten 7 Tagen auf Ihrer Intensivstation verstorben?</w:t>
            </w:r>
          </w:p>
          <w:p w14:paraId="5D29DFFE" w14:textId="77777777" w:rsidR="00DF2D90" w:rsidRPr="00610A1C" w:rsidRDefault="00DF2D90" w:rsidP="00610A1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14:paraId="2A82FAA3" w14:textId="241A4ED0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many SARS-CoV-2 positive trauma patients died on ICU during the last 7 days?</w:t>
            </w:r>
          </w:p>
        </w:tc>
      </w:tr>
      <w:tr w:rsidR="00DF2D90" w:rsidRPr="00610A1C" w14:paraId="3C7F526B" w14:textId="77777777" w:rsidTr="008574EF">
        <w:tc>
          <w:tcPr>
            <w:tcW w:w="4606" w:type="dxa"/>
          </w:tcPr>
          <w:p w14:paraId="19F93AD9" w14:textId="77777777" w:rsidR="00DF2D90" w:rsidRPr="00610A1C" w:rsidRDefault="00DF2D90" w:rsidP="00610A1C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Die verstorbenen SARS-CoV2-pos. Patienten sind aus meiner Einschätzung überwiegend verstorben als Folge</w:t>
            </w:r>
          </w:p>
          <w:p w14:paraId="095346B7" w14:textId="05C4B776" w:rsidR="00DF2D90" w:rsidRPr="00610A1C" w:rsidRDefault="00DF2D90" w:rsidP="00610A1C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Des Traumas:   n=</w:t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ACC9094" w14:textId="66BED014" w:rsidR="00DF2D90" w:rsidRPr="00610A1C" w:rsidRDefault="00DF2D90" w:rsidP="00610A1C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Der Kombination aus Trauma und COVID-19-Erkrankung: n=</w:t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4D35D25" w14:textId="41418188" w:rsidR="00DF2D90" w:rsidRPr="00610A1C" w:rsidRDefault="00DF2D90" w:rsidP="00610A1C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 xml:space="preserve"> Der COVID-19-Erkrankung: n= </w:t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BA95D68" w14:textId="77777777" w:rsidR="00DF2D90" w:rsidRPr="00610A1C" w:rsidRDefault="00DF2D90" w:rsidP="00610A1C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>Freitext:</w:t>
            </w:r>
          </w:p>
          <w:p w14:paraId="5B71607B" w14:textId="77777777" w:rsidR="00DF2D90" w:rsidRPr="00610A1C" w:rsidRDefault="00DF2D90" w:rsidP="00610A1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14:paraId="4E04F25D" w14:textId="77777777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 my estimation, those non-survivors mainly died due  to</w:t>
            </w:r>
          </w:p>
          <w:p w14:paraId="4F61594B" w14:textId="7D49FDCB" w:rsidR="00DF2D90" w:rsidRPr="00610A1C" w:rsidRDefault="00DF2D90" w:rsidP="00610A1C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trauma: n=</w:t>
            </w:r>
          </w:p>
          <w:p w14:paraId="176B19A3" w14:textId="75DBFF82" w:rsidR="00DF2D90" w:rsidRPr="00610A1C" w:rsidRDefault="00DF2D90" w:rsidP="00610A1C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combination of trauma and COVID-19: n=</w:t>
            </w:r>
          </w:p>
          <w:p w14:paraId="7E725190" w14:textId="77777777" w:rsidR="00DF2D90" w:rsidRPr="00610A1C" w:rsidRDefault="00DF2D90" w:rsidP="00610A1C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COVID-19: n=</w:t>
            </w:r>
          </w:p>
          <w:p w14:paraId="278F38B5" w14:textId="30B2FF9B" w:rsidR="00DF2D90" w:rsidRPr="00610A1C" w:rsidRDefault="00DF2D90" w:rsidP="00610A1C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others/comments:</w:t>
            </w:r>
          </w:p>
        </w:tc>
      </w:tr>
      <w:tr w:rsidR="00DF2D90" w:rsidRPr="00610A1C" w14:paraId="411A4347" w14:textId="77777777" w:rsidTr="008574EF">
        <w:tc>
          <w:tcPr>
            <w:tcW w:w="4606" w:type="dxa"/>
          </w:tcPr>
          <w:p w14:paraId="2A202825" w14:textId="47BCD931" w:rsidR="00DF2D90" w:rsidRPr="00610A1C" w:rsidRDefault="00DF2D90" w:rsidP="00610A1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B0EF3B" w14:textId="77777777" w:rsidR="00DF2D90" w:rsidRPr="00610A1C" w:rsidRDefault="00DF2D90" w:rsidP="00610A1C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A1C">
              <w:rPr>
                <w:rFonts w:ascii="Times New Roman" w:hAnsi="Times New Roman" w:cs="Times New Roman"/>
                <w:bCs/>
                <w:sz w:val="24"/>
                <w:szCs w:val="24"/>
              </w:rPr>
              <w:t>Haben Sie Anmerkungen/Kommentare?</w:t>
            </w:r>
          </w:p>
          <w:p w14:paraId="54D67177" w14:textId="77777777" w:rsidR="00DF2D90" w:rsidRPr="00610A1C" w:rsidRDefault="00DF2D90" w:rsidP="00610A1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14:paraId="41CBC390" w14:textId="3DCFD32F" w:rsidR="00DF2D90" w:rsidRPr="00610A1C" w:rsidRDefault="00DF2D90" w:rsidP="00610A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have any comments?</w:t>
            </w:r>
          </w:p>
        </w:tc>
      </w:tr>
    </w:tbl>
    <w:p w14:paraId="763C33BE" w14:textId="77777777" w:rsidR="00E50070" w:rsidRPr="00610A1C" w:rsidRDefault="00E50070" w:rsidP="00610A1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C253C8A" w14:textId="4B90602F" w:rsidR="004776CE" w:rsidRPr="00610A1C" w:rsidRDefault="004776CE" w:rsidP="00610A1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34D0C9D" w14:textId="77777777" w:rsidR="001B4C2A" w:rsidRPr="00610A1C" w:rsidRDefault="001B4C2A" w:rsidP="00610A1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BDF015C" w14:textId="6075438C" w:rsidR="004776CE" w:rsidRPr="00610A1C" w:rsidRDefault="004776CE" w:rsidP="00610A1C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2208FB2" w14:textId="14D9848B" w:rsidR="001B4C2A" w:rsidRPr="00610A1C" w:rsidRDefault="00E253B9" w:rsidP="00610A1C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  <w:r w:rsidRPr="00610A1C">
        <w:rPr>
          <w:rFonts w:ascii="Times New Roman" w:hAnsi="Times New Roman" w:cs="Times New Roman"/>
          <w:sz w:val="24"/>
          <w:szCs w:val="24"/>
          <w:lang w:val="en-US"/>
        </w:rPr>
        <w:br/>
      </w:r>
    </w:p>
    <w:p w14:paraId="5F5E5E00" w14:textId="77777777" w:rsidR="001B4C2A" w:rsidRPr="00610A1C" w:rsidRDefault="001B4C2A" w:rsidP="00610A1C">
      <w:pPr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B6A19A2" w14:textId="77777777" w:rsidR="001B4C2A" w:rsidRPr="00610A1C" w:rsidRDefault="001B4C2A" w:rsidP="00610A1C">
      <w:pPr>
        <w:pStyle w:val="ListParagrap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3DAFA477" w14:textId="1533238B" w:rsidR="001B4C2A" w:rsidRPr="00610A1C" w:rsidRDefault="001B4C2A" w:rsidP="00610A1C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B4C2A" w:rsidRPr="00610A1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953810"/>
    <w:multiLevelType w:val="hybridMultilevel"/>
    <w:tmpl w:val="EEDCF00E"/>
    <w:lvl w:ilvl="0" w:tplc="23E8F3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EB0CC7"/>
    <w:multiLevelType w:val="hybridMultilevel"/>
    <w:tmpl w:val="F6129A2E"/>
    <w:lvl w:ilvl="0" w:tplc="739491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981EE2"/>
    <w:multiLevelType w:val="hybridMultilevel"/>
    <w:tmpl w:val="3FCA9140"/>
    <w:lvl w:ilvl="0" w:tplc="97E814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60CCC"/>
    <w:multiLevelType w:val="hybridMultilevel"/>
    <w:tmpl w:val="1B62CA44"/>
    <w:lvl w:ilvl="0" w:tplc="24BE15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1711C3"/>
    <w:multiLevelType w:val="hybridMultilevel"/>
    <w:tmpl w:val="3E849F3E"/>
    <w:lvl w:ilvl="0" w:tplc="1A1292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98596B"/>
    <w:multiLevelType w:val="hybridMultilevel"/>
    <w:tmpl w:val="B462852E"/>
    <w:lvl w:ilvl="0" w:tplc="1728DAB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5371BB4"/>
    <w:multiLevelType w:val="hybridMultilevel"/>
    <w:tmpl w:val="D9F4DD7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9011BB"/>
    <w:multiLevelType w:val="hybridMultilevel"/>
    <w:tmpl w:val="D0BC4B98"/>
    <w:lvl w:ilvl="0" w:tplc="208266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D10FCF"/>
    <w:multiLevelType w:val="hybridMultilevel"/>
    <w:tmpl w:val="894A592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796C05"/>
    <w:multiLevelType w:val="hybridMultilevel"/>
    <w:tmpl w:val="A6DE352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362D7D"/>
    <w:multiLevelType w:val="hybridMultilevel"/>
    <w:tmpl w:val="86E6D06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3C0CA5"/>
    <w:multiLevelType w:val="hybridMultilevel"/>
    <w:tmpl w:val="F8AA4F1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5"/>
  </w:num>
  <w:num w:numId="5">
    <w:abstractNumId w:val="11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8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6CE"/>
    <w:rsid w:val="00112196"/>
    <w:rsid w:val="001B4C2A"/>
    <w:rsid w:val="001D2274"/>
    <w:rsid w:val="00227284"/>
    <w:rsid w:val="002A7227"/>
    <w:rsid w:val="00343634"/>
    <w:rsid w:val="003B09E7"/>
    <w:rsid w:val="003C3503"/>
    <w:rsid w:val="00400B68"/>
    <w:rsid w:val="004249E4"/>
    <w:rsid w:val="00445D66"/>
    <w:rsid w:val="004776CE"/>
    <w:rsid w:val="004A258A"/>
    <w:rsid w:val="004A4E3A"/>
    <w:rsid w:val="004A5F4F"/>
    <w:rsid w:val="004B56B4"/>
    <w:rsid w:val="005003C1"/>
    <w:rsid w:val="005C212E"/>
    <w:rsid w:val="00610A1C"/>
    <w:rsid w:val="006450DE"/>
    <w:rsid w:val="00645AF3"/>
    <w:rsid w:val="00665F29"/>
    <w:rsid w:val="00674CB7"/>
    <w:rsid w:val="006B7E1A"/>
    <w:rsid w:val="006E71A0"/>
    <w:rsid w:val="007358F1"/>
    <w:rsid w:val="00812927"/>
    <w:rsid w:val="00856DF1"/>
    <w:rsid w:val="00881885"/>
    <w:rsid w:val="00926E3B"/>
    <w:rsid w:val="00954071"/>
    <w:rsid w:val="009A483B"/>
    <w:rsid w:val="00A4167C"/>
    <w:rsid w:val="00A43029"/>
    <w:rsid w:val="00A57014"/>
    <w:rsid w:val="00A629B7"/>
    <w:rsid w:val="00AA68C9"/>
    <w:rsid w:val="00AD47C6"/>
    <w:rsid w:val="00B43CE8"/>
    <w:rsid w:val="00CB3C75"/>
    <w:rsid w:val="00D33703"/>
    <w:rsid w:val="00DF2D90"/>
    <w:rsid w:val="00E253B9"/>
    <w:rsid w:val="00E47848"/>
    <w:rsid w:val="00E50070"/>
    <w:rsid w:val="00EA4EDC"/>
    <w:rsid w:val="00F26D2D"/>
    <w:rsid w:val="00F31F1B"/>
    <w:rsid w:val="00F37347"/>
    <w:rsid w:val="00F37CED"/>
    <w:rsid w:val="00F57117"/>
    <w:rsid w:val="00F8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7752E"/>
  <w15:docId w15:val="{FCAEE806-EE4E-4FBD-947D-CEEF92CFE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76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2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9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5007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unhideWhenUsed/>
    <w:rsid w:val="00DF2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BG Universitätsklinikum Bergmannsheil GmbH</Company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Uwe Hamsen</dc:creator>
  <cp:lastModifiedBy>Nusrath Ruhaiyah</cp:lastModifiedBy>
  <cp:revision>3</cp:revision>
  <cp:lastPrinted>2021-01-05T10:31:00Z</cp:lastPrinted>
  <dcterms:created xsi:type="dcterms:W3CDTF">2021-05-04T08:52:00Z</dcterms:created>
  <dcterms:modified xsi:type="dcterms:W3CDTF">2021-11-08T06:11:00Z</dcterms:modified>
</cp:coreProperties>
</file>