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5CA83" w14:textId="40714A13" w:rsidR="008455BC" w:rsidRPr="00455525" w:rsidRDefault="008455BC">
      <w:pPr>
        <w:rPr>
          <w:b/>
          <w:bCs/>
        </w:rPr>
      </w:pPr>
      <w:r w:rsidRPr="00455525">
        <w:rPr>
          <w:b/>
          <w:bCs/>
        </w:rPr>
        <w:t>Appendix 1 Survey</w:t>
      </w:r>
    </w:p>
    <w:p w14:paraId="799033F5" w14:textId="746AFF13" w:rsidR="008455BC" w:rsidRDefault="008455BC" w:rsidP="008455BC">
      <w:pPr>
        <w:pStyle w:val="Listeavsnitt"/>
        <w:numPr>
          <w:ilvl w:val="0"/>
          <w:numId w:val="1"/>
        </w:numPr>
      </w:pPr>
      <w:r>
        <w:t>At which of the following trauma hospitals do you work?</w:t>
      </w:r>
    </w:p>
    <w:p w14:paraId="021BB42D" w14:textId="0CC5C26E" w:rsidR="007924DA" w:rsidRDefault="007924DA" w:rsidP="007924DA">
      <w:pPr>
        <w:pStyle w:val="Listeavsnitt"/>
      </w:pPr>
      <w:r>
        <w:rPr>
          <w:rFonts w:cstheme="minorHAnsi"/>
        </w:rPr>
        <w:t>⃝</w:t>
      </w:r>
      <w:r>
        <w:t xml:space="preserve"> </w:t>
      </w:r>
      <w:proofErr w:type="spellStart"/>
      <w:r w:rsidR="0053204D">
        <w:t>Akershus</w:t>
      </w:r>
      <w:proofErr w:type="spellEnd"/>
      <w:r w:rsidR="00AE47D0">
        <w:t xml:space="preserve"> University Hospital</w:t>
      </w:r>
    </w:p>
    <w:p w14:paraId="110B4A06" w14:textId="4539C508" w:rsidR="00AE47D0" w:rsidRDefault="00AE47D0" w:rsidP="007924DA">
      <w:pPr>
        <w:pStyle w:val="Listeavsnitt"/>
      </w:pPr>
      <w:r>
        <w:rPr>
          <w:rFonts w:cstheme="minorHAnsi"/>
        </w:rPr>
        <w:t>⃝</w:t>
      </w:r>
      <w:r>
        <w:t xml:space="preserve"> </w:t>
      </w:r>
      <w:proofErr w:type="spellStart"/>
      <w:r>
        <w:t>Arendal</w:t>
      </w:r>
      <w:proofErr w:type="spellEnd"/>
      <w:r>
        <w:t xml:space="preserve"> Hospital</w:t>
      </w:r>
    </w:p>
    <w:p w14:paraId="53FB7ACD" w14:textId="43C309E6" w:rsidR="005233A3" w:rsidRDefault="005233A3" w:rsidP="007924DA">
      <w:pPr>
        <w:pStyle w:val="Listeavsnitt"/>
      </w:pPr>
      <w:r>
        <w:rPr>
          <w:rFonts w:cstheme="minorHAnsi"/>
        </w:rPr>
        <w:t>⃝</w:t>
      </w:r>
      <w:r>
        <w:t xml:space="preserve"> </w:t>
      </w:r>
      <w:proofErr w:type="spellStart"/>
      <w:r>
        <w:t>Bodø</w:t>
      </w:r>
      <w:proofErr w:type="spellEnd"/>
      <w:r>
        <w:t xml:space="preserve"> Hospital</w:t>
      </w:r>
    </w:p>
    <w:p w14:paraId="6A97ECAC" w14:textId="6EE40D0B" w:rsidR="005233A3" w:rsidRPr="00D44A84" w:rsidRDefault="005233A3" w:rsidP="007924DA">
      <w:pPr>
        <w:pStyle w:val="Listeavsnitt"/>
        <w:rPr>
          <w:lang w:val="nb-NO"/>
        </w:rPr>
      </w:pPr>
      <w:r w:rsidRPr="00D44A84">
        <w:rPr>
          <w:rFonts w:cstheme="minorHAnsi"/>
          <w:lang w:val="nb-NO"/>
        </w:rPr>
        <w:t>⃝</w:t>
      </w:r>
      <w:r w:rsidRPr="00D44A84">
        <w:rPr>
          <w:lang w:val="nb-NO"/>
        </w:rPr>
        <w:t xml:space="preserve"> Bærum Hospital</w:t>
      </w:r>
    </w:p>
    <w:p w14:paraId="38DDF0E3" w14:textId="45BCEF60" w:rsidR="005233A3" w:rsidRPr="00D44A84" w:rsidRDefault="005233A3" w:rsidP="007924DA">
      <w:pPr>
        <w:pStyle w:val="Listeavsnitt"/>
        <w:rPr>
          <w:lang w:val="nb-NO"/>
        </w:rPr>
      </w:pPr>
      <w:r w:rsidRPr="00D44A84">
        <w:rPr>
          <w:rFonts w:cstheme="minorHAnsi"/>
          <w:lang w:val="nb-NO"/>
        </w:rPr>
        <w:t>⃝</w:t>
      </w:r>
      <w:r w:rsidRPr="00D44A84">
        <w:rPr>
          <w:lang w:val="nb-NO"/>
        </w:rPr>
        <w:t xml:space="preserve"> Drammen Hospital</w:t>
      </w:r>
    </w:p>
    <w:p w14:paraId="0B0DD032" w14:textId="4A187A76" w:rsidR="005233A3" w:rsidRPr="00D44A84" w:rsidRDefault="005233A3" w:rsidP="007924DA">
      <w:pPr>
        <w:pStyle w:val="Listeavsnitt"/>
        <w:rPr>
          <w:lang w:val="nb-NO"/>
        </w:rPr>
      </w:pPr>
      <w:r w:rsidRPr="00D44A84">
        <w:rPr>
          <w:rFonts w:cstheme="minorHAnsi"/>
          <w:lang w:val="nb-NO"/>
        </w:rPr>
        <w:t>⃝</w:t>
      </w:r>
      <w:r w:rsidRPr="00D44A84">
        <w:rPr>
          <w:lang w:val="nb-NO"/>
        </w:rPr>
        <w:t xml:space="preserve"> Førde Hospital</w:t>
      </w:r>
    </w:p>
    <w:p w14:paraId="41AAEF95" w14:textId="6313D73F" w:rsidR="005233A3" w:rsidRPr="00D44A84" w:rsidRDefault="005233A3" w:rsidP="007924DA">
      <w:pPr>
        <w:pStyle w:val="Listeavsnitt"/>
        <w:rPr>
          <w:lang w:val="nb-NO"/>
        </w:rPr>
      </w:pPr>
      <w:r w:rsidRPr="00D44A84">
        <w:rPr>
          <w:rFonts w:cstheme="minorHAnsi"/>
          <w:lang w:val="nb-NO"/>
        </w:rPr>
        <w:t>⃝</w:t>
      </w:r>
      <w:r w:rsidRPr="00D44A84">
        <w:rPr>
          <w:lang w:val="nb-NO"/>
        </w:rPr>
        <w:t xml:space="preserve"> </w:t>
      </w:r>
      <w:r w:rsidR="00E94AA5" w:rsidRPr="00D44A84">
        <w:rPr>
          <w:lang w:val="nb-NO"/>
        </w:rPr>
        <w:t>Gjøvik Hospital</w:t>
      </w:r>
    </w:p>
    <w:p w14:paraId="1EC8117D" w14:textId="256CDB7B" w:rsidR="00E94AA5" w:rsidRPr="00D44A84" w:rsidRDefault="00E94AA5" w:rsidP="007924DA">
      <w:pPr>
        <w:pStyle w:val="Listeavsnitt"/>
        <w:rPr>
          <w:rFonts w:cstheme="minorHAnsi"/>
          <w:lang w:val="nb-NO"/>
        </w:rPr>
      </w:pPr>
      <w:r w:rsidRPr="00D44A84">
        <w:rPr>
          <w:rFonts w:cstheme="minorHAnsi"/>
          <w:lang w:val="nb-NO"/>
        </w:rPr>
        <w:t>⃝ Hamar Hospital</w:t>
      </w:r>
    </w:p>
    <w:p w14:paraId="3A4D3B4A" w14:textId="47FCD7EA" w:rsidR="00E94AA5" w:rsidRPr="00D44A84" w:rsidRDefault="00E94AA5" w:rsidP="007924DA">
      <w:pPr>
        <w:pStyle w:val="Listeavsnitt"/>
        <w:rPr>
          <w:rFonts w:cstheme="minorHAnsi"/>
          <w:lang w:val="nb-NO"/>
        </w:rPr>
      </w:pPr>
      <w:r w:rsidRPr="00D44A84">
        <w:rPr>
          <w:rFonts w:cstheme="minorHAnsi"/>
          <w:lang w:val="nb-NO"/>
        </w:rPr>
        <w:t>⃝ Hammerfest Hospital</w:t>
      </w:r>
    </w:p>
    <w:p w14:paraId="32D5F8E4" w14:textId="4A9AF808" w:rsidR="00E94AA5" w:rsidRPr="00D44A84" w:rsidRDefault="00E94AA5" w:rsidP="007924DA">
      <w:pPr>
        <w:pStyle w:val="Listeavsnitt"/>
        <w:rPr>
          <w:rFonts w:cstheme="minorHAnsi"/>
          <w:lang w:val="nb-NO"/>
        </w:rPr>
      </w:pPr>
      <w:r w:rsidRPr="00D44A84">
        <w:rPr>
          <w:rFonts w:cstheme="minorHAnsi"/>
          <w:lang w:val="nb-NO"/>
        </w:rPr>
        <w:t xml:space="preserve">⃝ </w:t>
      </w:r>
      <w:r w:rsidR="00557E44" w:rsidRPr="00D44A84">
        <w:rPr>
          <w:rFonts w:cstheme="minorHAnsi"/>
          <w:lang w:val="nb-NO"/>
        </w:rPr>
        <w:t>Haukeland University Hospital</w:t>
      </w:r>
    </w:p>
    <w:p w14:paraId="0CB063F4" w14:textId="5D928FAB" w:rsidR="00557E44" w:rsidRPr="00D44A84" w:rsidRDefault="00557E44" w:rsidP="007924DA">
      <w:pPr>
        <w:pStyle w:val="Listeavsnitt"/>
        <w:rPr>
          <w:rFonts w:cstheme="minorHAnsi"/>
          <w:lang w:val="nb-NO"/>
        </w:rPr>
      </w:pPr>
      <w:r w:rsidRPr="00D44A84">
        <w:rPr>
          <w:rFonts w:cstheme="minorHAnsi"/>
          <w:lang w:val="nb-NO"/>
        </w:rPr>
        <w:t>⃝ Haugesund Hospital</w:t>
      </w:r>
    </w:p>
    <w:p w14:paraId="0EE2FBB6" w14:textId="263DBB89" w:rsidR="00557E44" w:rsidRPr="00D44A84" w:rsidRDefault="00557E44" w:rsidP="007924DA">
      <w:pPr>
        <w:pStyle w:val="Listeavsnitt"/>
        <w:rPr>
          <w:rFonts w:cstheme="minorHAnsi"/>
          <w:lang w:val="nb-NO"/>
        </w:rPr>
      </w:pPr>
      <w:r w:rsidRPr="00D44A84">
        <w:rPr>
          <w:rFonts w:cstheme="minorHAnsi"/>
          <w:lang w:val="nb-NO"/>
        </w:rPr>
        <w:t xml:space="preserve">⃝ </w:t>
      </w:r>
      <w:r w:rsidR="00FF45A4" w:rsidRPr="00D44A84">
        <w:rPr>
          <w:rFonts w:cstheme="minorHAnsi"/>
          <w:lang w:val="nb-NO"/>
        </w:rPr>
        <w:t>Kalnes Hospital</w:t>
      </w:r>
    </w:p>
    <w:p w14:paraId="37CF83D5" w14:textId="35F9EF01" w:rsidR="00FF45A4" w:rsidRPr="00D44A84" w:rsidRDefault="00FF45A4" w:rsidP="007924DA">
      <w:pPr>
        <w:pStyle w:val="Listeavsnitt"/>
        <w:rPr>
          <w:rFonts w:cstheme="minorHAnsi"/>
          <w:lang w:val="nb-NO"/>
        </w:rPr>
      </w:pPr>
      <w:r w:rsidRPr="00D44A84">
        <w:rPr>
          <w:rFonts w:cstheme="minorHAnsi"/>
          <w:lang w:val="nb-NO"/>
        </w:rPr>
        <w:t xml:space="preserve">⃝ </w:t>
      </w:r>
      <w:r w:rsidR="003A62B1" w:rsidRPr="00D44A84">
        <w:rPr>
          <w:rFonts w:cstheme="minorHAnsi"/>
          <w:lang w:val="nb-NO"/>
        </w:rPr>
        <w:t>Kirkenes Hospital</w:t>
      </w:r>
    </w:p>
    <w:p w14:paraId="15775850" w14:textId="64B1AB99" w:rsidR="003A62B1" w:rsidRPr="00D44A84" w:rsidRDefault="003A62B1" w:rsidP="007924DA">
      <w:pPr>
        <w:pStyle w:val="Listeavsnitt"/>
        <w:rPr>
          <w:rFonts w:cstheme="minorHAnsi"/>
          <w:lang w:val="nb-NO"/>
        </w:rPr>
      </w:pPr>
      <w:r w:rsidRPr="00D44A84">
        <w:rPr>
          <w:rFonts w:cstheme="minorHAnsi"/>
          <w:lang w:val="nb-NO"/>
        </w:rPr>
        <w:t>⃝ Kongsvinger Hospital</w:t>
      </w:r>
    </w:p>
    <w:p w14:paraId="739F28C4" w14:textId="08835356" w:rsidR="003A62B1" w:rsidRPr="00D44A84" w:rsidRDefault="003A62B1" w:rsidP="007924DA">
      <w:pPr>
        <w:pStyle w:val="Listeavsnitt"/>
        <w:rPr>
          <w:rFonts w:cstheme="minorHAnsi"/>
          <w:lang w:val="nb-NO"/>
        </w:rPr>
      </w:pPr>
      <w:r w:rsidRPr="00D44A84">
        <w:rPr>
          <w:rFonts w:cstheme="minorHAnsi"/>
          <w:lang w:val="nb-NO"/>
        </w:rPr>
        <w:t>⃝</w:t>
      </w:r>
      <w:r w:rsidR="00FB269F" w:rsidRPr="00D44A84">
        <w:rPr>
          <w:rFonts w:cstheme="minorHAnsi"/>
          <w:lang w:val="nb-NO"/>
        </w:rPr>
        <w:t xml:space="preserve"> Kristiansand Hospital</w:t>
      </w:r>
    </w:p>
    <w:p w14:paraId="14CE65A0" w14:textId="4796E57D" w:rsidR="00F544BE" w:rsidRPr="00D44A84" w:rsidRDefault="00F544BE" w:rsidP="00F544BE">
      <w:pPr>
        <w:pStyle w:val="Listeavsnitt"/>
        <w:rPr>
          <w:rFonts w:cstheme="minorHAnsi"/>
          <w:lang w:val="nb-NO"/>
        </w:rPr>
      </w:pPr>
      <w:r w:rsidRPr="00D44A84">
        <w:rPr>
          <w:rFonts w:cstheme="minorHAnsi"/>
          <w:lang w:val="nb-NO"/>
        </w:rPr>
        <w:t>⃝ Levanger Hospital</w:t>
      </w:r>
    </w:p>
    <w:p w14:paraId="4FB6720B" w14:textId="7DCD9D2A" w:rsidR="00FB269F" w:rsidRPr="00D44A84" w:rsidRDefault="00FB269F" w:rsidP="007924DA">
      <w:pPr>
        <w:pStyle w:val="Listeavsnitt"/>
        <w:rPr>
          <w:rFonts w:cstheme="minorHAnsi"/>
          <w:lang w:val="nb-NO"/>
        </w:rPr>
      </w:pPr>
      <w:r w:rsidRPr="00D44A84">
        <w:rPr>
          <w:rFonts w:cstheme="minorHAnsi"/>
          <w:lang w:val="nb-NO"/>
        </w:rPr>
        <w:t>⃝ Lillehammer Hospital</w:t>
      </w:r>
    </w:p>
    <w:p w14:paraId="035A131A" w14:textId="4673C454" w:rsidR="00FB269F" w:rsidRDefault="00FB269F" w:rsidP="007924DA">
      <w:pPr>
        <w:pStyle w:val="Listeavsnitt"/>
        <w:rPr>
          <w:rFonts w:cstheme="minorHAnsi"/>
          <w:lang w:val="nb-NO"/>
        </w:rPr>
      </w:pPr>
      <w:r w:rsidRPr="00AB1002">
        <w:rPr>
          <w:rFonts w:cstheme="minorHAnsi"/>
          <w:lang w:val="nb-NO"/>
        </w:rPr>
        <w:t xml:space="preserve">⃝ </w:t>
      </w:r>
      <w:r w:rsidR="00AB1002" w:rsidRPr="00AB1002">
        <w:rPr>
          <w:rFonts w:cstheme="minorHAnsi"/>
          <w:lang w:val="nb-NO"/>
        </w:rPr>
        <w:t>Lofoten Hospital</w:t>
      </w:r>
    </w:p>
    <w:p w14:paraId="5F10F35E" w14:textId="65E64AA5" w:rsidR="00F544BE" w:rsidRPr="00AB1002" w:rsidRDefault="00F544BE" w:rsidP="007924DA">
      <w:pPr>
        <w:pStyle w:val="Listeavsnitt"/>
        <w:rPr>
          <w:rFonts w:cstheme="minorHAnsi"/>
          <w:lang w:val="nb-NO"/>
        </w:rPr>
      </w:pPr>
      <w:r>
        <w:rPr>
          <w:rFonts w:cstheme="minorHAnsi"/>
          <w:lang w:val="nb-NO"/>
        </w:rPr>
        <w:t>⃝ Namsos Hospital</w:t>
      </w:r>
    </w:p>
    <w:p w14:paraId="3C949D2F" w14:textId="3BED871F" w:rsidR="00AB1002" w:rsidRPr="00AB1002" w:rsidRDefault="00AB1002" w:rsidP="007924DA">
      <w:pPr>
        <w:pStyle w:val="Listeavsnitt"/>
        <w:rPr>
          <w:rFonts w:cstheme="minorHAnsi"/>
          <w:lang w:val="nb-NO"/>
        </w:rPr>
      </w:pPr>
      <w:r w:rsidRPr="00AB1002">
        <w:rPr>
          <w:rFonts w:cstheme="minorHAnsi"/>
          <w:lang w:val="nb-NO"/>
        </w:rPr>
        <w:t xml:space="preserve">⃝ Mo I Rana </w:t>
      </w:r>
      <w:r w:rsidRPr="00D15BEF">
        <w:rPr>
          <w:rFonts w:cstheme="minorHAnsi"/>
          <w:lang w:val="nb-NO"/>
        </w:rPr>
        <w:t>Hospital</w:t>
      </w:r>
    </w:p>
    <w:p w14:paraId="5101AB09" w14:textId="69F4863C" w:rsidR="00AB1002" w:rsidRPr="00D15BEF" w:rsidRDefault="00AB1002" w:rsidP="007924DA">
      <w:pPr>
        <w:pStyle w:val="Listeavsnitt"/>
        <w:rPr>
          <w:rFonts w:cstheme="minorHAnsi"/>
          <w:lang w:val="nb-NO"/>
        </w:rPr>
      </w:pPr>
      <w:r w:rsidRPr="00AB1002">
        <w:rPr>
          <w:rFonts w:cstheme="minorHAnsi"/>
          <w:lang w:val="nb-NO"/>
        </w:rPr>
        <w:t>⃝ M</w:t>
      </w:r>
      <w:r>
        <w:rPr>
          <w:rFonts w:cstheme="minorHAnsi"/>
          <w:lang w:val="nb-NO"/>
        </w:rPr>
        <w:t>o</w:t>
      </w:r>
      <w:r w:rsidRPr="00AB1002">
        <w:rPr>
          <w:rFonts w:cstheme="minorHAnsi"/>
          <w:lang w:val="nb-NO"/>
        </w:rPr>
        <w:t>lde</w:t>
      </w:r>
      <w:r>
        <w:rPr>
          <w:rFonts w:cstheme="minorHAnsi"/>
          <w:lang w:val="nb-NO"/>
        </w:rPr>
        <w:t xml:space="preserve"> </w:t>
      </w:r>
      <w:r w:rsidRPr="00D15BEF">
        <w:rPr>
          <w:rFonts w:cstheme="minorHAnsi"/>
          <w:lang w:val="nb-NO"/>
        </w:rPr>
        <w:t>Hospital</w:t>
      </w:r>
    </w:p>
    <w:p w14:paraId="0864710A" w14:textId="2AC00601" w:rsidR="003C3CA8" w:rsidRPr="00905D39" w:rsidRDefault="00AB1002" w:rsidP="00905D39">
      <w:pPr>
        <w:pStyle w:val="Listeavsnitt"/>
        <w:rPr>
          <w:rFonts w:cstheme="minorHAnsi"/>
          <w:lang w:val="nb-NO"/>
        </w:rPr>
      </w:pPr>
      <w:r w:rsidRPr="00D15BEF">
        <w:rPr>
          <w:rFonts w:cstheme="minorHAnsi"/>
          <w:lang w:val="nb-NO"/>
        </w:rPr>
        <w:t xml:space="preserve">⃝ </w:t>
      </w:r>
      <w:r w:rsidR="00D15BEF" w:rsidRPr="00D15BEF">
        <w:rPr>
          <w:rFonts w:cstheme="minorHAnsi"/>
          <w:lang w:val="nb-NO"/>
        </w:rPr>
        <w:t>Odda Hospital</w:t>
      </w:r>
    </w:p>
    <w:p w14:paraId="70426B4C" w14:textId="64205EFE" w:rsidR="00D15BEF" w:rsidRPr="003C3CA8" w:rsidRDefault="00D15BEF" w:rsidP="007924DA">
      <w:pPr>
        <w:pStyle w:val="Listeavsnitt"/>
        <w:rPr>
          <w:rFonts w:cstheme="minorHAnsi"/>
          <w:lang w:val="nb-NO"/>
        </w:rPr>
      </w:pPr>
      <w:r w:rsidRPr="00D15BEF">
        <w:rPr>
          <w:rFonts w:cstheme="minorHAnsi"/>
          <w:lang w:val="nb-NO"/>
        </w:rPr>
        <w:t xml:space="preserve">⃝ Ringerike </w:t>
      </w:r>
      <w:r w:rsidRPr="003C3CA8">
        <w:rPr>
          <w:rFonts w:cstheme="minorHAnsi"/>
          <w:lang w:val="nb-NO"/>
        </w:rPr>
        <w:t>Hospital</w:t>
      </w:r>
    </w:p>
    <w:p w14:paraId="323861E5" w14:textId="70A1BB34" w:rsidR="00D15BEF" w:rsidRPr="003C3CA8" w:rsidRDefault="00D15BEF" w:rsidP="007924DA">
      <w:pPr>
        <w:pStyle w:val="Listeavsnitt"/>
        <w:rPr>
          <w:rFonts w:cstheme="minorHAnsi"/>
          <w:lang w:val="nb-NO"/>
        </w:rPr>
      </w:pPr>
      <w:r w:rsidRPr="003C3CA8">
        <w:rPr>
          <w:rFonts w:cstheme="minorHAnsi"/>
          <w:lang w:val="nb-NO"/>
        </w:rPr>
        <w:t xml:space="preserve">⃝ </w:t>
      </w:r>
      <w:r w:rsidR="00496AC5" w:rsidRPr="003C3CA8">
        <w:rPr>
          <w:rFonts w:cstheme="minorHAnsi"/>
          <w:lang w:val="nb-NO"/>
        </w:rPr>
        <w:t>Sandnessjøen Hospital</w:t>
      </w:r>
    </w:p>
    <w:p w14:paraId="5E477074" w14:textId="4F966747" w:rsidR="00496AC5" w:rsidRPr="003C3CA8" w:rsidRDefault="00496AC5" w:rsidP="007924DA">
      <w:pPr>
        <w:pStyle w:val="Listeavsnitt"/>
        <w:rPr>
          <w:rFonts w:cstheme="minorHAnsi"/>
          <w:lang w:val="nb-NO"/>
        </w:rPr>
      </w:pPr>
      <w:r w:rsidRPr="003C3CA8">
        <w:rPr>
          <w:rFonts w:cstheme="minorHAnsi"/>
          <w:lang w:val="nb-NO"/>
        </w:rPr>
        <w:t xml:space="preserve">⃝ </w:t>
      </w:r>
      <w:r w:rsidR="007100A0" w:rsidRPr="003C3CA8">
        <w:rPr>
          <w:rFonts w:cstheme="minorHAnsi"/>
          <w:lang w:val="nb-NO"/>
        </w:rPr>
        <w:t>St Olavs Hospital</w:t>
      </w:r>
    </w:p>
    <w:p w14:paraId="51A7C624" w14:textId="11B7B0A2" w:rsidR="007100A0" w:rsidRPr="00D44A84" w:rsidRDefault="007100A0" w:rsidP="007924DA">
      <w:pPr>
        <w:pStyle w:val="Listeavsnitt"/>
        <w:rPr>
          <w:rFonts w:cstheme="minorHAnsi"/>
          <w:lang w:val="nb-NO"/>
        </w:rPr>
      </w:pPr>
      <w:r w:rsidRPr="00D44A84">
        <w:rPr>
          <w:rFonts w:cstheme="minorHAnsi"/>
          <w:lang w:val="nb-NO"/>
        </w:rPr>
        <w:t>⃝ Stavanger Hospital</w:t>
      </w:r>
    </w:p>
    <w:p w14:paraId="4C6597D3" w14:textId="571BE540" w:rsidR="007100A0" w:rsidRPr="00D44A84" w:rsidRDefault="007100A0" w:rsidP="007924DA">
      <w:pPr>
        <w:pStyle w:val="Listeavsnitt"/>
        <w:rPr>
          <w:rFonts w:cstheme="minorHAnsi"/>
          <w:lang w:val="nb-NO"/>
        </w:rPr>
      </w:pPr>
      <w:r w:rsidRPr="00D44A84">
        <w:rPr>
          <w:rFonts w:cstheme="minorHAnsi"/>
          <w:lang w:val="nb-NO"/>
        </w:rPr>
        <w:t xml:space="preserve">⃝ </w:t>
      </w:r>
      <w:r w:rsidR="002369E1" w:rsidRPr="00D44A84">
        <w:rPr>
          <w:rFonts w:cstheme="minorHAnsi"/>
          <w:lang w:val="nb-NO"/>
        </w:rPr>
        <w:t>Stord Hospital</w:t>
      </w:r>
    </w:p>
    <w:p w14:paraId="5998C64F" w14:textId="011678BB" w:rsidR="002369E1" w:rsidRPr="00B01A38" w:rsidRDefault="002369E1" w:rsidP="007924DA">
      <w:pPr>
        <w:pStyle w:val="Listeavsnitt"/>
        <w:rPr>
          <w:rFonts w:cstheme="minorHAnsi"/>
          <w:lang w:val="nb-NO"/>
        </w:rPr>
      </w:pPr>
      <w:r w:rsidRPr="00B01A38">
        <w:rPr>
          <w:rFonts w:cstheme="minorHAnsi"/>
          <w:lang w:val="nb-NO"/>
        </w:rPr>
        <w:t xml:space="preserve">⃝ </w:t>
      </w:r>
      <w:r w:rsidR="00EE3564" w:rsidRPr="00B01A38">
        <w:rPr>
          <w:rFonts w:cstheme="minorHAnsi"/>
          <w:lang w:val="nb-NO"/>
        </w:rPr>
        <w:t xml:space="preserve">Telemark </w:t>
      </w:r>
      <w:r w:rsidR="00702AF9" w:rsidRPr="00B01A38">
        <w:rPr>
          <w:rFonts w:cstheme="minorHAnsi"/>
          <w:lang w:val="nb-NO"/>
        </w:rPr>
        <w:t>Hospital</w:t>
      </w:r>
    </w:p>
    <w:p w14:paraId="039F827E" w14:textId="0C64D3E6" w:rsidR="00FF45A4" w:rsidRPr="00881049" w:rsidRDefault="00702AF9" w:rsidP="00881049">
      <w:pPr>
        <w:pStyle w:val="Listeavsnitt"/>
        <w:rPr>
          <w:rFonts w:cstheme="minorHAnsi"/>
          <w:lang w:val="nb-NO"/>
        </w:rPr>
      </w:pPr>
      <w:r>
        <w:rPr>
          <w:rFonts w:cstheme="minorHAnsi"/>
          <w:lang w:val="nb-NO"/>
        </w:rPr>
        <w:t>⃝</w:t>
      </w:r>
      <w:r w:rsidR="00B01A38">
        <w:rPr>
          <w:rFonts w:cstheme="minorHAnsi"/>
          <w:lang w:val="nb-NO"/>
        </w:rPr>
        <w:t xml:space="preserve"> </w:t>
      </w:r>
      <w:r w:rsidR="00FA7CC0">
        <w:rPr>
          <w:rFonts w:cstheme="minorHAnsi"/>
          <w:lang w:val="nb-NO"/>
        </w:rPr>
        <w:t xml:space="preserve">Ullevål </w:t>
      </w:r>
      <w:proofErr w:type="spellStart"/>
      <w:r w:rsidR="00FA7CC0">
        <w:rPr>
          <w:rFonts w:cstheme="minorHAnsi"/>
          <w:lang w:val="nb-NO"/>
        </w:rPr>
        <w:t>Universty</w:t>
      </w:r>
      <w:proofErr w:type="spellEnd"/>
      <w:r w:rsidR="00FA7CC0">
        <w:rPr>
          <w:rFonts w:cstheme="minorHAnsi"/>
          <w:lang w:val="nb-NO"/>
        </w:rPr>
        <w:t xml:space="preserve"> Hospital</w:t>
      </w:r>
    </w:p>
    <w:p w14:paraId="7684678A" w14:textId="1EA7EE2F" w:rsidR="003C71F6" w:rsidRDefault="003C71F6" w:rsidP="007924DA">
      <w:pPr>
        <w:pStyle w:val="Listeavsnitt"/>
        <w:rPr>
          <w:rFonts w:cstheme="minorHAnsi"/>
          <w:lang w:val="nb-NO"/>
        </w:rPr>
      </w:pPr>
      <w:r>
        <w:rPr>
          <w:rFonts w:cstheme="minorHAnsi"/>
          <w:lang w:val="nb-NO"/>
        </w:rPr>
        <w:t>⃝ UNN Harstad</w:t>
      </w:r>
    </w:p>
    <w:p w14:paraId="02DD3FAD" w14:textId="308FB4A8" w:rsidR="003C71F6" w:rsidRDefault="003C71F6" w:rsidP="007924DA">
      <w:pPr>
        <w:pStyle w:val="Listeavsnitt"/>
        <w:rPr>
          <w:rFonts w:cstheme="minorHAnsi"/>
          <w:lang w:val="nb-NO"/>
        </w:rPr>
      </w:pPr>
      <w:r>
        <w:rPr>
          <w:rFonts w:cstheme="minorHAnsi"/>
          <w:lang w:val="nb-NO"/>
        </w:rPr>
        <w:t>⃝ UNN Narvik</w:t>
      </w:r>
    </w:p>
    <w:p w14:paraId="1E7E8282" w14:textId="34AD7D91" w:rsidR="003C71F6" w:rsidRDefault="003C71F6" w:rsidP="007924DA">
      <w:pPr>
        <w:pStyle w:val="Listeavsnitt"/>
        <w:rPr>
          <w:rFonts w:cstheme="minorHAnsi"/>
          <w:lang w:val="nb-NO"/>
        </w:rPr>
      </w:pPr>
      <w:r>
        <w:rPr>
          <w:rFonts w:cstheme="minorHAnsi"/>
          <w:lang w:val="nb-NO"/>
        </w:rPr>
        <w:t>⃝ UNN Tromsø</w:t>
      </w:r>
    </w:p>
    <w:p w14:paraId="591AB685" w14:textId="706BA4DC" w:rsidR="00D8665B" w:rsidRPr="00D8665B" w:rsidRDefault="00D8665B" w:rsidP="00D8665B">
      <w:pPr>
        <w:pStyle w:val="Listeavsnitt"/>
        <w:rPr>
          <w:rFonts w:cstheme="minorHAnsi"/>
          <w:lang w:val="nb-NO"/>
        </w:rPr>
      </w:pPr>
      <w:r>
        <w:rPr>
          <w:rFonts w:cstheme="minorHAnsi"/>
          <w:lang w:val="nb-NO"/>
        </w:rPr>
        <w:t>⃝ Tynset Hospital</w:t>
      </w:r>
    </w:p>
    <w:p w14:paraId="3475767B" w14:textId="0E2B4AA2" w:rsidR="00881049" w:rsidRPr="00881049" w:rsidRDefault="00881049" w:rsidP="00881049">
      <w:pPr>
        <w:pStyle w:val="Listeavsnitt"/>
        <w:rPr>
          <w:rFonts w:cstheme="minorHAnsi"/>
          <w:lang w:val="nb-NO"/>
        </w:rPr>
      </w:pPr>
      <w:r w:rsidRPr="00B01A38">
        <w:rPr>
          <w:rFonts w:cstheme="minorHAnsi"/>
          <w:lang w:val="nb-NO"/>
        </w:rPr>
        <w:t>⃝ Vestfold Hospital (Tønsberg)</w:t>
      </w:r>
    </w:p>
    <w:p w14:paraId="4E47F5B1" w14:textId="40DF1932" w:rsidR="003C71F6" w:rsidRDefault="003C71F6" w:rsidP="007924DA">
      <w:pPr>
        <w:pStyle w:val="Listeavsnitt"/>
        <w:rPr>
          <w:rFonts w:cstheme="minorHAnsi"/>
          <w:lang w:val="nb-NO"/>
        </w:rPr>
      </w:pPr>
      <w:r>
        <w:rPr>
          <w:rFonts w:cstheme="minorHAnsi"/>
          <w:lang w:val="nb-NO"/>
        </w:rPr>
        <w:t>⃝</w:t>
      </w:r>
      <w:r w:rsidR="00881049">
        <w:rPr>
          <w:rFonts w:cstheme="minorHAnsi"/>
          <w:lang w:val="nb-NO"/>
        </w:rPr>
        <w:t xml:space="preserve"> </w:t>
      </w:r>
      <w:r w:rsidR="00D8665B">
        <w:rPr>
          <w:rFonts w:cstheme="minorHAnsi"/>
          <w:lang w:val="nb-NO"/>
        </w:rPr>
        <w:t>Vesterålen Hospital</w:t>
      </w:r>
    </w:p>
    <w:p w14:paraId="30D1905C" w14:textId="0C8109CC" w:rsidR="007318E4" w:rsidRDefault="007318E4" w:rsidP="007924DA">
      <w:pPr>
        <w:pStyle w:val="Listeavsnitt"/>
        <w:rPr>
          <w:rFonts w:cstheme="minorHAnsi"/>
          <w:lang w:val="nb-NO"/>
        </w:rPr>
      </w:pPr>
      <w:r>
        <w:rPr>
          <w:rFonts w:cstheme="minorHAnsi"/>
          <w:lang w:val="nb-NO"/>
        </w:rPr>
        <w:t>⃝ Volda Hospital</w:t>
      </w:r>
    </w:p>
    <w:p w14:paraId="44179A67" w14:textId="2ED791A3" w:rsidR="00D8665B" w:rsidRDefault="00D8665B" w:rsidP="007924DA">
      <w:pPr>
        <w:pStyle w:val="Listeavsnitt"/>
        <w:rPr>
          <w:rFonts w:cstheme="minorHAnsi"/>
          <w:lang w:val="nb-NO"/>
        </w:rPr>
      </w:pPr>
      <w:r>
        <w:rPr>
          <w:rFonts w:cstheme="minorHAnsi"/>
          <w:lang w:val="nb-NO"/>
        </w:rPr>
        <w:t xml:space="preserve">⃝ </w:t>
      </w:r>
      <w:r w:rsidR="007318E4">
        <w:rPr>
          <w:rFonts w:cstheme="minorHAnsi"/>
          <w:lang w:val="nb-NO"/>
        </w:rPr>
        <w:t>Voss Hospital</w:t>
      </w:r>
    </w:p>
    <w:p w14:paraId="18BCF970" w14:textId="3FD0F9DC" w:rsidR="007318E4" w:rsidRPr="00B01A38" w:rsidRDefault="007318E4" w:rsidP="007924DA">
      <w:pPr>
        <w:pStyle w:val="Listeavsnitt"/>
        <w:rPr>
          <w:lang w:val="nb-NO"/>
        </w:rPr>
      </w:pPr>
      <w:r>
        <w:rPr>
          <w:rFonts w:cstheme="minorHAnsi"/>
          <w:lang w:val="nb-NO"/>
        </w:rPr>
        <w:t>⃝ Ålesund Hospital</w:t>
      </w:r>
    </w:p>
    <w:p w14:paraId="6F87BDFC" w14:textId="77777777" w:rsidR="008455BC" w:rsidRPr="00AB1002" w:rsidRDefault="008455BC" w:rsidP="008455BC">
      <w:pPr>
        <w:pStyle w:val="Listeavsnitt"/>
        <w:rPr>
          <w:lang w:val="nb-NO"/>
        </w:rPr>
      </w:pPr>
    </w:p>
    <w:p w14:paraId="19116E4D" w14:textId="5DEBAFA6" w:rsidR="008455BC" w:rsidRDefault="008455BC" w:rsidP="008455BC">
      <w:pPr>
        <w:pStyle w:val="Listeavsnitt"/>
        <w:numPr>
          <w:ilvl w:val="0"/>
          <w:numId w:val="1"/>
        </w:numPr>
      </w:pPr>
      <w:r>
        <w:t>Which role at the hospital do you have?</w:t>
      </w:r>
    </w:p>
    <w:p w14:paraId="5A951FA1" w14:textId="41036F56" w:rsidR="008455BC" w:rsidRDefault="00C61B83" w:rsidP="008455BC">
      <w:pPr>
        <w:pStyle w:val="Listeavsnitt"/>
      </w:pPr>
      <w:r>
        <w:rPr>
          <w:rFonts w:cstheme="minorHAnsi"/>
        </w:rPr>
        <w:t>⃝</w:t>
      </w:r>
      <w:r>
        <w:t xml:space="preserve"> Trauma</w:t>
      </w:r>
      <w:r w:rsidR="0027680F">
        <w:t xml:space="preserve"> </w:t>
      </w:r>
      <w:r>
        <w:t>coordinator/</w:t>
      </w:r>
      <w:r w:rsidR="00E751F6">
        <w:t>function as trauma coordinator</w:t>
      </w:r>
    </w:p>
    <w:p w14:paraId="40F6348F" w14:textId="77777777" w:rsidR="00E751F6" w:rsidRDefault="00E751F6" w:rsidP="008455BC">
      <w:pPr>
        <w:pStyle w:val="Listeavsnitt"/>
      </w:pPr>
      <w:r>
        <w:rPr>
          <w:rFonts w:cstheme="minorHAnsi"/>
        </w:rPr>
        <w:t>⃝</w:t>
      </w:r>
      <w:r>
        <w:t xml:space="preserve"> Leader of Trauma Department or Trauma Centre</w:t>
      </w:r>
    </w:p>
    <w:p w14:paraId="29CE43E1" w14:textId="77777777" w:rsidR="00E751F6" w:rsidRDefault="00E751F6" w:rsidP="008455BC">
      <w:pPr>
        <w:pStyle w:val="Listeavsnitt"/>
      </w:pPr>
      <w:r>
        <w:rPr>
          <w:rFonts w:cstheme="minorHAnsi"/>
        </w:rPr>
        <w:t>⃝</w:t>
      </w:r>
      <w:r>
        <w:t xml:space="preserve"> Trauma Team Leader</w:t>
      </w:r>
    </w:p>
    <w:p w14:paraId="73B7D456" w14:textId="77777777" w:rsidR="0027680F" w:rsidRDefault="00E751F6" w:rsidP="008455BC">
      <w:pPr>
        <w:pStyle w:val="Listeavsnitt"/>
      </w:pPr>
      <w:r>
        <w:rPr>
          <w:rFonts w:cstheme="minorHAnsi"/>
        </w:rPr>
        <w:t>⃝</w:t>
      </w:r>
      <w:r>
        <w:t xml:space="preserve"> Contingency coordinator or </w:t>
      </w:r>
      <w:r w:rsidR="0027680F">
        <w:t>function as contingency responsible</w:t>
      </w:r>
    </w:p>
    <w:p w14:paraId="4A08D52C" w14:textId="45D96BA5" w:rsidR="00E751F6" w:rsidRDefault="0027680F" w:rsidP="008455BC">
      <w:pPr>
        <w:pStyle w:val="Listeavsnitt"/>
      </w:pPr>
      <w:r>
        <w:rPr>
          <w:rFonts w:cstheme="minorHAnsi"/>
        </w:rPr>
        <w:t>⃝</w:t>
      </w:r>
      <w:r>
        <w:t xml:space="preserve"> Other (specify)</w:t>
      </w:r>
      <w:r w:rsidR="00E751F6">
        <w:t xml:space="preserve"> </w:t>
      </w:r>
    </w:p>
    <w:p w14:paraId="60DEB365" w14:textId="39901498" w:rsidR="008455BC" w:rsidRDefault="008455BC" w:rsidP="008455BC">
      <w:pPr>
        <w:pStyle w:val="Listeavsnitt"/>
        <w:numPr>
          <w:ilvl w:val="0"/>
          <w:numId w:val="1"/>
        </w:numPr>
      </w:pPr>
      <w:r>
        <w:lastRenderedPageBreak/>
        <w:t>Does your hospital have a role/function responsible for the contingency work?</w:t>
      </w:r>
    </w:p>
    <w:p w14:paraId="27D84CF0" w14:textId="13D33575" w:rsidR="0027680F" w:rsidRDefault="0027680F" w:rsidP="008F0DF3">
      <w:pPr>
        <w:spacing w:line="240" w:lineRule="auto"/>
        <w:ind w:left="720"/>
      </w:pPr>
      <w:r>
        <w:rPr>
          <w:rFonts w:cstheme="minorHAnsi"/>
        </w:rPr>
        <w:t>⃝</w:t>
      </w:r>
      <w:r>
        <w:t xml:space="preserve"> Yes</w:t>
      </w:r>
      <w:r w:rsidR="001A50D1">
        <w:t>, with dedicated time to perform the task.</w:t>
      </w:r>
    </w:p>
    <w:p w14:paraId="68D3FE7C" w14:textId="03D6FAAC" w:rsidR="001A50D1" w:rsidRDefault="001A50D1" w:rsidP="008F0DF3">
      <w:pPr>
        <w:spacing w:line="240" w:lineRule="auto"/>
        <w:ind w:left="720"/>
      </w:pPr>
      <w:r>
        <w:rPr>
          <w:rFonts w:cstheme="minorHAnsi"/>
        </w:rPr>
        <w:t>⃝</w:t>
      </w:r>
      <w:r>
        <w:t xml:space="preserve"> Yes, but without dedicated time to perform the task. </w:t>
      </w:r>
    </w:p>
    <w:p w14:paraId="06341F38" w14:textId="6F0EBBD0" w:rsidR="0027680F" w:rsidRDefault="0027680F" w:rsidP="008F0DF3">
      <w:pPr>
        <w:spacing w:line="240" w:lineRule="auto"/>
        <w:ind w:left="720"/>
        <w:rPr>
          <w:rFonts w:cstheme="minorHAnsi"/>
        </w:rPr>
      </w:pPr>
      <w:r>
        <w:rPr>
          <w:rFonts w:cstheme="minorHAnsi"/>
        </w:rPr>
        <w:t>⃝</w:t>
      </w:r>
      <w:r>
        <w:t xml:space="preserve"> No</w:t>
      </w:r>
    </w:p>
    <w:p w14:paraId="1C57EFA5" w14:textId="410DCD61" w:rsidR="0027680F" w:rsidRDefault="0027680F" w:rsidP="008F0DF3">
      <w:pPr>
        <w:spacing w:line="240" w:lineRule="auto"/>
        <w:ind w:left="720"/>
      </w:pPr>
      <w:r>
        <w:rPr>
          <w:rFonts w:cstheme="minorHAnsi"/>
        </w:rPr>
        <w:t>⃝</w:t>
      </w:r>
      <w:r w:rsidR="005B7402">
        <w:rPr>
          <w:rFonts w:cstheme="minorHAnsi"/>
        </w:rPr>
        <w:t xml:space="preserve"> Did not </w:t>
      </w:r>
      <w:r w:rsidR="008F0DF3">
        <w:rPr>
          <w:rFonts w:cstheme="minorHAnsi"/>
        </w:rPr>
        <w:t>know.</w:t>
      </w:r>
    </w:p>
    <w:p w14:paraId="75C48B70" w14:textId="77777777" w:rsidR="008455BC" w:rsidRDefault="008455BC" w:rsidP="008455BC">
      <w:pPr>
        <w:pStyle w:val="Listeavsnitt"/>
      </w:pPr>
    </w:p>
    <w:p w14:paraId="015A06D3" w14:textId="7D4FAFE1" w:rsidR="008455BC" w:rsidRDefault="008455BC" w:rsidP="008455BC">
      <w:pPr>
        <w:pStyle w:val="Listeavsnitt"/>
        <w:numPr>
          <w:ilvl w:val="0"/>
          <w:numId w:val="1"/>
        </w:numPr>
      </w:pPr>
      <w:r>
        <w:t>If your hospital has a contingency coordinator, which occupational background has the beholder of the role?</w:t>
      </w:r>
    </w:p>
    <w:p w14:paraId="32265E21" w14:textId="6B6C6ACA" w:rsidR="005B7402" w:rsidRDefault="005B7402" w:rsidP="005B7402">
      <w:pPr>
        <w:pStyle w:val="Listeavsnitt"/>
      </w:pPr>
      <w:r>
        <w:rPr>
          <w:rFonts w:cstheme="minorHAnsi"/>
        </w:rPr>
        <w:t>⃝</w:t>
      </w:r>
      <w:r>
        <w:t xml:space="preserve"> Nurse</w:t>
      </w:r>
    </w:p>
    <w:p w14:paraId="5C80AE00" w14:textId="5BF17B4D" w:rsidR="005B7402" w:rsidRDefault="005B7402" w:rsidP="005B7402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8F0DF3">
        <w:rPr>
          <w:rFonts w:cstheme="minorHAnsi"/>
        </w:rPr>
        <w:t xml:space="preserve"> Medical Doctor</w:t>
      </w:r>
    </w:p>
    <w:p w14:paraId="52DCDC4C" w14:textId="6E45EED2" w:rsidR="008F0DF3" w:rsidRDefault="008F0DF3" w:rsidP="005B7402">
      <w:pPr>
        <w:pStyle w:val="Listeavsnitt"/>
      </w:pPr>
      <w:r>
        <w:rPr>
          <w:rFonts w:cstheme="minorHAnsi"/>
        </w:rPr>
        <w:t>⃝ Other (specify)</w:t>
      </w:r>
    </w:p>
    <w:p w14:paraId="664379EE" w14:textId="77777777" w:rsidR="008455BC" w:rsidRDefault="008455BC" w:rsidP="008455BC">
      <w:pPr>
        <w:pStyle w:val="Listeavsnitt"/>
      </w:pPr>
    </w:p>
    <w:p w14:paraId="3192C2AF" w14:textId="5F140024" w:rsidR="008455BC" w:rsidRDefault="008455BC" w:rsidP="008455BC">
      <w:pPr>
        <w:pStyle w:val="Listeavsnitt"/>
        <w:numPr>
          <w:ilvl w:val="0"/>
          <w:numId w:val="1"/>
        </w:numPr>
      </w:pPr>
      <w:r>
        <w:t xml:space="preserve">If your hospital has a contingency coordinator, has the beholder MCI/MI disaster education, </w:t>
      </w:r>
      <w:proofErr w:type="gramStart"/>
      <w:r>
        <w:t>training</w:t>
      </w:r>
      <w:proofErr w:type="gramEnd"/>
      <w:r>
        <w:t xml:space="preserve"> or courses?</w:t>
      </w:r>
    </w:p>
    <w:p w14:paraId="390F5D87" w14:textId="27F3585B" w:rsidR="008F0DF3" w:rsidRDefault="008F0DF3" w:rsidP="008F0DF3">
      <w:pPr>
        <w:pStyle w:val="Listeavsnitt"/>
      </w:pPr>
      <w:r>
        <w:rPr>
          <w:rFonts w:cstheme="minorHAnsi"/>
        </w:rPr>
        <w:t>⃝</w:t>
      </w:r>
      <w:r w:rsidR="00734F85">
        <w:t xml:space="preserve"> No formal education</w:t>
      </w:r>
    </w:p>
    <w:p w14:paraId="0B75E453" w14:textId="51D211BB" w:rsidR="00734F85" w:rsidRDefault="00734F85" w:rsidP="008F0DF3">
      <w:pPr>
        <w:pStyle w:val="Listeavsnitt"/>
      </w:pPr>
      <w:r>
        <w:rPr>
          <w:rFonts w:cstheme="minorHAnsi"/>
        </w:rPr>
        <w:t>⃝</w:t>
      </w:r>
      <w:r>
        <w:t xml:space="preserve"> </w:t>
      </w:r>
      <w:r w:rsidR="00E466B4">
        <w:t>Formal education (specify which education, where and when)</w:t>
      </w:r>
    </w:p>
    <w:p w14:paraId="0DF5D577" w14:textId="298B46ED" w:rsidR="00E466B4" w:rsidRDefault="00E466B4" w:rsidP="008F0DF3">
      <w:pPr>
        <w:pStyle w:val="Listeavsnitt"/>
      </w:pPr>
      <w:r>
        <w:rPr>
          <w:rFonts w:cstheme="minorHAnsi"/>
        </w:rPr>
        <w:t>⃝</w:t>
      </w:r>
      <w:r>
        <w:t xml:space="preserve"> Course/training</w:t>
      </w:r>
      <w:r w:rsidR="007C732B">
        <w:t xml:space="preserve"> (specify what and when)</w:t>
      </w:r>
    </w:p>
    <w:p w14:paraId="545F0A72" w14:textId="185DC900" w:rsidR="007C732B" w:rsidRDefault="007C732B" w:rsidP="008F0DF3">
      <w:pPr>
        <w:pStyle w:val="Listeavsnitt"/>
      </w:pPr>
      <w:r>
        <w:rPr>
          <w:rFonts w:cstheme="minorHAnsi"/>
        </w:rPr>
        <w:t>⃝</w:t>
      </w:r>
      <w:r>
        <w:t xml:space="preserve"> Not relevant as have no contingency coordinator.</w:t>
      </w:r>
    </w:p>
    <w:p w14:paraId="1E8FA3CC" w14:textId="63A377A3" w:rsidR="007C732B" w:rsidRDefault="007C732B" w:rsidP="008F0DF3">
      <w:pPr>
        <w:pStyle w:val="Listeavsnitt"/>
      </w:pPr>
      <w:r>
        <w:rPr>
          <w:rFonts w:cstheme="minorHAnsi"/>
        </w:rPr>
        <w:t>⃝</w:t>
      </w:r>
      <w:r w:rsidR="0084463F">
        <w:t xml:space="preserve"> Others (specify)</w:t>
      </w:r>
    </w:p>
    <w:p w14:paraId="34CCD3F2" w14:textId="09C6AC35" w:rsidR="0084463F" w:rsidRDefault="0084463F" w:rsidP="008F0DF3">
      <w:pPr>
        <w:pStyle w:val="Listeavsnitt"/>
      </w:pPr>
      <w:r>
        <w:rPr>
          <w:rFonts w:cstheme="minorHAnsi"/>
        </w:rPr>
        <w:t>⃝</w:t>
      </w:r>
      <w:r>
        <w:t xml:space="preserve"> Did not </w:t>
      </w:r>
      <w:proofErr w:type="gramStart"/>
      <w:r>
        <w:t>know</w:t>
      </w:r>
      <w:proofErr w:type="gramEnd"/>
    </w:p>
    <w:p w14:paraId="3A572C85" w14:textId="77777777" w:rsidR="008455BC" w:rsidRDefault="008455BC" w:rsidP="008455BC">
      <w:pPr>
        <w:pStyle w:val="Listeavsnitt"/>
      </w:pPr>
    </w:p>
    <w:p w14:paraId="12F7752E" w14:textId="20AB77DC" w:rsidR="008455BC" w:rsidRDefault="008455BC" w:rsidP="008455BC">
      <w:pPr>
        <w:pStyle w:val="Listeavsnitt"/>
        <w:numPr>
          <w:ilvl w:val="0"/>
          <w:numId w:val="1"/>
        </w:numPr>
      </w:pPr>
      <w:r>
        <w:t>If your hospital has a contingency coordinator, where in the hospital organisation chain is the function placed?</w:t>
      </w:r>
    </w:p>
    <w:p w14:paraId="3341DCFE" w14:textId="77777777" w:rsidR="008455BC" w:rsidRDefault="008455BC" w:rsidP="008455BC">
      <w:pPr>
        <w:pStyle w:val="Listeavsnitt"/>
      </w:pPr>
    </w:p>
    <w:p w14:paraId="7B7862BC" w14:textId="6E2ACC3D" w:rsidR="001013BA" w:rsidRDefault="008455BC" w:rsidP="001013BA">
      <w:pPr>
        <w:pStyle w:val="Listeavsnitt"/>
        <w:numPr>
          <w:ilvl w:val="0"/>
          <w:numId w:val="1"/>
        </w:numPr>
      </w:pPr>
      <w:r>
        <w:t>Does your hospital have a Medical Doctor responsible for disaster medicine preparedness?</w:t>
      </w:r>
    </w:p>
    <w:p w14:paraId="7886E7BA" w14:textId="77777777" w:rsidR="001013BA" w:rsidRDefault="001013BA" w:rsidP="001013BA">
      <w:pPr>
        <w:pStyle w:val="Listeavsnitt"/>
      </w:pPr>
    </w:p>
    <w:p w14:paraId="062FF2EB" w14:textId="0F1ADBDC" w:rsidR="001013BA" w:rsidRDefault="001013BA" w:rsidP="001013BA">
      <w:pPr>
        <w:pStyle w:val="Listeavsnitt"/>
      </w:pPr>
      <w:r>
        <w:rPr>
          <w:rFonts w:cstheme="minorHAnsi"/>
        </w:rPr>
        <w:t>⃝</w:t>
      </w:r>
      <w:r>
        <w:t xml:space="preserve"> Yes</w:t>
      </w:r>
    </w:p>
    <w:p w14:paraId="555EBDCC" w14:textId="3DAEFDB4" w:rsidR="001013BA" w:rsidRDefault="00E64FE6" w:rsidP="001013BA">
      <w:pPr>
        <w:pStyle w:val="Listeavsnitt"/>
      </w:pPr>
      <w:r>
        <w:rPr>
          <w:rFonts w:cstheme="minorHAnsi"/>
        </w:rPr>
        <w:t>⃝</w:t>
      </w:r>
      <w:r>
        <w:t xml:space="preserve"> No</w:t>
      </w:r>
    </w:p>
    <w:p w14:paraId="66CBBB90" w14:textId="6C2AFA87" w:rsidR="00E64FE6" w:rsidRDefault="00E64FE6" w:rsidP="001013BA">
      <w:pPr>
        <w:pStyle w:val="Listeavsnitt"/>
      </w:pPr>
      <w:r>
        <w:rPr>
          <w:rFonts w:cstheme="minorHAnsi"/>
        </w:rPr>
        <w:t xml:space="preserve">⃝ Did not </w:t>
      </w:r>
      <w:r w:rsidR="004340BA">
        <w:rPr>
          <w:rFonts w:cstheme="minorHAnsi"/>
        </w:rPr>
        <w:t>know.</w:t>
      </w:r>
    </w:p>
    <w:p w14:paraId="22F31C98" w14:textId="77777777" w:rsidR="008455BC" w:rsidRDefault="008455BC" w:rsidP="008455BC">
      <w:pPr>
        <w:pStyle w:val="Listeavsnitt"/>
      </w:pPr>
    </w:p>
    <w:p w14:paraId="72A444DF" w14:textId="00C6B2A4" w:rsidR="008455BC" w:rsidRDefault="008455BC" w:rsidP="008455BC">
      <w:pPr>
        <w:pStyle w:val="Listeavsnitt"/>
        <w:numPr>
          <w:ilvl w:val="0"/>
          <w:numId w:val="1"/>
        </w:numPr>
      </w:pPr>
      <w:r>
        <w:t xml:space="preserve">If your hospital </w:t>
      </w:r>
      <w:r w:rsidR="003303F3">
        <w:t>has</w:t>
      </w:r>
      <w:r>
        <w:t xml:space="preserve"> a </w:t>
      </w:r>
      <w:r w:rsidR="003303F3">
        <w:t>doctor</w:t>
      </w:r>
      <w:r>
        <w:t xml:space="preserve"> responsible for disaster medicine preparedness, has the beholder of this function </w:t>
      </w:r>
      <w:proofErr w:type="gramStart"/>
      <w:r>
        <w:t>a</w:t>
      </w:r>
      <w:proofErr w:type="gramEnd"/>
      <w:r>
        <w:t xml:space="preserve"> MCI/MI disaster education, training or courses?</w:t>
      </w:r>
    </w:p>
    <w:p w14:paraId="5DE55B19" w14:textId="77777777" w:rsidR="004A41D4" w:rsidRDefault="004A41D4" w:rsidP="004A41D4">
      <w:pPr>
        <w:pStyle w:val="Listeavsnitt"/>
      </w:pPr>
      <w:r>
        <w:rPr>
          <w:rFonts w:cstheme="minorHAnsi"/>
        </w:rPr>
        <w:t>⃝</w:t>
      </w:r>
      <w:r>
        <w:t xml:space="preserve"> No formal education</w:t>
      </w:r>
    </w:p>
    <w:p w14:paraId="42E4A6B9" w14:textId="77777777" w:rsidR="004A41D4" w:rsidRDefault="004A41D4" w:rsidP="004A41D4">
      <w:pPr>
        <w:pStyle w:val="Listeavsnitt"/>
      </w:pPr>
      <w:r>
        <w:rPr>
          <w:rFonts w:cstheme="minorHAnsi"/>
        </w:rPr>
        <w:t>⃝</w:t>
      </w:r>
      <w:r>
        <w:t xml:space="preserve"> Formal education (specify which education, where and when)</w:t>
      </w:r>
    </w:p>
    <w:p w14:paraId="58DCDC79" w14:textId="77777777" w:rsidR="004A41D4" w:rsidRDefault="004A41D4" w:rsidP="004A41D4">
      <w:pPr>
        <w:pStyle w:val="Listeavsnitt"/>
      </w:pPr>
      <w:r>
        <w:rPr>
          <w:rFonts w:cstheme="minorHAnsi"/>
        </w:rPr>
        <w:t>⃝</w:t>
      </w:r>
      <w:r>
        <w:t xml:space="preserve"> Course/training (specify what and when)</w:t>
      </w:r>
    </w:p>
    <w:p w14:paraId="2C0302EC" w14:textId="77777777" w:rsidR="004A41D4" w:rsidRDefault="004A41D4" w:rsidP="004A41D4">
      <w:pPr>
        <w:pStyle w:val="Listeavsnitt"/>
      </w:pPr>
      <w:r>
        <w:rPr>
          <w:rFonts w:cstheme="minorHAnsi"/>
        </w:rPr>
        <w:t>⃝</w:t>
      </w:r>
      <w:r>
        <w:t xml:space="preserve"> Not relevant as have no contingency coordinator.</w:t>
      </w:r>
    </w:p>
    <w:p w14:paraId="0A93DFF8" w14:textId="77777777" w:rsidR="004A41D4" w:rsidRDefault="004A41D4" w:rsidP="004A41D4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2805A832" w14:textId="21A192B6" w:rsidR="003303F3" w:rsidRDefault="004A41D4" w:rsidP="00150D8B">
      <w:pPr>
        <w:pStyle w:val="Listeavsnitt"/>
      </w:pPr>
      <w:r>
        <w:rPr>
          <w:rFonts w:cstheme="minorHAnsi"/>
        </w:rPr>
        <w:t>⃝</w:t>
      </w:r>
      <w:r>
        <w:t xml:space="preserve"> Did not </w:t>
      </w:r>
      <w:r w:rsidR="004340BA">
        <w:t>know.</w:t>
      </w:r>
    </w:p>
    <w:p w14:paraId="6EB4E30B" w14:textId="77777777" w:rsidR="00150D8B" w:rsidRDefault="00150D8B" w:rsidP="00150D8B">
      <w:pPr>
        <w:pStyle w:val="Listeavsnitt"/>
      </w:pPr>
    </w:p>
    <w:p w14:paraId="5A6CF87A" w14:textId="77777777" w:rsidR="00150D8B" w:rsidRDefault="00150D8B" w:rsidP="00150D8B">
      <w:pPr>
        <w:pStyle w:val="Listeavsnitt"/>
        <w:numPr>
          <w:ilvl w:val="0"/>
          <w:numId w:val="1"/>
        </w:numPr>
      </w:pPr>
      <w:r>
        <w:t>Does your hospital have a contingency committee?</w:t>
      </w:r>
    </w:p>
    <w:p w14:paraId="5AF92579" w14:textId="77777777" w:rsidR="00150D8B" w:rsidRDefault="00150D8B" w:rsidP="00150D8B">
      <w:pPr>
        <w:pStyle w:val="Listeavsnitt"/>
      </w:pPr>
      <w:r>
        <w:rPr>
          <w:rFonts w:cstheme="minorHAnsi"/>
        </w:rPr>
        <w:t>⃝</w:t>
      </w:r>
      <w:r>
        <w:t xml:space="preserve"> Yes</w:t>
      </w:r>
    </w:p>
    <w:p w14:paraId="231F709F" w14:textId="77777777" w:rsidR="00150D8B" w:rsidRDefault="00150D8B" w:rsidP="00150D8B">
      <w:pPr>
        <w:pStyle w:val="Listeavsnitt"/>
      </w:pPr>
      <w:r>
        <w:rPr>
          <w:rFonts w:cstheme="minorHAnsi"/>
        </w:rPr>
        <w:t>⃝</w:t>
      </w:r>
      <w:r>
        <w:t xml:space="preserve"> No</w:t>
      </w:r>
    </w:p>
    <w:p w14:paraId="08303930" w14:textId="7A486E36" w:rsidR="00150D8B" w:rsidRDefault="00150D8B" w:rsidP="00150D8B">
      <w:pPr>
        <w:pStyle w:val="Listeavsnitt"/>
      </w:pPr>
      <w:r>
        <w:rPr>
          <w:rFonts w:cstheme="minorHAnsi"/>
        </w:rPr>
        <w:t xml:space="preserve">⃝ Did not </w:t>
      </w:r>
      <w:r w:rsidR="004340BA">
        <w:rPr>
          <w:rFonts w:cstheme="minorHAnsi"/>
        </w:rPr>
        <w:t>know.</w:t>
      </w:r>
    </w:p>
    <w:p w14:paraId="701B25AF" w14:textId="77777777" w:rsidR="00150D8B" w:rsidRDefault="00150D8B" w:rsidP="00150D8B">
      <w:pPr>
        <w:pStyle w:val="Listeavsnitt"/>
      </w:pPr>
    </w:p>
    <w:p w14:paraId="139A784C" w14:textId="76951E1A" w:rsidR="003303F3" w:rsidRDefault="003303F3" w:rsidP="004340BA">
      <w:pPr>
        <w:pStyle w:val="Listeavsnitt"/>
        <w:numPr>
          <w:ilvl w:val="0"/>
          <w:numId w:val="1"/>
        </w:numPr>
      </w:pPr>
      <w:r>
        <w:lastRenderedPageBreak/>
        <w:t>Which functions are represented in the contingency committee at your hospital</w:t>
      </w:r>
      <w:r w:rsidR="001A6B3E">
        <w:t xml:space="preserve"> (multiple answer)</w:t>
      </w:r>
      <w:r>
        <w:t>?</w:t>
      </w:r>
    </w:p>
    <w:p w14:paraId="1BAD7904" w14:textId="30C249C9" w:rsidR="001A6B3E" w:rsidRDefault="001A6B3E" w:rsidP="001A6B3E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365974">
        <w:rPr>
          <w:rFonts w:cstheme="minorHAnsi"/>
        </w:rPr>
        <w:t xml:space="preserve"> </w:t>
      </w:r>
      <w:r w:rsidR="00145147">
        <w:rPr>
          <w:rFonts w:cstheme="minorHAnsi"/>
        </w:rPr>
        <w:t>Secretary</w:t>
      </w:r>
      <w:r w:rsidR="00365974">
        <w:rPr>
          <w:rFonts w:cstheme="minorHAnsi"/>
        </w:rPr>
        <w:t>/</w:t>
      </w:r>
      <w:r w:rsidR="00145147">
        <w:rPr>
          <w:rFonts w:cstheme="minorHAnsi"/>
        </w:rPr>
        <w:t>support</w:t>
      </w:r>
    </w:p>
    <w:p w14:paraId="6A82378B" w14:textId="6791B5A8" w:rsidR="00145147" w:rsidRDefault="00145147" w:rsidP="001A6B3E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5659B8">
        <w:rPr>
          <w:rFonts w:cstheme="minorHAnsi"/>
        </w:rPr>
        <w:t>Administrator</w:t>
      </w:r>
    </w:p>
    <w:p w14:paraId="109EF180" w14:textId="0FEAFFC3" w:rsidR="005659B8" w:rsidRDefault="005659B8" w:rsidP="001A6B3E">
      <w:pPr>
        <w:pStyle w:val="Listeavsnitt"/>
        <w:rPr>
          <w:rFonts w:cstheme="minorHAnsi"/>
        </w:rPr>
      </w:pPr>
      <w:r>
        <w:rPr>
          <w:rFonts w:cstheme="minorHAnsi"/>
        </w:rPr>
        <w:t>⃝ Leader</w:t>
      </w:r>
    </w:p>
    <w:p w14:paraId="739F0B62" w14:textId="39955829" w:rsidR="005659B8" w:rsidRDefault="005659B8" w:rsidP="001A6B3E">
      <w:pPr>
        <w:pStyle w:val="Listeavsnitt"/>
        <w:rPr>
          <w:rFonts w:cstheme="minorHAnsi"/>
        </w:rPr>
      </w:pPr>
      <w:r>
        <w:rPr>
          <w:rFonts w:cstheme="minorHAnsi"/>
        </w:rPr>
        <w:t>⃝ Surgeon</w:t>
      </w:r>
    </w:p>
    <w:p w14:paraId="60B8B617" w14:textId="62DF8DBB" w:rsidR="005659B8" w:rsidRDefault="005659B8" w:rsidP="001A6B3E">
      <w:pPr>
        <w:pStyle w:val="Listeavsnitt"/>
        <w:rPr>
          <w:rFonts w:cstheme="minorHAnsi"/>
        </w:rPr>
      </w:pPr>
      <w:r>
        <w:rPr>
          <w:rFonts w:cstheme="minorHAnsi"/>
        </w:rPr>
        <w:t>⃝ Orthopaedic Surgeon</w:t>
      </w:r>
    </w:p>
    <w:p w14:paraId="6AA7EAFF" w14:textId="778E45FB" w:rsidR="005659B8" w:rsidRDefault="005659B8" w:rsidP="001A6B3E">
      <w:pPr>
        <w:pStyle w:val="Listeavsnitt"/>
        <w:rPr>
          <w:rFonts w:cstheme="minorHAnsi"/>
        </w:rPr>
      </w:pPr>
      <w:r>
        <w:rPr>
          <w:rFonts w:cstheme="minorHAnsi"/>
        </w:rPr>
        <w:t>⃝ Security</w:t>
      </w:r>
    </w:p>
    <w:p w14:paraId="61B4263F" w14:textId="3DDF0AF7" w:rsidR="005659B8" w:rsidRDefault="005659B8" w:rsidP="001A6B3E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584025">
        <w:rPr>
          <w:rFonts w:cstheme="minorHAnsi"/>
        </w:rPr>
        <w:t xml:space="preserve"> Anaesthesia/ICU</w:t>
      </w:r>
    </w:p>
    <w:p w14:paraId="153BD07C" w14:textId="2FD65F18" w:rsidR="00584025" w:rsidRDefault="00584025" w:rsidP="001A6B3E">
      <w:pPr>
        <w:pStyle w:val="Listeavsnitt"/>
        <w:rPr>
          <w:rFonts w:cstheme="minorHAnsi"/>
        </w:rPr>
      </w:pPr>
      <w:r>
        <w:rPr>
          <w:rFonts w:cstheme="minorHAnsi"/>
        </w:rPr>
        <w:t>⃝ Nurse</w:t>
      </w:r>
    </w:p>
    <w:p w14:paraId="195A9ED4" w14:textId="4DAC2DB2" w:rsidR="00777ED0" w:rsidRDefault="00777ED0" w:rsidP="001A6B3E">
      <w:pPr>
        <w:pStyle w:val="Listeavsnitt"/>
        <w:rPr>
          <w:rFonts w:cstheme="minorHAnsi"/>
        </w:rPr>
      </w:pPr>
      <w:r>
        <w:rPr>
          <w:rFonts w:cstheme="minorHAnsi"/>
        </w:rPr>
        <w:t>⃝ Psychological support</w:t>
      </w:r>
    </w:p>
    <w:p w14:paraId="02FD663A" w14:textId="51D83D53" w:rsidR="00777ED0" w:rsidRDefault="00777ED0" w:rsidP="001A6B3E">
      <w:pPr>
        <w:pStyle w:val="Listeavsnitt"/>
        <w:rPr>
          <w:rFonts w:cstheme="minorHAnsi"/>
        </w:rPr>
      </w:pPr>
      <w:r>
        <w:rPr>
          <w:rFonts w:cstheme="minorHAnsi"/>
        </w:rPr>
        <w:t>⃝ C</w:t>
      </w:r>
      <w:r w:rsidR="00803295">
        <w:rPr>
          <w:rFonts w:cstheme="minorHAnsi"/>
        </w:rPr>
        <w:t>o</w:t>
      </w:r>
      <w:r>
        <w:rPr>
          <w:rFonts w:cstheme="minorHAnsi"/>
        </w:rPr>
        <w:t>mmunication</w:t>
      </w:r>
      <w:r w:rsidR="00803295">
        <w:rPr>
          <w:rFonts w:cstheme="minorHAnsi"/>
        </w:rPr>
        <w:t xml:space="preserve"> and information</w:t>
      </w:r>
    </w:p>
    <w:p w14:paraId="15EE3B73" w14:textId="65388B5E" w:rsidR="00584025" w:rsidRDefault="00584025" w:rsidP="001A6B3E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E120CC">
        <w:rPr>
          <w:rFonts w:cstheme="minorHAnsi"/>
        </w:rPr>
        <w:t>Others (specify)</w:t>
      </w:r>
    </w:p>
    <w:p w14:paraId="638D4E25" w14:textId="42D155C4" w:rsidR="00E120CC" w:rsidRDefault="00E120CC" w:rsidP="001A6B3E">
      <w:pPr>
        <w:pStyle w:val="Listeavsnitt"/>
        <w:rPr>
          <w:rFonts w:cstheme="minorHAnsi"/>
        </w:rPr>
      </w:pPr>
      <w:r>
        <w:rPr>
          <w:rFonts w:cstheme="minorHAnsi"/>
        </w:rPr>
        <w:t xml:space="preserve">⃝ Did not </w:t>
      </w:r>
      <w:r w:rsidR="00803295">
        <w:rPr>
          <w:rFonts w:cstheme="minorHAnsi"/>
        </w:rPr>
        <w:t>know.</w:t>
      </w:r>
    </w:p>
    <w:p w14:paraId="41AF5D4D" w14:textId="77777777" w:rsidR="00584025" w:rsidRDefault="00584025" w:rsidP="001A6B3E">
      <w:pPr>
        <w:pStyle w:val="Listeavsnitt"/>
      </w:pPr>
    </w:p>
    <w:p w14:paraId="0E9F84B8" w14:textId="3DE4033A" w:rsidR="003303F3" w:rsidRDefault="003303F3" w:rsidP="00803295">
      <w:pPr>
        <w:pStyle w:val="Listeavsnitt"/>
        <w:numPr>
          <w:ilvl w:val="0"/>
          <w:numId w:val="1"/>
        </w:numPr>
      </w:pPr>
      <w:r>
        <w:t>Are there requirements in terms of MCI/MI education/training/courses for the members of the contingency committee?</w:t>
      </w:r>
    </w:p>
    <w:p w14:paraId="1CCB9CB5" w14:textId="6E2FABC1" w:rsidR="000C4C76" w:rsidRDefault="00803295" w:rsidP="000C4C76">
      <w:pPr>
        <w:pStyle w:val="Listeavsnitt"/>
      </w:pPr>
      <w:r>
        <w:rPr>
          <w:rFonts w:cstheme="minorHAnsi"/>
        </w:rPr>
        <w:t>⃝</w:t>
      </w:r>
      <w:r w:rsidR="000C4C76">
        <w:rPr>
          <w:rFonts w:cstheme="minorHAnsi"/>
        </w:rPr>
        <w:t xml:space="preserve"> </w:t>
      </w:r>
      <w:r w:rsidR="000C4C76">
        <w:t>No formal education</w:t>
      </w:r>
      <w:r w:rsidR="00EC6F36">
        <w:t>al requirements</w:t>
      </w:r>
    </w:p>
    <w:p w14:paraId="4A4796D6" w14:textId="77777777" w:rsidR="000C4C76" w:rsidRDefault="000C4C76" w:rsidP="000C4C76">
      <w:pPr>
        <w:pStyle w:val="Listeavsnitt"/>
      </w:pPr>
      <w:r>
        <w:rPr>
          <w:rFonts w:cstheme="minorHAnsi"/>
        </w:rPr>
        <w:t>⃝</w:t>
      </w:r>
      <w:r>
        <w:t xml:space="preserve"> Formal education (specify which education, where and when)</w:t>
      </w:r>
    </w:p>
    <w:p w14:paraId="3901C50E" w14:textId="1A4A1ABC" w:rsidR="000C4C76" w:rsidRDefault="000C4C76" w:rsidP="000C4C76">
      <w:pPr>
        <w:pStyle w:val="Listeavsnitt"/>
      </w:pPr>
      <w:r>
        <w:rPr>
          <w:rFonts w:cstheme="minorHAnsi"/>
        </w:rPr>
        <w:t>⃝</w:t>
      </w:r>
      <w:r>
        <w:t xml:space="preserve"> Not relevant as have no contingency </w:t>
      </w:r>
      <w:r w:rsidR="00EC6F36">
        <w:t>committee</w:t>
      </w:r>
      <w:r>
        <w:t>.</w:t>
      </w:r>
    </w:p>
    <w:p w14:paraId="13F17C0F" w14:textId="77777777" w:rsidR="000C4C76" w:rsidRDefault="000C4C76" w:rsidP="000C4C76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5BF6805A" w14:textId="5F710E86" w:rsidR="00803295" w:rsidRDefault="000C4C76" w:rsidP="00637A8D">
      <w:pPr>
        <w:pStyle w:val="Listeavsnitt"/>
      </w:pPr>
      <w:r>
        <w:rPr>
          <w:rFonts w:cstheme="minorHAnsi"/>
        </w:rPr>
        <w:t>⃝</w:t>
      </w:r>
      <w:r>
        <w:t xml:space="preserve"> Did not </w:t>
      </w:r>
      <w:r w:rsidR="00637A8D">
        <w:t>know.</w:t>
      </w:r>
    </w:p>
    <w:p w14:paraId="658E892F" w14:textId="77777777" w:rsidR="003303F3" w:rsidRDefault="003303F3" w:rsidP="003303F3">
      <w:pPr>
        <w:pStyle w:val="Listeavsnitt"/>
      </w:pPr>
    </w:p>
    <w:p w14:paraId="4EC7E44F" w14:textId="55B675EC" w:rsidR="003303F3" w:rsidRDefault="003303F3" w:rsidP="008455BC">
      <w:pPr>
        <w:pStyle w:val="Listeavsnitt"/>
        <w:numPr>
          <w:ilvl w:val="0"/>
          <w:numId w:val="1"/>
        </w:numPr>
      </w:pPr>
      <w:r>
        <w:t>Estimate the number of staff at your hospital that has specific training or courses in MCI/MI?</w:t>
      </w:r>
    </w:p>
    <w:p w14:paraId="24987E19" w14:textId="0EB8B98C" w:rsidR="003303F3" w:rsidRDefault="00C6766D" w:rsidP="003303F3">
      <w:pPr>
        <w:pStyle w:val="Listeavsnitt"/>
      </w:pPr>
      <w:r>
        <w:rPr>
          <w:rFonts w:cstheme="minorHAnsi"/>
        </w:rPr>
        <w:t>⃝</w:t>
      </w:r>
      <w:r>
        <w:t xml:space="preserve"> </w:t>
      </w:r>
      <w:r w:rsidR="00B92EA5">
        <w:rPr>
          <w:rFonts w:cstheme="minorHAnsi"/>
        </w:rPr>
        <w:t>≥</w:t>
      </w:r>
      <w:r>
        <w:t>10</w:t>
      </w:r>
    </w:p>
    <w:p w14:paraId="767C64C9" w14:textId="5C5B8CE8" w:rsidR="00C6766D" w:rsidRDefault="00C6766D" w:rsidP="003303F3">
      <w:pPr>
        <w:pStyle w:val="Listeavsnitt"/>
      </w:pPr>
      <w:r>
        <w:rPr>
          <w:rFonts w:cstheme="minorHAnsi"/>
        </w:rPr>
        <w:t>⃝</w:t>
      </w:r>
      <w:r>
        <w:t xml:space="preserve"> 5-</w:t>
      </w:r>
      <w:r w:rsidR="00B92EA5">
        <w:t>10</w:t>
      </w:r>
    </w:p>
    <w:p w14:paraId="4F83AC25" w14:textId="61B1AE04" w:rsidR="00C6766D" w:rsidRDefault="00C6766D" w:rsidP="003303F3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>
        <w:t xml:space="preserve"> </w:t>
      </w:r>
      <w:r w:rsidR="00AE6B72">
        <w:rPr>
          <w:rFonts w:cstheme="minorHAnsi"/>
        </w:rPr>
        <w:t>≤ 5</w:t>
      </w:r>
    </w:p>
    <w:p w14:paraId="227D2E7D" w14:textId="7988DE16" w:rsidR="00AE6B72" w:rsidRDefault="00AE6B72" w:rsidP="003303F3">
      <w:pPr>
        <w:pStyle w:val="Listeavsnitt"/>
        <w:rPr>
          <w:rFonts w:cstheme="minorHAnsi"/>
        </w:rPr>
      </w:pPr>
      <w:r>
        <w:rPr>
          <w:rFonts w:cstheme="minorHAnsi"/>
        </w:rPr>
        <w:t>⃝ None</w:t>
      </w:r>
    </w:p>
    <w:p w14:paraId="00083272" w14:textId="77777777" w:rsidR="00AE6B72" w:rsidRDefault="00AE6B72" w:rsidP="00AE6B72">
      <w:pPr>
        <w:pStyle w:val="Listeavsnitt"/>
      </w:pPr>
      <w:r>
        <w:rPr>
          <w:rFonts w:cstheme="minorHAnsi"/>
        </w:rPr>
        <w:t>⃝ Did not know.</w:t>
      </w:r>
    </w:p>
    <w:p w14:paraId="75A439E8" w14:textId="3691709E" w:rsidR="00AE6B72" w:rsidRDefault="00AE6B72" w:rsidP="003303F3">
      <w:pPr>
        <w:pStyle w:val="Listeavsnitt"/>
      </w:pPr>
    </w:p>
    <w:p w14:paraId="71033F18" w14:textId="11F76ABA" w:rsidR="003303F3" w:rsidRDefault="003303F3" w:rsidP="008455BC">
      <w:pPr>
        <w:pStyle w:val="Listeavsnitt"/>
        <w:numPr>
          <w:ilvl w:val="0"/>
          <w:numId w:val="1"/>
        </w:numPr>
      </w:pPr>
      <w:r>
        <w:t>Does your hospital have a trauma coordinator function/role?</w:t>
      </w:r>
    </w:p>
    <w:p w14:paraId="1CA58193" w14:textId="77777777" w:rsidR="00637A8D" w:rsidRDefault="00637A8D" w:rsidP="00E84E3B">
      <w:pPr>
        <w:pStyle w:val="Listeavsnitt"/>
      </w:pPr>
      <w:r>
        <w:rPr>
          <w:rFonts w:cstheme="minorHAnsi"/>
        </w:rPr>
        <w:t>⃝</w:t>
      </w:r>
      <w:r>
        <w:t xml:space="preserve"> Yes</w:t>
      </w:r>
    </w:p>
    <w:p w14:paraId="1468A42B" w14:textId="77777777" w:rsidR="00637A8D" w:rsidRDefault="00637A8D" w:rsidP="00E84E3B">
      <w:pPr>
        <w:pStyle w:val="Listeavsnitt"/>
      </w:pPr>
      <w:r>
        <w:rPr>
          <w:rFonts w:cstheme="minorHAnsi"/>
        </w:rPr>
        <w:t>⃝</w:t>
      </w:r>
      <w:r>
        <w:t xml:space="preserve"> No</w:t>
      </w:r>
    </w:p>
    <w:p w14:paraId="0D6ECF34" w14:textId="77777777" w:rsidR="00637A8D" w:rsidRDefault="00637A8D" w:rsidP="00E84E3B">
      <w:pPr>
        <w:pStyle w:val="Listeavsnitt"/>
      </w:pPr>
      <w:r>
        <w:rPr>
          <w:rFonts w:cstheme="minorHAnsi"/>
        </w:rPr>
        <w:t>⃝ Did not know.</w:t>
      </w:r>
    </w:p>
    <w:p w14:paraId="212F2CEA" w14:textId="77777777" w:rsidR="003303F3" w:rsidRDefault="003303F3" w:rsidP="003303F3">
      <w:pPr>
        <w:pStyle w:val="Listeavsnitt"/>
      </w:pPr>
    </w:p>
    <w:p w14:paraId="5BA34231" w14:textId="4BFE164B" w:rsidR="003303F3" w:rsidRDefault="003303F3" w:rsidP="008455BC">
      <w:pPr>
        <w:pStyle w:val="Listeavsnitt"/>
        <w:numPr>
          <w:ilvl w:val="0"/>
          <w:numId w:val="1"/>
        </w:numPr>
      </w:pPr>
      <w:r>
        <w:t xml:space="preserve">Do your </w:t>
      </w:r>
      <w:proofErr w:type="spellStart"/>
      <w:r>
        <w:t>hospitals</w:t>
      </w:r>
      <w:proofErr w:type="spellEnd"/>
      <w:r>
        <w:t xml:space="preserve"> trauma team leaders fill the requirements in national trauma plan </w:t>
      </w:r>
      <w:r w:rsidR="00E84E3B">
        <w:t>regarding</w:t>
      </w:r>
      <w:r>
        <w:t xml:space="preserve"> minimum 4 years of </w:t>
      </w:r>
      <w:r w:rsidR="00BB6BCC">
        <w:t>surgery</w:t>
      </w:r>
      <w:r>
        <w:t>, trauma team training, ATLS and live tissue courses in damage control surgery?</w:t>
      </w:r>
    </w:p>
    <w:p w14:paraId="320032C4" w14:textId="30903113" w:rsidR="00E84E3B" w:rsidRDefault="00E84E3B" w:rsidP="00E84E3B">
      <w:pPr>
        <w:pStyle w:val="Listeavsnitt"/>
      </w:pPr>
      <w:r>
        <w:rPr>
          <w:rFonts w:cstheme="minorHAnsi"/>
        </w:rPr>
        <w:t>⃝</w:t>
      </w:r>
      <w:r>
        <w:t xml:space="preserve"> Yes, all Trauma Team Leaders</w:t>
      </w:r>
    </w:p>
    <w:p w14:paraId="079AF420" w14:textId="66D5A7C8" w:rsidR="00E84E3B" w:rsidRDefault="00E84E3B" w:rsidP="00E84E3B">
      <w:pPr>
        <w:pStyle w:val="Listeavsnitt"/>
      </w:pPr>
      <w:r>
        <w:rPr>
          <w:rFonts w:cstheme="minorHAnsi"/>
        </w:rPr>
        <w:t>⃝</w:t>
      </w:r>
      <w:r>
        <w:t xml:space="preserve"> Yes, most Trauma Team Leaders</w:t>
      </w:r>
    </w:p>
    <w:p w14:paraId="4EA15A14" w14:textId="561A8D4C" w:rsidR="00D5513F" w:rsidRDefault="00D5513F" w:rsidP="00E84E3B">
      <w:pPr>
        <w:pStyle w:val="Listeavsnitt"/>
      </w:pPr>
      <w:r>
        <w:rPr>
          <w:rFonts w:cstheme="minorHAnsi"/>
        </w:rPr>
        <w:t>⃝</w:t>
      </w:r>
      <w:r>
        <w:t xml:space="preserve"> Few of the Trauma Team Leaders fulfil the </w:t>
      </w:r>
      <w:proofErr w:type="gramStart"/>
      <w:r>
        <w:t>requirements</w:t>
      </w:r>
      <w:proofErr w:type="gramEnd"/>
    </w:p>
    <w:p w14:paraId="74C381BF" w14:textId="0C8ED3A6" w:rsidR="00D5513F" w:rsidRDefault="00D5513F" w:rsidP="00E84E3B">
      <w:pPr>
        <w:pStyle w:val="Listeavsnitt"/>
      </w:pPr>
      <w:r>
        <w:rPr>
          <w:rFonts w:cstheme="minorHAnsi"/>
        </w:rPr>
        <w:t>⃝</w:t>
      </w:r>
      <w:r>
        <w:t xml:space="preserve"> </w:t>
      </w:r>
      <w:r w:rsidR="009E61FC">
        <w:t>None</w:t>
      </w:r>
    </w:p>
    <w:p w14:paraId="46AA9B09" w14:textId="62BD107A" w:rsidR="009E61FC" w:rsidRDefault="009E61FC" w:rsidP="009E61FC">
      <w:pPr>
        <w:pStyle w:val="Listeavsnitt"/>
      </w:pPr>
      <w:r>
        <w:rPr>
          <w:rFonts w:cstheme="minorHAnsi"/>
        </w:rPr>
        <w:t>⃝ Did not know.</w:t>
      </w:r>
    </w:p>
    <w:p w14:paraId="5AD38091" w14:textId="77777777" w:rsidR="003303F3" w:rsidRDefault="003303F3" w:rsidP="003303F3">
      <w:pPr>
        <w:pStyle w:val="Listeavsnitt"/>
      </w:pPr>
    </w:p>
    <w:p w14:paraId="6AD0798A" w14:textId="11215C26" w:rsidR="003303F3" w:rsidRDefault="003303F3" w:rsidP="008455BC">
      <w:pPr>
        <w:pStyle w:val="Listeavsnitt"/>
        <w:numPr>
          <w:ilvl w:val="0"/>
          <w:numId w:val="1"/>
        </w:numPr>
      </w:pPr>
      <w:r>
        <w:t>Do your hospital conduct certification of trauma team leaders?</w:t>
      </w:r>
    </w:p>
    <w:p w14:paraId="3E896AF9" w14:textId="08EB1A71" w:rsidR="009E61FC" w:rsidRDefault="009E61FC" w:rsidP="009E61FC">
      <w:pPr>
        <w:pStyle w:val="Listeavsnitt"/>
      </w:pPr>
      <w:r>
        <w:rPr>
          <w:rFonts w:cstheme="minorHAnsi"/>
        </w:rPr>
        <w:t>⃝</w:t>
      </w:r>
      <w:r>
        <w:t xml:space="preserve"> Yes</w:t>
      </w:r>
      <w:r w:rsidR="00091593">
        <w:t xml:space="preserve"> (specify how the certification is conducted)</w:t>
      </w:r>
    </w:p>
    <w:p w14:paraId="38D9AA33" w14:textId="77777777" w:rsidR="009E61FC" w:rsidRDefault="009E61FC" w:rsidP="009E61FC">
      <w:pPr>
        <w:pStyle w:val="Listeavsnitt"/>
      </w:pPr>
      <w:r>
        <w:rPr>
          <w:rFonts w:cstheme="minorHAnsi"/>
        </w:rPr>
        <w:t>⃝</w:t>
      </w:r>
      <w:r>
        <w:t xml:space="preserve"> No</w:t>
      </w:r>
    </w:p>
    <w:p w14:paraId="116334E8" w14:textId="77777777" w:rsidR="009E61FC" w:rsidRDefault="009E61FC" w:rsidP="009E61FC">
      <w:pPr>
        <w:pStyle w:val="Listeavsnitt"/>
      </w:pPr>
      <w:r>
        <w:rPr>
          <w:rFonts w:cstheme="minorHAnsi"/>
        </w:rPr>
        <w:t>⃝ Did not know.</w:t>
      </w:r>
    </w:p>
    <w:p w14:paraId="3C9FA125" w14:textId="77777777" w:rsidR="003303F3" w:rsidRDefault="003303F3" w:rsidP="003303F3">
      <w:pPr>
        <w:pStyle w:val="Listeavsnitt"/>
      </w:pPr>
    </w:p>
    <w:p w14:paraId="65099B81" w14:textId="3FEFBC7E" w:rsidR="003303F3" w:rsidRDefault="003303F3" w:rsidP="008455BC">
      <w:pPr>
        <w:pStyle w:val="Listeavsnitt"/>
        <w:numPr>
          <w:ilvl w:val="0"/>
          <w:numId w:val="1"/>
        </w:numPr>
      </w:pPr>
      <w:r>
        <w:t>In an MCI/MI event how many members do your trauma team consist of?</w:t>
      </w:r>
    </w:p>
    <w:p w14:paraId="383D16EB" w14:textId="5981E1F4" w:rsidR="00145048" w:rsidRDefault="00145048" w:rsidP="00145048">
      <w:pPr>
        <w:ind w:left="720"/>
      </w:pPr>
      <w:r>
        <w:rPr>
          <w:rFonts w:cstheme="minorHAnsi"/>
        </w:rPr>
        <w:t>⃝</w:t>
      </w:r>
      <w:r>
        <w:t xml:space="preserve"> 2</w:t>
      </w:r>
    </w:p>
    <w:p w14:paraId="5E49844C" w14:textId="489B188D" w:rsidR="00145048" w:rsidRDefault="00145048" w:rsidP="00145048">
      <w:pPr>
        <w:ind w:left="720"/>
      </w:pPr>
      <w:r>
        <w:rPr>
          <w:rFonts w:cstheme="minorHAnsi"/>
        </w:rPr>
        <w:t>⃝</w:t>
      </w:r>
      <w:r>
        <w:t xml:space="preserve"> 3</w:t>
      </w:r>
    </w:p>
    <w:p w14:paraId="6EA281E7" w14:textId="04DF8779" w:rsidR="00145048" w:rsidRDefault="00145048" w:rsidP="00145048">
      <w:pPr>
        <w:ind w:left="720"/>
      </w:pPr>
      <w:r>
        <w:rPr>
          <w:rFonts w:cstheme="minorHAnsi"/>
        </w:rPr>
        <w:t>⃝</w:t>
      </w:r>
      <w:r>
        <w:t xml:space="preserve"> 4</w:t>
      </w:r>
    </w:p>
    <w:p w14:paraId="19AB1010" w14:textId="42534192" w:rsidR="00145048" w:rsidRDefault="00145048" w:rsidP="00145048">
      <w:pPr>
        <w:ind w:left="720"/>
        <w:rPr>
          <w:rFonts w:cstheme="minorHAnsi"/>
        </w:rPr>
      </w:pPr>
      <w:r>
        <w:rPr>
          <w:rFonts w:cstheme="minorHAnsi"/>
        </w:rPr>
        <w:t>⃝</w:t>
      </w:r>
      <w:r>
        <w:t xml:space="preserve"> 5</w:t>
      </w:r>
    </w:p>
    <w:p w14:paraId="24A9C81B" w14:textId="034586A7" w:rsidR="00145048" w:rsidRDefault="001A7C62" w:rsidP="00145048">
      <w:pPr>
        <w:ind w:left="720"/>
        <w:rPr>
          <w:rFonts w:cstheme="minorHAnsi"/>
        </w:rPr>
      </w:pPr>
      <w:r>
        <w:rPr>
          <w:rFonts w:cstheme="minorHAnsi"/>
        </w:rPr>
        <w:t>⃝ &gt; 6</w:t>
      </w:r>
    </w:p>
    <w:p w14:paraId="7B1EA920" w14:textId="5F2EC811" w:rsidR="003303F3" w:rsidRDefault="008E441C" w:rsidP="008E441C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387F865B" w14:textId="77777777" w:rsidR="008E441C" w:rsidRDefault="008E441C" w:rsidP="008E441C">
      <w:pPr>
        <w:pStyle w:val="Listeavsnitt"/>
      </w:pPr>
    </w:p>
    <w:p w14:paraId="13693C1E" w14:textId="78B6D2F9" w:rsidR="0073754A" w:rsidRDefault="003303F3" w:rsidP="00953FEC">
      <w:pPr>
        <w:pStyle w:val="Listeavsnitt"/>
        <w:numPr>
          <w:ilvl w:val="0"/>
          <w:numId w:val="1"/>
        </w:numPr>
      </w:pPr>
      <w:r>
        <w:t>Which professions are represented in the modified MCI/MI trauma team?</w:t>
      </w:r>
    </w:p>
    <w:p w14:paraId="62AB7986" w14:textId="0086E33C" w:rsidR="00953FEC" w:rsidRDefault="00953FEC" w:rsidP="00953FEC">
      <w:pPr>
        <w:pStyle w:val="Listeavsnitt"/>
      </w:pPr>
      <w:r>
        <w:rPr>
          <w:rFonts w:cstheme="minorHAnsi"/>
        </w:rPr>
        <w:t>⃝</w:t>
      </w:r>
      <w:r>
        <w:t xml:space="preserve"> Surgeon</w:t>
      </w:r>
      <w:r w:rsidR="009F2191">
        <w:t>/orthopaedic surgeon</w:t>
      </w:r>
    </w:p>
    <w:p w14:paraId="6E6D7547" w14:textId="13EE3D33" w:rsidR="00953FEC" w:rsidRDefault="00953FEC" w:rsidP="00953FEC">
      <w:pPr>
        <w:pStyle w:val="Listeavsnitt"/>
      </w:pPr>
      <w:r>
        <w:rPr>
          <w:rFonts w:cstheme="minorHAnsi"/>
        </w:rPr>
        <w:t>⃝</w:t>
      </w:r>
      <w:r>
        <w:t xml:space="preserve"> Anaesthetic doctor</w:t>
      </w:r>
    </w:p>
    <w:p w14:paraId="034A0D05" w14:textId="2FC44F77" w:rsidR="00953FEC" w:rsidRDefault="00953FEC" w:rsidP="00953FEC">
      <w:pPr>
        <w:pStyle w:val="Listeavsnitt"/>
      </w:pPr>
      <w:r>
        <w:rPr>
          <w:rFonts w:cstheme="minorHAnsi"/>
        </w:rPr>
        <w:t xml:space="preserve">⃝ </w:t>
      </w:r>
      <w:r>
        <w:t>Anaesthetic nurse</w:t>
      </w:r>
    </w:p>
    <w:p w14:paraId="7496E1F1" w14:textId="35C231B2" w:rsidR="00953FEC" w:rsidRDefault="00953FEC" w:rsidP="00953FEC">
      <w:pPr>
        <w:pStyle w:val="Listeavsnitt"/>
      </w:pPr>
      <w:r>
        <w:rPr>
          <w:rFonts w:cstheme="minorHAnsi"/>
        </w:rPr>
        <w:t>⃝</w:t>
      </w:r>
      <w:r w:rsidR="009F2191">
        <w:t xml:space="preserve"> Emergency Department nurse</w:t>
      </w:r>
    </w:p>
    <w:p w14:paraId="76AF686F" w14:textId="3A227878" w:rsidR="009F2191" w:rsidRPr="00953FEC" w:rsidRDefault="009F2191" w:rsidP="00953FEC">
      <w:pPr>
        <w:pStyle w:val="Listeavsnitt"/>
      </w:pPr>
      <w:r>
        <w:rPr>
          <w:rFonts w:cstheme="minorHAnsi"/>
        </w:rPr>
        <w:t>⃝</w:t>
      </w:r>
      <w:r w:rsidR="00590A24">
        <w:rPr>
          <w:rFonts w:cstheme="minorHAnsi"/>
        </w:rPr>
        <w:t xml:space="preserve"> Operating nurse</w:t>
      </w:r>
    </w:p>
    <w:p w14:paraId="1AED9A73" w14:textId="6837EB54" w:rsidR="0073754A" w:rsidRPr="0073754A" w:rsidRDefault="0073754A" w:rsidP="0073754A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47B0D35C" w14:textId="53A71CE6" w:rsidR="0073754A" w:rsidRPr="00590A24" w:rsidRDefault="0073754A" w:rsidP="00590A24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25245FD5" w14:textId="77777777" w:rsidR="003303F3" w:rsidRDefault="003303F3" w:rsidP="003303F3">
      <w:pPr>
        <w:pStyle w:val="Listeavsnitt"/>
      </w:pPr>
    </w:p>
    <w:p w14:paraId="4CA9B227" w14:textId="4F27A765" w:rsidR="003303F3" w:rsidRDefault="007E6BCF" w:rsidP="008455BC">
      <w:pPr>
        <w:pStyle w:val="Listeavsnitt"/>
        <w:numPr>
          <w:ilvl w:val="0"/>
          <w:numId w:val="1"/>
        </w:numPr>
      </w:pPr>
      <w:r>
        <w:t>Which communication tools are used in the trauma team during single or MCI/MI situation</w:t>
      </w:r>
      <w:r w:rsidR="00AE2986">
        <w:t xml:space="preserve"> (multiple answers)</w:t>
      </w:r>
      <w:r>
        <w:t>?</w:t>
      </w:r>
    </w:p>
    <w:p w14:paraId="76C2945D" w14:textId="65D3710D" w:rsidR="00590A24" w:rsidRDefault="00590A24" w:rsidP="00590A24">
      <w:pPr>
        <w:pStyle w:val="Listeavsnitt"/>
      </w:pPr>
      <w:r>
        <w:rPr>
          <w:rFonts w:cstheme="minorHAnsi"/>
        </w:rPr>
        <w:t>⃝</w:t>
      </w:r>
      <w:r>
        <w:t xml:space="preserve"> MIST</w:t>
      </w:r>
    </w:p>
    <w:p w14:paraId="01183A03" w14:textId="473ACA91" w:rsidR="00590A24" w:rsidRDefault="00590A24" w:rsidP="00590A24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AE2986">
        <w:rPr>
          <w:rFonts w:cstheme="minorHAnsi"/>
        </w:rPr>
        <w:t xml:space="preserve"> ISBAR</w:t>
      </w:r>
    </w:p>
    <w:p w14:paraId="240CAAF4" w14:textId="020454B4" w:rsidR="00AE2986" w:rsidRDefault="00AE2986" w:rsidP="00590A24">
      <w:pPr>
        <w:pStyle w:val="Listeavsnitt"/>
        <w:rPr>
          <w:rFonts w:cstheme="minorHAnsi"/>
        </w:rPr>
      </w:pPr>
      <w:r>
        <w:rPr>
          <w:rFonts w:cstheme="minorHAnsi"/>
        </w:rPr>
        <w:t>⃝ ATLS</w:t>
      </w:r>
    </w:p>
    <w:p w14:paraId="4DDA59B9" w14:textId="7F283273" w:rsidR="00AE2986" w:rsidRDefault="00AE2986" w:rsidP="00590A24">
      <w:pPr>
        <w:pStyle w:val="Listeavsnitt"/>
        <w:rPr>
          <w:rFonts w:cstheme="minorHAnsi"/>
        </w:rPr>
      </w:pPr>
      <w:r>
        <w:rPr>
          <w:rFonts w:cstheme="minorHAnsi"/>
        </w:rPr>
        <w:t>⃝ Closed loop</w:t>
      </w:r>
    </w:p>
    <w:p w14:paraId="5721CE2F" w14:textId="1265ECA8" w:rsidR="005F1459" w:rsidRDefault="005F1459" w:rsidP="00590A24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FE2265">
        <w:rPr>
          <w:rFonts w:cstheme="minorHAnsi"/>
        </w:rPr>
        <w:t>Time-out</w:t>
      </w:r>
    </w:p>
    <w:p w14:paraId="5DCF289A" w14:textId="04DF7018" w:rsidR="00FE2265" w:rsidRDefault="00FE2265" w:rsidP="00590A24">
      <w:pPr>
        <w:pStyle w:val="Listeavsnitt"/>
        <w:rPr>
          <w:rFonts w:cstheme="minorHAnsi"/>
        </w:rPr>
      </w:pPr>
      <w:r>
        <w:rPr>
          <w:rFonts w:cstheme="minorHAnsi"/>
        </w:rPr>
        <w:t>⃝ Methane</w:t>
      </w:r>
    </w:p>
    <w:p w14:paraId="5ED98D5E" w14:textId="77777777" w:rsidR="00FE2265" w:rsidRPr="0073754A" w:rsidRDefault="00FE2265" w:rsidP="00FE2265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5B112FA8" w14:textId="77777777" w:rsidR="00FE2265" w:rsidRPr="00590A24" w:rsidRDefault="00FE2265" w:rsidP="00FE2265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5AFAB408" w14:textId="77777777" w:rsidR="00FE2265" w:rsidRDefault="00FE2265" w:rsidP="00590A24">
      <w:pPr>
        <w:pStyle w:val="Listeavsnitt"/>
      </w:pPr>
    </w:p>
    <w:p w14:paraId="35C15D14" w14:textId="77777777" w:rsidR="007E6BCF" w:rsidRDefault="007E6BCF" w:rsidP="007E6BCF">
      <w:pPr>
        <w:pStyle w:val="Listeavsnitt"/>
      </w:pPr>
    </w:p>
    <w:p w14:paraId="403B15D5" w14:textId="59F9171D" w:rsidR="007E6BCF" w:rsidRDefault="00BB6BCC" w:rsidP="008455BC">
      <w:pPr>
        <w:pStyle w:val="Listeavsnitt"/>
        <w:numPr>
          <w:ilvl w:val="0"/>
          <w:numId w:val="1"/>
        </w:numPr>
      </w:pPr>
      <w:r>
        <w:t>How is the documentation done during a trauma team reception at your hospital?</w:t>
      </w:r>
    </w:p>
    <w:p w14:paraId="42A08CD1" w14:textId="5C6FA0B7" w:rsidR="002C40AC" w:rsidRDefault="002C40AC" w:rsidP="002C40AC">
      <w:pPr>
        <w:pStyle w:val="Listeavsnitt"/>
      </w:pPr>
      <w:r>
        <w:rPr>
          <w:rFonts w:cstheme="minorHAnsi"/>
        </w:rPr>
        <w:t>⃝</w:t>
      </w:r>
      <w:r>
        <w:t xml:space="preserve"> Trauma </w:t>
      </w:r>
      <w:r w:rsidR="00792469">
        <w:t>paper file</w:t>
      </w:r>
    </w:p>
    <w:p w14:paraId="51F9D168" w14:textId="6CB30539" w:rsidR="00792469" w:rsidRDefault="00792469" w:rsidP="002C40AC">
      <w:pPr>
        <w:pStyle w:val="Listeavsnitt"/>
      </w:pPr>
      <w:r>
        <w:rPr>
          <w:rFonts w:cstheme="minorHAnsi"/>
        </w:rPr>
        <w:t xml:space="preserve">⃝ </w:t>
      </w:r>
      <w:r>
        <w:t>Trauma paper file</w:t>
      </w:r>
      <w:r w:rsidR="009A6C49">
        <w:t xml:space="preserve"> + immediate digital </w:t>
      </w:r>
      <w:r w:rsidR="00153750">
        <w:t>documentation in patient file</w:t>
      </w:r>
    </w:p>
    <w:p w14:paraId="0E29813D" w14:textId="601EBCAB" w:rsidR="009A6C49" w:rsidRDefault="009A6C49" w:rsidP="002C40AC">
      <w:pPr>
        <w:pStyle w:val="Listeavsnitt"/>
      </w:pPr>
      <w:r>
        <w:rPr>
          <w:rFonts w:cstheme="minorHAnsi"/>
        </w:rPr>
        <w:t xml:space="preserve">⃝ </w:t>
      </w:r>
      <w:r>
        <w:t>Trauma paper file</w:t>
      </w:r>
      <w:r w:rsidR="00FD1D5F">
        <w:t xml:space="preserve"> + Anaesthetic paper file</w:t>
      </w:r>
    </w:p>
    <w:p w14:paraId="1EC9951B" w14:textId="503D904A" w:rsidR="00FD1D5F" w:rsidRDefault="00FD1D5F" w:rsidP="002C40AC">
      <w:pPr>
        <w:pStyle w:val="Listeavsnitt"/>
      </w:pPr>
      <w:r>
        <w:rPr>
          <w:rFonts w:cstheme="minorHAnsi"/>
        </w:rPr>
        <w:t>⃝</w:t>
      </w:r>
      <w:r w:rsidR="00153750">
        <w:t xml:space="preserve"> Digital documentation + Anaesthetic paper file</w:t>
      </w:r>
    </w:p>
    <w:p w14:paraId="65F835AB" w14:textId="5528E44C" w:rsidR="00153750" w:rsidRDefault="00153750" w:rsidP="002C40AC">
      <w:pPr>
        <w:pStyle w:val="Listeavsnitt"/>
      </w:pPr>
      <w:r>
        <w:rPr>
          <w:rFonts w:cstheme="minorHAnsi"/>
        </w:rPr>
        <w:t>⃝</w:t>
      </w:r>
      <w:r>
        <w:t xml:space="preserve"> </w:t>
      </w:r>
      <w:r w:rsidR="007575B1">
        <w:t xml:space="preserve"> </w:t>
      </w:r>
      <w:r w:rsidR="00F271AA">
        <w:t>Trauma paper file + Anaesthetic paper file + digital documentation in patient file in “cold phase”</w:t>
      </w:r>
    </w:p>
    <w:p w14:paraId="2BB8E437" w14:textId="77777777" w:rsidR="007575B1" w:rsidRPr="0073754A" w:rsidRDefault="007575B1" w:rsidP="007575B1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6F17E0F4" w14:textId="77777777" w:rsidR="007575B1" w:rsidRPr="00590A24" w:rsidRDefault="007575B1" w:rsidP="007575B1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4614EC45" w14:textId="77777777" w:rsidR="007575B1" w:rsidRDefault="007575B1" w:rsidP="002C40AC">
      <w:pPr>
        <w:pStyle w:val="Listeavsnitt"/>
      </w:pPr>
    </w:p>
    <w:p w14:paraId="512AD17D" w14:textId="55969CA4" w:rsidR="00BB6BCC" w:rsidRDefault="00490783" w:rsidP="00490783">
      <w:r>
        <w:br w:type="page"/>
      </w:r>
    </w:p>
    <w:p w14:paraId="35B57B1C" w14:textId="51E074A1" w:rsidR="00BB6BCC" w:rsidRDefault="00187DFB" w:rsidP="008455BC">
      <w:pPr>
        <w:pStyle w:val="Listeavsnitt"/>
        <w:numPr>
          <w:ilvl w:val="0"/>
          <w:numId w:val="1"/>
        </w:numPr>
      </w:pPr>
      <w:r>
        <w:lastRenderedPageBreak/>
        <w:t>How extensive is the overall contingency plan at your hospital?</w:t>
      </w:r>
    </w:p>
    <w:p w14:paraId="0D2B93E6" w14:textId="4AA17D68" w:rsidR="00994262" w:rsidRDefault="00994262" w:rsidP="00994262">
      <w:pPr>
        <w:pStyle w:val="Listeavsnitt"/>
      </w:pPr>
      <w:r>
        <w:rPr>
          <w:rFonts w:cstheme="minorHAnsi"/>
        </w:rPr>
        <w:t>⃝</w:t>
      </w:r>
      <w:r w:rsidR="00097A9D">
        <w:t xml:space="preserve"> The hospital has one overall contingency </w:t>
      </w:r>
      <w:r w:rsidR="00876537">
        <w:t>plan.</w:t>
      </w:r>
    </w:p>
    <w:p w14:paraId="40C77BF5" w14:textId="3210A03F" w:rsidR="00097A9D" w:rsidRDefault="00097A9D" w:rsidP="00994262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876537">
        <w:rPr>
          <w:rFonts w:cstheme="minorHAnsi"/>
        </w:rPr>
        <w:t xml:space="preserve">Several Departments have their own contingency plans that are synchronised and </w:t>
      </w:r>
      <w:r w:rsidR="00426220">
        <w:rPr>
          <w:rFonts w:cstheme="minorHAnsi"/>
        </w:rPr>
        <w:t>coordinated.</w:t>
      </w:r>
    </w:p>
    <w:p w14:paraId="752CEDC2" w14:textId="792BA3AB" w:rsidR="00490783" w:rsidRPr="00426220" w:rsidRDefault="00490783" w:rsidP="00426220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876537">
        <w:rPr>
          <w:rFonts w:cstheme="minorHAnsi"/>
        </w:rPr>
        <w:t xml:space="preserve"> Several Departments have their own contingency plans that are NOT  synchronised and </w:t>
      </w:r>
      <w:r w:rsidR="00426220">
        <w:rPr>
          <w:rFonts w:cstheme="minorHAnsi"/>
        </w:rPr>
        <w:t>coordinated.</w:t>
      </w:r>
    </w:p>
    <w:p w14:paraId="74AF9A5B" w14:textId="77777777" w:rsidR="00490783" w:rsidRPr="00590A24" w:rsidRDefault="00490783" w:rsidP="00490783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7AEF6401" w14:textId="77777777" w:rsidR="002D16BC" w:rsidRDefault="002D16BC" w:rsidP="00426220"/>
    <w:p w14:paraId="03700152" w14:textId="4DBF92F5" w:rsidR="002D16BC" w:rsidRDefault="002D16BC" w:rsidP="008455BC">
      <w:pPr>
        <w:pStyle w:val="Listeavsnitt"/>
        <w:numPr>
          <w:ilvl w:val="0"/>
          <w:numId w:val="1"/>
        </w:numPr>
      </w:pPr>
      <w:r>
        <w:t>How many pages is the overall contingency plan at your hospital?</w:t>
      </w:r>
    </w:p>
    <w:p w14:paraId="4F64DE4D" w14:textId="1F4379ED" w:rsidR="00171E08" w:rsidRDefault="00171E08" w:rsidP="00171E08">
      <w:pPr>
        <w:ind w:left="720"/>
      </w:pPr>
      <w:r>
        <w:rPr>
          <w:rFonts w:cstheme="minorHAnsi"/>
        </w:rPr>
        <w:t>⃝</w:t>
      </w:r>
      <w:r>
        <w:t xml:space="preserve"> 1</w:t>
      </w:r>
    </w:p>
    <w:p w14:paraId="49F9F43A" w14:textId="0CD68770" w:rsidR="00171E08" w:rsidRDefault="00171E08" w:rsidP="00171E08">
      <w:pPr>
        <w:ind w:left="720"/>
      </w:pPr>
      <w:r>
        <w:rPr>
          <w:rFonts w:cstheme="minorHAnsi"/>
        </w:rPr>
        <w:t>⃝</w:t>
      </w:r>
      <w:r>
        <w:t xml:space="preserve"> 2</w:t>
      </w:r>
    </w:p>
    <w:p w14:paraId="058579D6" w14:textId="2CD64149" w:rsidR="00171E08" w:rsidRDefault="00171E08" w:rsidP="00171E08">
      <w:pPr>
        <w:ind w:left="720"/>
      </w:pPr>
      <w:r>
        <w:rPr>
          <w:rFonts w:cstheme="minorHAnsi"/>
        </w:rPr>
        <w:t>⃝</w:t>
      </w:r>
      <w:r>
        <w:t xml:space="preserve"> 3</w:t>
      </w:r>
    </w:p>
    <w:p w14:paraId="57C69613" w14:textId="57A996FC" w:rsidR="00171E08" w:rsidRDefault="00171E08" w:rsidP="00171E08">
      <w:pPr>
        <w:ind w:left="720"/>
      </w:pPr>
      <w:r>
        <w:rPr>
          <w:rFonts w:cstheme="minorHAnsi"/>
        </w:rPr>
        <w:t>⃝</w:t>
      </w:r>
      <w:r>
        <w:t xml:space="preserve"> 4</w:t>
      </w:r>
    </w:p>
    <w:p w14:paraId="7232D0D0" w14:textId="79F91A34" w:rsidR="00171E08" w:rsidRDefault="00171E08" w:rsidP="00171E08">
      <w:pPr>
        <w:ind w:left="720"/>
      </w:pPr>
      <w:r>
        <w:rPr>
          <w:rFonts w:cstheme="minorHAnsi"/>
        </w:rPr>
        <w:t>⃝</w:t>
      </w:r>
      <w:r>
        <w:t xml:space="preserve"> 5</w:t>
      </w:r>
      <w:r w:rsidR="00AF2C25">
        <w:t>-10</w:t>
      </w:r>
    </w:p>
    <w:p w14:paraId="4B858C45" w14:textId="16447E27" w:rsidR="00171E08" w:rsidRDefault="00171E08" w:rsidP="00171E08">
      <w:pPr>
        <w:ind w:left="720"/>
      </w:pPr>
      <w:r>
        <w:rPr>
          <w:rFonts w:cstheme="minorHAnsi"/>
        </w:rPr>
        <w:t>⃝</w:t>
      </w:r>
      <w:r>
        <w:t xml:space="preserve"> </w:t>
      </w:r>
      <w:r w:rsidR="00AF2C25">
        <w:t>11-20</w:t>
      </w:r>
    </w:p>
    <w:p w14:paraId="3FDB1DEA" w14:textId="1D8BF160" w:rsidR="00AF2C25" w:rsidRDefault="00AF2C25" w:rsidP="00171E08">
      <w:pPr>
        <w:ind w:left="720"/>
      </w:pPr>
      <w:r>
        <w:rPr>
          <w:rFonts w:cstheme="minorHAnsi"/>
        </w:rPr>
        <w:t>⃝</w:t>
      </w:r>
      <w:r>
        <w:t xml:space="preserve"> 21-30</w:t>
      </w:r>
    </w:p>
    <w:p w14:paraId="4F8BFCA1" w14:textId="19F53258" w:rsidR="00AF2C25" w:rsidRDefault="00AF2C25" w:rsidP="00171E08">
      <w:pPr>
        <w:ind w:left="720"/>
      </w:pPr>
      <w:r>
        <w:rPr>
          <w:rFonts w:cstheme="minorHAnsi"/>
        </w:rPr>
        <w:t>⃝</w:t>
      </w:r>
      <w:r>
        <w:t xml:space="preserve"> 31-40</w:t>
      </w:r>
    </w:p>
    <w:p w14:paraId="03A23DB0" w14:textId="7328A2E9" w:rsidR="00AF2C25" w:rsidRDefault="00AF2C25" w:rsidP="00171E08">
      <w:pPr>
        <w:ind w:left="720"/>
      </w:pPr>
      <w:r>
        <w:rPr>
          <w:rFonts w:cstheme="minorHAnsi"/>
        </w:rPr>
        <w:t>⃝</w:t>
      </w:r>
      <w:r>
        <w:t xml:space="preserve"> </w:t>
      </w:r>
      <w:r>
        <w:rPr>
          <w:rFonts w:cstheme="minorHAnsi"/>
        </w:rPr>
        <w:t>≥</w:t>
      </w:r>
      <w:r>
        <w:t xml:space="preserve"> 41</w:t>
      </w:r>
    </w:p>
    <w:p w14:paraId="1800C9D2" w14:textId="77777777" w:rsidR="00AF2C25" w:rsidRPr="00590A24" w:rsidRDefault="00AF2C25" w:rsidP="00AF2C25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68136665" w14:textId="77777777" w:rsidR="002D16BC" w:rsidRDefault="002D16BC" w:rsidP="00A0459C"/>
    <w:p w14:paraId="4168AF21" w14:textId="393E6F0D" w:rsidR="002D16BC" w:rsidRDefault="00DA63C2" w:rsidP="008455BC">
      <w:pPr>
        <w:pStyle w:val="Listeavsnitt"/>
        <w:numPr>
          <w:ilvl w:val="0"/>
          <w:numId w:val="1"/>
        </w:numPr>
      </w:pPr>
      <w:r>
        <w:t>Describe shortly how the</w:t>
      </w:r>
      <w:r w:rsidR="00870813">
        <w:t xml:space="preserve"> </w:t>
      </w:r>
      <w:r w:rsidR="00E90989">
        <w:t>contingency plan</w:t>
      </w:r>
      <w:r w:rsidR="00870813">
        <w:t xml:space="preserve"> for MCI/MI</w:t>
      </w:r>
      <w:r w:rsidR="00E90989">
        <w:t xml:space="preserve"> is organised?</w:t>
      </w:r>
    </w:p>
    <w:p w14:paraId="70309A10" w14:textId="77777777" w:rsidR="00870813" w:rsidRDefault="00870813" w:rsidP="00870813">
      <w:pPr>
        <w:pStyle w:val="Listeavsnitt"/>
      </w:pPr>
    </w:p>
    <w:p w14:paraId="176EF6A9" w14:textId="77777777" w:rsidR="00C1586A" w:rsidRDefault="00C1586A" w:rsidP="00870813">
      <w:pPr>
        <w:pStyle w:val="Listeavsnitt"/>
      </w:pPr>
    </w:p>
    <w:p w14:paraId="7BECAAA9" w14:textId="77777777" w:rsidR="00C1586A" w:rsidRDefault="00C1586A" w:rsidP="00870813">
      <w:pPr>
        <w:pStyle w:val="Listeavsnitt"/>
      </w:pPr>
    </w:p>
    <w:p w14:paraId="014B87A6" w14:textId="77777777" w:rsidR="00C1586A" w:rsidRDefault="00C1586A" w:rsidP="00870813">
      <w:pPr>
        <w:pStyle w:val="Listeavsnitt"/>
      </w:pPr>
    </w:p>
    <w:p w14:paraId="0A9B5BD8" w14:textId="77777777" w:rsidR="00C1586A" w:rsidRDefault="00C1586A" w:rsidP="00870813">
      <w:pPr>
        <w:pStyle w:val="Listeavsnitt"/>
      </w:pPr>
    </w:p>
    <w:p w14:paraId="155F7FAD" w14:textId="77777777" w:rsidR="00C1586A" w:rsidRDefault="00C1586A" w:rsidP="00870813">
      <w:pPr>
        <w:pStyle w:val="Listeavsnitt"/>
      </w:pPr>
    </w:p>
    <w:p w14:paraId="3FBB8083" w14:textId="77777777" w:rsidR="00C1586A" w:rsidRDefault="00C1586A" w:rsidP="00870813">
      <w:pPr>
        <w:pStyle w:val="Listeavsnitt"/>
      </w:pPr>
    </w:p>
    <w:p w14:paraId="3EB2CA57" w14:textId="77777777" w:rsidR="00C1586A" w:rsidRDefault="00C1586A" w:rsidP="00870813">
      <w:pPr>
        <w:pStyle w:val="Listeavsnitt"/>
      </w:pPr>
    </w:p>
    <w:p w14:paraId="3CE1DF42" w14:textId="77777777" w:rsidR="00C1586A" w:rsidRDefault="00C1586A" w:rsidP="00870813">
      <w:pPr>
        <w:pStyle w:val="Listeavsnitt"/>
      </w:pPr>
    </w:p>
    <w:p w14:paraId="3037487F" w14:textId="3495BC36" w:rsidR="00A0459C" w:rsidRDefault="00870813" w:rsidP="00A0459C">
      <w:pPr>
        <w:pStyle w:val="Listeavsnitt"/>
        <w:numPr>
          <w:ilvl w:val="0"/>
          <w:numId w:val="1"/>
        </w:numPr>
      </w:pPr>
      <w:r>
        <w:t xml:space="preserve">When was the </w:t>
      </w:r>
      <w:r w:rsidR="00917B06">
        <w:t xml:space="preserve">overall </w:t>
      </w:r>
      <w:r>
        <w:t>contingency plan</w:t>
      </w:r>
      <w:r w:rsidR="00917B06">
        <w:t xml:space="preserve"> </w:t>
      </w:r>
      <w:r>
        <w:t>last revised/</w:t>
      </w:r>
      <w:r w:rsidR="00917B06">
        <w:t>updated</w:t>
      </w:r>
      <w:r>
        <w:t>?</w:t>
      </w:r>
    </w:p>
    <w:p w14:paraId="6FDDEF6E" w14:textId="4FFEF629" w:rsidR="00A0459C" w:rsidRDefault="00A0459C" w:rsidP="00A0459C">
      <w:pPr>
        <w:ind w:left="708"/>
        <w:rPr>
          <w:rFonts w:cstheme="minorHAnsi"/>
        </w:rPr>
      </w:pPr>
      <w:r>
        <w:rPr>
          <w:rFonts w:cstheme="minorHAnsi"/>
        </w:rPr>
        <w:t>⃝</w:t>
      </w:r>
      <w:r w:rsidR="005001AC">
        <w:rPr>
          <w:rFonts w:cstheme="minorHAnsi"/>
        </w:rPr>
        <w:t xml:space="preserve"> &lt; 1</w:t>
      </w:r>
      <w:r w:rsidR="00CD12DD">
        <w:rPr>
          <w:rFonts w:cstheme="minorHAnsi"/>
        </w:rPr>
        <w:t xml:space="preserve"> year</w:t>
      </w:r>
    </w:p>
    <w:p w14:paraId="4DAE8766" w14:textId="23E6981F" w:rsidR="005001AC" w:rsidRDefault="005001AC" w:rsidP="00A0459C">
      <w:pPr>
        <w:ind w:left="708"/>
        <w:rPr>
          <w:rFonts w:cstheme="minorHAnsi"/>
        </w:rPr>
      </w:pPr>
      <w:r>
        <w:rPr>
          <w:rFonts w:cstheme="minorHAnsi"/>
        </w:rPr>
        <w:t>⃝ 1-2</w:t>
      </w:r>
      <w:r w:rsidR="00CD12DD">
        <w:rPr>
          <w:rFonts w:cstheme="minorHAnsi"/>
        </w:rPr>
        <w:t xml:space="preserve"> years</w:t>
      </w:r>
    </w:p>
    <w:p w14:paraId="6FC451BB" w14:textId="5AE527A8" w:rsidR="005001AC" w:rsidRDefault="005001AC" w:rsidP="00A0459C">
      <w:pPr>
        <w:ind w:left="708"/>
        <w:rPr>
          <w:rFonts w:cstheme="minorHAnsi"/>
        </w:rPr>
      </w:pPr>
      <w:r>
        <w:rPr>
          <w:rFonts w:cstheme="minorHAnsi"/>
        </w:rPr>
        <w:t>⃝ 2-3</w:t>
      </w:r>
      <w:r w:rsidR="00CD12DD">
        <w:rPr>
          <w:rFonts w:cstheme="minorHAnsi"/>
        </w:rPr>
        <w:t xml:space="preserve"> years</w:t>
      </w:r>
    </w:p>
    <w:p w14:paraId="48E58BFA" w14:textId="443F6B2A" w:rsidR="00A56E66" w:rsidRDefault="00A56E66" w:rsidP="00A0459C">
      <w:pPr>
        <w:ind w:left="708"/>
        <w:rPr>
          <w:rFonts w:cstheme="minorHAnsi"/>
        </w:rPr>
      </w:pPr>
      <w:r>
        <w:rPr>
          <w:rFonts w:cstheme="minorHAnsi"/>
        </w:rPr>
        <w:t>⃝ &gt; 3</w:t>
      </w:r>
      <w:r w:rsidR="00CD12DD">
        <w:rPr>
          <w:rFonts w:cstheme="minorHAnsi"/>
        </w:rPr>
        <w:t xml:space="preserve"> years</w:t>
      </w:r>
    </w:p>
    <w:p w14:paraId="2B7252D0" w14:textId="5D74615A" w:rsidR="00A56E66" w:rsidRPr="003F5028" w:rsidRDefault="00A56E66" w:rsidP="003F5028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4FB6D9C4" w14:textId="77777777" w:rsidR="00870813" w:rsidRDefault="00870813" w:rsidP="00870813">
      <w:pPr>
        <w:pStyle w:val="Listeavsnitt"/>
      </w:pPr>
    </w:p>
    <w:p w14:paraId="09B068F3" w14:textId="787F745B" w:rsidR="00870813" w:rsidRDefault="00917B06" w:rsidP="008455BC">
      <w:pPr>
        <w:pStyle w:val="Listeavsnitt"/>
        <w:numPr>
          <w:ilvl w:val="0"/>
          <w:numId w:val="1"/>
        </w:numPr>
      </w:pPr>
      <w:r>
        <w:lastRenderedPageBreak/>
        <w:t>When was the contingency plan for MCI last revised/updated?</w:t>
      </w:r>
    </w:p>
    <w:p w14:paraId="4F3B1F79" w14:textId="46965C43" w:rsidR="003F5028" w:rsidRPr="003F5028" w:rsidRDefault="003F5028" w:rsidP="003F5028">
      <w:pPr>
        <w:pStyle w:val="Listeavsnitt"/>
        <w:rPr>
          <w:rFonts w:cstheme="minorHAnsi"/>
        </w:rPr>
      </w:pPr>
      <w:r w:rsidRPr="003F5028">
        <w:rPr>
          <w:rFonts w:cstheme="minorHAnsi"/>
        </w:rPr>
        <w:t>⃝ &lt; 1</w:t>
      </w:r>
      <w:r w:rsidR="00CD12DD">
        <w:rPr>
          <w:rFonts w:cstheme="minorHAnsi"/>
        </w:rPr>
        <w:t xml:space="preserve"> year</w:t>
      </w:r>
    </w:p>
    <w:p w14:paraId="2A33385B" w14:textId="6CE007BB" w:rsidR="003F5028" w:rsidRPr="003F5028" w:rsidRDefault="003F5028" w:rsidP="003F5028">
      <w:pPr>
        <w:pStyle w:val="Listeavsnitt"/>
        <w:rPr>
          <w:rFonts w:cstheme="minorHAnsi"/>
        </w:rPr>
      </w:pPr>
      <w:r w:rsidRPr="003F5028">
        <w:rPr>
          <w:rFonts w:cstheme="minorHAnsi"/>
        </w:rPr>
        <w:t>⃝ 1-2</w:t>
      </w:r>
      <w:r w:rsidR="00CD12DD">
        <w:rPr>
          <w:rFonts w:cstheme="minorHAnsi"/>
        </w:rPr>
        <w:t xml:space="preserve"> years</w:t>
      </w:r>
    </w:p>
    <w:p w14:paraId="0A05B4E8" w14:textId="2738FCB5" w:rsidR="003F5028" w:rsidRPr="003F5028" w:rsidRDefault="003F5028" w:rsidP="003F5028">
      <w:pPr>
        <w:pStyle w:val="Listeavsnitt"/>
        <w:rPr>
          <w:rFonts w:cstheme="minorHAnsi"/>
        </w:rPr>
      </w:pPr>
      <w:r w:rsidRPr="003F5028">
        <w:rPr>
          <w:rFonts w:cstheme="minorHAnsi"/>
        </w:rPr>
        <w:t>⃝ 2-3</w:t>
      </w:r>
      <w:r w:rsidR="00CD12DD">
        <w:rPr>
          <w:rFonts w:cstheme="minorHAnsi"/>
        </w:rPr>
        <w:t xml:space="preserve"> years</w:t>
      </w:r>
    </w:p>
    <w:p w14:paraId="17F9E474" w14:textId="450ABC33" w:rsidR="003F5028" w:rsidRPr="003F5028" w:rsidRDefault="003F5028" w:rsidP="003F5028">
      <w:pPr>
        <w:pStyle w:val="Listeavsnitt"/>
        <w:rPr>
          <w:rFonts w:cstheme="minorHAnsi"/>
        </w:rPr>
      </w:pPr>
      <w:r w:rsidRPr="003F5028">
        <w:rPr>
          <w:rFonts w:cstheme="minorHAnsi"/>
        </w:rPr>
        <w:t>⃝ &gt; 3</w:t>
      </w:r>
      <w:r w:rsidR="00CD12DD">
        <w:rPr>
          <w:rFonts w:cstheme="minorHAnsi"/>
        </w:rPr>
        <w:t xml:space="preserve"> years</w:t>
      </w:r>
    </w:p>
    <w:p w14:paraId="68BDE425" w14:textId="77777777" w:rsidR="003F5028" w:rsidRPr="003F5028" w:rsidRDefault="003F5028" w:rsidP="003F5028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448C2383" w14:textId="77777777" w:rsidR="003F5028" w:rsidRDefault="003F5028" w:rsidP="003F5028">
      <w:pPr>
        <w:pStyle w:val="Listeavsnitt"/>
      </w:pPr>
    </w:p>
    <w:p w14:paraId="24EE7100" w14:textId="77777777" w:rsidR="00917B06" w:rsidRDefault="00917B06" w:rsidP="00917B06">
      <w:pPr>
        <w:pStyle w:val="Listeavsnitt"/>
      </w:pPr>
    </w:p>
    <w:p w14:paraId="267300B2" w14:textId="0322DA8D" w:rsidR="00917B06" w:rsidRDefault="00614C0B" w:rsidP="008455BC">
      <w:pPr>
        <w:pStyle w:val="Listeavsnitt"/>
        <w:numPr>
          <w:ilvl w:val="0"/>
          <w:numId w:val="1"/>
        </w:numPr>
      </w:pPr>
      <w:r>
        <w:t xml:space="preserve">Is the contingency plan for MCI coordinated with </w:t>
      </w:r>
      <w:r w:rsidR="002343BD">
        <w:t>neighbouring</w:t>
      </w:r>
      <w:r>
        <w:t xml:space="preserve"> hospitals </w:t>
      </w:r>
      <w:r w:rsidR="002343BD">
        <w:t>contingency plan?</w:t>
      </w:r>
    </w:p>
    <w:p w14:paraId="29B7C5FD" w14:textId="4272C1E6" w:rsidR="00C1586A" w:rsidRDefault="00C1586A" w:rsidP="003A402C">
      <w:pPr>
        <w:pStyle w:val="Listeavsnitt"/>
      </w:pPr>
      <w:r>
        <w:rPr>
          <w:rFonts w:cstheme="minorHAnsi"/>
        </w:rPr>
        <w:t>⃝</w:t>
      </w:r>
      <w:r>
        <w:t xml:space="preserve"> Yes</w:t>
      </w:r>
      <w:r w:rsidR="003A402C">
        <w:t xml:space="preserve"> (specify which hospitals)</w:t>
      </w:r>
    </w:p>
    <w:p w14:paraId="0A333CC7" w14:textId="77777777" w:rsidR="00C1586A" w:rsidRDefault="00C1586A" w:rsidP="003A402C">
      <w:pPr>
        <w:pStyle w:val="Listeavsnitt"/>
      </w:pPr>
      <w:r>
        <w:rPr>
          <w:rFonts w:cstheme="minorHAnsi"/>
        </w:rPr>
        <w:t>⃝</w:t>
      </w:r>
      <w:r>
        <w:t xml:space="preserve"> No</w:t>
      </w:r>
    </w:p>
    <w:p w14:paraId="6AAF44CE" w14:textId="77777777" w:rsidR="00C1586A" w:rsidRDefault="00C1586A" w:rsidP="003A402C">
      <w:pPr>
        <w:pStyle w:val="Listeavsnitt"/>
      </w:pPr>
      <w:r>
        <w:rPr>
          <w:rFonts w:cstheme="minorHAnsi"/>
        </w:rPr>
        <w:t>⃝ Did not know.</w:t>
      </w:r>
    </w:p>
    <w:p w14:paraId="76DA9330" w14:textId="77777777" w:rsidR="002343BD" w:rsidRDefault="002343BD" w:rsidP="002343BD">
      <w:pPr>
        <w:pStyle w:val="Listeavsnitt"/>
      </w:pPr>
    </w:p>
    <w:p w14:paraId="554C9AC6" w14:textId="24E7FAF5" w:rsidR="002343BD" w:rsidRDefault="002343BD" w:rsidP="008455BC">
      <w:pPr>
        <w:pStyle w:val="Listeavsnitt"/>
        <w:numPr>
          <w:ilvl w:val="0"/>
          <w:numId w:val="1"/>
        </w:numPr>
      </w:pPr>
      <w:r>
        <w:t>Who reads the overall</w:t>
      </w:r>
      <w:r w:rsidR="00BB460F">
        <w:t xml:space="preserve"> contingency plan?</w:t>
      </w:r>
    </w:p>
    <w:p w14:paraId="66B1F5CC" w14:textId="0F9BA491" w:rsidR="003A402C" w:rsidRDefault="003A402C" w:rsidP="003A402C">
      <w:pPr>
        <w:pStyle w:val="Listeavsnitt"/>
      </w:pPr>
      <w:r>
        <w:rPr>
          <w:rFonts w:cstheme="minorHAnsi"/>
        </w:rPr>
        <w:t>⃝</w:t>
      </w:r>
      <w:r>
        <w:t xml:space="preserve"> </w:t>
      </w:r>
      <w:r w:rsidR="000C4CBE">
        <w:t xml:space="preserve">All newly employees should  read the contingency </w:t>
      </w:r>
      <w:r w:rsidR="00E176E5">
        <w:t>plan.</w:t>
      </w:r>
    </w:p>
    <w:p w14:paraId="44C71C76" w14:textId="31095D81" w:rsidR="000C4CBE" w:rsidRDefault="000C4CBE" w:rsidP="003A402C">
      <w:pPr>
        <w:pStyle w:val="Listeavsnitt"/>
      </w:pPr>
      <w:r>
        <w:rPr>
          <w:rFonts w:cstheme="minorHAnsi"/>
        </w:rPr>
        <w:t>⃝</w:t>
      </w:r>
      <w:r>
        <w:t xml:space="preserve"> All hospital </w:t>
      </w:r>
      <w:r w:rsidR="00716E47">
        <w:t>staff are required to read the contingency plan in accordance with local</w:t>
      </w:r>
      <w:r w:rsidR="002768E1">
        <w:t xml:space="preserve"> </w:t>
      </w:r>
      <w:r w:rsidR="00B24111">
        <w:t>guideline</w:t>
      </w:r>
      <w:r w:rsidR="0063204E">
        <w:t>.</w:t>
      </w:r>
    </w:p>
    <w:p w14:paraId="230D9BB9" w14:textId="75F11C50" w:rsidR="0063204E" w:rsidRDefault="0063204E" w:rsidP="003A402C">
      <w:pPr>
        <w:pStyle w:val="Listeavsnitt"/>
      </w:pPr>
      <w:r>
        <w:rPr>
          <w:rFonts w:cstheme="minorHAnsi"/>
        </w:rPr>
        <w:t>⃝</w:t>
      </w:r>
      <w:r>
        <w:t xml:space="preserve"> The hospital has no </w:t>
      </w:r>
      <w:r w:rsidR="00B24111">
        <w:t xml:space="preserve">requirements </w:t>
      </w:r>
      <w:r w:rsidR="001C6DCB">
        <w:t>regarding</w:t>
      </w:r>
      <w:r w:rsidR="00B24111">
        <w:t xml:space="preserve"> </w:t>
      </w:r>
      <w:r w:rsidR="001C6DCB">
        <w:t>which staff should read the contingency plan.</w:t>
      </w:r>
    </w:p>
    <w:p w14:paraId="30EDD709" w14:textId="01A888CA" w:rsidR="001C6DCB" w:rsidRDefault="001C6DCB" w:rsidP="003A402C">
      <w:pPr>
        <w:pStyle w:val="Listeavsnitt"/>
      </w:pPr>
      <w:r>
        <w:rPr>
          <w:rFonts w:cstheme="minorHAnsi"/>
        </w:rPr>
        <w:t>⃝</w:t>
      </w:r>
      <w:r>
        <w:t xml:space="preserve"> Is up to each individual staff to decide if he/she should read the contingency </w:t>
      </w:r>
      <w:proofErr w:type="gramStart"/>
      <w:r>
        <w:t>plan</w:t>
      </w:r>
      <w:proofErr w:type="gramEnd"/>
    </w:p>
    <w:p w14:paraId="7231ACFE" w14:textId="77777777" w:rsidR="00BC53D9" w:rsidRPr="0073754A" w:rsidRDefault="00BC53D9" w:rsidP="00BC53D9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76C683EE" w14:textId="77777777" w:rsidR="00BC53D9" w:rsidRPr="00590A24" w:rsidRDefault="00BC53D9" w:rsidP="00BC53D9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57AE14FD" w14:textId="77777777" w:rsidR="00BB460F" w:rsidRDefault="00BB460F" w:rsidP="00BB460F">
      <w:pPr>
        <w:pStyle w:val="Listeavsnitt"/>
      </w:pPr>
    </w:p>
    <w:p w14:paraId="1AD0CF51" w14:textId="2CB7578F" w:rsidR="00BB460F" w:rsidRDefault="00BB460F" w:rsidP="008455BC">
      <w:pPr>
        <w:pStyle w:val="Listeavsnitt"/>
        <w:numPr>
          <w:ilvl w:val="0"/>
          <w:numId w:val="1"/>
        </w:numPr>
      </w:pPr>
      <w:r>
        <w:t>Which scenario are described in the overall contingency plan?</w:t>
      </w:r>
    </w:p>
    <w:p w14:paraId="63A4F630" w14:textId="697CC665" w:rsidR="00BC53D9" w:rsidRDefault="00BC53D9" w:rsidP="00BC53D9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72638B">
        <w:rPr>
          <w:rFonts w:cstheme="minorHAnsi"/>
        </w:rPr>
        <w:t xml:space="preserve"> Fire</w:t>
      </w:r>
    </w:p>
    <w:p w14:paraId="34EE69D0" w14:textId="14F5F38C" w:rsidR="0072638B" w:rsidRDefault="0072638B" w:rsidP="00BC53D9">
      <w:pPr>
        <w:pStyle w:val="Listeavsnitt"/>
        <w:rPr>
          <w:rFonts w:cstheme="minorHAnsi"/>
        </w:rPr>
      </w:pPr>
      <w:r>
        <w:rPr>
          <w:rFonts w:cstheme="minorHAnsi"/>
        </w:rPr>
        <w:t>⃝ MCI/MI</w:t>
      </w:r>
    </w:p>
    <w:p w14:paraId="4F3EF84C" w14:textId="028EBFFA" w:rsidR="0072638B" w:rsidRDefault="0072638B" w:rsidP="00BC53D9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666174">
        <w:rPr>
          <w:rFonts w:cstheme="minorHAnsi"/>
        </w:rPr>
        <w:t>Natural disaster</w:t>
      </w:r>
    </w:p>
    <w:p w14:paraId="56C97595" w14:textId="0200A407" w:rsidR="00666174" w:rsidRDefault="00666174" w:rsidP="00BC53D9">
      <w:pPr>
        <w:pStyle w:val="Listeavsnitt"/>
        <w:rPr>
          <w:rFonts w:cstheme="minorHAnsi"/>
        </w:rPr>
      </w:pPr>
      <w:r>
        <w:rPr>
          <w:rFonts w:cstheme="minorHAnsi"/>
        </w:rPr>
        <w:t>⃝ CBRNE</w:t>
      </w:r>
    </w:p>
    <w:p w14:paraId="63125F1E" w14:textId="55D9DAF4" w:rsidR="00666174" w:rsidRDefault="00666174" w:rsidP="00BC53D9">
      <w:pPr>
        <w:pStyle w:val="Listeavsnitt"/>
        <w:rPr>
          <w:rFonts w:cstheme="minorHAnsi"/>
        </w:rPr>
      </w:pPr>
      <w:r>
        <w:rPr>
          <w:rFonts w:cstheme="minorHAnsi"/>
        </w:rPr>
        <w:t>⃝ Epidemic</w:t>
      </w:r>
    </w:p>
    <w:p w14:paraId="34939A74" w14:textId="1EC52E2A" w:rsidR="00666174" w:rsidRDefault="00666174" w:rsidP="00BC53D9">
      <w:pPr>
        <w:pStyle w:val="Listeavsnitt"/>
        <w:rPr>
          <w:rFonts w:cstheme="minorHAnsi"/>
        </w:rPr>
      </w:pPr>
      <w:r>
        <w:rPr>
          <w:rFonts w:cstheme="minorHAnsi"/>
        </w:rPr>
        <w:t>⃝ Hypothermia</w:t>
      </w:r>
    </w:p>
    <w:p w14:paraId="5236AEB3" w14:textId="319A0F2C" w:rsidR="00666174" w:rsidRDefault="00666174" w:rsidP="00BC53D9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E72363">
        <w:rPr>
          <w:rFonts w:cstheme="minorHAnsi"/>
        </w:rPr>
        <w:t>Inhalation injury</w:t>
      </w:r>
    </w:p>
    <w:p w14:paraId="54958DD4" w14:textId="7E061E6F" w:rsidR="00E72363" w:rsidRDefault="00E72363" w:rsidP="00BC53D9">
      <w:pPr>
        <w:pStyle w:val="Listeavsnitt"/>
        <w:rPr>
          <w:rFonts w:cstheme="minorHAnsi"/>
        </w:rPr>
      </w:pPr>
      <w:r>
        <w:rPr>
          <w:rFonts w:cstheme="minorHAnsi"/>
        </w:rPr>
        <w:t>⃝ Evacuation of the hospital</w:t>
      </w:r>
    </w:p>
    <w:p w14:paraId="3486DEC4" w14:textId="7DA72CF9" w:rsidR="00E72363" w:rsidRDefault="00E72363" w:rsidP="00BC53D9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922FFA">
        <w:rPr>
          <w:rFonts w:cstheme="minorHAnsi"/>
        </w:rPr>
        <w:t>Computer network error /Mobile phone breakdown</w:t>
      </w:r>
    </w:p>
    <w:p w14:paraId="5D60D1D3" w14:textId="1421077C" w:rsidR="00922FFA" w:rsidRDefault="00922FFA" w:rsidP="00BC53D9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9801F4">
        <w:rPr>
          <w:rFonts w:cstheme="minorHAnsi"/>
        </w:rPr>
        <w:t>Psychological trauma</w:t>
      </w:r>
    </w:p>
    <w:p w14:paraId="02B21415" w14:textId="03A40650" w:rsidR="009801F4" w:rsidRDefault="009801F4" w:rsidP="00BC53D9">
      <w:pPr>
        <w:pStyle w:val="Listeavsnitt"/>
        <w:rPr>
          <w:rFonts w:cstheme="minorHAnsi"/>
        </w:rPr>
      </w:pPr>
      <w:r>
        <w:rPr>
          <w:rFonts w:cstheme="minorHAnsi"/>
        </w:rPr>
        <w:t>⃝ Security threat towards the hospital</w:t>
      </w:r>
    </w:p>
    <w:p w14:paraId="1B1E3A24" w14:textId="66F2FEC4" w:rsidR="009801F4" w:rsidRDefault="009801F4" w:rsidP="00BC53D9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9C3987">
        <w:rPr>
          <w:rFonts w:cstheme="minorHAnsi"/>
        </w:rPr>
        <w:t xml:space="preserve"> No scenarios </w:t>
      </w:r>
      <w:proofErr w:type="gramStart"/>
      <w:r w:rsidR="009C3987">
        <w:rPr>
          <w:rFonts w:cstheme="minorHAnsi"/>
        </w:rPr>
        <w:t>described</w:t>
      </w:r>
      <w:proofErr w:type="gramEnd"/>
    </w:p>
    <w:p w14:paraId="64FE9002" w14:textId="7D09F053" w:rsidR="000C5BBA" w:rsidRPr="000C5BBA" w:rsidRDefault="000C5BBA" w:rsidP="000C5BBA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0AD1F20B" w14:textId="77777777" w:rsidR="0072638B" w:rsidRPr="00590A24" w:rsidRDefault="0072638B" w:rsidP="0072638B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38A0C5D3" w14:textId="77777777" w:rsidR="0072638B" w:rsidRDefault="0072638B" w:rsidP="00BC53D9">
      <w:pPr>
        <w:pStyle w:val="Listeavsnitt"/>
      </w:pPr>
    </w:p>
    <w:p w14:paraId="5D0B934F" w14:textId="77777777" w:rsidR="00BB460F" w:rsidRDefault="00BB460F" w:rsidP="00BB460F">
      <w:pPr>
        <w:pStyle w:val="Listeavsnitt"/>
      </w:pPr>
    </w:p>
    <w:p w14:paraId="6AE48D3F" w14:textId="6B300D51" w:rsidR="00BB460F" w:rsidRDefault="0073613F" w:rsidP="008455BC">
      <w:pPr>
        <w:pStyle w:val="Listeavsnitt"/>
        <w:numPr>
          <w:ilvl w:val="0"/>
          <w:numId w:val="1"/>
        </w:numPr>
      </w:pPr>
      <w:r>
        <w:t xml:space="preserve">Does the overall contingency plan describe </w:t>
      </w:r>
      <w:r w:rsidR="00143C51">
        <w:t>which scenarios it is d</w:t>
      </w:r>
      <w:r w:rsidR="0051541F">
        <w:t>imensioned for?</w:t>
      </w:r>
    </w:p>
    <w:p w14:paraId="3B92BAC0" w14:textId="72E18667" w:rsidR="00FF64D7" w:rsidRDefault="00FF64D7" w:rsidP="00FF64D7">
      <w:pPr>
        <w:pStyle w:val="Listeavsnitt"/>
      </w:pPr>
      <w:r>
        <w:rPr>
          <w:rFonts w:cstheme="minorHAnsi"/>
        </w:rPr>
        <w:t>⃝</w:t>
      </w:r>
      <w:r>
        <w:t xml:space="preserve"> Yes (specify)</w:t>
      </w:r>
    </w:p>
    <w:p w14:paraId="07132082" w14:textId="77777777" w:rsidR="00FF64D7" w:rsidRDefault="00FF64D7" w:rsidP="00FF64D7">
      <w:pPr>
        <w:pStyle w:val="Listeavsnitt"/>
      </w:pPr>
      <w:r>
        <w:rPr>
          <w:rFonts w:cstheme="minorHAnsi"/>
        </w:rPr>
        <w:t>⃝</w:t>
      </w:r>
      <w:r>
        <w:t xml:space="preserve"> No</w:t>
      </w:r>
    </w:p>
    <w:p w14:paraId="03D2DD05" w14:textId="77777777" w:rsidR="00FF64D7" w:rsidRDefault="00FF64D7" w:rsidP="00FF64D7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5D4FDF6A" w14:textId="5C3ACE08" w:rsidR="00EC12B8" w:rsidRDefault="00EC12B8">
      <w:pPr>
        <w:rPr>
          <w:rFonts w:cstheme="minorHAnsi"/>
        </w:rPr>
      </w:pPr>
      <w:r>
        <w:rPr>
          <w:rFonts w:cstheme="minorHAnsi"/>
        </w:rPr>
        <w:br w:type="page"/>
      </w:r>
    </w:p>
    <w:p w14:paraId="56FEF1A8" w14:textId="77777777" w:rsidR="00EC12B8" w:rsidRDefault="00EC12B8" w:rsidP="00FF64D7">
      <w:pPr>
        <w:pStyle w:val="Listeavsnitt"/>
      </w:pPr>
    </w:p>
    <w:p w14:paraId="329E2104" w14:textId="3A3E36D6" w:rsidR="002E1A8D" w:rsidRDefault="002E1A8D" w:rsidP="008455BC">
      <w:pPr>
        <w:pStyle w:val="Listeavsnitt"/>
        <w:numPr>
          <w:ilvl w:val="0"/>
          <w:numId w:val="1"/>
        </w:numPr>
      </w:pPr>
      <w:r>
        <w:t>Which of the following roles/functions has an action card</w:t>
      </w:r>
      <w:r w:rsidR="007D33A7">
        <w:t xml:space="preserve"> in case of MCI/MI</w:t>
      </w:r>
      <w:r w:rsidR="00016937">
        <w:t xml:space="preserve"> (multiple answers)</w:t>
      </w:r>
      <w:r w:rsidR="007D33A7">
        <w:t>?</w:t>
      </w:r>
    </w:p>
    <w:p w14:paraId="5A9CC6F4" w14:textId="76360D69" w:rsidR="000220FF" w:rsidRDefault="000220FF" w:rsidP="000220FF">
      <w:pPr>
        <w:pStyle w:val="Listeavsnitt"/>
      </w:pPr>
      <w:r>
        <w:rPr>
          <w:rFonts w:cstheme="minorHAnsi"/>
        </w:rPr>
        <w:t>⃝</w:t>
      </w:r>
      <w:r w:rsidR="001258DF">
        <w:t xml:space="preserve"> Emergency room doctor</w:t>
      </w:r>
    </w:p>
    <w:p w14:paraId="2003711E" w14:textId="0D5D317E" w:rsidR="001258DF" w:rsidRDefault="001258DF" w:rsidP="000220FF">
      <w:pPr>
        <w:pStyle w:val="Listeavsnitt"/>
      </w:pPr>
      <w:r>
        <w:rPr>
          <w:rFonts w:cstheme="minorHAnsi"/>
        </w:rPr>
        <w:t>⃝</w:t>
      </w:r>
      <w:r>
        <w:t xml:space="preserve"> Triage</w:t>
      </w:r>
      <w:r w:rsidR="00EC12B8">
        <w:t xml:space="preserve"> doctor</w:t>
      </w:r>
    </w:p>
    <w:p w14:paraId="0247C8EE" w14:textId="11F9F066" w:rsidR="00EC12B8" w:rsidRDefault="00EC12B8" w:rsidP="000220FF">
      <w:pPr>
        <w:pStyle w:val="Listeavsnitt"/>
      </w:pPr>
      <w:r>
        <w:rPr>
          <w:rFonts w:cstheme="minorHAnsi"/>
        </w:rPr>
        <w:t>⃝</w:t>
      </w:r>
      <w:r>
        <w:t xml:space="preserve"> </w:t>
      </w:r>
      <w:proofErr w:type="spellStart"/>
      <w:r>
        <w:t>Surgoen</w:t>
      </w:r>
      <w:proofErr w:type="spellEnd"/>
      <w:r>
        <w:t xml:space="preserve"> ED</w:t>
      </w:r>
    </w:p>
    <w:p w14:paraId="4F54ECC0" w14:textId="4C6BBA0F" w:rsidR="00EC12B8" w:rsidRDefault="00EC12B8" w:rsidP="000220FF">
      <w:pPr>
        <w:pStyle w:val="Listeavsnitt"/>
      </w:pPr>
      <w:r>
        <w:rPr>
          <w:rFonts w:cstheme="minorHAnsi"/>
        </w:rPr>
        <w:t>⃝</w:t>
      </w:r>
      <w:r>
        <w:t xml:space="preserve"> Surgeon OR</w:t>
      </w:r>
    </w:p>
    <w:p w14:paraId="7BEC0AA8" w14:textId="5E7B0FBC" w:rsidR="00EC12B8" w:rsidRDefault="00EC12B8" w:rsidP="000220FF">
      <w:pPr>
        <w:pStyle w:val="Listeavsnitt"/>
      </w:pPr>
      <w:r>
        <w:rPr>
          <w:rFonts w:cstheme="minorHAnsi"/>
        </w:rPr>
        <w:t>⃝</w:t>
      </w:r>
      <w:r>
        <w:t xml:space="preserve"> Anaesthetic doctor ED</w:t>
      </w:r>
    </w:p>
    <w:p w14:paraId="5AF0E8FF" w14:textId="7A0DB022" w:rsidR="00EC12B8" w:rsidRDefault="00EC12B8" w:rsidP="000220FF">
      <w:pPr>
        <w:pStyle w:val="Listeavsnitt"/>
      </w:pPr>
      <w:r>
        <w:rPr>
          <w:rFonts w:cstheme="minorHAnsi"/>
        </w:rPr>
        <w:t xml:space="preserve">⃝ </w:t>
      </w:r>
      <w:r>
        <w:t>Anaesthetic doctor ICU</w:t>
      </w:r>
    </w:p>
    <w:p w14:paraId="1217B71A" w14:textId="1886B56B" w:rsidR="00C077C0" w:rsidRDefault="00C077C0" w:rsidP="000220FF">
      <w:pPr>
        <w:pStyle w:val="Listeavsnitt"/>
      </w:pPr>
      <w:r>
        <w:rPr>
          <w:rFonts w:cstheme="minorHAnsi"/>
        </w:rPr>
        <w:t xml:space="preserve">⃝ </w:t>
      </w:r>
      <w:r>
        <w:t>Anaesthetic doctor Postoperative care</w:t>
      </w:r>
    </w:p>
    <w:p w14:paraId="748B4B6F" w14:textId="02EA90D5" w:rsidR="00C077C0" w:rsidRDefault="00C077C0" w:rsidP="000220FF">
      <w:pPr>
        <w:pStyle w:val="Listeavsnitt"/>
      </w:pPr>
      <w:r>
        <w:rPr>
          <w:rFonts w:cstheme="minorHAnsi"/>
        </w:rPr>
        <w:t xml:space="preserve">⃝ </w:t>
      </w:r>
      <w:r>
        <w:t>Anaesthetic doctor OR</w:t>
      </w:r>
    </w:p>
    <w:p w14:paraId="756D3580" w14:textId="182E6DB4" w:rsidR="00C077C0" w:rsidRDefault="00C077C0" w:rsidP="000220FF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3125D2">
        <w:rPr>
          <w:rFonts w:cstheme="minorHAnsi"/>
        </w:rPr>
        <w:t xml:space="preserve"> Nurse ED</w:t>
      </w:r>
    </w:p>
    <w:p w14:paraId="72B89F8F" w14:textId="70A8CB78" w:rsidR="003125D2" w:rsidRDefault="003125D2" w:rsidP="000220FF">
      <w:pPr>
        <w:pStyle w:val="Listeavsnitt"/>
        <w:rPr>
          <w:rFonts w:cstheme="minorHAnsi"/>
        </w:rPr>
      </w:pPr>
      <w:r>
        <w:rPr>
          <w:rFonts w:cstheme="minorHAnsi"/>
        </w:rPr>
        <w:t>⃝ Nurse OR</w:t>
      </w:r>
    </w:p>
    <w:p w14:paraId="170C2ABD" w14:textId="026C48D4" w:rsidR="003125D2" w:rsidRDefault="003125D2" w:rsidP="000220FF">
      <w:pPr>
        <w:pStyle w:val="Listeavsnitt"/>
        <w:rPr>
          <w:rFonts w:cstheme="minorHAnsi"/>
        </w:rPr>
      </w:pPr>
      <w:r>
        <w:rPr>
          <w:rFonts w:cstheme="minorHAnsi"/>
        </w:rPr>
        <w:t>⃝ Nurse ICU</w:t>
      </w:r>
    </w:p>
    <w:p w14:paraId="23E13C9C" w14:textId="4CFE56EA" w:rsidR="00DE7EF7" w:rsidRDefault="00DE7EF7" w:rsidP="000220FF">
      <w:pPr>
        <w:pStyle w:val="Listeavsnitt"/>
        <w:rPr>
          <w:rFonts w:cstheme="minorHAnsi"/>
        </w:rPr>
      </w:pPr>
      <w:r>
        <w:rPr>
          <w:rFonts w:cstheme="minorHAnsi"/>
        </w:rPr>
        <w:t>⃝ Nurse postoperative</w:t>
      </w:r>
    </w:p>
    <w:p w14:paraId="26493C2C" w14:textId="35C3C103" w:rsidR="003125D2" w:rsidRDefault="003125D2" w:rsidP="000220FF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DE7EF7">
        <w:rPr>
          <w:rFonts w:cstheme="minorHAnsi"/>
        </w:rPr>
        <w:t>Nurse ward</w:t>
      </w:r>
    </w:p>
    <w:p w14:paraId="7DF9420C" w14:textId="1742009E" w:rsidR="00DE7EF7" w:rsidRDefault="00DE7EF7" w:rsidP="000220FF">
      <w:pPr>
        <w:pStyle w:val="Listeavsnitt"/>
        <w:rPr>
          <w:rFonts w:cstheme="minorHAnsi"/>
        </w:rPr>
      </w:pPr>
      <w:r>
        <w:rPr>
          <w:rFonts w:cstheme="minorHAnsi"/>
        </w:rPr>
        <w:t>⃝ Radiologist</w:t>
      </w:r>
    </w:p>
    <w:p w14:paraId="5BC1D42C" w14:textId="5B657CF5" w:rsidR="00DE7EF7" w:rsidRDefault="00DE7EF7" w:rsidP="000220FF">
      <w:pPr>
        <w:pStyle w:val="Listeavsnitt"/>
        <w:rPr>
          <w:rFonts w:cstheme="minorHAnsi"/>
        </w:rPr>
      </w:pPr>
      <w:r>
        <w:rPr>
          <w:rFonts w:cstheme="minorHAnsi"/>
        </w:rPr>
        <w:t>⃝ Radiograph</w:t>
      </w:r>
    </w:p>
    <w:p w14:paraId="0AC5FC46" w14:textId="0A231D53" w:rsidR="00DE7EF7" w:rsidRDefault="00DE7EF7" w:rsidP="000220FF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AF39EA">
        <w:rPr>
          <w:rFonts w:cstheme="minorHAnsi"/>
        </w:rPr>
        <w:t>Doctor ward</w:t>
      </w:r>
    </w:p>
    <w:p w14:paraId="3661AC68" w14:textId="5C7A73F2" w:rsidR="00AF39EA" w:rsidRDefault="00AF39EA" w:rsidP="000220FF">
      <w:pPr>
        <w:pStyle w:val="Listeavsnitt"/>
        <w:rPr>
          <w:rFonts w:cstheme="minorHAnsi"/>
        </w:rPr>
      </w:pPr>
      <w:r>
        <w:rPr>
          <w:rFonts w:cstheme="minorHAnsi"/>
        </w:rPr>
        <w:t>⃝ Bioengineer</w:t>
      </w:r>
    </w:p>
    <w:p w14:paraId="21D181CB" w14:textId="37DEA54F" w:rsidR="00AF39EA" w:rsidRDefault="00AF39EA" w:rsidP="000220FF">
      <w:pPr>
        <w:pStyle w:val="Listeavsnitt"/>
      </w:pPr>
      <w:r>
        <w:rPr>
          <w:rFonts w:cstheme="minorHAnsi"/>
        </w:rPr>
        <w:t>⃝</w:t>
      </w:r>
      <w:r w:rsidR="0025360B">
        <w:t xml:space="preserve"> Blood bank</w:t>
      </w:r>
    </w:p>
    <w:p w14:paraId="75026680" w14:textId="5916F30B" w:rsidR="0025360B" w:rsidRDefault="0025360B" w:rsidP="000220FF">
      <w:pPr>
        <w:pStyle w:val="Listeavsnitt"/>
      </w:pPr>
      <w:r>
        <w:rPr>
          <w:rFonts w:cstheme="minorHAnsi"/>
        </w:rPr>
        <w:t>⃝</w:t>
      </w:r>
      <w:r>
        <w:t xml:space="preserve"> </w:t>
      </w:r>
      <w:r w:rsidR="00FC62ED">
        <w:t>Security</w:t>
      </w:r>
    </w:p>
    <w:p w14:paraId="4882E83B" w14:textId="5199228D" w:rsidR="00FC62ED" w:rsidRDefault="00FC62ED" w:rsidP="000220FF">
      <w:pPr>
        <w:pStyle w:val="Listeavsnitt"/>
      </w:pPr>
      <w:r>
        <w:rPr>
          <w:rFonts w:cstheme="minorHAnsi"/>
        </w:rPr>
        <w:t>⃝</w:t>
      </w:r>
      <w:r>
        <w:t xml:space="preserve"> Medical technical support</w:t>
      </w:r>
    </w:p>
    <w:p w14:paraId="7E1642F5" w14:textId="5DA9C48A" w:rsidR="00FC62ED" w:rsidRDefault="00FC62ED" w:rsidP="000220FF">
      <w:pPr>
        <w:pStyle w:val="Listeavsnitt"/>
      </w:pPr>
      <w:r>
        <w:rPr>
          <w:rFonts w:cstheme="minorHAnsi"/>
        </w:rPr>
        <w:t>⃝</w:t>
      </w:r>
      <w:r w:rsidR="003360CE">
        <w:t xml:space="preserve"> Porter</w:t>
      </w:r>
    </w:p>
    <w:p w14:paraId="4B5D4A71" w14:textId="5329F74B" w:rsidR="009459B8" w:rsidRDefault="009459B8" w:rsidP="000220FF">
      <w:pPr>
        <w:pStyle w:val="Listeavsnitt"/>
      </w:pPr>
      <w:r>
        <w:rPr>
          <w:rFonts w:cstheme="minorHAnsi"/>
        </w:rPr>
        <w:t>⃝</w:t>
      </w:r>
      <w:r w:rsidR="00D777C2">
        <w:t xml:space="preserve"> Psychological support personnel</w:t>
      </w:r>
    </w:p>
    <w:p w14:paraId="17855C49" w14:textId="77EA0330" w:rsidR="00D777C2" w:rsidRDefault="00D777C2" w:rsidP="000220FF">
      <w:pPr>
        <w:pStyle w:val="Listeavsnitt"/>
      </w:pPr>
      <w:r>
        <w:rPr>
          <w:rFonts w:cstheme="minorHAnsi"/>
        </w:rPr>
        <w:t>⃝</w:t>
      </w:r>
      <w:r w:rsidR="007D7F54">
        <w:t xml:space="preserve"> Technical support</w:t>
      </w:r>
    </w:p>
    <w:p w14:paraId="16DA42BE" w14:textId="0EAA9506" w:rsidR="007D7F54" w:rsidRDefault="007D7F54" w:rsidP="000220FF">
      <w:pPr>
        <w:pStyle w:val="Listeavsnitt"/>
      </w:pPr>
      <w:r>
        <w:rPr>
          <w:rFonts w:cstheme="minorHAnsi"/>
        </w:rPr>
        <w:t>⃝</w:t>
      </w:r>
      <w:r>
        <w:t xml:space="preserve"> Secretary support service</w:t>
      </w:r>
    </w:p>
    <w:p w14:paraId="140CE193" w14:textId="0CB8E3DA" w:rsidR="007D7F54" w:rsidRDefault="007D7F54" w:rsidP="000220FF">
      <w:pPr>
        <w:pStyle w:val="Listeavsnitt"/>
      </w:pPr>
      <w:r>
        <w:rPr>
          <w:rFonts w:cstheme="minorHAnsi"/>
        </w:rPr>
        <w:t>⃝</w:t>
      </w:r>
      <w:r w:rsidR="00D05C28">
        <w:t xml:space="preserve"> Hospital Command Group</w:t>
      </w:r>
    </w:p>
    <w:p w14:paraId="49554849" w14:textId="0E153CE7" w:rsidR="00016937" w:rsidRDefault="00016937" w:rsidP="000220FF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A201DE">
        <w:rPr>
          <w:rFonts w:cstheme="minorHAnsi"/>
        </w:rPr>
        <w:t xml:space="preserve"> The hospital does not operate with action </w:t>
      </w:r>
      <w:r w:rsidR="00485E60">
        <w:rPr>
          <w:rFonts w:cstheme="minorHAnsi"/>
        </w:rPr>
        <w:t>cards.</w:t>
      </w:r>
    </w:p>
    <w:p w14:paraId="32045D52" w14:textId="77777777" w:rsidR="00016937" w:rsidRPr="000C5BBA" w:rsidRDefault="00016937" w:rsidP="00016937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6C7CDB9E" w14:textId="77777777" w:rsidR="00016937" w:rsidRPr="00590A24" w:rsidRDefault="00016937" w:rsidP="00016937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62A78BC0" w14:textId="77777777" w:rsidR="007D33A7" w:rsidRDefault="007D33A7" w:rsidP="00333CB1"/>
    <w:p w14:paraId="2ADFB174" w14:textId="4D240B2B" w:rsidR="007D33A7" w:rsidRDefault="00CD1F69" w:rsidP="008455BC">
      <w:pPr>
        <w:pStyle w:val="Listeavsnitt"/>
        <w:numPr>
          <w:ilvl w:val="0"/>
          <w:numId w:val="1"/>
        </w:numPr>
      </w:pPr>
      <w:r>
        <w:t xml:space="preserve">How often does your hospital </w:t>
      </w:r>
      <w:r w:rsidR="00FE013B">
        <w:t xml:space="preserve">run exercises to </w:t>
      </w:r>
      <w:r w:rsidR="00607B37">
        <w:t>practise the contingency plan?</w:t>
      </w:r>
    </w:p>
    <w:p w14:paraId="21C32D26" w14:textId="414436CC" w:rsidR="005363ED" w:rsidRDefault="005363ED" w:rsidP="005363ED">
      <w:pPr>
        <w:pStyle w:val="Listeavsnitt"/>
      </w:pPr>
      <w:r>
        <w:rPr>
          <w:rFonts w:cstheme="minorHAnsi"/>
        </w:rPr>
        <w:t>⃝</w:t>
      </w:r>
      <w:r>
        <w:t xml:space="preserve"> More often than yearly</w:t>
      </w:r>
    </w:p>
    <w:p w14:paraId="502BA21D" w14:textId="124B551F" w:rsidR="005363ED" w:rsidRDefault="005363ED" w:rsidP="005363ED">
      <w:pPr>
        <w:pStyle w:val="Listeavsnitt"/>
      </w:pPr>
      <w:r>
        <w:rPr>
          <w:rFonts w:cstheme="minorHAnsi"/>
        </w:rPr>
        <w:t>⃝</w:t>
      </w:r>
      <w:r>
        <w:t xml:space="preserve"> Yearly</w:t>
      </w:r>
    </w:p>
    <w:p w14:paraId="6CB9F34F" w14:textId="44490B97" w:rsidR="005363ED" w:rsidRDefault="005363ED" w:rsidP="005363ED">
      <w:pPr>
        <w:pStyle w:val="Listeavsnitt"/>
      </w:pPr>
      <w:r>
        <w:rPr>
          <w:rFonts w:cstheme="minorHAnsi"/>
        </w:rPr>
        <w:t>⃝</w:t>
      </w:r>
      <w:r w:rsidR="00D87BCF">
        <w:t xml:space="preserve"> Every second year</w:t>
      </w:r>
    </w:p>
    <w:p w14:paraId="77FED198" w14:textId="692E9297" w:rsidR="00D87BCF" w:rsidRDefault="00D87BCF" w:rsidP="005363ED">
      <w:pPr>
        <w:pStyle w:val="Listeavsnitt"/>
      </w:pPr>
      <w:r>
        <w:rPr>
          <w:rFonts w:cstheme="minorHAnsi"/>
        </w:rPr>
        <w:t>⃝</w:t>
      </w:r>
      <w:r>
        <w:t xml:space="preserve"> Longer interval than every second years</w:t>
      </w:r>
    </w:p>
    <w:p w14:paraId="5227ED54" w14:textId="39439BC0" w:rsidR="00D87BCF" w:rsidRDefault="00D87BCF" w:rsidP="005363ED">
      <w:pPr>
        <w:pStyle w:val="Listeavsnitt"/>
      </w:pPr>
      <w:r>
        <w:rPr>
          <w:rFonts w:cstheme="minorHAnsi"/>
        </w:rPr>
        <w:t>⃝</w:t>
      </w:r>
      <w:r>
        <w:t xml:space="preserve"> The hospital runs no exercises.</w:t>
      </w:r>
    </w:p>
    <w:p w14:paraId="10048BB5" w14:textId="77777777" w:rsidR="00D87BCF" w:rsidRPr="00590A24" w:rsidRDefault="00D87BCF" w:rsidP="00D87BCF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2454BDA1" w14:textId="6EC4198C" w:rsidR="00607B37" w:rsidRDefault="00AC27CD" w:rsidP="00D87BCF">
      <w:r>
        <w:br w:type="page"/>
      </w:r>
    </w:p>
    <w:p w14:paraId="4C9A8633" w14:textId="3E3BE376" w:rsidR="00607B37" w:rsidRDefault="00B55BEA" w:rsidP="008455BC">
      <w:pPr>
        <w:pStyle w:val="Listeavsnitt"/>
        <w:numPr>
          <w:ilvl w:val="0"/>
          <w:numId w:val="1"/>
        </w:numPr>
      </w:pPr>
      <w:r>
        <w:lastRenderedPageBreak/>
        <w:t>Which staff participate in the contingency exercises at your hospital?</w:t>
      </w:r>
    </w:p>
    <w:p w14:paraId="7984B0EE" w14:textId="3DADE13F" w:rsidR="00F21CA4" w:rsidRDefault="00F21CA4" w:rsidP="00F21CA4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CE756A">
        <w:rPr>
          <w:rFonts w:cstheme="minorHAnsi"/>
        </w:rPr>
        <w:t xml:space="preserve"> All staff involved in the trauma team.</w:t>
      </w:r>
    </w:p>
    <w:p w14:paraId="201546A3" w14:textId="26842163" w:rsidR="00CE756A" w:rsidRDefault="00CE756A" w:rsidP="00F21CA4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4C4E97">
        <w:rPr>
          <w:rFonts w:cstheme="minorHAnsi"/>
        </w:rPr>
        <w:t xml:space="preserve"> We train staff on rotation</w:t>
      </w:r>
      <w:r w:rsidR="00AC27CD">
        <w:rPr>
          <w:rFonts w:cstheme="minorHAnsi"/>
        </w:rPr>
        <w:t xml:space="preserve"> in yearly exercises</w:t>
      </w:r>
      <w:r w:rsidR="00576DA1">
        <w:rPr>
          <w:rFonts w:cstheme="minorHAnsi"/>
        </w:rPr>
        <w:t>.</w:t>
      </w:r>
    </w:p>
    <w:p w14:paraId="78F050C6" w14:textId="3FA11724" w:rsidR="00576DA1" w:rsidRDefault="00576DA1" w:rsidP="00F21CA4">
      <w:pPr>
        <w:pStyle w:val="Listeavsnitt"/>
        <w:rPr>
          <w:rFonts w:cstheme="minorHAnsi"/>
        </w:rPr>
      </w:pPr>
      <w:r>
        <w:rPr>
          <w:rFonts w:cstheme="minorHAnsi"/>
        </w:rPr>
        <w:t xml:space="preserve">⃝ Normally it is staff with special interest in contingency that </w:t>
      </w:r>
      <w:proofErr w:type="gramStart"/>
      <w:r>
        <w:rPr>
          <w:rFonts w:cstheme="minorHAnsi"/>
        </w:rPr>
        <w:t>participate</w:t>
      </w:r>
      <w:proofErr w:type="gramEnd"/>
    </w:p>
    <w:p w14:paraId="35FF5854" w14:textId="17E2F95A" w:rsidR="00F21CA4" w:rsidRDefault="00F21CA4" w:rsidP="00F21CA4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51A7802E" w14:textId="286ADBEF" w:rsidR="00AC27CD" w:rsidRPr="000C5BBA" w:rsidRDefault="00AC27CD" w:rsidP="00576DA1">
      <w:pPr>
        <w:pStyle w:val="Listeavsnitt"/>
      </w:pPr>
      <w:r>
        <w:rPr>
          <w:rFonts w:cstheme="minorHAnsi"/>
        </w:rPr>
        <w:t>⃝</w:t>
      </w:r>
      <w:r>
        <w:t xml:space="preserve"> The hospital runs no exercises.</w:t>
      </w:r>
    </w:p>
    <w:p w14:paraId="1FEC6702" w14:textId="77777777" w:rsidR="00F21CA4" w:rsidRPr="00590A24" w:rsidRDefault="00F21CA4" w:rsidP="00F21CA4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7495E857" w14:textId="77777777" w:rsidR="00F21CA4" w:rsidRDefault="00F21CA4" w:rsidP="00F21CA4">
      <w:pPr>
        <w:pStyle w:val="Listeavsnitt"/>
      </w:pPr>
    </w:p>
    <w:p w14:paraId="3B8D377D" w14:textId="77777777" w:rsidR="00B55BEA" w:rsidRDefault="00B55BEA" w:rsidP="00B55BEA">
      <w:pPr>
        <w:pStyle w:val="Listeavsnitt"/>
      </w:pPr>
    </w:p>
    <w:p w14:paraId="3C52477C" w14:textId="44ACDEFB" w:rsidR="00B55BEA" w:rsidRDefault="0002726D" w:rsidP="008455BC">
      <w:pPr>
        <w:pStyle w:val="Listeavsnitt"/>
        <w:numPr>
          <w:ilvl w:val="0"/>
          <w:numId w:val="1"/>
        </w:numPr>
      </w:pPr>
      <w:r>
        <w:t>Does your hospital train different disaster scenarios?</w:t>
      </w:r>
    </w:p>
    <w:p w14:paraId="1472C793" w14:textId="2E9CA156" w:rsidR="005A305B" w:rsidRDefault="00200F1F" w:rsidP="005A305B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485E60">
        <w:rPr>
          <w:rFonts w:cstheme="minorHAnsi"/>
        </w:rPr>
        <w:t xml:space="preserve"> Yes, </w:t>
      </w:r>
      <w:r w:rsidR="00D77D97">
        <w:rPr>
          <w:rFonts w:cstheme="minorHAnsi"/>
        </w:rPr>
        <w:t>the hospital</w:t>
      </w:r>
      <w:r w:rsidR="00485E60">
        <w:rPr>
          <w:rFonts w:cstheme="minorHAnsi"/>
        </w:rPr>
        <w:t xml:space="preserve"> train trauma and other scenarios</w:t>
      </w:r>
      <w:r w:rsidR="005A305B">
        <w:rPr>
          <w:rFonts w:cstheme="minorHAnsi"/>
        </w:rPr>
        <w:t xml:space="preserve"> (gas leakage, fire etc)</w:t>
      </w:r>
    </w:p>
    <w:p w14:paraId="65EA6161" w14:textId="1A4088DC" w:rsidR="005A305B" w:rsidRDefault="005A305B" w:rsidP="005A305B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E14237">
        <w:rPr>
          <w:rFonts w:cstheme="minorHAnsi"/>
        </w:rPr>
        <w:t xml:space="preserve"> Yes, but only physical trauma</w:t>
      </w:r>
    </w:p>
    <w:p w14:paraId="7CDCEE11" w14:textId="5805E7B2" w:rsidR="00E14237" w:rsidRPr="005A305B" w:rsidRDefault="00D77D97" w:rsidP="005A305B">
      <w:pPr>
        <w:pStyle w:val="Listeavsnitt"/>
        <w:rPr>
          <w:rFonts w:cstheme="minorHAnsi"/>
        </w:rPr>
      </w:pPr>
      <w:r>
        <w:rPr>
          <w:rFonts w:cstheme="minorHAnsi"/>
        </w:rPr>
        <w:t>⃝ No</w:t>
      </w:r>
      <w:r w:rsidR="005A6BE7">
        <w:rPr>
          <w:rFonts w:cstheme="minorHAnsi"/>
        </w:rPr>
        <w:t>,</w:t>
      </w:r>
      <w:r>
        <w:rPr>
          <w:rFonts w:cstheme="minorHAnsi"/>
        </w:rPr>
        <w:t xml:space="preserve"> the hospital does not </w:t>
      </w:r>
      <w:r w:rsidR="00F77A2C">
        <w:rPr>
          <w:rFonts w:cstheme="minorHAnsi"/>
        </w:rPr>
        <w:t xml:space="preserve">train different </w:t>
      </w:r>
      <w:proofErr w:type="spellStart"/>
      <w:proofErr w:type="gramStart"/>
      <w:r w:rsidR="00F77A2C">
        <w:rPr>
          <w:rFonts w:cstheme="minorHAnsi"/>
        </w:rPr>
        <w:t>sceanrios</w:t>
      </w:r>
      <w:proofErr w:type="spellEnd"/>
      <w:proofErr w:type="gramEnd"/>
    </w:p>
    <w:p w14:paraId="2B048BA2" w14:textId="5DC579B1" w:rsidR="00200F1F" w:rsidRDefault="00200F1F" w:rsidP="00200F1F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686D9C18" w14:textId="77777777" w:rsidR="00200F1F" w:rsidRPr="000C5BBA" w:rsidRDefault="00200F1F" w:rsidP="00200F1F">
      <w:pPr>
        <w:pStyle w:val="Listeavsnitt"/>
      </w:pPr>
      <w:r>
        <w:rPr>
          <w:rFonts w:cstheme="minorHAnsi"/>
        </w:rPr>
        <w:t>⃝</w:t>
      </w:r>
      <w:r>
        <w:t xml:space="preserve"> The hospital runs no exercises.</w:t>
      </w:r>
    </w:p>
    <w:p w14:paraId="500A212E" w14:textId="77777777" w:rsidR="00200F1F" w:rsidRPr="00590A24" w:rsidRDefault="00200F1F" w:rsidP="00200F1F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6EC8DE49" w14:textId="77777777" w:rsidR="00200F1F" w:rsidRDefault="00200F1F" w:rsidP="00200F1F">
      <w:pPr>
        <w:pStyle w:val="Listeavsnitt"/>
      </w:pPr>
    </w:p>
    <w:p w14:paraId="5C240B91" w14:textId="77777777" w:rsidR="0002726D" w:rsidRDefault="0002726D" w:rsidP="0002726D">
      <w:pPr>
        <w:pStyle w:val="Listeavsnitt"/>
      </w:pPr>
    </w:p>
    <w:p w14:paraId="064A718F" w14:textId="3E609314" w:rsidR="00F77A2C" w:rsidRDefault="006C39D3" w:rsidP="00F77A2C">
      <w:pPr>
        <w:pStyle w:val="Listeavsnitt"/>
        <w:numPr>
          <w:ilvl w:val="0"/>
          <w:numId w:val="1"/>
        </w:numPr>
      </w:pPr>
      <w:r>
        <w:t>How do</w:t>
      </w:r>
      <w:r w:rsidR="00D50498">
        <w:t>es</w:t>
      </w:r>
      <w:r>
        <w:t xml:space="preserve"> your hospital evaluate disaster exercises?</w:t>
      </w:r>
    </w:p>
    <w:p w14:paraId="3E09D5FB" w14:textId="53935FCE" w:rsidR="00F77A2C" w:rsidRDefault="00F77A2C" w:rsidP="00F77A2C">
      <w:pPr>
        <w:pStyle w:val="Listeavsnitt"/>
      </w:pPr>
      <w:r>
        <w:rPr>
          <w:rFonts w:cstheme="minorHAnsi"/>
        </w:rPr>
        <w:t>⃝</w:t>
      </w:r>
      <w:r>
        <w:t xml:space="preserve"> Structured </w:t>
      </w:r>
      <w:r w:rsidR="001A20A7">
        <w:t>evaluation</w:t>
      </w:r>
      <w:r>
        <w:t xml:space="preserve"> within the contingency committee</w:t>
      </w:r>
    </w:p>
    <w:p w14:paraId="536B96D5" w14:textId="6388D5CE" w:rsidR="00F77A2C" w:rsidRDefault="00F77A2C" w:rsidP="00F77A2C">
      <w:pPr>
        <w:pStyle w:val="Listeavsnitt"/>
      </w:pPr>
      <w:r>
        <w:rPr>
          <w:rFonts w:cstheme="minorHAnsi"/>
        </w:rPr>
        <w:t>⃝</w:t>
      </w:r>
      <w:r w:rsidR="001A20A7">
        <w:t xml:space="preserve"> Questionnaire after the exercise to test the knowledge of </w:t>
      </w:r>
      <w:r w:rsidR="0095159D">
        <w:t>staff.</w:t>
      </w:r>
    </w:p>
    <w:p w14:paraId="6705C0B4" w14:textId="4F38D173" w:rsidR="0095159D" w:rsidRDefault="0095159D" w:rsidP="00F77A2C">
      <w:pPr>
        <w:pStyle w:val="Listeavsnitt"/>
      </w:pPr>
      <w:r>
        <w:rPr>
          <w:rFonts w:cstheme="minorHAnsi"/>
        </w:rPr>
        <w:t>⃝</w:t>
      </w:r>
      <w:r>
        <w:t xml:space="preserve"> No evaluation </w:t>
      </w:r>
      <w:r w:rsidR="00AB783A">
        <w:t>takes</w:t>
      </w:r>
      <w:r>
        <w:t xml:space="preserve"> </w:t>
      </w:r>
      <w:r w:rsidR="00D0171B">
        <w:t>place.</w:t>
      </w:r>
    </w:p>
    <w:p w14:paraId="5C2309D5" w14:textId="77777777" w:rsidR="005A6BE7" w:rsidRDefault="005A6BE7" w:rsidP="005A6BE7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473D1216" w14:textId="77777777" w:rsidR="005A6BE7" w:rsidRPr="000C5BBA" w:rsidRDefault="005A6BE7" w:rsidP="005A6BE7">
      <w:pPr>
        <w:pStyle w:val="Listeavsnitt"/>
      </w:pPr>
      <w:r>
        <w:rPr>
          <w:rFonts w:cstheme="minorHAnsi"/>
        </w:rPr>
        <w:t>⃝</w:t>
      </w:r>
      <w:r>
        <w:t xml:space="preserve"> The hospital runs no exercises.</w:t>
      </w:r>
    </w:p>
    <w:p w14:paraId="0ACBCE43" w14:textId="33664722" w:rsidR="006C39D3" w:rsidRDefault="005A6BE7" w:rsidP="0095159D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7209E94A" w14:textId="77777777" w:rsidR="0095159D" w:rsidRPr="0095159D" w:rsidRDefault="0095159D" w:rsidP="0095159D">
      <w:pPr>
        <w:pStyle w:val="Listeavsnitt"/>
        <w:rPr>
          <w:rFonts w:cstheme="minorHAnsi"/>
        </w:rPr>
      </w:pPr>
    </w:p>
    <w:p w14:paraId="290047B6" w14:textId="353BF852" w:rsidR="006C39D3" w:rsidRDefault="00D50498" w:rsidP="008455BC">
      <w:pPr>
        <w:pStyle w:val="Listeavsnitt"/>
        <w:numPr>
          <w:ilvl w:val="0"/>
          <w:numId w:val="1"/>
        </w:numPr>
      </w:pPr>
      <w:r>
        <w:t xml:space="preserve">If your hospital evaluated </w:t>
      </w:r>
      <w:r w:rsidR="00890503">
        <w:t xml:space="preserve">disaster exercises, how is the </w:t>
      </w:r>
      <w:r w:rsidR="00D05D99">
        <w:t>results</w:t>
      </w:r>
      <w:r w:rsidR="00213454">
        <w:t xml:space="preserve"> from the evaluation used?</w:t>
      </w:r>
    </w:p>
    <w:p w14:paraId="05B59294" w14:textId="4FFD26F1" w:rsidR="00BD6073" w:rsidRDefault="00BD6073" w:rsidP="00BD6073">
      <w:pPr>
        <w:pStyle w:val="Listeavsnitt"/>
      </w:pPr>
      <w:r>
        <w:rPr>
          <w:rFonts w:cstheme="minorHAnsi"/>
        </w:rPr>
        <w:t>⃝</w:t>
      </w:r>
      <w:r>
        <w:t xml:space="preserve"> </w:t>
      </w:r>
      <w:r w:rsidR="00055FD2">
        <w:t>The evaluation is u</w:t>
      </w:r>
      <w:r>
        <w:t xml:space="preserve">sed to improve the contingency </w:t>
      </w:r>
      <w:r w:rsidR="00AB783A">
        <w:t>plan.</w:t>
      </w:r>
    </w:p>
    <w:p w14:paraId="23770D64" w14:textId="227A0148" w:rsidR="00055FD2" w:rsidRDefault="00055FD2" w:rsidP="00BD6073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AB783A">
        <w:rPr>
          <w:rFonts w:cstheme="minorHAnsi"/>
        </w:rPr>
        <w:t xml:space="preserve"> The evaluation is used to assess the </w:t>
      </w:r>
      <w:r w:rsidR="00AF37A3">
        <w:rPr>
          <w:rFonts w:cstheme="minorHAnsi"/>
        </w:rPr>
        <w:t>exercise.</w:t>
      </w:r>
    </w:p>
    <w:p w14:paraId="181A5892" w14:textId="33F7F729" w:rsidR="00AB783A" w:rsidRDefault="00AB783A" w:rsidP="00BD6073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885217">
        <w:rPr>
          <w:rFonts w:cstheme="minorHAnsi"/>
        </w:rPr>
        <w:t>The evaluation is used to assess the staff competency for</w:t>
      </w:r>
      <w:r w:rsidR="004B78A9">
        <w:rPr>
          <w:rFonts w:cstheme="minorHAnsi"/>
        </w:rPr>
        <w:t xml:space="preserve"> MCI/MI</w:t>
      </w:r>
    </w:p>
    <w:p w14:paraId="6A311A14" w14:textId="1E834CD3" w:rsidR="004B78A9" w:rsidRDefault="004B78A9" w:rsidP="00BD6073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8C75AC">
        <w:rPr>
          <w:rFonts w:cstheme="minorHAnsi"/>
        </w:rPr>
        <w:t>The hospital does not conduct evaluation.</w:t>
      </w:r>
    </w:p>
    <w:p w14:paraId="70981290" w14:textId="77777777" w:rsidR="008C75AC" w:rsidRDefault="008C75AC" w:rsidP="008C75AC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150D1F91" w14:textId="77777777" w:rsidR="008C75AC" w:rsidRPr="000C5BBA" w:rsidRDefault="008C75AC" w:rsidP="008C75AC">
      <w:pPr>
        <w:pStyle w:val="Listeavsnitt"/>
      </w:pPr>
      <w:r>
        <w:rPr>
          <w:rFonts w:cstheme="minorHAnsi"/>
        </w:rPr>
        <w:t>⃝</w:t>
      </w:r>
      <w:r>
        <w:t xml:space="preserve"> The hospital runs no exercises.</w:t>
      </w:r>
    </w:p>
    <w:p w14:paraId="777CB139" w14:textId="6FC2C168" w:rsidR="00BD6073" w:rsidRPr="008C75AC" w:rsidRDefault="008C75AC" w:rsidP="008C75AC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756022E9" w14:textId="77777777" w:rsidR="00213454" w:rsidRDefault="00213454" w:rsidP="00213454">
      <w:pPr>
        <w:pStyle w:val="Listeavsnitt"/>
      </w:pPr>
    </w:p>
    <w:p w14:paraId="66FFB28A" w14:textId="36847E2D" w:rsidR="000B615F" w:rsidRDefault="003B48D8" w:rsidP="000B615F">
      <w:pPr>
        <w:pStyle w:val="Listeavsnitt"/>
        <w:numPr>
          <w:ilvl w:val="0"/>
          <w:numId w:val="1"/>
        </w:numPr>
      </w:pPr>
      <w:r>
        <w:t xml:space="preserve">How is the Hospital Command Group organised during </w:t>
      </w:r>
      <w:r w:rsidR="000E2CFE">
        <w:t>a</w:t>
      </w:r>
      <w:r>
        <w:t xml:space="preserve"> s</w:t>
      </w:r>
      <w:r w:rsidR="00400185">
        <w:t>evere</w:t>
      </w:r>
      <w:r>
        <w:t xml:space="preserve"> MCI/MI event at your hospital?</w:t>
      </w:r>
    </w:p>
    <w:p w14:paraId="782E875E" w14:textId="7BDC15B5" w:rsidR="000B615F" w:rsidRDefault="000B615F" w:rsidP="000B615F">
      <w:pPr>
        <w:pStyle w:val="Listeavsnitt"/>
      </w:pPr>
      <w:r>
        <w:rPr>
          <w:rFonts w:cstheme="minorHAnsi"/>
        </w:rPr>
        <w:t>⃝</w:t>
      </w:r>
      <w:r>
        <w:t xml:space="preserve"> The Hospital Command Group is multidisciplinary </w:t>
      </w:r>
      <w:r w:rsidR="005D3C35">
        <w:t xml:space="preserve">group </w:t>
      </w:r>
      <w:r>
        <w:t>and</w:t>
      </w:r>
      <w:r w:rsidR="005D3C35">
        <w:t xml:space="preserve"> has received contingency training.</w:t>
      </w:r>
    </w:p>
    <w:p w14:paraId="7F77D2B6" w14:textId="77777777" w:rsidR="00DD3FDB" w:rsidRDefault="005D3C35" w:rsidP="00DD3FDB">
      <w:pPr>
        <w:pStyle w:val="Listeavsnitt"/>
      </w:pPr>
      <w:r>
        <w:rPr>
          <w:rFonts w:cstheme="minorHAnsi"/>
        </w:rPr>
        <w:t>⃝</w:t>
      </w:r>
      <w:r w:rsidR="00DD3FDB">
        <w:rPr>
          <w:rFonts w:cstheme="minorHAnsi"/>
        </w:rPr>
        <w:t xml:space="preserve"> </w:t>
      </w:r>
      <w:r w:rsidR="00DD3FDB">
        <w:t>The Hospital Command Group is multidisciplinary group, but they have not received contingency training.</w:t>
      </w:r>
    </w:p>
    <w:p w14:paraId="30067178" w14:textId="77777777" w:rsidR="001352BC" w:rsidRDefault="00DD3FDB" w:rsidP="001352BC">
      <w:pPr>
        <w:pStyle w:val="Listeavsnitt"/>
      </w:pPr>
      <w:r>
        <w:rPr>
          <w:rFonts w:cstheme="minorHAnsi"/>
        </w:rPr>
        <w:t>⃝</w:t>
      </w:r>
      <w:r w:rsidR="00724629">
        <w:t xml:space="preserve"> The hospital does not have a Hospital Command Grou</w:t>
      </w:r>
      <w:r w:rsidR="001352BC">
        <w:t>p</w:t>
      </w:r>
    </w:p>
    <w:p w14:paraId="1A1EF865" w14:textId="77777777" w:rsidR="001352BC" w:rsidRDefault="001352BC" w:rsidP="001352BC">
      <w:pPr>
        <w:pStyle w:val="Listeavsnitt"/>
      </w:pPr>
      <w:r>
        <w:rPr>
          <w:rFonts w:cstheme="minorHAnsi"/>
        </w:rPr>
        <w:t>⃝</w:t>
      </w:r>
      <w:r>
        <w:t xml:space="preserve"> Others (specify)</w:t>
      </w:r>
    </w:p>
    <w:p w14:paraId="72772E29" w14:textId="0CF9017F" w:rsidR="00724629" w:rsidRPr="001352BC" w:rsidRDefault="001352BC" w:rsidP="001352BC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20031803" w14:textId="7C08ED1F" w:rsidR="003B48D8" w:rsidRDefault="00E54EFC" w:rsidP="00E54EFC">
      <w:r>
        <w:br w:type="page"/>
      </w:r>
    </w:p>
    <w:p w14:paraId="13C4D9E9" w14:textId="53B4A372" w:rsidR="003B48D8" w:rsidRDefault="000E2CFE" w:rsidP="008455BC">
      <w:pPr>
        <w:pStyle w:val="Listeavsnitt"/>
        <w:numPr>
          <w:ilvl w:val="0"/>
          <w:numId w:val="1"/>
        </w:numPr>
      </w:pPr>
      <w:r>
        <w:lastRenderedPageBreak/>
        <w:t>Which function is represented in the Hospital Command Group at your hospital?</w:t>
      </w:r>
    </w:p>
    <w:p w14:paraId="5EFB3AEB" w14:textId="77777777" w:rsidR="00CA6B0F" w:rsidRDefault="00CA6B0F" w:rsidP="00CA6B0F">
      <w:pPr>
        <w:pStyle w:val="Listeavsnitt"/>
        <w:rPr>
          <w:rFonts w:cstheme="minorHAnsi"/>
        </w:rPr>
      </w:pPr>
      <w:r>
        <w:rPr>
          <w:rFonts w:cstheme="minorHAnsi"/>
        </w:rPr>
        <w:t>⃝ Secretary/support</w:t>
      </w:r>
    </w:p>
    <w:p w14:paraId="67102229" w14:textId="77777777" w:rsidR="00CA6B0F" w:rsidRDefault="00CA6B0F" w:rsidP="00CA6B0F">
      <w:pPr>
        <w:pStyle w:val="Listeavsnitt"/>
        <w:rPr>
          <w:rFonts w:cstheme="minorHAnsi"/>
        </w:rPr>
      </w:pPr>
      <w:r>
        <w:rPr>
          <w:rFonts w:cstheme="minorHAnsi"/>
        </w:rPr>
        <w:t>⃝ Administrator</w:t>
      </w:r>
    </w:p>
    <w:p w14:paraId="70FB6219" w14:textId="77777777" w:rsidR="00CA6B0F" w:rsidRDefault="00CA6B0F" w:rsidP="00CA6B0F">
      <w:pPr>
        <w:pStyle w:val="Listeavsnitt"/>
        <w:rPr>
          <w:rFonts w:cstheme="minorHAnsi"/>
        </w:rPr>
      </w:pPr>
      <w:r>
        <w:rPr>
          <w:rFonts w:cstheme="minorHAnsi"/>
        </w:rPr>
        <w:t>⃝ Leader</w:t>
      </w:r>
    </w:p>
    <w:p w14:paraId="2A3EB1F4" w14:textId="61948C50" w:rsidR="00491570" w:rsidRDefault="00491570" w:rsidP="00CA6B0F">
      <w:pPr>
        <w:pStyle w:val="Listeavsnitt"/>
        <w:rPr>
          <w:rFonts w:cstheme="minorHAnsi"/>
        </w:rPr>
      </w:pPr>
      <w:r>
        <w:rPr>
          <w:rFonts w:cstheme="minorHAnsi"/>
        </w:rPr>
        <w:t>⃝ Human Resources</w:t>
      </w:r>
    </w:p>
    <w:p w14:paraId="63357EEB" w14:textId="1368BF14" w:rsidR="00485182" w:rsidRDefault="00485182" w:rsidP="00CA6B0F">
      <w:pPr>
        <w:pStyle w:val="Listeavsnitt"/>
        <w:rPr>
          <w:rFonts w:cstheme="minorHAnsi"/>
        </w:rPr>
      </w:pPr>
      <w:r>
        <w:rPr>
          <w:rFonts w:cstheme="minorHAnsi"/>
        </w:rPr>
        <w:t>⃝ Finance</w:t>
      </w:r>
    </w:p>
    <w:p w14:paraId="5455B8E4" w14:textId="226B2892" w:rsidR="00CA6B0F" w:rsidRPr="004F627F" w:rsidRDefault="00CA6B0F" w:rsidP="004F627F">
      <w:pPr>
        <w:pStyle w:val="Listeavsnitt"/>
        <w:rPr>
          <w:rFonts w:cstheme="minorHAnsi"/>
        </w:rPr>
      </w:pPr>
      <w:r>
        <w:rPr>
          <w:rFonts w:cstheme="minorHAnsi"/>
        </w:rPr>
        <w:t>⃝ Surgeon</w:t>
      </w:r>
      <w:r w:rsidR="004F627F">
        <w:rPr>
          <w:rFonts w:cstheme="minorHAnsi"/>
        </w:rPr>
        <w:t>/</w:t>
      </w:r>
      <w:r w:rsidRPr="004F627F">
        <w:rPr>
          <w:rFonts w:cstheme="minorHAnsi"/>
        </w:rPr>
        <w:t>Orthopaedic Surgeon</w:t>
      </w:r>
    </w:p>
    <w:p w14:paraId="77A2E08F" w14:textId="77777777" w:rsidR="00CA6B0F" w:rsidRDefault="00CA6B0F" w:rsidP="00CA6B0F">
      <w:pPr>
        <w:pStyle w:val="Listeavsnitt"/>
        <w:rPr>
          <w:rFonts w:cstheme="minorHAnsi"/>
        </w:rPr>
      </w:pPr>
      <w:r>
        <w:rPr>
          <w:rFonts w:cstheme="minorHAnsi"/>
        </w:rPr>
        <w:t>⃝ Security</w:t>
      </w:r>
    </w:p>
    <w:p w14:paraId="3E8DD712" w14:textId="77777777" w:rsidR="00CA6B0F" w:rsidRDefault="00CA6B0F" w:rsidP="00CA6B0F">
      <w:pPr>
        <w:pStyle w:val="Listeavsnitt"/>
        <w:rPr>
          <w:rFonts w:cstheme="minorHAnsi"/>
        </w:rPr>
      </w:pPr>
      <w:r>
        <w:rPr>
          <w:rFonts w:cstheme="minorHAnsi"/>
        </w:rPr>
        <w:t>⃝ Anaesthesia/ICU</w:t>
      </w:r>
    </w:p>
    <w:p w14:paraId="62809099" w14:textId="77777777" w:rsidR="00CA6B0F" w:rsidRDefault="00CA6B0F" w:rsidP="00CA6B0F">
      <w:pPr>
        <w:pStyle w:val="Listeavsnitt"/>
        <w:rPr>
          <w:rFonts w:cstheme="minorHAnsi"/>
        </w:rPr>
      </w:pPr>
      <w:r>
        <w:rPr>
          <w:rFonts w:cstheme="minorHAnsi"/>
        </w:rPr>
        <w:t>⃝ Nurse</w:t>
      </w:r>
    </w:p>
    <w:p w14:paraId="79382D39" w14:textId="229DA525" w:rsidR="00CA6B0F" w:rsidRPr="00410361" w:rsidRDefault="004F627F" w:rsidP="00410361">
      <w:pPr>
        <w:pStyle w:val="Listeavsnitt"/>
        <w:rPr>
          <w:rFonts w:cstheme="minorHAnsi"/>
        </w:rPr>
      </w:pPr>
      <w:r>
        <w:rPr>
          <w:rFonts w:cstheme="minorHAnsi"/>
        </w:rPr>
        <w:t>⃝ Supply</w:t>
      </w:r>
    </w:p>
    <w:p w14:paraId="7B2BD645" w14:textId="77777777" w:rsidR="00CA6B0F" w:rsidRDefault="00CA6B0F" w:rsidP="00CA6B0F">
      <w:pPr>
        <w:pStyle w:val="Listeavsnitt"/>
        <w:rPr>
          <w:rFonts w:cstheme="minorHAnsi"/>
        </w:rPr>
      </w:pPr>
      <w:r>
        <w:rPr>
          <w:rFonts w:cstheme="minorHAnsi"/>
        </w:rPr>
        <w:t>⃝ Communication and information</w:t>
      </w:r>
    </w:p>
    <w:p w14:paraId="5BC80AED" w14:textId="77777777" w:rsidR="00CA6B0F" w:rsidRDefault="00CA6B0F" w:rsidP="00CA6B0F">
      <w:pPr>
        <w:pStyle w:val="Listeavsnitt"/>
        <w:rPr>
          <w:rFonts w:cstheme="minorHAnsi"/>
        </w:rPr>
      </w:pPr>
      <w:r>
        <w:rPr>
          <w:rFonts w:cstheme="minorHAnsi"/>
        </w:rPr>
        <w:t>⃝ Others (specify)</w:t>
      </w:r>
    </w:p>
    <w:p w14:paraId="24581BAA" w14:textId="77777777" w:rsidR="00CA6B0F" w:rsidRDefault="00CA6B0F" w:rsidP="00CA6B0F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31F7CDBD" w14:textId="77777777" w:rsidR="00400185" w:rsidRDefault="00400185" w:rsidP="00400185">
      <w:pPr>
        <w:pStyle w:val="Listeavsnitt"/>
      </w:pPr>
    </w:p>
    <w:p w14:paraId="1D9681A1" w14:textId="258CB7E3" w:rsidR="00400185" w:rsidRDefault="00400185" w:rsidP="008455BC">
      <w:pPr>
        <w:pStyle w:val="Listeavsnitt"/>
        <w:numPr>
          <w:ilvl w:val="0"/>
          <w:numId w:val="1"/>
        </w:numPr>
      </w:pPr>
      <w:r>
        <w:t>Does the Hospital Command Group work after a specified method (NATO or other)?</w:t>
      </w:r>
    </w:p>
    <w:p w14:paraId="79C02B06" w14:textId="77777777" w:rsidR="00DA08A1" w:rsidRDefault="00DA08A1" w:rsidP="00DA08A1">
      <w:pPr>
        <w:pStyle w:val="Listeavsnitt"/>
      </w:pPr>
      <w:r>
        <w:rPr>
          <w:rFonts w:cstheme="minorHAnsi"/>
        </w:rPr>
        <w:t>⃝</w:t>
      </w:r>
      <w:r>
        <w:t xml:space="preserve"> Yes (specify)</w:t>
      </w:r>
    </w:p>
    <w:p w14:paraId="5C3F8289" w14:textId="77777777" w:rsidR="00DA08A1" w:rsidRDefault="00DA08A1" w:rsidP="00DA08A1">
      <w:pPr>
        <w:pStyle w:val="Listeavsnitt"/>
      </w:pPr>
      <w:r>
        <w:rPr>
          <w:rFonts w:cstheme="minorHAnsi"/>
        </w:rPr>
        <w:t>⃝</w:t>
      </w:r>
      <w:r>
        <w:t xml:space="preserve"> No</w:t>
      </w:r>
    </w:p>
    <w:p w14:paraId="0B7F9744" w14:textId="77777777" w:rsidR="00DA08A1" w:rsidRDefault="00DA08A1" w:rsidP="00DA08A1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4B80E20E" w14:textId="77777777" w:rsidR="00400185" w:rsidRDefault="00400185" w:rsidP="00400185">
      <w:pPr>
        <w:pStyle w:val="Listeavsnitt"/>
      </w:pPr>
    </w:p>
    <w:p w14:paraId="4B74662E" w14:textId="2DBFB10A" w:rsidR="00400185" w:rsidRDefault="003E34BB" w:rsidP="008455BC">
      <w:pPr>
        <w:pStyle w:val="Listeavsnitt"/>
        <w:numPr>
          <w:ilvl w:val="0"/>
          <w:numId w:val="1"/>
        </w:numPr>
      </w:pPr>
      <w:r>
        <w:t>Does the Hospital Co</w:t>
      </w:r>
      <w:r w:rsidR="00C005A8">
        <w:t>m</w:t>
      </w:r>
      <w:r>
        <w:t>mand Group participate in (internal and/or external)</w:t>
      </w:r>
      <w:r w:rsidR="00455525">
        <w:t xml:space="preserve"> disaster exercises?</w:t>
      </w:r>
    </w:p>
    <w:p w14:paraId="1B9F89A8" w14:textId="79C036D5" w:rsidR="001D20AE" w:rsidRDefault="001D20AE" w:rsidP="001D20AE">
      <w:pPr>
        <w:pStyle w:val="Listeavsnitt"/>
      </w:pPr>
      <w:r>
        <w:rPr>
          <w:rFonts w:cstheme="minorHAnsi"/>
        </w:rPr>
        <w:t>⃝</w:t>
      </w:r>
      <w:r>
        <w:t xml:space="preserve"> Yes, internal exercises for the Hospital Command Group</w:t>
      </w:r>
    </w:p>
    <w:p w14:paraId="3EC3525D" w14:textId="5CE27557" w:rsidR="001D20AE" w:rsidRDefault="001D20AE" w:rsidP="001D20AE">
      <w:pPr>
        <w:pStyle w:val="Listeavsnitt"/>
      </w:pPr>
      <w:r>
        <w:rPr>
          <w:rFonts w:cstheme="minorHAnsi"/>
        </w:rPr>
        <w:t>⃝</w:t>
      </w:r>
      <w:r>
        <w:t xml:space="preserve"> Yes, exercises involving other departments at the hospital.</w:t>
      </w:r>
    </w:p>
    <w:p w14:paraId="33A2C3E2" w14:textId="62100C31" w:rsidR="001D20AE" w:rsidRDefault="001D20AE" w:rsidP="001D20AE">
      <w:pPr>
        <w:pStyle w:val="Listeavsnitt"/>
      </w:pPr>
      <w:r>
        <w:rPr>
          <w:rFonts w:cstheme="minorHAnsi"/>
        </w:rPr>
        <w:t>⃝</w:t>
      </w:r>
      <w:r w:rsidR="0031349F">
        <w:rPr>
          <w:rFonts w:cstheme="minorHAnsi"/>
        </w:rPr>
        <w:t xml:space="preserve"> </w:t>
      </w:r>
      <w:r w:rsidR="0031349F">
        <w:t>Yes, internal exercises for the Hospital Command Group and exercises involving other departments at the hospital.</w:t>
      </w:r>
    </w:p>
    <w:p w14:paraId="3F66F986" w14:textId="05926C96" w:rsidR="0031349F" w:rsidRDefault="0031349F" w:rsidP="001D20AE">
      <w:pPr>
        <w:pStyle w:val="Listeavsnitt"/>
      </w:pPr>
      <w:r>
        <w:rPr>
          <w:rFonts w:cstheme="minorHAnsi"/>
        </w:rPr>
        <w:t>⃝</w:t>
      </w:r>
      <w:r w:rsidR="00337E53">
        <w:t xml:space="preserve"> No</w:t>
      </w:r>
    </w:p>
    <w:p w14:paraId="302B1C38" w14:textId="70D6074B" w:rsidR="001D20AE" w:rsidRPr="00337E53" w:rsidRDefault="00337E53" w:rsidP="00337E53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30D818AA" w14:textId="77777777" w:rsidR="00455525" w:rsidRDefault="00455525" w:rsidP="00455525">
      <w:pPr>
        <w:pStyle w:val="Listeavsnitt"/>
      </w:pPr>
    </w:p>
    <w:p w14:paraId="7F626981" w14:textId="66C30391" w:rsidR="00324437" w:rsidRDefault="00455525" w:rsidP="00324437">
      <w:pPr>
        <w:pStyle w:val="Listeavsnitt"/>
        <w:numPr>
          <w:ilvl w:val="0"/>
          <w:numId w:val="1"/>
        </w:numPr>
      </w:pPr>
      <w:r>
        <w:t>When was the last time the Hospital Command Group participated in an MCI exercise at your hospital?</w:t>
      </w:r>
    </w:p>
    <w:p w14:paraId="3D8C43E9" w14:textId="5DCF75DA" w:rsidR="00324437" w:rsidRPr="003F5028" w:rsidRDefault="00324437" w:rsidP="00324437">
      <w:pPr>
        <w:pStyle w:val="Listeavsnitt"/>
        <w:rPr>
          <w:rFonts w:cstheme="minorHAnsi"/>
        </w:rPr>
      </w:pPr>
      <w:r w:rsidRPr="003F5028">
        <w:rPr>
          <w:rFonts w:cstheme="minorHAnsi"/>
        </w:rPr>
        <w:t>⃝ &lt; 1</w:t>
      </w:r>
      <w:r w:rsidR="00CD12DD">
        <w:rPr>
          <w:rFonts w:cstheme="minorHAnsi"/>
        </w:rPr>
        <w:t xml:space="preserve"> year</w:t>
      </w:r>
    </w:p>
    <w:p w14:paraId="491625F9" w14:textId="3ABBDE87" w:rsidR="00324437" w:rsidRPr="003F5028" w:rsidRDefault="00324437" w:rsidP="00324437">
      <w:pPr>
        <w:pStyle w:val="Listeavsnitt"/>
        <w:rPr>
          <w:rFonts w:cstheme="minorHAnsi"/>
        </w:rPr>
      </w:pPr>
      <w:r w:rsidRPr="003F5028">
        <w:rPr>
          <w:rFonts w:cstheme="minorHAnsi"/>
        </w:rPr>
        <w:t>⃝ 1-2</w:t>
      </w:r>
      <w:r w:rsidR="00CD12DD">
        <w:rPr>
          <w:rFonts w:cstheme="minorHAnsi"/>
        </w:rPr>
        <w:t xml:space="preserve"> years</w:t>
      </w:r>
    </w:p>
    <w:p w14:paraId="71BBA39C" w14:textId="00BED333" w:rsidR="00324437" w:rsidRPr="003F5028" w:rsidRDefault="00324437" w:rsidP="00324437">
      <w:pPr>
        <w:pStyle w:val="Listeavsnitt"/>
        <w:rPr>
          <w:rFonts w:cstheme="minorHAnsi"/>
        </w:rPr>
      </w:pPr>
      <w:r w:rsidRPr="003F5028">
        <w:rPr>
          <w:rFonts w:cstheme="minorHAnsi"/>
        </w:rPr>
        <w:t>⃝ 2-3</w:t>
      </w:r>
      <w:r w:rsidR="00CD12DD">
        <w:rPr>
          <w:rFonts w:cstheme="minorHAnsi"/>
        </w:rPr>
        <w:t xml:space="preserve"> years</w:t>
      </w:r>
    </w:p>
    <w:p w14:paraId="468095ED" w14:textId="58EB1441" w:rsidR="00324437" w:rsidRPr="003F5028" w:rsidRDefault="00324437" w:rsidP="00324437">
      <w:pPr>
        <w:pStyle w:val="Listeavsnitt"/>
        <w:rPr>
          <w:rFonts w:cstheme="minorHAnsi"/>
        </w:rPr>
      </w:pPr>
      <w:r w:rsidRPr="003F5028">
        <w:rPr>
          <w:rFonts w:cstheme="minorHAnsi"/>
        </w:rPr>
        <w:t>⃝ &gt; 3</w:t>
      </w:r>
      <w:r w:rsidR="00CD12DD">
        <w:rPr>
          <w:rFonts w:cstheme="minorHAnsi"/>
        </w:rPr>
        <w:t xml:space="preserve"> years</w:t>
      </w:r>
    </w:p>
    <w:p w14:paraId="4E04817C" w14:textId="77777777" w:rsidR="00324437" w:rsidRPr="003F5028" w:rsidRDefault="00324437" w:rsidP="00324437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7FCB83CD" w14:textId="77777777" w:rsidR="00324437" w:rsidRDefault="00324437" w:rsidP="00324437">
      <w:pPr>
        <w:pStyle w:val="Listeavsnitt"/>
      </w:pPr>
    </w:p>
    <w:p w14:paraId="5CC9D3B6" w14:textId="77777777" w:rsidR="00337E53" w:rsidRDefault="00337E53" w:rsidP="00337E53">
      <w:pPr>
        <w:pStyle w:val="Listeavsnitt"/>
      </w:pPr>
    </w:p>
    <w:p w14:paraId="295A0AE7" w14:textId="77777777" w:rsidR="00455525" w:rsidRDefault="00455525" w:rsidP="00455525">
      <w:pPr>
        <w:pStyle w:val="Listeavsnitt"/>
      </w:pPr>
    </w:p>
    <w:p w14:paraId="1FC37B33" w14:textId="2CD282DE" w:rsidR="00455525" w:rsidRDefault="00A71F1B" w:rsidP="008455BC">
      <w:pPr>
        <w:pStyle w:val="Listeavsnitt"/>
        <w:numPr>
          <w:ilvl w:val="0"/>
          <w:numId w:val="1"/>
        </w:numPr>
      </w:pPr>
      <w:r>
        <w:t>Is the Hospital Command Group o</w:t>
      </w:r>
      <w:r w:rsidR="00E16B3D">
        <w:t>bliged to have training in staff methodology?</w:t>
      </w:r>
    </w:p>
    <w:p w14:paraId="53A4363E" w14:textId="76155C72" w:rsidR="006C51C6" w:rsidRDefault="006C51C6" w:rsidP="006C51C6">
      <w:pPr>
        <w:pStyle w:val="Listeavsnitt"/>
      </w:pPr>
      <w:r>
        <w:rPr>
          <w:rFonts w:cstheme="minorHAnsi"/>
        </w:rPr>
        <w:t>⃝</w:t>
      </w:r>
      <w:r>
        <w:t xml:space="preserve"> Yes, for all members</w:t>
      </w:r>
    </w:p>
    <w:p w14:paraId="535CD414" w14:textId="4D314E49" w:rsidR="006C51C6" w:rsidRDefault="006C51C6" w:rsidP="006C51C6">
      <w:pPr>
        <w:pStyle w:val="Listeavsnitt"/>
      </w:pPr>
      <w:r>
        <w:rPr>
          <w:rFonts w:cstheme="minorHAnsi"/>
        </w:rPr>
        <w:t>⃝</w:t>
      </w:r>
      <w:r w:rsidR="003B6BBC">
        <w:rPr>
          <w:rFonts w:cstheme="minorHAnsi"/>
        </w:rPr>
        <w:t xml:space="preserve"> </w:t>
      </w:r>
      <w:r w:rsidR="003B6BBC">
        <w:t>Yes, for some members</w:t>
      </w:r>
    </w:p>
    <w:p w14:paraId="5DC1D58B" w14:textId="77777777" w:rsidR="006C51C6" w:rsidRDefault="006C51C6" w:rsidP="006C51C6">
      <w:pPr>
        <w:pStyle w:val="Listeavsnitt"/>
      </w:pPr>
      <w:r>
        <w:rPr>
          <w:rFonts w:cstheme="minorHAnsi"/>
        </w:rPr>
        <w:t>⃝</w:t>
      </w:r>
      <w:r>
        <w:t xml:space="preserve"> No</w:t>
      </w:r>
    </w:p>
    <w:p w14:paraId="14B62BF2" w14:textId="702A1A59" w:rsidR="00E16B3D" w:rsidRDefault="006C51C6" w:rsidP="006C51C6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5D5A689A" w14:textId="01F62A33" w:rsidR="003B6BBC" w:rsidRPr="003B6BBC" w:rsidRDefault="003B6BBC" w:rsidP="003B6BBC">
      <w:pPr>
        <w:rPr>
          <w:rFonts w:cstheme="minorHAnsi"/>
        </w:rPr>
      </w:pPr>
      <w:r>
        <w:rPr>
          <w:rFonts w:cstheme="minorHAnsi"/>
        </w:rPr>
        <w:br w:type="page"/>
      </w:r>
    </w:p>
    <w:p w14:paraId="3A966BD6" w14:textId="779FAB58" w:rsidR="00AA14A8" w:rsidRDefault="002B5ACF" w:rsidP="008455BC">
      <w:pPr>
        <w:pStyle w:val="Listeavsnitt"/>
        <w:numPr>
          <w:ilvl w:val="0"/>
          <w:numId w:val="1"/>
        </w:numPr>
      </w:pPr>
      <w:r>
        <w:lastRenderedPageBreak/>
        <w:t>Which communication devices is the hospital using in a</w:t>
      </w:r>
      <w:r w:rsidR="00B75B90">
        <w:t>n</w:t>
      </w:r>
      <w:r>
        <w:t xml:space="preserve"> MCI?</w:t>
      </w:r>
    </w:p>
    <w:p w14:paraId="6923DD3E" w14:textId="06D5D29B" w:rsidR="00790058" w:rsidRDefault="00790058" w:rsidP="00790058">
      <w:pPr>
        <w:pStyle w:val="Listeavsnitt"/>
      </w:pPr>
      <w:r>
        <w:rPr>
          <w:rFonts w:cstheme="minorHAnsi"/>
        </w:rPr>
        <w:t xml:space="preserve">⃝ </w:t>
      </w:r>
      <w:r>
        <w:t>DECT/calling</w:t>
      </w:r>
    </w:p>
    <w:p w14:paraId="33019AD3" w14:textId="634C3C97" w:rsidR="00790058" w:rsidRDefault="00790058" w:rsidP="00790058">
      <w:pPr>
        <w:pStyle w:val="Listeavsnitt"/>
      </w:pPr>
      <w:r>
        <w:rPr>
          <w:rFonts w:cstheme="minorHAnsi"/>
        </w:rPr>
        <w:t>⃝</w:t>
      </w:r>
      <w:r w:rsidR="00353E9D">
        <w:t xml:space="preserve"> Mobile phones</w:t>
      </w:r>
    </w:p>
    <w:p w14:paraId="42729C9D" w14:textId="29E35EF6" w:rsidR="00353E9D" w:rsidRDefault="00353E9D" w:rsidP="00790058">
      <w:pPr>
        <w:pStyle w:val="Listeavsnitt"/>
      </w:pPr>
      <w:r>
        <w:rPr>
          <w:rFonts w:cstheme="minorHAnsi"/>
        </w:rPr>
        <w:t>⃝</w:t>
      </w:r>
      <w:r>
        <w:t xml:space="preserve"> National emergency radio network</w:t>
      </w:r>
    </w:p>
    <w:p w14:paraId="614FF714" w14:textId="741EBF1F" w:rsidR="00927CBE" w:rsidRDefault="00927CBE" w:rsidP="00927CBE">
      <w:pPr>
        <w:pStyle w:val="Listeavsnitt"/>
      </w:pPr>
      <w:r>
        <w:rPr>
          <w:rFonts w:cstheme="minorHAnsi"/>
        </w:rPr>
        <w:t>⃝</w:t>
      </w:r>
      <w:r>
        <w:t xml:space="preserve"> No back up system</w:t>
      </w:r>
    </w:p>
    <w:p w14:paraId="23CC2C14" w14:textId="4B66230C" w:rsidR="00927CBE" w:rsidRPr="009A11B4" w:rsidRDefault="00927CBE" w:rsidP="009A11B4">
      <w:pPr>
        <w:pStyle w:val="Listeavsnitt"/>
        <w:rPr>
          <w:rFonts w:cstheme="minorHAnsi"/>
        </w:rPr>
      </w:pPr>
      <w:r>
        <w:rPr>
          <w:rFonts w:cstheme="minorHAnsi"/>
        </w:rPr>
        <w:t>⃝ Others (specify)</w:t>
      </w:r>
    </w:p>
    <w:p w14:paraId="3D89DF53" w14:textId="1CD0455F" w:rsidR="00353E9D" w:rsidRPr="009A11B4" w:rsidRDefault="00927CBE" w:rsidP="009A11B4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37B3C915" w14:textId="77777777" w:rsidR="00AA14A8" w:rsidRDefault="00AA14A8" w:rsidP="00AA14A8">
      <w:pPr>
        <w:pStyle w:val="Listeavsnitt"/>
      </w:pPr>
    </w:p>
    <w:p w14:paraId="317A4FA2" w14:textId="309E842A" w:rsidR="00AA14A8" w:rsidRDefault="006F2CDF" w:rsidP="008455BC">
      <w:pPr>
        <w:pStyle w:val="Listeavsnitt"/>
        <w:numPr>
          <w:ilvl w:val="0"/>
          <w:numId w:val="1"/>
        </w:numPr>
      </w:pPr>
      <w:r>
        <w:t xml:space="preserve">Does the </w:t>
      </w:r>
      <w:r w:rsidR="00A4336F">
        <w:t>hospital have a system in place to update the contact information</w:t>
      </w:r>
      <w:r w:rsidR="004B00C8">
        <w:t xml:space="preserve"> (mobile number)</w:t>
      </w:r>
      <w:r w:rsidR="00A4336F">
        <w:t xml:space="preserve"> of staff </w:t>
      </w:r>
      <w:r w:rsidR="0006322D">
        <w:t>that is planned alarmed in a</w:t>
      </w:r>
      <w:r w:rsidR="00B5207E">
        <w:t>n</w:t>
      </w:r>
      <w:r w:rsidR="0006322D">
        <w:t xml:space="preserve"> </w:t>
      </w:r>
      <w:r w:rsidR="002D4B41">
        <w:t>MCI/MI?</w:t>
      </w:r>
    </w:p>
    <w:p w14:paraId="3089FB92" w14:textId="6ED34F8C" w:rsidR="003F2240" w:rsidRDefault="003F2240" w:rsidP="003F2240">
      <w:pPr>
        <w:pStyle w:val="Listeavsnitt"/>
      </w:pPr>
      <w:r>
        <w:rPr>
          <w:rFonts w:cstheme="minorHAnsi"/>
        </w:rPr>
        <w:t>⃝</w:t>
      </w:r>
      <w:r>
        <w:t xml:space="preserve"> Yes, a person/role is responsible for </w:t>
      </w:r>
      <w:r w:rsidR="00520AB1">
        <w:t>updating</w:t>
      </w:r>
      <w:r>
        <w:t xml:space="preserve"> the </w:t>
      </w:r>
      <w:proofErr w:type="gramStart"/>
      <w:r>
        <w:t>list</w:t>
      </w:r>
      <w:proofErr w:type="gramEnd"/>
    </w:p>
    <w:p w14:paraId="76D26953" w14:textId="6AA25FF3" w:rsidR="003F2240" w:rsidRDefault="00520AB1" w:rsidP="003F2240">
      <w:pPr>
        <w:pStyle w:val="Listeavsnitt"/>
      </w:pPr>
      <w:r>
        <w:rPr>
          <w:rFonts w:cstheme="minorHAnsi"/>
        </w:rPr>
        <w:t>⃝</w:t>
      </w:r>
      <w:r>
        <w:t xml:space="preserve"> The hospital updates the lists, but no system for this is </w:t>
      </w:r>
      <w:r w:rsidR="000B0ECE">
        <w:t>established.</w:t>
      </w:r>
    </w:p>
    <w:p w14:paraId="3D745BD6" w14:textId="74A872BD" w:rsidR="003F2240" w:rsidRDefault="003F2240" w:rsidP="00457E89">
      <w:pPr>
        <w:pStyle w:val="Listeavsnitt"/>
        <w:rPr>
          <w:rFonts w:cstheme="minorHAnsi"/>
        </w:rPr>
      </w:pPr>
      <w:r>
        <w:rPr>
          <w:rFonts w:cstheme="minorHAnsi"/>
        </w:rPr>
        <w:t>⃝ Others (specify)</w:t>
      </w:r>
    </w:p>
    <w:p w14:paraId="6BCC5381" w14:textId="07D4D4A0" w:rsidR="00C03CA6" w:rsidRPr="00457E89" w:rsidRDefault="00C03CA6" w:rsidP="00457E89">
      <w:pPr>
        <w:pStyle w:val="Listeavsnitt"/>
        <w:rPr>
          <w:rFonts w:cstheme="minorHAnsi"/>
        </w:rPr>
      </w:pPr>
      <w:r>
        <w:rPr>
          <w:rFonts w:cstheme="minorHAnsi"/>
        </w:rPr>
        <w:t xml:space="preserve">⃝ Did not </w:t>
      </w:r>
      <w:r w:rsidR="001265C6">
        <w:rPr>
          <w:rFonts w:cstheme="minorHAnsi"/>
        </w:rPr>
        <w:t>know.</w:t>
      </w:r>
    </w:p>
    <w:p w14:paraId="178CD386" w14:textId="77777777" w:rsidR="002D4B41" w:rsidRDefault="002D4B41" w:rsidP="002D4B41">
      <w:pPr>
        <w:pStyle w:val="Listeavsnitt"/>
      </w:pPr>
    </w:p>
    <w:p w14:paraId="0C223661" w14:textId="4B93348C" w:rsidR="002D4B41" w:rsidRDefault="00B5207E" w:rsidP="008455BC">
      <w:pPr>
        <w:pStyle w:val="Listeavsnitt"/>
        <w:numPr>
          <w:ilvl w:val="0"/>
          <w:numId w:val="1"/>
        </w:numPr>
      </w:pPr>
      <w:r>
        <w:t xml:space="preserve">How is </w:t>
      </w:r>
      <w:r w:rsidR="00BF3A54">
        <w:t xml:space="preserve">relevant </w:t>
      </w:r>
      <w:r>
        <w:t>staff alarmed during office hours</w:t>
      </w:r>
      <w:r w:rsidR="00002C02">
        <w:t>/on duty</w:t>
      </w:r>
      <w:r>
        <w:t>?</w:t>
      </w:r>
    </w:p>
    <w:p w14:paraId="1C750B4B" w14:textId="26AB1E74" w:rsidR="00457E89" w:rsidRDefault="00457E89" w:rsidP="00457E89">
      <w:pPr>
        <w:pStyle w:val="Listeavsnitt"/>
      </w:pPr>
      <w:r>
        <w:rPr>
          <w:rFonts w:cstheme="minorHAnsi"/>
        </w:rPr>
        <w:t>⃝</w:t>
      </w:r>
      <w:r>
        <w:t xml:space="preserve"> SMS</w:t>
      </w:r>
      <w:r w:rsidR="003D46C1">
        <w:t xml:space="preserve"> </w:t>
      </w:r>
      <w:r w:rsidR="003D46C1">
        <w:rPr>
          <w:rFonts w:cstheme="minorHAnsi"/>
        </w:rPr>
        <w:t>(specify)</w:t>
      </w:r>
    </w:p>
    <w:p w14:paraId="64CB2CB7" w14:textId="01403C19" w:rsidR="00457E89" w:rsidRDefault="00457E89" w:rsidP="00457E89">
      <w:pPr>
        <w:pStyle w:val="Listeavsnitt"/>
      </w:pPr>
      <w:r>
        <w:rPr>
          <w:rFonts w:cstheme="minorHAnsi"/>
        </w:rPr>
        <w:t>⃝</w:t>
      </w:r>
      <w:r>
        <w:t xml:space="preserve"> Phone call to private mobile phone</w:t>
      </w:r>
      <w:r w:rsidR="003D46C1">
        <w:t xml:space="preserve"> </w:t>
      </w:r>
      <w:r w:rsidR="003D46C1">
        <w:rPr>
          <w:rFonts w:cstheme="minorHAnsi"/>
        </w:rPr>
        <w:t>(specify)</w:t>
      </w:r>
    </w:p>
    <w:p w14:paraId="4ED06AF7" w14:textId="6618C9B6" w:rsidR="00F44501" w:rsidRDefault="00F44501" w:rsidP="00457E89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>
        <w:t xml:space="preserve"> Phone call</w:t>
      </w:r>
      <w:r w:rsidR="003D46C1">
        <w:t xml:space="preserve"> to job phone </w:t>
      </w:r>
      <w:r w:rsidR="003D46C1">
        <w:rPr>
          <w:rFonts w:cstheme="minorHAnsi"/>
        </w:rPr>
        <w:t>(specify)</w:t>
      </w:r>
    </w:p>
    <w:p w14:paraId="5A61DADD" w14:textId="763D7895" w:rsidR="00255E5F" w:rsidRDefault="00255E5F" w:rsidP="00457E89">
      <w:pPr>
        <w:pStyle w:val="Listeavsnitt"/>
        <w:rPr>
          <w:rFonts w:cstheme="minorHAnsi"/>
        </w:rPr>
      </w:pPr>
      <w:r>
        <w:rPr>
          <w:rFonts w:cstheme="minorHAnsi"/>
        </w:rPr>
        <w:t>⃝ Loudspeaker</w:t>
      </w:r>
    </w:p>
    <w:p w14:paraId="74A151DD" w14:textId="2FB75E1C" w:rsidR="00255E5F" w:rsidRDefault="00255E5F" w:rsidP="00457E89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B9231A">
        <w:rPr>
          <w:rFonts w:cstheme="minorHAnsi"/>
        </w:rPr>
        <w:t>A d</w:t>
      </w:r>
      <w:r w:rsidR="00C03CA6">
        <w:rPr>
          <w:rFonts w:cstheme="minorHAnsi"/>
        </w:rPr>
        <w:t>edicated person</w:t>
      </w:r>
      <w:r>
        <w:rPr>
          <w:rFonts w:cstheme="minorHAnsi"/>
        </w:rPr>
        <w:t xml:space="preserve"> calls</w:t>
      </w:r>
      <w:r w:rsidR="00C03CA6">
        <w:rPr>
          <w:rFonts w:cstheme="minorHAnsi"/>
        </w:rPr>
        <w:t xml:space="preserve"> from each </w:t>
      </w:r>
      <w:proofErr w:type="gramStart"/>
      <w:r w:rsidR="00C03CA6">
        <w:rPr>
          <w:rFonts w:cstheme="minorHAnsi"/>
        </w:rPr>
        <w:t>department</w:t>
      </w:r>
      <w:proofErr w:type="gramEnd"/>
    </w:p>
    <w:p w14:paraId="7B20DC33" w14:textId="555E84BE" w:rsidR="00C03CA6" w:rsidRDefault="00C03CA6" w:rsidP="00457E89">
      <w:pPr>
        <w:pStyle w:val="Listeavsnitt"/>
      </w:pPr>
      <w:r>
        <w:rPr>
          <w:rFonts w:cstheme="minorHAnsi"/>
        </w:rPr>
        <w:t>⃝ Did not know.</w:t>
      </w:r>
    </w:p>
    <w:p w14:paraId="40225BB0" w14:textId="77777777" w:rsidR="00BF3A54" w:rsidRDefault="00BF3A54" w:rsidP="00BF3A54">
      <w:pPr>
        <w:pStyle w:val="Listeavsnitt"/>
      </w:pPr>
    </w:p>
    <w:p w14:paraId="2BD8EDBB" w14:textId="4F9C511A" w:rsidR="00A74548" w:rsidRDefault="00BF3A54" w:rsidP="005B1C74">
      <w:pPr>
        <w:pStyle w:val="Listeavsnitt"/>
        <w:numPr>
          <w:ilvl w:val="0"/>
          <w:numId w:val="1"/>
        </w:numPr>
      </w:pPr>
      <w:r>
        <w:t xml:space="preserve">How is relevant staff alarmed </w:t>
      </w:r>
      <w:r w:rsidR="00002C02">
        <w:t>out of</w:t>
      </w:r>
      <w:r>
        <w:t xml:space="preserve"> office </w:t>
      </w:r>
      <w:r w:rsidR="00A74548">
        <w:t>hours</w:t>
      </w:r>
      <w:r w:rsidR="00002C02">
        <w:t>/off duty</w:t>
      </w:r>
      <w:r w:rsidR="00A74548">
        <w:t>?</w:t>
      </w:r>
    </w:p>
    <w:p w14:paraId="5ECEB2A1" w14:textId="77777777" w:rsidR="00B9231A" w:rsidRDefault="00B9231A" w:rsidP="00B9231A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>
        <w:t xml:space="preserve"> Phone call to private mobile phone </w:t>
      </w:r>
      <w:r>
        <w:rPr>
          <w:rFonts w:cstheme="minorHAnsi"/>
        </w:rPr>
        <w:t>(specify)</w:t>
      </w:r>
    </w:p>
    <w:p w14:paraId="679B0A97" w14:textId="7B48E6C6" w:rsidR="00B9231A" w:rsidRDefault="00B9231A" w:rsidP="00B9231A">
      <w:pPr>
        <w:pStyle w:val="Listeavsnitt"/>
        <w:rPr>
          <w:rFonts w:cstheme="minorHAnsi"/>
        </w:rPr>
      </w:pPr>
      <w:r>
        <w:rPr>
          <w:rFonts w:cstheme="minorHAnsi"/>
        </w:rPr>
        <w:t xml:space="preserve">⃝ A dedicated person calls from each </w:t>
      </w:r>
      <w:r w:rsidR="001265C6">
        <w:rPr>
          <w:rFonts w:cstheme="minorHAnsi"/>
        </w:rPr>
        <w:t>department.</w:t>
      </w:r>
    </w:p>
    <w:p w14:paraId="3C460DE3" w14:textId="77777777" w:rsidR="001265C6" w:rsidRDefault="001265C6" w:rsidP="001265C6">
      <w:pPr>
        <w:pStyle w:val="Listeavsnitt"/>
        <w:rPr>
          <w:rFonts w:cstheme="minorHAnsi"/>
        </w:rPr>
      </w:pPr>
      <w:r>
        <w:rPr>
          <w:rFonts w:cstheme="minorHAnsi"/>
        </w:rPr>
        <w:t>⃝ Others (specify)</w:t>
      </w:r>
    </w:p>
    <w:p w14:paraId="563AA287" w14:textId="1F11F62A" w:rsidR="005B1C74" w:rsidRDefault="001265C6" w:rsidP="001265C6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144828DA" w14:textId="77777777" w:rsidR="001265C6" w:rsidRPr="001265C6" w:rsidRDefault="001265C6" w:rsidP="001265C6">
      <w:pPr>
        <w:pStyle w:val="Listeavsnitt"/>
        <w:rPr>
          <w:rFonts w:cstheme="minorHAnsi"/>
        </w:rPr>
      </w:pPr>
    </w:p>
    <w:p w14:paraId="6CCD229F" w14:textId="2DFBAE93" w:rsidR="00E16B3D" w:rsidRDefault="00C005A8" w:rsidP="008455BC">
      <w:pPr>
        <w:pStyle w:val="Listeavsnitt"/>
        <w:numPr>
          <w:ilvl w:val="0"/>
          <w:numId w:val="1"/>
        </w:numPr>
      </w:pPr>
      <w:r>
        <w:t xml:space="preserve">Where </w:t>
      </w:r>
      <w:r w:rsidR="00C215F0">
        <w:t>(</w:t>
      </w:r>
      <w:r w:rsidR="007D40DC">
        <w:t>physical</w:t>
      </w:r>
      <w:r w:rsidR="00C215F0">
        <w:t xml:space="preserve"> location)</w:t>
      </w:r>
      <w:r w:rsidR="007D40DC">
        <w:t xml:space="preserve"> in the hospital is </w:t>
      </w:r>
      <w:r w:rsidR="001E693D">
        <w:t xml:space="preserve">primary </w:t>
      </w:r>
      <w:r w:rsidR="007D40DC">
        <w:t>triage conducted?</w:t>
      </w:r>
    </w:p>
    <w:p w14:paraId="5D6517C9" w14:textId="3D04D2AE" w:rsidR="00C215F0" w:rsidRDefault="00C215F0" w:rsidP="00C215F0">
      <w:pPr>
        <w:pStyle w:val="Listeavsnitt"/>
      </w:pPr>
      <w:r>
        <w:rPr>
          <w:rFonts w:cstheme="minorHAnsi"/>
        </w:rPr>
        <w:t>⃝</w:t>
      </w:r>
      <w:r>
        <w:t xml:space="preserve"> Ambulance entrance</w:t>
      </w:r>
    </w:p>
    <w:p w14:paraId="61D56631" w14:textId="3B55D20B" w:rsidR="00C215F0" w:rsidRDefault="00C215F0" w:rsidP="00C215F0">
      <w:pPr>
        <w:pStyle w:val="Listeavsnitt"/>
      </w:pPr>
      <w:r>
        <w:rPr>
          <w:rFonts w:cstheme="minorHAnsi"/>
        </w:rPr>
        <w:t>⃝</w:t>
      </w:r>
      <w:r>
        <w:t xml:space="preserve"> Emergency Department</w:t>
      </w:r>
    </w:p>
    <w:p w14:paraId="337AB3C5" w14:textId="01A18F23" w:rsidR="00C215F0" w:rsidRDefault="00C215F0" w:rsidP="00C215F0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>
        <w:t xml:space="preserve"> </w:t>
      </w:r>
      <w:r>
        <w:rPr>
          <w:rFonts w:cstheme="minorHAnsi"/>
        </w:rPr>
        <w:t>Other defined place inside the hospital (specify)</w:t>
      </w:r>
    </w:p>
    <w:p w14:paraId="4FAE08AA" w14:textId="66ADBFB6" w:rsidR="00FD2980" w:rsidRDefault="00FD2980" w:rsidP="00C215F0">
      <w:pPr>
        <w:pStyle w:val="Listeavsnitt"/>
        <w:rPr>
          <w:rFonts w:cstheme="minorHAnsi"/>
        </w:rPr>
      </w:pPr>
      <w:r>
        <w:rPr>
          <w:rFonts w:cstheme="minorHAnsi"/>
        </w:rPr>
        <w:t xml:space="preserve">⃝ Triage place is not </w:t>
      </w:r>
      <w:r w:rsidR="00490A49">
        <w:rPr>
          <w:rFonts w:cstheme="minorHAnsi"/>
        </w:rPr>
        <w:t>defined.</w:t>
      </w:r>
    </w:p>
    <w:p w14:paraId="2A4D0B12" w14:textId="77D5808F" w:rsidR="007D40DC" w:rsidRDefault="00FD2980" w:rsidP="00490A49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4907401E" w14:textId="77777777" w:rsidR="00490A49" w:rsidRPr="00490A49" w:rsidRDefault="00490A49" w:rsidP="00490A49">
      <w:pPr>
        <w:pStyle w:val="Listeavsnitt"/>
        <w:rPr>
          <w:rFonts w:cstheme="minorHAnsi"/>
        </w:rPr>
      </w:pPr>
    </w:p>
    <w:p w14:paraId="1E3675AC" w14:textId="7311AEDE" w:rsidR="007D40DC" w:rsidRDefault="00243FBC" w:rsidP="008455BC">
      <w:pPr>
        <w:pStyle w:val="Listeavsnitt"/>
        <w:numPr>
          <w:ilvl w:val="0"/>
          <w:numId w:val="1"/>
        </w:numPr>
      </w:pPr>
      <w:r>
        <w:t>If conducted, where is secondary triage conducted in the hospital?</w:t>
      </w:r>
    </w:p>
    <w:p w14:paraId="1FBE989F" w14:textId="77777777" w:rsidR="00490A49" w:rsidRDefault="00490A49" w:rsidP="00490A49">
      <w:pPr>
        <w:pStyle w:val="Listeavsnitt"/>
      </w:pPr>
      <w:r>
        <w:rPr>
          <w:rFonts w:cstheme="minorHAnsi"/>
        </w:rPr>
        <w:t>⃝</w:t>
      </w:r>
      <w:r>
        <w:t xml:space="preserve"> Emergency Department</w:t>
      </w:r>
    </w:p>
    <w:p w14:paraId="6DF1DE2E" w14:textId="77777777" w:rsidR="00490A49" w:rsidRDefault="00490A49" w:rsidP="00490A49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>
        <w:t xml:space="preserve"> </w:t>
      </w:r>
      <w:r>
        <w:rPr>
          <w:rFonts w:cstheme="minorHAnsi"/>
        </w:rPr>
        <w:t>Other defined place inside the hospital (specify)</w:t>
      </w:r>
    </w:p>
    <w:p w14:paraId="659D76EE" w14:textId="3D1F96B9" w:rsidR="00490A49" w:rsidRDefault="00490A49" w:rsidP="00490A49">
      <w:pPr>
        <w:pStyle w:val="Listeavsnitt"/>
        <w:rPr>
          <w:rFonts w:cstheme="minorHAnsi"/>
        </w:rPr>
      </w:pPr>
      <w:r>
        <w:rPr>
          <w:rFonts w:cstheme="minorHAnsi"/>
        </w:rPr>
        <w:t>⃝ The Trauma Team</w:t>
      </w:r>
      <w:r w:rsidR="003478D3">
        <w:rPr>
          <w:rFonts w:cstheme="minorHAnsi"/>
        </w:rPr>
        <w:t xml:space="preserve"> decide. </w:t>
      </w:r>
    </w:p>
    <w:p w14:paraId="789EBE4B" w14:textId="77777777" w:rsidR="006E626D" w:rsidRDefault="006E626D" w:rsidP="006E626D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07F8A7BF" w14:textId="77777777" w:rsidR="00243FBC" w:rsidRDefault="00243FBC" w:rsidP="00243FBC">
      <w:pPr>
        <w:pStyle w:val="Listeavsnitt"/>
      </w:pPr>
    </w:p>
    <w:p w14:paraId="0EF92B23" w14:textId="2F11EF29" w:rsidR="00243FBC" w:rsidRDefault="001E693D" w:rsidP="008455BC">
      <w:pPr>
        <w:pStyle w:val="Listeavsnitt"/>
        <w:numPr>
          <w:ilvl w:val="0"/>
          <w:numId w:val="1"/>
        </w:numPr>
      </w:pPr>
      <w:r>
        <w:t>Which systems</w:t>
      </w:r>
      <w:r w:rsidR="00C94049">
        <w:t xml:space="preserve"> is</w:t>
      </w:r>
      <w:r>
        <w:t xml:space="preserve"> used for primary triage</w:t>
      </w:r>
      <w:r w:rsidR="00FD6F6F">
        <w:t xml:space="preserve"> in MCI/MI</w:t>
      </w:r>
      <w:r>
        <w:t>?</w:t>
      </w:r>
    </w:p>
    <w:p w14:paraId="374E5DA0" w14:textId="77777777" w:rsidR="003478D3" w:rsidRDefault="003478D3" w:rsidP="003478D3">
      <w:pPr>
        <w:pStyle w:val="Listeavsnitt"/>
      </w:pPr>
    </w:p>
    <w:p w14:paraId="7AF488AF" w14:textId="77777777" w:rsidR="00002C02" w:rsidRDefault="00002C02" w:rsidP="00002C02">
      <w:pPr>
        <w:pStyle w:val="Listeavsnitt"/>
      </w:pPr>
    </w:p>
    <w:p w14:paraId="4CE15130" w14:textId="1FE9A8D1" w:rsidR="00002C02" w:rsidRDefault="00162B85" w:rsidP="008455BC">
      <w:pPr>
        <w:pStyle w:val="Listeavsnitt"/>
        <w:numPr>
          <w:ilvl w:val="0"/>
          <w:numId w:val="1"/>
        </w:numPr>
      </w:pPr>
      <w:r>
        <w:t>If performed, w</w:t>
      </w:r>
      <w:r w:rsidR="00C94049">
        <w:t>hich system is used for secondary triage?</w:t>
      </w:r>
    </w:p>
    <w:p w14:paraId="1ABC1053" w14:textId="4A95E99D" w:rsidR="008A6203" w:rsidRDefault="008A6203">
      <w:r>
        <w:br w:type="page"/>
      </w:r>
    </w:p>
    <w:p w14:paraId="743015D5" w14:textId="77777777" w:rsidR="00FD6F6F" w:rsidRDefault="00FD6F6F" w:rsidP="00FD6F6F">
      <w:pPr>
        <w:pStyle w:val="Listeavsnitt"/>
      </w:pPr>
    </w:p>
    <w:p w14:paraId="6BCC6142" w14:textId="374C06B6" w:rsidR="00FD6F6F" w:rsidRDefault="00D96543" w:rsidP="008455BC">
      <w:pPr>
        <w:pStyle w:val="Listeavsnitt"/>
        <w:numPr>
          <w:ilvl w:val="0"/>
          <w:numId w:val="1"/>
        </w:numPr>
      </w:pPr>
      <w:r>
        <w:t xml:space="preserve">Does your </w:t>
      </w:r>
      <w:r w:rsidR="009954B6">
        <w:t>hospital have an estimation of maximum capacity</w:t>
      </w:r>
      <w:r w:rsidR="00C7510E">
        <w:t>/surge-capacity for MCI/MI</w:t>
      </w:r>
      <w:r w:rsidR="009954B6">
        <w:t>?</w:t>
      </w:r>
    </w:p>
    <w:p w14:paraId="73C2787F" w14:textId="73A5F005" w:rsidR="008A6203" w:rsidRDefault="008A6203" w:rsidP="008A6203">
      <w:pPr>
        <w:pStyle w:val="Listeavsnitt"/>
      </w:pPr>
      <w:r>
        <w:rPr>
          <w:rFonts w:cstheme="minorHAnsi"/>
        </w:rPr>
        <w:t>⃝</w:t>
      </w:r>
      <w:r>
        <w:t xml:space="preserve"> Yes</w:t>
      </w:r>
    </w:p>
    <w:p w14:paraId="0695A48A" w14:textId="77777777" w:rsidR="008A6203" w:rsidRDefault="008A6203" w:rsidP="008A6203">
      <w:pPr>
        <w:pStyle w:val="Listeavsnitt"/>
      </w:pPr>
      <w:r>
        <w:rPr>
          <w:rFonts w:cstheme="minorHAnsi"/>
        </w:rPr>
        <w:t>⃝</w:t>
      </w:r>
      <w:r>
        <w:t xml:space="preserve"> No</w:t>
      </w:r>
    </w:p>
    <w:p w14:paraId="04EBF38B" w14:textId="34E38F50" w:rsidR="008A6203" w:rsidRPr="008A6203" w:rsidRDefault="008A6203" w:rsidP="008A6203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55CB8773" w14:textId="77777777" w:rsidR="00C7510E" w:rsidRDefault="00C7510E" w:rsidP="00C7510E">
      <w:pPr>
        <w:pStyle w:val="Listeavsnitt"/>
      </w:pPr>
    </w:p>
    <w:p w14:paraId="72E4FD04" w14:textId="16057BA2" w:rsidR="00C7510E" w:rsidRDefault="00EA0531" w:rsidP="008455BC">
      <w:pPr>
        <w:pStyle w:val="Listeavsnitt"/>
        <w:numPr>
          <w:ilvl w:val="0"/>
          <w:numId w:val="1"/>
        </w:numPr>
      </w:pPr>
      <w:r>
        <w:t xml:space="preserve">Describe in a few words how the </w:t>
      </w:r>
      <w:r w:rsidR="00E93EA4">
        <w:t>estimation of capacity (surge-capacity)</w:t>
      </w:r>
      <w:r w:rsidR="001470EF">
        <w:t xml:space="preserve"> was conducted at your hospital?</w:t>
      </w:r>
    </w:p>
    <w:p w14:paraId="1418CBFC" w14:textId="77777777" w:rsidR="001470EF" w:rsidRDefault="001470EF" w:rsidP="001470EF">
      <w:pPr>
        <w:pStyle w:val="Listeavsnitt"/>
      </w:pPr>
    </w:p>
    <w:p w14:paraId="458A2311" w14:textId="6B33CD60" w:rsidR="002221C3" w:rsidRPr="00C85809" w:rsidRDefault="007877A6" w:rsidP="00C85809">
      <w:pPr>
        <w:pStyle w:val="Listeavsnitt"/>
        <w:numPr>
          <w:ilvl w:val="0"/>
          <w:numId w:val="1"/>
        </w:numPr>
      </w:pPr>
      <w:r>
        <w:t xml:space="preserve">When was the last maximum capacity/surge-capacity </w:t>
      </w:r>
      <w:r w:rsidR="004C3D31">
        <w:t>assessment conducted at your hospital?</w:t>
      </w:r>
    </w:p>
    <w:p w14:paraId="4C6967C1" w14:textId="10A42B7B" w:rsidR="002221C3" w:rsidRDefault="002221C3" w:rsidP="002221C3">
      <w:pPr>
        <w:pStyle w:val="Listeavsnitt"/>
        <w:rPr>
          <w:rFonts w:cstheme="minorHAnsi"/>
        </w:rPr>
      </w:pPr>
      <w:r w:rsidRPr="002221C3">
        <w:rPr>
          <w:rFonts w:cstheme="minorHAnsi"/>
        </w:rPr>
        <w:t>⃝</w:t>
      </w:r>
      <w:r>
        <w:rPr>
          <w:rFonts w:cstheme="minorHAnsi"/>
        </w:rPr>
        <w:t xml:space="preserve"> Yes (specify the year)</w:t>
      </w:r>
    </w:p>
    <w:p w14:paraId="71886BBB" w14:textId="322D697E" w:rsidR="002221C3" w:rsidRDefault="002221C3" w:rsidP="002221C3">
      <w:pPr>
        <w:pStyle w:val="Listeavsnitt"/>
      </w:pPr>
      <w:r>
        <w:rPr>
          <w:rFonts w:cstheme="minorHAnsi"/>
        </w:rPr>
        <w:t>⃝ No</w:t>
      </w:r>
      <w:r w:rsidR="00C85809">
        <w:rPr>
          <w:rFonts w:cstheme="minorHAnsi"/>
        </w:rPr>
        <w:t xml:space="preserve"> </w:t>
      </w:r>
      <w:r w:rsidR="00C85809">
        <w:t>maximum capacity/surge-capacity assessment conducted.</w:t>
      </w:r>
    </w:p>
    <w:p w14:paraId="1F3953F3" w14:textId="77777777" w:rsidR="00C85809" w:rsidRPr="008A6203" w:rsidRDefault="00C85809" w:rsidP="00C85809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1ADCAF2F" w14:textId="77777777" w:rsidR="00C85809" w:rsidRDefault="00C85809" w:rsidP="002221C3">
      <w:pPr>
        <w:pStyle w:val="Listeavsnitt"/>
      </w:pPr>
    </w:p>
    <w:p w14:paraId="118AF498" w14:textId="77777777" w:rsidR="004C3D31" w:rsidRDefault="004C3D31" w:rsidP="004C3D31">
      <w:pPr>
        <w:pStyle w:val="Listeavsnitt"/>
      </w:pPr>
    </w:p>
    <w:p w14:paraId="7DF094D7" w14:textId="532FD023" w:rsidR="004C3D31" w:rsidRDefault="007A2B7D" w:rsidP="008455BC">
      <w:pPr>
        <w:pStyle w:val="Listeavsnitt"/>
        <w:numPr>
          <w:ilvl w:val="0"/>
          <w:numId w:val="1"/>
        </w:numPr>
      </w:pPr>
      <w:r>
        <w:t xml:space="preserve">Which </w:t>
      </w:r>
      <w:r w:rsidR="00912353">
        <w:t>of the following is included</w:t>
      </w:r>
      <w:r w:rsidR="00454A68">
        <w:t xml:space="preserve"> </w:t>
      </w:r>
      <w:r w:rsidR="00912353">
        <w:t>in</w:t>
      </w:r>
      <w:r w:rsidR="00454A68">
        <w:t xml:space="preserve"> your hospital is included in the maximum capacity/surge-capacity assessment?</w:t>
      </w:r>
    </w:p>
    <w:p w14:paraId="07DC6BAD" w14:textId="1B0BD3E5" w:rsidR="00490FB0" w:rsidRDefault="00906271" w:rsidP="00490FB0">
      <w:pPr>
        <w:pStyle w:val="Listeavsnitt"/>
        <w:rPr>
          <w:rFonts w:cstheme="minorHAnsi"/>
        </w:rPr>
      </w:pPr>
      <w:r>
        <w:rPr>
          <w:rFonts w:cstheme="minorHAnsi"/>
        </w:rPr>
        <w:t>⃝ ED</w:t>
      </w:r>
    </w:p>
    <w:p w14:paraId="5E0FE0AF" w14:textId="704BD559" w:rsidR="00906271" w:rsidRDefault="00906271" w:rsidP="00490FB0">
      <w:pPr>
        <w:pStyle w:val="Listeavsnitt"/>
        <w:rPr>
          <w:rFonts w:cstheme="minorHAnsi"/>
        </w:rPr>
      </w:pPr>
      <w:r>
        <w:rPr>
          <w:rFonts w:cstheme="minorHAnsi"/>
        </w:rPr>
        <w:t>⃝ ICU</w:t>
      </w:r>
    </w:p>
    <w:p w14:paraId="37F781DB" w14:textId="22A9CFEB" w:rsidR="00EE343D" w:rsidRDefault="00EE343D" w:rsidP="00490FB0">
      <w:pPr>
        <w:pStyle w:val="Listeavsnitt"/>
        <w:rPr>
          <w:rFonts w:cstheme="minorHAnsi"/>
        </w:rPr>
      </w:pPr>
      <w:r>
        <w:rPr>
          <w:rFonts w:cstheme="minorHAnsi"/>
        </w:rPr>
        <w:t>⃝ OR</w:t>
      </w:r>
    </w:p>
    <w:p w14:paraId="1FA2D20E" w14:textId="463C9C0F" w:rsidR="00EE343D" w:rsidRDefault="00EE343D" w:rsidP="00490FB0">
      <w:pPr>
        <w:pStyle w:val="Listeavsnitt"/>
        <w:rPr>
          <w:rFonts w:cstheme="minorHAnsi"/>
        </w:rPr>
      </w:pPr>
      <w:r>
        <w:rPr>
          <w:rFonts w:cstheme="minorHAnsi"/>
        </w:rPr>
        <w:t>⃝ Postoperative</w:t>
      </w:r>
    </w:p>
    <w:p w14:paraId="6A9EAA00" w14:textId="2F558D62" w:rsidR="00906271" w:rsidRDefault="00906271" w:rsidP="00490FB0">
      <w:pPr>
        <w:pStyle w:val="Listeavsnitt"/>
        <w:rPr>
          <w:rFonts w:cstheme="minorHAnsi"/>
        </w:rPr>
      </w:pPr>
      <w:r>
        <w:rPr>
          <w:rFonts w:cstheme="minorHAnsi"/>
        </w:rPr>
        <w:t>⃝ Ward</w:t>
      </w:r>
    </w:p>
    <w:p w14:paraId="7518248B" w14:textId="779DA061" w:rsidR="00EE343D" w:rsidRDefault="00EE343D" w:rsidP="00490FB0">
      <w:pPr>
        <w:pStyle w:val="Listeavsnitt"/>
        <w:rPr>
          <w:rFonts w:cstheme="minorHAnsi"/>
        </w:rPr>
      </w:pPr>
      <w:r>
        <w:rPr>
          <w:rFonts w:cstheme="minorHAnsi"/>
        </w:rPr>
        <w:t>⃝ Radiology</w:t>
      </w:r>
    </w:p>
    <w:p w14:paraId="36D0B1CB" w14:textId="4D17F93A" w:rsidR="001434DC" w:rsidRDefault="00EE343D" w:rsidP="001434DC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1434DC">
        <w:rPr>
          <w:rFonts w:cstheme="minorHAnsi"/>
        </w:rPr>
        <w:t xml:space="preserve"> Supply</w:t>
      </w:r>
    </w:p>
    <w:p w14:paraId="15CB5210" w14:textId="1D6462B3" w:rsidR="00E1382F" w:rsidRDefault="00E1382F" w:rsidP="001434DC">
      <w:pPr>
        <w:pStyle w:val="Listeavsnitt"/>
        <w:rPr>
          <w:rFonts w:cstheme="minorHAnsi"/>
        </w:rPr>
      </w:pPr>
      <w:r>
        <w:rPr>
          <w:rFonts w:cstheme="minorHAnsi"/>
        </w:rPr>
        <w:t xml:space="preserve">⃝ </w:t>
      </w:r>
      <w:r w:rsidR="00B63021">
        <w:rPr>
          <w:rFonts w:cstheme="minorHAnsi"/>
        </w:rPr>
        <w:t xml:space="preserve">Disinfection </w:t>
      </w:r>
      <w:r w:rsidR="00251BF3">
        <w:rPr>
          <w:rFonts w:cstheme="minorHAnsi"/>
        </w:rPr>
        <w:t>central</w:t>
      </w:r>
      <w:r>
        <w:rPr>
          <w:rFonts w:cstheme="minorHAnsi"/>
        </w:rPr>
        <w:t xml:space="preserve"> </w:t>
      </w:r>
    </w:p>
    <w:p w14:paraId="26B8F8B9" w14:textId="55D4DF86" w:rsidR="001434DC" w:rsidRPr="001434DC" w:rsidRDefault="001434DC" w:rsidP="001434DC">
      <w:pPr>
        <w:pStyle w:val="Listeavsnitt"/>
        <w:rPr>
          <w:rFonts w:cstheme="minorHAnsi"/>
        </w:rPr>
      </w:pPr>
      <w:r>
        <w:rPr>
          <w:rFonts w:cstheme="minorHAnsi"/>
        </w:rPr>
        <w:t>⃝ Human Resources</w:t>
      </w:r>
    </w:p>
    <w:p w14:paraId="37D910FF" w14:textId="2370AFC6" w:rsidR="00A8369A" w:rsidRPr="00A8369A" w:rsidRDefault="00A8369A" w:rsidP="00A8369A">
      <w:pPr>
        <w:pStyle w:val="Listeavsnitt"/>
        <w:rPr>
          <w:rFonts w:cstheme="minorHAnsi"/>
        </w:rPr>
      </w:pPr>
      <w:r>
        <w:rPr>
          <w:rFonts w:cstheme="minorHAnsi"/>
        </w:rPr>
        <w:t>⃝ Others (specify)</w:t>
      </w:r>
    </w:p>
    <w:p w14:paraId="57EDE8FC" w14:textId="1EEE5254" w:rsidR="00490FB0" w:rsidRDefault="00490FB0" w:rsidP="00490FB0">
      <w:pPr>
        <w:pStyle w:val="Listeavsnitt"/>
      </w:pPr>
      <w:r>
        <w:rPr>
          <w:rFonts w:cstheme="minorHAnsi"/>
        </w:rPr>
        <w:t xml:space="preserve">⃝ No </w:t>
      </w:r>
      <w:r>
        <w:t>maximum capacity/surge-capacity assessment conducted.</w:t>
      </w:r>
    </w:p>
    <w:p w14:paraId="5D0FDFC4" w14:textId="77777777" w:rsidR="00490FB0" w:rsidRPr="008A6203" w:rsidRDefault="00490FB0" w:rsidP="00490FB0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078D6F27" w14:textId="77777777" w:rsidR="00490FB0" w:rsidRDefault="00490FB0" w:rsidP="00490FB0">
      <w:pPr>
        <w:pStyle w:val="Listeavsnitt"/>
      </w:pPr>
    </w:p>
    <w:p w14:paraId="1DF1E914" w14:textId="77777777" w:rsidR="00454A68" w:rsidRDefault="00454A68" w:rsidP="00454A68">
      <w:pPr>
        <w:pStyle w:val="Listeavsnitt"/>
      </w:pPr>
    </w:p>
    <w:p w14:paraId="31F84EC0" w14:textId="3EE0A5D9" w:rsidR="00454A68" w:rsidRDefault="00C1526A" w:rsidP="008455BC">
      <w:pPr>
        <w:pStyle w:val="Listeavsnitt"/>
        <w:numPr>
          <w:ilvl w:val="0"/>
          <w:numId w:val="1"/>
        </w:numPr>
      </w:pPr>
      <w:r>
        <w:t>Does your hospital have a plan for referral of patients in a</w:t>
      </w:r>
      <w:r w:rsidR="00372978">
        <w:t>n</w:t>
      </w:r>
      <w:r>
        <w:t xml:space="preserve"> MCI/MI</w:t>
      </w:r>
      <w:r w:rsidR="00372978">
        <w:t>?</w:t>
      </w:r>
    </w:p>
    <w:p w14:paraId="6920E701" w14:textId="6DDDE2E2" w:rsidR="00251BF3" w:rsidRDefault="00251BF3" w:rsidP="00251BF3">
      <w:pPr>
        <w:pStyle w:val="Listeavsnitt"/>
        <w:rPr>
          <w:rFonts w:cstheme="minorHAnsi"/>
        </w:rPr>
      </w:pPr>
      <w:r w:rsidRPr="002221C3">
        <w:rPr>
          <w:rFonts w:cstheme="minorHAnsi"/>
        </w:rPr>
        <w:t>⃝</w:t>
      </w:r>
      <w:r>
        <w:rPr>
          <w:rFonts w:cstheme="minorHAnsi"/>
        </w:rPr>
        <w:t xml:space="preserve"> Yes </w:t>
      </w:r>
    </w:p>
    <w:p w14:paraId="2E4AF518" w14:textId="13C700A3" w:rsidR="00251BF3" w:rsidRDefault="00251BF3" w:rsidP="00251BF3">
      <w:pPr>
        <w:pStyle w:val="Listeavsnitt"/>
      </w:pPr>
      <w:r>
        <w:rPr>
          <w:rFonts w:cstheme="minorHAnsi"/>
        </w:rPr>
        <w:t>⃝ No</w:t>
      </w:r>
    </w:p>
    <w:p w14:paraId="0CA96A7F" w14:textId="77777777" w:rsidR="00251BF3" w:rsidRPr="008A6203" w:rsidRDefault="00251BF3" w:rsidP="00251BF3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2916A867" w14:textId="77777777" w:rsidR="00372978" w:rsidRDefault="00372978" w:rsidP="00372978">
      <w:pPr>
        <w:pStyle w:val="Listeavsnitt"/>
      </w:pPr>
    </w:p>
    <w:p w14:paraId="089A78BD" w14:textId="235EA7D9" w:rsidR="00372978" w:rsidRDefault="00046B6F" w:rsidP="008455BC">
      <w:pPr>
        <w:pStyle w:val="Listeavsnitt"/>
        <w:numPr>
          <w:ilvl w:val="0"/>
          <w:numId w:val="1"/>
        </w:numPr>
      </w:pPr>
      <w:r>
        <w:t>Has</w:t>
      </w:r>
      <w:r w:rsidR="007469A9">
        <w:t xml:space="preserve"> your hospital been involved in </w:t>
      </w:r>
      <w:r>
        <w:t xml:space="preserve">mass inflow of patients/disaster </w:t>
      </w:r>
      <w:r w:rsidR="00874C0F">
        <w:t>exercises involving transfer of patients to other hospitals</w:t>
      </w:r>
      <w:r>
        <w:t>?</w:t>
      </w:r>
    </w:p>
    <w:p w14:paraId="7E446051" w14:textId="7E89032E" w:rsidR="00726B8F" w:rsidRDefault="00726B8F" w:rsidP="00726B8F">
      <w:pPr>
        <w:pStyle w:val="Listeavsnitt"/>
        <w:rPr>
          <w:rFonts w:cstheme="minorHAnsi"/>
        </w:rPr>
      </w:pPr>
      <w:r w:rsidRPr="002221C3">
        <w:rPr>
          <w:rFonts w:cstheme="minorHAnsi"/>
        </w:rPr>
        <w:t>⃝</w:t>
      </w:r>
      <w:r>
        <w:rPr>
          <w:rFonts w:cstheme="minorHAnsi"/>
        </w:rPr>
        <w:t xml:space="preserve"> Yes</w:t>
      </w:r>
      <w:r w:rsidR="00FF6BA7">
        <w:rPr>
          <w:rFonts w:cstheme="minorHAnsi"/>
        </w:rPr>
        <w:t xml:space="preserve"> </w:t>
      </w:r>
    </w:p>
    <w:p w14:paraId="202FF744" w14:textId="77777777" w:rsidR="00726B8F" w:rsidRDefault="00726B8F" w:rsidP="00726B8F">
      <w:pPr>
        <w:pStyle w:val="Listeavsnitt"/>
      </w:pPr>
      <w:r>
        <w:rPr>
          <w:rFonts w:cstheme="minorHAnsi"/>
        </w:rPr>
        <w:t>⃝ No</w:t>
      </w:r>
    </w:p>
    <w:p w14:paraId="6B2DBEA5" w14:textId="77777777" w:rsidR="00726B8F" w:rsidRPr="008A6203" w:rsidRDefault="00726B8F" w:rsidP="00726B8F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452A2E70" w14:textId="77777777" w:rsidR="00726B8F" w:rsidRDefault="00726B8F" w:rsidP="00726B8F">
      <w:pPr>
        <w:pStyle w:val="Listeavsnitt"/>
      </w:pPr>
    </w:p>
    <w:p w14:paraId="09056367" w14:textId="77777777" w:rsidR="00046B6F" w:rsidRDefault="00046B6F" w:rsidP="00046B6F">
      <w:pPr>
        <w:pStyle w:val="Listeavsnitt"/>
      </w:pPr>
    </w:p>
    <w:p w14:paraId="182971F4" w14:textId="3294C083" w:rsidR="00046B6F" w:rsidRDefault="00994A0E" w:rsidP="008455BC">
      <w:pPr>
        <w:pStyle w:val="Listeavsnitt"/>
        <w:numPr>
          <w:ilvl w:val="0"/>
          <w:numId w:val="1"/>
        </w:numPr>
      </w:pPr>
      <w:r>
        <w:t>Does your hospital have a disaster storage</w:t>
      </w:r>
      <w:r w:rsidR="00AB0168">
        <w:t>?</w:t>
      </w:r>
    </w:p>
    <w:p w14:paraId="7A52A3CA" w14:textId="77777777" w:rsidR="00FF6BA7" w:rsidRDefault="00FF6BA7" w:rsidP="00607919">
      <w:pPr>
        <w:pStyle w:val="Listeavsnitt"/>
        <w:rPr>
          <w:rFonts w:cstheme="minorHAnsi"/>
        </w:rPr>
      </w:pPr>
      <w:r w:rsidRPr="002221C3">
        <w:rPr>
          <w:rFonts w:cstheme="minorHAnsi"/>
        </w:rPr>
        <w:t>⃝</w:t>
      </w:r>
      <w:r>
        <w:rPr>
          <w:rFonts w:cstheme="minorHAnsi"/>
        </w:rPr>
        <w:t xml:space="preserve"> Yes </w:t>
      </w:r>
    </w:p>
    <w:p w14:paraId="4F6279BD" w14:textId="77777777" w:rsidR="00FF6BA7" w:rsidRDefault="00FF6BA7" w:rsidP="00607919">
      <w:pPr>
        <w:pStyle w:val="Listeavsnitt"/>
      </w:pPr>
      <w:r>
        <w:rPr>
          <w:rFonts w:cstheme="minorHAnsi"/>
        </w:rPr>
        <w:t>⃝ No</w:t>
      </w:r>
    </w:p>
    <w:p w14:paraId="0FE51D28" w14:textId="77777777" w:rsidR="00FF6BA7" w:rsidRPr="008A6203" w:rsidRDefault="00FF6BA7" w:rsidP="00607919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2A6A29A5" w14:textId="77777777" w:rsidR="00AB0168" w:rsidRDefault="00AB0168" w:rsidP="00AB0168">
      <w:pPr>
        <w:pStyle w:val="Listeavsnitt"/>
      </w:pPr>
    </w:p>
    <w:p w14:paraId="0CAED691" w14:textId="36863A38" w:rsidR="00AB0168" w:rsidRDefault="00AB0168" w:rsidP="008455BC">
      <w:pPr>
        <w:pStyle w:val="Listeavsnitt"/>
        <w:numPr>
          <w:ilvl w:val="0"/>
          <w:numId w:val="1"/>
        </w:numPr>
      </w:pPr>
      <w:r>
        <w:t>How frequent is the disaster storage</w:t>
      </w:r>
      <w:r w:rsidR="003141F2">
        <w:t xml:space="preserve"> revised?</w:t>
      </w:r>
    </w:p>
    <w:p w14:paraId="2232D437" w14:textId="0B032D0F" w:rsidR="007525F0" w:rsidRDefault="007525F0" w:rsidP="007525F0">
      <w:pPr>
        <w:pStyle w:val="Listeavsnitt"/>
      </w:pPr>
      <w:r>
        <w:rPr>
          <w:rFonts w:cstheme="minorHAnsi"/>
        </w:rPr>
        <w:t>⃝</w:t>
      </w:r>
      <w:r>
        <w:t xml:space="preserve"> Yearly</w:t>
      </w:r>
    </w:p>
    <w:p w14:paraId="66134843" w14:textId="394A08DF" w:rsidR="007525F0" w:rsidRDefault="007525F0" w:rsidP="007525F0">
      <w:pPr>
        <w:pStyle w:val="Listeavsnitt"/>
      </w:pPr>
      <w:r>
        <w:rPr>
          <w:rFonts w:cstheme="minorHAnsi"/>
        </w:rPr>
        <w:t>⃝</w:t>
      </w:r>
      <w:r>
        <w:t xml:space="preserve"> Every second year</w:t>
      </w:r>
    </w:p>
    <w:p w14:paraId="402E40BE" w14:textId="2101C802" w:rsidR="00040B7A" w:rsidRDefault="00040B7A" w:rsidP="007525F0">
      <w:pPr>
        <w:pStyle w:val="Listeavsnitt"/>
      </w:pPr>
      <w:r>
        <w:rPr>
          <w:rFonts w:cstheme="minorHAnsi"/>
        </w:rPr>
        <w:t>⃝</w:t>
      </w:r>
      <w:r>
        <w:t xml:space="preserve"> Less frequent than every second year</w:t>
      </w:r>
    </w:p>
    <w:p w14:paraId="69218106" w14:textId="0480103D" w:rsidR="00187793" w:rsidRDefault="00187793" w:rsidP="007525F0">
      <w:pPr>
        <w:pStyle w:val="Listeavsnitt"/>
      </w:pPr>
      <w:r>
        <w:rPr>
          <w:rFonts w:cstheme="minorHAnsi"/>
        </w:rPr>
        <w:t>⃝</w:t>
      </w:r>
      <w:r>
        <w:t xml:space="preserve"> The hospital has no disaster </w:t>
      </w:r>
      <w:r w:rsidR="007F07FF">
        <w:t>storage.</w:t>
      </w:r>
    </w:p>
    <w:p w14:paraId="753F3740" w14:textId="77777777" w:rsidR="00040B7A" w:rsidRPr="008A6203" w:rsidRDefault="00040B7A" w:rsidP="00040B7A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51D86248" w14:textId="77777777" w:rsidR="00040B7A" w:rsidRDefault="00040B7A" w:rsidP="007525F0">
      <w:pPr>
        <w:pStyle w:val="Listeavsnitt"/>
      </w:pPr>
    </w:p>
    <w:p w14:paraId="0F6BC068" w14:textId="77777777" w:rsidR="003141F2" w:rsidRDefault="003141F2" w:rsidP="003141F2">
      <w:pPr>
        <w:pStyle w:val="Listeavsnitt"/>
      </w:pPr>
    </w:p>
    <w:p w14:paraId="03E30ED9" w14:textId="612BF86B" w:rsidR="00783B2D" w:rsidRDefault="00CA3449" w:rsidP="008455BC">
      <w:pPr>
        <w:pStyle w:val="Listeavsnitt"/>
        <w:numPr>
          <w:ilvl w:val="0"/>
          <w:numId w:val="1"/>
        </w:numPr>
      </w:pPr>
      <w:r>
        <w:t xml:space="preserve">Which </w:t>
      </w:r>
      <w:r w:rsidR="00783B2D">
        <w:t>criteria</w:t>
      </w:r>
      <w:r>
        <w:t xml:space="preserve"> are used </w:t>
      </w:r>
      <w:r w:rsidR="00783B2D">
        <w:t>to decide the</w:t>
      </w:r>
      <w:r>
        <w:t xml:space="preserve"> contents</w:t>
      </w:r>
      <w:r w:rsidR="00783B2D">
        <w:t xml:space="preserve"> of the disaster storage?</w:t>
      </w:r>
    </w:p>
    <w:p w14:paraId="46646332" w14:textId="5B3C435E" w:rsidR="00433E26" w:rsidRDefault="00433E26" w:rsidP="00433E26">
      <w:pPr>
        <w:pStyle w:val="Listeavsnitt"/>
        <w:rPr>
          <w:rFonts w:cstheme="minorHAnsi"/>
        </w:rPr>
      </w:pPr>
      <w:r>
        <w:rPr>
          <w:rFonts w:cstheme="minorHAnsi"/>
        </w:rPr>
        <w:t xml:space="preserve">⃝ The contents </w:t>
      </w:r>
      <w:r w:rsidR="00801FF8">
        <w:rPr>
          <w:rFonts w:cstheme="minorHAnsi"/>
        </w:rPr>
        <w:t>are</w:t>
      </w:r>
      <w:r w:rsidR="00E90CFE">
        <w:rPr>
          <w:rFonts w:cstheme="minorHAnsi"/>
        </w:rPr>
        <w:t xml:space="preserve"> </w:t>
      </w:r>
      <w:r w:rsidR="00801FF8">
        <w:rPr>
          <w:rFonts w:cstheme="minorHAnsi"/>
        </w:rPr>
        <w:t>based on the dimension of the</w:t>
      </w:r>
      <w:r w:rsidR="00E90CFE">
        <w:rPr>
          <w:rFonts w:cstheme="minorHAnsi"/>
        </w:rPr>
        <w:t xml:space="preserve"> different scenarios as</w:t>
      </w:r>
      <w:r w:rsidR="00801FF8">
        <w:rPr>
          <w:rFonts w:cstheme="minorHAnsi"/>
        </w:rPr>
        <w:t xml:space="preserve"> described in the</w:t>
      </w:r>
      <w:r w:rsidR="00E90CFE">
        <w:rPr>
          <w:rFonts w:cstheme="minorHAnsi"/>
        </w:rPr>
        <w:t xml:space="preserve"> contingency </w:t>
      </w:r>
      <w:r w:rsidR="00801FF8">
        <w:rPr>
          <w:rFonts w:cstheme="minorHAnsi"/>
        </w:rPr>
        <w:t>plan.</w:t>
      </w:r>
      <w:r w:rsidR="00E90CFE">
        <w:rPr>
          <w:rFonts w:cstheme="minorHAnsi"/>
        </w:rPr>
        <w:t xml:space="preserve"> </w:t>
      </w:r>
    </w:p>
    <w:p w14:paraId="2DB1849C" w14:textId="51ED192D" w:rsidR="005346F7" w:rsidRDefault="005346F7" w:rsidP="00433E26">
      <w:pPr>
        <w:pStyle w:val="Listeavsnitt"/>
        <w:rPr>
          <w:rFonts w:cstheme="minorHAnsi"/>
        </w:rPr>
      </w:pPr>
      <w:r>
        <w:rPr>
          <w:rFonts w:cstheme="minorHAnsi"/>
        </w:rPr>
        <w:t xml:space="preserve">⃝ The disaster storage content is not </w:t>
      </w:r>
      <w:r w:rsidR="00A720E4">
        <w:rPr>
          <w:rFonts w:cstheme="minorHAnsi"/>
        </w:rPr>
        <w:t>defined.</w:t>
      </w:r>
    </w:p>
    <w:p w14:paraId="5B4C5ABF" w14:textId="3D21DF37" w:rsidR="00433E26" w:rsidRDefault="00433E26" w:rsidP="00433E26">
      <w:pPr>
        <w:pStyle w:val="Listeavsnitt"/>
      </w:pPr>
      <w:r>
        <w:rPr>
          <w:rFonts w:cstheme="minorHAnsi"/>
        </w:rPr>
        <w:t>⃝</w:t>
      </w:r>
      <w:r>
        <w:t xml:space="preserve"> The hospital has no disaster </w:t>
      </w:r>
      <w:r w:rsidR="00801FF8">
        <w:t>storage.</w:t>
      </w:r>
    </w:p>
    <w:p w14:paraId="1B422A08" w14:textId="77777777" w:rsidR="00433E26" w:rsidRPr="008A6203" w:rsidRDefault="00433E26" w:rsidP="00433E26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38BD3D3A" w14:textId="77777777" w:rsidR="00783B2D" w:rsidRDefault="00783B2D" w:rsidP="00783B2D">
      <w:pPr>
        <w:pStyle w:val="Listeavsnitt"/>
      </w:pPr>
    </w:p>
    <w:p w14:paraId="47A7E793" w14:textId="335AFF32" w:rsidR="003141F2" w:rsidRDefault="00CA3449" w:rsidP="008455BC">
      <w:pPr>
        <w:pStyle w:val="Listeavsnitt"/>
        <w:numPr>
          <w:ilvl w:val="0"/>
          <w:numId w:val="1"/>
        </w:numPr>
      </w:pPr>
      <w:r>
        <w:t xml:space="preserve"> </w:t>
      </w:r>
      <w:r w:rsidR="0063316C">
        <w:t xml:space="preserve">Does your hospital have a system to </w:t>
      </w:r>
      <w:r w:rsidR="004D1B28">
        <w:t>increase the in-patient capacity?</w:t>
      </w:r>
      <w:r w:rsidR="0063316C">
        <w:t xml:space="preserve"> </w:t>
      </w:r>
    </w:p>
    <w:p w14:paraId="67F2E0E5" w14:textId="559BB39E" w:rsidR="00CF1B85" w:rsidRDefault="00CF1B85" w:rsidP="00CF1B85">
      <w:pPr>
        <w:pStyle w:val="Listeavsnitt"/>
        <w:rPr>
          <w:rFonts w:cstheme="minorHAnsi"/>
        </w:rPr>
      </w:pPr>
      <w:r w:rsidRPr="002221C3">
        <w:rPr>
          <w:rFonts w:cstheme="minorHAnsi"/>
        </w:rPr>
        <w:t>⃝</w:t>
      </w:r>
      <w:r>
        <w:rPr>
          <w:rFonts w:cstheme="minorHAnsi"/>
        </w:rPr>
        <w:t xml:space="preserve"> Yes (specify)</w:t>
      </w:r>
    </w:p>
    <w:p w14:paraId="6BAAAF85" w14:textId="77777777" w:rsidR="00CF1B85" w:rsidRDefault="00CF1B85" w:rsidP="00CF1B85">
      <w:pPr>
        <w:pStyle w:val="Listeavsnitt"/>
      </w:pPr>
      <w:r>
        <w:rPr>
          <w:rFonts w:cstheme="minorHAnsi"/>
        </w:rPr>
        <w:t>⃝ No</w:t>
      </w:r>
    </w:p>
    <w:p w14:paraId="0E1C649A" w14:textId="77777777" w:rsidR="00CF1B85" w:rsidRPr="008A6203" w:rsidRDefault="00CF1B85" w:rsidP="00CF1B85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78B8C409" w14:textId="77777777" w:rsidR="004D1B28" w:rsidRDefault="004D1B28" w:rsidP="004D1B28">
      <w:pPr>
        <w:pStyle w:val="Listeavsnitt"/>
      </w:pPr>
    </w:p>
    <w:p w14:paraId="39331BA8" w14:textId="001493F9" w:rsidR="004D1B28" w:rsidRDefault="00F45743" w:rsidP="008455BC">
      <w:pPr>
        <w:pStyle w:val="Listeavsnitt"/>
        <w:numPr>
          <w:ilvl w:val="0"/>
          <w:numId w:val="1"/>
        </w:numPr>
      </w:pPr>
      <w:r>
        <w:t>Where in the hospital are the less severely injured patients placed after admission</w:t>
      </w:r>
      <w:r w:rsidR="00DE30EE">
        <w:t xml:space="preserve"> in a situation with mass inflow of patients</w:t>
      </w:r>
      <w:r>
        <w:t>?</w:t>
      </w:r>
    </w:p>
    <w:p w14:paraId="1AE04307" w14:textId="0186B106" w:rsidR="007F07FF" w:rsidRDefault="007F07FF" w:rsidP="007F07FF">
      <w:pPr>
        <w:pStyle w:val="Listeavsnitt"/>
        <w:rPr>
          <w:rFonts w:cstheme="minorHAnsi"/>
        </w:rPr>
      </w:pPr>
      <w:r>
        <w:rPr>
          <w:rFonts w:cstheme="minorHAnsi"/>
        </w:rPr>
        <w:t>⃝ In several wards</w:t>
      </w:r>
    </w:p>
    <w:p w14:paraId="26385E3F" w14:textId="284614ED" w:rsidR="007F07FF" w:rsidRDefault="007F07FF" w:rsidP="007F07FF">
      <w:pPr>
        <w:pStyle w:val="Listeavsnitt"/>
        <w:rPr>
          <w:rFonts w:cstheme="minorHAnsi"/>
        </w:rPr>
      </w:pPr>
      <w:r>
        <w:rPr>
          <w:rFonts w:cstheme="minorHAnsi"/>
        </w:rPr>
        <w:t>⃝ In one ward</w:t>
      </w:r>
      <w:r w:rsidR="0016360D">
        <w:rPr>
          <w:rFonts w:cstheme="minorHAnsi"/>
        </w:rPr>
        <w:t xml:space="preserve"> if possible (specify which ward)</w:t>
      </w:r>
    </w:p>
    <w:p w14:paraId="33E50F31" w14:textId="17405A98" w:rsidR="007F07FF" w:rsidRPr="00A8369A" w:rsidRDefault="00A720E4" w:rsidP="007F07FF">
      <w:pPr>
        <w:pStyle w:val="Listeavsnitt"/>
        <w:rPr>
          <w:rFonts w:cstheme="minorHAnsi"/>
        </w:rPr>
      </w:pPr>
      <w:r>
        <w:rPr>
          <w:rFonts w:cstheme="minorHAnsi"/>
        </w:rPr>
        <w:t>⃝</w:t>
      </w:r>
      <w:r w:rsidR="007F07FF">
        <w:rPr>
          <w:rFonts w:cstheme="minorHAnsi"/>
        </w:rPr>
        <w:t xml:space="preserve"> Others (specify)</w:t>
      </w:r>
    </w:p>
    <w:p w14:paraId="287813CC" w14:textId="77777777" w:rsidR="007F07FF" w:rsidRPr="008A6203" w:rsidRDefault="007F07FF" w:rsidP="007F07FF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458FE9B3" w14:textId="75848D56" w:rsidR="00A720E4" w:rsidRDefault="00A720E4" w:rsidP="00A720E4">
      <w:pPr>
        <w:pStyle w:val="Listeavsnitt"/>
      </w:pPr>
    </w:p>
    <w:p w14:paraId="5E66FC3F" w14:textId="77777777" w:rsidR="00DE30EE" w:rsidRDefault="00DE30EE" w:rsidP="00DE30EE">
      <w:pPr>
        <w:pStyle w:val="Listeavsnitt"/>
      </w:pPr>
    </w:p>
    <w:p w14:paraId="537F86E6" w14:textId="4E0D668A" w:rsidR="00DE30EE" w:rsidRDefault="004711E1" w:rsidP="00935051">
      <w:pPr>
        <w:pStyle w:val="Listeavsnitt"/>
        <w:numPr>
          <w:ilvl w:val="0"/>
          <w:numId w:val="1"/>
        </w:numPr>
      </w:pPr>
      <w:r>
        <w:t xml:space="preserve">When </w:t>
      </w:r>
      <w:r w:rsidR="00C15E60">
        <w:t>was the last time your</w:t>
      </w:r>
      <w:r>
        <w:t xml:space="preserve"> hospital </w:t>
      </w:r>
      <w:r w:rsidR="00935051">
        <w:t xml:space="preserve">activated </w:t>
      </w:r>
      <w:r w:rsidR="00F24619">
        <w:t xml:space="preserve">the </w:t>
      </w:r>
      <w:r w:rsidR="00BA6C6F">
        <w:t xml:space="preserve">contingency </w:t>
      </w:r>
      <w:r w:rsidR="00F24619">
        <w:t>plan for MCI/MI?</w:t>
      </w:r>
    </w:p>
    <w:p w14:paraId="09129EB6" w14:textId="750B61C0" w:rsidR="00432B7A" w:rsidRDefault="00F736B4" w:rsidP="00432B7A">
      <w:pPr>
        <w:pStyle w:val="Listeavsnitt"/>
      </w:pPr>
      <w:r>
        <w:rPr>
          <w:rFonts w:cstheme="minorHAnsi"/>
        </w:rPr>
        <w:t>⃝</w:t>
      </w:r>
      <w:r>
        <w:t xml:space="preserve"> Within last 2 years</w:t>
      </w:r>
    </w:p>
    <w:p w14:paraId="5939302D" w14:textId="7963160A" w:rsidR="00F736B4" w:rsidRDefault="00F736B4" w:rsidP="00432B7A">
      <w:pPr>
        <w:pStyle w:val="Listeavsnitt"/>
      </w:pPr>
      <w:r>
        <w:rPr>
          <w:rFonts w:cstheme="minorHAnsi"/>
        </w:rPr>
        <w:t>⃝</w:t>
      </w:r>
      <w:r>
        <w:t xml:space="preserve"> 2-5 years</w:t>
      </w:r>
    </w:p>
    <w:p w14:paraId="74A61FE3" w14:textId="2ECC9AA2" w:rsidR="00F736B4" w:rsidRDefault="00F736B4" w:rsidP="00432B7A">
      <w:pPr>
        <w:pStyle w:val="Listeavsnitt"/>
      </w:pPr>
      <w:r>
        <w:rPr>
          <w:rFonts w:cstheme="minorHAnsi"/>
        </w:rPr>
        <w:t>⃝</w:t>
      </w:r>
      <w:r w:rsidR="00B4553A">
        <w:t xml:space="preserve"> 5-10 years</w:t>
      </w:r>
    </w:p>
    <w:p w14:paraId="290C0C65" w14:textId="52FCFBD3" w:rsidR="00B4553A" w:rsidRDefault="00B4553A" w:rsidP="00432B7A">
      <w:pPr>
        <w:pStyle w:val="Listeavsnitt"/>
      </w:pPr>
      <w:r>
        <w:rPr>
          <w:rFonts w:cstheme="minorHAnsi"/>
        </w:rPr>
        <w:t>⃝</w:t>
      </w:r>
      <w:r>
        <w:t xml:space="preserve"> Never</w:t>
      </w:r>
    </w:p>
    <w:p w14:paraId="2B95FA98" w14:textId="4FB9D813" w:rsidR="00864F6F" w:rsidRPr="00CB1F6B" w:rsidRDefault="00864F6F" w:rsidP="00CB1F6B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49630349" w14:textId="77777777" w:rsidR="00B4553A" w:rsidRDefault="00B4553A" w:rsidP="00432B7A">
      <w:pPr>
        <w:pStyle w:val="Listeavsnitt"/>
      </w:pPr>
    </w:p>
    <w:p w14:paraId="3AC094A0" w14:textId="7269395B" w:rsidR="00432B7A" w:rsidRDefault="00935051" w:rsidP="008455BC">
      <w:pPr>
        <w:pStyle w:val="Listeavsnitt"/>
        <w:numPr>
          <w:ilvl w:val="0"/>
          <w:numId w:val="1"/>
        </w:numPr>
      </w:pPr>
      <w:r>
        <w:t xml:space="preserve">If the hospital </w:t>
      </w:r>
      <w:r w:rsidR="00ED3B17">
        <w:t>activated the MCI/MI plan, was an evaluation performed to assess the hospitals performance?</w:t>
      </w:r>
    </w:p>
    <w:p w14:paraId="1ECF6BF2" w14:textId="349AA85B" w:rsidR="00CB1F6B" w:rsidRDefault="00CB1F6B" w:rsidP="00CB1F6B">
      <w:pPr>
        <w:pStyle w:val="Listeavsnitt"/>
        <w:rPr>
          <w:rFonts w:cstheme="minorHAnsi"/>
        </w:rPr>
      </w:pPr>
      <w:r w:rsidRPr="002221C3">
        <w:rPr>
          <w:rFonts w:cstheme="minorHAnsi"/>
        </w:rPr>
        <w:t>⃝</w:t>
      </w:r>
      <w:r>
        <w:rPr>
          <w:rFonts w:cstheme="minorHAnsi"/>
        </w:rPr>
        <w:t xml:space="preserve"> Yes (specify how)</w:t>
      </w:r>
    </w:p>
    <w:p w14:paraId="166CDC89" w14:textId="77777777" w:rsidR="00CB1F6B" w:rsidRDefault="00CB1F6B" w:rsidP="00CB1F6B">
      <w:pPr>
        <w:pStyle w:val="Listeavsnitt"/>
      </w:pPr>
      <w:r>
        <w:rPr>
          <w:rFonts w:cstheme="minorHAnsi"/>
        </w:rPr>
        <w:t>⃝ No</w:t>
      </w:r>
    </w:p>
    <w:p w14:paraId="69554165" w14:textId="77777777" w:rsidR="00CB1F6B" w:rsidRPr="008A6203" w:rsidRDefault="00CB1F6B" w:rsidP="00CB1F6B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446F6C09" w14:textId="2CEE2452" w:rsidR="00CB1F6B" w:rsidRDefault="00C84830" w:rsidP="00C84830">
      <w:r>
        <w:br w:type="page"/>
      </w:r>
    </w:p>
    <w:p w14:paraId="05A0AF56" w14:textId="77777777" w:rsidR="008A6F39" w:rsidRDefault="008A6F39" w:rsidP="008A6F39">
      <w:pPr>
        <w:pStyle w:val="Listeavsnitt"/>
      </w:pPr>
    </w:p>
    <w:p w14:paraId="29178045" w14:textId="32184116" w:rsidR="008A6F39" w:rsidRDefault="00E60626" w:rsidP="008455BC">
      <w:pPr>
        <w:pStyle w:val="Listeavsnitt"/>
        <w:numPr>
          <w:ilvl w:val="0"/>
          <w:numId w:val="1"/>
        </w:numPr>
      </w:pPr>
      <w:r>
        <w:t>If the hospital activated the</w:t>
      </w:r>
      <w:r w:rsidR="00CA75FB">
        <w:t xml:space="preserve"> contingency</w:t>
      </w:r>
      <w:r>
        <w:t xml:space="preserve"> plan</w:t>
      </w:r>
      <w:r w:rsidR="00B96179">
        <w:t xml:space="preserve">, </w:t>
      </w:r>
      <w:r w:rsidR="009A1898">
        <w:t>did the activation result in</w:t>
      </w:r>
      <w:r w:rsidR="00B96179">
        <w:t xml:space="preserve"> changes</w:t>
      </w:r>
      <w:r w:rsidR="009A1898">
        <w:t xml:space="preserve"> in</w:t>
      </w:r>
      <w:r w:rsidR="00CA75FB">
        <w:t xml:space="preserve"> </w:t>
      </w:r>
      <w:r w:rsidR="00B96179">
        <w:t>the contingency plan</w:t>
      </w:r>
      <w:r w:rsidR="009A1898">
        <w:t>?</w:t>
      </w:r>
    </w:p>
    <w:p w14:paraId="05862656" w14:textId="77DDF13F" w:rsidR="003B0F54" w:rsidRDefault="003B0F54" w:rsidP="003B0F54">
      <w:pPr>
        <w:pStyle w:val="Listeavsnitt"/>
      </w:pPr>
      <w:r>
        <w:rPr>
          <w:rFonts w:cstheme="minorHAnsi"/>
        </w:rPr>
        <w:t>⃝</w:t>
      </w:r>
      <w:r w:rsidR="0008154A">
        <w:t xml:space="preserve"> Yes, changes</w:t>
      </w:r>
      <w:r w:rsidR="002722D9">
        <w:t xml:space="preserve"> in the contingency plan </w:t>
      </w:r>
      <w:r w:rsidR="00C84830">
        <w:t>were</w:t>
      </w:r>
      <w:r w:rsidR="002722D9">
        <w:t xml:space="preserve"> made</w:t>
      </w:r>
      <w:r w:rsidR="00C84830">
        <w:t xml:space="preserve"> based on the deficiencies </w:t>
      </w:r>
      <w:proofErr w:type="gramStart"/>
      <w:r w:rsidR="00C84830">
        <w:t>detected</w:t>
      </w:r>
      <w:proofErr w:type="gramEnd"/>
    </w:p>
    <w:p w14:paraId="77A94C0C" w14:textId="4B95E663" w:rsidR="002722D9" w:rsidRDefault="002722D9" w:rsidP="003B0F54">
      <w:pPr>
        <w:pStyle w:val="Listeavsnitt"/>
      </w:pPr>
      <w:r>
        <w:rPr>
          <w:rFonts w:cstheme="minorHAnsi"/>
        </w:rPr>
        <w:t>⃝</w:t>
      </w:r>
      <w:r>
        <w:t xml:space="preserve"> No, the contingency plan worked well</w:t>
      </w:r>
    </w:p>
    <w:p w14:paraId="0E1E2AD4" w14:textId="0DCCF58A" w:rsidR="00C84830" w:rsidRDefault="00C84830" w:rsidP="003B0F54">
      <w:pPr>
        <w:pStyle w:val="Listeavsnitt"/>
      </w:pPr>
      <w:r>
        <w:rPr>
          <w:rFonts w:cstheme="minorHAnsi"/>
        </w:rPr>
        <w:t>⃝</w:t>
      </w:r>
      <w:r w:rsidR="00C54CBA">
        <w:rPr>
          <w:rFonts w:cstheme="minorHAnsi"/>
        </w:rPr>
        <w:t xml:space="preserve"> No, consideration was made in </w:t>
      </w:r>
      <w:r w:rsidR="0002251F">
        <w:rPr>
          <w:rFonts w:cstheme="minorHAnsi"/>
        </w:rPr>
        <w:t>terms of changing the contingency plan</w:t>
      </w:r>
      <w:r w:rsidR="00693FDC">
        <w:rPr>
          <w:rFonts w:cstheme="minorHAnsi"/>
        </w:rPr>
        <w:t xml:space="preserve"> based on experiences from the </w:t>
      </w:r>
      <w:proofErr w:type="gramStart"/>
      <w:r w:rsidR="00693FDC">
        <w:rPr>
          <w:rFonts w:cstheme="minorHAnsi"/>
        </w:rPr>
        <w:t>event</w:t>
      </w:r>
      <w:proofErr w:type="gramEnd"/>
    </w:p>
    <w:p w14:paraId="73872D72" w14:textId="77777777" w:rsidR="003B0F54" w:rsidRPr="008A6203" w:rsidRDefault="003B0F54" w:rsidP="003B0F54">
      <w:pPr>
        <w:pStyle w:val="Listeavsnitt"/>
        <w:rPr>
          <w:rFonts w:cstheme="minorHAnsi"/>
        </w:rPr>
      </w:pPr>
      <w:r>
        <w:rPr>
          <w:rFonts w:cstheme="minorHAnsi"/>
        </w:rPr>
        <w:t>⃝ Did not know.</w:t>
      </w:r>
    </w:p>
    <w:p w14:paraId="0FC429E0" w14:textId="77777777" w:rsidR="003B0F54" w:rsidRDefault="003B0F54" w:rsidP="003B0F54">
      <w:pPr>
        <w:pStyle w:val="Listeavsnitt"/>
      </w:pPr>
    </w:p>
    <w:p w14:paraId="43D9A889" w14:textId="77777777" w:rsidR="00327FDA" w:rsidRDefault="00327FDA" w:rsidP="00327FDA">
      <w:pPr>
        <w:pStyle w:val="Listeavsnitt"/>
      </w:pPr>
    </w:p>
    <w:p w14:paraId="4D3D4DAC" w14:textId="36AD10D9" w:rsidR="00327FDA" w:rsidRDefault="00327FDA" w:rsidP="008455BC">
      <w:pPr>
        <w:pStyle w:val="Listeavsnitt"/>
        <w:numPr>
          <w:ilvl w:val="0"/>
          <w:numId w:val="1"/>
        </w:numPr>
      </w:pPr>
      <w:r>
        <w:t>Comments?</w:t>
      </w:r>
    </w:p>
    <w:sectPr w:rsidR="00327FDA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195B1" w14:textId="77777777" w:rsidR="003303F3" w:rsidRDefault="003303F3" w:rsidP="003303F3">
      <w:pPr>
        <w:spacing w:after="0" w:line="240" w:lineRule="auto"/>
      </w:pPr>
      <w:r>
        <w:separator/>
      </w:r>
    </w:p>
  </w:endnote>
  <w:endnote w:type="continuationSeparator" w:id="0">
    <w:p w14:paraId="0AFF5F89" w14:textId="77777777" w:rsidR="003303F3" w:rsidRDefault="003303F3" w:rsidP="0033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CA994" w14:textId="1DC2F48F" w:rsidR="003303F3" w:rsidRDefault="003303F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8F6D" w14:textId="42DFC630" w:rsidR="003303F3" w:rsidRDefault="003303F3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2AF35" w14:textId="19A7511F" w:rsidR="003303F3" w:rsidRDefault="003303F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EB953" w14:textId="77777777" w:rsidR="003303F3" w:rsidRDefault="003303F3" w:rsidP="003303F3">
      <w:pPr>
        <w:spacing w:after="0" w:line="240" w:lineRule="auto"/>
      </w:pPr>
      <w:r>
        <w:separator/>
      </w:r>
    </w:p>
  </w:footnote>
  <w:footnote w:type="continuationSeparator" w:id="0">
    <w:p w14:paraId="130481F8" w14:textId="77777777" w:rsidR="003303F3" w:rsidRDefault="003303F3" w:rsidP="00330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22D76"/>
    <w:multiLevelType w:val="hybridMultilevel"/>
    <w:tmpl w:val="FA3C98C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67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BC"/>
    <w:rsid w:val="00002C02"/>
    <w:rsid w:val="00016937"/>
    <w:rsid w:val="000220FF"/>
    <w:rsid w:val="0002251F"/>
    <w:rsid w:val="0002726D"/>
    <w:rsid w:val="00040B7A"/>
    <w:rsid w:val="00046B6F"/>
    <w:rsid w:val="00055FD2"/>
    <w:rsid w:val="0006322D"/>
    <w:rsid w:val="0008154A"/>
    <w:rsid w:val="00091593"/>
    <w:rsid w:val="00097A9D"/>
    <w:rsid w:val="000B0ECE"/>
    <w:rsid w:val="000B615F"/>
    <w:rsid w:val="000C4C76"/>
    <w:rsid w:val="000C4CBE"/>
    <w:rsid w:val="000C5BBA"/>
    <w:rsid w:val="000E2CFE"/>
    <w:rsid w:val="001013BA"/>
    <w:rsid w:val="001258DF"/>
    <w:rsid w:val="001265C6"/>
    <w:rsid w:val="001352BC"/>
    <w:rsid w:val="001434DC"/>
    <w:rsid w:val="00143C51"/>
    <w:rsid w:val="00145048"/>
    <w:rsid w:val="00145147"/>
    <w:rsid w:val="001470EF"/>
    <w:rsid w:val="00150D8B"/>
    <w:rsid w:val="00153750"/>
    <w:rsid w:val="00162B85"/>
    <w:rsid w:val="0016360D"/>
    <w:rsid w:val="00171E08"/>
    <w:rsid w:val="00187793"/>
    <w:rsid w:val="00187DFB"/>
    <w:rsid w:val="001A20A7"/>
    <w:rsid w:val="001A50D1"/>
    <w:rsid w:val="001A6B3E"/>
    <w:rsid w:val="001A7C62"/>
    <w:rsid w:val="001C6DCB"/>
    <w:rsid w:val="001D20AE"/>
    <w:rsid w:val="001E693D"/>
    <w:rsid w:val="00200F1F"/>
    <w:rsid w:val="00213454"/>
    <w:rsid w:val="002221C3"/>
    <w:rsid w:val="002343BD"/>
    <w:rsid w:val="002369E1"/>
    <w:rsid w:val="00243FBC"/>
    <w:rsid w:val="00251BF3"/>
    <w:rsid w:val="0025360B"/>
    <w:rsid w:val="00255E5F"/>
    <w:rsid w:val="002602A2"/>
    <w:rsid w:val="002722D9"/>
    <w:rsid w:val="0027680F"/>
    <w:rsid w:val="002768E1"/>
    <w:rsid w:val="002B5ACF"/>
    <w:rsid w:val="002C40AC"/>
    <w:rsid w:val="002D16BC"/>
    <w:rsid w:val="002D4B41"/>
    <w:rsid w:val="002E1A8D"/>
    <w:rsid w:val="003125D2"/>
    <w:rsid w:val="0031349F"/>
    <w:rsid w:val="003141F2"/>
    <w:rsid w:val="00324437"/>
    <w:rsid w:val="00327FDA"/>
    <w:rsid w:val="003303F3"/>
    <w:rsid w:val="00333CB1"/>
    <w:rsid w:val="003360CE"/>
    <w:rsid w:val="00337E53"/>
    <w:rsid w:val="003478D3"/>
    <w:rsid w:val="00351E7C"/>
    <w:rsid w:val="00353E9D"/>
    <w:rsid w:val="00365974"/>
    <w:rsid w:val="00372978"/>
    <w:rsid w:val="003A402C"/>
    <w:rsid w:val="003A62B1"/>
    <w:rsid w:val="003B0F54"/>
    <w:rsid w:val="003B48D8"/>
    <w:rsid w:val="003B6BBC"/>
    <w:rsid w:val="003C3CA8"/>
    <w:rsid w:val="003C71F6"/>
    <w:rsid w:val="003D46C1"/>
    <w:rsid w:val="003D7915"/>
    <w:rsid w:val="003E34BB"/>
    <w:rsid w:val="003F2240"/>
    <w:rsid w:val="003F5028"/>
    <w:rsid w:val="00400185"/>
    <w:rsid w:val="00410361"/>
    <w:rsid w:val="00426220"/>
    <w:rsid w:val="00432B7A"/>
    <w:rsid w:val="00433E26"/>
    <w:rsid w:val="004340BA"/>
    <w:rsid w:val="00454A68"/>
    <w:rsid w:val="00455525"/>
    <w:rsid w:val="00457E89"/>
    <w:rsid w:val="004711E1"/>
    <w:rsid w:val="00485182"/>
    <w:rsid w:val="00485E60"/>
    <w:rsid w:val="00490783"/>
    <w:rsid w:val="00490A49"/>
    <w:rsid w:val="00490FB0"/>
    <w:rsid w:val="00491570"/>
    <w:rsid w:val="00496AC5"/>
    <w:rsid w:val="004A41D4"/>
    <w:rsid w:val="004B00C8"/>
    <w:rsid w:val="004B78A9"/>
    <w:rsid w:val="004C3D31"/>
    <w:rsid w:val="004C4E97"/>
    <w:rsid w:val="004D1B28"/>
    <w:rsid w:val="004F627F"/>
    <w:rsid w:val="005001AC"/>
    <w:rsid w:val="0051541F"/>
    <w:rsid w:val="00520AB1"/>
    <w:rsid w:val="005233A3"/>
    <w:rsid w:val="0053204D"/>
    <w:rsid w:val="005346F7"/>
    <w:rsid w:val="005363ED"/>
    <w:rsid w:val="00557E44"/>
    <w:rsid w:val="005659B8"/>
    <w:rsid w:val="00576DA1"/>
    <w:rsid w:val="00584025"/>
    <w:rsid w:val="00590A24"/>
    <w:rsid w:val="005A305B"/>
    <w:rsid w:val="005A6BE7"/>
    <w:rsid w:val="005B1C74"/>
    <w:rsid w:val="005B7402"/>
    <w:rsid w:val="005D3C35"/>
    <w:rsid w:val="005F1459"/>
    <w:rsid w:val="00607919"/>
    <w:rsid w:val="00607B37"/>
    <w:rsid w:val="00614C0B"/>
    <w:rsid w:val="0063204E"/>
    <w:rsid w:val="0063316C"/>
    <w:rsid w:val="00637A8D"/>
    <w:rsid w:val="00666174"/>
    <w:rsid w:val="00693FDC"/>
    <w:rsid w:val="006C39D3"/>
    <w:rsid w:val="006C51C6"/>
    <w:rsid w:val="006E626D"/>
    <w:rsid w:val="006F2CDF"/>
    <w:rsid w:val="00702AF9"/>
    <w:rsid w:val="007100A0"/>
    <w:rsid w:val="00716E47"/>
    <w:rsid w:val="00724629"/>
    <w:rsid w:val="0072638B"/>
    <w:rsid w:val="00726B8F"/>
    <w:rsid w:val="007318E4"/>
    <w:rsid w:val="00734F85"/>
    <w:rsid w:val="0073613F"/>
    <w:rsid w:val="0073754A"/>
    <w:rsid w:val="007469A9"/>
    <w:rsid w:val="007525F0"/>
    <w:rsid w:val="007575B1"/>
    <w:rsid w:val="00777ED0"/>
    <w:rsid w:val="00783B2D"/>
    <w:rsid w:val="007877A6"/>
    <w:rsid w:val="00790058"/>
    <w:rsid w:val="00792469"/>
    <w:rsid w:val="007924DA"/>
    <w:rsid w:val="007A2B7D"/>
    <w:rsid w:val="007C732B"/>
    <w:rsid w:val="007D33A7"/>
    <w:rsid w:val="007D40DC"/>
    <w:rsid w:val="007D7F54"/>
    <w:rsid w:val="007E6BCF"/>
    <w:rsid w:val="007F07FF"/>
    <w:rsid w:val="00801FF8"/>
    <w:rsid w:val="00803295"/>
    <w:rsid w:val="0084463F"/>
    <w:rsid w:val="008455BC"/>
    <w:rsid w:val="00864F6F"/>
    <w:rsid w:val="00870813"/>
    <w:rsid w:val="00874C0F"/>
    <w:rsid w:val="00876537"/>
    <w:rsid w:val="00881049"/>
    <w:rsid w:val="00885217"/>
    <w:rsid w:val="00890503"/>
    <w:rsid w:val="008A6203"/>
    <w:rsid w:val="008A6F39"/>
    <w:rsid w:val="008C75AC"/>
    <w:rsid w:val="008E441C"/>
    <w:rsid w:val="008F0DF3"/>
    <w:rsid w:val="00905D39"/>
    <w:rsid w:val="00906271"/>
    <w:rsid w:val="00912353"/>
    <w:rsid w:val="00917B06"/>
    <w:rsid w:val="00922FFA"/>
    <w:rsid w:val="00927CBE"/>
    <w:rsid w:val="00935051"/>
    <w:rsid w:val="009459B8"/>
    <w:rsid w:val="0095159D"/>
    <w:rsid w:val="00953FEC"/>
    <w:rsid w:val="009801F4"/>
    <w:rsid w:val="00994262"/>
    <w:rsid w:val="00994A0E"/>
    <w:rsid w:val="009954B6"/>
    <w:rsid w:val="009A11B4"/>
    <w:rsid w:val="009A1898"/>
    <w:rsid w:val="009A6C49"/>
    <w:rsid w:val="009C3987"/>
    <w:rsid w:val="009E61FC"/>
    <w:rsid w:val="009F2191"/>
    <w:rsid w:val="00A0459C"/>
    <w:rsid w:val="00A201DE"/>
    <w:rsid w:val="00A4336F"/>
    <w:rsid w:val="00A56E66"/>
    <w:rsid w:val="00A71F1B"/>
    <w:rsid w:val="00A720E4"/>
    <w:rsid w:val="00A74548"/>
    <w:rsid w:val="00A8369A"/>
    <w:rsid w:val="00A92832"/>
    <w:rsid w:val="00AA14A8"/>
    <w:rsid w:val="00AB0168"/>
    <w:rsid w:val="00AB1002"/>
    <w:rsid w:val="00AB783A"/>
    <w:rsid w:val="00AC27CD"/>
    <w:rsid w:val="00AE2986"/>
    <w:rsid w:val="00AE47D0"/>
    <w:rsid w:val="00AE6B72"/>
    <w:rsid w:val="00AF2C25"/>
    <w:rsid w:val="00AF37A3"/>
    <w:rsid w:val="00AF39EA"/>
    <w:rsid w:val="00B01A38"/>
    <w:rsid w:val="00B24111"/>
    <w:rsid w:val="00B24834"/>
    <w:rsid w:val="00B44538"/>
    <w:rsid w:val="00B4553A"/>
    <w:rsid w:val="00B5207E"/>
    <w:rsid w:val="00B55BEA"/>
    <w:rsid w:val="00B63021"/>
    <w:rsid w:val="00B75B90"/>
    <w:rsid w:val="00B9231A"/>
    <w:rsid w:val="00B92EA5"/>
    <w:rsid w:val="00B96179"/>
    <w:rsid w:val="00BA6C6F"/>
    <w:rsid w:val="00BB460F"/>
    <w:rsid w:val="00BB6BCC"/>
    <w:rsid w:val="00BC53D9"/>
    <w:rsid w:val="00BD6073"/>
    <w:rsid w:val="00BE4D4E"/>
    <w:rsid w:val="00BF3A54"/>
    <w:rsid w:val="00C005A8"/>
    <w:rsid w:val="00C03CA6"/>
    <w:rsid w:val="00C077C0"/>
    <w:rsid w:val="00C1526A"/>
    <w:rsid w:val="00C1586A"/>
    <w:rsid w:val="00C15E60"/>
    <w:rsid w:val="00C215F0"/>
    <w:rsid w:val="00C54CBA"/>
    <w:rsid w:val="00C61B83"/>
    <w:rsid w:val="00C6766D"/>
    <w:rsid w:val="00C7510E"/>
    <w:rsid w:val="00C84830"/>
    <w:rsid w:val="00C85809"/>
    <w:rsid w:val="00C94049"/>
    <w:rsid w:val="00CA3449"/>
    <w:rsid w:val="00CA6B0F"/>
    <w:rsid w:val="00CA75FB"/>
    <w:rsid w:val="00CB1F6B"/>
    <w:rsid w:val="00CD12DD"/>
    <w:rsid w:val="00CD1F69"/>
    <w:rsid w:val="00CE756A"/>
    <w:rsid w:val="00CF1B85"/>
    <w:rsid w:val="00D0171B"/>
    <w:rsid w:val="00D05C28"/>
    <w:rsid w:val="00D05D99"/>
    <w:rsid w:val="00D15BEF"/>
    <w:rsid w:val="00D444A9"/>
    <w:rsid w:val="00D44A84"/>
    <w:rsid w:val="00D50498"/>
    <w:rsid w:val="00D5513F"/>
    <w:rsid w:val="00D777C2"/>
    <w:rsid w:val="00D77D97"/>
    <w:rsid w:val="00D8665B"/>
    <w:rsid w:val="00D87BCF"/>
    <w:rsid w:val="00D96543"/>
    <w:rsid w:val="00DA08A1"/>
    <w:rsid w:val="00DA63C2"/>
    <w:rsid w:val="00DD3FDB"/>
    <w:rsid w:val="00DE30EE"/>
    <w:rsid w:val="00DE7EF7"/>
    <w:rsid w:val="00E120CC"/>
    <w:rsid w:val="00E1382F"/>
    <w:rsid w:val="00E14237"/>
    <w:rsid w:val="00E16B3D"/>
    <w:rsid w:val="00E176E5"/>
    <w:rsid w:val="00E466B4"/>
    <w:rsid w:val="00E54EFC"/>
    <w:rsid w:val="00E60626"/>
    <w:rsid w:val="00E64FE6"/>
    <w:rsid w:val="00E72363"/>
    <w:rsid w:val="00E751F6"/>
    <w:rsid w:val="00E84E3B"/>
    <w:rsid w:val="00E90989"/>
    <w:rsid w:val="00E90CFE"/>
    <w:rsid w:val="00E93EA4"/>
    <w:rsid w:val="00E94AA5"/>
    <w:rsid w:val="00EA0531"/>
    <w:rsid w:val="00EC12B8"/>
    <w:rsid w:val="00EC6F36"/>
    <w:rsid w:val="00ED3B17"/>
    <w:rsid w:val="00EE343D"/>
    <w:rsid w:val="00EE3564"/>
    <w:rsid w:val="00F21CA4"/>
    <w:rsid w:val="00F24619"/>
    <w:rsid w:val="00F271AA"/>
    <w:rsid w:val="00F44501"/>
    <w:rsid w:val="00F45743"/>
    <w:rsid w:val="00F544BE"/>
    <w:rsid w:val="00F736B4"/>
    <w:rsid w:val="00F77A2C"/>
    <w:rsid w:val="00FA7CC0"/>
    <w:rsid w:val="00FB269F"/>
    <w:rsid w:val="00FC62ED"/>
    <w:rsid w:val="00FD1D5F"/>
    <w:rsid w:val="00FD2980"/>
    <w:rsid w:val="00FD6F6F"/>
    <w:rsid w:val="00FE013B"/>
    <w:rsid w:val="00FE2265"/>
    <w:rsid w:val="00FF45A4"/>
    <w:rsid w:val="00FF64D7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76DC"/>
  <w15:chartTrackingRefBased/>
  <w15:docId w15:val="{FE9CF19C-EC72-4A0A-829A-C142FCA5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455BC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330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303F3"/>
    <w:rPr>
      <w:lang w:val="en-GB"/>
    </w:rPr>
  </w:style>
  <w:style w:type="character" w:styleId="Plassholdertekst">
    <w:name w:val="Placeholder Text"/>
    <w:basedOn w:val="Standardskriftforavsnitt"/>
    <w:uiPriority w:val="99"/>
    <w:semiHidden/>
    <w:rsid w:val="00702A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1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6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63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62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09923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0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862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38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5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45725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2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615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1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6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9018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3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518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9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14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575061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79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358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8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911763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57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628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6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6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329664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22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982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9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29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3251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17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791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25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06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062625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23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9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21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09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60323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60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267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9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60818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296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2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614620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50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26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03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501659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58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650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2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3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736152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782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580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51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62126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83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59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25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9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082153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8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77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73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88561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72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959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1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451512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982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561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2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2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01551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15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267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8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34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7295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424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8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92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18694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44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664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5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32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00796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67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1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967315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740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749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27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14628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115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657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51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63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6721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844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534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9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60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668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89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97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2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21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44370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82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877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6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2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402554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45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5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7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9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9491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8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126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24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71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828348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591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724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16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947350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30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894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72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9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674274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83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50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8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7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3432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55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391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2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9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279741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894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92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2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1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05472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696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89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47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58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10747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62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526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53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89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85120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40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011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0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037767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651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66668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8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72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13</Pages>
  <Words>2229</Words>
  <Characters>11818</Characters>
  <Application>Microsoft Office Word</Application>
  <DocSecurity>0</DocSecurity>
  <Lines>98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 IKT</Company>
  <LinksUpToDate>false</LinksUpToDate>
  <CharactersWithSpaces>14019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Ugelvik, Kristina Stølen</dc:creator>
  <cp:keywords/>
  <dc:description/>
  <cp:lastModifiedBy>Ugelvik, Kristina Stølen</cp:lastModifiedBy>
  <cp:revision>317</cp:revision>
  <dcterms:created xsi:type="dcterms:W3CDTF">2024-09-17T11:15:00Z</dcterms:created>
  <dcterms:modified xsi:type="dcterms:W3CDTF">2024-10-02T19:48:00Z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91ddcc-9a90-46b7-a727-d19b3ec4b730_Enabled">
    <vt:lpwstr>true</vt:lpwstr>
  </property>
  <property fmtid="{D5CDD505-2E9C-101B-9397-08002B2CF9AE}" pid="3" name="MSIP_Label_d291ddcc-9a90-46b7-a727-d19b3ec4b730_SetDate">
    <vt:lpwstr>2024-09-17T13:05:42Z</vt:lpwstr>
  </property>
  <property fmtid="{D5CDD505-2E9C-101B-9397-08002B2CF9AE}" pid="4" name="MSIP_Label_d291ddcc-9a90-46b7-a727-d19b3ec4b730_Method">
    <vt:lpwstr>Privileged</vt:lpwstr>
  </property>
  <property fmtid="{D5CDD505-2E9C-101B-9397-08002B2CF9AE}" pid="5" name="MSIP_Label_d291ddcc-9a90-46b7-a727-d19b3ec4b730_Name">
    <vt:lpwstr>Åpen</vt:lpwstr>
  </property>
  <property fmtid="{D5CDD505-2E9C-101B-9397-08002B2CF9AE}" pid="6" name="MSIP_Label_d291ddcc-9a90-46b7-a727-d19b3ec4b730_SiteId">
    <vt:lpwstr>bdcbe535-f3cf-49f5-8a6a-fb6d98dc7837</vt:lpwstr>
  </property>
  <property fmtid="{D5CDD505-2E9C-101B-9397-08002B2CF9AE}" pid="7" name="MSIP_Label_d291ddcc-9a90-46b7-a727-d19b3ec4b730_ActionId">
    <vt:lpwstr>01ff0fef-6d20-4798-9df1-5ea23969e9e8</vt:lpwstr>
  </property>
  <property fmtid="{D5CDD505-2E9C-101B-9397-08002B2CF9AE}" pid="8" name="MSIP_Label_d291ddcc-9a90-46b7-a727-d19b3ec4b730_ContentBits">
    <vt:lpwstr>0</vt:lpwstr>
  </property>
</Properties>
</file>