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CD3" w:rsidRDefault="00BC06C7">
      <w:r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6400" cy="386205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6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>
      <w:bookmarkStart w:id="0" w:name="_GoBack"/>
      <w:bookmarkEnd w:id="0"/>
    </w:p>
    <w:p w:rsidR="00920CD3" w:rsidRDefault="00920CD3"/>
    <w:p w:rsidR="00920CD3" w:rsidRDefault="00920CD3"/>
    <w:p w:rsidR="00920CD3" w:rsidRDefault="00920CD3"/>
    <w:p w:rsidR="006540AC" w:rsidRDefault="006540AC" w:rsidP="00920CD3">
      <w:pPr>
        <w:jc w:val="both"/>
      </w:pPr>
    </w:p>
    <w:p w:rsidR="00BC06C7" w:rsidRDefault="00BC06C7" w:rsidP="00DB022C">
      <w:pPr>
        <w:jc w:val="both"/>
        <w:rPr>
          <w:rFonts w:ascii="Times New Roman" w:hAnsi="Times New Roman" w:cs="Times New Roman"/>
        </w:rPr>
      </w:pPr>
    </w:p>
    <w:p w:rsidR="00BC06C7" w:rsidRDefault="00BC06C7" w:rsidP="00DB022C">
      <w:pPr>
        <w:jc w:val="both"/>
        <w:rPr>
          <w:rFonts w:ascii="Times New Roman" w:hAnsi="Times New Roman" w:cs="Times New Roman"/>
        </w:rPr>
      </w:pPr>
    </w:p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p w:rsidR="00920CD3" w:rsidRDefault="00920CD3"/>
    <w:sectPr w:rsidR="00920CD3" w:rsidSect="00981E5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920CD3"/>
    <w:rsid w:val="001E4314"/>
    <w:rsid w:val="00415408"/>
    <w:rsid w:val="00543E60"/>
    <w:rsid w:val="006540AC"/>
    <w:rsid w:val="00920CD3"/>
    <w:rsid w:val="00981E5A"/>
    <w:rsid w:val="00BB084E"/>
    <w:rsid w:val="00BC06C7"/>
    <w:rsid w:val="00C60A47"/>
    <w:rsid w:val="00CD4EBC"/>
    <w:rsid w:val="00DB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4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C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CD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C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CD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</dc:creator>
  <cp:keywords/>
  <dc:description/>
  <cp:lastModifiedBy>0008142</cp:lastModifiedBy>
  <cp:revision>7</cp:revision>
  <dcterms:created xsi:type="dcterms:W3CDTF">2014-07-01T23:23:00Z</dcterms:created>
  <dcterms:modified xsi:type="dcterms:W3CDTF">2014-10-14T14:42:00Z</dcterms:modified>
</cp:coreProperties>
</file>