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301" w:rsidRPr="00F75E31" w:rsidRDefault="00E93301">
      <w:pPr>
        <w:rPr>
          <w:sz w:val="24"/>
          <w:szCs w:val="22"/>
        </w:rPr>
      </w:pPr>
      <w:r w:rsidRPr="00F75E31">
        <w:rPr>
          <w:b/>
          <w:bCs/>
          <w:sz w:val="24"/>
          <w:szCs w:val="22"/>
        </w:rPr>
        <w:t xml:space="preserve">Supplementary Table </w:t>
      </w:r>
      <w:r w:rsidR="005D6288">
        <w:rPr>
          <w:b/>
          <w:bCs/>
          <w:sz w:val="24"/>
          <w:szCs w:val="22"/>
        </w:rPr>
        <w:t>3</w:t>
      </w:r>
      <w:bookmarkStart w:id="0" w:name="_GoBack"/>
      <w:bookmarkEnd w:id="0"/>
      <w:r w:rsidRPr="00F75E31">
        <w:rPr>
          <w:b/>
          <w:bCs/>
          <w:sz w:val="24"/>
          <w:szCs w:val="22"/>
        </w:rPr>
        <w:t xml:space="preserve">: </w:t>
      </w:r>
      <w:r w:rsidRPr="00F75E31">
        <w:rPr>
          <w:sz w:val="24"/>
          <w:szCs w:val="22"/>
        </w:rPr>
        <w:t>Details of QTL mapping studies performed for seed amino acids in soybean. Data collected from http://soybase.org/ on Feb. 01-2016.</w:t>
      </w:r>
    </w:p>
    <w:tbl>
      <w:tblPr>
        <w:tblW w:w="11280" w:type="dxa"/>
        <w:tblLook w:val="04A0" w:firstRow="1" w:lastRow="0" w:firstColumn="1" w:lastColumn="0" w:noHBand="0" w:noVBand="1"/>
      </w:tblPr>
      <w:tblGrid>
        <w:gridCol w:w="1563"/>
        <w:gridCol w:w="579"/>
        <w:gridCol w:w="830"/>
        <w:gridCol w:w="830"/>
        <w:gridCol w:w="725"/>
        <w:gridCol w:w="1479"/>
        <w:gridCol w:w="1064"/>
        <w:gridCol w:w="1451"/>
        <w:gridCol w:w="878"/>
        <w:gridCol w:w="1881"/>
      </w:tblGrid>
      <w:tr w:rsidR="00E93301" w:rsidRPr="00E93301" w:rsidTr="00E93301">
        <w:trPr>
          <w:trHeight w:val="1020"/>
        </w:trPr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9D08E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QTL Name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9D08E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LG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9D08E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Start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9D08E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End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9D08E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Pop. Type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9D08E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Loci associated with the QTL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9D08E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Parent 1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9D08E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Parent 2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9D08E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Pop. Size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9D08E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References </w:t>
            </w: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4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Seed Ala 1-1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5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A1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24.55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26.55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6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Satt593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proofErr w:type="spellStart"/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Panthee</w:t>
            </w:r>
            <w:proofErr w:type="spellEnd"/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 xml:space="preserve"> et al. 2006B Genomic regions associated with amino acid composition in soybean </w:t>
            </w: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br/>
              <w:t>Mol. Breed. 2006, 17(1):79-89</w:t>
            </w: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7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Seed Ala 1-2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8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A2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106.05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108.05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9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Satt437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0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Seed Ala 1-3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1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B2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54.2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56.2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2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Satt168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3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Seed Ala 1-4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4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F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15.08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17.08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5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Satt252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6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Seed Ala 1-5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7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L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8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Satt495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9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Seed Ala 1-6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20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L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29.19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31.19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21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Satt143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22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Seed Asp 1-1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23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A2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35.77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37.77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24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Satt177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25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Seed Asp 1-2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26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D1a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58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60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27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Satt203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28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Seed Asp 1-3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29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I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81.77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83.77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30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Satt292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31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Seed Asp 1-4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32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K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103.79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106.79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33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Satt196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34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Glu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1-1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35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A2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35.77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37.77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36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Satt177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37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Glu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1-2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38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D1a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58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60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39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Satt203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40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Glu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1-3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41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D1b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115.34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117.34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42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Satt274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43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Glu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1-4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44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J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10.74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12.74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45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Satt249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46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Glu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1-5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47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L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60.34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62.34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48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Satt076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49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Glu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1-6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50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M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32.47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34.47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51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Satt567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52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Glu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1-7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53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O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48.7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50.7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54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Satt420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Seed His 1-1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55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Satt380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56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Leu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1-1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57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D1a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58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60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58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Satt203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59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Leu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1-2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60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D1b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115.34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117.34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61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Satt274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62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Leu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1-3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63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D2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46.73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48.73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64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Satt002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65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Leu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1-4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66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G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11.74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13.74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67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Satt570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68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Leu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1-5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69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L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60.34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62.34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70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Satt076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71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Leu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1-6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72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M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32.47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34.47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73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Satt567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74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Leu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1-7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75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N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75.48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77.48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76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Satt255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6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77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Met plus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Cys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1-1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78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D2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46.73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48.73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79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Satt002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proofErr w:type="spellStart"/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Panthee</w:t>
            </w:r>
            <w:proofErr w:type="spellEnd"/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 xml:space="preserve"> et al. 2006A Quantitative Trait Loci controlling sulfur containing amino acids methionine and cysteine, in soybean seeds </w:t>
            </w: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br/>
            </w:r>
            <w:proofErr w:type="spellStart"/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Theor</w:t>
            </w:r>
            <w:proofErr w:type="spellEnd"/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. Appl. Genet. 2006, 112(3):546-553</w:t>
            </w:r>
          </w:p>
        </w:tc>
      </w:tr>
      <w:tr w:rsidR="00E93301" w:rsidRPr="00E93301" w:rsidTr="00E93301">
        <w:trPr>
          <w:trHeight w:val="6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80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Met plus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Cys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1-2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81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F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15.08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17.08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82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Satt252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600"/>
        </w:trPr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83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Met plus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Cys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1-3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84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M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6.84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8.84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85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Satt590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86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Thr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1-1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87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A1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24.55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26.55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88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Satt593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proofErr w:type="spellStart"/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Panthee</w:t>
            </w:r>
            <w:proofErr w:type="spellEnd"/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 xml:space="preserve"> et al. 2006B Genomic regions associated with amino acid composition in soybean </w:t>
            </w: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br/>
              <w:t>Mol. Breed. 2006, 17(1):79-89</w:t>
            </w: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89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Thr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1-2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90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L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29.19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31.19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91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Satt143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92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Thr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1-3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93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D1b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115.34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117.34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94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Satt274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95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Thr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1-4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96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K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45.63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47.63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97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Satt518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98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Thr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1-5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99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L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00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Satt495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01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Seed Tyr 1-1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02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A2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124.37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126.37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03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Satt133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04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Seed Tyr 1-2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05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D1b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115.34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117.34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06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Satt274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07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Seed Tyr 1-3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08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E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43.75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45.75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09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Satt185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10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Seed Tyr 1-4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11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K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29.28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31.28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12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Satt102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13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Seed Tyr 1-5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14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L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33.54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35.54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15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Satt313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 xml:space="preserve">Seed </w:t>
            </w:r>
            <w:proofErr w:type="spellStart"/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Arg</w:t>
            </w:r>
            <w:proofErr w:type="spellEnd"/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 xml:space="preserve"> 1-1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16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Satt274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 xml:space="preserve"> 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17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Cys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1-1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18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F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15.08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17.08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19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Satt252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20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Cys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1-2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21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G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20.88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22.88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22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Satt235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23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Gly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1-1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24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A1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24.55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26.55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25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Satt593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26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Gly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1-2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27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K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45.63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47.63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28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Satt518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29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Gly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1-3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30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D1b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115.34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117.34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31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Satt274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32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Gly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1-4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33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L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34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Satt495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35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Gly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1-5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36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L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29.19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31.19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37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Satt143</w:t>
              </w:r>
            </w:hyperlink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38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Seed Ile 1-1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39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A2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35.77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37.77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Satt177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40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Seed Ile 1-2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41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B2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54.2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56.2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Satt168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42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Seed Ile 1-3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43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D1a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58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60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Satt203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44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Seed Ile 1-4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45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F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15.08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17.08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Satt252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46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Seed Ile 1-5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47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L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33.54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35.54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Satt313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48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Seed Lys 1-1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49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D1a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16.52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18.52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Satt184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50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Seed Lys 1-2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51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E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43.75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44.75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Satt185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52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Seed Lys 1-3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53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G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50.68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52.68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Satt427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54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Seed Met 1-1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55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F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15.08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17.08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Satt252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56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Seed Met 1-2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57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G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56.32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58.32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Satt564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58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Seed Met 1-3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59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M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6.84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8.84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Satt590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60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Met plus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Cys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1-1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61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D2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46.73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48.73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Satt002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proofErr w:type="spellStart"/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Panthee</w:t>
            </w:r>
            <w:proofErr w:type="spellEnd"/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 xml:space="preserve"> et al. 2006A Quantitative Trait Loci controlling sulfur containing amino acids methionine and cysteine, in soybean seeds </w:t>
            </w: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br/>
            </w:r>
            <w:proofErr w:type="spellStart"/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Theor</w:t>
            </w:r>
            <w:proofErr w:type="spellEnd"/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. Appl. Genet. 2006, 112(3):546-553</w:t>
            </w: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62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Met plus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Cys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1-2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63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F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15.08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17.08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Satt252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64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Met plus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Cys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1-3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65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M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6.84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8.84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Satt590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66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Ser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1-1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67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A2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106.05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108.05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Satt437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proofErr w:type="spellStart"/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Panthee</w:t>
            </w:r>
            <w:proofErr w:type="spellEnd"/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 xml:space="preserve"> et al. 2006B Genomic regions associated with amino acid composition in soybean </w:t>
            </w: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br/>
              <w:t xml:space="preserve">Mol. Breed. 2006, 17(1):79-89 </w:t>
            </w: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68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Ser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1-2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69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C1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73.45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75.45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Satt139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70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Ser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1-3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71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K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29.28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31.28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Satt102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72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Ser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1-4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73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L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Satt495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74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Ser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1-5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75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L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29.19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31.19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Satt143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76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Ser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1-6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77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M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32.47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34.47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Satt567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78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Trp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1-1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79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A1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92.23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94.23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Satt236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80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Trp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1-2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81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C1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73.45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75.45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Satt139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82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Trp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1-3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83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D1a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58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60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Satt203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84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Trp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1-4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85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D1b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74.66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76.66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Satt537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86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Trp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1-5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87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G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11.74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13.74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Satt570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88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Seed </w:t>
              </w:r>
              <w:proofErr w:type="spellStart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Trp</w:t>
              </w:r>
              <w:proofErr w:type="spellEnd"/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 xml:space="preserve"> 1-6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89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I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81.77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83.77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Satt292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90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Seed Val 1-1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91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B2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54.2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56.2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Satt168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92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Seed Val 1-2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93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D1b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74.66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76.66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Satt537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94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Seed Val 1-3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95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F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15.08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17.08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Satt252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300"/>
        </w:trPr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96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Seed Val 1-4</w:t>
              </w:r>
            </w:hyperlink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5D6288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97" w:history="1">
              <w:r w:rsidR="00E93301" w:rsidRPr="00E93301">
                <w:rPr>
                  <w:rFonts w:ascii="Calibri" w:eastAsia="Times New Roman" w:hAnsi="Calibri" w:cs="Calibri"/>
                  <w:color w:val="000000"/>
                  <w:szCs w:val="22"/>
                </w:rPr>
                <w:t>L</w:t>
              </w:r>
            </w:hyperlink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29.19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31.19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F6 RIL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Satt143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TN93-99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101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E93301" w:rsidRPr="00E93301" w:rsidTr="00E93301">
        <w:trPr>
          <w:trHeight w:val="9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qLys_Gm08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A2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31.7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35.6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F5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BARC-055265–Satt089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Benning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Danbaekkong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140</w:t>
            </w:r>
          </w:p>
        </w:tc>
        <w:tc>
          <w:tcPr>
            <w:tcW w:w="188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 xml:space="preserve">Warrington, C., et al. (2015) QTL for seed protein and amino acids in the Benning× </w:t>
            </w:r>
            <w:proofErr w:type="spellStart"/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Danbaekkong</w:t>
            </w:r>
            <w:proofErr w:type="spellEnd"/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 xml:space="preserve"> soybean population. </w:t>
            </w:r>
            <w:proofErr w:type="spellStart"/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Theor</w:t>
            </w:r>
            <w:proofErr w:type="spellEnd"/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. Appl. Genet. 128, 839-850</w:t>
            </w:r>
          </w:p>
        </w:tc>
      </w:tr>
      <w:tr w:rsidR="00E93301" w:rsidRPr="00E93301" w:rsidTr="00E93301">
        <w:trPr>
          <w:trHeight w:val="6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qLys_Gm20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I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14.7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20.6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F5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GSM0012-Satt354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Benning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Danbaekkong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141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E93301" w:rsidRPr="00E93301" w:rsidTr="00E93301">
        <w:trPr>
          <w:trHeight w:val="9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qThr_Gm01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D1a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53.1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64.4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F5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BARC-035219–BARC-018211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Benning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Danbaekkong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142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E93301" w:rsidRPr="00E93301" w:rsidTr="00E93301">
        <w:trPr>
          <w:trHeight w:val="9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qThr_Gm09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K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30.8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32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F5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BARC-31967–BARC-042449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Benning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Danbaekkong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143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E93301" w:rsidRPr="00E93301" w:rsidTr="00E93301">
        <w:trPr>
          <w:trHeight w:val="9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qThr_Gm17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D2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51.8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61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F5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Satt256-BARC–039151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Benning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Danbaekkong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144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E93301" w:rsidRPr="00E93301" w:rsidTr="00E93301">
        <w:trPr>
          <w:trHeight w:val="6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qThr_Gm20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I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14.6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16.1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F5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GSM0012–BARC-020713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Benning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Danbaekkong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145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E93301" w:rsidRPr="00E93301" w:rsidTr="00E93301">
        <w:trPr>
          <w:trHeight w:val="9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qMet_Gm06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C2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28.2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33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F5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BARC-055889–BARC-048217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Benning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Danbaekkong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146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E93301" w:rsidRPr="00E93301" w:rsidTr="00E93301">
        <w:trPr>
          <w:trHeight w:val="9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qMet_Gm09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K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30.8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32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F5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BARC-31967–BARC-042449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Benning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Danbaekkong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147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E93301" w:rsidRPr="00E93301" w:rsidTr="00E93301">
        <w:trPr>
          <w:trHeight w:val="6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qMet_Gm10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O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52.9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57.8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F5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Satt592–BARC_043247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Benning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Danbaekkong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148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E93301" w:rsidRPr="00E93301" w:rsidTr="00E93301">
        <w:trPr>
          <w:trHeight w:val="6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qMet_Gm20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I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14.6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F5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GSM0012–BARC-020713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Benning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Danbaekkong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149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E93301" w:rsidRPr="00E93301" w:rsidTr="00E93301">
        <w:trPr>
          <w:trHeight w:val="6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qCys_Gm10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O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52.7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57.8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F5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Satt592–BARC_043247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Benning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Danbaekkong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150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E93301" w:rsidRPr="00E93301" w:rsidTr="00E93301">
        <w:trPr>
          <w:trHeight w:val="600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proofErr w:type="spellStart"/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qMet</w:t>
            </w:r>
            <w:proofErr w:type="spellEnd"/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 xml:space="preserve"> + Cys_Gm10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O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52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57.8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F5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Satt592–BARC_043247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Benning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Danbaekkong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151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E93301" w:rsidRPr="00E93301" w:rsidTr="00E93301">
        <w:trPr>
          <w:trHeight w:val="600"/>
        </w:trPr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proofErr w:type="spellStart"/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qMet</w:t>
            </w:r>
            <w:proofErr w:type="spellEnd"/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 xml:space="preserve"> + Cys_Gm20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14.6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19.5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F5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93301">
              <w:rPr>
                <w:rFonts w:ascii="Calibri" w:eastAsia="Times New Roman" w:hAnsi="Calibri" w:cs="Calibri"/>
                <w:color w:val="000000"/>
                <w:szCs w:val="22"/>
              </w:rPr>
              <w:t>GSM0012–BARC-020713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Benning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Danbaekkong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93301">
              <w:rPr>
                <w:rFonts w:ascii="Arial" w:eastAsia="Times New Roman" w:hAnsi="Arial" w:cs="Arial"/>
                <w:color w:val="000000"/>
                <w:sz w:val="20"/>
              </w:rPr>
              <w:t>152</w:t>
            </w:r>
          </w:p>
        </w:tc>
        <w:tc>
          <w:tcPr>
            <w:tcW w:w="18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93301" w:rsidRPr="00E93301" w:rsidRDefault="00E93301" w:rsidP="00E93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</w:tbl>
    <w:p w:rsidR="00D71592" w:rsidRDefault="005D6288"/>
    <w:sectPr w:rsidR="00D71592" w:rsidSect="00E93301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ambria Math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W3NDE2NrMwNbYwN7BQ0lEKTi0uzszPAykwqgUAzW7bHiwAAAA="/>
  </w:docVars>
  <w:rsids>
    <w:rsidRoot w:val="00E93301"/>
    <w:rsid w:val="002C57FB"/>
    <w:rsid w:val="005D6288"/>
    <w:rsid w:val="00906951"/>
    <w:rsid w:val="00E93301"/>
    <w:rsid w:val="00EB5C06"/>
    <w:rsid w:val="00F7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FF258"/>
  <w15:chartTrackingRefBased/>
  <w15:docId w15:val="{58045714-A22B-4E18-98AC-0AFEB770C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9330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3301"/>
    <w:rPr>
      <w:color w:val="954F72"/>
      <w:u w:val="single"/>
    </w:rPr>
  </w:style>
  <w:style w:type="paragraph" w:customStyle="1" w:styleId="msonormal0">
    <w:name w:val="msonormal"/>
    <w:basedOn w:val="Normal"/>
    <w:rsid w:val="00E93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E9330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</w:rPr>
  </w:style>
  <w:style w:type="paragraph" w:customStyle="1" w:styleId="xl66">
    <w:name w:val="xl66"/>
    <w:basedOn w:val="Normal"/>
    <w:rsid w:val="00E93301"/>
    <w:pPr>
      <w:pBdr>
        <w:top w:val="single" w:sz="4" w:space="0" w:color="auto"/>
        <w:bottom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</w:rPr>
  </w:style>
  <w:style w:type="paragraph" w:customStyle="1" w:styleId="xl67">
    <w:name w:val="xl67"/>
    <w:basedOn w:val="Normal"/>
    <w:rsid w:val="00E93301"/>
    <w:pPr>
      <w:pBdr>
        <w:top w:val="single" w:sz="4" w:space="0" w:color="auto"/>
        <w:bottom w:val="single" w:sz="4" w:space="0" w:color="auto"/>
      </w:pBdr>
      <w:shd w:val="clear" w:color="000000" w:fill="A9D08E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0"/>
    </w:rPr>
  </w:style>
  <w:style w:type="paragraph" w:customStyle="1" w:styleId="xl68">
    <w:name w:val="xl68"/>
    <w:basedOn w:val="Normal"/>
    <w:rsid w:val="00E9330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E93301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</w:rPr>
  </w:style>
  <w:style w:type="paragraph" w:customStyle="1" w:styleId="xl70">
    <w:name w:val="xl70"/>
    <w:basedOn w:val="Normal"/>
    <w:rsid w:val="00E9330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E9330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E9330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</w:rPr>
  </w:style>
  <w:style w:type="paragraph" w:customStyle="1" w:styleId="xl73">
    <w:name w:val="xl73"/>
    <w:basedOn w:val="Normal"/>
    <w:rsid w:val="00E9330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E9330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</w:rPr>
  </w:style>
  <w:style w:type="paragraph" w:customStyle="1" w:styleId="xl75">
    <w:name w:val="xl75"/>
    <w:basedOn w:val="Normal"/>
    <w:rsid w:val="00E9330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E93301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</w:rPr>
  </w:style>
  <w:style w:type="paragraph" w:customStyle="1" w:styleId="xl77">
    <w:name w:val="xl77"/>
    <w:basedOn w:val="Normal"/>
    <w:rsid w:val="00E9330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</w:rPr>
  </w:style>
  <w:style w:type="paragraph" w:customStyle="1" w:styleId="xl78">
    <w:name w:val="xl78"/>
    <w:basedOn w:val="Normal"/>
    <w:rsid w:val="00E9330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6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oybase.org/sbt/search/search_results.php?category=QTLName&amp;search_term=Seed+Cys+1-1" TargetMode="External"/><Relationship Id="rId21" Type="http://schemas.openxmlformats.org/officeDocument/2006/relationships/hyperlink" Target="http://www.soybase.org/sbt/search/search_results.php?category=LocusName&amp;search_term=Satt143" TargetMode="External"/><Relationship Id="rId42" Type="http://schemas.openxmlformats.org/officeDocument/2006/relationships/hyperlink" Target="http://www.soybase.org/sbt/search/search_results.php?category=LocusName&amp;search_term=Satt274" TargetMode="External"/><Relationship Id="rId63" Type="http://schemas.openxmlformats.org/officeDocument/2006/relationships/hyperlink" Target="http://www.soybase.org/cmap/cgi-bin/cmap/viewer?data_source=sbt_cmap;ref_map_set_aid=GmComposite2003&amp;ref_map_aids=GmComposite2003_D2&amp;comparative_map_left=GmConsensus40_D2;highlight=%22Seed+Leu+1-3%22GmComposite2003_D2" TargetMode="External"/><Relationship Id="rId84" Type="http://schemas.openxmlformats.org/officeDocument/2006/relationships/hyperlink" Target="http://www.soybase.org/cmap/cgi-bin/cmap/viewer?data_source=sbt_cmap;ref_map_set_aid=GmComposite2003&amp;ref_map_aids=GmComposite2003_M&amp;comparative_map_left=GmConsensus40_M;highlight=%22Seed+Met+plus+Cys+1-3%22GmComposite2003_M" TargetMode="External"/><Relationship Id="rId138" Type="http://schemas.openxmlformats.org/officeDocument/2006/relationships/hyperlink" Target="http://www.soybase.org/sbt/search/search_results.php?category=QTLName&amp;search_term=Seed+Ile+1-1" TargetMode="External"/><Relationship Id="rId159" Type="http://schemas.openxmlformats.org/officeDocument/2006/relationships/hyperlink" Target="http://www.soybase.org/cmap/cgi-bin/cmap/viewer?data_source=sbt_cmap;ref_map_set_aid=GmComposite2003&amp;ref_map_aids=GmComposite2003_M&amp;comparative_map_left=GmConsensus40_M;highlight=%22Seed+Met+1-3%22GmComposite2003_M" TargetMode="External"/><Relationship Id="rId170" Type="http://schemas.openxmlformats.org/officeDocument/2006/relationships/hyperlink" Target="http://www.soybase.org/sbt/search/search_results.php?category=QTLName&amp;search_term=Seed+Ser+1-3" TargetMode="External"/><Relationship Id="rId191" Type="http://schemas.openxmlformats.org/officeDocument/2006/relationships/hyperlink" Target="http://www.soybase.org/cmap/cgi-bin/cmap/viewer?data_source=sbt_cmap;ref_map_set_aid=GmComposite2003&amp;ref_map_aids=GmComposite2003_B2&amp;comparative_map_left=GmConsensus40_B2;highlight=%22Seed+Val+1-1%22GmComposite2003_B2" TargetMode="External"/><Relationship Id="rId196" Type="http://schemas.openxmlformats.org/officeDocument/2006/relationships/hyperlink" Target="http://www.soybase.org/sbt/search/search_results.php?category=QTLName&amp;search_term=Seed+Val+1-4" TargetMode="External"/><Relationship Id="rId16" Type="http://schemas.openxmlformats.org/officeDocument/2006/relationships/hyperlink" Target="http://www.soybase.org/sbt/search/search_results.php?category=QTLName&amp;search_term=Seed+Ala+1-5" TargetMode="External"/><Relationship Id="rId107" Type="http://schemas.openxmlformats.org/officeDocument/2006/relationships/hyperlink" Target="http://www.soybase.org/sbt/search/search_results.php?category=QTLName&amp;search_term=Seed+Tyr+1-3" TargetMode="External"/><Relationship Id="rId11" Type="http://schemas.openxmlformats.org/officeDocument/2006/relationships/hyperlink" Target="http://www.soybase.org/cmap/cgi-bin/cmap/viewer?data_source=sbt_cmap;ref_map_set_aid=GmComposite2003&amp;ref_map_aids=GmComposite2003_B2&amp;comparative_map_left=GmConsensus40_B2;highlight=%22Seed+Ala+1-3%22GmComposite2003_B2" TargetMode="External"/><Relationship Id="rId32" Type="http://schemas.openxmlformats.org/officeDocument/2006/relationships/hyperlink" Target="http://www.soybase.org/cmap/cgi-bin/cmap/viewer?data_source=sbt_cmap;ref_map_set_aid=GmComposite2003&amp;ref_map_aids=GmComposite2003_K&amp;comparative_map_left=GmConsensus40_K;highlight=%22Seed+Asp+1-4%22GmComposite2003_K" TargetMode="External"/><Relationship Id="rId37" Type="http://schemas.openxmlformats.org/officeDocument/2006/relationships/hyperlink" Target="http://www.soybase.org/sbt/search/search_results.php?category=QTLName&amp;search_term=Seed+Glu+1-2" TargetMode="External"/><Relationship Id="rId53" Type="http://schemas.openxmlformats.org/officeDocument/2006/relationships/hyperlink" Target="http://www.soybase.org/cmap/cgi-bin/cmap/viewer?data_source=sbt_cmap;ref_map_set_aid=GmComposite2003&amp;ref_map_aids=GmComposite2003_O&amp;comparative_map_left=GmConsensus40_O;highlight=%22Seed+Glu+1-7%22GmComposite2003_O" TargetMode="External"/><Relationship Id="rId58" Type="http://schemas.openxmlformats.org/officeDocument/2006/relationships/hyperlink" Target="http://www.soybase.org/sbt/search/search_results.php?category=LocusName&amp;search_term=Satt203" TargetMode="External"/><Relationship Id="rId74" Type="http://schemas.openxmlformats.org/officeDocument/2006/relationships/hyperlink" Target="http://www.soybase.org/sbt/search/search_results.php?category=QTLName&amp;search_term=Seed+Leu+1-7" TargetMode="External"/><Relationship Id="rId79" Type="http://schemas.openxmlformats.org/officeDocument/2006/relationships/hyperlink" Target="http://www.soybase.org/sbt/search/search_results.php?category=LocusName&amp;search_term=Satt002" TargetMode="External"/><Relationship Id="rId102" Type="http://schemas.openxmlformats.org/officeDocument/2006/relationships/hyperlink" Target="http://www.soybase.org/cmap/cgi-bin/cmap/viewer?data_source=sbt_cmap;ref_map_set_aid=GmComposite2003&amp;ref_map_aids=GmComposite2003_A2&amp;comparative_map_left=GmConsensus40_A2;highlight=%22Seed+Tyr+1-1%22GmComposite2003_A2" TargetMode="External"/><Relationship Id="rId123" Type="http://schemas.openxmlformats.org/officeDocument/2006/relationships/hyperlink" Target="http://www.soybase.org/sbt/search/search_results.php?category=QTLName&amp;search_term=Seed+Gly+1-1" TargetMode="External"/><Relationship Id="rId128" Type="http://schemas.openxmlformats.org/officeDocument/2006/relationships/hyperlink" Target="http://www.soybase.org/sbt/search/search_results.php?category=LocusName&amp;search_term=Satt518" TargetMode="External"/><Relationship Id="rId144" Type="http://schemas.openxmlformats.org/officeDocument/2006/relationships/hyperlink" Target="http://www.soybase.org/sbt/search/search_results.php?category=QTLName&amp;search_term=Seed+Ile+1-4" TargetMode="External"/><Relationship Id="rId149" Type="http://schemas.openxmlformats.org/officeDocument/2006/relationships/hyperlink" Target="http://www.soybase.org/cmap/cgi-bin/cmap/viewer?data_source=sbt_cmap;ref_map_set_aid=GmComposite2003&amp;ref_map_aids=GmComposite2003_D1a&amp;comparative_map_left=GmConsensus40_D1a;highlight=%22Seed+Lys+1-1%22GmComposite2003_D1a" TargetMode="External"/><Relationship Id="rId5" Type="http://schemas.openxmlformats.org/officeDocument/2006/relationships/hyperlink" Target="http://www.soybase.org/cmap/cgi-bin/cmap/viewer?data_source=sbt_cmap;ref_map_set_aid=GmComposite2003&amp;ref_map_aids=GmComposite2003_A1&amp;comparative_map_left=GmConsensus40_A1;highlight=%22Seed+Ala+1-1%22GmComposite2003_A1" TargetMode="External"/><Relationship Id="rId90" Type="http://schemas.openxmlformats.org/officeDocument/2006/relationships/hyperlink" Target="http://www.soybase.org/cmap/cgi-bin/cmap/viewer?data_source=sbt_cmap;ref_map_set_aid=GmComposite2003&amp;ref_map_aids=GmComposite2003_L&amp;comparative_map_left=GmConsensus40_L;highlight=%22Seed+Thr+1-2%22GmComposite2003_L" TargetMode="External"/><Relationship Id="rId95" Type="http://schemas.openxmlformats.org/officeDocument/2006/relationships/hyperlink" Target="http://www.soybase.org/sbt/search/search_results.php?category=QTLName&amp;search_term=Seed+Thr+1-4" TargetMode="External"/><Relationship Id="rId160" Type="http://schemas.openxmlformats.org/officeDocument/2006/relationships/hyperlink" Target="http://www.soybase.org/sbt/search/search_results.php?category=QTLName&amp;search_term=Seed+Met+plus+Cys+1-1" TargetMode="External"/><Relationship Id="rId165" Type="http://schemas.openxmlformats.org/officeDocument/2006/relationships/hyperlink" Target="http://www.soybase.org/cmap/cgi-bin/cmap/viewer?data_source=sbt_cmap;ref_map_set_aid=GmComposite2003&amp;ref_map_aids=GmComposite2003_M&amp;comparative_map_left=GmConsensus40_M;highlight=%22Seed+Met+plus+Cys+1-3%22GmComposite2003_M" TargetMode="External"/><Relationship Id="rId181" Type="http://schemas.openxmlformats.org/officeDocument/2006/relationships/hyperlink" Target="http://www.soybase.org/cmap/cgi-bin/cmap/viewer?data_source=sbt_cmap;ref_map_set_aid=GmComposite2003&amp;ref_map_aids=GmComposite2003_C1&amp;comparative_map_left=GmConsensus40_C1;highlight=%22Seed+Trp+1-2%22GmComposite2003_C1" TargetMode="External"/><Relationship Id="rId186" Type="http://schemas.openxmlformats.org/officeDocument/2006/relationships/hyperlink" Target="http://www.soybase.org/sbt/search/search_results.php?category=QTLName&amp;search_term=Seed+Trp+1-5" TargetMode="External"/><Relationship Id="rId22" Type="http://schemas.openxmlformats.org/officeDocument/2006/relationships/hyperlink" Target="http://www.soybase.org/sbt/search/search_results.php?category=QTLName&amp;search_term=Seed+Asp+1-1" TargetMode="External"/><Relationship Id="rId27" Type="http://schemas.openxmlformats.org/officeDocument/2006/relationships/hyperlink" Target="http://www.soybase.org/sbt/search/search_results.php?category=LocusName&amp;search_term=Satt203" TargetMode="External"/><Relationship Id="rId43" Type="http://schemas.openxmlformats.org/officeDocument/2006/relationships/hyperlink" Target="http://www.soybase.org/sbt/search/search_results.php?category=QTLName&amp;search_term=Seed+Glu+1-4" TargetMode="External"/><Relationship Id="rId48" Type="http://schemas.openxmlformats.org/officeDocument/2006/relationships/hyperlink" Target="http://www.soybase.org/sbt/search/search_results.php?category=LocusName&amp;search_term=Satt076" TargetMode="External"/><Relationship Id="rId64" Type="http://schemas.openxmlformats.org/officeDocument/2006/relationships/hyperlink" Target="http://www.soybase.org/sbt/search/search_results.php?category=LocusName&amp;search_term=Satt002" TargetMode="External"/><Relationship Id="rId69" Type="http://schemas.openxmlformats.org/officeDocument/2006/relationships/hyperlink" Target="http://www.soybase.org/cmap/cgi-bin/cmap/viewer?data_source=sbt_cmap;ref_map_set_aid=GmComposite2003&amp;ref_map_aids=GmComposite2003_L&amp;comparative_map_left=GmConsensus40_L;highlight=%22Seed+Leu+1-5%22GmComposite2003_L" TargetMode="External"/><Relationship Id="rId113" Type="http://schemas.openxmlformats.org/officeDocument/2006/relationships/hyperlink" Target="http://www.soybase.org/sbt/search/search_results.php?category=QTLName&amp;search_term=Seed+Tyr+1-5" TargetMode="External"/><Relationship Id="rId118" Type="http://schemas.openxmlformats.org/officeDocument/2006/relationships/hyperlink" Target="http://www.soybase.org/cmap/cgi-bin/cmap/viewer?data_source=sbt_cmap;ref_map_set_aid=GmComposite2003&amp;ref_map_aids=GmComposite2003_F&amp;comparative_map_left=GmConsensus40_F;highlight=%22Seed+Cys+1-1%22GmComposite2003_F" TargetMode="External"/><Relationship Id="rId134" Type="http://schemas.openxmlformats.org/officeDocument/2006/relationships/hyperlink" Target="http://www.soybase.org/sbt/search/search_results.php?category=LocusName&amp;search_term=Satt495" TargetMode="External"/><Relationship Id="rId139" Type="http://schemas.openxmlformats.org/officeDocument/2006/relationships/hyperlink" Target="http://www.soybase.org/cmap/cgi-bin/cmap/viewer?data_source=sbt_cmap;ref_map_set_aid=GmComposite2003&amp;ref_map_aids=GmComposite2003_A2&amp;comparative_map_left=GmConsensus40_A2;highlight=%22Seed+Ile+1-1%22GmComposite2003_A2" TargetMode="External"/><Relationship Id="rId80" Type="http://schemas.openxmlformats.org/officeDocument/2006/relationships/hyperlink" Target="http://www.soybase.org/sbt/search/search_results.php?category=QTLName&amp;search_term=Seed+Met+plus+Cys+1-2" TargetMode="External"/><Relationship Id="rId85" Type="http://schemas.openxmlformats.org/officeDocument/2006/relationships/hyperlink" Target="http://www.soybase.org/sbt/search/search_results.php?category=LocusName&amp;search_term=Satt590" TargetMode="External"/><Relationship Id="rId150" Type="http://schemas.openxmlformats.org/officeDocument/2006/relationships/hyperlink" Target="http://www.soybase.org/sbt/search/search_results.php?category=QTLName&amp;search_term=Seed+Lys+1-2" TargetMode="External"/><Relationship Id="rId155" Type="http://schemas.openxmlformats.org/officeDocument/2006/relationships/hyperlink" Target="http://www.soybase.org/cmap/cgi-bin/cmap/viewer?data_source=sbt_cmap;ref_map_set_aid=GmComposite2003&amp;ref_map_aids=GmComposite2003_F&amp;comparative_map_left=GmConsensus40_F;highlight=%22Seed+Met+1-1%22GmComposite2003_F" TargetMode="External"/><Relationship Id="rId171" Type="http://schemas.openxmlformats.org/officeDocument/2006/relationships/hyperlink" Target="http://www.soybase.org/cmap/cgi-bin/cmap/viewer?data_source=sbt_cmap;ref_map_set_aid=GmComposite2003&amp;ref_map_aids=GmComposite2003_K&amp;comparative_map_left=GmConsensus40_K;highlight=%22Seed+Ser+1-3%22GmComposite2003_K" TargetMode="External"/><Relationship Id="rId176" Type="http://schemas.openxmlformats.org/officeDocument/2006/relationships/hyperlink" Target="http://www.soybase.org/sbt/search/search_results.php?category=QTLName&amp;search_term=Seed+Ser+1-6" TargetMode="External"/><Relationship Id="rId192" Type="http://schemas.openxmlformats.org/officeDocument/2006/relationships/hyperlink" Target="http://www.soybase.org/sbt/search/search_results.php?category=QTLName&amp;search_term=Seed+Val+1-2" TargetMode="External"/><Relationship Id="rId197" Type="http://schemas.openxmlformats.org/officeDocument/2006/relationships/hyperlink" Target="http://www.soybase.org/cmap/cgi-bin/cmap/viewer?data_source=sbt_cmap;ref_map_set_aid=GmComposite2003&amp;ref_map_aids=GmComposite2003_L&amp;comparative_map_left=GmConsensus40_L;highlight=%22Seed+Val+1-4%22GmComposite2003_L" TargetMode="External"/><Relationship Id="rId12" Type="http://schemas.openxmlformats.org/officeDocument/2006/relationships/hyperlink" Target="http://www.soybase.org/sbt/search/search_results.php?category=LocusName&amp;search_term=Satt168" TargetMode="External"/><Relationship Id="rId17" Type="http://schemas.openxmlformats.org/officeDocument/2006/relationships/hyperlink" Target="http://www.soybase.org/cmap/cgi-bin/cmap/viewer?data_source=sbt_cmap;ref_map_set_aid=GmComposite2003&amp;ref_map_aids=GmComposite2003_L&amp;comparative_map_left=GmConsensus40_L;highlight=%22Seed+Ala+1-5%22GmComposite2003_L" TargetMode="External"/><Relationship Id="rId33" Type="http://schemas.openxmlformats.org/officeDocument/2006/relationships/hyperlink" Target="http://www.soybase.org/sbt/search/search_results.php?category=LocusName&amp;search_term=Satt196" TargetMode="External"/><Relationship Id="rId38" Type="http://schemas.openxmlformats.org/officeDocument/2006/relationships/hyperlink" Target="http://www.soybase.org/cmap/cgi-bin/cmap/viewer?data_source=sbt_cmap;ref_map_set_aid=GmComposite2003&amp;ref_map_aids=GmComposite2003_D1a&amp;comparative_map_left=GmConsensus40_D1a;highlight=%22Seed+Glu+1-2%22GmComposite2003_D1a" TargetMode="External"/><Relationship Id="rId59" Type="http://schemas.openxmlformats.org/officeDocument/2006/relationships/hyperlink" Target="http://www.soybase.org/sbt/search/search_results.php?category=QTLName&amp;search_term=Seed+Leu+1-2" TargetMode="External"/><Relationship Id="rId103" Type="http://schemas.openxmlformats.org/officeDocument/2006/relationships/hyperlink" Target="http://www.soybase.org/sbt/search/search_results.php?category=LocusName&amp;search_term=Satt133" TargetMode="External"/><Relationship Id="rId108" Type="http://schemas.openxmlformats.org/officeDocument/2006/relationships/hyperlink" Target="http://www.soybase.org/cmap/cgi-bin/cmap/viewer?data_source=sbt_cmap;ref_map_set_aid=GmComposite2003&amp;ref_map_aids=GmComposite2003_E&amp;comparative_map_left=GmConsensus40_E;highlight=%22Seed+Tyr+1-3%22GmComposite2003_E" TargetMode="External"/><Relationship Id="rId124" Type="http://schemas.openxmlformats.org/officeDocument/2006/relationships/hyperlink" Target="http://www.soybase.org/cmap/cgi-bin/cmap/viewer?data_source=sbt_cmap;ref_map_set_aid=GmComposite2003&amp;ref_map_aids=GmComposite2003_A1&amp;comparative_map_left=GmConsensus40_A1;highlight=%22Seed+Gly+1-1%22GmComposite2003_A1" TargetMode="External"/><Relationship Id="rId129" Type="http://schemas.openxmlformats.org/officeDocument/2006/relationships/hyperlink" Target="http://www.soybase.org/sbt/search/search_results.php?category=QTLName&amp;search_term=Seed+Gly+1-3" TargetMode="External"/><Relationship Id="rId54" Type="http://schemas.openxmlformats.org/officeDocument/2006/relationships/hyperlink" Target="http://www.soybase.org/sbt/search/search_results.php?category=LocusName&amp;search_term=Satt420" TargetMode="External"/><Relationship Id="rId70" Type="http://schemas.openxmlformats.org/officeDocument/2006/relationships/hyperlink" Target="http://www.soybase.org/sbt/search/search_results.php?category=LocusName&amp;search_term=Satt076" TargetMode="External"/><Relationship Id="rId75" Type="http://schemas.openxmlformats.org/officeDocument/2006/relationships/hyperlink" Target="http://www.soybase.org/cmap/cgi-bin/cmap/viewer?data_source=sbt_cmap;ref_map_set_aid=GmComposite2003&amp;ref_map_aids=GmComposite2003_N&amp;comparative_map_left=GmConsensus40_N;highlight=%22Seed+Leu+1-7%22GmComposite2003_N" TargetMode="External"/><Relationship Id="rId91" Type="http://schemas.openxmlformats.org/officeDocument/2006/relationships/hyperlink" Target="http://www.soybase.org/sbt/search/search_results.php?category=LocusName&amp;search_term=Satt143" TargetMode="External"/><Relationship Id="rId96" Type="http://schemas.openxmlformats.org/officeDocument/2006/relationships/hyperlink" Target="http://www.soybase.org/cmap/cgi-bin/cmap/viewer?data_source=sbt_cmap;ref_map_set_aid=GmComposite2003&amp;ref_map_aids=GmComposite2003_K&amp;comparative_map_left=GmConsensus40_K;highlight=%22Seed+Thr+1-4%22GmComposite2003_K" TargetMode="External"/><Relationship Id="rId140" Type="http://schemas.openxmlformats.org/officeDocument/2006/relationships/hyperlink" Target="http://www.soybase.org/sbt/search/search_results.php?category=QTLName&amp;search_term=Seed+Ile+1-2" TargetMode="External"/><Relationship Id="rId145" Type="http://schemas.openxmlformats.org/officeDocument/2006/relationships/hyperlink" Target="http://www.soybase.org/cmap/cgi-bin/cmap/viewer?data_source=sbt_cmap;ref_map_set_aid=GmComposite2003&amp;ref_map_aids=GmComposite2003_F&amp;comparative_map_left=GmConsensus40_F;highlight=%22Seed+Ile+1-4%22GmComposite2003_F" TargetMode="External"/><Relationship Id="rId161" Type="http://schemas.openxmlformats.org/officeDocument/2006/relationships/hyperlink" Target="http://www.soybase.org/cmap/cgi-bin/cmap/viewer?data_source=sbt_cmap;ref_map_set_aid=GmComposite2003&amp;ref_map_aids=GmComposite2003_D2&amp;comparative_map_left=GmConsensus40_D2;highlight=%22Seed+Met+plus+Cys+1-1%22GmComposite2003_D2" TargetMode="External"/><Relationship Id="rId166" Type="http://schemas.openxmlformats.org/officeDocument/2006/relationships/hyperlink" Target="http://www.soybase.org/sbt/search/search_results.php?category=QTLName&amp;search_term=Seed+Ser+1-1" TargetMode="External"/><Relationship Id="rId182" Type="http://schemas.openxmlformats.org/officeDocument/2006/relationships/hyperlink" Target="http://www.soybase.org/sbt/search/search_results.php?category=QTLName&amp;search_term=Seed+Trp+1-3" TargetMode="External"/><Relationship Id="rId187" Type="http://schemas.openxmlformats.org/officeDocument/2006/relationships/hyperlink" Target="http://www.soybase.org/cmap/cgi-bin/cmap/viewer?data_source=sbt_cmap;ref_map_set_aid=GmComposite2003&amp;ref_map_aids=GmComposite2003_G&amp;comparative_map_left=GmConsensus40_G;highlight=%22Seed+Trp+1-5%22GmComposite2003_G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oybase.org/sbt/search/search_results.php?category=LocusName&amp;search_term=Satt593" TargetMode="External"/><Relationship Id="rId23" Type="http://schemas.openxmlformats.org/officeDocument/2006/relationships/hyperlink" Target="http://www.soybase.org/cmap/cgi-bin/cmap/viewer?data_source=sbt_cmap;ref_map_set_aid=GmComposite2003&amp;ref_map_aids=GmComposite2003_A2&amp;comparative_map_left=GmConsensus40_A2;highlight=%22Seed+Asp+1-1%22GmComposite2003_A2" TargetMode="External"/><Relationship Id="rId28" Type="http://schemas.openxmlformats.org/officeDocument/2006/relationships/hyperlink" Target="http://www.soybase.org/sbt/search/search_results.php?category=QTLName&amp;search_term=Seed+Asp+1-3" TargetMode="External"/><Relationship Id="rId49" Type="http://schemas.openxmlformats.org/officeDocument/2006/relationships/hyperlink" Target="http://www.soybase.org/sbt/search/search_results.php?category=QTLName&amp;search_term=Seed+Glu+1-6" TargetMode="External"/><Relationship Id="rId114" Type="http://schemas.openxmlformats.org/officeDocument/2006/relationships/hyperlink" Target="http://www.soybase.org/cmap/cgi-bin/cmap/viewer?data_source=sbt_cmap;ref_map_set_aid=GmComposite2003&amp;ref_map_aids=GmComposite2003_L&amp;comparative_map_left=GmConsensus40_L;highlight=%22Seed+Tyr+1-5%22GmComposite2003_L" TargetMode="External"/><Relationship Id="rId119" Type="http://schemas.openxmlformats.org/officeDocument/2006/relationships/hyperlink" Target="http://www.soybase.org/sbt/search/search_results.php?category=LocusName&amp;search_term=Satt252" TargetMode="External"/><Relationship Id="rId44" Type="http://schemas.openxmlformats.org/officeDocument/2006/relationships/hyperlink" Target="http://www.soybase.org/cmap/cgi-bin/cmap/viewer?data_source=sbt_cmap;ref_map_set_aid=GmComposite2003&amp;ref_map_aids=GmComposite2003_J&amp;comparative_map_left=GmConsensus40_J;highlight=%22Seed+Glu+1-4%22GmComposite2003_J" TargetMode="External"/><Relationship Id="rId60" Type="http://schemas.openxmlformats.org/officeDocument/2006/relationships/hyperlink" Target="http://www.soybase.org/cmap/cgi-bin/cmap/viewer?data_source=sbt_cmap;ref_map_set_aid=GmComposite2003&amp;ref_map_aids=GmComposite2003_D1b&amp;comparative_map_left=GmConsensus40_D1b;highlight=%22Seed+Leu+1-2%22GmComposite2003_D1b" TargetMode="External"/><Relationship Id="rId65" Type="http://schemas.openxmlformats.org/officeDocument/2006/relationships/hyperlink" Target="http://www.soybase.org/sbt/search/search_results.php?category=QTLName&amp;search_term=Seed+Leu+1-4" TargetMode="External"/><Relationship Id="rId81" Type="http://schemas.openxmlformats.org/officeDocument/2006/relationships/hyperlink" Target="http://www.soybase.org/cmap/cgi-bin/cmap/viewer?data_source=sbt_cmap;ref_map_set_aid=GmComposite2003&amp;ref_map_aids=GmComposite2003_F&amp;comparative_map_left=GmConsensus40_F;highlight=%22Seed+Met+plus+Cys+1-2%22GmComposite2003_F" TargetMode="External"/><Relationship Id="rId86" Type="http://schemas.openxmlformats.org/officeDocument/2006/relationships/hyperlink" Target="http://www.soybase.org/sbt/search/search_results.php?category=QTLName&amp;search_term=Seed+Thr+1-1" TargetMode="External"/><Relationship Id="rId130" Type="http://schemas.openxmlformats.org/officeDocument/2006/relationships/hyperlink" Target="http://www.soybase.org/cmap/cgi-bin/cmap/viewer?data_source=sbt_cmap;ref_map_set_aid=GmComposite2003&amp;ref_map_aids=GmComposite2003_D1b&amp;comparative_map_left=GmConsensus40_D1b;highlight=%22Seed+Gly+1-3%22GmComposite2003_D1b" TargetMode="External"/><Relationship Id="rId135" Type="http://schemas.openxmlformats.org/officeDocument/2006/relationships/hyperlink" Target="http://www.soybase.org/sbt/search/search_results.php?category=QTLName&amp;search_term=Seed+Gly+1-5" TargetMode="External"/><Relationship Id="rId151" Type="http://schemas.openxmlformats.org/officeDocument/2006/relationships/hyperlink" Target="http://www.soybase.org/cmap/cgi-bin/cmap/viewer?data_source=sbt_cmap;ref_map_set_aid=GmComposite2003&amp;ref_map_aids=GmComposite2003_E&amp;comparative_map_left=GmConsensus40_E;highlight=%22Seed+Lys+1-2%22GmComposite2003_E" TargetMode="External"/><Relationship Id="rId156" Type="http://schemas.openxmlformats.org/officeDocument/2006/relationships/hyperlink" Target="http://www.soybase.org/sbt/search/search_results.php?category=QTLName&amp;search_term=Seed+Met+1-2" TargetMode="External"/><Relationship Id="rId177" Type="http://schemas.openxmlformats.org/officeDocument/2006/relationships/hyperlink" Target="http://www.soybase.org/cmap/cgi-bin/cmap/viewer?data_source=sbt_cmap;ref_map_set_aid=GmComposite2003&amp;ref_map_aids=GmComposite2003_M&amp;comparative_map_left=GmConsensus40_M;highlight=%22Seed+Ser+1-6%22GmComposite2003_M" TargetMode="External"/><Relationship Id="rId198" Type="http://schemas.openxmlformats.org/officeDocument/2006/relationships/fontTable" Target="fontTable.xml"/><Relationship Id="rId172" Type="http://schemas.openxmlformats.org/officeDocument/2006/relationships/hyperlink" Target="http://www.soybase.org/sbt/search/search_results.php?category=QTLName&amp;search_term=Seed+Ser+1-4" TargetMode="External"/><Relationship Id="rId193" Type="http://schemas.openxmlformats.org/officeDocument/2006/relationships/hyperlink" Target="http://www.soybase.org/cmap/cgi-bin/cmap/viewer?data_source=sbt_cmap;ref_map_set_aid=GmComposite2003&amp;ref_map_aids=GmComposite2003_D1b&amp;comparative_map_left=GmConsensus40_D1b;highlight=%22Seed+Val+1-2%22GmComposite2003_D1b" TargetMode="External"/><Relationship Id="rId13" Type="http://schemas.openxmlformats.org/officeDocument/2006/relationships/hyperlink" Target="http://www.soybase.org/sbt/search/search_results.php?category=QTLName&amp;search_term=Seed+Ala+1-4" TargetMode="External"/><Relationship Id="rId18" Type="http://schemas.openxmlformats.org/officeDocument/2006/relationships/hyperlink" Target="http://www.soybase.org/sbt/search/search_results.php?category=LocusName&amp;search_term=Satt495" TargetMode="External"/><Relationship Id="rId39" Type="http://schemas.openxmlformats.org/officeDocument/2006/relationships/hyperlink" Target="http://www.soybase.org/sbt/search/search_results.php?category=LocusName&amp;search_term=Satt203" TargetMode="External"/><Relationship Id="rId109" Type="http://schemas.openxmlformats.org/officeDocument/2006/relationships/hyperlink" Target="http://www.soybase.org/sbt/search/search_results.php?category=LocusName&amp;search_term=Satt185" TargetMode="External"/><Relationship Id="rId34" Type="http://schemas.openxmlformats.org/officeDocument/2006/relationships/hyperlink" Target="http://www.soybase.org/sbt/search/search_results.php?category=QTLName&amp;search_term=Seed+Glu+1-1" TargetMode="External"/><Relationship Id="rId50" Type="http://schemas.openxmlformats.org/officeDocument/2006/relationships/hyperlink" Target="http://www.soybase.org/cmap/cgi-bin/cmap/viewer?data_source=sbt_cmap;ref_map_set_aid=GmComposite2003&amp;ref_map_aids=GmComposite2003_M&amp;comparative_map_left=GmConsensus40_M;highlight=%22Seed+Glu+1-6%22GmComposite2003_M" TargetMode="External"/><Relationship Id="rId55" Type="http://schemas.openxmlformats.org/officeDocument/2006/relationships/hyperlink" Target="http://www.soybase.org/sbt/search/search_results.php?category=LocusName&amp;search_term=Satt380" TargetMode="External"/><Relationship Id="rId76" Type="http://schemas.openxmlformats.org/officeDocument/2006/relationships/hyperlink" Target="http://www.soybase.org/sbt/search/search_results.php?category=LocusName&amp;search_term=Satt255" TargetMode="External"/><Relationship Id="rId97" Type="http://schemas.openxmlformats.org/officeDocument/2006/relationships/hyperlink" Target="http://www.soybase.org/sbt/search/search_results.php?category=LocusName&amp;search_term=Satt518" TargetMode="External"/><Relationship Id="rId104" Type="http://schemas.openxmlformats.org/officeDocument/2006/relationships/hyperlink" Target="http://www.soybase.org/sbt/search/search_results.php?category=QTLName&amp;search_term=Seed+Tyr+1-2" TargetMode="External"/><Relationship Id="rId120" Type="http://schemas.openxmlformats.org/officeDocument/2006/relationships/hyperlink" Target="http://www.soybase.org/sbt/search/search_results.php?category=QTLName&amp;search_term=Seed+Cys+1-2" TargetMode="External"/><Relationship Id="rId125" Type="http://schemas.openxmlformats.org/officeDocument/2006/relationships/hyperlink" Target="http://www.soybase.org/sbt/search/search_results.php?category=LocusName&amp;search_term=Satt593" TargetMode="External"/><Relationship Id="rId141" Type="http://schemas.openxmlformats.org/officeDocument/2006/relationships/hyperlink" Target="http://www.soybase.org/cmap/cgi-bin/cmap/viewer?data_source=sbt_cmap;ref_map_set_aid=GmComposite2003&amp;ref_map_aids=GmComposite2003_B2&amp;comparative_map_left=GmConsensus40_B2;highlight=%22Seed+Ile+1-2%22GmComposite2003_B2" TargetMode="External"/><Relationship Id="rId146" Type="http://schemas.openxmlformats.org/officeDocument/2006/relationships/hyperlink" Target="http://www.soybase.org/sbt/search/search_results.php?category=QTLName&amp;search_term=Seed+Ile+1-5" TargetMode="External"/><Relationship Id="rId167" Type="http://schemas.openxmlformats.org/officeDocument/2006/relationships/hyperlink" Target="http://www.soybase.org/cmap/cgi-bin/cmap/viewer?data_source=sbt_cmap;ref_map_set_aid=GmComposite2003&amp;ref_map_aids=GmComposite2003_A2&amp;comparative_map_left=GmConsensus40_A2;highlight=%22Seed+Ser+1-1%22GmComposite2003_A2" TargetMode="External"/><Relationship Id="rId188" Type="http://schemas.openxmlformats.org/officeDocument/2006/relationships/hyperlink" Target="http://www.soybase.org/sbt/search/search_results.php?category=QTLName&amp;search_term=Seed+Trp+1-6" TargetMode="External"/><Relationship Id="rId7" Type="http://schemas.openxmlformats.org/officeDocument/2006/relationships/hyperlink" Target="http://www.soybase.org/sbt/search/search_results.php?category=QTLName&amp;search_term=Seed+Ala+1-2" TargetMode="External"/><Relationship Id="rId71" Type="http://schemas.openxmlformats.org/officeDocument/2006/relationships/hyperlink" Target="http://www.soybase.org/sbt/search/search_results.php?category=QTLName&amp;search_term=Seed+Leu+1-6" TargetMode="External"/><Relationship Id="rId92" Type="http://schemas.openxmlformats.org/officeDocument/2006/relationships/hyperlink" Target="http://www.soybase.org/sbt/search/search_results.php?category=QTLName&amp;search_term=Seed+Thr+1-3" TargetMode="External"/><Relationship Id="rId162" Type="http://schemas.openxmlformats.org/officeDocument/2006/relationships/hyperlink" Target="http://www.soybase.org/sbt/search/search_results.php?category=QTLName&amp;search_term=Seed+Met+plus+Cys+1-2" TargetMode="External"/><Relationship Id="rId183" Type="http://schemas.openxmlformats.org/officeDocument/2006/relationships/hyperlink" Target="http://www.soybase.org/cmap/cgi-bin/cmap/viewer?data_source=sbt_cmap;ref_map_set_aid=GmComposite2003&amp;ref_map_aids=GmComposite2003_D1a&amp;comparative_map_left=GmConsensus40_D1a;highlight=%22Seed+Trp+1-3%22GmComposite2003_D1a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soybase.org/cmap/cgi-bin/cmap/viewer?data_source=sbt_cmap;ref_map_set_aid=GmComposite2003&amp;ref_map_aids=GmComposite2003_I&amp;comparative_map_left=GmConsensus40_I;highlight=%22Seed+Asp+1-3%22GmComposite2003_I" TargetMode="External"/><Relationship Id="rId24" Type="http://schemas.openxmlformats.org/officeDocument/2006/relationships/hyperlink" Target="http://www.soybase.org/sbt/search/search_results.php?category=LocusName&amp;search_term=Satt177" TargetMode="External"/><Relationship Id="rId40" Type="http://schemas.openxmlformats.org/officeDocument/2006/relationships/hyperlink" Target="http://www.soybase.org/sbt/search/search_results.php?category=QTLName&amp;search_term=Seed+Glu+1-3" TargetMode="External"/><Relationship Id="rId45" Type="http://schemas.openxmlformats.org/officeDocument/2006/relationships/hyperlink" Target="http://www.soybase.org/sbt/search/search_results.php?category=LocusName&amp;search_term=Satt249" TargetMode="External"/><Relationship Id="rId66" Type="http://schemas.openxmlformats.org/officeDocument/2006/relationships/hyperlink" Target="http://www.soybase.org/cmap/cgi-bin/cmap/viewer?data_source=sbt_cmap;ref_map_set_aid=GmComposite2003&amp;ref_map_aids=GmComposite2003_G&amp;comparative_map_left=GmConsensus40_G;highlight=%22Seed+Leu+1-4%22GmComposite2003_G" TargetMode="External"/><Relationship Id="rId87" Type="http://schemas.openxmlformats.org/officeDocument/2006/relationships/hyperlink" Target="http://www.soybase.org/cmap/cgi-bin/cmap/viewer?data_source=sbt_cmap;ref_map_set_aid=GmComposite2003&amp;ref_map_aids=GmComposite2003_A1&amp;comparative_map_left=GmConsensus40_A1;highlight=%22Seed+Thr+1-1%22GmComposite2003_A1" TargetMode="External"/><Relationship Id="rId110" Type="http://schemas.openxmlformats.org/officeDocument/2006/relationships/hyperlink" Target="http://www.soybase.org/sbt/search/search_results.php?category=QTLName&amp;search_term=Seed+Tyr+1-4" TargetMode="External"/><Relationship Id="rId115" Type="http://schemas.openxmlformats.org/officeDocument/2006/relationships/hyperlink" Target="http://www.soybase.org/sbt/search/search_results.php?category=LocusName&amp;search_term=Satt313" TargetMode="External"/><Relationship Id="rId131" Type="http://schemas.openxmlformats.org/officeDocument/2006/relationships/hyperlink" Target="http://www.soybase.org/sbt/search/search_results.php?category=LocusName&amp;search_term=Satt274" TargetMode="External"/><Relationship Id="rId136" Type="http://schemas.openxmlformats.org/officeDocument/2006/relationships/hyperlink" Target="http://www.soybase.org/cmap/cgi-bin/cmap/viewer?data_source=sbt_cmap;ref_map_set_aid=GmComposite2003&amp;ref_map_aids=GmComposite2003_L&amp;comparative_map_left=GmConsensus40_L;highlight=%22Seed+Gly+1-5%22GmComposite2003_L" TargetMode="External"/><Relationship Id="rId157" Type="http://schemas.openxmlformats.org/officeDocument/2006/relationships/hyperlink" Target="http://www.soybase.org/cmap/cgi-bin/cmap/viewer?data_source=sbt_cmap;ref_map_set_aid=GmComposite2003&amp;ref_map_aids=GmComposite2003_G&amp;comparative_map_left=GmConsensus40_G;highlight=%22Seed+Met+1-2%22GmComposite2003_G" TargetMode="External"/><Relationship Id="rId178" Type="http://schemas.openxmlformats.org/officeDocument/2006/relationships/hyperlink" Target="http://www.soybase.org/sbt/search/search_results.php?category=QTLName&amp;search_term=Seed+Trp+1-1" TargetMode="External"/><Relationship Id="rId61" Type="http://schemas.openxmlformats.org/officeDocument/2006/relationships/hyperlink" Target="http://www.soybase.org/sbt/search/search_results.php?category=LocusName&amp;search_term=Satt274" TargetMode="External"/><Relationship Id="rId82" Type="http://schemas.openxmlformats.org/officeDocument/2006/relationships/hyperlink" Target="http://www.soybase.org/sbt/search/search_results.php?category=LocusName&amp;search_term=Satt252" TargetMode="External"/><Relationship Id="rId152" Type="http://schemas.openxmlformats.org/officeDocument/2006/relationships/hyperlink" Target="http://www.soybase.org/sbt/search/search_results.php?category=QTLName&amp;search_term=Seed+Lys+1-3" TargetMode="External"/><Relationship Id="rId173" Type="http://schemas.openxmlformats.org/officeDocument/2006/relationships/hyperlink" Target="http://www.soybase.org/cmap/cgi-bin/cmap/viewer?data_source=sbt_cmap;ref_map_set_aid=GmComposite2003&amp;ref_map_aids=GmComposite2003_L&amp;comparative_map_left=GmConsensus40_L;highlight=%22Seed+Ser+1-4%22GmComposite2003_L" TargetMode="External"/><Relationship Id="rId194" Type="http://schemas.openxmlformats.org/officeDocument/2006/relationships/hyperlink" Target="http://www.soybase.org/sbt/search/search_results.php?category=QTLName&amp;search_term=Seed+Val+1-3" TargetMode="External"/><Relationship Id="rId199" Type="http://schemas.openxmlformats.org/officeDocument/2006/relationships/theme" Target="theme/theme1.xml"/><Relationship Id="rId19" Type="http://schemas.openxmlformats.org/officeDocument/2006/relationships/hyperlink" Target="http://www.soybase.org/sbt/search/search_results.php?category=QTLName&amp;search_term=Seed+Ala+1-6" TargetMode="External"/><Relationship Id="rId14" Type="http://schemas.openxmlformats.org/officeDocument/2006/relationships/hyperlink" Target="http://www.soybase.org/cmap/cgi-bin/cmap/viewer?data_source=sbt_cmap;ref_map_set_aid=GmComposite2003&amp;ref_map_aids=GmComposite2003_F&amp;comparative_map_left=GmConsensus40_F;highlight=%22Seed+Ala+1-4%22GmComposite2003_F" TargetMode="External"/><Relationship Id="rId30" Type="http://schemas.openxmlformats.org/officeDocument/2006/relationships/hyperlink" Target="http://www.soybase.org/sbt/search/search_results.php?category=LocusName&amp;search_term=Satt292" TargetMode="External"/><Relationship Id="rId35" Type="http://schemas.openxmlformats.org/officeDocument/2006/relationships/hyperlink" Target="http://www.soybase.org/cmap/cgi-bin/cmap/viewer?data_source=sbt_cmap;ref_map_set_aid=GmComposite2003&amp;ref_map_aids=GmComposite2003_A2&amp;comparative_map_left=GmConsensus40_A2;highlight=%22Seed+Glu+1-1%22GmComposite2003_A2" TargetMode="External"/><Relationship Id="rId56" Type="http://schemas.openxmlformats.org/officeDocument/2006/relationships/hyperlink" Target="http://www.soybase.org/sbt/search/search_results.php?category=QTLName&amp;search_term=Seed+Leu+1-1" TargetMode="External"/><Relationship Id="rId77" Type="http://schemas.openxmlformats.org/officeDocument/2006/relationships/hyperlink" Target="http://www.soybase.org/sbt/search/search_results.php?category=QTLName&amp;search_term=Seed+Met+plus+Cys+1-1" TargetMode="External"/><Relationship Id="rId100" Type="http://schemas.openxmlformats.org/officeDocument/2006/relationships/hyperlink" Target="http://www.soybase.org/sbt/search/search_results.php?category=LocusName&amp;search_term=Satt495" TargetMode="External"/><Relationship Id="rId105" Type="http://schemas.openxmlformats.org/officeDocument/2006/relationships/hyperlink" Target="http://www.soybase.org/cmap/cgi-bin/cmap/viewer?data_source=sbt_cmap;ref_map_set_aid=GmComposite2003&amp;ref_map_aids=GmComposite2003_D1b&amp;comparative_map_left=GmConsensus40_D1b;highlight=%22Seed+Tyr+1-2%22GmComposite2003_D1b" TargetMode="External"/><Relationship Id="rId126" Type="http://schemas.openxmlformats.org/officeDocument/2006/relationships/hyperlink" Target="http://www.soybase.org/sbt/search/search_results.php?category=QTLName&amp;search_term=Seed+Gly+1-2" TargetMode="External"/><Relationship Id="rId147" Type="http://schemas.openxmlformats.org/officeDocument/2006/relationships/hyperlink" Target="http://www.soybase.org/cmap/cgi-bin/cmap/viewer?data_source=sbt_cmap;ref_map_set_aid=GmComposite2003&amp;ref_map_aids=GmComposite2003_L&amp;comparative_map_left=GmConsensus40_L;highlight=%22Seed+Ile+1-5%22GmComposite2003_L" TargetMode="External"/><Relationship Id="rId168" Type="http://schemas.openxmlformats.org/officeDocument/2006/relationships/hyperlink" Target="http://www.soybase.org/sbt/search/search_results.php?category=QTLName&amp;search_term=Seed+Ser+1-2" TargetMode="External"/><Relationship Id="rId8" Type="http://schemas.openxmlformats.org/officeDocument/2006/relationships/hyperlink" Target="http://www.soybase.org/cmap/cgi-bin/cmap/viewer?data_source=sbt_cmap;ref_map_set_aid=GmComposite2003&amp;ref_map_aids=GmComposite2003_A2&amp;comparative_map_left=GmConsensus40_A2;highlight=%22Seed+Ala+1-2%22GmComposite2003_A2" TargetMode="External"/><Relationship Id="rId51" Type="http://schemas.openxmlformats.org/officeDocument/2006/relationships/hyperlink" Target="http://www.soybase.org/sbt/search/search_results.php?category=LocusName&amp;search_term=Satt567" TargetMode="External"/><Relationship Id="rId72" Type="http://schemas.openxmlformats.org/officeDocument/2006/relationships/hyperlink" Target="http://www.soybase.org/cmap/cgi-bin/cmap/viewer?data_source=sbt_cmap;ref_map_set_aid=GmComposite2003&amp;ref_map_aids=GmComposite2003_M&amp;comparative_map_left=GmConsensus40_M;highlight=%22Seed+Leu+1-6%22GmComposite2003_M" TargetMode="External"/><Relationship Id="rId93" Type="http://schemas.openxmlformats.org/officeDocument/2006/relationships/hyperlink" Target="http://www.soybase.org/cmap/cgi-bin/cmap/viewer?data_source=sbt_cmap;ref_map_set_aid=GmComposite2003&amp;ref_map_aids=GmComposite2003_D1b&amp;comparative_map_left=GmConsensus40_D1b;highlight=%22Seed+Thr+1-3%22GmComposite2003_D1b" TargetMode="External"/><Relationship Id="rId98" Type="http://schemas.openxmlformats.org/officeDocument/2006/relationships/hyperlink" Target="http://www.soybase.org/sbt/search/search_results.php?category=QTLName&amp;search_term=Seed+Thr+1-5" TargetMode="External"/><Relationship Id="rId121" Type="http://schemas.openxmlformats.org/officeDocument/2006/relationships/hyperlink" Target="http://www.soybase.org/cmap/cgi-bin/cmap/viewer?data_source=sbt_cmap;ref_map_set_aid=GmComposite2003&amp;ref_map_aids=GmComposite2003_G&amp;comparative_map_left=GmConsensus40_G;highlight=%22Seed+Cys+1-2%22GmComposite2003_G" TargetMode="External"/><Relationship Id="rId142" Type="http://schemas.openxmlformats.org/officeDocument/2006/relationships/hyperlink" Target="http://www.soybase.org/sbt/search/search_results.php?category=QTLName&amp;search_term=Seed+Ile+1-3" TargetMode="External"/><Relationship Id="rId163" Type="http://schemas.openxmlformats.org/officeDocument/2006/relationships/hyperlink" Target="http://www.soybase.org/cmap/cgi-bin/cmap/viewer?data_source=sbt_cmap;ref_map_set_aid=GmComposite2003&amp;ref_map_aids=GmComposite2003_F&amp;comparative_map_left=GmConsensus40_F;highlight=%22Seed+Met+plus+Cys+1-2%22GmComposite2003_F" TargetMode="External"/><Relationship Id="rId184" Type="http://schemas.openxmlformats.org/officeDocument/2006/relationships/hyperlink" Target="http://www.soybase.org/sbt/search/search_results.php?category=QTLName&amp;search_term=Seed+Trp+1-4" TargetMode="External"/><Relationship Id="rId189" Type="http://schemas.openxmlformats.org/officeDocument/2006/relationships/hyperlink" Target="http://www.soybase.org/cmap/cgi-bin/cmap/viewer?data_source=sbt_cmap;ref_map_set_aid=GmComposite2003&amp;ref_map_aids=GmComposite2003_I&amp;comparative_map_left=GmConsensus40_I;highlight=%22Seed+Trp+1-6%22GmComposite2003_I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www.soybase.org/sbt/search/search_results.php?category=QTLName&amp;search_term=Seed+Asp+1-2" TargetMode="External"/><Relationship Id="rId46" Type="http://schemas.openxmlformats.org/officeDocument/2006/relationships/hyperlink" Target="http://www.soybase.org/sbt/search/search_results.php?category=QTLName&amp;search_term=Seed+Glu+1-5" TargetMode="External"/><Relationship Id="rId67" Type="http://schemas.openxmlformats.org/officeDocument/2006/relationships/hyperlink" Target="http://www.soybase.org/sbt/search/search_results.php?category=LocusName&amp;search_term=Satt570" TargetMode="External"/><Relationship Id="rId116" Type="http://schemas.openxmlformats.org/officeDocument/2006/relationships/hyperlink" Target="http://www.soybase.org/sbt/search/search_results.php?category=LocusName&amp;search_term=Satt274" TargetMode="External"/><Relationship Id="rId137" Type="http://schemas.openxmlformats.org/officeDocument/2006/relationships/hyperlink" Target="http://www.soybase.org/sbt/search/search_results.php?category=LocusName&amp;search_term=Satt143" TargetMode="External"/><Relationship Id="rId158" Type="http://schemas.openxmlformats.org/officeDocument/2006/relationships/hyperlink" Target="http://www.soybase.org/sbt/search/search_results.php?category=QTLName&amp;search_term=Seed+Met+1-3" TargetMode="External"/><Relationship Id="rId20" Type="http://schemas.openxmlformats.org/officeDocument/2006/relationships/hyperlink" Target="http://www.soybase.org/cmap/cgi-bin/cmap/viewer?data_source=sbt_cmap;ref_map_set_aid=GmComposite2003&amp;ref_map_aids=GmComposite2003_L&amp;comparative_map_left=GmConsensus40_L;highlight=%22Seed+Ala+1-6%22GmComposite2003_L" TargetMode="External"/><Relationship Id="rId41" Type="http://schemas.openxmlformats.org/officeDocument/2006/relationships/hyperlink" Target="http://www.soybase.org/cmap/cgi-bin/cmap/viewer?data_source=sbt_cmap;ref_map_set_aid=GmComposite2003&amp;ref_map_aids=GmComposite2003_D1b&amp;comparative_map_left=GmConsensus40_D1b;highlight=%22Seed+Glu+1-3%22GmComposite2003_D1b" TargetMode="External"/><Relationship Id="rId62" Type="http://schemas.openxmlformats.org/officeDocument/2006/relationships/hyperlink" Target="http://www.soybase.org/sbt/search/search_results.php?category=QTLName&amp;search_term=Seed+Leu+1-3" TargetMode="External"/><Relationship Id="rId83" Type="http://schemas.openxmlformats.org/officeDocument/2006/relationships/hyperlink" Target="http://www.soybase.org/sbt/search/search_results.php?category=QTLName&amp;search_term=Seed+Met+plus+Cys+1-3" TargetMode="External"/><Relationship Id="rId88" Type="http://schemas.openxmlformats.org/officeDocument/2006/relationships/hyperlink" Target="http://www.soybase.org/sbt/search/search_results.php?category=LocusName&amp;search_term=Satt593" TargetMode="External"/><Relationship Id="rId111" Type="http://schemas.openxmlformats.org/officeDocument/2006/relationships/hyperlink" Target="http://www.soybase.org/cmap/cgi-bin/cmap/viewer?data_source=sbt_cmap;ref_map_set_aid=GmComposite2003&amp;ref_map_aids=GmComposite2003_K&amp;comparative_map_left=GmConsensus40_K;highlight=%22Seed+Tyr+1-4%22GmComposite2003_K" TargetMode="External"/><Relationship Id="rId132" Type="http://schemas.openxmlformats.org/officeDocument/2006/relationships/hyperlink" Target="http://www.soybase.org/sbt/search/search_results.php?category=QTLName&amp;search_term=Seed+Gly+1-4" TargetMode="External"/><Relationship Id="rId153" Type="http://schemas.openxmlformats.org/officeDocument/2006/relationships/hyperlink" Target="http://www.soybase.org/cmap/cgi-bin/cmap/viewer?data_source=sbt_cmap;ref_map_set_aid=GmComposite2003&amp;ref_map_aids=GmComposite2003_G&amp;comparative_map_left=GmConsensus40_G;highlight=%22Seed+Lys+1-3%22GmComposite2003_G" TargetMode="External"/><Relationship Id="rId174" Type="http://schemas.openxmlformats.org/officeDocument/2006/relationships/hyperlink" Target="http://www.soybase.org/sbt/search/search_results.php?category=QTLName&amp;search_term=Seed+Ser+1-5" TargetMode="External"/><Relationship Id="rId179" Type="http://schemas.openxmlformats.org/officeDocument/2006/relationships/hyperlink" Target="http://www.soybase.org/cmap/cgi-bin/cmap/viewer?data_source=sbt_cmap;ref_map_set_aid=GmComposite2003&amp;ref_map_aids=GmComposite2003_A1&amp;comparative_map_left=GmConsensus40_A1;highlight=%22Seed+Trp+1-1%22GmComposite2003_A1" TargetMode="External"/><Relationship Id="rId195" Type="http://schemas.openxmlformats.org/officeDocument/2006/relationships/hyperlink" Target="http://www.soybase.org/cmap/cgi-bin/cmap/viewer?data_source=sbt_cmap;ref_map_set_aid=GmComposite2003&amp;ref_map_aids=GmComposite2003_F&amp;comparative_map_left=GmConsensus40_F;highlight=%22Seed+Val+1-3%22GmComposite2003_F" TargetMode="External"/><Relationship Id="rId190" Type="http://schemas.openxmlformats.org/officeDocument/2006/relationships/hyperlink" Target="http://www.soybase.org/sbt/search/search_results.php?category=QTLName&amp;search_term=Seed+Val+1-1" TargetMode="External"/><Relationship Id="rId15" Type="http://schemas.openxmlformats.org/officeDocument/2006/relationships/hyperlink" Target="http://www.soybase.org/sbt/search/search_results.php?category=LocusName&amp;search_term=Satt252" TargetMode="External"/><Relationship Id="rId36" Type="http://schemas.openxmlformats.org/officeDocument/2006/relationships/hyperlink" Target="http://www.soybase.org/sbt/search/search_results.php?category=LocusName&amp;search_term=Satt177" TargetMode="External"/><Relationship Id="rId57" Type="http://schemas.openxmlformats.org/officeDocument/2006/relationships/hyperlink" Target="http://www.soybase.org/cmap/cgi-bin/cmap/viewer?data_source=sbt_cmap;ref_map_set_aid=GmComposite2003&amp;ref_map_aids=GmComposite2003_D1a&amp;comparative_map_left=GmConsensus40_D1a;highlight=%22Seed+Leu+1-1%22GmComposite2003_D1a" TargetMode="External"/><Relationship Id="rId106" Type="http://schemas.openxmlformats.org/officeDocument/2006/relationships/hyperlink" Target="http://www.soybase.org/sbt/search/search_results.php?category=LocusName&amp;search_term=Satt274" TargetMode="External"/><Relationship Id="rId127" Type="http://schemas.openxmlformats.org/officeDocument/2006/relationships/hyperlink" Target="http://www.soybase.org/cmap/cgi-bin/cmap/viewer?data_source=sbt_cmap;ref_map_set_aid=GmComposite2003&amp;ref_map_aids=GmComposite2003_K&amp;comparative_map_left=GmConsensus40_K;highlight=%22Seed+Gly+1-2%22GmComposite2003_K" TargetMode="External"/><Relationship Id="rId10" Type="http://schemas.openxmlformats.org/officeDocument/2006/relationships/hyperlink" Target="http://www.soybase.org/sbt/search/search_results.php?category=QTLName&amp;search_term=Seed+Ala+1-3" TargetMode="External"/><Relationship Id="rId31" Type="http://schemas.openxmlformats.org/officeDocument/2006/relationships/hyperlink" Target="http://www.soybase.org/sbt/search/search_results.php?category=QTLName&amp;search_term=Seed+Asp+1-4" TargetMode="External"/><Relationship Id="rId52" Type="http://schemas.openxmlformats.org/officeDocument/2006/relationships/hyperlink" Target="http://www.soybase.org/sbt/search/search_results.php?category=QTLName&amp;search_term=Seed+Glu+1-7" TargetMode="External"/><Relationship Id="rId73" Type="http://schemas.openxmlformats.org/officeDocument/2006/relationships/hyperlink" Target="http://www.soybase.org/sbt/search/search_results.php?category=LocusName&amp;search_term=Satt567" TargetMode="External"/><Relationship Id="rId78" Type="http://schemas.openxmlformats.org/officeDocument/2006/relationships/hyperlink" Target="http://www.soybase.org/cmap/cgi-bin/cmap/viewer?data_source=sbt_cmap;ref_map_set_aid=GmComposite2003&amp;ref_map_aids=GmComposite2003_D2&amp;comparative_map_left=GmConsensus40_D2;highlight=%22Seed+Met+plus+Cys+1-1%22GmComposite2003_D2" TargetMode="External"/><Relationship Id="rId94" Type="http://schemas.openxmlformats.org/officeDocument/2006/relationships/hyperlink" Target="http://www.soybase.org/sbt/search/search_results.php?category=LocusName&amp;search_term=Satt274" TargetMode="External"/><Relationship Id="rId99" Type="http://schemas.openxmlformats.org/officeDocument/2006/relationships/hyperlink" Target="http://www.soybase.org/cmap/cgi-bin/cmap/viewer?data_source=sbt_cmap;ref_map_set_aid=GmComposite2003&amp;ref_map_aids=GmComposite2003_L&amp;comparative_map_left=GmConsensus40_L;highlight=%22Seed+Thr+1-5%22GmComposite2003_L" TargetMode="External"/><Relationship Id="rId101" Type="http://schemas.openxmlformats.org/officeDocument/2006/relationships/hyperlink" Target="http://www.soybase.org/sbt/search/search_results.php?category=QTLName&amp;search_term=Seed+Tyr+1-1" TargetMode="External"/><Relationship Id="rId122" Type="http://schemas.openxmlformats.org/officeDocument/2006/relationships/hyperlink" Target="http://www.soybase.org/sbt/search/search_results.php?category=LocusName&amp;search_term=Satt235" TargetMode="External"/><Relationship Id="rId143" Type="http://schemas.openxmlformats.org/officeDocument/2006/relationships/hyperlink" Target="http://www.soybase.org/cmap/cgi-bin/cmap/viewer?data_source=sbt_cmap;ref_map_set_aid=GmComposite2003&amp;ref_map_aids=GmComposite2003_D1a&amp;comparative_map_left=GmConsensus40_D1a;highlight=%22Seed+Ile+1-3%22GmComposite2003_D1a" TargetMode="External"/><Relationship Id="rId148" Type="http://schemas.openxmlformats.org/officeDocument/2006/relationships/hyperlink" Target="http://www.soybase.org/sbt/search/search_results.php?category=QTLName&amp;search_term=Seed+Lys+1-1" TargetMode="External"/><Relationship Id="rId164" Type="http://schemas.openxmlformats.org/officeDocument/2006/relationships/hyperlink" Target="http://www.soybase.org/sbt/search/search_results.php?category=QTLName&amp;search_term=Seed+Met+plus+Cys+1-3" TargetMode="External"/><Relationship Id="rId169" Type="http://schemas.openxmlformats.org/officeDocument/2006/relationships/hyperlink" Target="http://www.soybase.org/cmap/cgi-bin/cmap/viewer?data_source=sbt_cmap;ref_map_set_aid=GmComposite2003&amp;ref_map_aids=GmComposite2003_C1&amp;comparative_map_left=GmConsensus40_C1;highlight=%22Seed+Ser+1-2%22GmComposite2003_C1" TargetMode="External"/><Relationship Id="rId185" Type="http://schemas.openxmlformats.org/officeDocument/2006/relationships/hyperlink" Target="http://www.soybase.org/cmap/cgi-bin/cmap/viewer?data_source=sbt_cmap;ref_map_set_aid=GmComposite2003&amp;ref_map_aids=GmComposite2003_D1b&amp;comparative_map_left=GmConsensus40_D1b;highlight=%22Seed+Trp+1-4%22GmComposite2003_D1b" TargetMode="External"/><Relationship Id="rId4" Type="http://schemas.openxmlformats.org/officeDocument/2006/relationships/hyperlink" Target="http://www.soybase.org/sbt/search/search_results.php?category=QTLName&amp;search_term=Seed+Ala+1-1" TargetMode="External"/><Relationship Id="rId9" Type="http://schemas.openxmlformats.org/officeDocument/2006/relationships/hyperlink" Target="http://www.soybase.org/sbt/search/search_results.php?category=LocusName&amp;search_term=Satt437" TargetMode="External"/><Relationship Id="rId180" Type="http://schemas.openxmlformats.org/officeDocument/2006/relationships/hyperlink" Target="http://www.soybase.org/sbt/search/search_results.php?category=QTLName&amp;search_term=Seed+Trp+1-2" TargetMode="External"/><Relationship Id="rId26" Type="http://schemas.openxmlformats.org/officeDocument/2006/relationships/hyperlink" Target="http://www.soybase.org/cmap/cgi-bin/cmap/viewer?data_source=sbt_cmap;ref_map_set_aid=GmComposite2003&amp;ref_map_aids=GmComposite2003_D1a&amp;comparative_map_left=GmConsensus40_D1a;highlight=%22Seed+Asp+1-2%22GmComposite2003_D1a" TargetMode="External"/><Relationship Id="rId47" Type="http://schemas.openxmlformats.org/officeDocument/2006/relationships/hyperlink" Target="http://www.soybase.org/cmap/cgi-bin/cmap/viewer?data_source=sbt_cmap;ref_map_set_aid=GmComposite2003&amp;ref_map_aids=GmComposite2003_L&amp;comparative_map_left=GmConsensus40_L;highlight=%22Seed+Glu+1-5%22GmComposite2003_L" TargetMode="External"/><Relationship Id="rId68" Type="http://schemas.openxmlformats.org/officeDocument/2006/relationships/hyperlink" Target="http://www.soybase.org/sbt/search/search_results.php?category=QTLName&amp;search_term=Seed+Leu+1-5" TargetMode="External"/><Relationship Id="rId89" Type="http://schemas.openxmlformats.org/officeDocument/2006/relationships/hyperlink" Target="http://www.soybase.org/sbt/search/search_results.php?category=QTLName&amp;search_term=Seed+Thr+1-2" TargetMode="External"/><Relationship Id="rId112" Type="http://schemas.openxmlformats.org/officeDocument/2006/relationships/hyperlink" Target="http://www.soybase.org/sbt/search/search_results.php?category=LocusName&amp;search_term=Satt102" TargetMode="External"/><Relationship Id="rId133" Type="http://schemas.openxmlformats.org/officeDocument/2006/relationships/hyperlink" Target="http://www.soybase.org/cmap/cgi-bin/cmap/viewer?data_source=sbt_cmap;ref_map_set_aid=GmComposite2003&amp;ref_map_aids=GmComposite2003_L&amp;comparative_map_left=GmConsensus40_L;highlight=%22Seed+Gly+1-4%22GmComposite2003_L" TargetMode="External"/><Relationship Id="rId154" Type="http://schemas.openxmlformats.org/officeDocument/2006/relationships/hyperlink" Target="http://www.soybase.org/sbt/search/search_results.php?category=QTLName&amp;search_term=Seed+Met+1-1" TargetMode="External"/><Relationship Id="rId175" Type="http://schemas.openxmlformats.org/officeDocument/2006/relationships/hyperlink" Target="http://www.soybase.org/cmap/cgi-bin/cmap/viewer?data_source=sbt_cmap;ref_map_set_aid=GmComposite2003&amp;ref_map_aids=GmComposite2003_L&amp;comparative_map_left=GmConsensus40_L;highlight=%22Seed+Ser+1-5%22GmComposite2003_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5621</Words>
  <Characters>32040</Characters>
  <Application>Microsoft Office Word</Application>
  <DocSecurity>0</DocSecurity>
  <Lines>267</Lines>
  <Paragraphs>75</Paragraphs>
  <ScaleCrop>false</ScaleCrop>
  <Company/>
  <LinksUpToDate>false</LinksUpToDate>
  <CharactersWithSpaces>37586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Gunvant Patil</dc:creator>
  <cp:keywords/>
  <dc:description/>
  <cp:lastModifiedBy>Gunvant Patil</cp:lastModifiedBy>
  <cp:revision>4</cp:revision>
  <dcterms:created xsi:type="dcterms:W3CDTF">2017-04-04T15:45:00Z</dcterms:created>
  <dcterms:modified xsi:type="dcterms:W3CDTF">2017-06-05T19:21:00Z</dcterms:modified>
</cp:coreProperties>
</file>