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745" w:type="dxa"/>
        <w:tblLayout w:type="fixed"/>
        <w:tblLook w:val="04A0" w:firstRow="1" w:lastRow="0" w:firstColumn="1" w:lastColumn="0" w:noHBand="0" w:noVBand="1"/>
      </w:tblPr>
      <w:tblGrid>
        <w:gridCol w:w="1838"/>
        <w:gridCol w:w="572"/>
        <w:gridCol w:w="3260"/>
        <w:gridCol w:w="3397"/>
        <w:gridCol w:w="3544"/>
        <w:gridCol w:w="567"/>
        <w:gridCol w:w="567"/>
      </w:tblGrid>
      <w:tr w:rsidR="00EB5139" w:rsidRPr="00EB5139" w14:paraId="15C0F2BA" w14:textId="77777777" w:rsidTr="00EB5139">
        <w:trPr>
          <w:trHeight w:val="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3B0F9" w14:textId="77777777" w:rsidR="00413F86" w:rsidRPr="00EB5139" w:rsidRDefault="00413F86" w:rsidP="00EB513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ID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91221" w14:textId="77777777" w:rsidR="00413F86" w:rsidRPr="00EB5139" w:rsidRDefault="00413F86" w:rsidP="00EB5139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Chr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95562" w14:textId="77777777" w:rsidR="00413F86" w:rsidRPr="00EB5139" w:rsidRDefault="00413F86" w:rsidP="00EB513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Allele X Primer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D3876" w14:textId="77777777" w:rsidR="00413F86" w:rsidRPr="00EB5139" w:rsidRDefault="00413F86" w:rsidP="00EB513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Allele Y Primer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BF8FD" w14:textId="77777777" w:rsidR="00413F86" w:rsidRPr="00EB5139" w:rsidRDefault="00413F86" w:rsidP="00EB513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Common Primer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BA79A" w14:textId="77777777" w:rsidR="00413F86" w:rsidRPr="00EB5139" w:rsidRDefault="00413F86" w:rsidP="00EB513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98070" w14:textId="77777777" w:rsidR="00413F86" w:rsidRPr="00EB5139" w:rsidRDefault="00413F86" w:rsidP="00EB5139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Y</w:t>
            </w:r>
          </w:p>
        </w:tc>
      </w:tr>
      <w:tr w:rsidR="00EB5139" w:rsidRPr="00EB5139" w14:paraId="340DB076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C793A" w14:textId="2D0EA38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B5139">
              <w:rPr>
                <w:rFonts w:cstheme="minorHAnsi"/>
                <w:sz w:val="20"/>
                <w:szCs w:val="20"/>
              </w:rPr>
              <w:t>KWH 461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36DA1" w14:textId="298A3F96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cstheme="minorHAnsi"/>
                <w:sz w:val="20"/>
                <w:szCs w:val="20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17EDF" w14:textId="64308CA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cstheme="minorHAnsi"/>
                <w:sz w:val="20"/>
                <w:szCs w:val="20"/>
              </w:rPr>
              <w:t> GAAGGTGACCAAGTTCATGCTAACCTTACACCTGAATGTAAGAAGTTC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D127E" w14:textId="0FDE3366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cstheme="minorHAnsi"/>
                <w:sz w:val="20"/>
                <w:szCs w:val="20"/>
              </w:rPr>
              <w:t> GAAGGTCGGAGTCAACGGATTAACCTTACACCTGAATGTAAGAAGTTG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B51AE" w14:textId="28DF54F1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cstheme="minorHAnsi"/>
                <w:sz w:val="20"/>
                <w:szCs w:val="20"/>
              </w:rPr>
              <w:t> GGATAGGACATGTCCCCAAGAAACAT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934E2" w14:textId="705CE6CD" w:rsidR="00FD5BB9" w:rsidRPr="00EB5139" w:rsidRDefault="00373C28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EB68B" w14:textId="370F32F8" w:rsidR="00FD5BB9" w:rsidRPr="00EB5139" w:rsidRDefault="00373C28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</w:tr>
      <w:tr w:rsidR="00EB5139" w:rsidRPr="00EB5139" w14:paraId="5C08E9B7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78107" w14:textId="1ACA7BD8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EB5139">
              <w:rPr>
                <w:rFonts w:cstheme="minorHAnsi"/>
                <w:sz w:val="20"/>
                <w:szCs w:val="20"/>
              </w:rPr>
              <w:t>KWH 463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D9B12" w14:textId="752ABDBB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cstheme="minorHAnsi"/>
                <w:sz w:val="20"/>
                <w:szCs w:val="20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DDDA" w14:textId="1D8D53B4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cstheme="minorHAnsi"/>
                <w:sz w:val="20"/>
                <w:szCs w:val="20"/>
              </w:rPr>
              <w:t> GAAGGTGACCAAGTTCATGCTCCTGTTTGCTTGTCTCTCTAACATGT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5C5A4" w14:textId="57D7A9B8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cstheme="minorHAnsi"/>
                <w:sz w:val="20"/>
                <w:szCs w:val="20"/>
              </w:rPr>
              <w:t> GAAGGTCGGAGTCAACGGATTCTGTTTGCTTGTCTCTCTAACATGC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C0F6D" w14:textId="40B1CFD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cstheme="minorHAnsi"/>
                <w:sz w:val="20"/>
                <w:szCs w:val="20"/>
              </w:rPr>
              <w:t> ATCTCTTCATCAGAAGGCCAAAGCATTT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8A32F" w14:textId="5D232E88" w:rsidR="00FD5BB9" w:rsidRPr="00EB5139" w:rsidRDefault="00373C28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93311" w14:textId="29BCFA77" w:rsidR="00FD5BB9" w:rsidRPr="00EB5139" w:rsidRDefault="00373C28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</w:tr>
      <w:tr w:rsidR="00EB5139" w:rsidRPr="00EB5139" w14:paraId="0A0FB4D7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B09D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DK0017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465D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333C2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agctctgctgcgataagtttaaatC</w:t>
            </w:r>
            <w:proofErr w:type="spellEnd"/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566B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agctctgctgcgataagtttaaatT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2D1D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tgcaccatctgttacattgcc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866D8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E221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3197C7A1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94AB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DK0025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4013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F26F8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gcaaagagtcataatccccgaatC</w:t>
            </w:r>
            <w:proofErr w:type="spellEnd"/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6D45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gcaaagagtcataatccccgaatT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C8B5C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acgtctgaggccacataaca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B110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913C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265FF9E8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2304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DK0029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2BD8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DC48D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ttgcacgccttctttgtagC</w:t>
            </w:r>
            <w:proofErr w:type="spellEnd"/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A2D4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ttgcacgccttctttgtagT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74D9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tgctgttgcttcatcagtagga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8631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D220C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50D5857B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3011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DK0036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C9D1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3C39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acattacagatggtgttgtggA</w:t>
            </w:r>
            <w:proofErr w:type="spellEnd"/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2525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acattacagatggtgttgtggG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DA41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acgacgaaacacgacacgat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C704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B310D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</w:tr>
      <w:tr w:rsidR="00EB5139" w:rsidRPr="00EB5139" w14:paraId="4FC1462B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9DA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DK0037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2943C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DC51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gtcgtcgtggtcgtttgttT</w:t>
            </w:r>
            <w:proofErr w:type="spellEnd"/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E265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gtcgtcgtggtcgtttgttC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2D46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cctgcatcacacagaccact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ADDE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02ED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</w:tr>
      <w:tr w:rsidR="00EB5139" w:rsidRPr="00EB5139" w14:paraId="143CF9C9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DC09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DK0042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1C94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2942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cctagcaaagcctgagcattattT</w:t>
            </w:r>
            <w:proofErr w:type="spellEnd"/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9CE2C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cctagcaaagcctgagcattattA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71E18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tgtattcgcctggttgaacc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A235B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B5372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</w:t>
            </w:r>
          </w:p>
        </w:tc>
      </w:tr>
      <w:tr w:rsidR="00EB5139" w:rsidRPr="00EB5139" w14:paraId="35630A51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3E6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DK0045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2D47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D65D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gggcctgtgtgctataagagtaA</w:t>
            </w:r>
            <w:proofErr w:type="spellEnd"/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8078B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gggcctgtgtgctataagagtaG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6452D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aatccggatgtgctaggtgt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8957B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B6A1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</w:tr>
      <w:tr w:rsidR="00EB5139" w:rsidRPr="00EB5139" w14:paraId="4D816F50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FA43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DK0050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B7CD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11A0C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tcaaagacatgagctgctatcT</w:t>
            </w:r>
            <w:proofErr w:type="spellEnd"/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1254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tcaaagacatgagctgctatcC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137B8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gcatgagtgggtaggaaaggt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3568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B33DC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</w:tr>
      <w:tr w:rsidR="00EB5139" w:rsidRPr="00EB5139" w14:paraId="6C631FC7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83B9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DK0077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2B61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F9C98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catgaaatgcctcaagttaatttcG</w:t>
            </w:r>
            <w:proofErr w:type="spellEnd"/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734B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catgaaatgcctcaagttaatttcC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DD42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gcaacccaatgtcgcaactt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0B24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382F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</w:tr>
      <w:tr w:rsidR="00EB5139" w:rsidRPr="00EB5139" w14:paraId="2FAB01FB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7196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TaS26027532_510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5F429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492C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GTTGGACTTCATCTCCCATAGCG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F938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AGTTGGACTTCATCTCCCATAGCA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B03C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TGATCAAAGGCTGTGCTGGGAAGTT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C8E1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39C9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7C761E5A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7CBC8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TaS19222949_285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8A1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AF39C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CCACGTCCAAGAAGCAGGCC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0996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CCACGTCCAAGAAGCAGGCG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A4702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CTCCGCAGCCGCGTGTGCAT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2E6DB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0BD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</w:tr>
      <w:tr w:rsidR="00EB5139" w:rsidRPr="00EB5139" w14:paraId="08C30A97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76E6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TaS22378302_168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48F6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D947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GTCAACGACCTCGGCGTCG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6833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GTCAACGACCTCGGCGTCC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4757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TCCAGCACTCCCGCTCCGTTA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C82E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66B6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</w:tr>
      <w:tr w:rsidR="00EB5139" w:rsidRPr="00EB5139" w14:paraId="3312BABC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9F0F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TaS37828549_230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F5D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0EE7D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CCTCGCTGCCGCGGCCT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9E4A9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CTCGCTGCCGCGGCCC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60A8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CCGTGGAGTCGCGGGATTTCAT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E9C6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41B9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</w:tr>
      <w:tr w:rsidR="00EB5139" w:rsidRPr="00EB5139" w14:paraId="228B23C8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27A1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TaS52543436_853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29C3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0F94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CGGACCGAGCTCACTGAGG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7CAD8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GTCGGACCGAGCTCACTGAGA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DA73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GGTTGGATGATGACAAGGCGGTT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4043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20D0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241B2FAB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87FE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TaS52544545_1264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FAF5D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7529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CTGTTCCAGCAAAACTGGGC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8092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CTCTGTTCCAGCAAAACTGGGG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2F92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GGCCATCTGATTTATAGGCCCATGAT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D0F8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A91E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</w:tr>
      <w:tr w:rsidR="00EB5139" w:rsidRPr="00EB5139" w14:paraId="5D375DBC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07F2C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TaS58864761_1142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BA2D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2BC2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GAGGAGCAGGCCTCTGCG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88718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GGAGGAGCAGGCCTCTGCA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391A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CGGTGGGATGAAACGAAGCAAACAA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705F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C8FD9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3A7B00CC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3D05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TaS61626548_1219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4152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2A49B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GAAATCATTACACACTGTAGCGAGAT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1A288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GAAATCATTACACACTGTAGCGAGAG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50C2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GTACGCTGGATTTCAGTCCGTTGAA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1133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AB19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</w:tr>
      <w:tr w:rsidR="00EB5139" w:rsidRPr="00EB5139" w14:paraId="6786937E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A70AC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TaS61667965_174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132C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6C4C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GGCTAATCTTGAAGGAGCAGAAATAG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7EC1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GGCTAATCTTGAAGGAGCAGAAATAA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A355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ATGGACGGAGACGGAGAGATAACAT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CD01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74CB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5795F6AE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53D8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TaS61763935_365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5A44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C21E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GAAGAGCCGGCTGGCGGTT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D097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GAAGAGCCGGCTGGCGGTA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0C15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GCCGAAGCCGCCTCCGATAAAT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61FC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D710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3789638E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5599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TaS61779084_1153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AAA4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451D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ACCGCTAATAGCGAAATTCACTCCA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5A23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CGCTAATAGCGAAATTCACTCCG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C04E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CCCTTATCTGAAGGCAATTGGTTCTAATT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4AFE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C8A7B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</w:tr>
      <w:tr w:rsidR="00EB5139" w:rsidRPr="00EB5139" w14:paraId="195C02A7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D146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TaS61780753_981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3A64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DDD5D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TCAGTCTGAACCTCTCCGTG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1F2D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CTTCAGTCTGAACCTCTCCGTC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E8CA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GAGGACGAAGTATCCAGCTGGCT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5EB0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5827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</w:tr>
      <w:tr w:rsidR="00EB5139" w:rsidRPr="00EB5139" w14:paraId="363C27E4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E833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TaS61829703_610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471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1330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CAAAGGTCTTGTTCCATGTCGCT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F40F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CAAAGGTCTTGTTCCATGTCGCC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B86F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AATATGTTGGATGCGTAGAAGATCGTCTT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57FA8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F264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</w:tr>
      <w:tr w:rsidR="00EB5139" w:rsidRPr="00EB5139" w14:paraId="6E00D7BE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3353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TaS65606418_261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D3B3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5D50B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AGATCATGTGGAGCTGCCTCG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AF0F2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GAGATCATGTGGAGCTGCCTCA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A479B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AGTTGCCTACCGGCGCGAGAAT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A016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42B6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5A2726C5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18B0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TaS61832467_2424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EB6A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1DFDC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ATTTATTATCGATTAATGTAACACTTTACG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5E7CB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CCTATTTATTATCGATTAATGTAACACTTTACT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A2DA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CGGCCCATTGCCAGCATCTACAT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6A13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34EE9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739A4340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7438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TaS17893645_202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5BA4D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9014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AAGAATCCAGACACATCTGTCTGC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2CA72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GAAGAATCCAGACACATCTGTCTGT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667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AGCGGTCACTTAACCAAAAGCGCAA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077B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C64F9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2E67E316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2E132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TaS52543119_1835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5EF1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21A7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GGCGTGGGACACCTTCGAC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E88C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GGGCGTGGGACACCTTCGAT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1CE3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GCCCGCTCCTGCTCCGAGTA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146B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1899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5F0B9C11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F814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TaS52546643_1272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E98A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2B95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TGCACCTTGAAGCTAGTTACCTTC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D692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CTTGCACCTTGAAGCTAGTTACCTTT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773CD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GTCTTCCTCCATCCCTCGGCAA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264B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E101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0B4DC116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F18FB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TaS61801987_699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E4919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71DD9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AGCAACCAACTTACCAAAAGTTGATTG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0D88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CAGCAACCAACTTACCAAAAGTTGATTA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FDD49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GACTGAGTTTCTTCAGATTAGCATGCTTT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8E102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CD90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37B9D6DD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53049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TaS61811944_2760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A471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4E73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CACAATTTCTGCCGATAGTCTACAAG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6D78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CACAATTTCTGCCGATAGTCTACAAT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68EB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TACAGACAGCCCCAACCTTTACCTA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DB8F4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D448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337F8950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4B97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lastRenderedPageBreak/>
              <w:t>TaS61602624_507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157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DC92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GAAGAAGTTTGTGGAGCTCTTTCTCA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AC34B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AAGAAGTTTGTGGAGCTCTTTCTCG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3043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TGGATCGTCGTGCTTACCTGGTTT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48D8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5BFE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</w:tr>
      <w:tr w:rsidR="00EB5139" w:rsidRPr="00EB5139" w14:paraId="51A9016E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382B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TaS52545345_2276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AEA0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184FC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GAGTATTTGGAGGAGGCATTCACA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77B0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GAGTATTTGGAGGAGGCATTCACT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8BB2C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CTTGTATATGCGCACTATCCAGTTTGAT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1873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C0E2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3C92F15E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8C96D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TaS52541421_419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44D1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E33C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GGCGAGCAAGATGTCGCCGT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67EE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GCGAGCAAGATGTCGCCGG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FB45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GCCGTGGCCTACGAGGACAAT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7606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B0D1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</w:tr>
      <w:tr w:rsidR="00EB5139" w:rsidRPr="00EB5139" w14:paraId="56D7DE88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2893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TaS52543454_1001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6528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7E4C5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AGAAGTACTTCATCCGCCTCAAC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0457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CAGAAGTACTTCATCCGCCTCAAT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5AF49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ATCGCCGCCTCTCCCTGTTCAT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2612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6FD80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4CAA64A0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0E8BD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TaS61780942_883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D72A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3476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TGTAGGAGATTGTGAGGTGGGAA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72E1B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GTAGGAGATTGTGAGGTGGGAG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0AD07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GCAGTTCTTGCACGCCTTCTTTGTA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AE2F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246F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</w:tr>
      <w:tr w:rsidR="00EB5139" w:rsidRPr="00EB5139" w14:paraId="69338EE6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32C9C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TaS61799149_1309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3863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6EE08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CAGTACTTTTGTTATTGTCTGGTAATCAC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667F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CAGTACTTTTGTTATTGTCTGGTAATCAT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0793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CCGCCTTCATCTACTGTTACAGCAA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78CDF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428F1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  <w:tr w:rsidR="00EB5139" w:rsidRPr="00EB5139" w14:paraId="2A64B2DF" w14:textId="77777777" w:rsidTr="00EB5139">
        <w:trPr>
          <w:trHeight w:val="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DF63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TaS65622867_376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C05C2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2A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5B286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GGGGCCGGCGCGGTAAC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EB0B9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CGGGGCCGGCGCGGTAAA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E6E5E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CTTCCTGCATGCCTGCTCCGAT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CD8B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3237A" w14:textId="77777777" w:rsidR="00FD5BB9" w:rsidRPr="00EB5139" w:rsidRDefault="00FD5BB9" w:rsidP="00EB51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B5139">
              <w:rPr>
                <w:rFonts w:eastAsia="Times New Roman" w:cstheme="minorHAnsi"/>
                <w:sz w:val="20"/>
                <w:szCs w:val="20"/>
                <w:lang w:eastAsia="en-GB"/>
              </w:rPr>
              <w:t>T</w:t>
            </w:r>
          </w:p>
        </w:tc>
      </w:tr>
    </w:tbl>
    <w:p w14:paraId="4E1F5AE4" w14:textId="77777777" w:rsidR="00373C28" w:rsidRDefault="00373C28" w:rsidP="00413F86">
      <w:pPr>
        <w:spacing w:after="360"/>
        <w:rPr>
          <w:b/>
        </w:rPr>
      </w:pPr>
    </w:p>
    <w:p w14:paraId="077E628E" w14:textId="37BA072B" w:rsidR="00B569E5" w:rsidRDefault="00CC6C20" w:rsidP="00413F86">
      <w:pPr>
        <w:spacing w:after="360"/>
      </w:pPr>
      <w:r w:rsidRPr="00CC6C20">
        <w:rPr>
          <w:rFonts w:hAnsi="Calibri"/>
          <w:b/>
          <w:bCs/>
          <w:kern w:val="24"/>
        </w:rPr>
        <w:t>Supplementary file</w:t>
      </w:r>
      <w:r w:rsidRPr="00CC6C20">
        <w:rPr>
          <w:rFonts w:eastAsiaTheme="minorEastAsia" w:hAnsi="Calibri"/>
          <w:b/>
          <w:bCs/>
          <w:kern w:val="24"/>
          <w:lang w:eastAsia="en-GB"/>
        </w:rPr>
        <w:t xml:space="preserve"> S</w:t>
      </w:r>
      <w:r w:rsidRPr="00CC6C20">
        <w:rPr>
          <w:rFonts w:hAnsi="Calibri"/>
          <w:b/>
          <w:bCs/>
          <w:kern w:val="24"/>
        </w:rPr>
        <w:t>2</w:t>
      </w:r>
      <w:r w:rsidR="00EB5139" w:rsidRPr="00CC6C20">
        <w:t>. M</w:t>
      </w:r>
      <w:r w:rsidR="00B569E5" w:rsidRPr="00CC6C20">
        <w:t>arkers developed</w:t>
      </w:r>
      <w:r w:rsidR="00B569E5">
        <w:t xml:space="preserve"> as part of this study to further </w:t>
      </w:r>
      <w:r w:rsidR="00740675">
        <w:t>populate</w:t>
      </w:r>
      <w:r w:rsidR="00B569E5">
        <w:t xml:space="preserve"> the QTL intervals. Markers </w:t>
      </w:r>
      <w:r w:rsidR="00373C28">
        <w:t>with the suffix</w:t>
      </w:r>
      <w:r w:rsidR="00B569E5">
        <w:t xml:space="preserve"> KWH</w:t>
      </w:r>
      <w:r w:rsidR="00EB5139">
        <w:t xml:space="preserve"> and DK</w:t>
      </w:r>
      <w:r w:rsidR="00B569E5">
        <w:t xml:space="preserve"> </w:t>
      </w:r>
      <w:r w:rsidR="0033026E">
        <w:t xml:space="preserve">were developed by </w:t>
      </w:r>
      <w:r w:rsidR="00EB5139">
        <w:t>Colin Hiebe</w:t>
      </w:r>
      <w:r w:rsidR="00373C28">
        <w:t xml:space="preserve">rt </w:t>
      </w:r>
      <w:r w:rsidR="00EB5139">
        <w:t>and</w:t>
      </w:r>
      <w:r w:rsidR="0033026E">
        <w:t xml:space="preserve"> David Konkin</w:t>
      </w:r>
      <w:r w:rsidR="00EB5139">
        <w:t>, respectively,</w:t>
      </w:r>
      <w:r w:rsidR="0033026E">
        <w:t xml:space="preserve"> </w:t>
      </w:r>
      <w:r w:rsidR="00740675">
        <w:t>in Canada</w:t>
      </w:r>
      <w:r w:rsidR="00464BEF">
        <w:t xml:space="preserve">. </w:t>
      </w:r>
      <w:r w:rsidR="00373C28">
        <w:t xml:space="preserve">SNPs for markers beginning </w:t>
      </w:r>
      <w:proofErr w:type="spellStart"/>
      <w:proofErr w:type="gramStart"/>
      <w:r w:rsidR="00373C28">
        <w:t>TaS</w:t>
      </w:r>
      <w:proofErr w:type="spellEnd"/>
      <w:proofErr w:type="gramEnd"/>
      <w:r w:rsidR="00373C28">
        <w:t xml:space="preserve"> </w:t>
      </w:r>
      <w:r w:rsidR="00740675">
        <w:t>were identified by Gary Barker in the UK</w:t>
      </w:r>
      <w:r w:rsidR="00464BEF">
        <w:t>,</w:t>
      </w:r>
      <w:r w:rsidR="00740675">
        <w:t xml:space="preserve"> and were developed by </w:t>
      </w:r>
      <w:r w:rsidR="00373C28">
        <w:t xml:space="preserve">Anna Gordon and </w:t>
      </w:r>
      <w:r w:rsidR="00740675">
        <w:t xml:space="preserve">LGC Genomics. The location of these markers </w:t>
      </w:r>
      <w:r w:rsidR="00EB5139">
        <w:t>on</w:t>
      </w:r>
      <w:r w:rsidR="00464BEF">
        <w:t xml:space="preserve"> the l</w:t>
      </w:r>
      <w:r w:rsidR="00740675">
        <w:t>inkage maps of</w:t>
      </w:r>
      <w:r w:rsidR="00464BEF">
        <w:t xml:space="preserve"> the DH p</w:t>
      </w:r>
      <w:bookmarkStart w:id="0" w:name="_GoBack"/>
      <w:bookmarkEnd w:id="0"/>
      <w:r w:rsidR="00464BEF">
        <w:t xml:space="preserve">opulation can be </w:t>
      </w:r>
      <w:r w:rsidR="00464BEF" w:rsidRPr="006B7DAB">
        <w:t xml:space="preserve">found </w:t>
      </w:r>
      <w:r w:rsidR="00740675" w:rsidRPr="006B7DAB">
        <w:t xml:space="preserve">in </w:t>
      </w:r>
      <w:r w:rsidRPr="006B7DAB">
        <w:rPr>
          <w:rFonts w:hAnsi="Calibri"/>
          <w:bCs/>
          <w:kern w:val="24"/>
        </w:rPr>
        <w:t>Supplementary file</w:t>
      </w:r>
      <w:r w:rsidRPr="006B7DAB">
        <w:rPr>
          <w:rFonts w:eastAsiaTheme="minorEastAsia" w:hAnsi="Calibri"/>
          <w:bCs/>
          <w:kern w:val="24"/>
          <w:lang w:eastAsia="en-GB"/>
        </w:rPr>
        <w:t xml:space="preserve"> S</w:t>
      </w:r>
      <w:r w:rsidR="001B5589" w:rsidRPr="006B7DAB">
        <w:rPr>
          <w:rFonts w:hAnsi="Calibri"/>
          <w:bCs/>
          <w:kern w:val="24"/>
        </w:rPr>
        <w:t>6</w:t>
      </w:r>
    </w:p>
    <w:sectPr w:rsidR="00B569E5" w:rsidSect="00413F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86"/>
    <w:rsid w:val="001B5589"/>
    <w:rsid w:val="001C6B32"/>
    <w:rsid w:val="0033026E"/>
    <w:rsid w:val="00373C28"/>
    <w:rsid w:val="00413F86"/>
    <w:rsid w:val="00464BEF"/>
    <w:rsid w:val="006B7DAB"/>
    <w:rsid w:val="00740675"/>
    <w:rsid w:val="009C0AF6"/>
    <w:rsid w:val="00A304B0"/>
    <w:rsid w:val="00A64E58"/>
    <w:rsid w:val="00B569E5"/>
    <w:rsid w:val="00CC6C20"/>
    <w:rsid w:val="00CD4E4F"/>
    <w:rsid w:val="00DD33EC"/>
    <w:rsid w:val="00E4129D"/>
    <w:rsid w:val="00EB5139"/>
    <w:rsid w:val="00FD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06BBF"/>
  <w15:docId w15:val="{F8AED98A-EA56-42FE-A89C-3A8AD3C5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E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3E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0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2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8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65FB4-C15E-4C2F-8B94-63C539CA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Gordon</dc:creator>
  <cp:lastModifiedBy>Anna Gordon</cp:lastModifiedBy>
  <cp:revision>3</cp:revision>
  <cp:lastPrinted>2019-09-10T12:29:00Z</cp:lastPrinted>
  <dcterms:created xsi:type="dcterms:W3CDTF">2019-10-29T12:32:00Z</dcterms:created>
  <dcterms:modified xsi:type="dcterms:W3CDTF">2019-10-29T12:32:00Z</dcterms:modified>
</cp:coreProperties>
</file>