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1C091" w14:textId="77777777" w:rsidR="00BE1E48" w:rsidRPr="0059567A" w:rsidRDefault="00BE1E48" w:rsidP="00BE1E48">
      <w:pPr>
        <w:pStyle w:val="Caption"/>
        <w:keepNext/>
        <w:rPr>
          <w:sz w:val="22"/>
          <w:szCs w:val="22"/>
        </w:rPr>
      </w:pPr>
      <w:r w:rsidRPr="0059567A">
        <w:rPr>
          <w:sz w:val="22"/>
          <w:szCs w:val="22"/>
        </w:rPr>
        <w:t>Table S1 Summary of QTL mapping results of empirical MPP designs. The number of QTLs and BIC apply to the final multi-QTL model fitted based on genome scans with mentioned IBD-based mixed models.</w:t>
      </w:r>
    </w:p>
    <w:tbl>
      <w:tblPr>
        <w:tblW w:w="9971" w:type="dxa"/>
        <w:jc w:val="center"/>
        <w:tblLook w:val="04A0" w:firstRow="1" w:lastRow="0" w:firstColumn="1" w:lastColumn="0" w:noHBand="0" w:noVBand="1"/>
      </w:tblPr>
      <w:tblGrid>
        <w:gridCol w:w="2364"/>
        <w:gridCol w:w="2811"/>
        <w:gridCol w:w="2940"/>
        <w:gridCol w:w="1856"/>
      </w:tblGrid>
      <w:tr w:rsidR="007A16D2" w:rsidRPr="00990229" w14:paraId="068345B3" w14:textId="77777777" w:rsidTr="005B0BF0">
        <w:trPr>
          <w:trHeight w:val="544"/>
          <w:jc w:val="center"/>
        </w:trPr>
        <w:tc>
          <w:tcPr>
            <w:tcW w:w="2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EE02A" w14:textId="77777777" w:rsidR="007A16D2" w:rsidRPr="007A16D2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24"/>
              </w:rPr>
            </w:pP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Trait</w:t>
            </w:r>
            <w:proofErr w:type="spellEnd"/>
          </w:p>
        </w:tc>
        <w:tc>
          <w:tcPr>
            <w:tcW w:w="2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8A4A81" w14:textId="77777777" w:rsidR="007A16D2" w:rsidRPr="007A16D2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7A16D2">
              <w:rPr>
                <w:rFonts w:ascii="Calibri" w:hAnsi="Calibri" w:cs="Calibri"/>
                <w:sz w:val="18"/>
                <w:szCs w:val="24"/>
              </w:rPr>
              <w:t>IBD-</w:t>
            </w: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based</w:t>
            </w:r>
            <w:proofErr w:type="spellEnd"/>
            <w:r w:rsidRPr="007A16D2">
              <w:rPr>
                <w:rFonts w:ascii="Calibri" w:hAnsi="Calibri" w:cs="Calibri"/>
                <w:sz w:val="18"/>
                <w:szCs w:val="24"/>
              </w:rPr>
              <w:t xml:space="preserve"> </w:t>
            </w:r>
            <w:r w:rsidRPr="007A16D2">
              <w:rPr>
                <w:rFonts w:ascii="Calibri" w:hAnsi="Calibri" w:cs="Calibri"/>
                <w:sz w:val="18"/>
                <w:szCs w:val="24"/>
              </w:rPr>
              <w:br/>
              <w:t xml:space="preserve">mixed </w:t>
            </w: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models</w:t>
            </w:r>
            <w:proofErr w:type="spellEnd"/>
          </w:p>
        </w:tc>
        <w:tc>
          <w:tcPr>
            <w:tcW w:w="29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35906E3" w14:textId="77777777" w:rsidR="007A16D2" w:rsidRPr="007A16D2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24"/>
              </w:rPr>
            </w:pP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Number</w:t>
            </w:r>
            <w:proofErr w:type="spellEnd"/>
            <w:r w:rsidRPr="007A16D2">
              <w:rPr>
                <w:rFonts w:ascii="Calibri" w:hAnsi="Calibri" w:cs="Calibri"/>
                <w:sz w:val="18"/>
                <w:szCs w:val="24"/>
              </w:rPr>
              <w:t xml:space="preserve"> of </w:t>
            </w:r>
            <w:r w:rsidRPr="007A16D2">
              <w:rPr>
                <w:rFonts w:ascii="Calibri" w:hAnsi="Calibri" w:cs="Calibri"/>
                <w:sz w:val="18"/>
                <w:szCs w:val="24"/>
              </w:rPr>
              <w:br/>
            </w: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identified</w:t>
            </w:r>
            <w:proofErr w:type="spellEnd"/>
            <w:r w:rsidRPr="007A16D2">
              <w:rPr>
                <w:rFonts w:ascii="Calibri" w:hAnsi="Calibri" w:cs="Calibri"/>
                <w:sz w:val="18"/>
                <w:szCs w:val="24"/>
              </w:rPr>
              <w:t xml:space="preserve"> </w:t>
            </w:r>
            <w:proofErr w:type="spellStart"/>
            <w:r w:rsidRPr="007A16D2">
              <w:rPr>
                <w:rFonts w:ascii="Calibri" w:hAnsi="Calibri" w:cs="Calibri"/>
                <w:sz w:val="18"/>
                <w:szCs w:val="24"/>
              </w:rPr>
              <w:t>QTLs</w:t>
            </w:r>
            <w:proofErr w:type="spellEnd"/>
          </w:p>
        </w:tc>
        <w:tc>
          <w:tcPr>
            <w:tcW w:w="18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A1A64" w14:textId="77777777" w:rsidR="007A16D2" w:rsidRPr="007A16D2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7A16D2">
              <w:rPr>
                <w:rFonts w:ascii="Calibri" w:hAnsi="Calibri" w:cs="Calibri"/>
                <w:sz w:val="18"/>
                <w:szCs w:val="24"/>
              </w:rPr>
              <w:t>BIC</w:t>
            </w:r>
          </w:p>
        </w:tc>
      </w:tr>
      <w:tr w:rsidR="007A16D2" w:rsidRPr="00990229" w14:paraId="57314F3E" w14:textId="77777777" w:rsidTr="00D34CA8">
        <w:trPr>
          <w:trHeight w:val="327"/>
          <w:jc w:val="center"/>
        </w:trPr>
        <w:tc>
          <w:tcPr>
            <w:tcW w:w="997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58F8F" w14:textId="77777777" w:rsidR="007A16D2" w:rsidRPr="00D34CA8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D34CA8">
              <w:rPr>
                <w:rFonts w:ascii="Calibri" w:hAnsi="Calibri" w:cs="Calibri"/>
                <w:b/>
                <w:bCs/>
              </w:rPr>
              <w:t>Maize</w:t>
            </w:r>
            <w:proofErr w:type="spellEnd"/>
            <w:r w:rsidRPr="00D34CA8">
              <w:rPr>
                <w:rFonts w:ascii="Calibri" w:hAnsi="Calibri" w:cs="Calibri"/>
                <w:b/>
                <w:bCs/>
              </w:rPr>
              <w:t xml:space="preserve"> diallel</w:t>
            </w:r>
          </w:p>
        </w:tc>
      </w:tr>
      <w:tr w:rsidR="007A16D2" w:rsidRPr="00990229" w14:paraId="31751379" w14:textId="77777777" w:rsidTr="007A16D2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9B9E5C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GDDTAP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BAFC3A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70F0B8E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DF23F5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4522</w:t>
            </w:r>
          </w:p>
        </w:tc>
      </w:tr>
      <w:tr w:rsidR="007A16D2" w:rsidRPr="00990229" w14:paraId="649D5A20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378D023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7CD5BDF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EE63C5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1A5E70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4479</w:t>
            </w:r>
          </w:p>
        </w:tc>
      </w:tr>
      <w:tr w:rsidR="007A16D2" w:rsidRPr="00990229" w14:paraId="7FECBCFB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3976242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61A12F4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7F9FA48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2A79062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4416</w:t>
            </w:r>
          </w:p>
        </w:tc>
      </w:tr>
      <w:tr w:rsidR="007A16D2" w:rsidRPr="00990229" w14:paraId="57911663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81AF4B3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7D2A594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CAF17D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7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432451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4404</w:t>
            </w:r>
          </w:p>
        </w:tc>
      </w:tr>
      <w:tr w:rsidR="007A16D2" w:rsidRPr="00990229" w14:paraId="77DEF9B4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414B30C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925C07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18550DF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7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2057ED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4401</w:t>
            </w:r>
          </w:p>
        </w:tc>
      </w:tr>
      <w:tr w:rsidR="00D34CA8" w:rsidRPr="00990229" w14:paraId="6A54F4D3" w14:textId="77777777" w:rsidTr="00D34CA8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3E3FCF45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30FF6BED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51DC1F1D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04A28856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0A345AE2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67374C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GDDTSP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653185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4CD9574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8F56BC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4846</w:t>
            </w:r>
          </w:p>
        </w:tc>
      </w:tr>
      <w:tr w:rsidR="007A16D2" w:rsidRPr="00990229" w14:paraId="78096BBB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58F3C50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30982F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EF2C0B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1D6C9D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4803</w:t>
            </w:r>
          </w:p>
        </w:tc>
      </w:tr>
      <w:tr w:rsidR="007A16D2" w:rsidRPr="00990229" w14:paraId="3C920A08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C76DB1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16C012C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19DBEE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BB07C0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4707</w:t>
            </w:r>
          </w:p>
        </w:tc>
      </w:tr>
      <w:tr w:rsidR="007A16D2" w:rsidRPr="00990229" w14:paraId="0A8B8B9A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49979C76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85A469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1A53D68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D596BD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4689</w:t>
            </w:r>
          </w:p>
        </w:tc>
      </w:tr>
      <w:tr w:rsidR="007A16D2" w:rsidRPr="00990229" w14:paraId="17E62BF1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26773AA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4712233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1DDDA2D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ABCCBE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4695</w:t>
            </w:r>
          </w:p>
        </w:tc>
      </w:tr>
      <w:tr w:rsidR="00D34CA8" w:rsidRPr="00990229" w14:paraId="076E85D8" w14:textId="77777777" w:rsidTr="007A16D2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3D7065B3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1BFA53D4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6D6EB0A6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4A7BB8D4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507FCC39" w14:textId="77777777" w:rsidTr="007A16D2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56C1E76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GDDTASIP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67D66F6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87D4D6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6A0EAFE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3937</w:t>
            </w:r>
          </w:p>
        </w:tc>
      </w:tr>
      <w:tr w:rsidR="007A16D2" w:rsidRPr="00990229" w14:paraId="78223308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51CA783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F733AE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2A6ECE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8DC57D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3928</w:t>
            </w:r>
          </w:p>
        </w:tc>
      </w:tr>
      <w:tr w:rsidR="007A16D2" w:rsidRPr="00990229" w14:paraId="6C54E077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530CC400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BC804D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36ED24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D8682C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3928</w:t>
            </w:r>
          </w:p>
        </w:tc>
      </w:tr>
      <w:tr w:rsidR="007A16D2" w:rsidRPr="00990229" w14:paraId="3308791B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F3427F3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EED4C5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096DF9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70C042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3881</w:t>
            </w:r>
          </w:p>
        </w:tc>
      </w:tr>
      <w:tr w:rsidR="007A16D2" w:rsidRPr="00990229" w14:paraId="122C741A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671ABCF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7D0973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844FA8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94B208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3881</w:t>
            </w:r>
          </w:p>
        </w:tc>
      </w:tr>
      <w:tr w:rsidR="00D34CA8" w:rsidRPr="00990229" w14:paraId="6C0124B0" w14:textId="77777777" w:rsidTr="00D34CA8">
        <w:trPr>
          <w:trHeight w:val="221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51A7170A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122BB287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316C9AFE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2E82D3B9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09524936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7D54DC7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PHP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B9B95B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ACB029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930344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3388</w:t>
            </w:r>
          </w:p>
        </w:tc>
      </w:tr>
      <w:tr w:rsidR="007A16D2" w:rsidRPr="00990229" w14:paraId="4A361C7B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4CF3FAF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DCAF6B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E6791A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264BEFA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3398</w:t>
            </w:r>
          </w:p>
        </w:tc>
      </w:tr>
      <w:tr w:rsidR="007A16D2" w:rsidRPr="00990229" w14:paraId="3CE6C448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8EF7EB7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6DCF8C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640393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8DFCDC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3397</w:t>
            </w:r>
          </w:p>
        </w:tc>
      </w:tr>
      <w:tr w:rsidR="007A16D2" w:rsidRPr="00990229" w14:paraId="346E15EA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C04C868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E893E3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2245DF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5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836412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3356</w:t>
            </w:r>
          </w:p>
        </w:tc>
      </w:tr>
      <w:tr w:rsidR="007A16D2" w:rsidRPr="00990229" w14:paraId="0CBFD531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E4B73F1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FABDEC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F8D9C3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26AE6E0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3354</w:t>
            </w:r>
          </w:p>
        </w:tc>
      </w:tr>
      <w:tr w:rsidR="00D34CA8" w:rsidRPr="00990229" w14:paraId="08ABBF89" w14:textId="77777777" w:rsidTr="007A16D2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356A9276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54819806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0AB2123F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6C72BC39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32DA975A" w14:textId="77777777" w:rsidTr="007A16D2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3CC3FED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EHP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461510B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12F31A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A914A4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2835</w:t>
            </w:r>
          </w:p>
        </w:tc>
      </w:tr>
      <w:tr w:rsidR="007A16D2" w:rsidRPr="00990229" w14:paraId="484B8BCE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6ED155D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059571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E6E0F8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2F576F0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2852</w:t>
            </w:r>
          </w:p>
        </w:tc>
      </w:tr>
      <w:tr w:rsidR="007A16D2" w:rsidRPr="00990229" w14:paraId="032789D2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53F2805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2EEF48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1428898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231FF9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2852</w:t>
            </w:r>
          </w:p>
        </w:tc>
      </w:tr>
      <w:tr w:rsidR="007A16D2" w:rsidRPr="00990229" w14:paraId="477AF7F6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EDEECDF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6931E79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A8EDF7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61F3D2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2842</w:t>
            </w:r>
          </w:p>
        </w:tc>
      </w:tr>
      <w:tr w:rsidR="007A16D2" w:rsidRPr="00990229" w14:paraId="6A811B0C" w14:textId="77777777" w:rsidTr="007A16D2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53876192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BB709A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7F985C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A8D51A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2842</w:t>
            </w:r>
          </w:p>
        </w:tc>
      </w:tr>
      <w:tr w:rsidR="007A16D2" w:rsidRPr="00990229" w14:paraId="15C2A8E9" w14:textId="77777777" w:rsidTr="00D34CA8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  <w:hideMark/>
          </w:tcPr>
          <w:p w14:paraId="75F796D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6629D22" w14:textId="77777777" w:rsidR="007A16D2" w:rsidRPr="00990229" w:rsidRDefault="007A16D2" w:rsidP="00F05C33">
            <w:pPr>
              <w:spacing w:line="240" w:lineRule="auto"/>
              <w:jc w:val="center"/>
              <w:rPr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032F1E7" w14:textId="77777777" w:rsidR="007A16D2" w:rsidRPr="00990229" w:rsidRDefault="007A16D2" w:rsidP="00F05C33">
            <w:pPr>
              <w:spacing w:line="240" w:lineRule="auto"/>
              <w:jc w:val="center"/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D76E882" w14:textId="77777777" w:rsidR="007A16D2" w:rsidRPr="00990229" w:rsidRDefault="007A16D2" w:rsidP="00F05C33">
            <w:pPr>
              <w:spacing w:line="240" w:lineRule="auto"/>
              <w:jc w:val="center"/>
            </w:pPr>
          </w:p>
        </w:tc>
      </w:tr>
      <w:tr w:rsidR="007A16D2" w:rsidRPr="00990229" w14:paraId="282CABCF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67D6A0C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TLNP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FE3AE1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4C9B7FF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48973D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224</w:t>
            </w:r>
          </w:p>
        </w:tc>
      </w:tr>
      <w:tr w:rsidR="007A16D2" w:rsidRPr="00990229" w14:paraId="042F2410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54C7F558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161C264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0F6696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836AA4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243</w:t>
            </w:r>
          </w:p>
        </w:tc>
      </w:tr>
      <w:tr w:rsidR="007A16D2" w:rsidRPr="00990229" w14:paraId="3EF0A869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F872B1E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1F8DE54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1A2BF2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B8BD82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225</w:t>
            </w:r>
          </w:p>
        </w:tc>
      </w:tr>
      <w:tr w:rsidR="007A16D2" w:rsidRPr="00990229" w14:paraId="370CE6C3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179A660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2F08FB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1C6F77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911483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197</w:t>
            </w:r>
          </w:p>
        </w:tc>
      </w:tr>
      <w:tr w:rsidR="007A16D2" w:rsidRPr="00990229" w14:paraId="122DD441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4FDA3D4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1182BF7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FF78AE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698778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201</w:t>
            </w:r>
          </w:p>
        </w:tc>
      </w:tr>
      <w:tr w:rsidR="007A16D2" w:rsidRPr="00990229" w14:paraId="0EF29FBA" w14:textId="77777777" w:rsidTr="00F05C33">
        <w:trPr>
          <w:trHeight w:val="327"/>
          <w:jc w:val="center"/>
        </w:trPr>
        <w:tc>
          <w:tcPr>
            <w:tcW w:w="9971" w:type="dxa"/>
            <w:gridSpan w:val="4"/>
            <w:shd w:val="clear" w:color="auto" w:fill="auto"/>
            <w:noWrap/>
            <w:vAlign w:val="center"/>
            <w:hideMark/>
          </w:tcPr>
          <w:p w14:paraId="0334782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>Maize</w:t>
            </w:r>
            <w:proofErr w:type="spellEnd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 xml:space="preserve"> NAM</w:t>
            </w:r>
          </w:p>
        </w:tc>
      </w:tr>
      <w:tr w:rsidR="007A16D2" w:rsidRPr="00990229" w14:paraId="6EE1FBF1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auto"/>
            <w:noWrap/>
            <w:vAlign w:val="center"/>
            <w:hideMark/>
          </w:tcPr>
          <w:p w14:paraId="0CE66C7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DGY</w:t>
            </w: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7EDB6C5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2D91DE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E5CF2F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4791</w:t>
            </w:r>
          </w:p>
        </w:tc>
      </w:tr>
      <w:tr w:rsidR="007A16D2" w:rsidRPr="00990229" w14:paraId="2AFB38BD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6E8B434F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6FA22A2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B380F2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70A953A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4842</w:t>
            </w:r>
          </w:p>
        </w:tc>
      </w:tr>
      <w:tr w:rsidR="007A16D2" w:rsidRPr="00990229" w14:paraId="6F858E2F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02BC62EF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102C2E1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9F1C65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B538E4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4819</w:t>
            </w:r>
          </w:p>
        </w:tc>
      </w:tr>
      <w:tr w:rsidR="007A16D2" w:rsidRPr="00990229" w14:paraId="4F2672B5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71AC85D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0297E1E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7C1149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653F798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4698</w:t>
            </w:r>
          </w:p>
        </w:tc>
      </w:tr>
      <w:tr w:rsidR="007A16D2" w:rsidRPr="00990229" w14:paraId="534B9536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110B5FD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7C68D65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5CF448A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2295438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4698</w:t>
            </w:r>
          </w:p>
        </w:tc>
      </w:tr>
      <w:tr w:rsidR="00D34CA8" w:rsidRPr="00990229" w14:paraId="18000560" w14:textId="77777777" w:rsidTr="00F05C33">
        <w:trPr>
          <w:trHeight w:val="203"/>
          <w:jc w:val="center"/>
        </w:trPr>
        <w:tc>
          <w:tcPr>
            <w:tcW w:w="2364" w:type="dxa"/>
            <w:shd w:val="clear" w:color="auto" w:fill="auto"/>
            <w:noWrap/>
            <w:vAlign w:val="center"/>
          </w:tcPr>
          <w:p w14:paraId="1BA25EBD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</w:tcPr>
          <w:p w14:paraId="3F1933EE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auto"/>
            <w:noWrap/>
            <w:vAlign w:val="center"/>
          </w:tcPr>
          <w:p w14:paraId="44E9FEF0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auto"/>
            <w:noWrap/>
            <w:vAlign w:val="center"/>
          </w:tcPr>
          <w:p w14:paraId="5FE60FFB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7300B616" w14:textId="77777777" w:rsidTr="00F05C33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auto"/>
            <w:noWrap/>
            <w:vAlign w:val="center"/>
            <w:hideMark/>
          </w:tcPr>
          <w:p w14:paraId="056720B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PH</w:t>
            </w: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605DD47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AAC622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8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23E16E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4289</w:t>
            </w:r>
          </w:p>
        </w:tc>
      </w:tr>
      <w:tr w:rsidR="007A16D2" w:rsidRPr="00990229" w14:paraId="348530C5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7D566FF6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781227E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B90B1C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8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29015E2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4314</w:t>
            </w:r>
          </w:p>
        </w:tc>
      </w:tr>
      <w:tr w:rsidR="007A16D2" w:rsidRPr="00990229" w14:paraId="4DF17992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74ACB70D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20F7647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DD6BF2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9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426F969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4312</w:t>
            </w:r>
          </w:p>
        </w:tc>
      </w:tr>
      <w:tr w:rsidR="007A16D2" w:rsidRPr="00990229" w14:paraId="262270E0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43D1B7E5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5F88AE9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99E03D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10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5E05F8B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4219</w:t>
            </w:r>
          </w:p>
        </w:tc>
      </w:tr>
      <w:tr w:rsidR="007A16D2" w:rsidRPr="00990229" w14:paraId="5938448F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1250FB4C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47C555B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87750A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11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45D454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4225</w:t>
            </w:r>
          </w:p>
        </w:tc>
      </w:tr>
      <w:tr w:rsidR="007A16D2" w:rsidRPr="00990229" w14:paraId="5F737299" w14:textId="77777777" w:rsidTr="00D34CA8">
        <w:trPr>
          <w:trHeight w:val="327"/>
          <w:jc w:val="center"/>
        </w:trPr>
        <w:tc>
          <w:tcPr>
            <w:tcW w:w="9971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5EAAF48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>Maize</w:t>
            </w:r>
            <w:proofErr w:type="spellEnd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 xml:space="preserve"> MAGIC</w:t>
            </w:r>
          </w:p>
        </w:tc>
      </w:tr>
      <w:tr w:rsidR="007A16D2" w:rsidRPr="00990229" w14:paraId="6A7559E1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6B00411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PS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3CD92E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08889E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11EECF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669</w:t>
            </w:r>
          </w:p>
        </w:tc>
      </w:tr>
      <w:tr w:rsidR="007A16D2" w:rsidRPr="00990229" w14:paraId="107F2DBD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3060124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8668F8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19E0D6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774376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669</w:t>
            </w:r>
          </w:p>
        </w:tc>
      </w:tr>
      <w:tr w:rsidR="007A16D2" w:rsidRPr="00990229" w14:paraId="2E3D4857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A0A56A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79ABC1F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4D3E58C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6BE0E85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669</w:t>
            </w:r>
          </w:p>
        </w:tc>
      </w:tr>
      <w:tr w:rsidR="007A16D2" w:rsidRPr="00990229" w14:paraId="1D979C89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00CEE14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B1618C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69C18E3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17AC30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672</w:t>
            </w:r>
          </w:p>
        </w:tc>
      </w:tr>
      <w:tr w:rsidR="007A16D2" w:rsidRPr="00990229" w14:paraId="4D8C9C46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5C5CFCD3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765C084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43B7C0D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B6E324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672</w:t>
            </w:r>
          </w:p>
        </w:tc>
      </w:tr>
      <w:tr w:rsidR="00D34CA8" w:rsidRPr="00990229" w14:paraId="65780355" w14:textId="77777777" w:rsidTr="00D34CA8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55056969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4BA9BB48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4982A6B3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3442104C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0230BF7E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7C1294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PH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6858ADD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D118A9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4FE7DE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663</w:t>
            </w:r>
          </w:p>
        </w:tc>
      </w:tr>
      <w:tr w:rsidR="007A16D2" w:rsidRPr="00990229" w14:paraId="7C9B7294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232EFD92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CC297B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0442C5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266CB8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663</w:t>
            </w:r>
          </w:p>
        </w:tc>
      </w:tr>
      <w:tr w:rsidR="007A16D2" w:rsidRPr="00990229" w14:paraId="3E3C0AF7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28784DC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400D7B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F617C8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19F3EF9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663</w:t>
            </w:r>
          </w:p>
        </w:tc>
      </w:tr>
      <w:tr w:rsidR="007A16D2" w:rsidRPr="00990229" w14:paraId="6955C876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207D70A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757CF7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4EBE304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714E711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667</w:t>
            </w:r>
          </w:p>
        </w:tc>
      </w:tr>
      <w:tr w:rsidR="007A16D2" w:rsidRPr="00990229" w14:paraId="5A0E5C5B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AF844C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4173BEC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106A46B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8268D7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667</w:t>
            </w:r>
          </w:p>
        </w:tc>
      </w:tr>
      <w:tr w:rsidR="00D34CA8" w:rsidRPr="00990229" w14:paraId="614DA9D9" w14:textId="77777777" w:rsidTr="00D34CA8">
        <w:trPr>
          <w:trHeight w:val="203"/>
          <w:jc w:val="center"/>
        </w:trPr>
        <w:tc>
          <w:tcPr>
            <w:tcW w:w="2364" w:type="dxa"/>
            <w:shd w:val="clear" w:color="auto" w:fill="F2F2F2" w:themeFill="background1" w:themeFillShade="F2"/>
            <w:noWrap/>
            <w:vAlign w:val="center"/>
          </w:tcPr>
          <w:p w14:paraId="209D941A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</w:tcPr>
          <w:p w14:paraId="584773B3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</w:tcPr>
          <w:p w14:paraId="482E7417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</w:tcPr>
          <w:p w14:paraId="39287CEF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1AABD6AD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5E3091E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GY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85AF4E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47250E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095B77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648</w:t>
            </w:r>
          </w:p>
        </w:tc>
      </w:tr>
      <w:tr w:rsidR="007A16D2" w:rsidRPr="00990229" w14:paraId="63473CCC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4D577626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F5C7EB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A756C4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55C78BB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648</w:t>
            </w:r>
          </w:p>
        </w:tc>
      </w:tr>
      <w:tr w:rsidR="007A16D2" w:rsidRPr="00990229" w14:paraId="23A1AA63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EF45818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EE45F7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A2F54C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64D3925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648</w:t>
            </w:r>
          </w:p>
        </w:tc>
      </w:tr>
      <w:tr w:rsidR="007A16D2" w:rsidRPr="00990229" w14:paraId="7C9C9647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0C1253D6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626F13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F01895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48FF138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647</w:t>
            </w:r>
          </w:p>
        </w:tc>
      </w:tr>
      <w:tr w:rsidR="007A16D2" w:rsidRPr="00990229" w14:paraId="22355881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1E3E0E24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4DB147B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519A3C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63ADEBA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647</w:t>
            </w:r>
          </w:p>
        </w:tc>
      </w:tr>
      <w:tr w:rsidR="007A16D2" w:rsidRPr="00990229" w14:paraId="21502708" w14:textId="77777777" w:rsidTr="00F05C33">
        <w:trPr>
          <w:trHeight w:val="327"/>
          <w:jc w:val="center"/>
        </w:trPr>
        <w:tc>
          <w:tcPr>
            <w:tcW w:w="9971" w:type="dxa"/>
            <w:gridSpan w:val="4"/>
            <w:shd w:val="clear" w:color="auto" w:fill="auto"/>
            <w:noWrap/>
            <w:vAlign w:val="center"/>
            <w:hideMark/>
          </w:tcPr>
          <w:p w14:paraId="73911E9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>Tomato</w:t>
            </w:r>
            <w:proofErr w:type="spellEnd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 xml:space="preserve"> diallel</w:t>
            </w:r>
          </w:p>
        </w:tc>
      </w:tr>
      <w:tr w:rsidR="007A16D2" w:rsidRPr="00990229" w14:paraId="10798DC1" w14:textId="77777777" w:rsidTr="00F05C33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auto"/>
            <w:noWrap/>
            <w:vAlign w:val="center"/>
            <w:hideMark/>
          </w:tcPr>
          <w:p w14:paraId="1AF6282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 xml:space="preserve">Fruit </w:t>
            </w:r>
            <w:proofErr w:type="spellStart"/>
            <w:r w:rsidRPr="00990229">
              <w:rPr>
                <w:rFonts w:ascii="Calibri" w:hAnsi="Calibri" w:cs="Calibri"/>
              </w:rPr>
              <w:t>shape</w:t>
            </w:r>
            <w:proofErr w:type="spellEnd"/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706F86F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1994B9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70F5603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1429</w:t>
            </w:r>
          </w:p>
        </w:tc>
      </w:tr>
      <w:tr w:rsidR="007A16D2" w:rsidRPr="00990229" w14:paraId="1A262109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223FEDB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098F861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216BB9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D27C7B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1429</w:t>
            </w:r>
          </w:p>
        </w:tc>
      </w:tr>
      <w:tr w:rsidR="007A16D2" w:rsidRPr="00990229" w14:paraId="2EC0FC79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43CE106A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53588A8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6C8071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42C5866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1433</w:t>
            </w:r>
          </w:p>
        </w:tc>
      </w:tr>
      <w:tr w:rsidR="007A16D2" w:rsidRPr="00990229" w14:paraId="5861953F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3CA28181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414EF9A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0DCC093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678AF18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1433</w:t>
            </w:r>
          </w:p>
        </w:tc>
      </w:tr>
      <w:tr w:rsidR="007A16D2" w:rsidRPr="00990229" w14:paraId="20C0AB6E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32A788B9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6034FE31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C08879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1E46E4B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1431</w:t>
            </w:r>
          </w:p>
        </w:tc>
      </w:tr>
      <w:tr w:rsidR="007A16D2" w:rsidRPr="00990229" w14:paraId="53FA9313" w14:textId="77777777" w:rsidTr="00D34CA8">
        <w:trPr>
          <w:trHeight w:val="327"/>
          <w:jc w:val="center"/>
        </w:trPr>
        <w:tc>
          <w:tcPr>
            <w:tcW w:w="9971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1A7D4CD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>Tomato</w:t>
            </w:r>
            <w:proofErr w:type="spellEnd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 xml:space="preserve"> NAM</w:t>
            </w:r>
          </w:p>
        </w:tc>
      </w:tr>
      <w:tr w:rsidR="007A16D2" w:rsidRPr="00990229" w14:paraId="7946EDF0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EE9231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 xml:space="preserve"> </w:t>
            </w:r>
            <w:proofErr w:type="spellStart"/>
            <w:r w:rsidRPr="00990229">
              <w:rPr>
                <w:rFonts w:ascii="Calibri" w:hAnsi="Calibri" w:cs="Calibri"/>
              </w:rPr>
              <w:t>Disease</w:t>
            </w:r>
            <w:proofErr w:type="spellEnd"/>
            <w:r w:rsidRPr="00990229">
              <w:rPr>
                <w:rFonts w:ascii="Calibri" w:hAnsi="Calibri" w:cs="Calibri"/>
              </w:rPr>
              <w:t xml:space="preserve"> score</w:t>
            </w: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60F4AF87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25FEBD6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38B455A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145</w:t>
            </w:r>
          </w:p>
        </w:tc>
      </w:tr>
      <w:tr w:rsidR="007A16D2" w:rsidRPr="00990229" w14:paraId="5A81DE14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3122FD36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2658BF2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35AB3B4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50CE38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165</w:t>
            </w:r>
          </w:p>
        </w:tc>
      </w:tr>
      <w:tr w:rsidR="007A16D2" w:rsidRPr="00990229" w14:paraId="7DD52198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433180E7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5D2AFD6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5547357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27DA53F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165</w:t>
            </w:r>
          </w:p>
        </w:tc>
      </w:tr>
      <w:tr w:rsidR="007A16D2" w:rsidRPr="00990229" w14:paraId="7FA4A290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7476BAC1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09E765B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0D36E59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E12BB3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165</w:t>
            </w:r>
          </w:p>
        </w:tc>
      </w:tr>
      <w:tr w:rsidR="007A16D2" w:rsidRPr="00990229" w14:paraId="4867CCAD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F2F2F2" w:themeFill="background1" w:themeFillShade="F2"/>
            <w:vAlign w:val="center"/>
            <w:hideMark/>
          </w:tcPr>
          <w:p w14:paraId="69FD64FF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noWrap/>
            <w:vAlign w:val="center"/>
            <w:hideMark/>
          </w:tcPr>
          <w:p w14:paraId="3918800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F2F2F2" w:themeFill="background1" w:themeFillShade="F2"/>
            <w:noWrap/>
            <w:vAlign w:val="center"/>
            <w:hideMark/>
          </w:tcPr>
          <w:p w14:paraId="7BF53E6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</w:t>
            </w:r>
          </w:p>
        </w:tc>
        <w:tc>
          <w:tcPr>
            <w:tcW w:w="1856" w:type="dxa"/>
            <w:shd w:val="clear" w:color="auto" w:fill="F2F2F2" w:themeFill="background1" w:themeFillShade="F2"/>
            <w:noWrap/>
            <w:vAlign w:val="center"/>
            <w:hideMark/>
          </w:tcPr>
          <w:p w14:paraId="0A67BA6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165</w:t>
            </w:r>
          </w:p>
        </w:tc>
      </w:tr>
      <w:tr w:rsidR="007A16D2" w:rsidRPr="00990229" w14:paraId="68ED2969" w14:textId="77777777" w:rsidTr="00F05C33">
        <w:trPr>
          <w:trHeight w:val="327"/>
          <w:jc w:val="center"/>
        </w:trPr>
        <w:tc>
          <w:tcPr>
            <w:tcW w:w="9971" w:type="dxa"/>
            <w:gridSpan w:val="4"/>
            <w:shd w:val="clear" w:color="auto" w:fill="auto"/>
            <w:noWrap/>
            <w:vAlign w:val="center"/>
            <w:hideMark/>
          </w:tcPr>
          <w:p w14:paraId="5123E3F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>Tomato</w:t>
            </w:r>
            <w:proofErr w:type="spellEnd"/>
            <w:r w:rsidRPr="00990229">
              <w:rPr>
                <w:rFonts w:ascii="Calibri" w:hAnsi="Calibri" w:cs="Calibri"/>
                <w:b/>
                <w:bCs/>
                <w:i/>
                <w:iCs/>
              </w:rPr>
              <w:t xml:space="preserve"> MAGIC</w:t>
            </w:r>
          </w:p>
        </w:tc>
      </w:tr>
      <w:tr w:rsidR="007A16D2" w:rsidRPr="00990229" w14:paraId="609A57F3" w14:textId="77777777" w:rsidTr="00F05C33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auto"/>
            <w:noWrap/>
            <w:vAlign w:val="center"/>
            <w:hideMark/>
          </w:tcPr>
          <w:p w14:paraId="6D5A813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90229">
              <w:rPr>
                <w:rFonts w:ascii="Calibri" w:hAnsi="Calibri" w:cs="Calibri"/>
              </w:rPr>
              <w:t>FT_locA</w:t>
            </w:r>
            <w:proofErr w:type="spellEnd"/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441B7C7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6D837DB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687B633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2719</w:t>
            </w:r>
          </w:p>
        </w:tc>
      </w:tr>
      <w:tr w:rsidR="007A16D2" w:rsidRPr="00990229" w14:paraId="59790591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1C2CE1BE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00DCEF0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6CB5B9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3285FE4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2719</w:t>
            </w:r>
          </w:p>
        </w:tc>
      </w:tr>
      <w:tr w:rsidR="007A16D2" w:rsidRPr="00990229" w14:paraId="5B7607A6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12D77DB8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6FFEC0D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B39503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4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00C688A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2703</w:t>
            </w:r>
          </w:p>
        </w:tc>
      </w:tr>
      <w:tr w:rsidR="007A16D2" w:rsidRPr="00990229" w14:paraId="602C32C8" w14:textId="77777777" w:rsidTr="00D34CA8">
        <w:trPr>
          <w:trHeight w:hRule="exact" w:val="294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5A104AFD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3E19AF7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A6E379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71583668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2667</w:t>
            </w:r>
          </w:p>
        </w:tc>
      </w:tr>
      <w:tr w:rsidR="007A16D2" w:rsidRPr="00990229" w14:paraId="2DF9CE2B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1AA51E5E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4B8AAB5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1DC862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8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2413FDB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2649</w:t>
            </w:r>
          </w:p>
        </w:tc>
      </w:tr>
      <w:tr w:rsidR="00D34CA8" w:rsidRPr="00990229" w14:paraId="49221CDF" w14:textId="77777777" w:rsidTr="00D34CA8">
        <w:trPr>
          <w:trHeight w:val="86"/>
          <w:jc w:val="center"/>
        </w:trPr>
        <w:tc>
          <w:tcPr>
            <w:tcW w:w="2364" w:type="dxa"/>
            <w:shd w:val="clear" w:color="auto" w:fill="auto"/>
            <w:noWrap/>
            <w:vAlign w:val="center"/>
          </w:tcPr>
          <w:p w14:paraId="563D0B2B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</w:tcPr>
          <w:p w14:paraId="7EE244D7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40" w:type="dxa"/>
            <w:shd w:val="clear" w:color="auto" w:fill="auto"/>
            <w:noWrap/>
            <w:vAlign w:val="center"/>
          </w:tcPr>
          <w:p w14:paraId="4977E33E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56" w:type="dxa"/>
            <w:shd w:val="clear" w:color="auto" w:fill="auto"/>
            <w:noWrap/>
            <w:vAlign w:val="center"/>
          </w:tcPr>
          <w:p w14:paraId="1755942C" w14:textId="77777777" w:rsidR="00D34CA8" w:rsidRPr="00990229" w:rsidRDefault="00D34CA8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A16D2" w:rsidRPr="00990229" w14:paraId="1AF7EEB2" w14:textId="77777777" w:rsidTr="00D34CA8">
        <w:trPr>
          <w:trHeight w:val="203"/>
          <w:jc w:val="center"/>
        </w:trPr>
        <w:tc>
          <w:tcPr>
            <w:tcW w:w="2364" w:type="dxa"/>
            <w:vMerge w:val="restart"/>
            <w:shd w:val="clear" w:color="auto" w:fill="auto"/>
            <w:noWrap/>
            <w:vAlign w:val="center"/>
            <w:hideMark/>
          </w:tcPr>
          <w:p w14:paraId="510C8EB4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90229">
              <w:rPr>
                <w:rFonts w:ascii="Calibri" w:hAnsi="Calibri" w:cs="Calibri"/>
              </w:rPr>
              <w:t>FT_locB</w:t>
            </w:r>
            <w:proofErr w:type="spellEnd"/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69CB622F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IBD.SQM_U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A829A43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3F64D97A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2346</w:t>
            </w:r>
          </w:p>
        </w:tc>
      </w:tr>
      <w:tr w:rsidR="007A16D2" w:rsidRPr="00990229" w14:paraId="60285988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348CE02E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1B81236C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IBD.SQM_F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438B07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4DD7857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2346</w:t>
            </w:r>
          </w:p>
        </w:tc>
      </w:tr>
      <w:tr w:rsidR="007A16D2" w:rsidRPr="00990229" w14:paraId="0DA14BF6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06FFA9CD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1921C676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FC75E0E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5E7019F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2346</w:t>
            </w:r>
          </w:p>
        </w:tc>
      </w:tr>
      <w:tr w:rsidR="007A16D2" w:rsidRPr="00990229" w14:paraId="5FD65D7B" w14:textId="77777777" w:rsidTr="00D34CA8">
        <w:trPr>
          <w:trHeight w:val="203"/>
          <w:jc w:val="center"/>
        </w:trPr>
        <w:tc>
          <w:tcPr>
            <w:tcW w:w="2364" w:type="dxa"/>
            <w:vMerge/>
            <w:shd w:val="clear" w:color="auto" w:fill="auto"/>
            <w:vAlign w:val="center"/>
            <w:hideMark/>
          </w:tcPr>
          <w:p w14:paraId="7FEBE26C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shd w:val="clear" w:color="auto" w:fill="auto"/>
            <w:noWrap/>
            <w:vAlign w:val="center"/>
            <w:hideMark/>
          </w:tcPr>
          <w:p w14:paraId="175A4312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IBD.Kin_F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7CCBCA80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14:paraId="31247CD9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2327</w:t>
            </w:r>
          </w:p>
        </w:tc>
      </w:tr>
      <w:tr w:rsidR="007A16D2" w:rsidRPr="00990229" w14:paraId="73CD06C7" w14:textId="77777777" w:rsidTr="00D34CA8">
        <w:trPr>
          <w:trHeight w:val="203"/>
          <w:jc w:val="center"/>
        </w:trPr>
        <w:tc>
          <w:tcPr>
            <w:tcW w:w="23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DCD30EB" w14:textId="77777777" w:rsidR="007A16D2" w:rsidRPr="00990229" w:rsidRDefault="007A16D2" w:rsidP="00F05C33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1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A7D2B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990229">
              <w:rPr>
                <w:rFonts w:ascii="Calibri" w:hAnsi="Calibri" w:cs="Calibri"/>
                <w:i/>
                <w:iCs/>
              </w:rPr>
              <w:t>IBD.MQMkin_F</w:t>
            </w:r>
          </w:p>
        </w:tc>
        <w:tc>
          <w:tcPr>
            <w:tcW w:w="29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08D45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3</w:t>
            </w:r>
          </w:p>
        </w:tc>
        <w:tc>
          <w:tcPr>
            <w:tcW w:w="18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8882D" w14:textId="77777777" w:rsidR="007A16D2" w:rsidRPr="00990229" w:rsidRDefault="007A16D2" w:rsidP="00F05C33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990229">
              <w:rPr>
                <w:rFonts w:ascii="Calibri" w:hAnsi="Calibri" w:cs="Calibri"/>
              </w:rPr>
              <w:t>2327</w:t>
            </w:r>
          </w:p>
        </w:tc>
      </w:tr>
    </w:tbl>
    <w:p w14:paraId="5066502E" w14:textId="77777777" w:rsidR="007A16D2" w:rsidRDefault="007A16D2"/>
    <w:sectPr w:rsidR="007A1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OwMDMzMTS2NDE3M7FU0lEKTi0uzszPAykwqgUAllHhySwAAAA="/>
  </w:docVars>
  <w:rsids>
    <w:rsidRoot w:val="002215A1"/>
    <w:rsid w:val="000A4F6E"/>
    <w:rsid w:val="002215A1"/>
    <w:rsid w:val="005B0BF0"/>
    <w:rsid w:val="007A16D2"/>
    <w:rsid w:val="00BE1E48"/>
    <w:rsid w:val="00D34CA8"/>
    <w:rsid w:val="00D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2B327"/>
  <w15:chartTrackingRefBased/>
  <w15:docId w15:val="{BCDB99B1-AE3A-44C1-893F-F22EB831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EastAsia" w:hAnsi="Verdana" w:cstheme="minorBidi"/>
        <w:sz w:val="17"/>
        <w:szCs w:val="22"/>
        <w:lang w:val="nl-NL" w:eastAsia="zh-CN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6D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E1E48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285</Words>
  <Characters>1627</Characters>
  <Application>Microsoft Office Word</Application>
  <DocSecurity>0</DocSecurity>
  <Lines>13</Lines>
  <Paragraphs>3</Paragraphs>
  <ScaleCrop>false</ScaleCrop>
  <Company>Wageningen University and Research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Wenhao</dc:creator>
  <cp:keywords/>
  <dc:description/>
  <cp:lastModifiedBy>Li, Wenhao</cp:lastModifiedBy>
  <cp:revision>6</cp:revision>
  <dcterms:created xsi:type="dcterms:W3CDTF">2021-05-30T22:17:00Z</dcterms:created>
  <dcterms:modified xsi:type="dcterms:W3CDTF">2021-07-28T22:29:00Z</dcterms:modified>
</cp:coreProperties>
</file>