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4B2A" w14:textId="60C4C92D" w:rsidR="008917A1" w:rsidRDefault="0007664C">
      <w:r w:rsidRPr="0007664C">
        <w:rPr>
          <w:b/>
          <w:bCs/>
        </w:rPr>
        <w:t>Supplementa</w:t>
      </w:r>
      <w:r w:rsidR="00536FFE">
        <w:rPr>
          <w:b/>
          <w:bCs/>
        </w:rPr>
        <w:t>l</w:t>
      </w:r>
      <w:r w:rsidRPr="0007664C">
        <w:rPr>
          <w:b/>
          <w:bCs/>
        </w:rPr>
        <w:t xml:space="preserve"> Table S1</w:t>
      </w:r>
      <w:r>
        <w:t xml:space="preserve">. Susceptible checks, </w:t>
      </w:r>
      <w:r w:rsidRPr="0007664C">
        <w:rPr>
          <w:i/>
          <w:iCs/>
        </w:rPr>
        <w:t>Rpp</w:t>
      </w:r>
      <w:r>
        <w:t xml:space="preserve"> differentials and germplasm accessions evaluated for their reactions to soybean rust infection, which are summarized as best linear unbiased predictor (BLUP) values.</w:t>
      </w:r>
    </w:p>
    <w:p w14:paraId="1B17EC15" w14:textId="7FC8A789" w:rsidR="0007664C" w:rsidRDefault="0007664C"/>
    <w:tbl>
      <w:tblPr>
        <w:tblW w:w="13950" w:type="dxa"/>
        <w:tblLook w:val="04A0" w:firstRow="1" w:lastRow="0" w:firstColumn="1" w:lastColumn="0" w:noHBand="0" w:noVBand="1"/>
      </w:tblPr>
      <w:tblGrid>
        <w:gridCol w:w="1260"/>
        <w:gridCol w:w="781"/>
        <w:gridCol w:w="2430"/>
        <w:gridCol w:w="1260"/>
        <w:gridCol w:w="2430"/>
        <w:gridCol w:w="549"/>
        <w:gridCol w:w="2421"/>
        <w:gridCol w:w="2880"/>
      </w:tblGrid>
      <w:tr w:rsidR="0007664C" w:rsidRPr="0007664C" w14:paraId="507ECEEF" w14:textId="77777777" w:rsidTr="0007664C">
        <w:trPr>
          <w:trHeight w:val="300"/>
        </w:trPr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5E0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F18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A57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269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Miles et al.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5C1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FED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A7C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C0A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07664C" w:rsidRPr="0007664C" w14:paraId="419E650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76A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9CC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BLUP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A70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Rpp</w:t>
            </w: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gene(s)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93C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(2006)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04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A4AA" w14:textId="77777777" w:rsidR="0007664C" w:rsidRPr="0007664C" w:rsidRDefault="0007664C" w:rsidP="00076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F7E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4E23" w14:textId="77777777" w:rsidR="0007664C" w:rsidRPr="0007664C" w:rsidRDefault="0007664C" w:rsidP="00076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64C" w:rsidRPr="0007664C" w14:paraId="3ED7B018" w14:textId="77777777" w:rsidTr="0007664C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6FFA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Accession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BA840" w14:textId="576BB30F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value</w:t>
            </w:r>
            <w:r w:rsidR="00F957DA" w:rsidRPr="00F957DA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28AC7" w14:textId="0A40A809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[unconfirmed]</w:t>
            </w:r>
            <w:r w:rsidR="00F957DA" w:rsidRPr="00F957DA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29A82" w14:textId="6D7B103F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reaction</w:t>
            </w:r>
            <w:r w:rsidR="00F957DA" w:rsidRPr="00F957DA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E39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280E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7F6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State or locality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AA13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664C">
              <w:rPr>
                <w:rFonts w:ascii="Calibri" w:eastAsia="Times New Roman" w:hAnsi="Calibri" w:cs="Calibri"/>
                <w:b/>
                <w:bCs/>
                <w:color w:val="000000"/>
              </w:rPr>
              <w:t>Country (region)</w:t>
            </w:r>
          </w:p>
        </w:tc>
      </w:tr>
      <w:tr w:rsidR="0007664C" w:rsidRPr="0007664C" w14:paraId="2D54B23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8B5E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586981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DFD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A7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966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C08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KS4694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4C4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7F8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Kansas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7DB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(central)</w:t>
            </w:r>
          </w:p>
        </w:tc>
      </w:tr>
      <w:tr w:rsidR="0007664C" w:rsidRPr="0007664C" w14:paraId="5A5F168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46C9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518664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DFF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F0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3E0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AD4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Hutcheson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0D5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150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Virginia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A30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Unted States (southeastern)</w:t>
            </w:r>
          </w:p>
        </w:tc>
      </w:tr>
      <w:tr w:rsidR="0007664C" w:rsidRPr="0007664C" w14:paraId="1F46E9C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F04FF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615582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F0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1.40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573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7F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4CE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Caviness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68F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3E3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Arkansas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FC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(south-central)</w:t>
            </w:r>
          </w:p>
        </w:tc>
      </w:tr>
      <w:tr w:rsidR="0007664C" w:rsidRPr="0007664C" w14:paraId="3C90BC3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83B4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630984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EB8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D5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CE2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C4B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5601T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A30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6D6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Tennessee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002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50D1104F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90B6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511813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0B9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E1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DA8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C4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Twiggs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1F7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431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Georgia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7C3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077C922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6B7C7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548986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C6C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05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A35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577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Brim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2FD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2D6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North Carolina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D4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7441577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FEE66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599333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3B1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5E2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458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196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Musen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3C7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75F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South Carolina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BC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3B45397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C4652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617045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D14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570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A28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E5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NC-Roy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507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CC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North Carolina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36C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69C5DDB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B9EEF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584506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025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E5E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930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51A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Carver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52E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3C9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Alabama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2A1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2EBE299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D876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595645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FF9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451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498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D4A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Benning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DF7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638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Georgia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B5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01C2674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4E717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641156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42A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21B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6A4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2F3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NC-Raleigh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096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85A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North Carolina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BA8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726750D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008B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568236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412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28D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B33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851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Maxcy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DF6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668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South Carolina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8A7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44CD9AA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9474B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608033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3D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6A8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15E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729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Kuell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FAF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C5B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Alabama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65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2DFF6D0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B2AA1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612157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3C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1.60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DBE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0AD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04F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Prichard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70C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A3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Georgia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5A6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3BA80CF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071A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548969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793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13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3B3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FCC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Alamo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6C6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81A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Florida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CD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04F99CA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055C2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556805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45D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3F9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none (susceptible check)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A44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0D8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H9190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2CA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3F1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E89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United States (southeastern)</w:t>
            </w:r>
          </w:p>
        </w:tc>
      </w:tr>
      <w:tr w:rsidR="0007664C" w:rsidRPr="0007664C" w14:paraId="466D691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FBE02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D2189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-1.33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77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EC2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066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Komata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CD6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9BE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97F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7717AF8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64B3E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561356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638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7F5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216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C07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Jin yun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4AA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AFF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Jiangsu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A0C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0719730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B6B13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594538A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F0D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E62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Rpp1-b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710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49E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Min hou bai sha wan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ACD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5A2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E1D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26A6B8E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5F105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230970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8F6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727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EA3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0A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C01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CE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D72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(unknown)</w:t>
            </w:r>
          </w:p>
        </w:tc>
      </w:tr>
      <w:tr w:rsidR="0007664C" w:rsidRPr="0007664C" w14:paraId="7439073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0F80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224270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1D4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0A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D8E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F55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Hougyoku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93A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068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Hyogo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2E3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3EA249D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D7C5F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462312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D36D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B0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57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464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Ankur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5F3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A9E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Uttar Pradesh/Florida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01F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India/United States</w:t>
            </w:r>
          </w:p>
        </w:tc>
      </w:tr>
      <w:tr w:rsidR="0007664C" w:rsidRPr="0007664C" w14:paraId="74AD02C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F82A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459025B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B53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59E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5D0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20F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(Bing nan)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D03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AD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EBB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0C82808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4F8B5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200456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A171B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E6B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641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383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Awashima Zairai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475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ACA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D64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B82485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8956C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D27EF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-0.80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64F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FBE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67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Kinoshita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54F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708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AFC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327805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1D370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D4B4B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1.24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0B5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646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60D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Shiranui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C0C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F76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D59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0003FAF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72513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471904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A2376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E38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96B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423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Orba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2F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291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414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6A14C40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BEA13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567102B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3C18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-1.16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D8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B60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586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8E2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D7E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07D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</w:t>
            </w:r>
          </w:p>
        </w:tc>
      </w:tr>
      <w:tr w:rsidR="0007664C" w:rsidRPr="0007664C" w14:paraId="0FE70F1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B0844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567104B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D0565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-1.45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1A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C9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2E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DC2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C66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987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</w:t>
            </w:r>
          </w:p>
        </w:tc>
      </w:tr>
      <w:tr w:rsidR="0007664C" w:rsidRPr="0007664C" w14:paraId="14D81E1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3A6A2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0725A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-0.97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1B3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716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A8B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0B7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64D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 Giang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9EF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490440A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06A44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506764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D92EC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73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+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Rpp5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allele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E68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02A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Hyuuga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247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EA9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5D3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2285F44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24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FC 31745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25E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630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591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94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A24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5D4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6FE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</w:tr>
      <w:tr w:rsidR="0007664C" w:rsidRPr="0007664C" w14:paraId="2127D1B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85E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90499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AC5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1D2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A2A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FA8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Black and white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6A4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1AE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Hebei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328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(northeastern)</w:t>
            </w:r>
          </w:p>
        </w:tc>
      </w:tr>
      <w:tr w:rsidR="0007664C" w:rsidRPr="0007664C" w14:paraId="38040E79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384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97081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8E6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FA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E97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8BC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820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F3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Hwanghae Puk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55B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Korea (northern)</w:t>
            </w:r>
          </w:p>
        </w:tc>
      </w:tr>
      <w:tr w:rsidR="0007664C" w:rsidRPr="0007664C" w14:paraId="3F2C9143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177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165943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06F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91B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C41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BA2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Bhart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85A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E1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Uttar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C4A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(north-central)</w:t>
            </w:r>
          </w:p>
        </w:tc>
      </w:tr>
      <w:tr w:rsidR="0007664C" w:rsidRPr="0007664C" w14:paraId="20746BB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99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166438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54E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D3B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183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909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6A1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A7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EF9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</w:tr>
      <w:tr w:rsidR="0007664C" w:rsidRPr="0007664C" w14:paraId="7CC49B2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FD6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174852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716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EC8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0A2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5CF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Bhart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6CE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FAA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Uttar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56E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(north-central)</w:t>
            </w:r>
          </w:p>
        </w:tc>
      </w:tr>
      <w:tr w:rsidR="0007664C" w:rsidRPr="0007664C" w14:paraId="40501C03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331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197182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A5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00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[alleles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Rpp2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&amp;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81F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457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Raub 16.1422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94F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B4C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C86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</w:tr>
      <w:tr w:rsidR="0007664C" w:rsidRPr="0007664C" w14:paraId="1813471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72B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F07E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3FE0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879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B71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Aka Nida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D40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4A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FC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E4568D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947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9BD2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-0.47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EB46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92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FD7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Aso No.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21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EE6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E9F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738D8A6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D2F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51969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-0.59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0BDE0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6A7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5D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Chiya Kotsubu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23B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228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EA6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6DC800E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27C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76CF5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-0.69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FD12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8C1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29E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Daizu Uchida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F4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89B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29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1064398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365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4CB03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-0.18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10736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752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515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Fusanari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D10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992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ACE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13BC54D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52E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1C022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-0.55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B0F1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FAC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EC0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Gaku Bun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6C3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18C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56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7F9F3E2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58A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27067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FFBB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78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97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Hito Yoshi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BFE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1E4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BB6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327DC36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236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59202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3284C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AA9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77E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Hondo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4A4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C8A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801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2AF6C3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613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465F6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C7D58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87D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EBC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Kiro Aki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966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989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575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922C5B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066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200490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1E2D8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C695F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49A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5D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Kiwami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125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B47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85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4212DBC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6F0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99109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1DC2E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CAA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1AC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Misao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11A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7F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41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4F66894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435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7564B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A5302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E4B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222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Nagahashi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5FE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2F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945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BFFDF7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4C4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54E1D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68D3F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82E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69A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Natsu Daizu No.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33C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67E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160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7FC2411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C40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6A0F2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D4ECC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F6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D5F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Nishimura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C13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31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748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49E7099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2A8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94842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9E1F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744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B8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Oku Kuro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4E1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37B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819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386646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265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35CA1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95C37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BB2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108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Ono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DAF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EEC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1E5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58756B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60A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200521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76474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991E2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69D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A61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Oura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AAC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3F0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F77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2F9BCE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67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ED673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9D89A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183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F1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San Goku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5C2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28B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11E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E24287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0E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C953F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7E4A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C3E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1C7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Shimo Baba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70E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108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1D5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C863F6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F86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12B1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3241E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AA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066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Shimatsu Ura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735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777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474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18923F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8A5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D9E92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0.96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D128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A2B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FA4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Shiro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7D2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56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85F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6E5E79D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F4D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FF3C0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-0.41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EBF2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453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7C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Shiro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22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041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C96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196B000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DA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E710B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-1.13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7A03E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1F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40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Shiro Hanasaki No.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E2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3CB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973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0B9624D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34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B6EE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-0.02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1AB23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C6F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0FB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Suzanari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15E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309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D91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3050B54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6CB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CAC64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0.19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25802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941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FF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Tanba Kuro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BD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DF0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2E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1C99268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7E8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706A1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-0.92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A3C46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BCD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90D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Waka Shima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CC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3A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5FE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9468F6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90B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200551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849DB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A42CA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106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3F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Yonekadake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4F2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36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A59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53A4DA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C5E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203398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6ECDF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E10B7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0F8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4BD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Abura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425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C4E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809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Brazil</w:t>
            </w:r>
          </w:p>
        </w:tc>
      </w:tr>
      <w:tr w:rsidR="0007664C" w:rsidRPr="0007664C" w14:paraId="44E29FDF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612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238109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B19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018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E57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153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Jugatsu Shiromame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0E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6D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Okinawa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509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0BE783A8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F5A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281890D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874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25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919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FF0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CF8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87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F3F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</w:t>
            </w:r>
          </w:p>
        </w:tc>
      </w:tr>
      <w:tr w:rsidR="0007664C" w:rsidRPr="0007664C" w14:paraId="5A914B0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829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281891A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F4C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93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7F2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B07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BE8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6A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D16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</w:t>
            </w:r>
          </w:p>
        </w:tc>
      </w:tr>
      <w:tr w:rsidR="0007664C" w:rsidRPr="0007664C" w14:paraId="1AFFD0D5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B5E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281898A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D8C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27E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DDA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187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AF4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38D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5D0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</w:t>
            </w:r>
          </w:p>
        </w:tc>
      </w:tr>
      <w:tr w:rsidR="0007664C" w:rsidRPr="0007664C" w14:paraId="4712C3D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40D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281905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3A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4B9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6E8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950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E3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90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21C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</w:tr>
      <w:tr w:rsidR="0007664C" w:rsidRPr="0007664C" w14:paraId="0C9797E0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C7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307868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180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264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3CA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977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335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221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Madhya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A61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(central)</w:t>
            </w:r>
          </w:p>
        </w:tc>
      </w:tr>
      <w:tr w:rsidR="0007664C" w:rsidRPr="0007664C" w14:paraId="65BAAFC0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25D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307873B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CC8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B49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C64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349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5CA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07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Madhya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259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(central)</w:t>
            </w:r>
          </w:p>
        </w:tc>
      </w:tr>
      <w:tr w:rsidR="0007664C" w:rsidRPr="0007664C" w14:paraId="1EA5B0D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44D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307880B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FC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D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A21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82E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DDD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1E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Madhya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754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(central)</w:t>
            </w:r>
          </w:p>
        </w:tc>
      </w:tr>
      <w:tr w:rsidR="0007664C" w:rsidRPr="0007664C" w14:paraId="5C674A1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A4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307880C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B98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924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1E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1FD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398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88E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Madhya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84E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(central)</w:t>
            </w:r>
          </w:p>
        </w:tc>
      </w:tr>
      <w:tr w:rsidR="0007664C" w:rsidRPr="0007664C" w14:paraId="55B3E2FB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1D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307882C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A94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3B5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A4E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E4C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6E6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50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Madhya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C0D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(central)</w:t>
            </w:r>
          </w:p>
        </w:tc>
      </w:tr>
      <w:tr w:rsidR="0007664C" w:rsidRPr="0007664C" w14:paraId="77C3DC63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AB5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309655B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577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084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97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D30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ABE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5F6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47D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</w:tr>
      <w:tr w:rsidR="0007664C" w:rsidRPr="0007664C" w14:paraId="1CA464E2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BC6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309655D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676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A5C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529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F9C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D9C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A85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DD2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</w:tr>
      <w:tr w:rsidR="0007664C" w:rsidRPr="0007664C" w14:paraId="6FFEB068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F6A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323567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92F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612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C5B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18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C5B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D6E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Uttar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B10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(north-central)</w:t>
            </w:r>
          </w:p>
        </w:tc>
      </w:tr>
      <w:tr w:rsidR="0007664C" w:rsidRPr="0007664C" w14:paraId="3154B610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6A5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323577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36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E9D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F2A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066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215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0B2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Uttar Pradesh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BD6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(north-central)</w:t>
            </w:r>
          </w:p>
        </w:tc>
      </w:tr>
      <w:tr w:rsidR="0007664C" w:rsidRPr="0007664C" w14:paraId="7E0428AB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416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341244A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F21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6F3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6B6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CAE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Yellow Kedele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C4E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E3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BD1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</w:tr>
      <w:tr w:rsidR="0007664C" w:rsidRPr="0007664C" w14:paraId="4DDD1BA8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17F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341248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261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30C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06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C55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Sangalo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99C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B0C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86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</w:tr>
      <w:tr w:rsidR="0007664C" w:rsidRPr="0007664C" w14:paraId="5FB953C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DF7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341249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8D2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0D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BAE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51F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2C7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2EC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FFD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</w:tr>
      <w:tr w:rsidR="0007664C" w:rsidRPr="0007664C" w14:paraId="68D9AEB5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676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341258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31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02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EC8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42B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HLS 154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9B5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B83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C40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</w:tr>
      <w:tr w:rsidR="0007664C" w:rsidRPr="0007664C" w14:paraId="627BCEC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4D4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342003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F8A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EFE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10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F0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Hankuho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000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E34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7AC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</w:t>
            </w:r>
          </w:p>
        </w:tc>
      </w:tr>
      <w:tr w:rsidR="0007664C" w:rsidRPr="0007664C" w14:paraId="7C32134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A7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368039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291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46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711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10E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Tainung No. 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E7B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BB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3A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</w:tr>
      <w:tr w:rsidR="0007664C" w:rsidRPr="0007664C" w14:paraId="03499931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16E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371607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D90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F3B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E8E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B03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Red China PB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882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B15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E51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Pakistan</w:t>
            </w:r>
          </w:p>
        </w:tc>
      </w:tr>
      <w:tr w:rsidR="0007664C" w:rsidRPr="0007664C" w14:paraId="5299326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A26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379621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11D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7B8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12F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44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DA4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F38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1C7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</w:tr>
      <w:tr w:rsidR="0007664C" w:rsidRPr="0007664C" w14:paraId="114E4D3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965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398458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C01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5A8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AAD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8E2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DB3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822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Kangwon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F73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Korea (southern)</w:t>
            </w:r>
          </w:p>
        </w:tc>
      </w:tr>
      <w:tr w:rsidR="0007664C" w:rsidRPr="0007664C" w14:paraId="65DCD434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5A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398734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9AB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D02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E74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3B1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553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34F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Kangwon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E0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Korea (southern)</w:t>
            </w:r>
          </w:p>
        </w:tc>
      </w:tr>
      <w:tr w:rsidR="0007664C" w:rsidRPr="0007664C" w14:paraId="10BCD76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C2F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407767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F25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DC6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463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BF8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F76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289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Guangdong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24D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6E7A3F4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0E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408059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645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1EB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4CC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BF7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FDE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D1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Kyongsang Puk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C27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Korea (southern)</w:t>
            </w:r>
          </w:p>
        </w:tc>
      </w:tr>
      <w:tr w:rsidR="0007664C" w:rsidRPr="0007664C" w14:paraId="1C5596CF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690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416778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EA1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39B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2F8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AA3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Aki Sengoku (Kyushu 11)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53C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CC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02C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4B342BB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3DD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501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-0.83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E93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887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505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Aso Aogari (Kyushu 27)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B62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FDF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E5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32E3222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D6A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9F9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172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29E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ABB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Ban Kuru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E1B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2F8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4C4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0FCEA648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B8B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416825A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0A3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7E0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A62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68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Cha Sengoku 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EAE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28D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Kinki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64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(southern/central)</w:t>
            </w:r>
          </w:p>
        </w:tc>
      </w:tr>
      <w:tr w:rsidR="0007664C" w:rsidRPr="0007664C" w14:paraId="758BA3B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D16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416826A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2D9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E2A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E56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835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Cha Sengoku 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91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56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E2C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</w:t>
            </w:r>
          </w:p>
        </w:tc>
      </w:tr>
      <w:tr w:rsidR="0007664C" w:rsidRPr="0007664C" w14:paraId="3FF051F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736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416873A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5BD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BD1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01F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B4A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Fusanari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520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23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CA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7B427FF9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24C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416873B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1C1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651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1A6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FC8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(Fusanari daizu)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540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947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547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375265A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6C9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416874A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B84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-0.55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1FB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7CB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F63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Fusanari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6AA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582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12A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7EAA3A9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02C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416880A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803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711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2DE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55D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Gifu wase senshutsu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8E8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2C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Kinki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B16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(south-central)</w:t>
            </w:r>
          </w:p>
        </w:tc>
      </w:tr>
      <w:tr w:rsidR="0007664C" w:rsidRPr="0007664C" w14:paraId="133F204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B1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607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72C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0E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35B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Ginsui Zairai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2F2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04D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C13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66F643B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91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416893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B9B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-0.01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7C3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48E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E11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Hachigatsu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366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E6D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1B4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5D2BE33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A3E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416935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191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-0.41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02A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F00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C51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Hoshino Zairai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D1B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12D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D45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664C">
              <w:rPr>
                <w:rFonts w:ascii="Calibri" w:eastAsia="Times New Roman" w:hAnsi="Calibri" w:cs="Calibri"/>
              </w:rPr>
              <w:t>Japan (southern)</w:t>
            </w:r>
          </w:p>
        </w:tc>
      </w:tr>
      <w:tr w:rsidR="0007664C" w:rsidRPr="0007664C" w14:paraId="14BEBD6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1F9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416961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1FE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E42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E8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A2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Izari 96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766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1E5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Kinki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0D2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(south-central)</w:t>
            </w:r>
          </w:p>
        </w:tc>
      </w:tr>
      <w:tr w:rsidR="0007664C" w:rsidRPr="0007664C" w14:paraId="375DFAFF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C90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A6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FCD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37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EFA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Kawahara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F59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7BB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E72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6BE1DC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EB7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417014A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247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138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906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1E7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Kawahara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FE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A8E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4D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C40B91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F37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417085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628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00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984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3AB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Kumaji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F3D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61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7F9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C85E2F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DE3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417089A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261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3F0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486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84D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Kuro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271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6D6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B5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3660333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605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417089B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B2B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012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E8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744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(Kuro daizu)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F5F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1D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6B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72AB20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0FA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AD3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391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371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6FD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Kyushu 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CE8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935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48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71212999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752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603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1D9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C3C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A3A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Kyushu 24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08E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211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534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0A953A8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C0E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399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95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811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32A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Kyushu 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1E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F2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5E7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71A8A2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F61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31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A78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9A0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4DF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Kyushu 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C82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FC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5F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90C8D48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878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6C8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8E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957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EA7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Kyushu 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E6B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CE8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A3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CA9F609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CCB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306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91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C89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C4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Kyushu 37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FA4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558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BB3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3C0548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950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417129B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712A1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AA2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[&gt;1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gene]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3BB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C9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(Kyushu 40)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731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FC0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D8B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8EE238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581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7A77A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A4E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C8A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570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Kyushu 56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642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50B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2B7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F16AB6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23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417134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C910F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48A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C00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D82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Magarikawa Zairai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334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169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 and Okinawa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476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C95FBC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8E9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417208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5981A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E53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715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8BF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Oka Kaizu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8A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356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 and Okinawa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62C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06A6D59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D85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417335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1C640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611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B0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97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Shirosota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E85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58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Kanto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F83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(central)</w:t>
            </w:r>
          </w:p>
        </w:tc>
      </w:tr>
      <w:tr w:rsidR="0007664C" w:rsidRPr="0007664C" w14:paraId="0CA793B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BE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417503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718E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3B3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C35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8F7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Pioneira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A96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119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802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Brazil</w:t>
            </w:r>
          </w:p>
        </w:tc>
      </w:tr>
      <w:tr w:rsidR="0007664C" w:rsidRPr="0007664C" w14:paraId="693B1BF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9F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2FABD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4E0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F98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86D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Ano 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540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790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43D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DF7399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C26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07CF2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981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5A6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4C0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Asoaogari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732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0F6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E99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DC15639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9A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07F24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-0.83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84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[probably two genes]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972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849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Asomusume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3FC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054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F1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452500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86E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E4F64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E7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[&gt;1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gene]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0D7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31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Gokudaizu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8A3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D6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706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C0F975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D4E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423960B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F7F9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74C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70B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3EC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(Gokudaizu)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427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DDE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942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2154EB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FCC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E95B6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FF0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[allele at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27A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EEE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Hondo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636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F2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DC8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19517E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496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423961B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5EDCB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52B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0DA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29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(Hondo)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08B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214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81D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248CAF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2B1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FB0F9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89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C39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A14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Hyuga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A21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437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E52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4BF5E7A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050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ECE0F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2E6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0FB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BC4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Izumi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918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1E8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66B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228DEB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9AF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D785C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AB3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469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46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Kumaji 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642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5D8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B55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FFBBA4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D67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31A3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1.29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3F9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F2D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FC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Oita Akidaizu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AF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5EE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BE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8B8231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523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423971C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2DF88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25D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9E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271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(Ozu ura)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9DA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E24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448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215476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3C1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423972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3824A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EC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Rpp4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25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919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Takema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004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AD5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8F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0D80733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DC6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438439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52303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A58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5B9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EC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VIR 5775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383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50F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785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Nepal</w:t>
            </w:r>
          </w:p>
        </w:tc>
      </w:tr>
      <w:tr w:rsidR="0007664C" w:rsidRPr="0007664C" w14:paraId="5A63B8C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645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441373B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23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3E8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6A2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35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(Hitam)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256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2E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B94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(south-central)</w:t>
            </w:r>
          </w:p>
        </w:tc>
      </w:tr>
      <w:tr w:rsidR="0007664C" w:rsidRPr="0007664C" w14:paraId="40098164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9E0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458278B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B78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7E3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FB1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C69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KAS 580-4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768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54A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Cholla Nam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AAE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Korea (southern)</w:t>
            </w:r>
          </w:p>
        </w:tc>
      </w:tr>
      <w:tr w:rsidR="0007664C" w:rsidRPr="0007664C" w14:paraId="54904EE5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9D8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459025A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8FA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6E3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C8D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C02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Bing nan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DFD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8A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EE2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6E777842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83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468374B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1DB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2CE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66D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1B4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(Manipur)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209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A6A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Manipur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7ED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(northeast)</w:t>
            </w:r>
          </w:p>
        </w:tc>
      </w:tr>
      <w:tr w:rsidR="0007664C" w:rsidRPr="0007664C" w14:paraId="2A02260B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75B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476882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8D9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505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F0D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929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Ba-Vi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6E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F6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Northern Vietnam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A59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359D4FD8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3BB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476889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3BB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8E5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1FC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3CF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Den Bac Ha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56A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2CF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Northern Vietnam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F9F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2C58B93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DB4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476897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E30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1C4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80B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2A6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Hoa-an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A2F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45A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Northern Vietnam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38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5BAA37C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E1F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476905A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DE6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0FA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Rpp6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0A8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D81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Nguu mao hong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5AA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802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169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</w:tr>
      <w:tr w:rsidR="0007664C" w:rsidRPr="0007664C" w14:paraId="38421741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C65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476920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85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57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E87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14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Tung nghia 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4BB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747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Southern Vietnam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CF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(southern)</w:t>
            </w:r>
          </w:p>
        </w:tc>
      </w:tr>
      <w:tr w:rsidR="0007664C" w:rsidRPr="0007664C" w14:paraId="5DC780B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ED6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497952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86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D74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9A6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4D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I.C. 191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EB7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4BA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Bihar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49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(eastern)</w:t>
            </w:r>
          </w:p>
        </w:tc>
      </w:tr>
      <w:tr w:rsidR="0007664C" w:rsidRPr="0007664C" w14:paraId="4651B471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93C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497964B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E6D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FD7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374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E34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(I.C. 9461)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D2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7E0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Sikkim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A28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India (northeastern)</w:t>
            </w:r>
          </w:p>
        </w:tc>
      </w:tr>
      <w:tr w:rsidR="0007664C" w:rsidRPr="0007664C" w14:paraId="5EE0BA4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21A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506491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CBE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14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[allele at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3DA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7F7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Akanida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C01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135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E5A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08E16C9F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90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506504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AD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E12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B64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169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Aki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4D3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BB4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Kanto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6DA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(central)</w:t>
            </w:r>
          </w:p>
        </w:tc>
      </w:tr>
      <w:tr w:rsidR="0007664C" w:rsidRPr="0007664C" w14:paraId="31215D2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D8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506664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A89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B22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6C9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D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Dekisugi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AE4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D47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Kinki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26E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(southern/central)</w:t>
            </w:r>
          </w:p>
        </w:tc>
      </w:tr>
      <w:tr w:rsidR="0007664C" w:rsidRPr="0007664C" w14:paraId="45A4F122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86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506677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9F9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30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F6B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C40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Fusanari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98E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D2C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DAC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63E978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9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506695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BB6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30E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5A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E96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Gogaku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31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58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E5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E3A26B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F65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506938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F4C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2E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EDB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480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Koukei 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CC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AEA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3DF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69FA4C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2F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506939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56F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584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FF3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2C1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Koukei 202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F2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0BC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0A4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54C54F9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55B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506947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04C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221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46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A2B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Kumaji 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918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180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780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745E0F9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DE4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507004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E06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638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192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77E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Kyuushuu 33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F1F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7AE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D89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EA7D52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F66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507005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2E6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F75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CC7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3DA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Kyuushuu 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173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C0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145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A50455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E01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507007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837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12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A5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3A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Kyuushuu 39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58C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EA3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251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7F7ED36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ED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96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3E0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7FF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C0C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Kyuushuu 41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C6F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C32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C6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8F41FB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23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507009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ADF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86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0A5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DE9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Kyuushuu 43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DE2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B74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B8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1689E984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B1B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507023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60D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3FD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1C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5C2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Manshuu Kuro Sengoku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D83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230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78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7FB3DA0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34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507035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AB5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D64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D37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FB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Menka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050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7BE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Shikoku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C90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99E16A2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245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507259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24A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1A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CFD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8F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Shrio Daizu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282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657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3F4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604FD28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1E6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518295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BE7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B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DC3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36B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Kao Hsiung 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4F3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D6E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9D3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</w:tr>
      <w:tr w:rsidR="0007664C" w:rsidRPr="0007664C" w14:paraId="346B630B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37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549020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80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10B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FF4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E76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Lu cha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9B5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C19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Liaoning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13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(northeastern)</w:t>
            </w:r>
          </w:p>
        </w:tc>
      </w:tr>
      <w:tr w:rsidR="0007664C" w:rsidRPr="0007664C" w14:paraId="6BD2940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767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620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C77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2CC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389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D29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C26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965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2F97B17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6CC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6D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8B9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02B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B49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244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8C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150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2D2DFAC9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49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A3E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B71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E59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EC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C74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968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70D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(south-central)</w:t>
            </w:r>
          </w:p>
        </w:tc>
      </w:tr>
      <w:tr w:rsidR="0007664C" w:rsidRPr="0007664C" w14:paraId="5DDFB03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CA5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0C8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5A6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E0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8CB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7E5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56A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FAF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39D5B773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6AC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566964A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E40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BFE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C9B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D9B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9E9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07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3AB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B69F7A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891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566970A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5C0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61D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2A6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D0C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BCA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786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FFD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473DD89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ECB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8FB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016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70E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85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BE8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0B5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62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7490F19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8CA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281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-0.84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391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1F8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D87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ECE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139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88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6E497004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9C0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566979B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895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E11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0D5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ADB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2525)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6F1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B4B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3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6AB0AF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408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D38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D2F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1D0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B6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2528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7A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298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1B6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01EB3E1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7E7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B7A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-0.89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4C2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169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541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2F5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7B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3F4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8F5EC09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D4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566987A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56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584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042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E38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3F1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F96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A5C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61B29F29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CAD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566988A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957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C2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250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99F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2537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634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B71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E9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4386779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D67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567009B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572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093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AC9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E62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2558)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98E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3EC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E04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3DF22335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4D7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DD7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100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B90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F48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997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1D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40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73EF8FB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D5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567020A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683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D6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BDE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231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A04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118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F99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719FB8C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3D2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900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74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534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FC8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74D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9B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809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2582BD7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FF3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567025A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A9B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BFA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F1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B81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2592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568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532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D32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4091142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25F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567031B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98D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A8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[&gt;1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gene]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F12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4D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2604)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E89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EA7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Central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2D9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27CA7EB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EFE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ED1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-0.81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A7C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6D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A4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A9B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5B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Central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C40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0880116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0C4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BDA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BD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BDD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30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5D5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EB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EF7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D0D3C7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80B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567046A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DB7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-0.83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A4F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726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846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73B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7A8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Central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B1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33627D45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D1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567047B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D88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57F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271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FD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2628)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5CD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4EB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D6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659BD21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963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567049A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514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676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233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140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02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C86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2C1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21C5733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67D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710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3C3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F0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70F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2634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96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95F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26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35A26DC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A0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3B6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CE9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4D3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9A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462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B5D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BB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39D4C44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012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567054C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D05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C3B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[allele at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FD5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61C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2647)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E15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9C7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ADF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406CED7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B30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DCF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169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B2C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E91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682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8F8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916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506274B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9CB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567056A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D71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6E5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CE8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C8B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12D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98A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EA4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392EF98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8E6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567058D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F90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8C3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BBF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578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2651)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D8B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DC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EDB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57B83FE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546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111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536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[undetermined]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CC3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20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2654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F80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31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EFD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47ECF66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8C9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202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-1.09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1A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[probably two genes]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E86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A93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135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0C0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48C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00B3C19F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9E6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567067B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79C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0B1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F03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EBD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2665)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59D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6D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7EB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5BF3128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986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567068A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5E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3A8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Rpp6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D4E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81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2666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996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9CD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12A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050D00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26B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567069A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8B4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121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E5A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33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D99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045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998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6559CE82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32F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53A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943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Rpp6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25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3A9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2674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4E0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8CA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B3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70454F6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4A7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66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3A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9FE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CE3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D18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8D9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FB9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08014A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1F2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C57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-1.24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F79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+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Rpp6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(probably)]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21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28B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2688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97E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55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C32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59B2498B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CC3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567099A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393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ED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735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420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2740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C39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130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1DA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51E73CB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2F3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567123A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23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996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[&gt; 1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gene]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314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4C5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2790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17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438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8C6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0782BB01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044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567123B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63D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1A3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45F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C4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2790)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0BD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24F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1CF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583516B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C57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579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5B9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Rpp6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06A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EBA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2796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054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8E4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9A8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756B343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1C4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567135A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1AB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D42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89A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88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2802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0F2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E19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East Java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A9E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A6B7A80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13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567142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D72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633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F41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544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2813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D30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AC1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8B7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593ECC51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4D4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63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BD3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740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AE8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2814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01D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EFD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E6E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08F0B7F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1E6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567146B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6E7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1B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77E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57A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(MARIF 2817)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518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8A8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D7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1D3524B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FB7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567147A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D18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1FC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1F4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501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MARIF 2818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5AC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1E4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Bali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FE3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Indonesia (central)</w:t>
            </w:r>
          </w:p>
        </w:tc>
      </w:tr>
      <w:tr w:rsidR="0007664C" w:rsidRPr="0007664C" w14:paraId="248617C0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B59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EFF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D01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A62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B91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1EF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B66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A07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3A86E9C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F9C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A5F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3BA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A6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23A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VX 9-3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CA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9B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D18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2788167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766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567189A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B08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F3B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E16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836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Ekhabac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057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FB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E8D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67FEF5D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A53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8AC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4B7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[undetermined]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C7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82A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Halang 4 thang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F57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BED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E0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34C696D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F8C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567191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C9F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2DD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84B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6B1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Ouesso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794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28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633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65097C15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4F0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567634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FEC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011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006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783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07664C">
              <w:rPr>
                <w:rFonts w:ascii="Calibri" w:eastAsia="Times New Roman" w:hAnsi="Calibri" w:cs="Calibri"/>
                <w:color w:val="000000"/>
                <w:lang w:val="de-DE"/>
              </w:rPr>
              <w:t>Mi yang niu mao huang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637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C0B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Henan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242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(central)</w:t>
            </w:r>
          </w:p>
        </w:tc>
      </w:tr>
      <w:tr w:rsidR="0007664C" w:rsidRPr="0007664C" w14:paraId="43C249A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122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578361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A0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F65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16F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D3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Yi chang hei huang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F5C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831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2BB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</w:tr>
      <w:tr w:rsidR="0007664C" w:rsidRPr="0007664C" w14:paraId="0CA07E4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3F4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578457A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FFD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45B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FFB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6DA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May Den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1C1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C32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An Giang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20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(southern)</w:t>
            </w:r>
          </w:p>
        </w:tc>
      </w:tr>
      <w:tr w:rsidR="0007664C" w:rsidRPr="0007664C" w14:paraId="2CEF5A0F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BAB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587609A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02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855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EFF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814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07664C">
              <w:rPr>
                <w:rFonts w:ascii="Calibri" w:eastAsia="Times New Roman" w:hAnsi="Calibri" w:cs="Calibri"/>
                <w:color w:val="000000"/>
                <w:lang w:val="pt-BR"/>
              </w:rPr>
              <w:t>Qi dong xian hao dou No. 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D45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F87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Jiangsu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0E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2055E45F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BA3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587609B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450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7D0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558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0FC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07664C">
              <w:rPr>
                <w:rFonts w:ascii="Calibri" w:eastAsia="Times New Roman" w:hAnsi="Calibri" w:cs="Calibri"/>
                <w:color w:val="000000"/>
                <w:lang w:val="pt-BR"/>
              </w:rPr>
              <w:t>(Qi dong xian hao dou No. 1)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8A4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8DF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Jiangsu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33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1246A6E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C55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587684A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504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A9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5B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3F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Ai jiao huang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E6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3EB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Anhui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7CC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(eastern)</w:t>
            </w:r>
          </w:p>
        </w:tc>
      </w:tr>
      <w:tr w:rsidR="0007664C" w:rsidRPr="0007664C" w14:paraId="63BD21D2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9FC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587741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16B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55A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D19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47F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07664C">
              <w:rPr>
                <w:rFonts w:ascii="Calibri" w:eastAsia="Times New Roman" w:hAnsi="Calibri" w:cs="Calibri"/>
                <w:color w:val="000000"/>
                <w:lang w:val="de-DE"/>
              </w:rPr>
              <w:t>An lu niu mao huang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000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69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Hubei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AC2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(central)</w:t>
            </w:r>
          </w:p>
        </w:tc>
      </w:tr>
      <w:tr w:rsidR="0007664C" w:rsidRPr="0007664C" w14:paraId="4407788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6F9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587880A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1EA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257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Unnamed 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370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766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Huang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9D0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956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Zhejiang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35B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48CB39B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B9D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587855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756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B37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3EF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55E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Jia Bai Jia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813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3C6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Zhejiang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388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108C0E7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CA3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587886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C56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766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Unnamed 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340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448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Bai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507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079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Zhejiang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75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5B8FE62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747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587905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205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7F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Unnamed 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0A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375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Xiao Huang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675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40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Zhejiang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14B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(east-central)</w:t>
            </w:r>
          </w:p>
        </w:tc>
      </w:tr>
      <w:tr w:rsidR="0007664C" w:rsidRPr="0007664C" w14:paraId="775A35E2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38D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587939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6AD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92F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83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7AC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Tai ning huang pi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01B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29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EA3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560EE82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285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587948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A0E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6F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63D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4A4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/>
              </w:rPr>
            </w:pPr>
            <w:r w:rsidRPr="0007664C">
              <w:rPr>
                <w:rFonts w:ascii="Calibri" w:eastAsia="Times New Roman" w:hAnsi="Calibri" w:cs="Calibri"/>
                <w:color w:val="000000"/>
                <w:lang w:val="pt-BR"/>
              </w:rPr>
              <w:t>Zhao an qiu da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66B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892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24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1100B9E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D02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587952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3EC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7DF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112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B3E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Nin hua wu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4B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486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E1F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342FBCF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54E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594149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BDF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9DD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326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3F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Aso musume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D6B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C1A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Kumamoto, 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68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357E942F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11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594172A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C11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9D7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DA9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C6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Gogaku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072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660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Kumamoto, Kyūshū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C6C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Japan (southern)</w:t>
            </w:r>
          </w:p>
        </w:tc>
      </w:tr>
      <w:tr w:rsidR="0007664C" w:rsidRPr="0007664C" w14:paraId="2A46693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A0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594542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99D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896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B07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ED9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Ming xi ai jiao hong hua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999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D50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369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25F2392D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4B4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594563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031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910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77B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7E5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Ai jiao tian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B7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1A4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Jiangxi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D52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5A5224ED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49A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594566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E22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26B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842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D8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 an huang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359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EB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Jiangxi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41B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(southeastern)</w:t>
            </w:r>
          </w:p>
        </w:tc>
      </w:tr>
      <w:tr w:rsidR="0007664C" w:rsidRPr="0007664C" w14:paraId="16E96FB3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7B1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594742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861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A8F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2E0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86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Hua huang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92C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BB8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Guangxi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FEB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(south-central)</w:t>
            </w:r>
          </w:p>
        </w:tc>
      </w:tr>
      <w:tr w:rsidR="0007664C" w:rsidRPr="0007664C" w14:paraId="1F4FF0E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E8D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594755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410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5BB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7CD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FE6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Liu yue huang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750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95E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Guangxi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FBF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(south-central)</w:t>
            </w:r>
          </w:p>
        </w:tc>
      </w:tr>
      <w:tr w:rsidR="0007664C" w:rsidRPr="0007664C" w14:paraId="56E11B4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5E6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594760B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93D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EFA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Rpp1-b</w:t>
            </w:r>
            <w:r w:rsidRPr="0007664C">
              <w:rPr>
                <w:rFonts w:ascii="Calibri" w:eastAsia="Times New Roman" w:hAnsi="Calibri" w:cs="Calibri"/>
                <w:color w:val="000000"/>
              </w:rPr>
              <w:t xml:space="preserve"> or similar allele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E0B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5FD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(Gou jiao huang dou)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A94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D68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Guangxi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414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(south-central)</w:t>
            </w:r>
          </w:p>
        </w:tc>
      </w:tr>
      <w:tr w:rsidR="0007664C" w:rsidRPr="0007664C" w14:paraId="2CB97194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434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594767A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64B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9DB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216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E3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Zhao ping hei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33A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50C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Guangxi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054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(south-central)</w:t>
            </w:r>
          </w:p>
        </w:tc>
      </w:tr>
      <w:tr w:rsidR="0007664C" w:rsidRPr="0007664C" w14:paraId="0E8FA6B5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185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594772A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098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D81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64D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6E8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07664C">
              <w:rPr>
                <w:rFonts w:ascii="Calibri" w:eastAsia="Times New Roman" w:hAnsi="Calibri" w:cs="Calibri"/>
                <w:color w:val="000000"/>
                <w:lang w:val="de-DE"/>
              </w:rPr>
              <w:t>Pu bei tai wei da hei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57B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D34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Guangxi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50A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(south-central)</w:t>
            </w:r>
          </w:p>
        </w:tc>
      </w:tr>
      <w:tr w:rsidR="0007664C" w:rsidRPr="0007664C" w14:paraId="6326EDF7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1C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594796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EEA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E66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[recessive gene?]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4C5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A6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Xi bai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CCE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8CC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Yunnan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D11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(south-central)</w:t>
            </w:r>
          </w:p>
        </w:tc>
      </w:tr>
      <w:tr w:rsidR="0007664C" w:rsidRPr="0007664C" w14:paraId="437BDC2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06A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594848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14E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DDF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780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3A4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Xiao hei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82E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879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Yunnan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000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(south-central)</w:t>
            </w:r>
          </w:p>
        </w:tc>
      </w:tr>
      <w:tr w:rsidR="0007664C" w:rsidRPr="0007664C" w14:paraId="5E6F162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671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603584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833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E49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540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EB2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Qing dou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1ED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137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Shanxi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E73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China (central)</w:t>
            </w:r>
          </w:p>
        </w:tc>
      </w:tr>
      <w:tr w:rsidR="0007664C" w:rsidRPr="0007664C" w14:paraId="560F379C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A29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605770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85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2E0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275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374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"Sample 33"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969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7CC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Lang Son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527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(northeastern)</w:t>
            </w:r>
          </w:p>
        </w:tc>
      </w:tr>
      <w:tr w:rsidR="0007664C" w:rsidRPr="0007664C" w14:paraId="36C26B3C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507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605773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85B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305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[undetermined]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682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90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"Sample 36"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C9A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C98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Cao Bang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945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(northeastern)</w:t>
            </w:r>
          </w:p>
        </w:tc>
      </w:tr>
      <w:tr w:rsidR="0007664C" w:rsidRPr="0007664C" w14:paraId="156F55E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A02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605774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03B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32A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27F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9C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"Sample 37"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55F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1FD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Cao Bang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E7D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(northeastern)</w:t>
            </w:r>
          </w:p>
        </w:tc>
      </w:tr>
      <w:tr w:rsidR="0007664C" w:rsidRPr="0007664C" w14:paraId="79B279A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A83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605778A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8CD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F0F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96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95A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"Sample 41"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392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69D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Cao Bang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0AC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(northeastern)</w:t>
            </w:r>
          </w:p>
        </w:tc>
      </w:tr>
      <w:tr w:rsidR="0007664C" w:rsidRPr="0007664C" w14:paraId="5451A547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606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605791A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FE3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EB1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Rpp4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38F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FA2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7A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633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Cao Bang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E6A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(northeastern)</w:t>
            </w:r>
          </w:p>
        </w:tc>
      </w:tr>
      <w:tr w:rsidR="0007664C" w:rsidRPr="0007664C" w14:paraId="2B3559A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845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A9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-0.98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F85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CF9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C7F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23D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22D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 Giang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22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4B3E66D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2BA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605824A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450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54C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016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AAB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"Sample 88"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55C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3DB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 Giang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523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397B901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FB3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1E2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97F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[undetermined]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9C9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5AF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"Sample 94"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F84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0A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 Giang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EF4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03DB8FDE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B4E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6B1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35A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36A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E56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"Sample 102"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7B1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IX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CC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 Giang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15C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47A6956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E9B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5E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ED1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DF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27C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Xhanh si man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2A6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BB7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 Giang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817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57AED351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F64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605854B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7FD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65F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E51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2D5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82B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D3A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Tuyen quang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C56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08C4597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B9C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605865B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914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70E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7B2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501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726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BBA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Lao cai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AE2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1BD2F7A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62A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605885B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4EC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108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8B3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BE9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FD3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584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Lao cai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8C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(north-central)</w:t>
            </w:r>
          </w:p>
        </w:tc>
      </w:tr>
      <w:tr w:rsidR="0007664C" w:rsidRPr="0007664C" w14:paraId="07FF0814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B7A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605891A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6B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26D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[undetermined]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A17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C47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131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623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Son 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DF8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6B1632C8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919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605891B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8C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DB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789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72C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DC6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D1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Son 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824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167CB4C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18D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606397B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F50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CA2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389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DD1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(Hat nho duc trong)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9C9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DDF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(northern)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29E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1DFE94E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D83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606405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A0B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B9A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99B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438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Madrak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169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A82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(northern)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5E4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5B7A991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C2C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606440A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2A1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112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83C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250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VX 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B50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148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(northern)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29C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29EEFEB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031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615437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78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A2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D21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352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A 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555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BBC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(northern)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63D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(northern)</w:t>
            </w:r>
          </w:p>
        </w:tc>
      </w:tr>
      <w:tr w:rsidR="0007664C" w:rsidRPr="0007664C" w14:paraId="66BA3A2F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556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615445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F64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116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 xml:space="preserve">[allele at </w:t>
            </w:r>
            <w:r w:rsidRPr="0007664C">
              <w:rPr>
                <w:rFonts w:ascii="Calibri" w:eastAsia="Times New Roman" w:hAnsi="Calibri" w:cs="Calibri"/>
                <w:i/>
                <w:iCs/>
                <w:color w:val="000000"/>
              </w:rPr>
              <w:t>Rpp3</w:t>
            </w:r>
            <w:r w:rsidRPr="0007664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649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322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Hi long 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828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2B0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DD8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(unknown)</w:t>
            </w:r>
          </w:p>
        </w:tc>
      </w:tr>
      <w:tr w:rsidR="0007664C" w:rsidRPr="0007664C" w14:paraId="115F3576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103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615483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D4F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FBA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C2B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647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 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BA1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D92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5E8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(unknown)</w:t>
            </w:r>
          </w:p>
        </w:tc>
      </w:tr>
      <w:tr w:rsidR="0007664C" w:rsidRPr="0007664C" w14:paraId="620FC13A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A4F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615484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75C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DE9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10D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738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MTD 176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F74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4F7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Can Tho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6F4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(southern)</w:t>
            </w:r>
          </w:p>
        </w:tc>
      </w:tr>
      <w:tr w:rsidR="0007664C" w:rsidRPr="0007664C" w14:paraId="239E1E53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A94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615487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24F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D9D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2EC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479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Xanh tien dai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380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40C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032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(unknown)</w:t>
            </w:r>
          </w:p>
        </w:tc>
      </w:tr>
      <w:tr w:rsidR="0007664C" w:rsidRPr="0007664C" w14:paraId="16A066E5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0A0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lastRenderedPageBreak/>
              <w:t>PI 615488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968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0AB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C4C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26F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Ha lang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752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35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BA6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(unknown)</w:t>
            </w:r>
          </w:p>
        </w:tc>
      </w:tr>
      <w:tr w:rsidR="0007664C" w:rsidRPr="0007664C" w14:paraId="7487D10E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2DA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615498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CD3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5C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F9E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36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Vang muong khuong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E7A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02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A6D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(unknown)</w:t>
            </w:r>
          </w:p>
        </w:tc>
      </w:tr>
      <w:tr w:rsidR="0007664C" w:rsidRPr="0007664C" w14:paraId="25D28A68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EF3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615501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BE7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988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167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69A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Bach hoa vang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8EB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511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37C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(unknown)</w:t>
            </w:r>
          </w:p>
        </w:tc>
      </w:tr>
      <w:tr w:rsidR="0007664C" w:rsidRPr="0007664C" w14:paraId="2B9E9220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807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615508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100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8CC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8D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830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07664C">
              <w:rPr>
                <w:rFonts w:ascii="Calibri" w:eastAsia="Times New Roman" w:hAnsi="Calibri" w:cs="Calibri"/>
                <w:color w:val="000000"/>
                <w:lang w:val="de-DE"/>
              </w:rPr>
              <w:t>Ban doc a hat den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AFC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4D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54D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(unknown)</w:t>
            </w:r>
          </w:p>
        </w:tc>
      </w:tr>
      <w:tr w:rsidR="0007664C" w:rsidRPr="0007664C" w14:paraId="414D1C3A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9D2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628932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D97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3F2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EF3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FD9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FT-2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A5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63E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Paraná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16B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Brazil (southern)</w:t>
            </w:r>
          </w:p>
        </w:tc>
      </w:tr>
      <w:tr w:rsidR="0007664C" w:rsidRPr="0007664C" w14:paraId="3CBA2F2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AAD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0F2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966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658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EF9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IS 137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32A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C60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BC1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17CFC70B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A33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632639 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6FD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8D2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DE0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33C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(Hoang mao)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FC5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2F9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6E7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7E38FE7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C0C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632641 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16B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5F8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669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461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(VG 384)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9F6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F66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B77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18C60FE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F7B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46D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008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DAA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784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DN 42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674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C67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9B93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44E7A242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C41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82C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453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3F5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0B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M 103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24D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64B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5A3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4950D533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934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A67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-0.44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D1A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5E5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05D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DT 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0C3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E23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EC3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3FA4174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D4BA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BD3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973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8BA5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060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VG 4763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AA5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A27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9709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1AD6941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CA1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C38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9AE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BA9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77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 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BBD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6266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A75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583495ED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E42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632663 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11F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5AD2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EA3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A46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(H 5)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099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B217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DEF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0C2E53A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8A06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632668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FBB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9F4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540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D70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H 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07BF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334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259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450CF100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C9F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632944 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BBFC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-0.55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6F5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5D0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602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(TN 12)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82AD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090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Trung Quoc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4341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45DF3B76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656B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632945 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7A3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-0.35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2AC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4218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88F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Chu se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EAC1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E087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Gia Lai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82F8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 (central)</w:t>
            </w:r>
          </w:p>
        </w:tc>
      </w:tr>
      <w:tr w:rsidR="0007664C" w:rsidRPr="0007664C" w14:paraId="76E3A134" w14:textId="77777777" w:rsidTr="0007664C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EFC4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635998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FA2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293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44A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2F80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DT80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3F3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8C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208E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616FCA49" w14:textId="77777777" w:rsidTr="00536FF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3BE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635999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07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-1.09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738B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5304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B12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DT 2000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B97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3969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650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  <w:tr w:rsidR="0007664C" w:rsidRPr="0007664C" w14:paraId="72C474B2" w14:textId="77777777" w:rsidTr="0007664C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04A8F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PI 636000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902F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3FF0C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C3B1E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49382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Cuc Vang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BE97A" w14:textId="77777777" w:rsidR="0007664C" w:rsidRPr="0007664C" w:rsidRDefault="0007664C" w:rsidP="00076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89B8D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44CD5" w14:textId="77777777" w:rsidR="0007664C" w:rsidRPr="0007664C" w:rsidRDefault="0007664C" w:rsidP="0007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664C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</w:tr>
    </w:tbl>
    <w:p w14:paraId="4FD01EAA" w14:textId="42FD5FD9" w:rsidR="0007664C" w:rsidRDefault="0007664C"/>
    <w:p w14:paraId="0D52E45F" w14:textId="3F9A3840" w:rsidR="00583563" w:rsidRDefault="00583563">
      <w:r w:rsidRPr="00583563">
        <w:rPr>
          <w:vertAlign w:val="superscript"/>
        </w:rPr>
        <w:t>a</w:t>
      </w:r>
      <w:r>
        <w:t xml:space="preserve"> Lower BLUP values indicate fewer soybean rust symptoms and a higher level of resistance in the field tests</w:t>
      </w:r>
    </w:p>
    <w:p w14:paraId="1A6CB875" w14:textId="3C4DB6F6" w:rsidR="00583563" w:rsidRDefault="00583563">
      <w:r w:rsidRPr="00BB66A6">
        <w:rPr>
          <w:vertAlign w:val="superscript"/>
        </w:rPr>
        <w:t>b</w:t>
      </w:r>
      <w:r>
        <w:t xml:space="preserve"> Known and suspected </w:t>
      </w:r>
      <w:r w:rsidRPr="00583563">
        <w:rPr>
          <w:i/>
          <w:iCs/>
        </w:rPr>
        <w:t>Rpp</w:t>
      </w:r>
      <w:r>
        <w:t xml:space="preserve"> genes. Names of </w:t>
      </w:r>
      <w:r w:rsidRPr="00583563">
        <w:rPr>
          <w:i/>
          <w:iCs/>
        </w:rPr>
        <w:t>Rpp</w:t>
      </w:r>
      <w:r>
        <w:t xml:space="preserve"> genes detected using bulked segregant analysis are in brackets</w:t>
      </w:r>
    </w:p>
    <w:p w14:paraId="4A756BBE" w14:textId="0591A601" w:rsidR="00583563" w:rsidRDefault="00583563">
      <w:r>
        <w:rPr>
          <w:vertAlign w:val="superscript"/>
        </w:rPr>
        <w:lastRenderedPageBreak/>
        <w:t>c</w:t>
      </w:r>
      <w:r>
        <w:t xml:space="preserve"> Seedling reactions to a mixture of four foreign </w:t>
      </w:r>
      <w:r w:rsidRPr="00583563">
        <w:rPr>
          <w:i/>
          <w:iCs/>
        </w:rPr>
        <w:t>P. pachyrhiz</w:t>
      </w:r>
      <w:r>
        <w:t>i isolates in greenhouse assays conducted by Miles et al. (2006) before soybean rust had been reported in the continental United States: susceptible (S), resistant (R), or mixed infection types indicative of differential reactions to the isolates</w:t>
      </w:r>
    </w:p>
    <w:p w14:paraId="60994B42" w14:textId="77777777" w:rsidR="00583563" w:rsidRDefault="00583563"/>
    <w:sectPr w:rsidR="00583563" w:rsidSect="000766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4C"/>
    <w:rsid w:val="0007664C"/>
    <w:rsid w:val="002815E3"/>
    <w:rsid w:val="00536FFE"/>
    <w:rsid w:val="00583563"/>
    <w:rsid w:val="008917A1"/>
    <w:rsid w:val="009B5B21"/>
    <w:rsid w:val="00BB66A6"/>
    <w:rsid w:val="00D05E5C"/>
    <w:rsid w:val="00F9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474FF"/>
  <w15:chartTrackingRefBased/>
  <w15:docId w15:val="{BA7C6E3A-CEFF-4CA9-89EC-69D037E0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3000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David R</dc:creator>
  <cp:keywords/>
  <dc:description/>
  <cp:lastModifiedBy>Walker, David R</cp:lastModifiedBy>
  <cp:revision>3</cp:revision>
  <cp:lastPrinted>2021-12-16T18:48:00Z</cp:lastPrinted>
  <dcterms:created xsi:type="dcterms:W3CDTF">2021-12-22T23:13:00Z</dcterms:created>
  <dcterms:modified xsi:type="dcterms:W3CDTF">2022-04-25T19:23:00Z</dcterms:modified>
</cp:coreProperties>
</file>