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A56406" w14:textId="77777777" w:rsidR="00AD13FF" w:rsidRPr="008813E8" w:rsidRDefault="00AD13FF" w:rsidP="00AD13FF">
      <w:pPr>
        <w:rPr>
          <w:rFonts w:ascii="Times New Roman" w:hAnsi="Times New Roman" w:cs="Times New Roman"/>
        </w:rPr>
      </w:pPr>
    </w:p>
    <w:tbl>
      <w:tblPr>
        <w:tblW w:w="9593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99"/>
        <w:gridCol w:w="1199"/>
        <w:gridCol w:w="1199"/>
        <w:gridCol w:w="1395"/>
        <w:gridCol w:w="1004"/>
        <w:gridCol w:w="1199"/>
        <w:gridCol w:w="1199"/>
        <w:gridCol w:w="1199"/>
      </w:tblGrid>
      <w:tr w:rsidR="00AD13FF" w:rsidRPr="008813E8" w14:paraId="62CB8E9A" w14:textId="77777777" w:rsidTr="005332FF">
        <w:trPr>
          <w:trHeight w:val="308"/>
        </w:trPr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FB2CF7" w14:textId="77777777" w:rsidR="00AD13FF" w:rsidRPr="008813E8" w:rsidRDefault="00AD13FF" w:rsidP="00533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F90A6D" w14:textId="77777777" w:rsidR="00AD13FF" w:rsidRPr="008813E8" w:rsidRDefault="00AD13FF" w:rsidP="00533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 class solution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11B377" w14:textId="77777777" w:rsidR="00AD13FF" w:rsidRPr="008813E8" w:rsidRDefault="00AD13FF" w:rsidP="00533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1EBB16" w14:textId="77777777" w:rsidR="00AD13FF" w:rsidRPr="008813E8" w:rsidRDefault="00AD13FF" w:rsidP="00533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FC398B" w14:textId="77777777" w:rsidR="00AD13FF" w:rsidRPr="008813E8" w:rsidRDefault="00AD13FF" w:rsidP="00533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3881C1" w14:textId="77777777" w:rsidR="00AD13FF" w:rsidRPr="008813E8" w:rsidRDefault="00AD13FF" w:rsidP="00533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 class solution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D6B769" w14:textId="77777777" w:rsidR="00AD13FF" w:rsidRPr="008813E8" w:rsidRDefault="00AD13FF" w:rsidP="00533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46F901" w14:textId="77777777" w:rsidR="00AD13FF" w:rsidRPr="008813E8" w:rsidRDefault="00AD13FF" w:rsidP="00533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AD13FF" w:rsidRPr="008813E8" w14:paraId="395C141A" w14:textId="77777777" w:rsidTr="005332FF">
        <w:trPr>
          <w:trHeight w:val="308"/>
        </w:trPr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2A91B9" w14:textId="77777777" w:rsidR="00AD13FF" w:rsidRPr="008813E8" w:rsidRDefault="00AD13FF" w:rsidP="00533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Class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252FA4" w14:textId="77777777" w:rsidR="00AD13FF" w:rsidRPr="008813E8" w:rsidRDefault="00AD13FF" w:rsidP="00533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Class 1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A15A5B" w14:textId="77777777" w:rsidR="00AD13FF" w:rsidRPr="008813E8" w:rsidRDefault="00AD13FF" w:rsidP="00533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Class 2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141C3E" w14:textId="77777777" w:rsidR="00AD13FF" w:rsidRPr="008813E8" w:rsidRDefault="00AD13FF" w:rsidP="00533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Class 3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8C3F6D" w14:textId="77777777" w:rsidR="00AD13FF" w:rsidRPr="008813E8" w:rsidRDefault="00AD13FF" w:rsidP="00533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813E8">
              <w:rPr>
                <w:rFonts w:ascii="Times New Roman" w:hAnsi="Times New Roman" w:cs="Times New Roman"/>
                <w:b/>
                <w:bCs/>
                <w:color w:val="000000"/>
              </w:rPr>
              <w:t>Class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4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6A2EAF" w14:textId="77777777" w:rsidR="00AD13FF" w:rsidRPr="008813E8" w:rsidRDefault="00AD13FF" w:rsidP="00533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813E8">
              <w:rPr>
                <w:rFonts w:ascii="Times New Roman" w:hAnsi="Times New Roman" w:cs="Times New Roman"/>
                <w:b/>
                <w:bCs/>
                <w:color w:val="000000"/>
              </w:rPr>
              <w:t>Class 1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8DD39B" w14:textId="77777777" w:rsidR="00AD13FF" w:rsidRPr="008813E8" w:rsidRDefault="00AD13FF" w:rsidP="00533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813E8">
              <w:rPr>
                <w:rFonts w:ascii="Times New Roman" w:hAnsi="Times New Roman" w:cs="Times New Roman"/>
                <w:b/>
                <w:bCs/>
                <w:color w:val="000000"/>
              </w:rPr>
              <w:t>Class 2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FBA7AC" w14:textId="77777777" w:rsidR="00AD13FF" w:rsidRPr="008813E8" w:rsidRDefault="00AD13FF" w:rsidP="005332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813E8">
              <w:rPr>
                <w:rFonts w:ascii="Times New Roman" w:hAnsi="Times New Roman" w:cs="Times New Roman"/>
                <w:b/>
                <w:bCs/>
                <w:color w:val="000000"/>
              </w:rPr>
              <w:t>Class 3</w:t>
            </w:r>
          </w:p>
        </w:tc>
      </w:tr>
      <w:tr w:rsidR="00AD13FF" w:rsidRPr="008813E8" w14:paraId="76F1B9D3" w14:textId="77777777" w:rsidTr="005332FF">
        <w:trPr>
          <w:trHeight w:val="308"/>
        </w:trPr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7C0024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1E1E9F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0.82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89A6C9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D02B82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2206CD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6BA184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13E8">
              <w:rPr>
                <w:rFonts w:ascii="Times New Roman" w:hAnsi="Times New Roman" w:cs="Times New Roman"/>
                <w:color w:val="000000"/>
              </w:rPr>
              <w:t>0.82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2023E3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13E8"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0D9A9F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13E8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</w:tr>
      <w:tr w:rsidR="00AD13FF" w:rsidRPr="008813E8" w14:paraId="7BE8D3FB" w14:textId="77777777" w:rsidTr="005332FF">
        <w:trPr>
          <w:trHeight w:val="308"/>
        </w:trPr>
        <w:tc>
          <w:tcPr>
            <w:tcW w:w="1199" w:type="dxa"/>
            <w:tcBorders>
              <w:top w:val="nil"/>
              <w:left w:val="nil"/>
              <w:right w:val="nil"/>
            </w:tcBorders>
          </w:tcPr>
          <w:p w14:paraId="3272BB6E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99" w:type="dxa"/>
            <w:tcBorders>
              <w:top w:val="nil"/>
              <w:left w:val="nil"/>
              <w:right w:val="nil"/>
            </w:tcBorders>
          </w:tcPr>
          <w:p w14:paraId="768D3476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0.08</w:t>
            </w:r>
          </w:p>
        </w:tc>
        <w:tc>
          <w:tcPr>
            <w:tcW w:w="1199" w:type="dxa"/>
            <w:tcBorders>
              <w:top w:val="nil"/>
              <w:left w:val="nil"/>
              <w:right w:val="nil"/>
            </w:tcBorders>
          </w:tcPr>
          <w:p w14:paraId="22229A57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0.77</w:t>
            </w:r>
          </w:p>
        </w:tc>
        <w:tc>
          <w:tcPr>
            <w:tcW w:w="1395" w:type="dxa"/>
            <w:tcBorders>
              <w:top w:val="nil"/>
              <w:left w:val="nil"/>
              <w:right w:val="nil"/>
            </w:tcBorders>
          </w:tcPr>
          <w:p w14:paraId="2487BEAB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0.15</w:t>
            </w:r>
          </w:p>
        </w:tc>
        <w:tc>
          <w:tcPr>
            <w:tcW w:w="1004" w:type="dxa"/>
            <w:tcBorders>
              <w:top w:val="nil"/>
              <w:left w:val="nil"/>
              <w:right w:val="nil"/>
            </w:tcBorders>
          </w:tcPr>
          <w:p w14:paraId="06AA6F68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0.00</w:t>
            </w:r>
          </w:p>
        </w:tc>
        <w:tc>
          <w:tcPr>
            <w:tcW w:w="1199" w:type="dxa"/>
            <w:tcBorders>
              <w:top w:val="nil"/>
              <w:left w:val="nil"/>
              <w:right w:val="nil"/>
            </w:tcBorders>
          </w:tcPr>
          <w:p w14:paraId="53808E9F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13E8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1199" w:type="dxa"/>
            <w:tcBorders>
              <w:top w:val="nil"/>
              <w:left w:val="nil"/>
              <w:right w:val="nil"/>
            </w:tcBorders>
          </w:tcPr>
          <w:p w14:paraId="05EC3931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13E8">
              <w:rPr>
                <w:rFonts w:ascii="Times New Roman" w:hAnsi="Times New Roman" w:cs="Times New Roman"/>
                <w:color w:val="000000"/>
              </w:rPr>
              <w:t>0.92</w:t>
            </w:r>
          </w:p>
        </w:tc>
        <w:tc>
          <w:tcPr>
            <w:tcW w:w="1199" w:type="dxa"/>
            <w:tcBorders>
              <w:top w:val="nil"/>
              <w:left w:val="nil"/>
              <w:right w:val="nil"/>
            </w:tcBorders>
          </w:tcPr>
          <w:p w14:paraId="525AAE98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13E8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</w:tr>
      <w:tr w:rsidR="00AD13FF" w:rsidRPr="008813E8" w14:paraId="498A7631" w14:textId="77777777" w:rsidTr="005332FF">
        <w:trPr>
          <w:trHeight w:val="308"/>
        </w:trPr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2E19516D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1C558536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17E42E74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27D6D6B5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0.89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</w:tcPr>
          <w:p w14:paraId="77F7AAED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0.00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736549BE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13E8">
              <w:rPr>
                <w:rFonts w:ascii="Times New Roman" w:hAnsi="Times New Roman" w:cs="Times New Roman"/>
                <w:color w:val="000000"/>
              </w:rPr>
              <w:t>0.08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0FCB03C6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13E8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14:paraId="7A5C7F3E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8813E8">
              <w:rPr>
                <w:rFonts w:ascii="Times New Roman" w:hAnsi="Times New Roman" w:cs="Times New Roman"/>
                <w:color w:val="000000"/>
              </w:rPr>
              <w:t>0.88</w:t>
            </w:r>
          </w:p>
        </w:tc>
      </w:tr>
      <w:tr w:rsidR="00AD13FF" w:rsidRPr="008813E8" w14:paraId="50C5DD20" w14:textId="77777777" w:rsidTr="005332FF">
        <w:trPr>
          <w:trHeight w:val="308"/>
        </w:trPr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E51BA0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61C38E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981726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BCCA52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AA8A7F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0.95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901AC1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5F382D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FAFCEC" w14:textId="77777777" w:rsidR="00AD13FF" w:rsidRPr="008813E8" w:rsidRDefault="00AD13FF" w:rsidP="005332F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14:paraId="51C0E3F9" w14:textId="77777777" w:rsidR="00AD13FF" w:rsidRDefault="00AD13FF" w:rsidP="00AD13FF">
      <w:pPr>
        <w:rPr>
          <w:rFonts w:ascii="Times New Roman" w:hAnsi="Times New Roman" w:cs="Times New Roman"/>
        </w:rPr>
      </w:pPr>
    </w:p>
    <w:p w14:paraId="6FF6AF01" w14:textId="77777777" w:rsidR="00AD13FF" w:rsidRDefault="00AD13FF" w:rsidP="00AD13F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Table S2. </w:t>
      </w:r>
      <w:r w:rsidRPr="000D1B2D">
        <w:rPr>
          <w:rFonts w:ascii="Times New Roman" w:hAnsi="Times New Roman" w:cs="Times New Roman"/>
        </w:rPr>
        <w:t xml:space="preserve">Average posterior probabilities </w:t>
      </w:r>
      <w:r>
        <w:rPr>
          <w:rFonts w:ascii="Times New Roman" w:hAnsi="Times New Roman" w:cs="Times New Roman"/>
        </w:rPr>
        <w:t>for 4 class and 3 class solutions</w:t>
      </w:r>
      <w:r w:rsidRPr="000D1B2D">
        <w:rPr>
          <w:rFonts w:ascii="Times New Roman" w:hAnsi="Times New Roman" w:cs="Times New Roman"/>
        </w:rPr>
        <w:t>– males.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65A4BA9D" w14:textId="77777777" w:rsidR="003340F7" w:rsidRDefault="00AD13FF">
      <w:bookmarkStart w:id="0" w:name="_GoBack"/>
      <w:bookmarkEnd w:id="0"/>
    </w:p>
    <w:sectPr w:rsidR="003340F7" w:rsidSect="00DF7EC6">
      <w:pgSz w:w="11905" w:h="16837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3FF"/>
    <w:rsid w:val="002E556E"/>
    <w:rsid w:val="00406DE6"/>
    <w:rsid w:val="005A57DF"/>
    <w:rsid w:val="00991A9F"/>
    <w:rsid w:val="00AD13FF"/>
    <w:rsid w:val="00D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623BA1"/>
  <w15:chartTrackingRefBased/>
  <w15:docId w15:val="{3D5E26AF-A2FB-B649-ADAB-8BD371241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3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Yapp</dc:creator>
  <cp:keywords/>
  <dc:description/>
  <cp:lastModifiedBy>Emma Yapp</cp:lastModifiedBy>
  <cp:revision>1</cp:revision>
  <dcterms:created xsi:type="dcterms:W3CDTF">2020-05-29T10:23:00Z</dcterms:created>
  <dcterms:modified xsi:type="dcterms:W3CDTF">2020-05-29T10:23:00Z</dcterms:modified>
</cp:coreProperties>
</file>