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FDC0B" w14:textId="75E6D3C5" w:rsidR="002F2885" w:rsidRPr="00DC266C" w:rsidRDefault="0010675D" w:rsidP="001C2C74">
      <w:pPr>
        <w:spacing w:line="276" w:lineRule="auto"/>
        <w:rPr>
          <w:b/>
        </w:rPr>
      </w:pPr>
      <w:r>
        <w:rPr>
          <w:b/>
        </w:rPr>
        <w:t>Receiving t</w:t>
      </w:r>
      <w:r w:rsidR="00EC46A4" w:rsidRPr="00DC266C">
        <w:rPr>
          <w:b/>
        </w:rPr>
        <w:t>hreatening or obscene</w:t>
      </w:r>
      <w:r w:rsidR="00363BDD" w:rsidRPr="00DC266C">
        <w:rPr>
          <w:b/>
        </w:rPr>
        <w:t xml:space="preserve"> </w:t>
      </w:r>
      <w:r w:rsidR="002A2A02" w:rsidRPr="00DC266C">
        <w:rPr>
          <w:b/>
        </w:rPr>
        <w:t>messag</w:t>
      </w:r>
      <w:r w:rsidR="00974DA5" w:rsidRPr="00DC266C">
        <w:rPr>
          <w:b/>
        </w:rPr>
        <w:t>es</w:t>
      </w:r>
      <w:r w:rsidR="000D0C3A">
        <w:rPr>
          <w:b/>
        </w:rPr>
        <w:t xml:space="preserve"> from a partner</w:t>
      </w:r>
    </w:p>
    <w:p w14:paraId="380D28D0" w14:textId="76458C9A" w:rsidR="001E6E61" w:rsidRPr="0010675D" w:rsidRDefault="0010675D" w:rsidP="00A84884">
      <w:pPr>
        <w:rPr>
          <w:b/>
        </w:rPr>
      </w:pPr>
      <w:r w:rsidRPr="0010675D">
        <w:rPr>
          <w:b/>
        </w:rPr>
        <w:t xml:space="preserve">Web annex: </w:t>
      </w:r>
      <w:r w:rsidR="001E6E61" w:rsidRPr="0010675D">
        <w:rPr>
          <w:b/>
        </w:rPr>
        <w:t>Supplementary materials</w:t>
      </w:r>
    </w:p>
    <w:p w14:paraId="7D26D0B2" w14:textId="50B6E062" w:rsidR="001E6E61" w:rsidRDefault="00CA7909" w:rsidP="00CA7909">
      <w:pPr>
        <w:tabs>
          <w:tab w:val="left" w:pos="298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5C448B0B" w14:textId="01487385" w:rsidR="00A84884" w:rsidRPr="00DC266C" w:rsidRDefault="00141592" w:rsidP="00A84884">
      <w:pPr>
        <w:rPr>
          <w:b/>
          <w:sz w:val="20"/>
          <w:szCs w:val="20"/>
        </w:rPr>
      </w:pPr>
      <w:r w:rsidRPr="00DC266C">
        <w:rPr>
          <w:b/>
          <w:sz w:val="20"/>
          <w:szCs w:val="20"/>
        </w:rPr>
        <w:t>Table</w:t>
      </w:r>
      <w:r w:rsidR="001E6E61">
        <w:rPr>
          <w:b/>
          <w:sz w:val="20"/>
          <w:szCs w:val="20"/>
        </w:rPr>
        <w:t xml:space="preserve"> S1</w:t>
      </w:r>
      <w:r w:rsidRPr="00DC266C">
        <w:rPr>
          <w:b/>
          <w:sz w:val="20"/>
          <w:szCs w:val="20"/>
        </w:rPr>
        <w:t xml:space="preserve"> </w:t>
      </w:r>
      <w:r w:rsidR="00A63EF9">
        <w:rPr>
          <w:b/>
          <w:sz w:val="20"/>
          <w:szCs w:val="20"/>
        </w:rPr>
        <w:t>Adjusted odds ratios for</w:t>
      </w:r>
      <w:r w:rsidR="00A84884" w:rsidRPr="00DC266C">
        <w:rPr>
          <w:b/>
          <w:sz w:val="20"/>
          <w:szCs w:val="20"/>
        </w:rPr>
        <w:t xml:space="preserve"> </w:t>
      </w:r>
      <w:r w:rsidR="00D063DF" w:rsidRPr="00DC266C">
        <w:rPr>
          <w:b/>
          <w:sz w:val="20"/>
          <w:szCs w:val="20"/>
        </w:rPr>
        <w:t>common mental disorder</w:t>
      </w:r>
      <w:r w:rsidR="006062A7" w:rsidRPr="00DC266C">
        <w:rPr>
          <w:b/>
          <w:sz w:val="20"/>
          <w:szCs w:val="20"/>
        </w:rPr>
        <w:t xml:space="preserve"> (CMD)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709"/>
        <w:gridCol w:w="708"/>
        <w:gridCol w:w="851"/>
        <w:gridCol w:w="567"/>
        <w:gridCol w:w="709"/>
        <w:gridCol w:w="708"/>
        <w:gridCol w:w="709"/>
        <w:gridCol w:w="567"/>
        <w:gridCol w:w="709"/>
        <w:gridCol w:w="709"/>
        <w:gridCol w:w="850"/>
      </w:tblGrid>
      <w:tr w:rsidR="00C35B10" w:rsidRPr="00C72986" w14:paraId="0C6F574C" w14:textId="77777777" w:rsidTr="00A400B9">
        <w:trPr>
          <w:trHeight w:val="290"/>
        </w:trPr>
        <w:tc>
          <w:tcPr>
            <w:tcW w:w="1980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hideMark/>
          </w:tcPr>
          <w:p w14:paraId="4C971CF5" w14:textId="77777777" w:rsidR="00C35B10" w:rsidRPr="00C72986" w:rsidRDefault="00C35B10" w:rsidP="00215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44546A" w:themeColor="text2"/>
            </w:tcBorders>
            <w:noWrap/>
          </w:tcPr>
          <w:p w14:paraId="5C3EB56C" w14:textId="782F30EE" w:rsidR="00C35B10" w:rsidRPr="00107D74" w:rsidRDefault="00C35B10" w:rsidP="00AF09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72986">
              <w:rPr>
                <w:b/>
                <w:color w:val="000000"/>
                <w:sz w:val="20"/>
                <w:szCs w:val="20"/>
              </w:rPr>
              <w:t>Model 1</w:t>
            </w:r>
            <w:r w:rsidRPr="00C72986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="001479CB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479CB">
              <w:rPr>
                <w:color w:val="000000"/>
                <w:sz w:val="20"/>
                <w:szCs w:val="20"/>
              </w:rPr>
              <w:t>(</w:t>
            </w:r>
            <w:r w:rsidR="00876E28">
              <w:rPr>
                <w:color w:val="000000"/>
                <w:sz w:val="20"/>
                <w:szCs w:val="20"/>
              </w:rPr>
              <w:t>n=</w:t>
            </w:r>
            <w:r w:rsidR="001479CB">
              <w:rPr>
                <w:color w:val="000000"/>
                <w:sz w:val="20"/>
                <w:szCs w:val="20"/>
              </w:rPr>
              <w:t>6</w:t>
            </w:r>
            <w:r w:rsidR="00876E28">
              <w:rPr>
                <w:color w:val="000000"/>
                <w:sz w:val="20"/>
                <w:szCs w:val="20"/>
              </w:rPr>
              <w:t>,</w:t>
            </w:r>
            <w:r w:rsidR="001479CB">
              <w:rPr>
                <w:color w:val="000000"/>
                <w:sz w:val="20"/>
                <w:szCs w:val="20"/>
              </w:rPr>
              <w:t>740)</w:t>
            </w:r>
          </w:p>
        </w:tc>
        <w:tc>
          <w:tcPr>
            <w:tcW w:w="2693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44546A" w:themeColor="text2"/>
            </w:tcBorders>
          </w:tcPr>
          <w:p w14:paraId="310698E4" w14:textId="7FD73D60" w:rsidR="00C35B10" w:rsidRPr="00ED49F6" w:rsidRDefault="007100A8" w:rsidP="0021526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Model </w:t>
            </w:r>
            <w:r w:rsidRPr="00ED49F6">
              <w:rPr>
                <w:b/>
                <w:color w:val="000000"/>
                <w:sz w:val="20"/>
                <w:szCs w:val="20"/>
              </w:rPr>
              <w:t>2</w:t>
            </w:r>
            <w:r w:rsidRPr="00193611">
              <w:rPr>
                <w:b/>
                <w:color w:val="000000"/>
                <w:sz w:val="20"/>
                <w:szCs w:val="20"/>
                <w:vertAlign w:val="superscript"/>
              </w:rPr>
              <w:t>b</w:t>
            </w:r>
            <w:r w:rsidR="00ED49F6" w:rsidRPr="00107D74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ED49F6" w:rsidRPr="00107D74">
              <w:rPr>
                <w:color w:val="000000"/>
                <w:sz w:val="20"/>
                <w:szCs w:val="20"/>
              </w:rPr>
              <w:t>(n=6,676)</w:t>
            </w:r>
          </w:p>
        </w:tc>
        <w:tc>
          <w:tcPr>
            <w:tcW w:w="2835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</w:tcPr>
          <w:p w14:paraId="6CC2E8F1" w14:textId="746B5771" w:rsidR="00C35B10" w:rsidRPr="00107D74" w:rsidRDefault="00C35B10" w:rsidP="0021526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72986">
              <w:rPr>
                <w:b/>
                <w:color w:val="000000"/>
                <w:sz w:val="20"/>
                <w:szCs w:val="20"/>
              </w:rPr>
              <w:t xml:space="preserve">Model </w:t>
            </w:r>
            <w:r w:rsidR="00D82370">
              <w:rPr>
                <w:b/>
                <w:color w:val="000000"/>
                <w:sz w:val="20"/>
                <w:szCs w:val="20"/>
              </w:rPr>
              <w:t>3</w:t>
            </w:r>
            <w:r w:rsidR="00D82370">
              <w:rPr>
                <w:b/>
                <w:color w:val="000000"/>
                <w:sz w:val="20"/>
                <w:szCs w:val="20"/>
                <w:vertAlign w:val="superscript"/>
              </w:rPr>
              <w:t>c</w:t>
            </w:r>
            <w:r w:rsidR="00ED49F6" w:rsidRPr="00107D74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ED49F6" w:rsidRPr="00107D74">
              <w:rPr>
                <w:color w:val="000000"/>
                <w:sz w:val="20"/>
                <w:szCs w:val="20"/>
              </w:rPr>
              <w:t>(n=6,652)</w:t>
            </w:r>
          </w:p>
        </w:tc>
      </w:tr>
      <w:tr w:rsidR="00660235" w:rsidRPr="00AF0939" w14:paraId="4F83B8C3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44546A" w:themeColor="text2"/>
            </w:tcBorders>
            <w:noWrap/>
            <w:vAlign w:val="bottom"/>
          </w:tcPr>
          <w:p w14:paraId="2674A7E6" w14:textId="4ED439FE" w:rsidR="007100A8" w:rsidRPr="00AF0939" w:rsidRDefault="007100A8" w:rsidP="00301306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3360FA60" w14:textId="77777777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Adj. </w:t>
            </w:r>
          </w:p>
          <w:p w14:paraId="6459D940" w14:textId="5B039466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65F05D04" w14:textId="6F49FE29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512D4A74" w14:textId="77777777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779A52B" w14:textId="77777777" w:rsidR="007100A8" w:rsidRPr="00B47890" w:rsidRDefault="007100A8" w:rsidP="006A7FCC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p- </w:t>
            </w:r>
          </w:p>
          <w:p w14:paraId="518E2279" w14:textId="44CF804B" w:rsidR="007100A8" w:rsidRPr="00B47890" w:rsidRDefault="007100A8" w:rsidP="006A7FCC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value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7F7F7F" w:themeColor="text1" w:themeTint="80"/>
              <w:right w:val="single" w:sz="4" w:space="0" w:color="E7E6E6" w:themeColor="background2"/>
            </w:tcBorders>
          </w:tcPr>
          <w:p w14:paraId="42DF84B0" w14:textId="078F1003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Adj. 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7F7F7F" w:themeColor="text1" w:themeTint="80"/>
              <w:right w:val="single" w:sz="4" w:space="0" w:color="E7E6E6" w:themeColor="background2"/>
            </w:tcBorders>
          </w:tcPr>
          <w:p w14:paraId="13F21D98" w14:textId="111439BF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7F7F7F" w:themeColor="text1" w:themeTint="80"/>
              <w:right w:val="single" w:sz="4" w:space="0" w:color="E7E6E6" w:themeColor="background2"/>
            </w:tcBorders>
          </w:tcPr>
          <w:p w14:paraId="4A6618E6" w14:textId="56B6F6D5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7F7F7F" w:themeColor="text1" w:themeTint="80"/>
              <w:right w:val="single" w:sz="4" w:space="0" w:color="000000" w:themeColor="text1"/>
            </w:tcBorders>
          </w:tcPr>
          <w:p w14:paraId="36F3C36D" w14:textId="1410EF3E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p-value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7F7F7F" w:themeColor="text1" w:themeTint="80"/>
              <w:right w:val="single" w:sz="4" w:space="0" w:color="E7E6E6" w:themeColor="background2"/>
            </w:tcBorders>
            <w:noWrap/>
            <w:vAlign w:val="bottom"/>
          </w:tcPr>
          <w:p w14:paraId="74BF733E" w14:textId="652426DC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Adj. </w:t>
            </w:r>
          </w:p>
          <w:p w14:paraId="54CD7018" w14:textId="2A720F3D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68523763" w14:textId="4B807712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3523B5AB" w14:textId="77777777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11D1AE99" w14:textId="77777777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p-</w:t>
            </w:r>
          </w:p>
          <w:p w14:paraId="35FD3FC2" w14:textId="6FB51ACA" w:rsidR="007100A8" w:rsidRPr="00B47890" w:rsidRDefault="007100A8" w:rsidP="005F7DD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value</w:t>
            </w:r>
          </w:p>
        </w:tc>
      </w:tr>
      <w:tr w:rsidR="00E30BA4" w:rsidRPr="00DB15A4" w14:paraId="78487D63" w14:textId="77777777" w:rsidTr="000F5C0D">
        <w:trPr>
          <w:trHeight w:val="290"/>
        </w:trPr>
        <w:tc>
          <w:tcPr>
            <w:tcW w:w="1980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071A50C5" w14:textId="0D5EA882" w:rsidR="00E30BA4" w:rsidRPr="00DB15A4" w:rsidRDefault="00E30BA4" w:rsidP="00E30BA4">
            <w:pPr>
              <w:rPr>
                <w:b/>
                <w:sz w:val="18"/>
                <w:szCs w:val="18"/>
              </w:rPr>
            </w:pPr>
            <w:r w:rsidRPr="00A63EF9">
              <w:rPr>
                <w:b/>
                <w:color w:val="000000"/>
                <w:sz w:val="18"/>
                <w:szCs w:val="18"/>
              </w:rPr>
              <w:t>Threatening/obscene messaging in past year</w:t>
            </w:r>
          </w:p>
        </w:tc>
        <w:tc>
          <w:tcPr>
            <w:tcW w:w="567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center"/>
          </w:tcPr>
          <w:p w14:paraId="17993FAE" w14:textId="03733775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3.95</w:t>
            </w: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center"/>
          </w:tcPr>
          <w:p w14:paraId="6D2CACD5" w14:textId="762327C4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2.478</w:t>
            </w:r>
          </w:p>
        </w:tc>
        <w:tc>
          <w:tcPr>
            <w:tcW w:w="708" w:type="dxa"/>
            <w:tcBorders>
              <w:top w:val="single" w:sz="4" w:space="0" w:color="7F7F7F" w:themeColor="text1" w:themeTint="80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center"/>
          </w:tcPr>
          <w:p w14:paraId="65EF512D" w14:textId="3DB9871C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6.308</w:t>
            </w:r>
          </w:p>
        </w:tc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noWrap/>
            <w:vAlign w:val="center"/>
          </w:tcPr>
          <w:p w14:paraId="290A1779" w14:textId="11810F39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0333348F" w14:textId="1F31AD37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2.20</w:t>
            </w: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5E73FCE2" w14:textId="4FCED09A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1.200</w:t>
            </w:r>
          </w:p>
        </w:tc>
        <w:tc>
          <w:tcPr>
            <w:tcW w:w="708" w:type="dxa"/>
            <w:tcBorders>
              <w:top w:val="single" w:sz="4" w:space="0" w:color="7F7F7F" w:themeColor="text1" w:themeTint="80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22B94704" w14:textId="4C257192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4.045</w:t>
            </w: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8E637ED" w14:textId="5382CEC5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0.011</w:t>
            </w: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center"/>
          </w:tcPr>
          <w:p w14:paraId="72FC3FE8" w14:textId="5C434883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1.89</w:t>
            </w:r>
          </w:p>
        </w:tc>
        <w:tc>
          <w:tcPr>
            <w:tcW w:w="709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center"/>
          </w:tcPr>
          <w:p w14:paraId="522CAC0E" w14:textId="1C41A77A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1.009</w:t>
            </w:r>
          </w:p>
        </w:tc>
        <w:tc>
          <w:tcPr>
            <w:tcW w:w="709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center"/>
          </w:tcPr>
          <w:p w14:paraId="16D169D5" w14:textId="1DC2BDA7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3.548</w:t>
            </w:r>
          </w:p>
        </w:tc>
        <w:tc>
          <w:tcPr>
            <w:tcW w:w="850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center"/>
          </w:tcPr>
          <w:p w14:paraId="7AD5D48F" w14:textId="52F26A56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0.047</w:t>
            </w:r>
          </w:p>
        </w:tc>
      </w:tr>
      <w:tr w:rsidR="00E30BA4" w:rsidRPr="00DB15A4" w14:paraId="225D06AB" w14:textId="77777777" w:rsidTr="000F5C0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54353398" w14:textId="483D3796" w:rsidR="00E30BA4" w:rsidRPr="00DB15A4" w:rsidRDefault="00E30BA4" w:rsidP="00E30BA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Sex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180927C3" w14:textId="00D9FED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24719A4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6CAF6C16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noWrap/>
            <w:vAlign w:val="bottom"/>
          </w:tcPr>
          <w:p w14:paraId="20D27B16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14:paraId="10E630F8" w14:textId="24BCFA4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14:paraId="69F14194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14:paraId="676DC067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</w:tcPr>
          <w:p w14:paraId="7771A589" w14:textId="5AFC020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45C8AE78" w14:textId="0A3EC29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EDA0344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4CBC2118" w14:textId="77777777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684E63F1" w14:textId="77777777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</w:tr>
      <w:tr w:rsidR="00E30BA4" w:rsidRPr="00DB15A4" w14:paraId="6414C284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30DCC5D3" w14:textId="6F8A400B" w:rsidR="00E30BA4" w:rsidRPr="00DB15A4" w:rsidRDefault="00E30BA4" w:rsidP="00E30BA4">
            <w:pPr>
              <w:rPr>
                <w:sz w:val="18"/>
                <w:szCs w:val="18"/>
              </w:rPr>
            </w:pPr>
            <w:r w:rsidRPr="00DB15A4">
              <w:rPr>
                <w:sz w:val="18"/>
                <w:szCs w:val="18"/>
              </w:rPr>
              <w:t xml:space="preserve">Male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209DF676" w14:textId="25C7DBE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6704D94B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4010F693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noWrap/>
            <w:vAlign w:val="bottom"/>
          </w:tcPr>
          <w:p w14:paraId="65D0478E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bottom"/>
          </w:tcPr>
          <w:p w14:paraId="025610D8" w14:textId="7F4D361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14:paraId="3AD0E46B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14:paraId="7AD7AE51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</w:tcPr>
          <w:p w14:paraId="3F475B47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2F858464" w14:textId="502006A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034C2C0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73201218" w14:textId="77777777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0631476" w14:textId="77777777" w:rsidR="00E30BA4" w:rsidRPr="007D0AC3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</w:tr>
      <w:tr w:rsidR="00E30BA4" w:rsidRPr="00DB15A4" w14:paraId="05D94674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B53EF07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E059F62" w14:textId="467C97B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8C04327" w14:textId="60A542A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1.428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2DCECC2" w14:textId="3AA8A75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1.975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2073B428" w14:textId="268CFCB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1F78EF05" w14:textId="27BC886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1.41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7D76574C" w14:textId="52B0BB2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1.183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3FFFFF90" w14:textId="6109E1B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1.673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A505BF6" w14:textId="09B8B2E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1D328BE" w14:textId="5DE877F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CCEBC11" w14:textId="64B5883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1.125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211B71C" w14:textId="2D16BAE6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1.596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CAA8C69" w14:textId="71211D8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0.001</w:t>
            </w:r>
          </w:p>
        </w:tc>
      </w:tr>
      <w:tr w:rsidR="00E30BA4" w:rsidRPr="00DB15A4" w14:paraId="0421FE73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B708D5B" w14:textId="3F0D6AF5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Age group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7EBC542" w14:textId="5CAA05F9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AFB4FB8" w14:textId="7337A7B3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62DF80C" w14:textId="0389D7FA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1C91B2A9" w14:textId="642E9303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7B4FD833" w14:textId="0A392B3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412607FA" w14:textId="69A4D47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6B0CC794" w14:textId="737842A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D21E19B" w14:textId="67A1136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C7FD01E" w14:textId="37E4BC8B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E5FD6C1" w14:textId="1B2FDD6D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DBE8B5E" w14:textId="5852F62E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1F58CA9" w14:textId="068A4DA0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336747C4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72B2718" w14:textId="4E622DA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16-24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D8788BA" w14:textId="412E86C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3952C94" w14:textId="063CC917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CDBD78C" w14:textId="10A47634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78E8EF05" w14:textId="03BE6578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bottom"/>
          </w:tcPr>
          <w:p w14:paraId="7CD1992A" w14:textId="1A6A251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0FEDE09D" w14:textId="3A6DCF3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33CEA05B" w14:textId="21B2792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8B9187A" w14:textId="56DF55D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B2698DE" w14:textId="6CAD501E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2C32E7A" w14:textId="304C82A5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4DAD025" w14:textId="6F67BD94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96FDC67" w14:textId="4075FE6C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0FE180CC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C38F6B5" w14:textId="30E9BC78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25-34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05D42B0" w14:textId="00588F5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4D437F9" w14:textId="2FCF154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0.916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C7423B8" w14:textId="05CFC47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1.718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0E8B4900" w14:textId="3E1BFB7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0.157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596E61A9" w14:textId="2F2633F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1.26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7AA56835" w14:textId="08232A5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0.912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369BB4F6" w14:textId="481CF7B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1.729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F378903" w14:textId="1A572D3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0.162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07C41EC" w14:textId="4FECEC7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9F9A1B3" w14:textId="30C59C3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0.884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8BD14E3" w14:textId="400A7BA6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1.691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8D71F89" w14:textId="5D77AA9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0.225</w:t>
            </w:r>
          </w:p>
        </w:tc>
      </w:tr>
      <w:tr w:rsidR="00E30BA4" w:rsidRPr="00DB15A4" w14:paraId="12B3E036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916C429" w14:textId="413D13A8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35-44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9703F9F" w14:textId="3822363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24591BA" w14:textId="42CC093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0.983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1F453AE" w14:textId="767E287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1.923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153AFC27" w14:textId="6BB8025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0.063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542F7D24" w14:textId="7CDA1FB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1.20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3CE0A465" w14:textId="17681FC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0.848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110F9A20" w14:textId="1098642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1.687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0C4F7E0" w14:textId="4147B30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0.307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2E811A8" w14:textId="2090096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1.14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BFA07F6" w14:textId="7D2B23B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0.803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2104F77" w14:textId="61B1A61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1.607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6C58608" w14:textId="44A7728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0.471</w:t>
            </w:r>
          </w:p>
        </w:tc>
      </w:tr>
      <w:tr w:rsidR="00E30BA4" w:rsidRPr="00DB15A4" w14:paraId="2F723D9D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9AD4279" w14:textId="1895A46E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45-54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6DBE10B" w14:textId="20FC6D5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1.44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C55289A" w14:textId="0787F5F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1.032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A039255" w14:textId="5C5413B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2.003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0611A06C" w14:textId="61FD768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0.032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29ECDB2B" w14:textId="3837DAA6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1.27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7EA0C1CE" w14:textId="2C9ED3F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0.899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7837FD16" w14:textId="64374DF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1.801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E2DCE21" w14:textId="38B74B1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0.173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D440508" w14:textId="2F662F3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581EDC7" w14:textId="027704B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0.853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48BDE75" w14:textId="2A98FBD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1.725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4E20F50" w14:textId="7BF163E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0.282</w:t>
            </w:r>
          </w:p>
        </w:tc>
      </w:tr>
      <w:tr w:rsidR="00E30BA4" w:rsidRPr="00DB15A4" w14:paraId="412E8950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CB289CC" w14:textId="6E9C61D6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55+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85D482C" w14:textId="4EDFBAA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DA6C3DC" w14:textId="62A2A2C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0.646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1B49CC5" w14:textId="413D560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1.254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38EF2734" w14:textId="359D5A6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0.531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2FC3EC22" w14:textId="17C1B28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0.89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0A46AE6B" w14:textId="2070037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0.637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549DFF15" w14:textId="0442A7C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1.238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0218B15" w14:textId="0C2A6CA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0.482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9BFD69F" w14:textId="3E49CBF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0.86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F997EB5" w14:textId="2565A49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0.618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E9EC3A4" w14:textId="00197C8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1.206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BC434E8" w14:textId="5A403A6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0.388</w:t>
            </w:r>
          </w:p>
        </w:tc>
      </w:tr>
      <w:tr w:rsidR="00E30BA4" w:rsidRPr="00DB15A4" w14:paraId="5CE37724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156A485" w14:textId="028D1BEC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3F24FB7" w14:textId="1E0946C9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1E911AB" w14:textId="7F25FEE8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557C66E" w14:textId="73E0E054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536446B9" w14:textId="5F0F94F4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3AD9790F" w14:textId="4658BAA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440605D2" w14:textId="34E9CCA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361A2D2B" w14:textId="085E34D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1958097" w14:textId="211CBDD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8F9FC1A" w14:textId="11E176C1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9494391" w14:textId="2CAC17E0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AB1EE83" w14:textId="25A86348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717F374" w14:textId="2EECD800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2A105240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D5E7D4B" w14:textId="570B2532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Married/cohabitating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CF95839" w14:textId="7B414C5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4BA6278" w14:textId="0B570CB6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D604E50" w14:textId="06356102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02A9402A" w14:textId="03BB6C6C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bottom"/>
          </w:tcPr>
          <w:p w14:paraId="71F2BE17" w14:textId="4035C9B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08736D06" w14:textId="0EE38746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4F2A2B9D" w14:textId="49C93CC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3962F0F" w14:textId="482E836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20F2A5B" w14:textId="0B55D07C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AD8A727" w14:textId="2DBDF41B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4912F3A" w14:textId="233F519F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0CD966B" w14:textId="3E951213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21819D60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F3030C0" w14:textId="2269F8BE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Single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6CB04E1" w14:textId="60FD74F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586D806" w14:textId="29EA8BD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1.102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11A1F12" w14:textId="1507508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1.682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3226B48E" w14:textId="06975B6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0.004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2AD07917" w14:textId="7475BAB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1.34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1AC23416" w14:textId="65B4699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1.081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2754E378" w14:textId="5542A78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1.668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0693EBC" w14:textId="7921EDA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0.008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1E97C36" w14:textId="13982FA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54EE82D" w14:textId="20C31A2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1.035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F2DE7E7" w14:textId="69840C3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1.615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F2675CB" w14:textId="747FFFD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0.024</w:t>
            </w:r>
          </w:p>
        </w:tc>
      </w:tr>
      <w:tr w:rsidR="00E30BA4" w:rsidRPr="00DB15A4" w14:paraId="2E8E0A29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47F414C" w14:textId="06AAA761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Divorced/separated/ widowed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0F8B6C9" w14:textId="4D803B0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088FD03" w14:textId="7DB3AA9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0.895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25F1437" w14:textId="5D7040D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1.291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34973755" w14:textId="58BDCB1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0.437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6B5ED1B9" w14:textId="1E6D99F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0.99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2FA09C98" w14:textId="21AACA9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0.822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3FA44CC2" w14:textId="302AD6C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1.197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828022C" w14:textId="767E548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0.934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8328372" w14:textId="7098920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4E97A27" w14:textId="50885B8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0.769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C00022B" w14:textId="0A7496D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1.120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7602592" w14:textId="55F4DDF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0.436</w:t>
            </w:r>
          </w:p>
        </w:tc>
      </w:tr>
      <w:tr w:rsidR="00E30BA4" w:rsidRPr="00DB15A4" w14:paraId="417C3C24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A28A29C" w14:textId="2519C352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Tenure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3F2FABD" w14:textId="67535580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B89E3C0" w14:textId="495D71CB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3F31458" w14:textId="4BA4F003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0F603469" w14:textId="22A72081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23A8A4E7" w14:textId="5EEC6DB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17CB0A09" w14:textId="7D97DB3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634CC61F" w14:textId="45C1639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00BF02C" w14:textId="27172C1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8C75BB6" w14:textId="21E818CB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3163E78" w14:textId="2A9BDC53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767440E" w14:textId="5AD6A78B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FAAAB59" w14:textId="5D3A102D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4C408887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61BFD81" w14:textId="1023626B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Owner occupied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AD92232" w14:textId="0F891CA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70193F5" w14:textId="60762434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295F5E6" w14:textId="57FCBA10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6E072E80" w14:textId="26C0A333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bottom"/>
          </w:tcPr>
          <w:p w14:paraId="6C051EC6" w14:textId="4742EEF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1B7A7896" w14:textId="22875B9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4470C046" w14:textId="3DD1FC8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F245B39" w14:textId="3BD2DD1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48FDC50" w14:textId="4742D6FD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E03AD9F" w14:textId="01FDAFEA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E288E52" w14:textId="7E603CCE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4E8A64B" w14:textId="041F10F9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6FF016C3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2C2717E" w14:textId="21BF8411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Social renter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888CF6E" w14:textId="0562D99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1.99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38A94F1" w14:textId="55ADA03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1.629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6809D32" w14:textId="5E29D2C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2.435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4F1B511E" w14:textId="78B7422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549B2517" w14:textId="25DB3E3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1.68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5EEAB7B9" w14:textId="548A42E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1.357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6D972246" w14:textId="573607B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2.086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86F191C" w14:textId="1BC04EA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603D073" w14:textId="50CC4B3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B60C2D7" w14:textId="285ACB6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1.286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A1F7DA3" w14:textId="29A1FE3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1.994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5238D49" w14:textId="6B8D220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&lt;0.001</w:t>
            </w:r>
          </w:p>
        </w:tc>
      </w:tr>
      <w:tr w:rsidR="00E30BA4" w:rsidRPr="00DB15A4" w14:paraId="64EC8AE9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8A630BF" w14:textId="6C5111D2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Private renter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AA8FD9B" w14:textId="099EE1C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0160491" w14:textId="00B5229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1.038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7B9FFAC" w14:textId="412D764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1.561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359250E3" w14:textId="3761382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0.021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4AC966E6" w14:textId="5F425C0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1.06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2B7D72CD" w14:textId="6D7CEA1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0.849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06A9F5DF" w14:textId="6C2EA57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1.316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2745040" w14:textId="548DB56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0.619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935E16A" w14:textId="6923189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3158E41" w14:textId="7B53DBD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0.827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CFF18EC" w14:textId="5913118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1.283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16BF03F" w14:textId="2A784F5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0.794</w:t>
            </w:r>
          </w:p>
        </w:tc>
      </w:tr>
      <w:tr w:rsidR="00E30BA4" w:rsidRPr="00DB15A4" w14:paraId="21E34874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199E74E" w14:textId="730BC972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Equivalised household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84B934B" w14:textId="77B88484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65E9D08" w14:textId="0935B9E6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6BB0E40" w14:textId="6921CFE2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311E9EFE" w14:textId="61523BF0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578BA52B" w14:textId="083C49C6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234C472D" w14:textId="27F6E35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40535A0C" w14:textId="457B9AC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DBD21F4" w14:textId="31EDA3E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EC645C5" w14:textId="43375B7A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76F8C0F" w14:textId="59901F92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D5CC7BC" w14:textId="7A2E1E7E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B67382F" w14:textId="0A58384D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7EC93FF5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75F5AC4" w14:textId="441C571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Highest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029D5C4" w14:textId="3FA74D3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FFA7B66" w14:textId="27D22D43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75CBE90" w14:textId="5897F51C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7C07713A" w14:textId="026ABB70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bottom"/>
          </w:tcPr>
          <w:p w14:paraId="1401A4FC" w14:textId="4A289B0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1E2311D8" w14:textId="47B0A926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42704B15" w14:textId="5F5601E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8DEEB90" w14:textId="0192DDD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48FB2E2" w14:textId="3A734349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7CE68D5" w14:textId="5F8A6165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498A054" w14:textId="28756264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E4B6E0A" w14:textId="1D39642E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7E7E2C4C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9A7A167" w14:textId="75DE4043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2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EE7A895" w14:textId="4A0F97C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83B56DD" w14:textId="39BA962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0.755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7802424" w14:textId="5C2D510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1.346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49F75A56" w14:textId="1A97B5F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0.956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027B70C3" w14:textId="2C4EEB2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54A18ED4" w14:textId="616AE57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0.744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54F13861" w14:textId="5CF1B2D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1.347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B2A5683" w14:textId="3F65B25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0.993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151663E" w14:textId="6AFF9CA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ACC1990" w14:textId="5C3216B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0.736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2FD7644" w14:textId="5C6ACAF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1.339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0AED715" w14:textId="01B7C25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0.961</w:t>
            </w:r>
          </w:p>
        </w:tc>
      </w:tr>
      <w:tr w:rsidR="00E30BA4" w:rsidRPr="00DB15A4" w14:paraId="1EB17FCB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9766090" w14:textId="57E6A71C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3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rd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D633F04" w14:textId="63C287D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37559F7" w14:textId="006479F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0.968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8092696" w14:textId="21BCB0F6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1.681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6219F167" w14:textId="7705BDB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0.083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3EF3CC2A" w14:textId="0BC16C4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1.35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29EC381B" w14:textId="5CBD717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1.015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66313D45" w14:textId="6AB7588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1.796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ABBE21E" w14:textId="16CBC22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0.039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84EDD01" w14:textId="5245CC4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4812803" w14:textId="7FEB345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0.974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9E8BADC" w14:textId="6160AE8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1.741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0552D23" w14:textId="63FF9F9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0.075</w:t>
            </w:r>
          </w:p>
        </w:tc>
      </w:tr>
      <w:tr w:rsidR="00E30BA4" w:rsidRPr="00DB15A4" w14:paraId="68A0B73E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A804DB0" w14:textId="74DCA605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4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7312298" w14:textId="0965924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308E9E6" w14:textId="6303540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0.969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801FDBD" w14:textId="525C487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1.698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0F7005B1" w14:textId="1BAE2EA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0.082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62BF14EC" w14:textId="0E67646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1.33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57929E90" w14:textId="6FF11F5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0.988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2ED9EBAE" w14:textId="104BB1D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1.790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57727BD" w14:textId="42F2FE6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7971C75" w14:textId="74DE768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B2BA771" w14:textId="061266A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0.960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4C38C51" w14:textId="0528C4D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1.752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CEAD957" w14:textId="227DACB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0.090</w:t>
            </w:r>
          </w:p>
        </w:tc>
      </w:tr>
      <w:tr w:rsidR="00E30BA4" w:rsidRPr="00DB15A4" w14:paraId="240C4EB8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8A2C127" w14:textId="0A82E7B8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Lowest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6D8EA22" w14:textId="379AF11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1.97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A9AE2A9" w14:textId="1BBB5D4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1.503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2F62BBC" w14:textId="7A7C9FB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2.583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78F8A9EE" w14:textId="0AB10DD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7D0AC3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621D334D" w14:textId="60780C3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1.96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1545F1EF" w14:textId="1017FA3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1.467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375F12F3" w14:textId="02E6D5E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2.615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E26FB80" w14:textId="22E35B2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7D0AC3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69BF91B" w14:textId="173C44C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1.89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8B08581" w14:textId="358E2CD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1.404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6FE9A15" w14:textId="2A6E1F3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2.543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069C08A" w14:textId="57C6234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7D0AC3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</w:tr>
      <w:tr w:rsidR="00E30BA4" w:rsidRPr="00DB15A4" w14:paraId="74BF4211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734A191" w14:textId="7B7FD438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926FE69" w14:textId="2DA403D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7FAC79B" w14:textId="381B3FB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0.967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AC84766" w14:textId="3F14AF3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1.698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6067CF79" w14:textId="0F268D1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0.084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20480A1C" w14:textId="1124E43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1.39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06B8A5B3" w14:textId="6E269DC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1.040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74B9691D" w14:textId="5A7F614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1.865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4B09E7C" w14:textId="63C41BB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0.027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98F3060" w14:textId="388B57B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53F7710" w14:textId="160D5E9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1.028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EC796BF" w14:textId="0FCE930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1.862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9EF19D8" w14:textId="0108630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0.032</w:t>
            </w:r>
          </w:p>
        </w:tc>
      </w:tr>
      <w:tr w:rsidR="00E30BA4" w:rsidRPr="00DB15A4" w14:paraId="3F05A29B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85674C5" w14:textId="1F3F1CA3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 xml:space="preserve">Violence and abuse </w:t>
            </w:r>
            <w:r>
              <w:rPr>
                <w:b/>
                <w:color w:val="000000"/>
                <w:sz w:val="18"/>
                <w:szCs w:val="18"/>
              </w:rPr>
              <w:t>across the life course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7CA874D" w14:textId="39CB1673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FB577BB" w14:textId="24C5D2E0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FBF03D8" w14:textId="7605099C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1E03572D" w14:textId="74A3468A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7129A1E5" w14:textId="76E0333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6534CA32" w14:textId="58A1C25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353DD1AE" w14:textId="50AA77A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3E409C9" w14:textId="36BC090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1342DCC" w14:textId="16BCCBD3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9CD936C" w14:textId="23A9798B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E9D656F" w14:textId="5713FF84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7493868" w14:textId="30049B61" w:rsidR="00E30BA4" w:rsidRPr="007D0AC3" w:rsidRDefault="00E30BA4" w:rsidP="00E30BA4">
            <w:pPr>
              <w:jc w:val="right"/>
              <w:rPr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195D2ACD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63BF052" w14:textId="328CBE20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Sexual abuse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47F55BA" w14:textId="29109FA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408958A" w14:textId="44FDC43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85DA839" w14:textId="2987746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4C0B6B6C" w14:textId="4A8B443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3EF28B12" w14:textId="4F367A8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1.63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79CE1830" w14:textId="6F44E23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1.267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7282EF42" w14:textId="40A8239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2.088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3781F7B" w14:textId="5B5425E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D24EA78" w14:textId="5DFFA55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1.55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C43EE70" w14:textId="144E5FD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1.196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51F0772" w14:textId="5D0653F3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2.007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26D6233" w14:textId="727D5F5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0.001</w:t>
            </w:r>
          </w:p>
        </w:tc>
      </w:tr>
      <w:tr w:rsidR="00E30BA4" w:rsidRPr="00DB15A4" w14:paraId="6D448B35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63FC002" w14:textId="1C56ACA2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Physical abuse from caregiver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6B5D5C7" w14:textId="13D49EF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8D73751" w14:textId="53FC77A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371FA5D" w14:textId="431ADBE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369E96C1" w14:textId="0D33DFF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6646CAC0" w14:textId="6B9374C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1.23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44DD131F" w14:textId="0FF716D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0.972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70337143" w14:textId="1532ED4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1.564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F36F555" w14:textId="5DC65E3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0.084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D0A4333" w14:textId="225C6FB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1.22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DC0FA9C" w14:textId="428D6F2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0.956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F5AE88C" w14:textId="32FB3E2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1.556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1D980D57" w14:textId="6D672D8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0.110</w:t>
            </w:r>
          </w:p>
        </w:tc>
      </w:tr>
      <w:tr w:rsidR="00E30BA4" w:rsidRPr="00DB15A4" w14:paraId="133C65E3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1D25856A" w14:textId="682FBE0B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Emotional abuse from caregiver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37BEB2E" w14:textId="2A4A4B6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3FA1BFB" w14:textId="7F3C0456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D101E9D" w14:textId="3C7F477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5E7329E0" w14:textId="79E63DC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3425126F" w14:textId="215B91A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2.64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0D40EEA4" w14:textId="6FC958C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2.089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0F0FB38B" w14:textId="1A6058F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3.346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ED669FE" w14:textId="5FD9F78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7D0AC3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31A631A" w14:textId="0A6E91A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2.55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6587F10" w14:textId="09FF199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1.999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C0F5F82" w14:textId="1A84BF5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3.241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4CFCEC6" w14:textId="1445BD9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&lt;0.001</w:t>
            </w:r>
          </w:p>
        </w:tc>
      </w:tr>
      <w:tr w:rsidR="00E30BA4" w:rsidRPr="00DB15A4" w14:paraId="49863879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99D70D4" w14:textId="574E4864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Sexual abuse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7FE6988" w14:textId="26BED62F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6234B43" w14:textId="5E9FED7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30B46C4" w14:textId="4F2BF70A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12A6CFF5" w14:textId="78CFD319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77C91EA1" w14:textId="2878188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1.55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79A8FC33" w14:textId="089BF9B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1.172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62E01827" w14:textId="62C6C19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2.044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26091C6" w14:textId="7DFD598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0.002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4849C22" w14:textId="12AD033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1.40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E668BB0" w14:textId="298DEAC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1.054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0F098F6B" w14:textId="226CD6A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1.869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CCFC359" w14:textId="10BD206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0.020</w:t>
            </w:r>
          </w:p>
        </w:tc>
      </w:tr>
      <w:tr w:rsidR="00E30BA4" w:rsidRPr="00DB15A4" w14:paraId="59619279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D315FA3" w14:textId="3BB3E6C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 xml:space="preserve">Physical violence from </w:t>
            </w:r>
            <w:r w:rsidR="002C0AD1">
              <w:rPr>
                <w:color w:val="000000"/>
                <w:sz w:val="18"/>
                <w:szCs w:val="18"/>
              </w:rPr>
              <w:t>(ex)</w:t>
            </w:r>
            <w:r w:rsidRPr="00DB15A4">
              <w:rPr>
                <w:color w:val="000000"/>
                <w:sz w:val="18"/>
                <w:szCs w:val="18"/>
              </w:rPr>
              <w:t>partner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A2EB659" w14:textId="44BD11F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5D164EC5" w14:textId="006BE10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BD8BE9F" w14:textId="5009F54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0515B88D" w14:textId="523186F0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000000" w:fill="FFFFFF"/>
            <w:vAlign w:val="center"/>
          </w:tcPr>
          <w:p w14:paraId="248A3662" w14:textId="217F2581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1.94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655517DB" w14:textId="1A71C06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1.611</w:t>
            </w: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0C8106A0" w14:textId="18EE39D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2.336</w:t>
            </w: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DE5EEE" w14:textId="21040D84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7D0AC3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D55A415" w14:textId="1DC50F08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1.38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49848F92" w14:textId="35F4236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1.096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D84BAFD" w14:textId="774B1AAE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1.736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8066BC7" w14:textId="4705085C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0.006</w:t>
            </w:r>
          </w:p>
        </w:tc>
      </w:tr>
      <w:tr w:rsidR="00E30BA4" w:rsidRPr="00DB15A4" w14:paraId="70D2AD9A" w14:textId="77777777" w:rsidTr="001246B4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44546A" w:themeColor="text2"/>
            </w:tcBorders>
            <w:noWrap/>
            <w:vAlign w:val="bottom"/>
          </w:tcPr>
          <w:p w14:paraId="7AFA73D2" w14:textId="2190075C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 xml:space="preserve">Emotional abuse from </w:t>
            </w:r>
            <w:r w:rsidR="00847DF1">
              <w:rPr>
                <w:color w:val="000000"/>
                <w:sz w:val="18"/>
                <w:szCs w:val="18"/>
              </w:rPr>
              <w:t>(ex)</w:t>
            </w:r>
            <w:r w:rsidRPr="00DB15A4">
              <w:rPr>
                <w:color w:val="000000"/>
                <w:sz w:val="18"/>
                <w:szCs w:val="18"/>
              </w:rPr>
              <w:t>partner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53A29D6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363DBF8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8FAA238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</w:tcPr>
          <w:p w14:paraId="022E121E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F2F2F2" w:themeColor="background1" w:themeShade="F2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F2F2F2" w:themeColor="background1" w:themeShade="F2"/>
            </w:tcBorders>
          </w:tcPr>
          <w:p w14:paraId="16A08FB1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7F7F7F" w:themeColor="text1" w:themeTint="80"/>
              <w:right w:val="single" w:sz="4" w:space="0" w:color="F2F2F2" w:themeColor="background1" w:themeShade="F2"/>
            </w:tcBorders>
          </w:tcPr>
          <w:p w14:paraId="28B53F96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7F7F7F" w:themeColor="text1" w:themeTint="80"/>
              <w:right w:val="single" w:sz="4" w:space="0" w:color="F2F2F2" w:themeColor="background1" w:themeShade="F2"/>
            </w:tcBorders>
          </w:tcPr>
          <w:p w14:paraId="4C551F81" w14:textId="77777777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9DEB0BA" w14:textId="6A0D2DBD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3C79BF39" w14:textId="0CEC8CB5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2.19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25A9BBA3" w14:textId="585E8BB2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1.740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7B902318" w14:textId="3E21FF96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2.748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center"/>
          </w:tcPr>
          <w:p w14:paraId="639F497A" w14:textId="06A913AB" w:rsidR="00E30BA4" w:rsidRPr="007D0AC3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7D0AC3">
              <w:rPr>
                <w:color w:val="000000"/>
                <w:sz w:val="17"/>
                <w:szCs w:val="17"/>
              </w:rPr>
              <w:t>&lt;0.001</w:t>
            </w:r>
          </w:p>
        </w:tc>
      </w:tr>
    </w:tbl>
    <w:p w14:paraId="3AEB5C62" w14:textId="77777777" w:rsidR="002A128C" w:rsidRPr="00AF0939" w:rsidRDefault="00325339" w:rsidP="002A128C">
      <w:pPr>
        <w:spacing w:before="120"/>
        <w:rPr>
          <w:sz w:val="18"/>
          <w:szCs w:val="18"/>
        </w:rPr>
      </w:pPr>
      <w:r w:rsidRPr="00DB15A4">
        <w:rPr>
          <w:sz w:val="18"/>
          <w:szCs w:val="18"/>
          <w:vertAlign w:val="superscript"/>
        </w:rPr>
        <w:t>a</w:t>
      </w:r>
      <w:r w:rsidRPr="00AF0939">
        <w:rPr>
          <w:sz w:val="18"/>
          <w:szCs w:val="18"/>
          <w:vertAlign w:val="superscript"/>
        </w:rPr>
        <w:t xml:space="preserve"> </w:t>
      </w:r>
      <w:r w:rsidRPr="00AF0939">
        <w:rPr>
          <w:sz w:val="18"/>
          <w:szCs w:val="18"/>
        </w:rPr>
        <w:t xml:space="preserve">Model 1: </w:t>
      </w:r>
      <w:r w:rsidR="00693F75" w:rsidRPr="00AF0939">
        <w:rPr>
          <w:sz w:val="18"/>
          <w:szCs w:val="18"/>
        </w:rPr>
        <w:t>c</w:t>
      </w:r>
      <w:r w:rsidR="00B47B70" w:rsidRPr="00AF0939">
        <w:rPr>
          <w:sz w:val="18"/>
          <w:szCs w:val="18"/>
        </w:rPr>
        <w:t xml:space="preserve">ontrolling for </w:t>
      </w:r>
      <w:r w:rsidR="00C72986" w:rsidRPr="00AF0939">
        <w:rPr>
          <w:sz w:val="18"/>
          <w:szCs w:val="18"/>
        </w:rPr>
        <w:t>sex, age, marital status, tenure, equivalised household income</w:t>
      </w:r>
      <w:r w:rsidR="00693F75" w:rsidRPr="00AF0939">
        <w:rPr>
          <w:sz w:val="18"/>
          <w:szCs w:val="18"/>
        </w:rPr>
        <w:t>, and threatening/</w:t>
      </w:r>
      <w:r w:rsidR="00617FD5" w:rsidRPr="00AF0939">
        <w:rPr>
          <w:sz w:val="18"/>
          <w:szCs w:val="18"/>
        </w:rPr>
        <w:t xml:space="preserve"> </w:t>
      </w:r>
      <w:r w:rsidR="00693F75" w:rsidRPr="00AF0939">
        <w:rPr>
          <w:sz w:val="18"/>
          <w:szCs w:val="18"/>
        </w:rPr>
        <w:t>obscene messaging in the past year</w:t>
      </w:r>
      <w:r w:rsidR="00C72986" w:rsidRPr="00AF0939">
        <w:rPr>
          <w:sz w:val="18"/>
          <w:szCs w:val="18"/>
        </w:rPr>
        <w:t xml:space="preserve">. </w:t>
      </w:r>
      <w:r w:rsidR="00693F75" w:rsidRPr="00AF0939">
        <w:rPr>
          <w:sz w:val="18"/>
          <w:szCs w:val="18"/>
          <w:vertAlign w:val="superscript"/>
        </w:rPr>
        <w:t>b</w:t>
      </w:r>
      <w:r w:rsidR="00C72986" w:rsidRPr="00AF0939">
        <w:rPr>
          <w:sz w:val="18"/>
          <w:szCs w:val="18"/>
        </w:rPr>
        <w:t xml:space="preserve"> Model 2: model </w:t>
      </w:r>
      <w:r w:rsidR="00F01363">
        <w:rPr>
          <w:sz w:val="18"/>
          <w:szCs w:val="18"/>
        </w:rPr>
        <w:t>1</w:t>
      </w:r>
      <w:r w:rsidR="00C72986" w:rsidRPr="00AF0939">
        <w:rPr>
          <w:sz w:val="18"/>
          <w:szCs w:val="18"/>
        </w:rPr>
        <w:t xml:space="preserve"> plus</w:t>
      </w:r>
      <w:r w:rsidR="00693F75" w:rsidRPr="00AF0939">
        <w:rPr>
          <w:sz w:val="18"/>
          <w:szCs w:val="18"/>
        </w:rPr>
        <w:t xml:space="preserve"> </w:t>
      </w:r>
      <w:r w:rsidR="0021526E" w:rsidRPr="00AF0939">
        <w:rPr>
          <w:sz w:val="18"/>
          <w:szCs w:val="18"/>
        </w:rPr>
        <w:t>five</w:t>
      </w:r>
      <w:r w:rsidR="00693F75" w:rsidRPr="00AF0939">
        <w:rPr>
          <w:sz w:val="18"/>
          <w:szCs w:val="18"/>
        </w:rPr>
        <w:t xml:space="preserve"> indicators of violence and abuse</w:t>
      </w:r>
      <w:r w:rsidR="00C25B94">
        <w:rPr>
          <w:sz w:val="18"/>
          <w:szCs w:val="18"/>
        </w:rPr>
        <w:t xml:space="preserve"> ever</w:t>
      </w:r>
      <w:r w:rsidR="00693F75" w:rsidRPr="00AF0939">
        <w:rPr>
          <w:sz w:val="18"/>
          <w:szCs w:val="18"/>
        </w:rPr>
        <w:t>; sexual</w:t>
      </w:r>
      <w:r w:rsidR="0021526E" w:rsidRPr="00AF0939">
        <w:rPr>
          <w:sz w:val="18"/>
          <w:szCs w:val="18"/>
        </w:rPr>
        <w:t xml:space="preserve"> and </w:t>
      </w:r>
      <w:r w:rsidR="00693F75" w:rsidRPr="00AF0939">
        <w:rPr>
          <w:sz w:val="18"/>
          <w:szCs w:val="18"/>
        </w:rPr>
        <w:t>physical</w:t>
      </w:r>
      <w:r w:rsidR="0021526E" w:rsidRPr="00AF0939">
        <w:rPr>
          <w:sz w:val="18"/>
          <w:szCs w:val="18"/>
        </w:rPr>
        <w:t xml:space="preserve"> abuse in childhood or adulthood</w:t>
      </w:r>
      <w:r w:rsidR="00693F75" w:rsidRPr="00AF0939">
        <w:rPr>
          <w:sz w:val="18"/>
          <w:szCs w:val="18"/>
        </w:rPr>
        <w:t xml:space="preserve">, and emotional </w:t>
      </w:r>
      <w:r w:rsidR="0021526E" w:rsidRPr="00AF0939">
        <w:rPr>
          <w:sz w:val="18"/>
          <w:szCs w:val="18"/>
        </w:rPr>
        <w:t xml:space="preserve">abuse </w:t>
      </w:r>
      <w:r w:rsidR="00693F75" w:rsidRPr="00AF0939">
        <w:rPr>
          <w:sz w:val="18"/>
          <w:szCs w:val="18"/>
        </w:rPr>
        <w:t>in childhood.</w:t>
      </w:r>
      <w:r w:rsidR="00AF0939" w:rsidRPr="00AF0939">
        <w:rPr>
          <w:sz w:val="18"/>
          <w:szCs w:val="18"/>
        </w:rPr>
        <w:t xml:space="preserve"> </w:t>
      </w:r>
      <w:r w:rsidR="00AF0939" w:rsidRPr="00AF0939">
        <w:rPr>
          <w:sz w:val="18"/>
          <w:szCs w:val="18"/>
          <w:vertAlign w:val="superscript"/>
        </w:rPr>
        <w:t>c</w:t>
      </w:r>
      <w:r w:rsidR="00D82370" w:rsidRPr="00AF0939">
        <w:rPr>
          <w:sz w:val="18"/>
          <w:szCs w:val="18"/>
        </w:rPr>
        <w:t xml:space="preserve"> Model 3: model </w:t>
      </w:r>
      <w:r w:rsidR="00F01363">
        <w:rPr>
          <w:sz w:val="18"/>
          <w:szCs w:val="18"/>
        </w:rPr>
        <w:t>2</w:t>
      </w:r>
      <w:r w:rsidR="00D82370" w:rsidRPr="00AF0939">
        <w:rPr>
          <w:sz w:val="18"/>
          <w:szCs w:val="18"/>
        </w:rPr>
        <w:t xml:space="preserve"> plus emotional </w:t>
      </w:r>
      <w:r w:rsidR="0021526E" w:rsidRPr="00AF0939">
        <w:rPr>
          <w:sz w:val="18"/>
          <w:szCs w:val="18"/>
        </w:rPr>
        <w:t>abuse in</w:t>
      </w:r>
      <w:r w:rsidR="00D82370" w:rsidRPr="00AF0939">
        <w:rPr>
          <w:sz w:val="18"/>
          <w:szCs w:val="18"/>
        </w:rPr>
        <w:t xml:space="preserve"> adulthood.</w:t>
      </w:r>
      <w:r w:rsidR="00F25FAC">
        <w:rPr>
          <w:sz w:val="18"/>
          <w:szCs w:val="18"/>
        </w:rPr>
        <w:t xml:space="preserve"> </w:t>
      </w:r>
      <w:r w:rsidR="002A128C">
        <w:rPr>
          <w:sz w:val="18"/>
          <w:szCs w:val="18"/>
        </w:rPr>
        <w:t>In a further model (not shown) which additionally adjusts for victims’ harmful or dependent alcohol use, the OR for threatening/obscene messaging remains essentially unchanged (1.91).</w:t>
      </w:r>
    </w:p>
    <w:p w14:paraId="5C9F6F3B" w14:textId="6B7B1EF2" w:rsidR="00A063FB" w:rsidRPr="00DC266C" w:rsidRDefault="00A063FB">
      <w:pPr>
        <w:rPr>
          <w:sz w:val="20"/>
          <w:szCs w:val="20"/>
        </w:rPr>
      </w:pPr>
    </w:p>
    <w:p w14:paraId="508FA21E" w14:textId="4DA9B250" w:rsidR="00F911BC" w:rsidRDefault="00F911BC">
      <w:pPr>
        <w:rPr>
          <w:sz w:val="20"/>
          <w:szCs w:val="20"/>
        </w:rPr>
      </w:pPr>
    </w:p>
    <w:p w14:paraId="4A2F3B93" w14:textId="2CEC584B" w:rsidR="00F911BC" w:rsidRPr="00F911BC" w:rsidRDefault="00F911BC">
      <w:pPr>
        <w:rPr>
          <w:b/>
          <w:sz w:val="20"/>
          <w:szCs w:val="20"/>
        </w:rPr>
      </w:pPr>
      <w:r w:rsidRPr="00DC266C">
        <w:rPr>
          <w:b/>
          <w:sz w:val="20"/>
          <w:szCs w:val="20"/>
        </w:rPr>
        <w:t xml:space="preserve">Table </w:t>
      </w:r>
      <w:r w:rsidR="001E6E61">
        <w:rPr>
          <w:b/>
          <w:sz w:val="20"/>
          <w:szCs w:val="20"/>
        </w:rPr>
        <w:t>S2</w:t>
      </w:r>
      <w:r w:rsidRPr="00DC266C">
        <w:rPr>
          <w:b/>
          <w:sz w:val="20"/>
          <w:szCs w:val="20"/>
        </w:rPr>
        <w:t xml:space="preserve"> </w:t>
      </w:r>
      <w:r w:rsidR="00A63EF9">
        <w:rPr>
          <w:b/>
          <w:sz w:val="20"/>
          <w:szCs w:val="20"/>
        </w:rPr>
        <w:t>Adjusted odds ratios for</w:t>
      </w:r>
      <w:r w:rsidRPr="00DC266C">
        <w:rPr>
          <w:b/>
          <w:sz w:val="20"/>
          <w:szCs w:val="20"/>
        </w:rPr>
        <w:t xml:space="preserve"> non-suicidal self-harm in the past year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709"/>
        <w:gridCol w:w="708"/>
        <w:gridCol w:w="851"/>
        <w:gridCol w:w="567"/>
        <w:gridCol w:w="709"/>
        <w:gridCol w:w="708"/>
        <w:gridCol w:w="709"/>
        <w:gridCol w:w="567"/>
        <w:gridCol w:w="709"/>
        <w:gridCol w:w="850"/>
        <w:gridCol w:w="709"/>
      </w:tblGrid>
      <w:tr w:rsidR="00F911BC" w:rsidRPr="00C72986" w14:paraId="7BB2A218" w14:textId="77777777" w:rsidTr="002F5D1D">
        <w:trPr>
          <w:trHeight w:val="290"/>
        </w:trPr>
        <w:tc>
          <w:tcPr>
            <w:tcW w:w="1980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hideMark/>
          </w:tcPr>
          <w:p w14:paraId="314B3F8D" w14:textId="77777777" w:rsidR="00F911BC" w:rsidRPr="00C72986" w:rsidRDefault="00F911BC" w:rsidP="00010E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44546A" w:themeColor="text2"/>
            </w:tcBorders>
            <w:noWrap/>
          </w:tcPr>
          <w:p w14:paraId="2ED1D838" w14:textId="5DBB65C2" w:rsidR="00F911BC" w:rsidRPr="00107D74" w:rsidRDefault="00F911BC" w:rsidP="00010E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72986">
              <w:rPr>
                <w:b/>
                <w:color w:val="000000"/>
                <w:sz w:val="20"/>
                <w:szCs w:val="20"/>
              </w:rPr>
              <w:t>Model 1</w:t>
            </w:r>
            <w:r w:rsidRPr="00C72986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="00193611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93611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193611">
              <w:rPr>
                <w:color w:val="000000"/>
                <w:sz w:val="20"/>
                <w:szCs w:val="20"/>
              </w:rPr>
              <w:t>735)</w:t>
            </w:r>
          </w:p>
        </w:tc>
        <w:tc>
          <w:tcPr>
            <w:tcW w:w="2693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44546A" w:themeColor="text2"/>
            </w:tcBorders>
          </w:tcPr>
          <w:p w14:paraId="4360A792" w14:textId="793BA8A0" w:rsidR="00F911BC" w:rsidRPr="00C72986" w:rsidRDefault="00F911BC" w:rsidP="00010E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Model 2</w:t>
            </w:r>
            <w:r w:rsidRPr="007100A8">
              <w:rPr>
                <w:b/>
                <w:color w:val="000000"/>
                <w:sz w:val="20"/>
                <w:szCs w:val="20"/>
                <w:vertAlign w:val="superscript"/>
              </w:rPr>
              <w:t>b</w:t>
            </w:r>
            <w:r w:rsidR="00193611">
              <w:rPr>
                <w:b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93611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193611">
              <w:rPr>
                <w:color w:val="000000"/>
                <w:sz w:val="20"/>
                <w:szCs w:val="20"/>
              </w:rPr>
              <w:t>671)</w:t>
            </w:r>
          </w:p>
        </w:tc>
        <w:tc>
          <w:tcPr>
            <w:tcW w:w="2835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</w:tcPr>
          <w:p w14:paraId="6E0973F6" w14:textId="00C10A93" w:rsidR="00F911BC" w:rsidRPr="007100A8" w:rsidRDefault="00F911BC" w:rsidP="00010EEE">
            <w:pPr>
              <w:jc w:val="center"/>
              <w:rPr>
                <w:b/>
                <w:color w:val="000000"/>
                <w:sz w:val="20"/>
                <w:szCs w:val="20"/>
                <w:vertAlign w:val="superscript"/>
              </w:rPr>
            </w:pPr>
            <w:r w:rsidRPr="00C72986">
              <w:rPr>
                <w:b/>
                <w:color w:val="000000"/>
                <w:sz w:val="20"/>
                <w:szCs w:val="20"/>
              </w:rPr>
              <w:t xml:space="preserve">Model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vertAlign w:val="superscript"/>
              </w:rPr>
              <w:t>c</w:t>
            </w:r>
            <w:r w:rsidR="00193611">
              <w:rPr>
                <w:b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93611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193611">
              <w:rPr>
                <w:color w:val="000000"/>
                <w:sz w:val="20"/>
                <w:szCs w:val="20"/>
              </w:rPr>
              <w:t>648)</w:t>
            </w:r>
          </w:p>
        </w:tc>
      </w:tr>
      <w:tr w:rsidR="00F911BC" w:rsidRPr="00AF0939" w14:paraId="022E15FA" w14:textId="77777777" w:rsidTr="0093119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0F016B22" w14:textId="77777777" w:rsidR="00F911BC" w:rsidRPr="00AF0939" w:rsidRDefault="00F911BC" w:rsidP="00010EE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4477A6EE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Adj. </w:t>
            </w:r>
          </w:p>
          <w:p w14:paraId="3D4BDF6A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22C6AF04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B34E733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noWrap/>
            <w:vAlign w:val="bottom"/>
          </w:tcPr>
          <w:p w14:paraId="77965296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p- </w:t>
            </w:r>
          </w:p>
          <w:p w14:paraId="5CEB3422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value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463BEF11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Adj. 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44F3C8A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6ED23A0B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</w:tcPr>
          <w:p w14:paraId="1209B5E1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p-value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19933236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Adj. </w:t>
            </w:r>
          </w:p>
          <w:p w14:paraId="3EFA014E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1810F650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5DC620E5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14E8D61F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p-</w:t>
            </w:r>
          </w:p>
          <w:p w14:paraId="436B3070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value</w:t>
            </w:r>
          </w:p>
        </w:tc>
      </w:tr>
      <w:tr w:rsidR="00E30BA4" w:rsidRPr="00DB15A4" w14:paraId="6454A5D9" w14:textId="77777777" w:rsidTr="0093119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1687CE86" w14:textId="686E6818" w:rsidR="00E30BA4" w:rsidRPr="00DB15A4" w:rsidRDefault="00E30BA4" w:rsidP="00E30BA4">
            <w:pPr>
              <w:rPr>
                <w:b/>
                <w:sz w:val="18"/>
                <w:szCs w:val="18"/>
              </w:rPr>
            </w:pPr>
            <w:r w:rsidRPr="00A63EF9">
              <w:rPr>
                <w:b/>
                <w:color w:val="000000"/>
                <w:sz w:val="18"/>
                <w:szCs w:val="18"/>
              </w:rPr>
              <w:t>Threatening/obscene messaging in past year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730AA306" w14:textId="045ED8E5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4.28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7A1D0DCB" w14:textId="45B377A6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1.980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47A7253F" w14:textId="1101E676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9.272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noWrap/>
            <w:vAlign w:val="bottom"/>
          </w:tcPr>
          <w:p w14:paraId="724CCF81" w14:textId="10F2F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07C17E1B" w14:textId="540C455B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2.95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250F7733" w14:textId="75CD8594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1.231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5D5CAB81" w14:textId="688A7094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7.069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vAlign w:val="bottom"/>
          </w:tcPr>
          <w:p w14:paraId="472C54BF" w14:textId="220DDAAC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0.015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0ABBF7E9" w14:textId="088ACA76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2.31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682254EC" w14:textId="4F85B96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0.998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0820D32E" w14:textId="58268885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5.332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6E523F56" w14:textId="595049EE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0.051</w:t>
            </w:r>
          </w:p>
        </w:tc>
      </w:tr>
      <w:tr w:rsidR="00E30BA4" w:rsidRPr="00DB15A4" w14:paraId="035B264E" w14:textId="77777777" w:rsidTr="0093119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25406108" w14:textId="771134E7" w:rsidR="00E30BA4" w:rsidRDefault="00E30BA4" w:rsidP="00E30B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1D72EB3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272744BF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28852450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noWrap/>
            <w:vAlign w:val="bottom"/>
          </w:tcPr>
          <w:p w14:paraId="16CECB23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1653A86D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2271259B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69BC7423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vAlign w:val="bottom"/>
          </w:tcPr>
          <w:p w14:paraId="7DC051D4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56104087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48886777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3F613B4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025EA135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</w:tr>
      <w:tr w:rsidR="00E30BA4" w:rsidRPr="00DB15A4" w14:paraId="654A8649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4F6EEBD1" w14:textId="77777777" w:rsidR="00E30BA4" w:rsidRPr="00DB15A4" w:rsidRDefault="00E30BA4" w:rsidP="00E30BA4">
            <w:pPr>
              <w:rPr>
                <w:sz w:val="18"/>
                <w:szCs w:val="18"/>
              </w:rPr>
            </w:pPr>
            <w:r w:rsidRPr="00DB15A4">
              <w:rPr>
                <w:sz w:val="18"/>
                <w:szCs w:val="18"/>
              </w:rPr>
              <w:t xml:space="preserve">Male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6D59824C" w14:textId="2C186FD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1DE8817E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7BBC7731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noWrap/>
            <w:vAlign w:val="bottom"/>
          </w:tcPr>
          <w:p w14:paraId="08358A64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090ACDE9" w14:textId="25C31DA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7E8A243B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149CDB4E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vAlign w:val="bottom"/>
          </w:tcPr>
          <w:p w14:paraId="6095FA27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74AA9A8F" w14:textId="3BCA54D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4FF84B78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03742D9D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1B068C8C" w14:textId="77777777" w:rsidR="00E30BA4" w:rsidRPr="002F3F8D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</w:tr>
      <w:tr w:rsidR="00E30BA4" w:rsidRPr="00DB15A4" w14:paraId="2E67BC22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70E9DE5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6CC524E" w14:textId="1C8E53E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1.60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77E3467" w14:textId="1B36BD1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0.939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FAD4ADA" w14:textId="1DFFC78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2.735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661D7B90" w14:textId="7895299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0.084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41A3296" w14:textId="197C80F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1.38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C134DDA" w14:textId="353D170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0.763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B9E883A" w14:textId="03A8C47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2.504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2BDCDF5B" w14:textId="3522139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0.285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3716812" w14:textId="0C9700F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1.27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0B2555A" w14:textId="180BA69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0.688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4813D3B" w14:textId="1203D46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2.331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D16CA9D" w14:textId="37F8B841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0.447</w:t>
            </w:r>
          </w:p>
        </w:tc>
      </w:tr>
      <w:tr w:rsidR="00E30BA4" w:rsidRPr="00DB15A4" w14:paraId="23DE7D9F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CA928AF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Age group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08AB496" w14:textId="0D687A61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43ED7BA" w14:textId="7C2B9D3F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9E6D05D" w14:textId="303C7B10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66D458CC" w14:textId="1B49F459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B5F8237" w14:textId="586BA6B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A137EB4" w14:textId="7C8655D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8F089A4" w14:textId="4898B51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3EDD5901" w14:textId="77553A5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CAC6217" w14:textId="5BC175F8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C3BE752" w14:textId="27D79B90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125FBE5" w14:textId="1577AF71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93D687E" w14:textId="2B924A82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18AF6FD0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985FA0E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16-24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3D6B4E5" w14:textId="71BB53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EE66572" w14:textId="6692A8AF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7CE9F5A" w14:textId="235E2C59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2CC430D7" w14:textId="6ED825F3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D926638" w14:textId="2D10885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468626F" w14:textId="2567D0A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3953256" w14:textId="1ABC715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6DB8EA60" w14:textId="1BAB792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A045C9C" w14:textId="4401CDCB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461B0B4" w14:textId="2CE21042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2C4AFAC" w14:textId="77967802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E9441DB" w14:textId="6286E23B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6A125227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D613EC7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25-34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6B22552" w14:textId="7534D06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0.34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B4E8A23" w14:textId="062B629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0.172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F164844" w14:textId="4971579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0.664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4DF33BD" w14:textId="1C3988C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0.002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1D0CE1A" w14:textId="5ECB894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27F7944" w14:textId="4A549B7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0.133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F5BD38F" w14:textId="2ADD69B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0.556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40CFF515" w14:textId="570761D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4FA0232" w14:textId="6BA1D4D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632EA4C" w14:textId="3A6FFD8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0.130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A530693" w14:textId="755EC6F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0.545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E30329C" w14:textId="5004BDA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</w:tr>
      <w:tr w:rsidR="00E30BA4" w:rsidRPr="00DB15A4" w14:paraId="23D20B43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BE686F2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35-44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5D3D785" w14:textId="6640329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AFFC87C" w14:textId="47E1F34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0.129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1BAF53E" w14:textId="423F6AA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0.564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C5F2E34" w14:textId="15EC2DF1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A7C6332" w14:textId="415EB0B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0F65AFE" w14:textId="0B2E706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0.086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60D9658" w14:textId="0F99B7E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0.425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724D802A" w14:textId="33D1216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23AAF10" w14:textId="60ECF00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05AD08E" w14:textId="7CC060F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0.082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6FFA5F5" w14:textId="7B55585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0.404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88EA80E" w14:textId="142C109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</w:tr>
      <w:tr w:rsidR="00E30BA4" w:rsidRPr="00DB15A4" w14:paraId="4E6A93C7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C06CB93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45-54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BBCB61F" w14:textId="20AB27C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1A3966E" w14:textId="6121E41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0.110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BCEEBA1" w14:textId="6C384EA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0.558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1C324805" w14:textId="472E1FA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001BB10" w14:textId="68ADB48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D722715" w14:textId="1730755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0.075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F523B67" w14:textId="3911E6A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0.418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20BDB21D" w14:textId="4EB6CE6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866D841" w14:textId="7985A08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C8307AA" w14:textId="166D8C2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0.065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9C9B444" w14:textId="03A5A35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0.373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A154E52" w14:textId="0477C97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</w:tr>
      <w:tr w:rsidR="00E30BA4" w:rsidRPr="00DB15A4" w14:paraId="22A23EAF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9B41A06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55+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D574520" w14:textId="4F81327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803BA82" w14:textId="2A7AEA0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0.023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216FDEC" w14:textId="4871221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0.147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67180167" w14:textId="2ED6F7B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EFAAEE0" w14:textId="6AF4197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21394C7" w14:textId="7EC9F43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0.020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43F6220" w14:textId="24AB15F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0.132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5EA41235" w14:textId="2F85E131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75B5804" w14:textId="027804E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64C6658" w14:textId="5160569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0.018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BFF3675" w14:textId="77E624A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0.124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8D8DCFB" w14:textId="53186CE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</w:tr>
      <w:tr w:rsidR="00E30BA4" w:rsidRPr="00DB15A4" w14:paraId="06766489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54B8D93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E831D9C" w14:textId="0CF3DBA2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713E861" w14:textId="023D91A6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1C68AB6" w14:textId="0F093ED6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8C427CE" w14:textId="70BC4DB1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837F2CF" w14:textId="318152A1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56ADB66" w14:textId="52763D8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F6F969F" w14:textId="1D2368F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36F21EF0" w14:textId="5A9651C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199BA7A" w14:textId="6B161B0D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1939345" w14:textId="4A18B2B7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5857358" w14:textId="308CED06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BA6BB90" w14:textId="296DD127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201148E9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6FB9611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Married/cohabitating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CB8C9C9" w14:textId="5106576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8222C63" w14:textId="4E8212AE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20DC249" w14:textId="6F13868F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4E328B6" w14:textId="5B1E1BA0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99D9ED1" w14:textId="5AD5C30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EE28375" w14:textId="727EAE6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2D9D693" w14:textId="00F5D47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2A09B2A6" w14:textId="53CB602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1175DD9" w14:textId="0D50E5BA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8783BFB" w14:textId="3F263448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7A1C01D" w14:textId="37B07B68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353C74A" w14:textId="087B290A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057F823B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226E31E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Single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8E3D2E3" w14:textId="2D16B6B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3.26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71E11E7" w14:textId="5B6D8D4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1.703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7A190AC" w14:textId="14D10EF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6.248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0C381AD0" w14:textId="333717F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F6948A5" w14:textId="797B6A6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3.01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514CCCA" w14:textId="71E4259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1.519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A013BF8" w14:textId="58837F61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5.948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4C668A16" w14:textId="3C33DE5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0.002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4CC448A" w14:textId="77E2197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2.94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B6E0DBD" w14:textId="37F7798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1.468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81200EC" w14:textId="2BFD98E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5.907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5BA41E9" w14:textId="3ADF37C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0.002</w:t>
            </w:r>
          </w:p>
        </w:tc>
      </w:tr>
      <w:tr w:rsidR="00E30BA4" w:rsidRPr="00DB15A4" w14:paraId="5D7616C1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7B3CB35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Divorced/separated/ widowed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7876575" w14:textId="639ED4C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2.91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04BEBA2" w14:textId="5F5536F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1.492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B9B6D2F" w14:textId="632ACB2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5.689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4B87AEA" w14:textId="7BC0185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0.002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45050DA" w14:textId="0EAE36D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2.65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83A9FF9" w14:textId="47BA89F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1.339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C17F90F" w14:textId="5A4BF83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5.257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1EBA99FB" w14:textId="2CE51E8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0.005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7B1EA60" w14:textId="206C663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2.47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F796DEA" w14:textId="79998B3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1.244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07AB2C0" w14:textId="127FA5C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4.902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E285C9F" w14:textId="4606F46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0.010</w:t>
            </w:r>
          </w:p>
        </w:tc>
      </w:tr>
      <w:tr w:rsidR="00E30BA4" w:rsidRPr="00DB15A4" w14:paraId="44222979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653BF89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Tenure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5E7A0F2" w14:textId="1373A465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21623E7" w14:textId="56766CDD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66C3367" w14:textId="183B40A4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FFCD221" w14:textId="342B8BB3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116226B" w14:textId="4C7B3B0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93321F6" w14:textId="2F7E18E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9AAB1F6" w14:textId="138DC48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3479F645" w14:textId="6CD0C4A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5E98EFB" w14:textId="13DA9645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C1F0BD3" w14:textId="43C384CC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E1572EC" w14:textId="3ECA54A2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7E69655" w14:textId="731DB279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72CD8CF6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D9DE4B1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Owner occupied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D5B3D0E" w14:textId="14575D4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0422B83" w14:textId="2D369217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58C09DE" w14:textId="218F3B73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78637C36" w14:textId="0EE85C02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BA11968" w14:textId="7187FAB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E5872F1" w14:textId="40B9903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23E37F4" w14:textId="29DE5CA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57F57284" w14:textId="20145F6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E371AED" w14:textId="4E6749E2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310E24C" w14:textId="325CA4E1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9C63C2C" w14:textId="272E201C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4FF5787" w14:textId="2F9299E1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4D188DFC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2A5BF0A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Social renter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B9EBE45" w14:textId="031E792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2.82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3F63C86" w14:textId="431B223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1.446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87CCA41" w14:textId="02FB74C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5.518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667F6D4" w14:textId="03BC42B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0.002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D750D56" w14:textId="741C10F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2.03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E8D92C7" w14:textId="5295683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0.986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844C3EB" w14:textId="48CC790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4.169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611CF03A" w14:textId="489CE9A1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0.054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E38C374" w14:textId="2626200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1.94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2AEFF93" w14:textId="1FA8B8B1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0.933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E8F7A5A" w14:textId="26C21E9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4.044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155A145" w14:textId="001C5AD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0.076</w:t>
            </w:r>
          </w:p>
        </w:tc>
      </w:tr>
      <w:tr w:rsidR="00E30BA4" w:rsidRPr="00DB15A4" w14:paraId="0A3173C0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20BE60C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Private renter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D853612" w14:textId="6857944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2.30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A7836F7" w14:textId="02E09B6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1.244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0E1872F" w14:textId="7DB5FE9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4.266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770BEDAA" w14:textId="49F456E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0.008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FA97990" w14:textId="73C333A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1.77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3A944E1" w14:textId="674CA47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0.942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FC45516" w14:textId="024F352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3.330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3A0115AB" w14:textId="46BB9EF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0.076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6A91171" w14:textId="5AD6286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1.76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F0F1177" w14:textId="64D99F2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0.939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01DCDE8" w14:textId="0BBBCDA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3.291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27128A7" w14:textId="3ECD266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0.078</w:t>
            </w:r>
          </w:p>
        </w:tc>
      </w:tr>
      <w:tr w:rsidR="00E30BA4" w:rsidRPr="00DB15A4" w14:paraId="3B4C3CDE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6324180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Equivalised household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107A08A" w14:textId="3DB68BF3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CA6D48E" w14:textId="1F23AD51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7352055" w14:textId="36BCAD34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0C262111" w14:textId="7F4D873E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DCF47E4" w14:textId="22A1BE2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405D0F2" w14:textId="33B7595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E2D8298" w14:textId="1BEBF4B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62F7E146" w14:textId="26CDCBD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A8A3589" w14:textId="5F473A19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334B352" w14:textId="4A8CB483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7D00F82" w14:textId="12F5E0DB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3EFA2FB" w14:textId="7DBFEE2C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1FFC3A30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6C7E7A3" w14:textId="62CEE238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Highest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E0E53FE" w14:textId="5542CAF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6B93A2D" w14:textId="29F2DBE4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AF99068" w14:textId="64EA71DF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325F199" w14:textId="111F731F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1B25252" w14:textId="67C60C2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10D0887" w14:textId="4618F11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C0CFCE2" w14:textId="45E5F7E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294E3BC6" w14:textId="4011986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957F452" w14:textId="16397A1D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E44BC03" w14:textId="59DC7C9A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DEDB135" w14:textId="7AA4F583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2B40A4F" w14:textId="256B8D11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1F0ECEDE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A5113D6" w14:textId="0914EB91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2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372CEC4" w14:textId="7E903071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1.93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672D665" w14:textId="7C9F6A7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0.458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E97CC70" w14:textId="0AC53EF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8.104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008AC62C" w14:textId="4C0D3F7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0.370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6E14586" w14:textId="69F0D56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2.40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B3500B7" w14:textId="2264AFD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0.500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B696C61" w14:textId="0BB9964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11.546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466FC7D7" w14:textId="7E0F673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0.273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9524DA9" w14:textId="2A0F7D0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2.37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57A1BF7" w14:textId="2F3B28D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0.519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88FCF2F" w14:textId="0B9A90A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10.796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00C3309" w14:textId="43AC3A9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0.265</w:t>
            </w:r>
          </w:p>
        </w:tc>
      </w:tr>
      <w:tr w:rsidR="00E30BA4" w:rsidRPr="00DB15A4" w14:paraId="629C943A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622D206" w14:textId="7CE7EAE9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3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rd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0DFEC92" w14:textId="3348280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2.62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9838650" w14:textId="7235253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0.729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5C48CC6" w14:textId="7BE13BB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9.412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60593602" w14:textId="0ABCD731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0.140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979DFC3" w14:textId="5738656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3.37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38A3167" w14:textId="69C7FCB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0.836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7961608" w14:textId="3836ABC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13.563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33D8140A" w14:textId="2FF7F96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0.088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3858307" w14:textId="4151CB71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3.12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4004A48" w14:textId="79F6742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0.809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A2E827A" w14:textId="7ED4098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12.033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5503F63" w14:textId="277DC9B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0.098</w:t>
            </w:r>
          </w:p>
        </w:tc>
      </w:tr>
      <w:tr w:rsidR="00E30BA4" w:rsidRPr="00DB15A4" w14:paraId="35719141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BEF580D" w14:textId="78D3C1F3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4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811C28B" w14:textId="0998221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1.66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C60FD79" w14:textId="2C604AB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0.469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FE906E4" w14:textId="051EDBB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5.866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19BA1D17" w14:textId="0BE0E7A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0.431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3FAC10B" w14:textId="2997F49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1.71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5CC73A1" w14:textId="2469E7F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0.408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F7C968B" w14:textId="0DF39D7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7.167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49A82F08" w14:textId="5728D76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0.463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4212C42" w14:textId="1FB07DA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1.52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7ABBE77" w14:textId="50D2038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0.382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2B69095" w14:textId="23DF30C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6.045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0D56432" w14:textId="445F4C7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0.552</w:t>
            </w:r>
          </w:p>
        </w:tc>
      </w:tr>
      <w:tr w:rsidR="00E30BA4" w:rsidRPr="00DB15A4" w14:paraId="5E0CEDD1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0DE4234" w14:textId="023B4621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Lowest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99EABB1" w14:textId="4E23030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2.98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72D873B" w14:textId="3036E5F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0.868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8A9CBC8" w14:textId="45216C8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10.217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04FBA056" w14:textId="2E4D668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0.082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442AD34" w14:textId="458F379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3.33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CFB72F1" w14:textId="55EC5EF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0.823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575533A" w14:textId="680495F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13.443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6106C371" w14:textId="54DBD66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0.091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B84AB0E" w14:textId="1705229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3.06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BA30C3C" w14:textId="3B0D890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0.793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9190C9A" w14:textId="114F6B0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11.817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1052945" w14:textId="2ECA957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0.104</w:t>
            </w:r>
          </w:p>
        </w:tc>
      </w:tr>
      <w:tr w:rsidR="00E30BA4" w:rsidRPr="00DB15A4" w14:paraId="6C20D6C1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10C5C25" w14:textId="4D8AFEE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237BC87" w14:textId="6A637A6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1.49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F484CA6" w14:textId="055B72B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0.404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3B172B1" w14:textId="204CEA9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5.509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0989C9D8" w14:textId="41D166D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0.548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6111945" w14:textId="2253B96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2.00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9032F93" w14:textId="12FA8D0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0.472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A450D7D" w14:textId="310062D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8.502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7623749C" w14:textId="10BD9E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0.346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93D7CB5" w14:textId="2CD48B2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1.89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6E6054B" w14:textId="70EA8B3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0.474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165EA68" w14:textId="70EAA99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7.536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DDE81A8" w14:textId="7579217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0.366</w:t>
            </w:r>
          </w:p>
        </w:tc>
      </w:tr>
      <w:tr w:rsidR="00E30BA4" w:rsidRPr="00DB15A4" w14:paraId="7754C52F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2DBAA51" w14:textId="1C73BDA5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 xml:space="preserve">Violence and abuse </w:t>
            </w:r>
            <w:r>
              <w:rPr>
                <w:b/>
                <w:color w:val="000000"/>
                <w:sz w:val="18"/>
                <w:szCs w:val="18"/>
              </w:rPr>
              <w:t>across the life course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021B72D" w14:textId="19635632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87CF358" w14:textId="12EE7AF5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C904113" w14:textId="61EFC4B8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251D506B" w14:textId="465ABE21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0A2DC87" w14:textId="00FC645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2F32812" w14:textId="76DD89A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5550C49" w14:textId="2BF6D5E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1AC52CE1" w14:textId="5574FBA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9577DD8" w14:textId="43064FDD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C839398" w14:textId="6432A594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EC21D09" w14:textId="060705DF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7E0D4E9" w14:textId="5678ED17" w:rsidR="00E30BA4" w:rsidRPr="002F3F8D" w:rsidRDefault="00E30BA4" w:rsidP="00E30BA4">
            <w:pPr>
              <w:jc w:val="right"/>
              <w:rPr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49265C45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964EEE7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Sexual abuse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02DBAA9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55E9559" w14:textId="6DBF349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8945AC3" w14:textId="48F564F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7E6AD48F" w14:textId="4F8332E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3697D77" w14:textId="775D4A8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1.32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0FF2076" w14:textId="264AD40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0.683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68D2DBA" w14:textId="1FB4846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2.544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612010C2" w14:textId="3E1CEF8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0.410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62FDAAA" w14:textId="20A5849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1.15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4E46CB9" w14:textId="08DD46C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0.594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A2BBB31" w14:textId="2BF17F5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2.228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AB9134E" w14:textId="6AAFCD4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0.678</w:t>
            </w:r>
          </w:p>
        </w:tc>
      </w:tr>
      <w:tr w:rsidR="00E30BA4" w:rsidRPr="00DB15A4" w14:paraId="02714216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FAEA11A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Physical abuse from caregiver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9673AB6" w14:textId="56B044B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84430E9" w14:textId="5B5277F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B15177D" w14:textId="09300A4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4332DCC5" w14:textId="7745E4D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14C3A8D" w14:textId="5100E858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1.13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46EE38D" w14:textId="6B48534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0.602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D1C7822" w14:textId="50AFF8A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2.139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68397702" w14:textId="51B4803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0.695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F976C94" w14:textId="7563FDD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1.10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F2D5656" w14:textId="180E903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0.588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95602BA" w14:textId="01BEE60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2.043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3B3592F" w14:textId="138C14F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0.772</w:t>
            </w:r>
          </w:p>
        </w:tc>
      </w:tr>
      <w:tr w:rsidR="00E30BA4" w:rsidRPr="00DB15A4" w14:paraId="454A86AD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4E00E995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Emotional abuse from caregiver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40DDDB0" w14:textId="434A3A4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2FE6A46" w14:textId="05D17EE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53FE842" w14:textId="130689B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1FBDE3F3" w14:textId="4F69337F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2DEAF0D" w14:textId="2ADE66F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7.63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3EE7464" w14:textId="09E1FB8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3.847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DF40508" w14:textId="3D7C1981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15.145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0571E28B" w14:textId="6263F65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D0CB1C7" w14:textId="000CB02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7.63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B0D23D7" w14:textId="01CDCA8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3.867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224D561" w14:textId="4EDEEC5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15.036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A1AE832" w14:textId="591DAA8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&lt;0.001</w:t>
            </w:r>
          </w:p>
        </w:tc>
      </w:tr>
      <w:tr w:rsidR="00E30BA4" w:rsidRPr="00DB15A4" w14:paraId="04B3FA51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71D83BF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Sexual abuse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2541B9E" w14:textId="11AA053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FB43F17" w14:textId="50FEFA0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0E4FBCC" w14:textId="7CDD7E4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3B9C7B8E" w14:textId="11E960E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D3CC422" w14:textId="311FDF6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2.34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F3D4C7B" w14:textId="5CEB3610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1.106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DABD58A" w14:textId="4685F99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4.970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142BD438" w14:textId="7B0B156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0.026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0792DF3" w14:textId="6224CEE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2.18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3E4B9A9" w14:textId="392201B5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1.025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8B3884D" w14:textId="68A84069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4.652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A80A7DA" w14:textId="19BBFD2C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0.043</w:t>
            </w:r>
          </w:p>
        </w:tc>
      </w:tr>
      <w:tr w:rsidR="00E30BA4" w:rsidRPr="00DB15A4" w14:paraId="7142AFDD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79697AC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Physical violence from a partner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7455556" w14:textId="4297DA6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9E79264" w14:textId="60CBA82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3E7F17A" w14:textId="58434DDA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3427A592" w14:textId="41369E7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0079A1E" w14:textId="2ECA4092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0.81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EB0670F" w14:textId="1CC5511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0.394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06E9587" w14:textId="58C52936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1.650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shd w:val="clear" w:color="000000" w:fill="FFFFFF"/>
            <w:vAlign w:val="bottom"/>
          </w:tcPr>
          <w:p w14:paraId="2D6AFEE3" w14:textId="734042A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0.555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CC10FB2" w14:textId="5BEC5294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0.50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5842514" w14:textId="1428F08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0.200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98F2073" w14:textId="01A1239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1.229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2DC8763" w14:textId="1DDE636B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0.130</w:t>
            </w:r>
          </w:p>
        </w:tc>
      </w:tr>
      <w:tr w:rsidR="00E30BA4" w:rsidRPr="00DB15A4" w14:paraId="4D4F2A39" w14:textId="77777777" w:rsidTr="002F3F8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44546A" w:themeColor="text2"/>
            </w:tcBorders>
            <w:noWrap/>
            <w:vAlign w:val="bottom"/>
          </w:tcPr>
          <w:p w14:paraId="26619564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Emotional abuse from a partner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8ACEA95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CB01404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9FCDF01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35040573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  <w:vAlign w:val="bottom"/>
          </w:tcPr>
          <w:p w14:paraId="7651EFAE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  <w:vAlign w:val="bottom"/>
          </w:tcPr>
          <w:p w14:paraId="4064DD6C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  <w:vAlign w:val="bottom"/>
          </w:tcPr>
          <w:p w14:paraId="788F51C5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40F518" w14:textId="77777777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0075D61" w14:textId="7798CF5E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2.84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5962CE7" w14:textId="3C584A2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1.212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D456B85" w14:textId="2221020D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6.653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B3A7960" w14:textId="67585E53" w:rsidR="00E30BA4" w:rsidRPr="002F3F8D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2F3F8D">
              <w:rPr>
                <w:color w:val="000000"/>
                <w:sz w:val="17"/>
                <w:szCs w:val="17"/>
              </w:rPr>
              <w:t>0.016</w:t>
            </w:r>
          </w:p>
        </w:tc>
      </w:tr>
    </w:tbl>
    <w:p w14:paraId="69542ECE" w14:textId="551D3718" w:rsidR="00FC143A" w:rsidRPr="00AF0939" w:rsidRDefault="00F911BC" w:rsidP="00FC143A">
      <w:pPr>
        <w:spacing w:before="120"/>
        <w:rPr>
          <w:sz w:val="18"/>
          <w:szCs w:val="18"/>
        </w:rPr>
      </w:pPr>
      <w:r w:rsidRPr="00DB15A4">
        <w:rPr>
          <w:sz w:val="18"/>
          <w:szCs w:val="18"/>
          <w:vertAlign w:val="superscript"/>
        </w:rPr>
        <w:t>a</w:t>
      </w:r>
      <w:r w:rsidRPr="00AF0939">
        <w:rPr>
          <w:sz w:val="18"/>
          <w:szCs w:val="18"/>
          <w:vertAlign w:val="superscript"/>
        </w:rPr>
        <w:t xml:space="preserve"> </w:t>
      </w:r>
      <w:r w:rsidRPr="00AF0939">
        <w:rPr>
          <w:sz w:val="18"/>
          <w:szCs w:val="18"/>
        </w:rPr>
        <w:t xml:space="preserve">Model 1: controlling for sex, age, marital status, tenure, equivalised household income, and threatening/ obscene messaging in the past year. </w:t>
      </w:r>
      <w:r w:rsidRPr="00AF0939">
        <w:rPr>
          <w:sz w:val="18"/>
          <w:szCs w:val="18"/>
          <w:vertAlign w:val="superscript"/>
        </w:rPr>
        <w:t>b</w:t>
      </w:r>
      <w:r w:rsidRPr="00AF0939">
        <w:rPr>
          <w:sz w:val="18"/>
          <w:szCs w:val="18"/>
        </w:rPr>
        <w:t xml:space="preserve"> Model 2: model </w:t>
      </w:r>
      <w:r w:rsidR="00F01363">
        <w:rPr>
          <w:sz w:val="18"/>
          <w:szCs w:val="18"/>
        </w:rPr>
        <w:t>1</w:t>
      </w:r>
      <w:r w:rsidRPr="00AF0939">
        <w:rPr>
          <w:sz w:val="18"/>
          <w:szCs w:val="18"/>
        </w:rPr>
        <w:t xml:space="preserve"> plus five indicators of violence and abuse; sexual and physical abuse in childhood or adulthood, and emotional abuse in childhood. </w:t>
      </w:r>
      <w:r w:rsidRPr="00AF0939">
        <w:rPr>
          <w:sz w:val="18"/>
          <w:szCs w:val="18"/>
          <w:vertAlign w:val="superscript"/>
        </w:rPr>
        <w:t>c</w:t>
      </w:r>
      <w:r w:rsidRPr="00AF0939">
        <w:rPr>
          <w:sz w:val="18"/>
          <w:szCs w:val="18"/>
        </w:rPr>
        <w:t xml:space="preserve"> Model 3: model </w:t>
      </w:r>
      <w:r w:rsidR="00F01363">
        <w:rPr>
          <w:sz w:val="18"/>
          <w:szCs w:val="18"/>
        </w:rPr>
        <w:t>2</w:t>
      </w:r>
      <w:r w:rsidRPr="00AF0939">
        <w:rPr>
          <w:sz w:val="18"/>
          <w:szCs w:val="18"/>
        </w:rPr>
        <w:t xml:space="preserve"> plus emotional abuse in adulthood.</w:t>
      </w:r>
      <w:r w:rsidR="00FC143A">
        <w:rPr>
          <w:sz w:val="18"/>
          <w:szCs w:val="18"/>
        </w:rPr>
        <w:t xml:space="preserve"> In a further model (not shown) which </w:t>
      </w:r>
      <w:r w:rsidR="00244CE3">
        <w:rPr>
          <w:sz w:val="18"/>
          <w:szCs w:val="18"/>
        </w:rPr>
        <w:t>additionally adjusts for victims’</w:t>
      </w:r>
      <w:r w:rsidR="00FC143A">
        <w:rPr>
          <w:sz w:val="18"/>
          <w:szCs w:val="18"/>
        </w:rPr>
        <w:t xml:space="preserve"> harmful or dependent alcohol use</w:t>
      </w:r>
      <w:r w:rsidR="00244CE3">
        <w:rPr>
          <w:sz w:val="18"/>
          <w:szCs w:val="18"/>
        </w:rPr>
        <w:t>,</w:t>
      </w:r>
      <w:r w:rsidR="00FC143A">
        <w:rPr>
          <w:sz w:val="18"/>
          <w:szCs w:val="18"/>
        </w:rPr>
        <w:t xml:space="preserve"> the OR for threatening/obscene messaging </w:t>
      </w:r>
      <w:r w:rsidR="002A128C">
        <w:rPr>
          <w:sz w:val="18"/>
          <w:szCs w:val="18"/>
        </w:rPr>
        <w:t>attenuated slightly</w:t>
      </w:r>
      <w:r w:rsidR="00FC143A">
        <w:rPr>
          <w:sz w:val="18"/>
          <w:szCs w:val="18"/>
        </w:rPr>
        <w:t xml:space="preserve"> </w:t>
      </w:r>
      <w:r w:rsidR="002A128C">
        <w:rPr>
          <w:sz w:val="18"/>
          <w:szCs w:val="18"/>
        </w:rPr>
        <w:t>(2.23)</w:t>
      </w:r>
      <w:r w:rsidR="00FC143A">
        <w:rPr>
          <w:sz w:val="18"/>
          <w:szCs w:val="18"/>
        </w:rPr>
        <w:t>.</w:t>
      </w:r>
    </w:p>
    <w:p w14:paraId="4AE1A4C9" w14:textId="396A64A7" w:rsidR="006A7FCC" w:rsidRPr="00C72986" w:rsidRDefault="006A7FCC" w:rsidP="00693F75">
      <w:pPr>
        <w:rPr>
          <w:sz w:val="20"/>
          <w:szCs w:val="20"/>
        </w:rPr>
      </w:pPr>
    </w:p>
    <w:p w14:paraId="16AFDCBC" w14:textId="0DAA1366" w:rsidR="003373F5" w:rsidRDefault="003373F5">
      <w:pPr>
        <w:rPr>
          <w:sz w:val="20"/>
          <w:szCs w:val="20"/>
        </w:rPr>
      </w:pPr>
    </w:p>
    <w:p w14:paraId="78B4986D" w14:textId="0B3116EC" w:rsidR="003373F5" w:rsidRDefault="003373F5" w:rsidP="003373F5">
      <w:pPr>
        <w:rPr>
          <w:b/>
          <w:sz w:val="20"/>
          <w:szCs w:val="20"/>
        </w:rPr>
      </w:pPr>
      <w:r w:rsidRPr="00DC266C">
        <w:rPr>
          <w:b/>
          <w:sz w:val="20"/>
          <w:szCs w:val="20"/>
        </w:rPr>
        <w:lastRenderedPageBreak/>
        <w:t xml:space="preserve">Table </w:t>
      </w:r>
      <w:r w:rsidR="001E6E61">
        <w:rPr>
          <w:b/>
          <w:sz w:val="20"/>
          <w:szCs w:val="20"/>
        </w:rPr>
        <w:t>S3</w:t>
      </w:r>
      <w:r w:rsidRPr="00DC266C">
        <w:rPr>
          <w:b/>
          <w:sz w:val="20"/>
          <w:szCs w:val="20"/>
        </w:rPr>
        <w:t xml:space="preserve"> </w:t>
      </w:r>
      <w:r w:rsidR="00A63EF9">
        <w:rPr>
          <w:b/>
          <w:sz w:val="20"/>
          <w:szCs w:val="20"/>
        </w:rPr>
        <w:t>Adjusted odds ratios for</w:t>
      </w:r>
      <w:r w:rsidRPr="00DC266C">
        <w:rPr>
          <w:b/>
          <w:sz w:val="20"/>
          <w:szCs w:val="20"/>
        </w:rPr>
        <w:t xml:space="preserve"> </w:t>
      </w:r>
      <w:r w:rsidR="006549D6">
        <w:rPr>
          <w:b/>
          <w:sz w:val="20"/>
          <w:szCs w:val="20"/>
        </w:rPr>
        <w:t>suicidal thoughts</w:t>
      </w:r>
      <w:r w:rsidRPr="00DC266C">
        <w:rPr>
          <w:b/>
          <w:sz w:val="20"/>
          <w:szCs w:val="20"/>
        </w:rPr>
        <w:t xml:space="preserve"> in the past year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709"/>
        <w:gridCol w:w="708"/>
        <w:gridCol w:w="851"/>
        <w:gridCol w:w="567"/>
        <w:gridCol w:w="709"/>
        <w:gridCol w:w="708"/>
        <w:gridCol w:w="709"/>
        <w:gridCol w:w="567"/>
        <w:gridCol w:w="709"/>
        <w:gridCol w:w="709"/>
        <w:gridCol w:w="708"/>
      </w:tblGrid>
      <w:tr w:rsidR="00F911BC" w:rsidRPr="00C72986" w14:paraId="4E4F8515" w14:textId="77777777" w:rsidTr="00010EEE">
        <w:trPr>
          <w:trHeight w:val="290"/>
        </w:trPr>
        <w:tc>
          <w:tcPr>
            <w:tcW w:w="1980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hideMark/>
          </w:tcPr>
          <w:p w14:paraId="52615C9E" w14:textId="77777777" w:rsidR="00F911BC" w:rsidRPr="00C72986" w:rsidRDefault="00F911BC" w:rsidP="00010E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44546A" w:themeColor="text2"/>
            </w:tcBorders>
            <w:noWrap/>
          </w:tcPr>
          <w:p w14:paraId="7C2B0B5C" w14:textId="08BF540A" w:rsidR="00F911BC" w:rsidRPr="00AF0939" w:rsidRDefault="00F911BC" w:rsidP="00010EEE">
            <w:pPr>
              <w:jc w:val="center"/>
              <w:rPr>
                <w:b/>
                <w:color w:val="000000"/>
                <w:sz w:val="20"/>
                <w:szCs w:val="20"/>
                <w:vertAlign w:val="superscript"/>
              </w:rPr>
            </w:pPr>
            <w:r w:rsidRPr="00C72986">
              <w:rPr>
                <w:b/>
                <w:color w:val="000000"/>
                <w:sz w:val="20"/>
                <w:szCs w:val="20"/>
              </w:rPr>
              <w:t>Model 1</w:t>
            </w:r>
            <w:r w:rsidRPr="00C72986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="00193611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93611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193611">
              <w:rPr>
                <w:color w:val="000000"/>
                <w:sz w:val="20"/>
                <w:szCs w:val="20"/>
              </w:rPr>
              <w:t>7</w:t>
            </w:r>
            <w:r w:rsidR="00A138DF">
              <w:rPr>
                <w:color w:val="000000"/>
                <w:sz w:val="20"/>
                <w:szCs w:val="20"/>
              </w:rPr>
              <w:t>40</w:t>
            </w:r>
            <w:r w:rsidR="0019361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44546A" w:themeColor="text2"/>
            </w:tcBorders>
          </w:tcPr>
          <w:p w14:paraId="1A5FD331" w14:textId="2F07C4AC" w:rsidR="00F911BC" w:rsidRPr="00C72986" w:rsidRDefault="00F911BC" w:rsidP="00010E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Model 2</w:t>
            </w:r>
            <w:r w:rsidRPr="007100A8">
              <w:rPr>
                <w:b/>
                <w:color w:val="000000"/>
                <w:sz w:val="20"/>
                <w:szCs w:val="20"/>
                <w:vertAlign w:val="superscript"/>
              </w:rPr>
              <w:t>b</w:t>
            </w:r>
            <w:r w:rsidR="00A138DF">
              <w:rPr>
                <w:b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A138DF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A138DF">
              <w:rPr>
                <w:color w:val="000000"/>
                <w:sz w:val="20"/>
                <w:szCs w:val="20"/>
              </w:rPr>
              <w:t>676)</w:t>
            </w:r>
          </w:p>
        </w:tc>
        <w:tc>
          <w:tcPr>
            <w:tcW w:w="2693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</w:tcPr>
          <w:p w14:paraId="6935C18F" w14:textId="5810D2F0" w:rsidR="00F911BC" w:rsidRPr="007100A8" w:rsidRDefault="00F911BC" w:rsidP="00010EEE">
            <w:pPr>
              <w:jc w:val="center"/>
              <w:rPr>
                <w:b/>
                <w:color w:val="000000"/>
                <w:sz w:val="20"/>
                <w:szCs w:val="20"/>
                <w:vertAlign w:val="superscript"/>
              </w:rPr>
            </w:pPr>
            <w:r w:rsidRPr="00C72986">
              <w:rPr>
                <w:b/>
                <w:color w:val="000000"/>
                <w:sz w:val="20"/>
                <w:szCs w:val="20"/>
              </w:rPr>
              <w:t xml:space="preserve">Model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vertAlign w:val="superscript"/>
              </w:rPr>
              <w:t>c</w:t>
            </w:r>
            <w:r w:rsidR="00A138DF">
              <w:rPr>
                <w:b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A138DF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A138DF">
              <w:rPr>
                <w:color w:val="000000"/>
                <w:sz w:val="20"/>
                <w:szCs w:val="20"/>
              </w:rPr>
              <w:t>523)</w:t>
            </w:r>
          </w:p>
        </w:tc>
      </w:tr>
      <w:tr w:rsidR="00F911BC" w:rsidRPr="00AF0939" w14:paraId="03D0E969" w14:textId="77777777" w:rsidTr="0093119D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44546A" w:themeColor="text2"/>
            </w:tcBorders>
            <w:noWrap/>
            <w:vAlign w:val="bottom"/>
          </w:tcPr>
          <w:p w14:paraId="5BB15350" w14:textId="77777777" w:rsidR="00F911BC" w:rsidRPr="00AF0939" w:rsidRDefault="00F911BC" w:rsidP="00010EE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3CD6185A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Adj. </w:t>
            </w:r>
          </w:p>
          <w:p w14:paraId="7C710AEF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17BD75A7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5A5740D6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05F4248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p- </w:t>
            </w:r>
          </w:p>
          <w:p w14:paraId="417EBD9E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value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</w:tcPr>
          <w:p w14:paraId="363D1ABC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Adj. 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</w:tcPr>
          <w:p w14:paraId="61376AF2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</w:tcPr>
          <w:p w14:paraId="260EBF26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7EA9A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p-value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  <w:noWrap/>
            <w:vAlign w:val="bottom"/>
          </w:tcPr>
          <w:p w14:paraId="767FC898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Adj. </w:t>
            </w:r>
          </w:p>
          <w:p w14:paraId="1F3F6755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5E6BE1F2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6BC7F859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718F5CB3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p-</w:t>
            </w:r>
          </w:p>
          <w:p w14:paraId="23E42E4C" w14:textId="77777777" w:rsidR="00F911BC" w:rsidRPr="00B47890" w:rsidRDefault="00F911BC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value</w:t>
            </w:r>
          </w:p>
        </w:tc>
      </w:tr>
      <w:tr w:rsidR="00E30BA4" w:rsidRPr="00DB15A4" w14:paraId="4967E543" w14:textId="77777777" w:rsidTr="0093119D">
        <w:trPr>
          <w:trHeight w:val="290"/>
        </w:trPr>
        <w:tc>
          <w:tcPr>
            <w:tcW w:w="1980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658BA4B4" w14:textId="4BA539DA" w:rsidR="00E30BA4" w:rsidRPr="00DB15A4" w:rsidRDefault="00E30BA4" w:rsidP="00E30BA4">
            <w:pPr>
              <w:rPr>
                <w:b/>
                <w:sz w:val="18"/>
                <w:szCs w:val="18"/>
              </w:rPr>
            </w:pPr>
            <w:r w:rsidRPr="00A63EF9">
              <w:rPr>
                <w:b/>
                <w:color w:val="000000"/>
                <w:sz w:val="18"/>
                <w:szCs w:val="18"/>
              </w:rPr>
              <w:t>Threatening/obscene messaging in past year</w:t>
            </w:r>
          </w:p>
        </w:tc>
        <w:tc>
          <w:tcPr>
            <w:tcW w:w="567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93A89B3" w14:textId="1CA943EE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3.76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15C1589E" w14:textId="249FC2E0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2.126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5716EE7" w14:textId="2003D4CF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6.632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noWrap/>
            <w:vAlign w:val="bottom"/>
          </w:tcPr>
          <w:p w14:paraId="5BB87506" w14:textId="4E07BCF9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4E6E509A" w14:textId="19E98A01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2.19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79171396" w14:textId="2F601145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1.125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05575410" w14:textId="138353CB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4.242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vAlign w:val="bottom"/>
          </w:tcPr>
          <w:p w14:paraId="024092F4" w14:textId="3032506A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02524368" w14:textId="1543B8CB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2.00</w:t>
            </w:r>
          </w:p>
        </w:tc>
        <w:tc>
          <w:tcPr>
            <w:tcW w:w="709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28F09911" w14:textId="621505C2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1.056</w:t>
            </w:r>
          </w:p>
        </w:tc>
        <w:tc>
          <w:tcPr>
            <w:tcW w:w="709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12CF910" w14:textId="5B8ABE4A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3.775</w:t>
            </w:r>
          </w:p>
        </w:tc>
        <w:tc>
          <w:tcPr>
            <w:tcW w:w="708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255BAF7C" w14:textId="74B2FC6A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0.034</w:t>
            </w:r>
          </w:p>
        </w:tc>
      </w:tr>
      <w:tr w:rsidR="00E30BA4" w:rsidRPr="00DB15A4" w14:paraId="4162E7AA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249A4F8E" w14:textId="7C4D3D82" w:rsidR="00E30BA4" w:rsidRPr="00DB15A4" w:rsidRDefault="00E30BA4" w:rsidP="00E30BA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4EEAC810" w14:textId="7A2F285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2009E09C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5FA8F7F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noWrap/>
            <w:vAlign w:val="bottom"/>
          </w:tcPr>
          <w:p w14:paraId="685FD845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3FF8C6CD" w14:textId="514FB71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45EF8A5A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119B7D68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vAlign w:val="bottom"/>
          </w:tcPr>
          <w:p w14:paraId="1526C90A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0BFB3856" w14:textId="21C658F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FACFB75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6A378487" w14:textId="77777777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6EE424C1" w14:textId="77777777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</w:tr>
      <w:tr w:rsidR="00E30BA4" w:rsidRPr="00DB15A4" w14:paraId="605A57BC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4BFC0F3E" w14:textId="3A3D9AEA" w:rsidR="00E30BA4" w:rsidRPr="00DB15A4" w:rsidRDefault="00E30BA4" w:rsidP="00E30BA4">
            <w:pPr>
              <w:rPr>
                <w:sz w:val="18"/>
                <w:szCs w:val="18"/>
              </w:rPr>
            </w:pPr>
            <w:r w:rsidRPr="00DB15A4">
              <w:rPr>
                <w:sz w:val="18"/>
                <w:szCs w:val="18"/>
              </w:rPr>
              <w:t xml:space="preserve">Male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1FE19CAF" w14:textId="686CD20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2D44B347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F9E6C21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noWrap/>
            <w:vAlign w:val="bottom"/>
          </w:tcPr>
          <w:p w14:paraId="3BA716D0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142307D3" w14:textId="31C3552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1EEFF076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75E8AB4B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vAlign w:val="bottom"/>
          </w:tcPr>
          <w:p w14:paraId="7A004092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76BA29A1" w14:textId="2DA5980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5EDC0AC9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A96A041" w14:textId="77777777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F8EB248" w14:textId="77777777" w:rsidR="00E30BA4" w:rsidRPr="00364CFF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</w:tr>
      <w:tr w:rsidR="00E30BA4" w:rsidRPr="00DB15A4" w14:paraId="61538FF4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A5E3FCD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CC2432F" w14:textId="2CB6203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3984641" w14:textId="61FFE4E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0.669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3CBFFD6" w14:textId="30FC7D5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1.161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26E83" w14:textId="6160E77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0.368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7F67328" w14:textId="6855E27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4AC77A8" w14:textId="41DE9B3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0.548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77755BA" w14:textId="13F67E7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0.969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48209769" w14:textId="725DF55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0.029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55D84FE" w14:textId="56CB8AA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FC3C2B1" w14:textId="5992A5E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0.526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410BF8A" w14:textId="69F326B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0.943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190F6A8" w14:textId="30223E1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0.019</w:t>
            </w:r>
          </w:p>
        </w:tc>
      </w:tr>
      <w:tr w:rsidR="00E30BA4" w:rsidRPr="00DB15A4" w14:paraId="3C38407B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DC66678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Age group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F55F9D7" w14:textId="5D9BB16A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05E6454" w14:textId="38F227C5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03BBF57" w14:textId="3CEC7880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81166" w14:textId="56D7885C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F3030A7" w14:textId="199901B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6C73A29" w14:textId="4DA5EB3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40F0B78" w14:textId="1146368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3037DF13" w14:textId="19D8126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A75A5A1" w14:textId="2CB49D85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E600780" w14:textId="280BD4C1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50C9691" w14:textId="68EDB6FE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EF8DCB7" w14:textId="02922809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7C6FBF13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50E8D04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16-24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A44C698" w14:textId="44DD1272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B837D87" w14:textId="32664F2C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E736261" w14:textId="19F8146B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2283C" w14:textId="5D3400A5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11E6F86" w14:textId="72CF1DE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7A92678" w14:textId="49065DA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F35ABAE" w14:textId="456183B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1907DCC6" w14:textId="713CD26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DAD51FF" w14:textId="59CCED3C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D2F9B12" w14:textId="4A498A11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65CEFEA" w14:textId="0242998D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66C867A" w14:textId="500974DD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36AD46B5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602240D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25-34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B2DF324" w14:textId="2F09A77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CD5A5EA" w14:textId="206B2F5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0.518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B4AC2F9" w14:textId="4B03062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1.400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9071" w14:textId="4E0FC3D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0.525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8800B8D" w14:textId="6B3104D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3480B84" w14:textId="52927F8B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0.495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DEECB5A" w14:textId="5933EB8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1.391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3CFC1409" w14:textId="37E0B4A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0.478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D997D08" w14:textId="15D5166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45E54A0" w14:textId="2ACA6A2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0.486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1E16B38" w14:textId="32564A9B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1.374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FDB2F2B" w14:textId="3378F54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0.445</w:t>
            </w:r>
          </w:p>
        </w:tc>
      </w:tr>
      <w:tr w:rsidR="00E30BA4" w:rsidRPr="00DB15A4" w14:paraId="3029E1F3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07E6F89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35-44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D89B62E" w14:textId="4DD8AF0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71EF3A1" w14:textId="0CBF618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0.512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9753723" w14:textId="250E5F6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1.363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16C6" w14:textId="336EAB9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0.470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0639AB3" w14:textId="427F2D2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83286AB" w14:textId="23F3294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0.428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5650619" w14:textId="4282430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1.203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5FA7A2DF" w14:textId="1A5362E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0.208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D201FA3" w14:textId="4265630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46A917A" w14:textId="4694E80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0.409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75B9FF4" w14:textId="5995F7E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1.154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1143B0A" w14:textId="6954754B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0.156</w:t>
            </w:r>
          </w:p>
        </w:tc>
      </w:tr>
      <w:tr w:rsidR="00E30BA4" w:rsidRPr="00DB15A4" w14:paraId="70A98D5E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1CDEFBB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45-54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472CB92" w14:textId="37B98A0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0.99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2F89CCC" w14:textId="63F14E5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0.595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6A40225" w14:textId="3B58307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1.656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31C95" w14:textId="4148D1B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0.978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59C637C" w14:textId="0C050FB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BA16056" w14:textId="39384E8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0.516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8F9D0B4" w14:textId="402A28C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1.507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22C88733" w14:textId="2C6A2A1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0.644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1F7621C" w14:textId="68249B4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A7B7097" w14:textId="5F66F01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0.488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C9B0EF9" w14:textId="0B15FD7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1.434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39A472F" w14:textId="65A8DCB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0.515</w:t>
            </w:r>
          </w:p>
        </w:tc>
      </w:tr>
      <w:tr w:rsidR="00E30BA4" w:rsidRPr="00DB15A4" w14:paraId="71003CBA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3A1514D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55+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EB8BE14" w14:textId="21A192E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060ED91" w14:textId="4E8D575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0.311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186A785" w14:textId="1F5CCA5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0.875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57CF8" w14:textId="45CB8A1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0.014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A282643" w14:textId="7FDC7942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150AEF6" w14:textId="4824C3D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0.304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F54C5F2" w14:textId="4579506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0.856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423A9FB2" w14:textId="5A0DE4E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0.011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E0D3948" w14:textId="1A297F8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C5B5792" w14:textId="450E265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0.294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73B62C5" w14:textId="4AE2090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0.834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C48D42A" w14:textId="5C817CE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0.008</w:t>
            </w:r>
          </w:p>
        </w:tc>
      </w:tr>
      <w:tr w:rsidR="00E30BA4" w:rsidRPr="00DB15A4" w14:paraId="017F6966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12693DF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003A5DC" w14:textId="2C7D01A0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6FEA637" w14:textId="52B4213A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23B55C9" w14:textId="636BA08F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6D6A2" w14:textId="32FB7CC5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3750428" w14:textId="6212F37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B2D3D63" w14:textId="71F5F0E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198C40C" w14:textId="22C58BE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3CA5EC55" w14:textId="7C50092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46848E7" w14:textId="6EA19390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FC19F74" w14:textId="47A6FFDC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20F27AA" w14:textId="6CB28132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A718EC8" w14:textId="1713590C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639D68BF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FFB2043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Married/cohabitating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0115247" w14:textId="15A5E51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38E4C04" w14:textId="7792FDDC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5070BF6" w14:textId="5D21CB65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297AD" w14:textId="7484BFE0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36185A0" w14:textId="07C37F4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F502F0A" w14:textId="0CA691F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22987F9" w14:textId="0059F92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2E52202B" w14:textId="4E6725E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FA8DAC1" w14:textId="720FEF15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BDCDC61" w14:textId="6516DD11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2FF4CE7" w14:textId="392BBE27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73627B1" w14:textId="5E2AA400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7647D45D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8C8511D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Single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7DC8454" w14:textId="23C1DA9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2.12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1CD463C" w14:textId="5EEB305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1.427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B0C3CB8" w14:textId="7FA9510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3.141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23F47" w14:textId="05BE401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364CFF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2C257DE" w14:textId="06E30DF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2.01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4B1A7A7" w14:textId="4F9C2AA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1.341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E79A0DD" w14:textId="351C312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3.028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6B1D070A" w14:textId="1596E77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3A3F2C8" w14:textId="24E278E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1.94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3A5CF14" w14:textId="1F460FA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1.281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B0605BD" w14:textId="5DD2BD8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2.933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116E479" w14:textId="78BCB6C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0.002</w:t>
            </w:r>
          </w:p>
        </w:tc>
      </w:tr>
      <w:tr w:rsidR="00E30BA4" w:rsidRPr="00DB15A4" w14:paraId="126FDB80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CAAEEE5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Divorced/separated/ widowed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49B8B74" w14:textId="1B909A9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2.11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E41A6D3" w14:textId="1586415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1.543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7A9C3A6" w14:textId="5A861EF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2.876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3665C" w14:textId="3742118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364CFF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13AB3F5" w14:textId="593A4D1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1.98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416A45A" w14:textId="2CAD5B0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1.447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3AC15B2" w14:textId="118A014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2.702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1BC91107" w14:textId="0D24817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364CFF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B9EF856" w14:textId="7ABDFED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1.92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CA9B6F5" w14:textId="65E6374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1.400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5DCCC4A" w14:textId="4BE3690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2.628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2961351" w14:textId="4117C02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364CFF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</w:tr>
      <w:tr w:rsidR="00E30BA4" w:rsidRPr="00DB15A4" w14:paraId="3D12D578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8448581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Tenure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7C2950F" w14:textId="058BD107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EDD2934" w14:textId="5FDEBAE1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582980B" w14:textId="7EB4328F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FA40D" w14:textId="62049C92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915808E" w14:textId="7129556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8F1AEE9" w14:textId="5B3B55AB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AD00CFD" w14:textId="789B4A0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4A8F38ED" w14:textId="218F7CB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387AF0A" w14:textId="6D25D4CF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75315C2" w14:textId="5F61FCAA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9768886" w14:textId="4D26DC26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3603660" w14:textId="66D88833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239C2E7C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6943935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Owner occupied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F636D36" w14:textId="4F4043A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4618AFB" w14:textId="621DF5C9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D1D9B46" w14:textId="326AFC1C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A88FA" w14:textId="4D567AB7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1C5894E" w14:textId="1FA53D6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2314ECD" w14:textId="40E55EAB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8A8E3AA" w14:textId="737D765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1232DEC1" w14:textId="64857F9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4985E77" w14:textId="566469EF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46CD898" w14:textId="1603B844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EBDFF21" w14:textId="27C0B6A3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9F192DE" w14:textId="272B4BF4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5A46C6D0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9B00ABD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Social renter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198B746" w14:textId="09AE8F5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1.86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ABBBE43" w14:textId="08BD62F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1.283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F7EF545" w14:textId="648B0C6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2.689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4253E" w14:textId="4566ACD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26598D0" w14:textId="164DFE2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1.53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EA41C82" w14:textId="491C5EE2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1.049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8E682DD" w14:textId="6070E4D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2.241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6E3737BE" w14:textId="6607AC5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0.027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7625D99" w14:textId="430DA71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1.49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3AD8DDF" w14:textId="7DCFA97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1.015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428954D" w14:textId="22A630F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2.188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3F49D64" w14:textId="5CB09C9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0.042</w:t>
            </w:r>
          </w:p>
        </w:tc>
      </w:tr>
      <w:tr w:rsidR="00E30BA4" w:rsidRPr="00DB15A4" w14:paraId="0E16DA3C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8461052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Private renter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2ED162B" w14:textId="0F02B35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1.30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C785D8B" w14:textId="75A7D42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0.899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0A962E1" w14:textId="428275B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1.870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33339" w14:textId="21EAEB7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0.164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610D153" w14:textId="4F6ACA0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1.08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E3B18CB" w14:textId="4ED5ABF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0.736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C331410" w14:textId="7632DD6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1.596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5E958E5D" w14:textId="1864748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0.683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A837CD9" w14:textId="7E741D2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1.08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1595C5D" w14:textId="47903CC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0.734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C3912DC" w14:textId="0377D09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1.590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49548CE" w14:textId="268A233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0.696</w:t>
            </w:r>
          </w:p>
        </w:tc>
      </w:tr>
      <w:tr w:rsidR="00E30BA4" w:rsidRPr="00DB15A4" w14:paraId="09D513A1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DBEE9A5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Equivalised household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0161B1C" w14:textId="4C56E820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B1AD58B" w14:textId="3D13F58F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F7EFD34" w14:textId="41C031EF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48737" w14:textId="05488681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F83FBDB" w14:textId="60D6932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561E735" w14:textId="40D524F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7EFD69C" w14:textId="22B267E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47091043" w14:textId="5407C29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1C1C244" w14:textId="1C75160D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1468212" w14:textId="52DB9EE1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8F8BE6F" w14:textId="4E6AF361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9AE969F" w14:textId="7807C1AD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1F0FADCA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E5EAE00" w14:textId="65061686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Highest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1461DC7" w14:textId="31E081B2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9F124BA" w14:textId="605EE9B3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31AA758" w14:textId="34386A12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2C884" w14:textId="7349F98C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A2338DB" w14:textId="3F67C0F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4491FA6" w14:textId="41F1B76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44FE0F8" w14:textId="5391053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177676BE" w14:textId="0662720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6B61909" w14:textId="17181A65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2EB4916" w14:textId="35FA2636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75F8A2A" w14:textId="5898BDBB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7443770" w14:textId="76B3A026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31FF81C0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78AD9A7" w14:textId="157E8453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2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4CCA924" w14:textId="77F754D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A81C33D" w14:textId="667F766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0.336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F2BC9FB" w14:textId="42EF333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1.182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0A5AF" w14:textId="6D8C122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0.150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410FC06" w14:textId="0F44A1C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AA136AA" w14:textId="56FE7F6B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0.339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5BAF258" w14:textId="7C6B13F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1.180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7FF00AF5" w14:textId="32E9103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0.149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6E155E9" w14:textId="6413BD4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DA99DB0" w14:textId="64502C5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0.338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F13652B" w14:textId="72C3167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1.180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61D02C1" w14:textId="4141F14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0.149</w:t>
            </w:r>
          </w:p>
        </w:tc>
      </w:tr>
      <w:tr w:rsidR="00E30BA4" w:rsidRPr="00DB15A4" w14:paraId="070966B7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2218236" w14:textId="7428174D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3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rd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A8D14D4" w14:textId="31A242B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164E03C" w14:textId="38E5E50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0.527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5FB21C2" w14:textId="669138F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1.511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ADFA5" w14:textId="6C43C86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0.672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972CAC9" w14:textId="321FFE0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0.90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3DA2EA6" w14:textId="10600EA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0.522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43C87E5" w14:textId="50200A6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1.558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6136441E" w14:textId="783B8EB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0.709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9E00A43" w14:textId="19D1279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2F6A49A" w14:textId="07E90262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0.505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B156FF3" w14:textId="110D2F5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1.515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074AC79" w14:textId="41DEBA62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0.632</w:t>
            </w:r>
          </w:p>
        </w:tc>
      </w:tr>
      <w:tr w:rsidR="00E30BA4" w:rsidRPr="00DB15A4" w14:paraId="310B13D1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EB63C45" w14:textId="0BFA6C2A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4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032E8FB" w14:textId="7F6CF63B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0.93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C20845B" w14:textId="122F205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0.580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682601D" w14:textId="34F924B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1.499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E2496" w14:textId="550167C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0.771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DBE3F1F" w14:textId="1FDF145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0.95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6885DAE" w14:textId="4C1D26C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0.576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87EB8BF" w14:textId="1566595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1.567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30825DBD" w14:textId="127E5AC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0.840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452FA4C" w14:textId="18A112E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0.93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E58F8E5" w14:textId="765EDE7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0.561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6514760" w14:textId="30895E1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1.532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72C1414" w14:textId="20EA55C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0.768</w:t>
            </w:r>
          </w:p>
        </w:tc>
      </w:tr>
      <w:tr w:rsidR="00E30BA4" w:rsidRPr="00DB15A4" w14:paraId="02A0F991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103F685" w14:textId="22E4100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Lowest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0150BA1" w14:textId="31F7101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1.27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26C0BFD" w14:textId="6E31112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0.831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6149CFD" w14:textId="6B6CEED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1.929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75299" w14:textId="4D13CC4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0.271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288BCBC" w14:textId="146CC3D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1.20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2BD233B" w14:textId="2BA27A4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0.773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CFD6B59" w14:textId="133AE2B2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1.851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610C08CD" w14:textId="551790C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0.419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5BA87A7" w14:textId="58E924C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1.16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FF2C9B6" w14:textId="0333F72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0.749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031463A" w14:textId="7B9E44D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1.806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D5FE355" w14:textId="01C522D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0.499</w:t>
            </w:r>
          </w:p>
        </w:tc>
      </w:tr>
      <w:tr w:rsidR="00E30BA4" w:rsidRPr="00DB15A4" w14:paraId="762A3A4A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492E04D" w14:textId="310AA35B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1B3E5C2" w14:textId="0B90AAB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D8210BB" w14:textId="47F2100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0.452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1C893D2" w14:textId="2C5E162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1.240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BE0D7" w14:textId="308439F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0.260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C4D7432" w14:textId="0419A1B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26F5EB5" w14:textId="665CF21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0.500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5911699" w14:textId="16C15B8B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1.388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5A1CEB69" w14:textId="12E1938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0.483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27FF07D" w14:textId="02D5637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139C0FB" w14:textId="4F54FD1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0.493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FAD214B" w14:textId="0A7EECD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1.376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FE3185A" w14:textId="4250C5D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0.458</w:t>
            </w:r>
          </w:p>
        </w:tc>
      </w:tr>
      <w:tr w:rsidR="00E30BA4" w:rsidRPr="00DB15A4" w14:paraId="2E0D35E0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D0B23FD" w14:textId="2180018D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 xml:space="preserve">Violence and abuse </w:t>
            </w:r>
            <w:r>
              <w:rPr>
                <w:b/>
                <w:color w:val="000000"/>
                <w:sz w:val="18"/>
                <w:szCs w:val="18"/>
              </w:rPr>
              <w:t>across the life course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F708B89" w14:textId="5BB1BA16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BA5CC74" w14:textId="4C3CBEA6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2A15523" w14:textId="516ACC48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BCEC6" w14:textId="092BC82B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148381B" w14:textId="72E5661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A9D3ACC" w14:textId="314939A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CE571E3" w14:textId="6136682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494ED9C5" w14:textId="7F45A25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1053F44" w14:textId="2FC31C8E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15918B3" w14:textId="6B2B3DB0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21574C1" w14:textId="74EA7B6D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C2CCEFB" w14:textId="628DF36A" w:rsidR="00E30BA4" w:rsidRPr="00364CFF" w:rsidRDefault="00E30BA4" w:rsidP="00E30BA4">
            <w:pPr>
              <w:jc w:val="right"/>
              <w:rPr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4AC28CB9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DF473F1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Sexual abuse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6109B40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620B0A8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F25DEAB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C2474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A6F6A47" w14:textId="1733954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0.94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F4D1477" w14:textId="30F2C66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0.620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B16D792" w14:textId="6CB2D9D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1.431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7658DAAC" w14:textId="245C580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0.779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9C9E222" w14:textId="7D33FBA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0F510AF" w14:textId="4E49CFD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0.589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48DFDB7" w14:textId="00B66DE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1.360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64B1DC9" w14:textId="71A2FCC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0.602</w:t>
            </w:r>
          </w:p>
        </w:tc>
      </w:tr>
      <w:tr w:rsidR="00E30BA4" w:rsidRPr="00DB15A4" w14:paraId="2624040F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49D73D8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Physical abuse from caregiver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771E8C1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7FB124C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5F9D3CF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FA31D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0614D35" w14:textId="05A9407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1.21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FDB8A2D" w14:textId="4919B7E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0.804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450A25D" w14:textId="7AB0904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1.810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74718C9E" w14:textId="629CB815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0.364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32C8A80" w14:textId="14C736A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1.18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ECA2924" w14:textId="39898A0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0.783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C991F59" w14:textId="6C80053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1.769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95467EF" w14:textId="0654889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0.432</w:t>
            </w:r>
          </w:p>
        </w:tc>
      </w:tr>
      <w:tr w:rsidR="00E30BA4" w:rsidRPr="00DB15A4" w14:paraId="4F36EBBD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4EBC6AD2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Emotional abuse from caregiver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D5ADD0C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1DED846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D1BB0C6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97060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438E18C" w14:textId="314EDCD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2.76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531AD6C" w14:textId="397BDEF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1.822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DD6E1ED" w14:textId="60251A38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4.184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57A604D5" w14:textId="14C7CBA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364CFF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7144103" w14:textId="7409B81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2.74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F0EDD90" w14:textId="33E82804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1.804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856D678" w14:textId="6C53FD6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4.148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66EAEDC" w14:textId="5821C18F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364CFF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</w:tr>
      <w:tr w:rsidR="00E30BA4" w:rsidRPr="00DB15A4" w14:paraId="54EDCB28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8FE85E2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Sexual abuse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762E8E0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88C8E94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34675E4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59986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A7F8086" w14:textId="62A0123C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2.01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8725C29" w14:textId="31E8605D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1.320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64675AC" w14:textId="3AC59E1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3.072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381D2D17" w14:textId="4A4E84B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2578A85" w14:textId="67F3CED9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1.92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369EEE1" w14:textId="0F53419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1.257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1FDEA0F" w14:textId="0806E5E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2.929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508FD64" w14:textId="0BAF091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0.003</w:t>
            </w:r>
          </w:p>
        </w:tc>
      </w:tr>
      <w:tr w:rsidR="00E30BA4" w:rsidRPr="00DB15A4" w14:paraId="154D0EAA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197919A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Physical violence from a partner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EB99324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04EAFE2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5BE48D8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D54D8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4ACBC29" w14:textId="4146285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1.56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1BB34A2" w14:textId="3B864C8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1.095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5DEE61E" w14:textId="2A319B80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2.224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632F00BC" w14:textId="4C273E8A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0.014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D3C2575" w14:textId="54FD85D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1.26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775C855" w14:textId="1D04369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0.820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C931BA6" w14:textId="45AEFC26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1.926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298A70A" w14:textId="650C079B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0.293</w:t>
            </w:r>
          </w:p>
        </w:tc>
      </w:tr>
      <w:tr w:rsidR="00E30BA4" w:rsidRPr="00DB15A4" w14:paraId="26B76F2C" w14:textId="77777777" w:rsidTr="00364CFF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44546A" w:themeColor="text2"/>
            </w:tcBorders>
            <w:noWrap/>
            <w:vAlign w:val="bottom"/>
          </w:tcPr>
          <w:p w14:paraId="4838560A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Emotional abuse from a partner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449A602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872758B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A140EAB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E83804C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  <w:vAlign w:val="bottom"/>
          </w:tcPr>
          <w:p w14:paraId="75DDDD11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  <w:vAlign w:val="bottom"/>
          </w:tcPr>
          <w:p w14:paraId="5B76BFDF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  <w:vAlign w:val="bottom"/>
          </w:tcPr>
          <w:p w14:paraId="75ABC106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18FC6A" w14:textId="77777777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E984474" w14:textId="198CC24B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1.61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286D6BB" w14:textId="480669D3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1.089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9E88D71" w14:textId="39168E6E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2.393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986E2CB" w14:textId="3162F671" w:rsidR="00E30BA4" w:rsidRPr="00364CFF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64CFF">
              <w:rPr>
                <w:color w:val="000000"/>
                <w:sz w:val="17"/>
                <w:szCs w:val="17"/>
              </w:rPr>
              <w:t>0.017</w:t>
            </w:r>
          </w:p>
        </w:tc>
      </w:tr>
    </w:tbl>
    <w:p w14:paraId="6B36CEB7" w14:textId="4D0F17EB" w:rsidR="00F911BC" w:rsidRDefault="00F911BC" w:rsidP="003373F5">
      <w:pPr>
        <w:rPr>
          <w:b/>
          <w:sz w:val="20"/>
          <w:szCs w:val="20"/>
        </w:rPr>
      </w:pPr>
      <w:r w:rsidRPr="00DB15A4">
        <w:rPr>
          <w:sz w:val="18"/>
          <w:szCs w:val="18"/>
          <w:vertAlign w:val="superscript"/>
        </w:rPr>
        <w:t>a</w:t>
      </w:r>
      <w:r w:rsidRPr="00AF0939">
        <w:rPr>
          <w:sz w:val="18"/>
          <w:szCs w:val="18"/>
          <w:vertAlign w:val="superscript"/>
        </w:rPr>
        <w:t xml:space="preserve"> </w:t>
      </w:r>
      <w:r w:rsidRPr="00AF0939">
        <w:rPr>
          <w:sz w:val="18"/>
          <w:szCs w:val="18"/>
        </w:rPr>
        <w:t xml:space="preserve">Model 1: controlling for sex, age, marital status, tenure, equivalised household income, and threatening/ obscene messaging in the past year. </w:t>
      </w:r>
      <w:r w:rsidRPr="00AF0939">
        <w:rPr>
          <w:sz w:val="18"/>
          <w:szCs w:val="18"/>
          <w:vertAlign w:val="superscript"/>
        </w:rPr>
        <w:t>b</w:t>
      </w:r>
      <w:r w:rsidRPr="00AF0939">
        <w:rPr>
          <w:sz w:val="18"/>
          <w:szCs w:val="18"/>
        </w:rPr>
        <w:t xml:space="preserve"> Model 2: model </w:t>
      </w:r>
      <w:r w:rsidR="00F01363">
        <w:rPr>
          <w:sz w:val="18"/>
          <w:szCs w:val="18"/>
        </w:rPr>
        <w:t>1</w:t>
      </w:r>
      <w:r w:rsidRPr="00AF0939">
        <w:rPr>
          <w:sz w:val="18"/>
          <w:szCs w:val="18"/>
        </w:rPr>
        <w:t xml:space="preserve"> plus five indicators of violence and abuse; sexual and physical abuse in childhood or adulthood, and emotional abuse in childhood. </w:t>
      </w:r>
      <w:r w:rsidRPr="00AF0939">
        <w:rPr>
          <w:sz w:val="18"/>
          <w:szCs w:val="18"/>
          <w:vertAlign w:val="superscript"/>
        </w:rPr>
        <w:t>c</w:t>
      </w:r>
      <w:r w:rsidRPr="00AF0939">
        <w:rPr>
          <w:sz w:val="18"/>
          <w:szCs w:val="18"/>
        </w:rPr>
        <w:t xml:space="preserve"> Model 3: model </w:t>
      </w:r>
      <w:r w:rsidR="00F01363">
        <w:rPr>
          <w:sz w:val="18"/>
          <w:szCs w:val="18"/>
        </w:rPr>
        <w:t>2</w:t>
      </w:r>
      <w:r w:rsidRPr="00AF0939">
        <w:rPr>
          <w:sz w:val="18"/>
          <w:szCs w:val="18"/>
        </w:rPr>
        <w:t xml:space="preserve"> plus emotional abuse in adulthood.</w:t>
      </w:r>
      <w:r w:rsidR="00CA7909">
        <w:rPr>
          <w:sz w:val="18"/>
          <w:szCs w:val="18"/>
        </w:rPr>
        <w:t xml:space="preserve"> In a further model (not shown) which additionally adjusts for victims’ harmful or dependent alcohol use, the OR for threatening/obscene messaging attenuated slightly (1.96).</w:t>
      </w:r>
    </w:p>
    <w:p w14:paraId="4AF133E1" w14:textId="22601283" w:rsidR="00F911BC" w:rsidRDefault="00F911BC" w:rsidP="003373F5">
      <w:pPr>
        <w:rPr>
          <w:b/>
          <w:sz w:val="20"/>
          <w:szCs w:val="20"/>
        </w:rPr>
      </w:pPr>
    </w:p>
    <w:p w14:paraId="016BD637" w14:textId="5037E9EB" w:rsidR="006549D6" w:rsidRDefault="006549D6">
      <w:pPr>
        <w:rPr>
          <w:b/>
          <w:sz w:val="20"/>
          <w:szCs w:val="20"/>
        </w:rPr>
      </w:pPr>
    </w:p>
    <w:p w14:paraId="78334C0C" w14:textId="77777777" w:rsidR="007B75FA" w:rsidRDefault="007B75FA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345A7C3F" w14:textId="180AFA5C" w:rsidR="006549D6" w:rsidRDefault="006549D6" w:rsidP="006549D6">
      <w:pPr>
        <w:rPr>
          <w:b/>
          <w:sz w:val="20"/>
          <w:szCs w:val="20"/>
        </w:rPr>
      </w:pPr>
      <w:r w:rsidRPr="00DC266C">
        <w:rPr>
          <w:b/>
          <w:sz w:val="20"/>
          <w:szCs w:val="20"/>
        </w:rPr>
        <w:lastRenderedPageBreak/>
        <w:t xml:space="preserve">Table </w:t>
      </w:r>
      <w:r w:rsidR="001E6E61">
        <w:rPr>
          <w:b/>
          <w:sz w:val="20"/>
          <w:szCs w:val="20"/>
        </w:rPr>
        <w:t>S4</w:t>
      </w:r>
      <w:r>
        <w:rPr>
          <w:b/>
          <w:sz w:val="20"/>
          <w:szCs w:val="20"/>
        </w:rPr>
        <w:t>.</w:t>
      </w:r>
      <w:r w:rsidRPr="00DC266C">
        <w:rPr>
          <w:b/>
          <w:sz w:val="20"/>
          <w:szCs w:val="20"/>
        </w:rPr>
        <w:t xml:space="preserve"> </w:t>
      </w:r>
      <w:r w:rsidR="00A63EF9">
        <w:rPr>
          <w:b/>
          <w:sz w:val="20"/>
          <w:szCs w:val="20"/>
        </w:rPr>
        <w:t>Adjusted odds ratios for</w:t>
      </w:r>
      <w:r w:rsidRPr="00DC266C">
        <w:rPr>
          <w:b/>
          <w:sz w:val="20"/>
          <w:szCs w:val="20"/>
        </w:rPr>
        <w:t xml:space="preserve"> </w:t>
      </w:r>
      <w:r w:rsidR="00617FD5">
        <w:rPr>
          <w:b/>
          <w:sz w:val="20"/>
          <w:szCs w:val="20"/>
        </w:rPr>
        <w:t>suicide attempt</w:t>
      </w:r>
      <w:r w:rsidRPr="00DC266C">
        <w:rPr>
          <w:b/>
          <w:sz w:val="20"/>
          <w:szCs w:val="20"/>
        </w:rPr>
        <w:t xml:space="preserve"> in the past year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709"/>
        <w:gridCol w:w="850"/>
        <w:gridCol w:w="709"/>
        <w:gridCol w:w="567"/>
        <w:gridCol w:w="709"/>
        <w:gridCol w:w="708"/>
        <w:gridCol w:w="709"/>
        <w:gridCol w:w="567"/>
        <w:gridCol w:w="709"/>
        <w:gridCol w:w="850"/>
        <w:gridCol w:w="709"/>
      </w:tblGrid>
      <w:tr w:rsidR="00DC11A4" w:rsidRPr="00C72986" w14:paraId="7E58AF10" w14:textId="77777777" w:rsidTr="00D956C7">
        <w:trPr>
          <w:trHeight w:val="290"/>
        </w:trPr>
        <w:tc>
          <w:tcPr>
            <w:tcW w:w="1980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hideMark/>
          </w:tcPr>
          <w:p w14:paraId="003FAC03" w14:textId="77777777" w:rsidR="00DC11A4" w:rsidRPr="00C72986" w:rsidRDefault="00DC11A4" w:rsidP="00010E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44546A" w:themeColor="text2"/>
            </w:tcBorders>
            <w:noWrap/>
          </w:tcPr>
          <w:p w14:paraId="25B69980" w14:textId="18791838" w:rsidR="00DC11A4" w:rsidRPr="00AF0939" w:rsidRDefault="00DC11A4" w:rsidP="00010EEE">
            <w:pPr>
              <w:jc w:val="center"/>
              <w:rPr>
                <w:b/>
                <w:color w:val="000000"/>
                <w:sz w:val="20"/>
                <w:szCs w:val="20"/>
                <w:vertAlign w:val="superscript"/>
              </w:rPr>
            </w:pPr>
            <w:r w:rsidRPr="00C72986">
              <w:rPr>
                <w:b/>
                <w:color w:val="000000"/>
                <w:sz w:val="20"/>
                <w:szCs w:val="20"/>
              </w:rPr>
              <w:t>Model 1</w:t>
            </w:r>
            <w:r w:rsidRPr="00C72986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="00C04E17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C04E17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C04E17">
              <w:rPr>
                <w:color w:val="000000"/>
                <w:sz w:val="20"/>
                <w:szCs w:val="20"/>
              </w:rPr>
              <w:t>731)</w:t>
            </w:r>
          </w:p>
        </w:tc>
        <w:tc>
          <w:tcPr>
            <w:tcW w:w="2693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44546A" w:themeColor="text2"/>
            </w:tcBorders>
          </w:tcPr>
          <w:p w14:paraId="692B95FF" w14:textId="78A2E206" w:rsidR="00DC11A4" w:rsidRPr="00C72986" w:rsidRDefault="00DC11A4" w:rsidP="00010E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Model 2</w:t>
            </w:r>
            <w:r w:rsidRPr="007100A8">
              <w:rPr>
                <w:b/>
                <w:color w:val="000000"/>
                <w:sz w:val="20"/>
                <w:szCs w:val="20"/>
                <w:vertAlign w:val="superscript"/>
              </w:rPr>
              <w:t>b</w:t>
            </w:r>
            <w:r w:rsidR="00C04E17">
              <w:rPr>
                <w:b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C04E17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C04E17">
              <w:rPr>
                <w:color w:val="000000"/>
                <w:sz w:val="20"/>
                <w:szCs w:val="20"/>
              </w:rPr>
              <w:t>678)</w:t>
            </w:r>
          </w:p>
        </w:tc>
        <w:tc>
          <w:tcPr>
            <w:tcW w:w="2835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</w:tcPr>
          <w:p w14:paraId="48263F56" w14:textId="1BC5FD8A" w:rsidR="00DC11A4" w:rsidRPr="007100A8" w:rsidRDefault="00DC11A4" w:rsidP="00010EEE">
            <w:pPr>
              <w:jc w:val="center"/>
              <w:rPr>
                <w:b/>
                <w:color w:val="000000"/>
                <w:sz w:val="20"/>
                <w:szCs w:val="20"/>
                <w:vertAlign w:val="superscript"/>
              </w:rPr>
            </w:pPr>
            <w:r w:rsidRPr="00C72986">
              <w:rPr>
                <w:b/>
                <w:color w:val="000000"/>
                <w:sz w:val="20"/>
                <w:szCs w:val="20"/>
              </w:rPr>
              <w:t xml:space="preserve">Model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vertAlign w:val="superscript"/>
              </w:rPr>
              <w:t>c</w:t>
            </w:r>
            <w:r w:rsidR="00C04E17">
              <w:rPr>
                <w:b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C04E17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C04E17">
              <w:rPr>
                <w:color w:val="000000"/>
                <w:sz w:val="20"/>
                <w:szCs w:val="20"/>
              </w:rPr>
              <w:t>644)</w:t>
            </w:r>
          </w:p>
        </w:tc>
      </w:tr>
      <w:tr w:rsidR="00DC11A4" w:rsidRPr="00AF0939" w14:paraId="6B46569C" w14:textId="77777777" w:rsidTr="004475D2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44546A" w:themeColor="text2"/>
            </w:tcBorders>
            <w:noWrap/>
            <w:vAlign w:val="bottom"/>
          </w:tcPr>
          <w:p w14:paraId="2B40FD70" w14:textId="77777777" w:rsidR="00DC11A4" w:rsidRPr="00AF0939" w:rsidRDefault="00DC11A4" w:rsidP="00010EE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774778A4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Adj. </w:t>
            </w:r>
          </w:p>
          <w:p w14:paraId="0BEC2C4F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7E6C8892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24C039E2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D795BDA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p- </w:t>
            </w:r>
          </w:p>
          <w:p w14:paraId="33C5C8B6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value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</w:tcPr>
          <w:p w14:paraId="45B1B42D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Adj. 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</w:tcPr>
          <w:p w14:paraId="4D59F5D1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</w:tcPr>
          <w:p w14:paraId="0F383A1B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9D5DA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p-value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  <w:noWrap/>
            <w:vAlign w:val="bottom"/>
          </w:tcPr>
          <w:p w14:paraId="292E074E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Adj. </w:t>
            </w:r>
          </w:p>
          <w:p w14:paraId="65DAFF98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1D8C5645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2BD645B2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563C9315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p-</w:t>
            </w:r>
          </w:p>
          <w:p w14:paraId="6CE3692A" w14:textId="77777777" w:rsidR="00DC11A4" w:rsidRPr="00B47890" w:rsidRDefault="00DC11A4" w:rsidP="00010EEE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value</w:t>
            </w:r>
          </w:p>
        </w:tc>
      </w:tr>
      <w:tr w:rsidR="00E30BA4" w:rsidRPr="00DB15A4" w14:paraId="6D66EA73" w14:textId="77777777" w:rsidTr="000F5C0D">
        <w:trPr>
          <w:trHeight w:val="290"/>
        </w:trPr>
        <w:tc>
          <w:tcPr>
            <w:tcW w:w="1980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68810FDE" w14:textId="5E281C91" w:rsidR="00E30BA4" w:rsidRPr="00DB15A4" w:rsidRDefault="00E30BA4" w:rsidP="00E30BA4">
            <w:pPr>
              <w:rPr>
                <w:b/>
                <w:sz w:val="18"/>
                <w:szCs w:val="18"/>
              </w:rPr>
            </w:pPr>
            <w:r w:rsidRPr="00A63EF9">
              <w:rPr>
                <w:b/>
                <w:color w:val="000000"/>
                <w:sz w:val="18"/>
                <w:szCs w:val="18"/>
              </w:rPr>
              <w:t>Threatening/obscene messaging in past year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A4AA5B8" w14:textId="1971C145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5.49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CC4572A" w14:textId="3C1023B9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2.015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350BF7F" w14:textId="523737C3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14.984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F51C9" w14:textId="2B631F97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5B818687" w14:textId="3CB8FA1C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2.94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1312C249" w14:textId="1F5FE668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0.856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51B42ACF" w14:textId="3D16DC47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10.066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vAlign w:val="bottom"/>
          </w:tcPr>
          <w:p w14:paraId="07DB1B33" w14:textId="310D67FC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0.086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7BAF1864" w14:textId="6A5B005E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2.35</w:t>
            </w:r>
          </w:p>
        </w:tc>
        <w:tc>
          <w:tcPr>
            <w:tcW w:w="709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07479C42" w14:textId="4029FD7A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0.772</w:t>
            </w:r>
          </w:p>
        </w:tc>
        <w:tc>
          <w:tcPr>
            <w:tcW w:w="850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6142410E" w14:textId="25EDF74E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7.161</w:t>
            </w:r>
          </w:p>
        </w:tc>
        <w:tc>
          <w:tcPr>
            <w:tcW w:w="709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45C68EF3" w14:textId="353537D7" w:rsidR="00E30BA4" w:rsidRPr="00DB15A4" w:rsidRDefault="00E30BA4" w:rsidP="00E30BA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63EF9">
              <w:rPr>
                <w:b/>
                <w:color w:val="000000"/>
                <w:sz w:val="17"/>
                <w:szCs w:val="17"/>
              </w:rPr>
              <w:t>0.132</w:t>
            </w:r>
          </w:p>
        </w:tc>
      </w:tr>
      <w:tr w:rsidR="00E30BA4" w:rsidRPr="00DB15A4" w14:paraId="696E7E94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782FDFAB" w14:textId="4C84FDE4" w:rsidR="00E30BA4" w:rsidRPr="00E30BA4" w:rsidRDefault="00E30BA4" w:rsidP="00E30BA4">
            <w:pPr>
              <w:rPr>
                <w:b/>
                <w:sz w:val="18"/>
                <w:szCs w:val="18"/>
              </w:rPr>
            </w:pPr>
            <w:r w:rsidRPr="00E30BA4"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5FA490AA" w14:textId="72DEF21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474EB92D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222D102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noWrap/>
            <w:vAlign w:val="bottom"/>
          </w:tcPr>
          <w:p w14:paraId="7CB91583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637B2FFC" w14:textId="0712AF6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07ECB7E2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1F570AB5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vAlign w:val="bottom"/>
          </w:tcPr>
          <w:p w14:paraId="69427EAB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370259D0" w14:textId="0864335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703C456B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5340174D" w14:textId="77777777" w:rsidR="00E30BA4" w:rsidRPr="003E5821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5CCAC182" w14:textId="77777777" w:rsidR="00E30BA4" w:rsidRPr="003E5821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</w:tr>
      <w:tr w:rsidR="00E30BA4" w:rsidRPr="00DB15A4" w14:paraId="761005BD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6D971793" w14:textId="628EAF95" w:rsidR="00E30BA4" w:rsidRPr="00DB15A4" w:rsidRDefault="00E30BA4" w:rsidP="00E30BA4">
            <w:pPr>
              <w:rPr>
                <w:sz w:val="18"/>
                <w:szCs w:val="18"/>
              </w:rPr>
            </w:pPr>
            <w:r w:rsidRPr="00DB15A4">
              <w:rPr>
                <w:sz w:val="18"/>
                <w:szCs w:val="18"/>
              </w:rPr>
              <w:t xml:space="preserve">Male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58705AD0" w14:textId="16F2D66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6958B381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0AEB42D1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noWrap/>
            <w:vAlign w:val="bottom"/>
          </w:tcPr>
          <w:p w14:paraId="7E6F156D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0695FE12" w14:textId="7D17D6C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4340BB9A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2569CC3A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 w:themeColor="text1"/>
            </w:tcBorders>
            <w:vAlign w:val="bottom"/>
          </w:tcPr>
          <w:p w14:paraId="66CC9945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5220E1DA" w14:textId="1697745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528556B7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605C813F" w14:textId="77777777" w:rsidR="00E30BA4" w:rsidRPr="003E5821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noWrap/>
            <w:vAlign w:val="bottom"/>
          </w:tcPr>
          <w:p w14:paraId="57D734C3" w14:textId="77777777" w:rsidR="00E30BA4" w:rsidRPr="003E5821" w:rsidRDefault="00E30BA4" w:rsidP="00E30BA4">
            <w:pPr>
              <w:jc w:val="right"/>
              <w:rPr>
                <w:b/>
                <w:color w:val="000000"/>
                <w:sz w:val="17"/>
                <w:szCs w:val="17"/>
              </w:rPr>
            </w:pPr>
          </w:p>
        </w:tc>
      </w:tr>
      <w:tr w:rsidR="00E30BA4" w:rsidRPr="00DB15A4" w14:paraId="65BC464F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EFAD240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760BCF7" w14:textId="1B0E83D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0.81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53E0FCC" w14:textId="38638584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0.423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8F0C433" w14:textId="48EC9FA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1.543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3B01F" w14:textId="342D5DB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0.517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DA855B3" w14:textId="4BC3F71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0.63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DEC95F5" w14:textId="37EAAC3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0.309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841C15B" w14:textId="40DE37D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1.284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5DA3825E" w14:textId="2810F5D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0.203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4CD46D5" w14:textId="4980C3C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0.55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2234ECB" w14:textId="100E195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0.265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F928D6D" w14:textId="711234E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1.158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448539C" w14:textId="71E4D18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0.116</w:t>
            </w:r>
          </w:p>
        </w:tc>
      </w:tr>
      <w:tr w:rsidR="00E30BA4" w:rsidRPr="00DB15A4" w14:paraId="7DE71A49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2E23F36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Age group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C9FAD6B" w14:textId="631C7D53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4CCC18E" w14:textId="51864472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E2A53B4" w14:textId="43AB5652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A088A" w14:textId="7A435AB9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F868267" w14:textId="2DB5196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6459551" w14:textId="179CFA8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67E0D7C" w14:textId="7C450DD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2CD80558" w14:textId="0032209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651DCC1" w14:textId="4BA15F5B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D8EC582" w14:textId="476073FC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93BED8F" w14:textId="0EEC1EEE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B155EE9" w14:textId="15E9168D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7CD8F9AF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5E85649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16-24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D42FA6C" w14:textId="1899F12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D8DDB25" w14:textId="1F39482B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61D1971" w14:textId="4E1D6FD5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5FFC2" w14:textId="00DF6B6F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5118B1F" w14:textId="0E15ADE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D12EF57" w14:textId="6CC79C2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A74B698" w14:textId="40BF573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1A8DC4D4" w14:textId="0781D65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BC4CA2A" w14:textId="36B7C86C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78C7C3B" w14:textId="1770EB75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386CE82" w14:textId="1022324D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5AD1A5C" w14:textId="458F2380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7A6DBB95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AEFAC9B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25-34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7BD7DDD" w14:textId="44EFB8C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B927308" w14:textId="0A79F72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0.141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C53DB63" w14:textId="5542408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0.870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44ADE" w14:textId="7FB8EB5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0.024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D8901B0" w14:textId="1B0876A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C128B04" w14:textId="2EBD0DE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0.101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E6BD646" w14:textId="25CC49D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0.735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5A07E949" w14:textId="29388F0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0.010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C8D75A6" w14:textId="1BC4D9B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9E7633B" w14:textId="5DC4855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0.104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CD6A714" w14:textId="1400946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0.722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1D4592B" w14:textId="173584D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0.009</w:t>
            </w:r>
          </w:p>
        </w:tc>
      </w:tr>
      <w:tr w:rsidR="00E30BA4" w:rsidRPr="00DB15A4" w14:paraId="682A9095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EC231CC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35-44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AFD43E3" w14:textId="7E2EE5A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0.51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1224111" w14:textId="0F6227A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0.212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A270EB4" w14:textId="5B40B85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1.240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BEDF4" w14:textId="08B91BB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0.138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29465F5" w14:textId="79D49B1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2184A4F" w14:textId="6C4DE7F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0.138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8E79E87" w14:textId="03C8D44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0.820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28B9751D" w14:textId="4A83C69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0.017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DCEABBB" w14:textId="699C155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C9F08BD" w14:textId="4890E86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0.134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C1F1266" w14:textId="38ADEFB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0.766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F11C7CA" w14:textId="0F7511C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0.011</w:t>
            </w:r>
          </w:p>
        </w:tc>
      </w:tr>
      <w:tr w:rsidR="00E30BA4" w:rsidRPr="00DB15A4" w14:paraId="08270E5B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3F99C3D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45-54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9EBB084" w14:textId="7192F28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0.25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1DFA86C" w14:textId="46E1E54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0.086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C4D035D" w14:textId="528DB8C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0.696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6CF3D" w14:textId="18D08A64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0.008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BC949CD" w14:textId="3C67385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4211404" w14:textId="5EE87FF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0.042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409AF6D" w14:textId="188259A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0.413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529BB77F" w14:textId="5BB678F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ADB673E" w14:textId="113DE03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E1482C7" w14:textId="15DF998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0.035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3E9CA2F" w14:textId="3FB3253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0.381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AFE4842" w14:textId="669204F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3E5821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</w:tr>
      <w:tr w:rsidR="00E30BA4" w:rsidRPr="00DB15A4" w14:paraId="0EC3E8F3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D5E6EA2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55+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AC711D3" w14:textId="7C4D89E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2037E62" w14:textId="1B92458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0.056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B1427F4" w14:textId="7CFCC06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0.381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D97E1" w14:textId="25549FB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3E5821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EC85D38" w14:textId="024A998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7ACF5F4" w14:textId="02EFCF8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0.043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164457F" w14:textId="44F9CDA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0.299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4ECAC0EC" w14:textId="20870AF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3E5821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35808E2" w14:textId="3D9DA38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3599632" w14:textId="16001EA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0.039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EE40309" w14:textId="68687FB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0.280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C554850" w14:textId="28928E0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</w:t>
            </w:r>
            <w:r w:rsidRPr="003E5821">
              <w:rPr>
                <w:color w:val="000000"/>
                <w:sz w:val="17"/>
                <w:szCs w:val="17"/>
              </w:rPr>
              <w:t>0.00</w:t>
            </w:r>
            <w:r>
              <w:rPr>
                <w:color w:val="000000"/>
                <w:sz w:val="17"/>
                <w:szCs w:val="17"/>
              </w:rPr>
              <w:t>1</w:t>
            </w:r>
          </w:p>
        </w:tc>
      </w:tr>
      <w:tr w:rsidR="00E30BA4" w:rsidRPr="00DB15A4" w14:paraId="087FE3EE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CCC7B7C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BAA0948" w14:textId="1579C7F4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532E2B3" w14:textId="0B7D0DB8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C2FDB2B" w14:textId="7CF54952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80147" w14:textId="5EC4F73E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F55AF9F" w14:textId="7FA8787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53F54C3" w14:textId="7D2178C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9A379E8" w14:textId="0823D36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4F88948B" w14:textId="6171A6D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5B77B7A" w14:textId="1C2031C7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B08CF23" w14:textId="318084BB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BFF4710" w14:textId="44D54BF9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B55E004" w14:textId="680832E8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1839CFB6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D57D936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Married/cohabitating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E34A57D" w14:textId="253ECCB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4BD8114" w14:textId="740A86F5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50DBFD8" w14:textId="382657F0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5AAAC" w14:textId="0439E75A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1F13CDD" w14:textId="7CFFABD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EB89C7D" w14:textId="5C5B8DD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B5835B6" w14:textId="3F5D762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121159D7" w14:textId="7F8B8CF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EB054F6" w14:textId="6ADCB7E6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DB842A1" w14:textId="090E2609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0E0C51F" w14:textId="6D04C541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9F71DA9" w14:textId="6A9E45D4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7B9F9910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CE24192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Single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EFA70AF" w14:textId="437878F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3.14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8C199C1" w14:textId="5ED5E52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1.204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6345315" w14:textId="5C1B54B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8.174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441E4" w14:textId="7592CA6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0.019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140AC02" w14:textId="27ABB9C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2.84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9139CF3" w14:textId="0203877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1.074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078D00D" w14:textId="5C7107E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7.526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55D237EC" w14:textId="7749AFD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0.035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CB83139" w14:textId="2598E46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2.78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1454567" w14:textId="0CC4FED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1.032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9845743" w14:textId="3FD8679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7.501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5146CD3" w14:textId="6BF1C6E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0.043</w:t>
            </w:r>
          </w:p>
        </w:tc>
      </w:tr>
      <w:tr w:rsidR="00E30BA4" w:rsidRPr="00DB15A4" w14:paraId="35AC7F41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4C006C8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Divorced/separated/ widowed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5D0E5D2" w14:textId="692BAC9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3.33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A0D87D8" w14:textId="088B6E4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1.659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4217282" w14:textId="0566819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6.669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2EDF9" w14:textId="3A92E08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6E02FF7" w14:textId="60EBCA6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3.41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19CEDA6" w14:textId="50C0E8F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1.694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C55C7C2" w14:textId="13B76A1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6.864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51DD17C5" w14:textId="7E6D939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9E5C68C" w14:textId="06335A4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3.20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EFEA480" w14:textId="35D20EB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1.563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9F9B2D1" w14:textId="6263862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6.558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B4DE08E" w14:textId="1834799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0.002</w:t>
            </w:r>
          </w:p>
        </w:tc>
      </w:tr>
      <w:tr w:rsidR="00E30BA4" w:rsidRPr="00DB15A4" w14:paraId="32E8F134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59AA805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Tenure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92CA5A1" w14:textId="4D15D641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0DAD4DA" w14:textId="1E5B583C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6246DFC" w14:textId="195BC3AE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C3EA1" w14:textId="60A103B8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B1B7769" w14:textId="4CC44AF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7C0D794" w14:textId="217CE5A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C1B19D7" w14:textId="4F82540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26BB151D" w14:textId="55DDE0F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225C25D" w14:textId="61A095E4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D9E58E8" w14:textId="5A94ACFE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EC57E25" w14:textId="42BDE44A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9851E51" w14:textId="37762165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27D3E463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D7A2152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Owner occupied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15D20EE" w14:textId="4A0BE2A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CC511A5" w14:textId="1F31C3AA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F42AFD9" w14:textId="5A3288E6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E78E" w14:textId="1C470842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CA0169E" w14:textId="340ABE5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49071AE" w14:textId="3AABD25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4660896" w14:textId="6CB14BA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39643D62" w14:textId="68AFABF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59398BD" w14:textId="200123DF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A577716" w14:textId="5AEA8704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880341A" w14:textId="31B8D3F1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95B8A42" w14:textId="29240EA5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048D45E6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6ED7EB6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Social renter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022D04D" w14:textId="6C38F67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4.12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29DFF0D" w14:textId="2B48ABA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1.611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24E70D5" w14:textId="30EAE3E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10.519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B96C9" w14:textId="2CE3241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0.003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CE47D27" w14:textId="3665176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2.88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4A21CBB" w14:textId="5F3F506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1.116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A350A6D" w14:textId="1AFCBA5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7.430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7FDDBEED" w14:textId="6C86630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0.029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8F2874D" w14:textId="6434E9C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2.69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B3D82E5" w14:textId="6C8930D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1.035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1D350A6" w14:textId="12F3E18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6.986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2C9D8C1" w14:textId="28B5EB7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0.042</w:t>
            </w:r>
          </w:p>
        </w:tc>
      </w:tr>
      <w:tr w:rsidR="00E30BA4" w:rsidRPr="00DB15A4" w14:paraId="6F0B4AB4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ABF3D9B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Private renter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5AB2DDC" w14:textId="0483DF54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1.59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30B46DC" w14:textId="7B546A3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0.598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2AA3C05" w14:textId="68E4697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4.243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D33FA" w14:textId="3E6DA3B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0.351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64FE572" w14:textId="7A926DF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1.04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2223F45" w14:textId="5E9290B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0.372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6E239D2" w14:textId="37C7E9B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2.935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4FD0FB97" w14:textId="0B5F0F9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0.934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F50A294" w14:textId="166DCBD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1.01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379CF9E" w14:textId="275AE20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0.363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31EE805" w14:textId="7D3649B4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2.783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3B7D8F6" w14:textId="3E88A88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0.992</w:t>
            </w:r>
          </w:p>
        </w:tc>
      </w:tr>
      <w:tr w:rsidR="00E30BA4" w:rsidRPr="00DB15A4" w14:paraId="21F87DE1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F3DC69E" w14:textId="77777777" w:rsidR="00E30BA4" w:rsidRPr="00DB15A4" w:rsidRDefault="00E30BA4" w:rsidP="00E30BA4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Equivalised household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FF94C2E" w14:textId="65ACB37C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9EC3DB4" w14:textId="06929EC1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707F6B0" w14:textId="71807970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F7EAD" w14:textId="1CA5BF71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6FB8A49" w14:textId="58E6E1F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AF511BF" w14:textId="2C7771B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6B6B690" w14:textId="7D530B3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2A86748D" w14:textId="75E1451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3320E95" w14:textId="5BC8B743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26616F0" w14:textId="219E917F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18AC07F" w14:textId="537B23DE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307814F" w14:textId="650ACBE2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60586D79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501F3D5" w14:textId="14D736C8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Highest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6F41D14" w14:textId="5BA3409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E0C54EB" w14:textId="1206C32B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A228E3E" w14:textId="6A19C4A4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7B650" w14:textId="18EE93B9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4DA1A70" w14:textId="0E24DCA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E3532CC" w14:textId="3BFFBDD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9EA9C8C" w14:textId="5D23B60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088451A6" w14:textId="3E0B163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73CF5EA" w14:textId="71BAAF98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8B2FD14" w14:textId="0CA8D724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5A3D7C2" w14:textId="20A4BF5B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999121B" w14:textId="212F5ECC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3BC2D635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B6CA8BA" w14:textId="58849C70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2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291C561" w14:textId="5D0FA2B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2.87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D4E03F6" w14:textId="7ECDAE5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0.351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4FAD984" w14:textId="1536CED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23.425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7A566" w14:textId="1EFD046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0.325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7110B0D" w14:textId="4A60167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2.87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3E1D91F" w14:textId="634BC9C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0.355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A536D94" w14:textId="6D8971C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23.251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2D9F8F39" w14:textId="4CDE8A8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0.322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D4649FC" w14:textId="0EA4ABA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2.79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C911EF0" w14:textId="685144B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0.339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65CC797" w14:textId="1BE0AB4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22.932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0619CA3" w14:textId="17D1970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0.339</w:t>
            </w:r>
          </w:p>
        </w:tc>
      </w:tr>
      <w:tr w:rsidR="00E30BA4" w:rsidRPr="00DB15A4" w14:paraId="1565BF43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CA0838D" w14:textId="28D4D4D1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3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rd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4E38758" w14:textId="6437296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4.08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7CC33FA" w14:textId="37D8A71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0.695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FF2E525" w14:textId="27FFE71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23.918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DA8CA" w14:textId="101481E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0.119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25119E3" w14:textId="10752F8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4.55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C5ADE67" w14:textId="7AAD9A7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0.777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512CD16" w14:textId="710AF50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26.605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1D52C3A0" w14:textId="4C672A3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0.093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B27838E" w14:textId="0ABABB0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4.08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5EE9B6E" w14:textId="3CC6DCC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0.691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DCD9152" w14:textId="6409322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24.036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24CBFC5" w14:textId="322D99A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0.120</w:t>
            </w:r>
          </w:p>
        </w:tc>
      </w:tr>
      <w:tr w:rsidR="00E30BA4" w:rsidRPr="00DB15A4" w14:paraId="22DC0C11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B6726E2" w14:textId="5FACF81F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4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F4B991F" w14:textId="003911F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3.83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23E1F30" w14:textId="375C2D8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0.726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43F67FA" w14:textId="7753024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20.204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4BF1A" w14:textId="11AC9B3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0.113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2A44E1F" w14:textId="2CCB78F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3.35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455B08A" w14:textId="14ED692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0.600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662573B" w14:textId="72E82F4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18.669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75B935A4" w14:textId="506A610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0.168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D4BD228" w14:textId="4117E15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3.00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0CA32DB" w14:textId="5869EFF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0.556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80DCBBC" w14:textId="730A450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16.219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44DAC69" w14:textId="4E50A28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0.201</w:t>
            </w:r>
          </w:p>
        </w:tc>
      </w:tr>
      <w:tr w:rsidR="00E30BA4" w:rsidRPr="00DB15A4" w14:paraId="3F56F8AC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EC7AC6F" w14:textId="6565B882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Lowest income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D2F0A5E" w14:textId="19BE227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5.67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0ADB5A8" w14:textId="57B98C78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1.118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31EAB18" w14:textId="5A69DBF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28.772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6B957" w14:textId="5972A2A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0.036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351481A" w14:textId="1C1A1AA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4.75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047CCE8" w14:textId="307D0D8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0.896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D8CDAB8" w14:textId="487BAE0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25.140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5FAF87AE" w14:textId="4BCF59A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0.067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BF4F8F2" w14:textId="6106415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4.33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FFF5AD8" w14:textId="26FAE4D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0.824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24CDEEA" w14:textId="1A565E6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22.762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A10BE08" w14:textId="1C403B0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0.083</w:t>
            </w:r>
          </w:p>
        </w:tc>
      </w:tr>
      <w:tr w:rsidR="00E30BA4" w:rsidRPr="00DB15A4" w14:paraId="1C71C2DC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68EA811" w14:textId="44438741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9D255E4" w14:textId="7489EE1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5.00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535CAC6" w14:textId="6B09548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0.923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BB0B138" w14:textId="6266069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27.038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BA063" w14:textId="266ABC8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0.062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B94D74C" w14:textId="6CAEDD64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6.24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8145693" w14:textId="0B7025F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1.136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1F4A28AF" w14:textId="686E1AA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34.235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7B078EE6" w14:textId="6302286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0.035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C01F8C6" w14:textId="1473539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5.87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2B1C170" w14:textId="334004E4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1.064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856A2C2" w14:textId="724F06B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32.348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EAEA160" w14:textId="5EB5B3E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0.042</w:t>
            </w:r>
          </w:p>
        </w:tc>
      </w:tr>
      <w:tr w:rsidR="00E30BA4" w:rsidRPr="00DB15A4" w14:paraId="4DB23ED5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34D2360" w14:textId="5335F9F4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 xml:space="preserve">Violence and abuse </w:t>
            </w:r>
            <w:r>
              <w:rPr>
                <w:b/>
                <w:color w:val="000000"/>
                <w:sz w:val="18"/>
                <w:szCs w:val="18"/>
              </w:rPr>
              <w:t>across the life course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152EF38" w14:textId="38D36A0F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5B00CE9" w14:textId="75BB40DD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DEC311D" w14:textId="40018586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52A15" w14:textId="717DA923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1CC4DE8" w14:textId="64D5C5A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5D594CD" w14:textId="780D3CC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DBA35F2" w14:textId="2EE1DB0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3BB4449B" w14:textId="299CD764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DB8B0EC" w14:textId="76E7EEF5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1681392" w14:textId="027AC5E8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0C3869B" w14:textId="17C26DD6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80FB57D" w14:textId="24A05D0D" w:rsidR="00E30BA4" w:rsidRPr="003E5821" w:rsidRDefault="00E30BA4" w:rsidP="00E30BA4">
            <w:pPr>
              <w:jc w:val="right"/>
              <w:rPr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 </w:t>
            </w:r>
          </w:p>
        </w:tc>
      </w:tr>
      <w:tr w:rsidR="00E30BA4" w:rsidRPr="00DB15A4" w14:paraId="236CBD0B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E1F7605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Sexual abuse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7FF9015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2475E01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6EE272C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1C8E2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764505B" w14:textId="603D1E7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2.32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E6B8D1F" w14:textId="23C59C03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0.919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F11C4D8" w14:textId="6EFED31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5.851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37B93922" w14:textId="40F4F57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0.075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7D19CB3" w14:textId="11518D0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2.03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F756695" w14:textId="6FEB426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0.854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5ED16A7" w14:textId="574FEA0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4.829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38AEB2C" w14:textId="54FAE75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0.108</w:t>
            </w:r>
          </w:p>
        </w:tc>
      </w:tr>
      <w:tr w:rsidR="00E30BA4" w:rsidRPr="00DB15A4" w14:paraId="6884D59B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D9D2278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Physical abuse from caregiver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0401668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5A87231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A31968B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93D0B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F57B413" w14:textId="1078D309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2.12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2A41818" w14:textId="0644B1B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1.000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C3D065F" w14:textId="1462DB8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4.505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1C2A2017" w14:textId="2F8D85C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0.050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71DC0F7" w14:textId="76CD6FAD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2.04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B807674" w14:textId="7F220C9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0.956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A4D3F38" w14:textId="488434F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4.366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07F2395" w14:textId="19E258E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0.065</w:t>
            </w:r>
          </w:p>
        </w:tc>
      </w:tr>
      <w:tr w:rsidR="00E30BA4" w:rsidRPr="00DB15A4" w14:paraId="37A2119D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4B038A47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Emotional abuse from caregiver in childhood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1DCA001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7F33AE0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9268E85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67AC7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01104E0" w14:textId="635280D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3.73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07F4E463" w14:textId="6F262FA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1.621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8EA69BA" w14:textId="26FF925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8.572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33E6F484" w14:textId="359E81C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0.002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E3F2DAA" w14:textId="33DA0D20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3.64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8C7B810" w14:textId="73F26B7A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1.619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0ED0778" w14:textId="70667E2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8.169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0444F46" w14:textId="2857AD4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0.002</w:t>
            </w:r>
          </w:p>
        </w:tc>
      </w:tr>
      <w:tr w:rsidR="00E30BA4" w:rsidRPr="00DB15A4" w14:paraId="16A9E0B5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F8A7E10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Sexual abuse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F131755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A730AD1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A72E631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BFCB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32CB87FE" w14:textId="1CE6800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1.33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452CEC6C" w14:textId="51CA24E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0.550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6776BA35" w14:textId="52F6404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3.216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50D26E53" w14:textId="4C0DC56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0.526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3DF55A6" w14:textId="0145E81B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1.23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9E57F93" w14:textId="22D194C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0.536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45BDBB5" w14:textId="239C2A4E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2.840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308762A" w14:textId="2BFC445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0.620</w:t>
            </w:r>
          </w:p>
        </w:tc>
      </w:tr>
      <w:tr w:rsidR="00E30BA4" w:rsidRPr="00DB15A4" w14:paraId="0BAFE6E8" w14:textId="77777777" w:rsidTr="003E5821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E1E431E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Physical violence from a partner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A0194B0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9B20604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D9DBEBD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B3917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5EBA1EDD" w14:textId="4759FA4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1.26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253EF9A0" w14:textId="61E40A34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0.525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000000" w:fill="FFFFFF"/>
            <w:vAlign w:val="bottom"/>
          </w:tcPr>
          <w:p w14:paraId="7BFB33D5" w14:textId="0468498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3.033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shd w:val="clear" w:color="000000" w:fill="FFFFFF"/>
            <w:vAlign w:val="bottom"/>
          </w:tcPr>
          <w:p w14:paraId="6F0061DF" w14:textId="2FD8A0D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0.603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auto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7CB78CA3" w14:textId="440B7A5C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0.79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89B4752" w14:textId="5369E441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0.277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680BE33D" w14:textId="143AD28F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2.243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B197BD2" w14:textId="0354954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0.655</w:t>
            </w:r>
          </w:p>
        </w:tc>
      </w:tr>
      <w:tr w:rsidR="00E30BA4" w:rsidRPr="00DB15A4" w14:paraId="68B0A901" w14:textId="77777777" w:rsidTr="003E5821">
        <w:trPr>
          <w:trHeight w:val="408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44546A" w:themeColor="text2"/>
            </w:tcBorders>
            <w:noWrap/>
            <w:vAlign w:val="bottom"/>
          </w:tcPr>
          <w:p w14:paraId="763A0DEC" w14:textId="77777777" w:rsidR="00E30BA4" w:rsidRPr="00DB15A4" w:rsidRDefault="00E30BA4" w:rsidP="00E30BA4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Emotional abuse from a partner in adulthood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2C35070E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095C625B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3835EE5D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08062D32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  <w:vAlign w:val="bottom"/>
          </w:tcPr>
          <w:p w14:paraId="70008E9C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  <w:vAlign w:val="bottom"/>
          </w:tcPr>
          <w:p w14:paraId="606BE065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  <w:vAlign w:val="bottom"/>
          </w:tcPr>
          <w:p w14:paraId="258C67EC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7B8B6C" w14:textId="7777777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CA07B0A" w14:textId="20BB2536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2.92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539CE913" w14:textId="05119C12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1.180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45A671D1" w14:textId="15257385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7.245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bottom"/>
          </w:tcPr>
          <w:p w14:paraId="1D6938B1" w14:textId="5C901607" w:rsidR="00E30BA4" w:rsidRPr="003E5821" w:rsidRDefault="00E30BA4" w:rsidP="00E30BA4">
            <w:pPr>
              <w:jc w:val="right"/>
              <w:rPr>
                <w:color w:val="000000"/>
                <w:sz w:val="17"/>
                <w:szCs w:val="17"/>
              </w:rPr>
            </w:pPr>
            <w:r w:rsidRPr="003E5821">
              <w:rPr>
                <w:color w:val="000000"/>
                <w:sz w:val="17"/>
                <w:szCs w:val="17"/>
              </w:rPr>
              <w:t>0.021</w:t>
            </w:r>
          </w:p>
        </w:tc>
      </w:tr>
    </w:tbl>
    <w:p w14:paraId="67F604D8" w14:textId="3EEFB972" w:rsidR="00CA7909" w:rsidRPr="00AF0939" w:rsidRDefault="00010EEE" w:rsidP="00CA7909">
      <w:pPr>
        <w:spacing w:before="120"/>
        <w:rPr>
          <w:sz w:val="18"/>
          <w:szCs w:val="18"/>
        </w:rPr>
      </w:pPr>
      <w:r w:rsidRPr="00DB15A4">
        <w:rPr>
          <w:sz w:val="18"/>
          <w:szCs w:val="18"/>
          <w:vertAlign w:val="superscript"/>
        </w:rPr>
        <w:t>a</w:t>
      </w:r>
      <w:r w:rsidRPr="00AF0939">
        <w:rPr>
          <w:sz w:val="18"/>
          <w:szCs w:val="18"/>
          <w:vertAlign w:val="superscript"/>
        </w:rPr>
        <w:t xml:space="preserve"> </w:t>
      </w:r>
      <w:r w:rsidRPr="00AF0939">
        <w:rPr>
          <w:sz w:val="18"/>
          <w:szCs w:val="18"/>
        </w:rPr>
        <w:t xml:space="preserve">Model 1: controlling for sex, age, marital status, tenure, equivalised household income, and threatening/ obscene messaging in the past year. </w:t>
      </w:r>
      <w:r w:rsidRPr="00AF0939">
        <w:rPr>
          <w:sz w:val="18"/>
          <w:szCs w:val="18"/>
          <w:vertAlign w:val="superscript"/>
        </w:rPr>
        <w:t>b</w:t>
      </w:r>
      <w:r w:rsidRPr="00AF0939">
        <w:rPr>
          <w:sz w:val="18"/>
          <w:szCs w:val="18"/>
        </w:rPr>
        <w:t xml:space="preserve"> Model 2: model </w:t>
      </w:r>
      <w:r w:rsidR="00F01363">
        <w:rPr>
          <w:sz w:val="18"/>
          <w:szCs w:val="18"/>
        </w:rPr>
        <w:t>1</w:t>
      </w:r>
      <w:r w:rsidRPr="00AF0939">
        <w:rPr>
          <w:sz w:val="18"/>
          <w:szCs w:val="18"/>
        </w:rPr>
        <w:t xml:space="preserve"> plus five indicators of violence and abuse; sexual and physical abuse in childhood or adulthood, and emotional abuse in childhood. </w:t>
      </w:r>
      <w:r w:rsidRPr="00AF0939">
        <w:rPr>
          <w:sz w:val="18"/>
          <w:szCs w:val="18"/>
          <w:vertAlign w:val="superscript"/>
        </w:rPr>
        <w:t>c</w:t>
      </w:r>
      <w:r w:rsidRPr="00AF0939">
        <w:rPr>
          <w:sz w:val="18"/>
          <w:szCs w:val="18"/>
        </w:rPr>
        <w:t xml:space="preserve"> Model 3: model </w:t>
      </w:r>
      <w:r w:rsidR="00F01363">
        <w:rPr>
          <w:sz w:val="18"/>
          <w:szCs w:val="18"/>
        </w:rPr>
        <w:t>2</w:t>
      </w:r>
      <w:r w:rsidRPr="00AF0939">
        <w:rPr>
          <w:sz w:val="18"/>
          <w:szCs w:val="18"/>
        </w:rPr>
        <w:t xml:space="preserve"> plus emotional abuse in adulthood.</w:t>
      </w:r>
      <w:r w:rsidR="00CA7909">
        <w:rPr>
          <w:sz w:val="18"/>
          <w:szCs w:val="18"/>
        </w:rPr>
        <w:t xml:space="preserve"> In a further model (not shown) which additionally adjusts for victims’ harmful or dependent alcohol use, the OR for threatening/obscene messaging attenuated slightly (2.25).</w:t>
      </w:r>
    </w:p>
    <w:p w14:paraId="4CF1AB58" w14:textId="6E472F8C" w:rsidR="00DC11A4" w:rsidRDefault="00DC11A4" w:rsidP="006549D6">
      <w:pPr>
        <w:rPr>
          <w:b/>
          <w:sz w:val="20"/>
          <w:szCs w:val="20"/>
        </w:rPr>
      </w:pPr>
    </w:p>
    <w:p w14:paraId="3BF8133B" w14:textId="3706A490" w:rsidR="00DC11A4" w:rsidRDefault="00DC11A4" w:rsidP="006549D6">
      <w:pPr>
        <w:rPr>
          <w:b/>
          <w:sz w:val="20"/>
          <w:szCs w:val="20"/>
        </w:rPr>
      </w:pPr>
    </w:p>
    <w:p w14:paraId="0714DFA5" w14:textId="2186912F" w:rsidR="006549D6" w:rsidRDefault="006549D6" w:rsidP="006549D6">
      <w:pPr>
        <w:rPr>
          <w:sz w:val="20"/>
          <w:szCs w:val="20"/>
        </w:rPr>
      </w:pPr>
    </w:p>
    <w:p w14:paraId="427C8EEB" w14:textId="0C15CE31" w:rsidR="00956B52" w:rsidRDefault="00956B52">
      <w:pPr>
        <w:rPr>
          <w:sz w:val="20"/>
          <w:szCs w:val="20"/>
        </w:rPr>
      </w:pPr>
    </w:p>
    <w:p w14:paraId="676325BC" w14:textId="0E951BD1" w:rsidR="00956B52" w:rsidRDefault="00956B52" w:rsidP="00956B52">
      <w:pPr>
        <w:rPr>
          <w:b/>
          <w:sz w:val="20"/>
          <w:szCs w:val="20"/>
        </w:rPr>
      </w:pPr>
      <w:r w:rsidRPr="00DC266C">
        <w:rPr>
          <w:b/>
          <w:sz w:val="20"/>
          <w:szCs w:val="20"/>
        </w:rPr>
        <w:lastRenderedPageBreak/>
        <w:t xml:space="preserve">Table </w:t>
      </w:r>
      <w:r>
        <w:rPr>
          <w:b/>
          <w:sz w:val="20"/>
          <w:szCs w:val="20"/>
        </w:rPr>
        <w:t>S5.</w:t>
      </w:r>
      <w:r w:rsidRPr="00DC266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Adjusted odds ratios for</w:t>
      </w:r>
      <w:r w:rsidRPr="00DC266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harmful/dependent alcohol use (AUDIT 16+)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709"/>
        <w:gridCol w:w="850"/>
        <w:gridCol w:w="709"/>
        <w:gridCol w:w="567"/>
        <w:gridCol w:w="709"/>
        <w:gridCol w:w="708"/>
        <w:gridCol w:w="709"/>
        <w:gridCol w:w="567"/>
        <w:gridCol w:w="709"/>
        <w:gridCol w:w="850"/>
        <w:gridCol w:w="709"/>
      </w:tblGrid>
      <w:tr w:rsidR="00956B52" w:rsidRPr="00C72986" w14:paraId="15C2CD0E" w14:textId="77777777" w:rsidTr="00974F93">
        <w:trPr>
          <w:trHeight w:val="290"/>
        </w:trPr>
        <w:tc>
          <w:tcPr>
            <w:tcW w:w="1980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hideMark/>
          </w:tcPr>
          <w:p w14:paraId="61AB8B5D" w14:textId="77777777" w:rsidR="00956B52" w:rsidRPr="00C72986" w:rsidRDefault="00956B52" w:rsidP="00974F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44546A" w:themeColor="text2"/>
            </w:tcBorders>
            <w:noWrap/>
          </w:tcPr>
          <w:p w14:paraId="0D0E6879" w14:textId="159C4644" w:rsidR="00956B52" w:rsidRPr="00AF0939" w:rsidRDefault="00956B52" w:rsidP="00974F93">
            <w:pPr>
              <w:jc w:val="center"/>
              <w:rPr>
                <w:b/>
                <w:color w:val="000000"/>
                <w:sz w:val="20"/>
                <w:szCs w:val="20"/>
                <w:vertAlign w:val="superscript"/>
              </w:rPr>
            </w:pPr>
            <w:r w:rsidRPr="00C72986">
              <w:rPr>
                <w:b/>
                <w:color w:val="000000"/>
                <w:sz w:val="20"/>
                <w:szCs w:val="20"/>
              </w:rPr>
              <w:t>Model 1</w:t>
            </w:r>
            <w:r w:rsidRPr="00C72986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="00946F56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946F56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946F56">
              <w:rPr>
                <w:color w:val="000000"/>
                <w:sz w:val="20"/>
                <w:szCs w:val="20"/>
              </w:rPr>
              <w:t>729)</w:t>
            </w:r>
          </w:p>
        </w:tc>
        <w:tc>
          <w:tcPr>
            <w:tcW w:w="2693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44546A" w:themeColor="text2"/>
            </w:tcBorders>
          </w:tcPr>
          <w:p w14:paraId="7CCA9CD4" w14:textId="27405BD9" w:rsidR="00956B52" w:rsidRPr="00C72986" w:rsidRDefault="00956B52" w:rsidP="00974F9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Model 2</w:t>
            </w:r>
            <w:r w:rsidRPr="007100A8">
              <w:rPr>
                <w:b/>
                <w:color w:val="000000"/>
                <w:sz w:val="20"/>
                <w:szCs w:val="20"/>
                <w:vertAlign w:val="superscript"/>
              </w:rPr>
              <w:t>b</w:t>
            </w:r>
            <w:r w:rsidR="00946F56">
              <w:rPr>
                <w:b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946F56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946F56">
              <w:rPr>
                <w:color w:val="000000"/>
                <w:sz w:val="20"/>
                <w:szCs w:val="20"/>
              </w:rPr>
              <w:t>665)</w:t>
            </w:r>
          </w:p>
        </w:tc>
        <w:tc>
          <w:tcPr>
            <w:tcW w:w="2835" w:type="dxa"/>
            <w:gridSpan w:val="4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E7E6E6" w:themeColor="background2"/>
              <w:right w:val="single" w:sz="4" w:space="0" w:color="E7E6E6" w:themeColor="background2"/>
            </w:tcBorders>
            <w:noWrap/>
          </w:tcPr>
          <w:p w14:paraId="03EF7E09" w14:textId="6B104FB3" w:rsidR="00956B52" w:rsidRPr="007100A8" w:rsidRDefault="00956B52" w:rsidP="00974F93">
            <w:pPr>
              <w:jc w:val="center"/>
              <w:rPr>
                <w:b/>
                <w:color w:val="000000"/>
                <w:sz w:val="20"/>
                <w:szCs w:val="20"/>
                <w:vertAlign w:val="superscript"/>
              </w:rPr>
            </w:pPr>
            <w:r w:rsidRPr="00C72986">
              <w:rPr>
                <w:b/>
                <w:color w:val="000000"/>
                <w:sz w:val="20"/>
                <w:szCs w:val="20"/>
              </w:rPr>
              <w:t xml:space="preserve">Model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vertAlign w:val="superscript"/>
              </w:rPr>
              <w:t>c</w:t>
            </w:r>
            <w:r w:rsidR="00946F56">
              <w:rPr>
                <w:b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946F56">
              <w:rPr>
                <w:color w:val="000000"/>
                <w:sz w:val="20"/>
                <w:szCs w:val="20"/>
              </w:rPr>
              <w:t>(n=6</w:t>
            </w:r>
            <w:r w:rsidR="00FF60F8">
              <w:rPr>
                <w:color w:val="000000"/>
                <w:sz w:val="20"/>
                <w:szCs w:val="20"/>
              </w:rPr>
              <w:t>,</w:t>
            </w:r>
            <w:r w:rsidR="00946F56">
              <w:rPr>
                <w:color w:val="000000"/>
                <w:sz w:val="20"/>
                <w:szCs w:val="20"/>
              </w:rPr>
              <w:t>642)</w:t>
            </w:r>
          </w:p>
        </w:tc>
      </w:tr>
      <w:tr w:rsidR="00956B52" w:rsidRPr="00AF0939" w14:paraId="7562BC72" w14:textId="77777777" w:rsidTr="00974F93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44546A" w:themeColor="text2"/>
            </w:tcBorders>
            <w:noWrap/>
            <w:vAlign w:val="bottom"/>
          </w:tcPr>
          <w:p w14:paraId="6D4144E3" w14:textId="77777777" w:rsidR="00956B52" w:rsidRPr="00AF0939" w:rsidRDefault="00956B52" w:rsidP="00974F93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44546A" w:themeColor="text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7BFC9825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Adj. </w:t>
            </w:r>
          </w:p>
          <w:p w14:paraId="2465C1FF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6ED02588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423CC0B3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FB97B41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p- </w:t>
            </w:r>
          </w:p>
          <w:p w14:paraId="79BA397D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value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</w:tcPr>
          <w:p w14:paraId="783C582F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Adj. 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</w:tcPr>
          <w:p w14:paraId="3E0FF2F1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E7E6E6" w:themeColor="background2"/>
            </w:tcBorders>
          </w:tcPr>
          <w:p w14:paraId="04E7E8BD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83E53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p-value</w:t>
            </w:r>
          </w:p>
        </w:tc>
        <w:tc>
          <w:tcPr>
            <w:tcW w:w="567" w:type="dxa"/>
            <w:tcBorders>
              <w:top w:val="single" w:sz="4" w:space="0" w:color="E7E6E6" w:themeColor="background2"/>
              <w:left w:val="single" w:sz="4" w:space="0" w:color="000000" w:themeColor="text1"/>
              <w:bottom w:val="single" w:sz="4" w:space="0" w:color="000000" w:themeColor="text1"/>
              <w:right w:val="single" w:sz="4" w:space="0" w:color="E7E6E6" w:themeColor="background2"/>
            </w:tcBorders>
            <w:noWrap/>
            <w:vAlign w:val="bottom"/>
          </w:tcPr>
          <w:p w14:paraId="35DBE1AD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 xml:space="preserve">Adj. </w:t>
            </w:r>
          </w:p>
          <w:p w14:paraId="4F6D766C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OR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3564FF80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Lower CI</w:t>
            </w:r>
          </w:p>
        </w:tc>
        <w:tc>
          <w:tcPr>
            <w:tcW w:w="85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7EAAAB69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Upper CI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44546A" w:themeColor="text2"/>
              <w:right w:val="single" w:sz="4" w:space="0" w:color="E7E6E6" w:themeColor="background2"/>
            </w:tcBorders>
            <w:noWrap/>
            <w:vAlign w:val="bottom"/>
          </w:tcPr>
          <w:p w14:paraId="747EDA25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p-</w:t>
            </w:r>
          </w:p>
          <w:p w14:paraId="4183B926" w14:textId="77777777" w:rsidR="00956B52" w:rsidRPr="00B47890" w:rsidRDefault="00956B52" w:rsidP="00974F93">
            <w:pPr>
              <w:jc w:val="right"/>
              <w:rPr>
                <w:b/>
                <w:color w:val="000000"/>
                <w:sz w:val="17"/>
                <w:szCs w:val="17"/>
              </w:rPr>
            </w:pPr>
            <w:r w:rsidRPr="00B47890">
              <w:rPr>
                <w:b/>
                <w:color w:val="000000"/>
                <w:sz w:val="17"/>
                <w:szCs w:val="17"/>
              </w:rPr>
              <w:t>value</w:t>
            </w:r>
          </w:p>
        </w:tc>
      </w:tr>
      <w:tr w:rsidR="00CD05D0" w:rsidRPr="00DB15A4" w14:paraId="0E6FB671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44546A" w:themeColor="text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67E452DA" w14:textId="77777777" w:rsidR="00CD05D0" w:rsidRPr="00DB15A4" w:rsidRDefault="00CD05D0" w:rsidP="00CD05D0">
            <w:pPr>
              <w:rPr>
                <w:b/>
                <w:sz w:val="18"/>
                <w:szCs w:val="18"/>
              </w:rPr>
            </w:pPr>
            <w:r w:rsidRPr="00A63EF9">
              <w:rPr>
                <w:b/>
                <w:color w:val="000000"/>
                <w:sz w:val="18"/>
                <w:szCs w:val="18"/>
              </w:rPr>
              <w:t>Threatening/obscene messaging in past year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D4B75B3" w14:textId="76137751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2EF1B36" w14:textId="55279610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9F3AF85" w14:textId="350FE7FE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4.728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17768" w14:textId="0C65813F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vAlign w:val="center"/>
          </w:tcPr>
          <w:p w14:paraId="116E8E73" w14:textId="2D1C0AA8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vAlign w:val="center"/>
          </w:tcPr>
          <w:p w14:paraId="595B980F" w14:textId="3EB4144A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0.506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vAlign w:val="center"/>
          </w:tcPr>
          <w:p w14:paraId="29E55FD3" w14:textId="192CBFB2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2.595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000000"/>
            </w:tcBorders>
            <w:shd w:val="clear" w:color="auto" w:fill="auto"/>
            <w:vAlign w:val="center"/>
          </w:tcPr>
          <w:p w14:paraId="5F99FC77" w14:textId="2D67C390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17740C4" w14:textId="00C62862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6FC6962" w14:textId="3E86BC47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0.445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C63A7B2" w14:textId="419242DA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2.237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625425C" w14:textId="20BFCAF7" w:rsidR="00CD05D0" w:rsidRPr="00DB15A4" w:rsidRDefault="00CD05D0" w:rsidP="00CD05D0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0.996</w:t>
            </w:r>
          </w:p>
        </w:tc>
      </w:tr>
      <w:tr w:rsidR="00CD05D0" w:rsidRPr="00DB15A4" w14:paraId="1F63BFD9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6EB6B9A1" w14:textId="77777777" w:rsidR="00CD05D0" w:rsidRPr="00E30BA4" w:rsidRDefault="00CD05D0" w:rsidP="00CD05D0">
            <w:pPr>
              <w:rPr>
                <w:b/>
                <w:sz w:val="18"/>
                <w:szCs w:val="18"/>
              </w:rPr>
            </w:pPr>
            <w:r w:rsidRPr="00E30BA4"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2FC589C" w14:textId="78DA330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5E05414" w14:textId="4AF1CF9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A066367" w14:textId="1EC3664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201B9F" w14:textId="4AAB177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vAlign w:val="center"/>
          </w:tcPr>
          <w:p w14:paraId="24D054E4" w14:textId="20AFDE2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vAlign w:val="center"/>
          </w:tcPr>
          <w:p w14:paraId="67557629" w14:textId="1E8010D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vAlign w:val="center"/>
          </w:tcPr>
          <w:p w14:paraId="54A2F0BD" w14:textId="2DF3A67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000000"/>
            </w:tcBorders>
            <w:shd w:val="clear" w:color="auto" w:fill="auto"/>
            <w:vAlign w:val="center"/>
          </w:tcPr>
          <w:p w14:paraId="09FA6771" w14:textId="19A1E72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65F194A" w14:textId="732CC72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95A1169" w14:textId="72695C7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F5AC7B4" w14:textId="5E9F0A26" w:rsidR="00CD05D0" w:rsidRPr="003E5821" w:rsidRDefault="00CD05D0" w:rsidP="00CD05D0">
            <w:pPr>
              <w:jc w:val="right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8AC2713" w14:textId="749AB9F1" w:rsidR="00CD05D0" w:rsidRPr="003E5821" w:rsidRDefault="00CD05D0" w:rsidP="00CD05D0">
            <w:pPr>
              <w:jc w:val="right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 </w:t>
            </w:r>
          </w:p>
        </w:tc>
      </w:tr>
      <w:tr w:rsidR="00CD05D0" w:rsidRPr="00DB15A4" w14:paraId="1764C611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50C3A74C" w14:textId="77777777" w:rsidR="00CD05D0" w:rsidRPr="00DB15A4" w:rsidRDefault="00CD05D0" w:rsidP="00CD05D0">
            <w:pPr>
              <w:rPr>
                <w:sz w:val="18"/>
                <w:szCs w:val="18"/>
              </w:rPr>
            </w:pPr>
            <w:r w:rsidRPr="00DB15A4">
              <w:rPr>
                <w:sz w:val="18"/>
                <w:szCs w:val="18"/>
              </w:rPr>
              <w:t xml:space="preserve">Male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CF5E2AD" w14:textId="1331E0F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005FF69" w14:textId="6BCAAA0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1241CAA" w14:textId="1FAFA47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6C5E1B" w14:textId="03CF09C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vAlign w:val="center"/>
          </w:tcPr>
          <w:p w14:paraId="156309B8" w14:textId="5626696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vAlign w:val="center"/>
          </w:tcPr>
          <w:p w14:paraId="1378A0D4" w14:textId="29DAC79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vAlign w:val="center"/>
          </w:tcPr>
          <w:p w14:paraId="15BE9559" w14:textId="04AFD4F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000000"/>
            </w:tcBorders>
            <w:shd w:val="clear" w:color="auto" w:fill="auto"/>
            <w:vAlign w:val="center"/>
          </w:tcPr>
          <w:p w14:paraId="4B7430E0" w14:textId="6FBBF36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383EE65" w14:textId="75A420A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75D7D8C" w14:textId="5E2674B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8A62A12" w14:textId="422990C3" w:rsidR="00CD05D0" w:rsidRPr="003E5821" w:rsidRDefault="00CD05D0" w:rsidP="00CD05D0">
            <w:pPr>
              <w:jc w:val="right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9A8AF95" w14:textId="0930EE94" w:rsidR="00CD05D0" w:rsidRPr="003E5821" w:rsidRDefault="00CD05D0" w:rsidP="00CD05D0">
            <w:pPr>
              <w:jc w:val="right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 </w:t>
            </w:r>
          </w:p>
        </w:tc>
      </w:tr>
      <w:tr w:rsidR="00CD05D0" w:rsidRPr="00DB15A4" w14:paraId="052CB950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00F32FA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2234829" w14:textId="353D5D3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E940E3C" w14:textId="79DADD8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0F2D642" w14:textId="3825822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2803C" w14:textId="247B700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3CE6AF7" w14:textId="2E85C7D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00EA7886" w14:textId="709E723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0.195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3E1E6AA5" w14:textId="3AF959D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2FEE1E1A" w14:textId="27CA815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D05886F" w14:textId="1ED0C23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85004FC" w14:textId="4C04884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0DBF848" w14:textId="480AEC7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1D0DFF6" w14:textId="4BB792B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0.000</w:t>
            </w:r>
          </w:p>
        </w:tc>
      </w:tr>
      <w:tr w:rsidR="00CD05D0" w:rsidRPr="00DB15A4" w14:paraId="555EE1F0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FCDD67B" w14:textId="77777777" w:rsidR="00CD05D0" w:rsidRPr="00DB15A4" w:rsidRDefault="00CD05D0" w:rsidP="00CD05D0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Age group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6A9EACD" w14:textId="3B041C4D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FA18434" w14:textId="51E8DB9F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2598E8A" w14:textId="05F5A526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BE2132" w14:textId="55F7592F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390C4592" w14:textId="6756E13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6D5B3AE" w14:textId="63EB9A65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F5AD22E" w14:textId="68C5ED8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0A3E22DA" w14:textId="159B912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CCBCDA8" w14:textId="6354481F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19D4BF3" w14:textId="5241D4B8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A77594F" w14:textId="52822D39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FA9EFBD" w14:textId="595E8511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</w:tr>
      <w:tr w:rsidR="00CD05D0" w:rsidRPr="00DB15A4" w14:paraId="221AB84E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40EA631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16-24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10A7A79" w14:textId="6648109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A09312C" w14:textId="50AA4BDC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DB04E2F" w14:textId="4E2200E8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43BCF" w14:textId="6DB4C5E7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0677321" w14:textId="20DE024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5BB88770" w14:textId="1BE8DF7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5130B458" w14:textId="1E6053F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548379F2" w14:textId="246BDF3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2EA1AEB" w14:textId="58C1AD3B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A1799AF" w14:textId="14B79AD6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66FD97D" w14:textId="58B27705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BF7879F" w14:textId="1A645743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</w:tr>
      <w:tr w:rsidR="00CD05D0" w:rsidRPr="00DB15A4" w14:paraId="45871791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61D3E22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25-34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AE58839" w14:textId="1674553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2A7E5DF" w14:textId="7DE5EF8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E2A7CD1" w14:textId="76056D1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351D6" w14:textId="0DCA35F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D677EF1" w14:textId="2184869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367DDBA9" w14:textId="6150972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1560C2D5" w14:textId="75458E3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3C1F1017" w14:textId="6773895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EB90A5D" w14:textId="5667C17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BCF5A9D" w14:textId="250E887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CD42828" w14:textId="380C3C0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2154865" w14:textId="7E2EB12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0.959</w:t>
            </w:r>
          </w:p>
        </w:tc>
      </w:tr>
      <w:tr w:rsidR="00CD05D0" w:rsidRPr="00DB15A4" w14:paraId="166BCA98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A9FFD73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35-44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6CB1493" w14:textId="604E316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7E0FF2E" w14:textId="4EB7C30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DAA4EE4" w14:textId="5FE8037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17018" w14:textId="49E2842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71563ECE" w14:textId="11F4210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14B448DE" w14:textId="73251DD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35C3301" w14:textId="3E66A2D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631D9CB4" w14:textId="5F2BF1B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211A273" w14:textId="33E55C5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991CF52" w14:textId="642F428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9CB69CF" w14:textId="418B969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BA7260E" w14:textId="338C6F1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0.571</w:t>
            </w:r>
          </w:p>
        </w:tc>
      </w:tr>
      <w:tr w:rsidR="00CD05D0" w:rsidRPr="00DB15A4" w14:paraId="78A90CAB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047E516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45-54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12C5BDB" w14:textId="2D8D940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DCC9263" w14:textId="7443A7A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C18B1C9" w14:textId="6DF2F04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695359" w14:textId="052C5C9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05AF4365" w14:textId="11E9CA6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FB926CD" w14:textId="607317B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D124749" w14:textId="34A918A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1.713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714599ED" w14:textId="4796E54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62F1435" w14:textId="02E6EE6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726F984" w14:textId="16A90F3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D3F02A4" w14:textId="5FD5C30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554FE36" w14:textId="1B51E86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0.635</w:t>
            </w:r>
          </w:p>
        </w:tc>
      </w:tr>
      <w:tr w:rsidR="00CD05D0" w:rsidRPr="00DB15A4" w14:paraId="25D6E148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857FF06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55+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2DF493F" w14:textId="304D563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B09B4FA" w14:textId="4BF3FA6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E70B268" w14:textId="0C1059B5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794CF2" w14:textId="0BABC21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7C89C1D8" w14:textId="574284D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BDE64D1" w14:textId="321C7CA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DCE8EC0" w14:textId="20E0353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68473A02" w14:textId="66E02E6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0.177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F894BE6" w14:textId="4161763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13182FC" w14:textId="1AEB7F9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37ABB84" w14:textId="54AC0A2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67872C0" w14:textId="554549E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0.151</w:t>
            </w:r>
          </w:p>
        </w:tc>
      </w:tr>
      <w:tr w:rsidR="00CD05D0" w:rsidRPr="00DB15A4" w14:paraId="51019423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F8D3D1B" w14:textId="77777777" w:rsidR="00CD05D0" w:rsidRPr="00DB15A4" w:rsidRDefault="00CD05D0" w:rsidP="00CD05D0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86E0642" w14:textId="7ACFC488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FF2D677" w14:textId="53F70AC4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21A4775" w14:textId="075E76B1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41E23" w14:textId="726BC114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3B74D4E5" w14:textId="31396C4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0C18272B" w14:textId="5EE6E54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15A34529" w14:textId="29F6E12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33A0F3A3" w14:textId="065A85C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0AF8177" w14:textId="463C066A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806967C" w14:textId="3F9F3D3C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FC7EE3D" w14:textId="34F796F1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40B4FCF" w14:textId="0D772DFE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</w:tr>
      <w:tr w:rsidR="00CD05D0" w:rsidRPr="00DB15A4" w14:paraId="65CF0CB4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49CD7AF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Married/cohabitating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00B2DAA" w14:textId="28E7517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7E3AB79" w14:textId="5BEF560A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4361D31" w14:textId="1F43C87B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AD1A5" w14:textId="4BF0AD78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9196F8C" w14:textId="6955446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FD92813" w14:textId="5128640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58E32F0D" w14:textId="04FBCDA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1E90F0DF" w14:textId="4F78770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9756B1C" w14:textId="05D1D1BE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89AF1AD" w14:textId="0A845113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B367841" w14:textId="1D8AA350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3B01980" w14:textId="2330CC21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</w:tr>
      <w:tr w:rsidR="00CD05D0" w:rsidRPr="00DB15A4" w14:paraId="16ED9E89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32740FD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Single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3F4FD75" w14:textId="2213C5E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8AC394A" w14:textId="650624C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21E7FCF" w14:textId="08AE256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3.830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9FD51" w14:textId="79D17365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3B17F374" w14:textId="7344D2B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0E379B1" w14:textId="042E3E3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1.715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51C038E4" w14:textId="4867417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3.692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56536881" w14:textId="52729A1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8DD095C" w14:textId="118D7AE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2BCE8DD" w14:textId="46FFE41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1.678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43E22FB" w14:textId="1296DBD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3.608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ED0AF9B" w14:textId="56E9123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0.000</w:t>
            </w:r>
          </w:p>
        </w:tc>
      </w:tr>
      <w:tr w:rsidR="00CD05D0" w:rsidRPr="00DB15A4" w14:paraId="2DAD93EB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4E79D5A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Divorced/separated/ widowed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48C4649" w14:textId="466DAFD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4712807" w14:textId="445F35A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4194F4A" w14:textId="1347C30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38CF1" w14:textId="3B278F8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5542E931" w14:textId="77BAC6D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02F8EF5F" w14:textId="34C8C07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303B893" w14:textId="4CA9EF7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60CCA78F" w14:textId="711B67B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64506B9" w14:textId="436785D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11F9EA7" w14:textId="07683EE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5165664" w14:textId="0858E1B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4FD1F7A" w14:textId="57FBAB4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0.878</w:t>
            </w:r>
          </w:p>
        </w:tc>
      </w:tr>
      <w:tr w:rsidR="00CD05D0" w:rsidRPr="00DB15A4" w14:paraId="3A996A87" w14:textId="77777777" w:rsidTr="00FC143A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71056F0" w14:textId="77777777" w:rsidR="00CD05D0" w:rsidRPr="00DB15A4" w:rsidRDefault="00CD05D0" w:rsidP="00CD05D0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Tenure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8E43AB6" w14:textId="756D33BB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6AD25F7" w14:textId="781F976E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B966A5E" w14:textId="20CA5FF8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B78E3" w14:textId="477F3AF2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0FD93CC3" w14:textId="1E0B6505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1BFCC355" w14:textId="0BFD7B3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ADE5A16" w14:textId="3DD047B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4F32DF66" w14:textId="77926225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DB12AFD" w14:textId="413D9A2D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0CB0B12" w14:textId="10A7DBC8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8747F64" w14:textId="386B6CCB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847EE9A" w14:textId="657EA6B8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</w:tr>
      <w:tr w:rsidR="00CD05D0" w:rsidRPr="00DB15A4" w14:paraId="7AEF81C8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2A989C0E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Owner occupied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BA784DA" w14:textId="07A271C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4A068C7" w14:textId="704B56B3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8E05C01" w14:textId="56588C9C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3677AB" w14:textId="579474EC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E99A4C6" w14:textId="1028C3D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77532EF8" w14:textId="45BBB695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D3DE7A3" w14:textId="4E5EC6A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000000" w:fill="FFFFFF"/>
            <w:vAlign w:val="center"/>
          </w:tcPr>
          <w:p w14:paraId="5AEC48AE" w14:textId="1EB9B5C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5AD2DB4" w14:textId="66C0526A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FBF1AD8" w14:textId="169D189D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175C31B" w14:textId="7D540D7B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DCADF90" w14:textId="05F5AEB1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</w:tr>
      <w:tr w:rsidR="00CD05D0" w:rsidRPr="00DB15A4" w14:paraId="3950B53F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152DA21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Social renter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2870338" w14:textId="3D3B662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0937660" w14:textId="780C42A5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0.912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431249A" w14:textId="1CDF6B3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561F15" w14:textId="04DF308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EF33B47" w14:textId="0154514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435D3AE" w14:textId="623BA4C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0069F96" w14:textId="65B45E3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7925347A" w14:textId="683D5F2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1.997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35B173F" w14:textId="15787BA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8978727" w14:textId="46D888F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828D701" w14:textId="60C1F8C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1CD3AAD" w14:textId="19B143D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0.664</w:t>
            </w:r>
          </w:p>
        </w:tc>
      </w:tr>
      <w:tr w:rsidR="00CD05D0" w:rsidRPr="00DB15A4" w14:paraId="419CC53F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84606C8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Private renter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17F0FC7" w14:textId="4084B84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28D3F6D" w14:textId="0EFE5C7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0.925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FC71548" w14:textId="5D74763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885F71" w14:textId="06E61F0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51C26EA8" w14:textId="4542461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B1BFF92" w14:textId="2BFDCBD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C284407" w14:textId="7201310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5FC69F07" w14:textId="41541D0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2.030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1CFAB54" w14:textId="52EA67E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6ECA2E8" w14:textId="679F9F0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F32A5F9" w14:textId="3BC5090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5163FDD" w14:textId="1FD1ED8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0.391</w:t>
            </w:r>
          </w:p>
        </w:tc>
      </w:tr>
      <w:tr w:rsidR="00CD05D0" w:rsidRPr="00DB15A4" w14:paraId="64D2230F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647D210" w14:textId="77777777" w:rsidR="00CD05D0" w:rsidRPr="00DB15A4" w:rsidRDefault="00CD05D0" w:rsidP="00CD05D0">
            <w:pPr>
              <w:rPr>
                <w:b/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>Equivalised household income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C5270EC" w14:textId="0EFE7F6B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1C30805" w14:textId="63D1DCAB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2176C14" w14:textId="25B18DBC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A00F3" w14:textId="2B022DA7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7A235845" w14:textId="079E5E1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38FE41C8" w14:textId="78F17D1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0D2E7318" w14:textId="4FAA0C6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4A02269A" w14:textId="7350C1D5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F8FB557" w14:textId="496F7996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72CAAD0" w14:textId="7064926F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7A1D017" w14:textId="4669D788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5B8FD17" w14:textId="7182F992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</w:tr>
      <w:tr w:rsidR="00CD05D0" w:rsidRPr="00DB15A4" w14:paraId="58979DB4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C97F021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Highest income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BE42198" w14:textId="38406ED5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9E98496" w14:textId="6BC64847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E902318" w14:textId="2E61AC5B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F16D3" w14:textId="04D976CB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743B84F3" w14:textId="68C602C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Ref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A68587D" w14:textId="4510F1A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001770C8" w14:textId="1CFC03D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1E4E5311" w14:textId="3D82ECC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DD585AC" w14:textId="5230EAED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375FE70" w14:textId="3D23C503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0AED832" w14:textId="4D71DE05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EA8B0E8" w14:textId="72140007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</w:tr>
      <w:tr w:rsidR="00CD05D0" w:rsidRPr="00DB15A4" w14:paraId="13316491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4B89F21C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2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619EF59" w14:textId="0451FAC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BFFCE46" w14:textId="382837A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F991BF7" w14:textId="064BC29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1.424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D27F9C" w14:textId="51E4EC8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9767C4E" w14:textId="5653F74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18BA742" w14:textId="4077DE0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59C7088" w14:textId="2AC89E2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1D95FE48" w14:textId="197CCCD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1.397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E48C0B6" w14:textId="63CAEDC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815D491" w14:textId="758FBC6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8889F56" w14:textId="5475925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1.391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C5565DC" w14:textId="345403D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0.495</w:t>
            </w:r>
          </w:p>
        </w:tc>
      </w:tr>
      <w:tr w:rsidR="00CD05D0" w:rsidRPr="00DB15A4" w14:paraId="6AFB92F1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68EBD8A1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3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rd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AE27D0B" w14:textId="1623EB5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DE3DFB2" w14:textId="6558928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A097B31" w14:textId="40D3748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C7E43C" w14:textId="054B91B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578BBF0B" w14:textId="3F2270D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72CDC65" w14:textId="68FEB8E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7F0FC888" w14:textId="4E75454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1B8D124E" w14:textId="10D5CFD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1.535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E03E86C" w14:textId="759319B5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6F81F8C" w14:textId="5D66CE7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7DF0D0F" w14:textId="09299EC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304D211" w14:textId="6C62BF3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0.479</w:t>
            </w:r>
          </w:p>
        </w:tc>
      </w:tr>
      <w:tr w:rsidR="00CD05D0" w:rsidRPr="00DB15A4" w14:paraId="485800E6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50410D4E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4</w:t>
            </w:r>
            <w:r w:rsidRPr="00115A89">
              <w:rPr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AA84D83" w14:textId="234DF44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5B2952C" w14:textId="1383D5C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F11991E" w14:textId="4122508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2BEF77" w14:textId="34A36F6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D8E5A5C" w14:textId="7CF67B2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92D42C1" w14:textId="3BAF965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866BCF4" w14:textId="619C54B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486BCA7C" w14:textId="1DA90BD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1.324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A43DBD3" w14:textId="7937747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8551341" w14:textId="1501698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2D08A25" w14:textId="2204103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55065A4" w14:textId="6A9038B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0.231</w:t>
            </w:r>
          </w:p>
        </w:tc>
      </w:tr>
      <w:tr w:rsidR="00CD05D0" w:rsidRPr="00DB15A4" w14:paraId="697741B1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3274A7F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Lowest income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561ED43" w14:textId="39DBBB9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8D7F862" w14:textId="5D69B03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060A7A8" w14:textId="70737FE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1.657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0CD2FD" w14:textId="2CB65DA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52071098" w14:textId="6B32D30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74148B81" w14:textId="0FAECDB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5338D078" w14:textId="39DAB00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45A26821" w14:textId="399A76D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1.646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281A058" w14:textId="75CD3DC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1F10817" w14:textId="56CAD53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6D03612" w14:textId="44DDFA3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CB7279C" w14:textId="003CF92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0.554</w:t>
            </w:r>
          </w:p>
        </w:tc>
      </w:tr>
      <w:tr w:rsidR="00CD05D0" w:rsidRPr="00DB15A4" w14:paraId="526855F3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1F202215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EC83FFE" w14:textId="3E2EFDC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34BCE3C" w14:textId="3624D695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E33C145" w14:textId="0B4720A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A3601" w14:textId="0E6C264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B469835" w14:textId="6605AB6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E4A0CE8" w14:textId="14F1F62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9DE1073" w14:textId="73EDD41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4729E278" w14:textId="5CDCA8E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1.368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CE1F581" w14:textId="18487C9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3941C85" w14:textId="1E09ABF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416FF2C" w14:textId="08A04E7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1480157" w14:textId="4DC821D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0.335</w:t>
            </w:r>
          </w:p>
        </w:tc>
      </w:tr>
      <w:tr w:rsidR="00CD05D0" w:rsidRPr="00DB15A4" w14:paraId="321FD88F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7B621F9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b/>
                <w:color w:val="000000"/>
                <w:sz w:val="18"/>
                <w:szCs w:val="18"/>
              </w:rPr>
              <w:t xml:space="preserve">Violence and abuse </w:t>
            </w:r>
            <w:r>
              <w:rPr>
                <w:b/>
                <w:color w:val="000000"/>
                <w:sz w:val="18"/>
                <w:szCs w:val="18"/>
              </w:rPr>
              <w:t>across the life course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1420700" w14:textId="11C854BC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D137806" w14:textId="4D677947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EF03CBF" w14:textId="15A46F7D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73891" w14:textId="6055C7F4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A21C99A" w14:textId="55E4C8A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D3FD1E3" w14:textId="7C151AB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463F377" w14:textId="6547905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497FFBC4" w14:textId="561E12E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DEA5862" w14:textId="5AC85394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24D7AB3" w14:textId="614CC354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168E95C" w14:textId="4CE5C9AC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0CD6171" w14:textId="79E0F1CF" w:rsidR="00CD05D0" w:rsidRPr="003E5821" w:rsidRDefault="00CD05D0" w:rsidP="00CD05D0">
            <w:pPr>
              <w:jc w:val="right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</w:tr>
      <w:tr w:rsidR="00CD05D0" w:rsidRPr="00DB15A4" w14:paraId="593C4FBA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AC3BBBF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Sexual abuse in childhood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206410B" w14:textId="45A97B0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4F9EE62" w14:textId="11E1738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33ADF98" w14:textId="11195CB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0BAB0" w14:textId="15073A3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7526BE10" w14:textId="51521AD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6A565AA1" w14:textId="1D4BB6C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0DDFC535" w14:textId="12E9C5B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5C9D3940" w14:textId="1780F90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2.595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6AA3288" w14:textId="49DD5B3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A613C90" w14:textId="312FAD2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F5D19C9" w14:textId="002E172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3.287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1B2F3B5" w14:textId="5C7C6F4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0.018</w:t>
            </w:r>
          </w:p>
        </w:tc>
      </w:tr>
      <w:tr w:rsidR="00CD05D0" w:rsidRPr="00DB15A4" w14:paraId="718D33DF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79CB7EC3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Physical abuse from caregiver in childhood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ECB0A23" w14:textId="2CC4FD1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E50879B" w14:textId="1C2EF59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26F0334" w14:textId="509144B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A96B7" w14:textId="7006725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7D4C67F" w14:textId="425DDE4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8CFABB6" w14:textId="3F79974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1FB3A16" w14:textId="1C62D70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5DF03715" w14:textId="1AB066C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3.506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37DF958" w14:textId="7C639B1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2D38134" w14:textId="7D9976B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71098BC" w14:textId="7C09872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2C02D0E" w14:textId="5A26BA5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0.710</w:t>
            </w:r>
          </w:p>
        </w:tc>
      </w:tr>
      <w:tr w:rsidR="00CD05D0" w:rsidRPr="00DB15A4" w14:paraId="163BB6B5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</w:tcPr>
          <w:p w14:paraId="510BDE48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Emotional abuse from caregiver in childhood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F5B5C21" w14:textId="1AC6A7B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EEA2E02" w14:textId="521C0B3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8F402A0" w14:textId="18E715A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5B6BA" w14:textId="74354A0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100FC821" w14:textId="3B65E38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87D4333" w14:textId="53308B2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0.224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0887D1A0" w14:textId="0E236EE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0.688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5D818F49" w14:textId="5CAC88C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1.825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E62CB25" w14:textId="6209308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F182C4C" w14:textId="436287D1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0.783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D6841FE" w14:textId="6670FC7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3B873B5" w14:textId="27AB71F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0.256</w:t>
            </w:r>
          </w:p>
        </w:tc>
      </w:tr>
      <w:tr w:rsidR="00CD05D0" w:rsidRPr="00DB15A4" w14:paraId="62F3D840" w14:textId="77777777" w:rsidTr="001479CB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0BDCE9F7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Sexual abuse in adulthood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50862A7" w14:textId="773FF12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DBD63CE" w14:textId="6B13A95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5AAA617" w14:textId="6C53EA0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B26212" w14:textId="6A46321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1C6942B4" w14:textId="21FD4A1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0D30B81A" w14:textId="613536C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21138694" w14:textId="4EE96D1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051E9A09" w14:textId="6EAE97F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2.577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207FC94" w14:textId="3B0A130A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07715AD0" w14:textId="503B8823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2B59504" w14:textId="0BFA274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2.872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B226E72" w14:textId="468FF9E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0.112</w:t>
            </w:r>
          </w:p>
        </w:tc>
      </w:tr>
      <w:tr w:rsidR="00CD05D0" w:rsidRPr="00DB15A4" w14:paraId="2F894F6A" w14:textId="77777777" w:rsidTr="00FF60F8">
        <w:trPr>
          <w:trHeight w:val="290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44546A" w:themeColor="text2"/>
            </w:tcBorders>
            <w:noWrap/>
            <w:vAlign w:val="bottom"/>
            <w:hideMark/>
          </w:tcPr>
          <w:p w14:paraId="3FBC06B9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Physical violence from a partner in adulthood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B5AC5EB" w14:textId="1C742656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46792A0" w14:textId="2EEF62E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470DE31" w14:textId="30B2BB9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8BE04" w14:textId="53D48BF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7F6E6C7A" w14:textId="1C0A6E5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A447A08" w14:textId="6B0FA1B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000000" w:fill="FFFFFF"/>
            <w:vAlign w:val="center"/>
          </w:tcPr>
          <w:p w14:paraId="400A6C88" w14:textId="2ED8C92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0.979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4" w:space="0" w:color="auto"/>
            </w:tcBorders>
            <w:shd w:val="clear" w:color="000000" w:fill="FFFFFF"/>
            <w:vAlign w:val="center"/>
          </w:tcPr>
          <w:p w14:paraId="6AF27F43" w14:textId="2CAF5A8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3.051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4090FB8" w14:textId="5E300259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AACF2B8" w14:textId="24823A8F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0.973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77E82D78" w14:textId="217F9477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2.616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E7E6E6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21255061" w14:textId="404EE6A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0.064</w:t>
            </w:r>
          </w:p>
        </w:tc>
      </w:tr>
      <w:tr w:rsidR="00107D74" w:rsidRPr="00DB15A4" w14:paraId="5C3E9509" w14:textId="77777777" w:rsidTr="00FF60F8">
        <w:trPr>
          <w:trHeight w:val="408"/>
        </w:trPr>
        <w:tc>
          <w:tcPr>
            <w:tcW w:w="198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44546A" w:themeColor="text2"/>
            </w:tcBorders>
            <w:noWrap/>
            <w:vAlign w:val="bottom"/>
          </w:tcPr>
          <w:p w14:paraId="41B8557F" w14:textId="77777777" w:rsidR="00CD05D0" w:rsidRPr="00DB15A4" w:rsidRDefault="00CD05D0" w:rsidP="00CD05D0">
            <w:pPr>
              <w:rPr>
                <w:color w:val="000000"/>
                <w:sz w:val="18"/>
                <w:szCs w:val="18"/>
              </w:rPr>
            </w:pPr>
            <w:r w:rsidRPr="00DB15A4">
              <w:rPr>
                <w:color w:val="000000"/>
                <w:sz w:val="18"/>
                <w:szCs w:val="18"/>
              </w:rPr>
              <w:t>Emotional abuse from a partner in adulthood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7B4C79F" w14:textId="2DF3F874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4D5AFA79" w14:textId="038F34D0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3647DA63" w14:textId="27E9CBA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91C70D" w14:textId="4F36B96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E7E6E6"/>
            </w:tcBorders>
            <w:shd w:val="clear" w:color="auto" w:fill="auto"/>
            <w:vAlign w:val="center"/>
          </w:tcPr>
          <w:p w14:paraId="5C8E3BAD" w14:textId="0174A32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E7E6E6"/>
            </w:tcBorders>
            <w:shd w:val="clear" w:color="auto" w:fill="auto"/>
            <w:vAlign w:val="center"/>
          </w:tcPr>
          <w:p w14:paraId="579442B9" w14:textId="72A3E21C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E7E6E6"/>
            </w:tcBorders>
            <w:shd w:val="clear" w:color="auto" w:fill="auto"/>
            <w:vAlign w:val="center"/>
          </w:tcPr>
          <w:p w14:paraId="6DD09C1B" w14:textId="14264F4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019D09" w14:textId="1CBCF70B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8" w:space="0" w:color="E7E6E6"/>
              <w:left w:val="single" w:sz="4" w:space="0" w:color="auto"/>
              <w:bottom w:val="single" w:sz="4" w:space="0" w:color="auto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3F24B66" w14:textId="185E3212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1.90</w:t>
            </w:r>
          </w:p>
        </w:tc>
        <w:tc>
          <w:tcPr>
            <w:tcW w:w="709" w:type="dxa"/>
            <w:tcBorders>
              <w:top w:val="single" w:sz="8" w:space="0" w:color="E7E6E6"/>
              <w:left w:val="nil"/>
              <w:bottom w:val="single" w:sz="4" w:space="0" w:color="auto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51433589" w14:textId="66B36F5D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1.059</w:t>
            </w:r>
          </w:p>
        </w:tc>
        <w:tc>
          <w:tcPr>
            <w:tcW w:w="850" w:type="dxa"/>
            <w:tcBorders>
              <w:top w:val="single" w:sz="8" w:space="0" w:color="E7E6E6"/>
              <w:left w:val="nil"/>
              <w:bottom w:val="single" w:sz="4" w:space="0" w:color="auto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1A69AC6D" w14:textId="5DFD7018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3.392</w:t>
            </w:r>
          </w:p>
        </w:tc>
        <w:tc>
          <w:tcPr>
            <w:tcW w:w="709" w:type="dxa"/>
            <w:tcBorders>
              <w:top w:val="single" w:sz="8" w:space="0" w:color="E7E6E6"/>
              <w:left w:val="nil"/>
              <w:bottom w:val="single" w:sz="4" w:space="0" w:color="auto"/>
              <w:right w:val="single" w:sz="8" w:space="0" w:color="E7E6E6"/>
            </w:tcBorders>
            <w:shd w:val="clear" w:color="auto" w:fill="auto"/>
            <w:noWrap/>
            <w:vAlign w:val="center"/>
          </w:tcPr>
          <w:p w14:paraId="63089B66" w14:textId="727CEA0E" w:rsidR="00CD05D0" w:rsidRPr="003E5821" w:rsidRDefault="00CD05D0" w:rsidP="00CD05D0">
            <w:pPr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0.031</w:t>
            </w:r>
          </w:p>
        </w:tc>
      </w:tr>
    </w:tbl>
    <w:p w14:paraId="67E85335" w14:textId="11393601" w:rsidR="00956B52" w:rsidRPr="00AF0939" w:rsidRDefault="00956B52" w:rsidP="00956B52">
      <w:pPr>
        <w:spacing w:before="120"/>
        <w:rPr>
          <w:sz w:val="18"/>
          <w:szCs w:val="18"/>
        </w:rPr>
      </w:pPr>
      <w:r w:rsidRPr="00DB15A4">
        <w:rPr>
          <w:sz w:val="18"/>
          <w:szCs w:val="18"/>
          <w:vertAlign w:val="superscript"/>
        </w:rPr>
        <w:t>a</w:t>
      </w:r>
      <w:r w:rsidRPr="00AF0939">
        <w:rPr>
          <w:sz w:val="18"/>
          <w:szCs w:val="18"/>
          <w:vertAlign w:val="superscript"/>
        </w:rPr>
        <w:t xml:space="preserve"> </w:t>
      </w:r>
      <w:r w:rsidRPr="00AF0939">
        <w:rPr>
          <w:sz w:val="18"/>
          <w:szCs w:val="18"/>
        </w:rPr>
        <w:t xml:space="preserve">Model 1: controlling for sex, age, marital status, tenure, equivalised household income, and threatening/obscene messaging in the past year. </w:t>
      </w:r>
      <w:r w:rsidRPr="00AF0939">
        <w:rPr>
          <w:sz w:val="18"/>
          <w:szCs w:val="18"/>
          <w:vertAlign w:val="superscript"/>
        </w:rPr>
        <w:t>b</w:t>
      </w:r>
      <w:r w:rsidRPr="00AF0939">
        <w:rPr>
          <w:sz w:val="18"/>
          <w:szCs w:val="18"/>
        </w:rPr>
        <w:t xml:space="preserve"> Model 2: model </w:t>
      </w:r>
      <w:r>
        <w:rPr>
          <w:sz w:val="18"/>
          <w:szCs w:val="18"/>
        </w:rPr>
        <w:t>1</w:t>
      </w:r>
      <w:r w:rsidRPr="00AF0939">
        <w:rPr>
          <w:sz w:val="18"/>
          <w:szCs w:val="18"/>
        </w:rPr>
        <w:t xml:space="preserve"> plus five indicators of violence and abuse; sexual and physical abuse in childhood or adulthood, and emotional abuse in childhood. </w:t>
      </w:r>
      <w:r w:rsidRPr="00AF0939">
        <w:rPr>
          <w:sz w:val="18"/>
          <w:szCs w:val="18"/>
          <w:vertAlign w:val="superscript"/>
        </w:rPr>
        <w:t>c</w:t>
      </w:r>
      <w:r w:rsidRPr="00AF0939">
        <w:rPr>
          <w:sz w:val="18"/>
          <w:szCs w:val="18"/>
        </w:rPr>
        <w:t xml:space="preserve"> Model 3: model </w:t>
      </w:r>
      <w:r>
        <w:rPr>
          <w:sz w:val="18"/>
          <w:szCs w:val="18"/>
        </w:rPr>
        <w:t>2</w:t>
      </w:r>
      <w:r w:rsidRPr="00AF0939">
        <w:rPr>
          <w:sz w:val="18"/>
          <w:szCs w:val="18"/>
        </w:rPr>
        <w:t xml:space="preserve"> plus emotional abuse in adulthood.</w:t>
      </w:r>
    </w:p>
    <w:p w14:paraId="6D4E1406" w14:textId="77777777" w:rsidR="007D5998" w:rsidRDefault="007D5998" w:rsidP="006549D6">
      <w:pPr>
        <w:rPr>
          <w:sz w:val="20"/>
          <w:szCs w:val="20"/>
        </w:rPr>
      </w:pPr>
    </w:p>
    <w:p w14:paraId="35F253FA" w14:textId="2C8C5D10" w:rsidR="007D5998" w:rsidRDefault="007D5998" w:rsidP="006549D6">
      <w:pPr>
        <w:rPr>
          <w:sz w:val="20"/>
          <w:szCs w:val="20"/>
        </w:rPr>
      </w:pPr>
    </w:p>
    <w:p w14:paraId="671C5145" w14:textId="4466B44F" w:rsidR="007D5998" w:rsidRDefault="007D5998" w:rsidP="006549D6">
      <w:pPr>
        <w:rPr>
          <w:sz w:val="20"/>
          <w:szCs w:val="20"/>
        </w:rPr>
      </w:pPr>
    </w:p>
    <w:sectPr w:rsidR="007D5998" w:rsidSect="00352368"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3649" w14:textId="77777777" w:rsidR="00710E85" w:rsidRDefault="00710E85" w:rsidP="000D50E4">
      <w:r>
        <w:separator/>
      </w:r>
    </w:p>
  </w:endnote>
  <w:endnote w:type="continuationSeparator" w:id="0">
    <w:p w14:paraId="69B700B1" w14:textId="77777777" w:rsidR="00710E85" w:rsidRDefault="00710E85" w:rsidP="000D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pa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4093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820A6" w14:textId="6923CD73" w:rsidR="0075166B" w:rsidRDefault="007516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D8AECDD" w14:textId="77777777" w:rsidR="0075166B" w:rsidRDefault="007516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335BA" w14:textId="77777777" w:rsidR="00710E85" w:rsidRDefault="00710E85" w:rsidP="000D50E4">
      <w:r>
        <w:separator/>
      </w:r>
    </w:p>
  </w:footnote>
  <w:footnote w:type="continuationSeparator" w:id="0">
    <w:p w14:paraId="1D788213" w14:textId="77777777" w:rsidR="00710E85" w:rsidRDefault="00710E85" w:rsidP="000D5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6AB"/>
    <w:multiLevelType w:val="hybridMultilevel"/>
    <w:tmpl w:val="CEC02D28"/>
    <w:lvl w:ilvl="0" w:tplc="530C5E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1614"/>
    <w:multiLevelType w:val="hybridMultilevel"/>
    <w:tmpl w:val="59DCBFD6"/>
    <w:lvl w:ilvl="0" w:tplc="9FB08F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83717"/>
    <w:multiLevelType w:val="hybridMultilevel"/>
    <w:tmpl w:val="F8B4B06C"/>
    <w:lvl w:ilvl="0" w:tplc="1610A64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90367"/>
    <w:multiLevelType w:val="hybridMultilevel"/>
    <w:tmpl w:val="633C7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810"/>
    <w:multiLevelType w:val="hybridMultilevel"/>
    <w:tmpl w:val="37A66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F4729"/>
    <w:multiLevelType w:val="multilevel"/>
    <w:tmpl w:val="494C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F6743"/>
    <w:multiLevelType w:val="multilevel"/>
    <w:tmpl w:val="8CC6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A1812"/>
    <w:multiLevelType w:val="multilevel"/>
    <w:tmpl w:val="19FA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62790"/>
    <w:multiLevelType w:val="multilevel"/>
    <w:tmpl w:val="E6C0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FA0673"/>
    <w:multiLevelType w:val="multilevel"/>
    <w:tmpl w:val="4F80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0B7293"/>
    <w:multiLevelType w:val="multilevel"/>
    <w:tmpl w:val="7A5C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0656E9"/>
    <w:multiLevelType w:val="multilevel"/>
    <w:tmpl w:val="D75C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F46CF"/>
    <w:multiLevelType w:val="hybridMultilevel"/>
    <w:tmpl w:val="82046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6088C"/>
    <w:multiLevelType w:val="multilevel"/>
    <w:tmpl w:val="39A6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0B4713"/>
    <w:multiLevelType w:val="multilevel"/>
    <w:tmpl w:val="D776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0066CF"/>
    <w:multiLevelType w:val="hybridMultilevel"/>
    <w:tmpl w:val="A7284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328F4"/>
    <w:multiLevelType w:val="hybridMultilevel"/>
    <w:tmpl w:val="AEBA9674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578B4743"/>
    <w:multiLevelType w:val="multilevel"/>
    <w:tmpl w:val="4A16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B83632"/>
    <w:multiLevelType w:val="multilevel"/>
    <w:tmpl w:val="9E2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041ADB"/>
    <w:multiLevelType w:val="hybridMultilevel"/>
    <w:tmpl w:val="E468F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F689E"/>
    <w:multiLevelType w:val="hybridMultilevel"/>
    <w:tmpl w:val="8C16AAE6"/>
    <w:lvl w:ilvl="0" w:tplc="437C5432">
      <w:start w:val="20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A64EC"/>
    <w:multiLevelType w:val="multilevel"/>
    <w:tmpl w:val="F98C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1C25B2"/>
    <w:multiLevelType w:val="hybridMultilevel"/>
    <w:tmpl w:val="C36472BC"/>
    <w:lvl w:ilvl="0" w:tplc="64F0C7F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637F3"/>
    <w:multiLevelType w:val="multilevel"/>
    <w:tmpl w:val="233C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7AC7F9E"/>
    <w:multiLevelType w:val="multilevel"/>
    <w:tmpl w:val="6CE6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304D36"/>
    <w:multiLevelType w:val="hybridMultilevel"/>
    <w:tmpl w:val="94F4B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1188E"/>
    <w:multiLevelType w:val="hybridMultilevel"/>
    <w:tmpl w:val="BCAA4726"/>
    <w:lvl w:ilvl="0" w:tplc="868418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8270F"/>
    <w:multiLevelType w:val="hybridMultilevel"/>
    <w:tmpl w:val="B91C2120"/>
    <w:lvl w:ilvl="0" w:tplc="1EA297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83DFC"/>
    <w:multiLevelType w:val="hybridMultilevel"/>
    <w:tmpl w:val="60F6520A"/>
    <w:lvl w:ilvl="0" w:tplc="9530EE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90F8B"/>
    <w:multiLevelType w:val="multilevel"/>
    <w:tmpl w:val="F3D6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FAF39FA"/>
    <w:multiLevelType w:val="hybridMultilevel"/>
    <w:tmpl w:val="B6E639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3"/>
  </w:num>
  <w:num w:numId="4">
    <w:abstractNumId w:val="12"/>
  </w:num>
  <w:num w:numId="5">
    <w:abstractNumId w:val="25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21"/>
  </w:num>
  <w:num w:numId="11">
    <w:abstractNumId w:val="28"/>
  </w:num>
  <w:num w:numId="12">
    <w:abstractNumId w:val="9"/>
  </w:num>
  <w:num w:numId="13">
    <w:abstractNumId w:val="17"/>
  </w:num>
  <w:num w:numId="14">
    <w:abstractNumId w:val="24"/>
  </w:num>
  <w:num w:numId="15">
    <w:abstractNumId w:val="18"/>
  </w:num>
  <w:num w:numId="16">
    <w:abstractNumId w:val="0"/>
  </w:num>
  <w:num w:numId="17">
    <w:abstractNumId w:val="15"/>
  </w:num>
  <w:num w:numId="18">
    <w:abstractNumId w:val="8"/>
  </w:num>
  <w:num w:numId="19">
    <w:abstractNumId w:val="13"/>
  </w:num>
  <w:num w:numId="20">
    <w:abstractNumId w:val="23"/>
  </w:num>
  <w:num w:numId="21">
    <w:abstractNumId w:val="26"/>
  </w:num>
  <w:num w:numId="22">
    <w:abstractNumId w:val="22"/>
  </w:num>
  <w:num w:numId="23">
    <w:abstractNumId w:val="19"/>
  </w:num>
  <w:num w:numId="24">
    <w:abstractNumId w:val="16"/>
  </w:num>
  <w:num w:numId="25">
    <w:abstractNumId w:val="27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9"/>
  </w:num>
  <w:num w:numId="29">
    <w:abstractNumId w:val="14"/>
  </w:num>
  <w:num w:numId="30">
    <w:abstractNumId w:val="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1MDE3NLcwNzEwNTBX0lEKTi0uzszPAykwqgUAv8Cx5iwAAAA="/>
  </w:docVars>
  <w:rsids>
    <w:rsidRoot w:val="00915B24"/>
    <w:rsid w:val="00000564"/>
    <w:rsid w:val="0000090A"/>
    <w:rsid w:val="00000BD5"/>
    <w:rsid w:val="000018AA"/>
    <w:rsid w:val="00002514"/>
    <w:rsid w:val="00004B72"/>
    <w:rsid w:val="00006208"/>
    <w:rsid w:val="00006810"/>
    <w:rsid w:val="00010EEE"/>
    <w:rsid w:val="000125D2"/>
    <w:rsid w:val="000126ED"/>
    <w:rsid w:val="00013182"/>
    <w:rsid w:val="00013A04"/>
    <w:rsid w:val="00013F3F"/>
    <w:rsid w:val="00014F4F"/>
    <w:rsid w:val="000152C9"/>
    <w:rsid w:val="000154D2"/>
    <w:rsid w:val="00015EA8"/>
    <w:rsid w:val="00016291"/>
    <w:rsid w:val="00016DC1"/>
    <w:rsid w:val="0001726B"/>
    <w:rsid w:val="00017709"/>
    <w:rsid w:val="0002089F"/>
    <w:rsid w:val="000209E2"/>
    <w:rsid w:val="00021F9F"/>
    <w:rsid w:val="000234FA"/>
    <w:rsid w:val="00024B38"/>
    <w:rsid w:val="00024E31"/>
    <w:rsid w:val="00024EBD"/>
    <w:rsid w:val="00024F97"/>
    <w:rsid w:val="00025051"/>
    <w:rsid w:val="0002566C"/>
    <w:rsid w:val="0002777E"/>
    <w:rsid w:val="000278EE"/>
    <w:rsid w:val="00031C92"/>
    <w:rsid w:val="00031CED"/>
    <w:rsid w:val="00032159"/>
    <w:rsid w:val="000324A8"/>
    <w:rsid w:val="00032F84"/>
    <w:rsid w:val="000337DA"/>
    <w:rsid w:val="00035CA7"/>
    <w:rsid w:val="0003633D"/>
    <w:rsid w:val="00036B1D"/>
    <w:rsid w:val="00036DB0"/>
    <w:rsid w:val="000371EE"/>
    <w:rsid w:val="000372CC"/>
    <w:rsid w:val="00037582"/>
    <w:rsid w:val="000406AB"/>
    <w:rsid w:val="00040995"/>
    <w:rsid w:val="00042E64"/>
    <w:rsid w:val="0004327F"/>
    <w:rsid w:val="00044324"/>
    <w:rsid w:val="0004545B"/>
    <w:rsid w:val="00045C63"/>
    <w:rsid w:val="00047604"/>
    <w:rsid w:val="00047F96"/>
    <w:rsid w:val="000518B5"/>
    <w:rsid w:val="00052A25"/>
    <w:rsid w:val="00052EE4"/>
    <w:rsid w:val="00053521"/>
    <w:rsid w:val="00054604"/>
    <w:rsid w:val="000555B6"/>
    <w:rsid w:val="000563A6"/>
    <w:rsid w:val="0006086A"/>
    <w:rsid w:val="00061F1A"/>
    <w:rsid w:val="00062222"/>
    <w:rsid w:val="00063A8E"/>
    <w:rsid w:val="00064B13"/>
    <w:rsid w:val="00066341"/>
    <w:rsid w:val="00066445"/>
    <w:rsid w:val="000710D8"/>
    <w:rsid w:val="000717FF"/>
    <w:rsid w:val="0007200C"/>
    <w:rsid w:val="00073075"/>
    <w:rsid w:val="00076843"/>
    <w:rsid w:val="000768FB"/>
    <w:rsid w:val="00077A6C"/>
    <w:rsid w:val="00080B48"/>
    <w:rsid w:val="00082468"/>
    <w:rsid w:val="00082FCE"/>
    <w:rsid w:val="0008436E"/>
    <w:rsid w:val="00084B3C"/>
    <w:rsid w:val="00085DAE"/>
    <w:rsid w:val="000931B6"/>
    <w:rsid w:val="000933F1"/>
    <w:rsid w:val="000939C2"/>
    <w:rsid w:val="00094321"/>
    <w:rsid w:val="00094918"/>
    <w:rsid w:val="00094B9E"/>
    <w:rsid w:val="00095EAF"/>
    <w:rsid w:val="0009617C"/>
    <w:rsid w:val="000A150D"/>
    <w:rsid w:val="000A18D8"/>
    <w:rsid w:val="000A1D03"/>
    <w:rsid w:val="000A2CDF"/>
    <w:rsid w:val="000A328E"/>
    <w:rsid w:val="000A383A"/>
    <w:rsid w:val="000A4AC4"/>
    <w:rsid w:val="000A4C1F"/>
    <w:rsid w:val="000A63AE"/>
    <w:rsid w:val="000A6713"/>
    <w:rsid w:val="000A68DF"/>
    <w:rsid w:val="000A756C"/>
    <w:rsid w:val="000B102A"/>
    <w:rsid w:val="000B12A2"/>
    <w:rsid w:val="000B2673"/>
    <w:rsid w:val="000B288D"/>
    <w:rsid w:val="000B2A77"/>
    <w:rsid w:val="000B2D9E"/>
    <w:rsid w:val="000B37A6"/>
    <w:rsid w:val="000B3BAA"/>
    <w:rsid w:val="000B4038"/>
    <w:rsid w:val="000B42B0"/>
    <w:rsid w:val="000B5F14"/>
    <w:rsid w:val="000B695B"/>
    <w:rsid w:val="000B6FB5"/>
    <w:rsid w:val="000B74AD"/>
    <w:rsid w:val="000B7F52"/>
    <w:rsid w:val="000C0242"/>
    <w:rsid w:val="000C09FD"/>
    <w:rsid w:val="000C0E0F"/>
    <w:rsid w:val="000C32A3"/>
    <w:rsid w:val="000C3E7F"/>
    <w:rsid w:val="000C45EE"/>
    <w:rsid w:val="000C6DEB"/>
    <w:rsid w:val="000C7769"/>
    <w:rsid w:val="000C7F4D"/>
    <w:rsid w:val="000D037B"/>
    <w:rsid w:val="000D0822"/>
    <w:rsid w:val="000D0C3A"/>
    <w:rsid w:val="000D0FEB"/>
    <w:rsid w:val="000D1125"/>
    <w:rsid w:val="000D14E9"/>
    <w:rsid w:val="000D1D14"/>
    <w:rsid w:val="000D1FB8"/>
    <w:rsid w:val="000D249F"/>
    <w:rsid w:val="000D262E"/>
    <w:rsid w:val="000D3C8C"/>
    <w:rsid w:val="000D400E"/>
    <w:rsid w:val="000D50E4"/>
    <w:rsid w:val="000D5AF3"/>
    <w:rsid w:val="000D607C"/>
    <w:rsid w:val="000D6416"/>
    <w:rsid w:val="000E072B"/>
    <w:rsid w:val="000E0A06"/>
    <w:rsid w:val="000E105E"/>
    <w:rsid w:val="000E2C6D"/>
    <w:rsid w:val="000E5864"/>
    <w:rsid w:val="000E60C8"/>
    <w:rsid w:val="000E6243"/>
    <w:rsid w:val="000E733C"/>
    <w:rsid w:val="000E7A8E"/>
    <w:rsid w:val="000F00DA"/>
    <w:rsid w:val="000F1045"/>
    <w:rsid w:val="000F2B79"/>
    <w:rsid w:val="000F349B"/>
    <w:rsid w:val="000F3A47"/>
    <w:rsid w:val="000F4262"/>
    <w:rsid w:val="000F52DA"/>
    <w:rsid w:val="000F5C0D"/>
    <w:rsid w:val="000F651E"/>
    <w:rsid w:val="000F666B"/>
    <w:rsid w:val="000F749A"/>
    <w:rsid w:val="001007B5"/>
    <w:rsid w:val="001010D0"/>
    <w:rsid w:val="00101F18"/>
    <w:rsid w:val="0010254D"/>
    <w:rsid w:val="001026FE"/>
    <w:rsid w:val="00103CCA"/>
    <w:rsid w:val="00104A84"/>
    <w:rsid w:val="00105858"/>
    <w:rsid w:val="0010675D"/>
    <w:rsid w:val="00106E76"/>
    <w:rsid w:val="001075C3"/>
    <w:rsid w:val="00107876"/>
    <w:rsid w:val="00107D74"/>
    <w:rsid w:val="001127BF"/>
    <w:rsid w:val="00112EA1"/>
    <w:rsid w:val="00113865"/>
    <w:rsid w:val="00114C44"/>
    <w:rsid w:val="00115574"/>
    <w:rsid w:val="00115A89"/>
    <w:rsid w:val="001168AC"/>
    <w:rsid w:val="00117527"/>
    <w:rsid w:val="001204C5"/>
    <w:rsid w:val="00120602"/>
    <w:rsid w:val="001214C8"/>
    <w:rsid w:val="00123811"/>
    <w:rsid w:val="001244E4"/>
    <w:rsid w:val="00124544"/>
    <w:rsid w:val="001246B4"/>
    <w:rsid w:val="00124D94"/>
    <w:rsid w:val="001250FD"/>
    <w:rsid w:val="001261A2"/>
    <w:rsid w:val="00126C86"/>
    <w:rsid w:val="001277EF"/>
    <w:rsid w:val="00127BBD"/>
    <w:rsid w:val="00127F0E"/>
    <w:rsid w:val="001305CE"/>
    <w:rsid w:val="00132510"/>
    <w:rsid w:val="0013277E"/>
    <w:rsid w:val="00133EAE"/>
    <w:rsid w:val="0013676C"/>
    <w:rsid w:val="00136B58"/>
    <w:rsid w:val="001412C0"/>
    <w:rsid w:val="0014138E"/>
    <w:rsid w:val="00141592"/>
    <w:rsid w:val="00141827"/>
    <w:rsid w:val="0014287D"/>
    <w:rsid w:val="00144B8E"/>
    <w:rsid w:val="00144F65"/>
    <w:rsid w:val="00145908"/>
    <w:rsid w:val="00145E65"/>
    <w:rsid w:val="001468B6"/>
    <w:rsid w:val="001479CB"/>
    <w:rsid w:val="00147A87"/>
    <w:rsid w:val="00147E3D"/>
    <w:rsid w:val="00151A6C"/>
    <w:rsid w:val="001529FA"/>
    <w:rsid w:val="00152B1F"/>
    <w:rsid w:val="001537DB"/>
    <w:rsid w:val="00154475"/>
    <w:rsid w:val="00157063"/>
    <w:rsid w:val="00160713"/>
    <w:rsid w:val="00161E1B"/>
    <w:rsid w:val="00162B73"/>
    <w:rsid w:val="0016401A"/>
    <w:rsid w:val="00164D35"/>
    <w:rsid w:val="0016554A"/>
    <w:rsid w:val="00165DE5"/>
    <w:rsid w:val="00166650"/>
    <w:rsid w:val="001673BB"/>
    <w:rsid w:val="00170980"/>
    <w:rsid w:val="00171426"/>
    <w:rsid w:val="00172CA2"/>
    <w:rsid w:val="001734C5"/>
    <w:rsid w:val="00174F36"/>
    <w:rsid w:val="00175059"/>
    <w:rsid w:val="0017530D"/>
    <w:rsid w:val="001772AF"/>
    <w:rsid w:val="00180A2C"/>
    <w:rsid w:val="00182368"/>
    <w:rsid w:val="00182D45"/>
    <w:rsid w:val="00185142"/>
    <w:rsid w:val="0018646F"/>
    <w:rsid w:val="00186890"/>
    <w:rsid w:val="00190495"/>
    <w:rsid w:val="0019053E"/>
    <w:rsid w:val="00191B61"/>
    <w:rsid w:val="00191C47"/>
    <w:rsid w:val="001923A7"/>
    <w:rsid w:val="00193295"/>
    <w:rsid w:val="001934D5"/>
    <w:rsid w:val="00193611"/>
    <w:rsid w:val="0019529A"/>
    <w:rsid w:val="00195397"/>
    <w:rsid w:val="00195A51"/>
    <w:rsid w:val="001961FE"/>
    <w:rsid w:val="00196220"/>
    <w:rsid w:val="00197E25"/>
    <w:rsid w:val="001A0494"/>
    <w:rsid w:val="001A059E"/>
    <w:rsid w:val="001A1D71"/>
    <w:rsid w:val="001A2BA7"/>
    <w:rsid w:val="001A3602"/>
    <w:rsid w:val="001A62ED"/>
    <w:rsid w:val="001B062D"/>
    <w:rsid w:val="001B098F"/>
    <w:rsid w:val="001B0E12"/>
    <w:rsid w:val="001B314C"/>
    <w:rsid w:val="001B3B59"/>
    <w:rsid w:val="001B4655"/>
    <w:rsid w:val="001B4DAC"/>
    <w:rsid w:val="001B5856"/>
    <w:rsid w:val="001B5861"/>
    <w:rsid w:val="001B613D"/>
    <w:rsid w:val="001B6E37"/>
    <w:rsid w:val="001C07E9"/>
    <w:rsid w:val="001C11B7"/>
    <w:rsid w:val="001C1B02"/>
    <w:rsid w:val="001C2C74"/>
    <w:rsid w:val="001C45B7"/>
    <w:rsid w:val="001C6FDC"/>
    <w:rsid w:val="001C73EA"/>
    <w:rsid w:val="001C75FD"/>
    <w:rsid w:val="001C7AB2"/>
    <w:rsid w:val="001D0651"/>
    <w:rsid w:val="001D1C50"/>
    <w:rsid w:val="001D1E0C"/>
    <w:rsid w:val="001D2458"/>
    <w:rsid w:val="001D2608"/>
    <w:rsid w:val="001D2F1B"/>
    <w:rsid w:val="001D5F5D"/>
    <w:rsid w:val="001D6F66"/>
    <w:rsid w:val="001E03ED"/>
    <w:rsid w:val="001E2513"/>
    <w:rsid w:val="001E26BA"/>
    <w:rsid w:val="001E2AE4"/>
    <w:rsid w:val="001E4605"/>
    <w:rsid w:val="001E4CFC"/>
    <w:rsid w:val="001E5864"/>
    <w:rsid w:val="001E6E04"/>
    <w:rsid w:val="001E6E61"/>
    <w:rsid w:val="001F0527"/>
    <w:rsid w:val="001F11EB"/>
    <w:rsid w:val="001F169F"/>
    <w:rsid w:val="001F21D2"/>
    <w:rsid w:val="001F4312"/>
    <w:rsid w:val="001F5962"/>
    <w:rsid w:val="001F6F3A"/>
    <w:rsid w:val="001F7E88"/>
    <w:rsid w:val="0020039D"/>
    <w:rsid w:val="00200A6A"/>
    <w:rsid w:val="00200CC3"/>
    <w:rsid w:val="00202670"/>
    <w:rsid w:val="00202937"/>
    <w:rsid w:val="002046B0"/>
    <w:rsid w:val="00204DC0"/>
    <w:rsid w:val="00205756"/>
    <w:rsid w:val="00205E94"/>
    <w:rsid w:val="0020621D"/>
    <w:rsid w:val="00212BA7"/>
    <w:rsid w:val="00212BF2"/>
    <w:rsid w:val="00214824"/>
    <w:rsid w:val="0021517B"/>
    <w:rsid w:val="0021526E"/>
    <w:rsid w:val="00215906"/>
    <w:rsid w:val="00215B63"/>
    <w:rsid w:val="00216218"/>
    <w:rsid w:val="0021630A"/>
    <w:rsid w:val="0021661C"/>
    <w:rsid w:val="00216B54"/>
    <w:rsid w:val="0021752D"/>
    <w:rsid w:val="00220088"/>
    <w:rsid w:val="00220E14"/>
    <w:rsid w:val="002218A8"/>
    <w:rsid w:val="00221BC9"/>
    <w:rsid w:val="00222959"/>
    <w:rsid w:val="00225A54"/>
    <w:rsid w:val="00227EC0"/>
    <w:rsid w:val="002303E2"/>
    <w:rsid w:val="00230B55"/>
    <w:rsid w:val="00231AAA"/>
    <w:rsid w:val="00232549"/>
    <w:rsid w:val="0023265A"/>
    <w:rsid w:val="00232AD7"/>
    <w:rsid w:val="00232EB2"/>
    <w:rsid w:val="00233CE9"/>
    <w:rsid w:val="002349CF"/>
    <w:rsid w:val="00234E24"/>
    <w:rsid w:val="00236E64"/>
    <w:rsid w:val="00237216"/>
    <w:rsid w:val="002401A8"/>
    <w:rsid w:val="0024071E"/>
    <w:rsid w:val="00240BBE"/>
    <w:rsid w:val="00244CE3"/>
    <w:rsid w:val="00247598"/>
    <w:rsid w:val="00247B6B"/>
    <w:rsid w:val="00250F52"/>
    <w:rsid w:val="00251490"/>
    <w:rsid w:val="0025210C"/>
    <w:rsid w:val="002532B5"/>
    <w:rsid w:val="002533C6"/>
    <w:rsid w:val="002553A2"/>
    <w:rsid w:val="0025553A"/>
    <w:rsid w:val="0025701B"/>
    <w:rsid w:val="00257108"/>
    <w:rsid w:val="00257A34"/>
    <w:rsid w:val="002606A0"/>
    <w:rsid w:val="002636B8"/>
    <w:rsid w:val="002636DD"/>
    <w:rsid w:val="00264827"/>
    <w:rsid w:val="002651E3"/>
    <w:rsid w:val="002654C6"/>
    <w:rsid w:val="0026598A"/>
    <w:rsid w:val="002665A0"/>
    <w:rsid w:val="0026752F"/>
    <w:rsid w:val="00267B97"/>
    <w:rsid w:val="00270230"/>
    <w:rsid w:val="0027066F"/>
    <w:rsid w:val="00273588"/>
    <w:rsid w:val="00273720"/>
    <w:rsid w:val="002739AD"/>
    <w:rsid w:val="002773BC"/>
    <w:rsid w:val="002830DF"/>
    <w:rsid w:val="00283138"/>
    <w:rsid w:val="0028373A"/>
    <w:rsid w:val="0028643C"/>
    <w:rsid w:val="00287834"/>
    <w:rsid w:val="0029002A"/>
    <w:rsid w:val="002930BB"/>
    <w:rsid w:val="00293F4E"/>
    <w:rsid w:val="0029559F"/>
    <w:rsid w:val="00295909"/>
    <w:rsid w:val="00296563"/>
    <w:rsid w:val="00296590"/>
    <w:rsid w:val="002965D1"/>
    <w:rsid w:val="002A0265"/>
    <w:rsid w:val="002A078B"/>
    <w:rsid w:val="002A0C2E"/>
    <w:rsid w:val="002A128C"/>
    <w:rsid w:val="002A2A02"/>
    <w:rsid w:val="002A2FED"/>
    <w:rsid w:val="002A3BBE"/>
    <w:rsid w:val="002A5544"/>
    <w:rsid w:val="002A73BC"/>
    <w:rsid w:val="002A7875"/>
    <w:rsid w:val="002B126C"/>
    <w:rsid w:val="002B175C"/>
    <w:rsid w:val="002B3B66"/>
    <w:rsid w:val="002B4344"/>
    <w:rsid w:val="002B457C"/>
    <w:rsid w:val="002C01F5"/>
    <w:rsid w:val="002C0AD1"/>
    <w:rsid w:val="002C138F"/>
    <w:rsid w:val="002C2625"/>
    <w:rsid w:val="002C3388"/>
    <w:rsid w:val="002C74EE"/>
    <w:rsid w:val="002C7D78"/>
    <w:rsid w:val="002C7ECE"/>
    <w:rsid w:val="002D1BBA"/>
    <w:rsid w:val="002D30BC"/>
    <w:rsid w:val="002D3DD1"/>
    <w:rsid w:val="002D4264"/>
    <w:rsid w:val="002D7194"/>
    <w:rsid w:val="002D7762"/>
    <w:rsid w:val="002D7B47"/>
    <w:rsid w:val="002E0988"/>
    <w:rsid w:val="002E1CF1"/>
    <w:rsid w:val="002E3BA7"/>
    <w:rsid w:val="002E3D48"/>
    <w:rsid w:val="002E4178"/>
    <w:rsid w:val="002E46C5"/>
    <w:rsid w:val="002E4893"/>
    <w:rsid w:val="002E48E3"/>
    <w:rsid w:val="002E49DA"/>
    <w:rsid w:val="002E5F79"/>
    <w:rsid w:val="002E632E"/>
    <w:rsid w:val="002E6F37"/>
    <w:rsid w:val="002E7BF2"/>
    <w:rsid w:val="002F2885"/>
    <w:rsid w:val="002F399D"/>
    <w:rsid w:val="002F3F8D"/>
    <w:rsid w:val="002F5D1D"/>
    <w:rsid w:val="002F683A"/>
    <w:rsid w:val="002F71A2"/>
    <w:rsid w:val="002F7468"/>
    <w:rsid w:val="002F75A0"/>
    <w:rsid w:val="00300DF0"/>
    <w:rsid w:val="00301306"/>
    <w:rsid w:val="00301775"/>
    <w:rsid w:val="0030389D"/>
    <w:rsid w:val="00304B44"/>
    <w:rsid w:val="00305406"/>
    <w:rsid w:val="003071AE"/>
    <w:rsid w:val="003118B9"/>
    <w:rsid w:val="00313C79"/>
    <w:rsid w:val="00314494"/>
    <w:rsid w:val="00314DD0"/>
    <w:rsid w:val="0031511C"/>
    <w:rsid w:val="00315DAB"/>
    <w:rsid w:val="00316BC7"/>
    <w:rsid w:val="00320A8B"/>
    <w:rsid w:val="00321BF0"/>
    <w:rsid w:val="00322007"/>
    <w:rsid w:val="0032244E"/>
    <w:rsid w:val="00323024"/>
    <w:rsid w:val="003230BE"/>
    <w:rsid w:val="0032317A"/>
    <w:rsid w:val="00323B2E"/>
    <w:rsid w:val="00323EE3"/>
    <w:rsid w:val="00325339"/>
    <w:rsid w:val="003256A4"/>
    <w:rsid w:val="00327A7D"/>
    <w:rsid w:val="00327FC5"/>
    <w:rsid w:val="003311C4"/>
    <w:rsid w:val="003314FC"/>
    <w:rsid w:val="00333AFE"/>
    <w:rsid w:val="00334F47"/>
    <w:rsid w:val="00335006"/>
    <w:rsid w:val="00336258"/>
    <w:rsid w:val="003373F5"/>
    <w:rsid w:val="00337C9A"/>
    <w:rsid w:val="00340C41"/>
    <w:rsid w:val="00342A81"/>
    <w:rsid w:val="00342C13"/>
    <w:rsid w:val="00343EBA"/>
    <w:rsid w:val="00345111"/>
    <w:rsid w:val="0034516E"/>
    <w:rsid w:val="00345C56"/>
    <w:rsid w:val="003461B5"/>
    <w:rsid w:val="00346EF4"/>
    <w:rsid w:val="00347DEE"/>
    <w:rsid w:val="00350F44"/>
    <w:rsid w:val="00350FEB"/>
    <w:rsid w:val="00351B0C"/>
    <w:rsid w:val="00352368"/>
    <w:rsid w:val="003524DA"/>
    <w:rsid w:val="0035363C"/>
    <w:rsid w:val="003546C2"/>
    <w:rsid w:val="00354E83"/>
    <w:rsid w:val="00356AC2"/>
    <w:rsid w:val="003621D0"/>
    <w:rsid w:val="00363298"/>
    <w:rsid w:val="00363BDD"/>
    <w:rsid w:val="00364300"/>
    <w:rsid w:val="003643C0"/>
    <w:rsid w:val="00364CFF"/>
    <w:rsid w:val="00364FF7"/>
    <w:rsid w:val="0036604E"/>
    <w:rsid w:val="00366B4A"/>
    <w:rsid w:val="00367320"/>
    <w:rsid w:val="00370AFE"/>
    <w:rsid w:val="00370DD1"/>
    <w:rsid w:val="00370E34"/>
    <w:rsid w:val="00371E9F"/>
    <w:rsid w:val="00373E0C"/>
    <w:rsid w:val="00375A58"/>
    <w:rsid w:val="00375F05"/>
    <w:rsid w:val="00376BA4"/>
    <w:rsid w:val="00377486"/>
    <w:rsid w:val="00380005"/>
    <w:rsid w:val="00380E13"/>
    <w:rsid w:val="003814C7"/>
    <w:rsid w:val="00381DA2"/>
    <w:rsid w:val="003827C9"/>
    <w:rsid w:val="00382C59"/>
    <w:rsid w:val="00383A7C"/>
    <w:rsid w:val="00383F48"/>
    <w:rsid w:val="003850D4"/>
    <w:rsid w:val="00385626"/>
    <w:rsid w:val="00387390"/>
    <w:rsid w:val="00387CF1"/>
    <w:rsid w:val="00390351"/>
    <w:rsid w:val="00390643"/>
    <w:rsid w:val="003927AE"/>
    <w:rsid w:val="003928CA"/>
    <w:rsid w:val="003929BB"/>
    <w:rsid w:val="0039336F"/>
    <w:rsid w:val="00393674"/>
    <w:rsid w:val="00393F12"/>
    <w:rsid w:val="003949E0"/>
    <w:rsid w:val="00394D1D"/>
    <w:rsid w:val="003958CE"/>
    <w:rsid w:val="003968E4"/>
    <w:rsid w:val="003A01B2"/>
    <w:rsid w:val="003A0375"/>
    <w:rsid w:val="003A0C20"/>
    <w:rsid w:val="003A1EDE"/>
    <w:rsid w:val="003A2179"/>
    <w:rsid w:val="003A2860"/>
    <w:rsid w:val="003A4185"/>
    <w:rsid w:val="003A41A0"/>
    <w:rsid w:val="003A4300"/>
    <w:rsid w:val="003A61FE"/>
    <w:rsid w:val="003A66BE"/>
    <w:rsid w:val="003B1D31"/>
    <w:rsid w:val="003B26EE"/>
    <w:rsid w:val="003B3AB5"/>
    <w:rsid w:val="003B4617"/>
    <w:rsid w:val="003B5A98"/>
    <w:rsid w:val="003B720E"/>
    <w:rsid w:val="003B7E31"/>
    <w:rsid w:val="003B7F6F"/>
    <w:rsid w:val="003C0C5A"/>
    <w:rsid w:val="003C1BA0"/>
    <w:rsid w:val="003C20FC"/>
    <w:rsid w:val="003C26FC"/>
    <w:rsid w:val="003C30D2"/>
    <w:rsid w:val="003C6059"/>
    <w:rsid w:val="003C74FC"/>
    <w:rsid w:val="003D0CEC"/>
    <w:rsid w:val="003D1AC4"/>
    <w:rsid w:val="003D24CC"/>
    <w:rsid w:val="003D372C"/>
    <w:rsid w:val="003D4514"/>
    <w:rsid w:val="003D4C71"/>
    <w:rsid w:val="003D7015"/>
    <w:rsid w:val="003E002E"/>
    <w:rsid w:val="003E0431"/>
    <w:rsid w:val="003E27CC"/>
    <w:rsid w:val="003E5538"/>
    <w:rsid w:val="003E5821"/>
    <w:rsid w:val="003E5B43"/>
    <w:rsid w:val="003E64B1"/>
    <w:rsid w:val="003E7AB4"/>
    <w:rsid w:val="003F0180"/>
    <w:rsid w:val="003F0DF8"/>
    <w:rsid w:val="003F2382"/>
    <w:rsid w:val="003F244B"/>
    <w:rsid w:val="003F31FE"/>
    <w:rsid w:val="003F4823"/>
    <w:rsid w:val="003F4CD7"/>
    <w:rsid w:val="003F53B6"/>
    <w:rsid w:val="003F5991"/>
    <w:rsid w:val="00401900"/>
    <w:rsid w:val="00403FB7"/>
    <w:rsid w:val="004045B6"/>
    <w:rsid w:val="004048A2"/>
    <w:rsid w:val="00405E3F"/>
    <w:rsid w:val="004065DB"/>
    <w:rsid w:val="0040666D"/>
    <w:rsid w:val="00407D79"/>
    <w:rsid w:val="00407FE2"/>
    <w:rsid w:val="004112BD"/>
    <w:rsid w:val="00411535"/>
    <w:rsid w:val="004118E6"/>
    <w:rsid w:val="00412584"/>
    <w:rsid w:val="004142B3"/>
    <w:rsid w:val="00416418"/>
    <w:rsid w:val="00420C87"/>
    <w:rsid w:val="004210C9"/>
    <w:rsid w:val="0042118D"/>
    <w:rsid w:val="0042435F"/>
    <w:rsid w:val="00424380"/>
    <w:rsid w:val="00427EB6"/>
    <w:rsid w:val="004301AC"/>
    <w:rsid w:val="004301D3"/>
    <w:rsid w:val="00430975"/>
    <w:rsid w:val="00435662"/>
    <w:rsid w:val="00435AAA"/>
    <w:rsid w:val="004362B5"/>
    <w:rsid w:val="004367DC"/>
    <w:rsid w:val="004378BB"/>
    <w:rsid w:val="004401D7"/>
    <w:rsid w:val="00441347"/>
    <w:rsid w:val="00441509"/>
    <w:rsid w:val="004433CE"/>
    <w:rsid w:val="00443486"/>
    <w:rsid w:val="004436EC"/>
    <w:rsid w:val="00443AAC"/>
    <w:rsid w:val="00444337"/>
    <w:rsid w:val="00445269"/>
    <w:rsid w:val="004475D2"/>
    <w:rsid w:val="00450D0A"/>
    <w:rsid w:val="004512FF"/>
    <w:rsid w:val="004554D3"/>
    <w:rsid w:val="00455F27"/>
    <w:rsid w:val="00457349"/>
    <w:rsid w:val="00461FEC"/>
    <w:rsid w:val="00465221"/>
    <w:rsid w:val="00465876"/>
    <w:rsid w:val="00465FF1"/>
    <w:rsid w:val="00466A09"/>
    <w:rsid w:val="0046713E"/>
    <w:rsid w:val="00467376"/>
    <w:rsid w:val="00467B40"/>
    <w:rsid w:val="00467E62"/>
    <w:rsid w:val="00470C0E"/>
    <w:rsid w:val="0047161E"/>
    <w:rsid w:val="00471636"/>
    <w:rsid w:val="00471A1E"/>
    <w:rsid w:val="004721E7"/>
    <w:rsid w:val="00472B74"/>
    <w:rsid w:val="004734E9"/>
    <w:rsid w:val="00473B23"/>
    <w:rsid w:val="00473B5F"/>
    <w:rsid w:val="0047477D"/>
    <w:rsid w:val="004770BD"/>
    <w:rsid w:val="00477DE8"/>
    <w:rsid w:val="0048024B"/>
    <w:rsid w:val="004804C1"/>
    <w:rsid w:val="00480FBD"/>
    <w:rsid w:val="004813FA"/>
    <w:rsid w:val="00481490"/>
    <w:rsid w:val="00482C1B"/>
    <w:rsid w:val="0048351D"/>
    <w:rsid w:val="00483D7B"/>
    <w:rsid w:val="00483E5E"/>
    <w:rsid w:val="00483E84"/>
    <w:rsid w:val="0048410D"/>
    <w:rsid w:val="004848D7"/>
    <w:rsid w:val="00485652"/>
    <w:rsid w:val="0048651A"/>
    <w:rsid w:val="0049047E"/>
    <w:rsid w:val="00490F1F"/>
    <w:rsid w:val="00491D75"/>
    <w:rsid w:val="00493E7E"/>
    <w:rsid w:val="004946D9"/>
    <w:rsid w:val="0049483B"/>
    <w:rsid w:val="00496E4C"/>
    <w:rsid w:val="004A1171"/>
    <w:rsid w:val="004A11C1"/>
    <w:rsid w:val="004A56C9"/>
    <w:rsid w:val="004A7211"/>
    <w:rsid w:val="004B27F5"/>
    <w:rsid w:val="004B2B7C"/>
    <w:rsid w:val="004B4F2F"/>
    <w:rsid w:val="004B4F3F"/>
    <w:rsid w:val="004B606D"/>
    <w:rsid w:val="004B6388"/>
    <w:rsid w:val="004B6C53"/>
    <w:rsid w:val="004B76C1"/>
    <w:rsid w:val="004C06F7"/>
    <w:rsid w:val="004C2CB8"/>
    <w:rsid w:val="004C3F89"/>
    <w:rsid w:val="004C40A8"/>
    <w:rsid w:val="004C4784"/>
    <w:rsid w:val="004C52AC"/>
    <w:rsid w:val="004C6122"/>
    <w:rsid w:val="004C6B8A"/>
    <w:rsid w:val="004C7D04"/>
    <w:rsid w:val="004D05C8"/>
    <w:rsid w:val="004D11AD"/>
    <w:rsid w:val="004D310F"/>
    <w:rsid w:val="004D347D"/>
    <w:rsid w:val="004D418B"/>
    <w:rsid w:val="004D43A0"/>
    <w:rsid w:val="004D4BAB"/>
    <w:rsid w:val="004D6F2D"/>
    <w:rsid w:val="004D7405"/>
    <w:rsid w:val="004E11F0"/>
    <w:rsid w:val="004E24BF"/>
    <w:rsid w:val="004E5D16"/>
    <w:rsid w:val="004E67EE"/>
    <w:rsid w:val="004E729A"/>
    <w:rsid w:val="004F59C7"/>
    <w:rsid w:val="004F64A3"/>
    <w:rsid w:val="004F790D"/>
    <w:rsid w:val="004F7D2C"/>
    <w:rsid w:val="005001CD"/>
    <w:rsid w:val="00500E39"/>
    <w:rsid w:val="0050163C"/>
    <w:rsid w:val="00501E06"/>
    <w:rsid w:val="005020F0"/>
    <w:rsid w:val="005028EA"/>
    <w:rsid w:val="00505CAE"/>
    <w:rsid w:val="00505D0B"/>
    <w:rsid w:val="005062E2"/>
    <w:rsid w:val="00510CD7"/>
    <w:rsid w:val="00513A27"/>
    <w:rsid w:val="0051426F"/>
    <w:rsid w:val="0051486C"/>
    <w:rsid w:val="00515325"/>
    <w:rsid w:val="005160DC"/>
    <w:rsid w:val="00516A47"/>
    <w:rsid w:val="00516BEB"/>
    <w:rsid w:val="00517A97"/>
    <w:rsid w:val="00517DAB"/>
    <w:rsid w:val="00520305"/>
    <w:rsid w:val="00520B24"/>
    <w:rsid w:val="00521319"/>
    <w:rsid w:val="005220E4"/>
    <w:rsid w:val="005222D3"/>
    <w:rsid w:val="00523563"/>
    <w:rsid w:val="00523EF7"/>
    <w:rsid w:val="0052492B"/>
    <w:rsid w:val="005253EA"/>
    <w:rsid w:val="00525F33"/>
    <w:rsid w:val="0052646B"/>
    <w:rsid w:val="00527A80"/>
    <w:rsid w:val="005318C3"/>
    <w:rsid w:val="00531D04"/>
    <w:rsid w:val="00531FE0"/>
    <w:rsid w:val="005326F3"/>
    <w:rsid w:val="00532D52"/>
    <w:rsid w:val="00533EA6"/>
    <w:rsid w:val="00533F2A"/>
    <w:rsid w:val="005359C0"/>
    <w:rsid w:val="00536097"/>
    <w:rsid w:val="00536169"/>
    <w:rsid w:val="005378C6"/>
    <w:rsid w:val="00540D9E"/>
    <w:rsid w:val="00540DDF"/>
    <w:rsid w:val="0054196B"/>
    <w:rsid w:val="00541D32"/>
    <w:rsid w:val="00543489"/>
    <w:rsid w:val="00543C6A"/>
    <w:rsid w:val="00544184"/>
    <w:rsid w:val="0054423F"/>
    <w:rsid w:val="00546FF5"/>
    <w:rsid w:val="00547213"/>
    <w:rsid w:val="00550A57"/>
    <w:rsid w:val="00550BB7"/>
    <w:rsid w:val="005526CB"/>
    <w:rsid w:val="00552973"/>
    <w:rsid w:val="00553489"/>
    <w:rsid w:val="00553514"/>
    <w:rsid w:val="00553C12"/>
    <w:rsid w:val="00554987"/>
    <w:rsid w:val="00554D32"/>
    <w:rsid w:val="0055509E"/>
    <w:rsid w:val="00555115"/>
    <w:rsid w:val="00555167"/>
    <w:rsid w:val="00555651"/>
    <w:rsid w:val="0055592B"/>
    <w:rsid w:val="00555E21"/>
    <w:rsid w:val="00556C9E"/>
    <w:rsid w:val="00556E8D"/>
    <w:rsid w:val="00557036"/>
    <w:rsid w:val="00561D70"/>
    <w:rsid w:val="00561D7B"/>
    <w:rsid w:val="00561EAE"/>
    <w:rsid w:val="005642F5"/>
    <w:rsid w:val="00564911"/>
    <w:rsid w:val="00565E78"/>
    <w:rsid w:val="005708FF"/>
    <w:rsid w:val="00571CA1"/>
    <w:rsid w:val="0057416F"/>
    <w:rsid w:val="00574B32"/>
    <w:rsid w:val="00575B70"/>
    <w:rsid w:val="00575C02"/>
    <w:rsid w:val="00575C2C"/>
    <w:rsid w:val="00576047"/>
    <w:rsid w:val="00576B31"/>
    <w:rsid w:val="005770B2"/>
    <w:rsid w:val="005774A2"/>
    <w:rsid w:val="00581222"/>
    <w:rsid w:val="00582203"/>
    <w:rsid w:val="005833F4"/>
    <w:rsid w:val="00584343"/>
    <w:rsid w:val="0058473E"/>
    <w:rsid w:val="00584FCD"/>
    <w:rsid w:val="005856D9"/>
    <w:rsid w:val="00586676"/>
    <w:rsid w:val="00586AA4"/>
    <w:rsid w:val="00586C73"/>
    <w:rsid w:val="005905D9"/>
    <w:rsid w:val="005915A7"/>
    <w:rsid w:val="0059244B"/>
    <w:rsid w:val="005924AD"/>
    <w:rsid w:val="00592C79"/>
    <w:rsid w:val="0059328C"/>
    <w:rsid w:val="0059333B"/>
    <w:rsid w:val="00596076"/>
    <w:rsid w:val="005966ED"/>
    <w:rsid w:val="005A024E"/>
    <w:rsid w:val="005A07F3"/>
    <w:rsid w:val="005A07F9"/>
    <w:rsid w:val="005A2B8A"/>
    <w:rsid w:val="005A3DCB"/>
    <w:rsid w:val="005A7F4C"/>
    <w:rsid w:val="005B1011"/>
    <w:rsid w:val="005B1A2A"/>
    <w:rsid w:val="005B1E7C"/>
    <w:rsid w:val="005B5F42"/>
    <w:rsid w:val="005B6628"/>
    <w:rsid w:val="005B6B53"/>
    <w:rsid w:val="005C0BB9"/>
    <w:rsid w:val="005C0F49"/>
    <w:rsid w:val="005C276C"/>
    <w:rsid w:val="005C4018"/>
    <w:rsid w:val="005C4832"/>
    <w:rsid w:val="005C78E6"/>
    <w:rsid w:val="005D021B"/>
    <w:rsid w:val="005D060C"/>
    <w:rsid w:val="005D2143"/>
    <w:rsid w:val="005D26F6"/>
    <w:rsid w:val="005D3381"/>
    <w:rsid w:val="005D4C84"/>
    <w:rsid w:val="005D6510"/>
    <w:rsid w:val="005D67A9"/>
    <w:rsid w:val="005D69FF"/>
    <w:rsid w:val="005E0689"/>
    <w:rsid w:val="005E0CCB"/>
    <w:rsid w:val="005E233E"/>
    <w:rsid w:val="005E2B25"/>
    <w:rsid w:val="005E3189"/>
    <w:rsid w:val="005E4056"/>
    <w:rsid w:val="005E454D"/>
    <w:rsid w:val="005E563C"/>
    <w:rsid w:val="005E5994"/>
    <w:rsid w:val="005E7DED"/>
    <w:rsid w:val="005F3CB8"/>
    <w:rsid w:val="005F4FB9"/>
    <w:rsid w:val="005F5C68"/>
    <w:rsid w:val="005F761B"/>
    <w:rsid w:val="005F7DD4"/>
    <w:rsid w:val="0060060B"/>
    <w:rsid w:val="006008F7"/>
    <w:rsid w:val="00600BDA"/>
    <w:rsid w:val="00600D36"/>
    <w:rsid w:val="006019DE"/>
    <w:rsid w:val="006029CE"/>
    <w:rsid w:val="00602C9A"/>
    <w:rsid w:val="0060335D"/>
    <w:rsid w:val="00603C63"/>
    <w:rsid w:val="006062A7"/>
    <w:rsid w:val="00607AA6"/>
    <w:rsid w:val="006101CC"/>
    <w:rsid w:val="00610A29"/>
    <w:rsid w:val="00611296"/>
    <w:rsid w:val="00611B69"/>
    <w:rsid w:val="00611EBB"/>
    <w:rsid w:val="006133AA"/>
    <w:rsid w:val="0061403E"/>
    <w:rsid w:val="006143DA"/>
    <w:rsid w:val="00614F19"/>
    <w:rsid w:val="00617508"/>
    <w:rsid w:val="006176DE"/>
    <w:rsid w:val="00617BF1"/>
    <w:rsid w:val="00617FD5"/>
    <w:rsid w:val="0062055B"/>
    <w:rsid w:val="00620C42"/>
    <w:rsid w:val="00620D6A"/>
    <w:rsid w:val="006215F7"/>
    <w:rsid w:val="006217A9"/>
    <w:rsid w:val="00621B61"/>
    <w:rsid w:val="00622013"/>
    <w:rsid w:val="00622B9F"/>
    <w:rsid w:val="00624ACB"/>
    <w:rsid w:val="00624C53"/>
    <w:rsid w:val="006255FA"/>
    <w:rsid w:val="00626535"/>
    <w:rsid w:val="00626B49"/>
    <w:rsid w:val="00627955"/>
    <w:rsid w:val="00627BA8"/>
    <w:rsid w:val="006305C3"/>
    <w:rsid w:val="0063149D"/>
    <w:rsid w:val="00631DCE"/>
    <w:rsid w:val="0063275D"/>
    <w:rsid w:val="00635DD7"/>
    <w:rsid w:val="00635F21"/>
    <w:rsid w:val="006367F5"/>
    <w:rsid w:val="00636865"/>
    <w:rsid w:val="00636C5E"/>
    <w:rsid w:val="00637114"/>
    <w:rsid w:val="00637420"/>
    <w:rsid w:val="006402CD"/>
    <w:rsid w:val="006423C9"/>
    <w:rsid w:val="00642666"/>
    <w:rsid w:val="00643CEB"/>
    <w:rsid w:val="006446D1"/>
    <w:rsid w:val="0064619C"/>
    <w:rsid w:val="00646425"/>
    <w:rsid w:val="006464F5"/>
    <w:rsid w:val="006472D9"/>
    <w:rsid w:val="006514B7"/>
    <w:rsid w:val="00651B44"/>
    <w:rsid w:val="0065382B"/>
    <w:rsid w:val="00654169"/>
    <w:rsid w:val="006549D6"/>
    <w:rsid w:val="00655CF3"/>
    <w:rsid w:val="00655FDE"/>
    <w:rsid w:val="00656D46"/>
    <w:rsid w:val="00660235"/>
    <w:rsid w:val="00661213"/>
    <w:rsid w:val="00661753"/>
    <w:rsid w:val="00661B64"/>
    <w:rsid w:val="00662014"/>
    <w:rsid w:val="00662E0C"/>
    <w:rsid w:val="0066328A"/>
    <w:rsid w:val="00664E08"/>
    <w:rsid w:val="00664E1B"/>
    <w:rsid w:val="0066611B"/>
    <w:rsid w:val="006748F2"/>
    <w:rsid w:val="006761BC"/>
    <w:rsid w:val="00680BC3"/>
    <w:rsid w:val="00681725"/>
    <w:rsid w:val="00682AA9"/>
    <w:rsid w:val="006832C7"/>
    <w:rsid w:val="006852FC"/>
    <w:rsid w:val="00685CA5"/>
    <w:rsid w:val="00685DDC"/>
    <w:rsid w:val="006871FD"/>
    <w:rsid w:val="00687AAF"/>
    <w:rsid w:val="00690542"/>
    <w:rsid w:val="006909E3"/>
    <w:rsid w:val="00691454"/>
    <w:rsid w:val="00691DAD"/>
    <w:rsid w:val="00692CDF"/>
    <w:rsid w:val="00692DDF"/>
    <w:rsid w:val="00693F75"/>
    <w:rsid w:val="00694526"/>
    <w:rsid w:val="00695416"/>
    <w:rsid w:val="00695EF4"/>
    <w:rsid w:val="00696392"/>
    <w:rsid w:val="006A1474"/>
    <w:rsid w:val="006A1E64"/>
    <w:rsid w:val="006A2CBC"/>
    <w:rsid w:val="006A3A93"/>
    <w:rsid w:val="006A5CEC"/>
    <w:rsid w:val="006A6975"/>
    <w:rsid w:val="006A786E"/>
    <w:rsid w:val="006A7BEB"/>
    <w:rsid w:val="006A7FCC"/>
    <w:rsid w:val="006B08F2"/>
    <w:rsid w:val="006B37BD"/>
    <w:rsid w:val="006B4082"/>
    <w:rsid w:val="006B4C9A"/>
    <w:rsid w:val="006B529D"/>
    <w:rsid w:val="006B53B4"/>
    <w:rsid w:val="006B6441"/>
    <w:rsid w:val="006B64E9"/>
    <w:rsid w:val="006B6D84"/>
    <w:rsid w:val="006B78A9"/>
    <w:rsid w:val="006B7FEB"/>
    <w:rsid w:val="006C0E94"/>
    <w:rsid w:val="006C112A"/>
    <w:rsid w:val="006C4D97"/>
    <w:rsid w:val="006C4E08"/>
    <w:rsid w:val="006C59D4"/>
    <w:rsid w:val="006C6E10"/>
    <w:rsid w:val="006C7158"/>
    <w:rsid w:val="006C72D5"/>
    <w:rsid w:val="006C7686"/>
    <w:rsid w:val="006C76AA"/>
    <w:rsid w:val="006C7B56"/>
    <w:rsid w:val="006D3394"/>
    <w:rsid w:val="006D3AB8"/>
    <w:rsid w:val="006D432A"/>
    <w:rsid w:val="006D44A9"/>
    <w:rsid w:val="006D475C"/>
    <w:rsid w:val="006D47C8"/>
    <w:rsid w:val="006D4905"/>
    <w:rsid w:val="006D49E1"/>
    <w:rsid w:val="006D4FF9"/>
    <w:rsid w:val="006D7D82"/>
    <w:rsid w:val="006E0862"/>
    <w:rsid w:val="006E102B"/>
    <w:rsid w:val="006E1154"/>
    <w:rsid w:val="006E13F0"/>
    <w:rsid w:val="006E19D2"/>
    <w:rsid w:val="006E3897"/>
    <w:rsid w:val="006E46DB"/>
    <w:rsid w:val="006E4FF5"/>
    <w:rsid w:val="006E5DA5"/>
    <w:rsid w:val="006E7BDD"/>
    <w:rsid w:val="006F0CBC"/>
    <w:rsid w:val="006F0EAC"/>
    <w:rsid w:val="006F11A7"/>
    <w:rsid w:val="006F3B0C"/>
    <w:rsid w:val="006F3FD7"/>
    <w:rsid w:val="006F5BA6"/>
    <w:rsid w:val="006F7648"/>
    <w:rsid w:val="0070193E"/>
    <w:rsid w:val="0070228E"/>
    <w:rsid w:val="00702533"/>
    <w:rsid w:val="00702612"/>
    <w:rsid w:val="00704C52"/>
    <w:rsid w:val="00704F66"/>
    <w:rsid w:val="00705BE8"/>
    <w:rsid w:val="00707319"/>
    <w:rsid w:val="007100A8"/>
    <w:rsid w:val="007104A3"/>
    <w:rsid w:val="007109D2"/>
    <w:rsid w:val="00710A0C"/>
    <w:rsid w:val="00710D33"/>
    <w:rsid w:val="00710E85"/>
    <w:rsid w:val="007111DF"/>
    <w:rsid w:val="00713E03"/>
    <w:rsid w:val="007141C2"/>
    <w:rsid w:val="00715676"/>
    <w:rsid w:val="007169A5"/>
    <w:rsid w:val="007172A8"/>
    <w:rsid w:val="007226A3"/>
    <w:rsid w:val="007233A4"/>
    <w:rsid w:val="007257DE"/>
    <w:rsid w:val="00726F7B"/>
    <w:rsid w:val="0073020E"/>
    <w:rsid w:val="00731019"/>
    <w:rsid w:val="007326EA"/>
    <w:rsid w:val="0073280E"/>
    <w:rsid w:val="00732E9A"/>
    <w:rsid w:val="00740A5E"/>
    <w:rsid w:val="007430C4"/>
    <w:rsid w:val="007441F4"/>
    <w:rsid w:val="0074421D"/>
    <w:rsid w:val="007453ED"/>
    <w:rsid w:val="007456BD"/>
    <w:rsid w:val="007457C3"/>
    <w:rsid w:val="007458C6"/>
    <w:rsid w:val="00746644"/>
    <w:rsid w:val="007473E8"/>
    <w:rsid w:val="00747B5C"/>
    <w:rsid w:val="0075061D"/>
    <w:rsid w:val="00751094"/>
    <w:rsid w:val="007510D3"/>
    <w:rsid w:val="0075166B"/>
    <w:rsid w:val="0075545B"/>
    <w:rsid w:val="007554A0"/>
    <w:rsid w:val="00757F39"/>
    <w:rsid w:val="00760868"/>
    <w:rsid w:val="00762C22"/>
    <w:rsid w:val="00762D24"/>
    <w:rsid w:val="00763762"/>
    <w:rsid w:val="007642EE"/>
    <w:rsid w:val="007663A7"/>
    <w:rsid w:val="007667F4"/>
    <w:rsid w:val="0076741D"/>
    <w:rsid w:val="00770901"/>
    <w:rsid w:val="0077092F"/>
    <w:rsid w:val="007711C3"/>
    <w:rsid w:val="00772974"/>
    <w:rsid w:val="00773A1C"/>
    <w:rsid w:val="00774873"/>
    <w:rsid w:val="00774BDD"/>
    <w:rsid w:val="00776606"/>
    <w:rsid w:val="00777531"/>
    <w:rsid w:val="00780830"/>
    <w:rsid w:val="0078098A"/>
    <w:rsid w:val="007837D5"/>
    <w:rsid w:val="00783C07"/>
    <w:rsid w:val="00783FF0"/>
    <w:rsid w:val="00785BCD"/>
    <w:rsid w:val="00786520"/>
    <w:rsid w:val="007873C5"/>
    <w:rsid w:val="00791427"/>
    <w:rsid w:val="00792173"/>
    <w:rsid w:val="0079393A"/>
    <w:rsid w:val="00795148"/>
    <w:rsid w:val="00795F71"/>
    <w:rsid w:val="00796707"/>
    <w:rsid w:val="007968FC"/>
    <w:rsid w:val="00796933"/>
    <w:rsid w:val="007A0E34"/>
    <w:rsid w:val="007A18B8"/>
    <w:rsid w:val="007A22F9"/>
    <w:rsid w:val="007A334B"/>
    <w:rsid w:val="007A37A7"/>
    <w:rsid w:val="007A3C7F"/>
    <w:rsid w:val="007A3F6E"/>
    <w:rsid w:val="007A4EDD"/>
    <w:rsid w:val="007A6513"/>
    <w:rsid w:val="007A7269"/>
    <w:rsid w:val="007A7CF3"/>
    <w:rsid w:val="007B03A2"/>
    <w:rsid w:val="007B100F"/>
    <w:rsid w:val="007B3C00"/>
    <w:rsid w:val="007B75FA"/>
    <w:rsid w:val="007C0282"/>
    <w:rsid w:val="007C1342"/>
    <w:rsid w:val="007C27C2"/>
    <w:rsid w:val="007C2D4B"/>
    <w:rsid w:val="007C2DE5"/>
    <w:rsid w:val="007C336D"/>
    <w:rsid w:val="007C3F2E"/>
    <w:rsid w:val="007C408D"/>
    <w:rsid w:val="007C5276"/>
    <w:rsid w:val="007C5700"/>
    <w:rsid w:val="007C63C3"/>
    <w:rsid w:val="007C6F18"/>
    <w:rsid w:val="007D0AC3"/>
    <w:rsid w:val="007D1C64"/>
    <w:rsid w:val="007D1D0C"/>
    <w:rsid w:val="007D38A2"/>
    <w:rsid w:val="007D5998"/>
    <w:rsid w:val="007D6263"/>
    <w:rsid w:val="007E47A6"/>
    <w:rsid w:val="007E5B39"/>
    <w:rsid w:val="007E62B0"/>
    <w:rsid w:val="007E63CB"/>
    <w:rsid w:val="007F144D"/>
    <w:rsid w:val="007F463D"/>
    <w:rsid w:val="007F4C1D"/>
    <w:rsid w:val="007F54C7"/>
    <w:rsid w:val="007F627D"/>
    <w:rsid w:val="007F72DB"/>
    <w:rsid w:val="007F7DE8"/>
    <w:rsid w:val="00800917"/>
    <w:rsid w:val="00801D6F"/>
    <w:rsid w:val="008033EA"/>
    <w:rsid w:val="0080535D"/>
    <w:rsid w:val="008054E1"/>
    <w:rsid w:val="00805BE9"/>
    <w:rsid w:val="008065EF"/>
    <w:rsid w:val="00806A90"/>
    <w:rsid w:val="00807294"/>
    <w:rsid w:val="008072A8"/>
    <w:rsid w:val="00807D6A"/>
    <w:rsid w:val="00810991"/>
    <w:rsid w:val="008109AB"/>
    <w:rsid w:val="00812D32"/>
    <w:rsid w:val="00813A9E"/>
    <w:rsid w:val="0081438D"/>
    <w:rsid w:val="00814C13"/>
    <w:rsid w:val="00814FA9"/>
    <w:rsid w:val="008155C9"/>
    <w:rsid w:val="00815940"/>
    <w:rsid w:val="00816770"/>
    <w:rsid w:val="0081756B"/>
    <w:rsid w:val="0081765D"/>
    <w:rsid w:val="00817991"/>
    <w:rsid w:val="00820DBC"/>
    <w:rsid w:val="00821047"/>
    <w:rsid w:val="00821DCF"/>
    <w:rsid w:val="00821E29"/>
    <w:rsid w:val="008223B4"/>
    <w:rsid w:val="00824B62"/>
    <w:rsid w:val="00825B7D"/>
    <w:rsid w:val="00825D8A"/>
    <w:rsid w:val="008273F6"/>
    <w:rsid w:val="00827EE8"/>
    <w:rsid w:val="00830029"/>
    <w:rsid w:val="00830D10"/>
    <w:rsid w:val="00835406"/>
    <w:rsid w:val="008366FF"/>
    <w:rsid w:val="00841EF7"/>
    <w:rsid w:val="008433D0"/>
    <w:rsid w:val="008437B9"/>
    <w:rsid w:val="00843D75"/>
    <w:rsid w:val="00845A54"/>
    <w:rsid w:val="00846983"/>
    <w:rsid w:val="008471E6"/>
    <w:rsid w:val="008476DC"/>
    <w:rsid w:val="00847DF1"/>
    <w:rsid w:val="00850621"/>
    <w:rsid w:val="00851B16"/>
    <w:rsid w:val="00855CA6"/>
    <w:rsid w:val="00857C84"/>
    <w:rsid w:val="00860514"/>
    <w:rsid w:val="008606A6"/>
    <w:rsid w:val="00860784"/>
    <w:rsid w:val="008611BA"/>
    <w:rsid w:val="00862335"/>
    <w:rsid w:val="00862DF6"/>
    <w:rsid w:val="0086334F"/>
    <w:rsid w:val="0086392F"/>
    <w:rsid w:val="00863D7A"/>
    <w:rsid w:val="00864DA9"/>
    <w:rsid w:val="00864E56"/>
    <w:rsid w:val="00864FBC"/>
    <w:rsid w:val="00865479"/>
    <w:rsid w:val="0086593E"/>
    <w:rsid w:val="00865A55"/>
    <w:rsid w:val="0086669C"/>
    <w:rsid w:val="00866832"/>
    <w:rsid w:val="00867555"/>
    <w:rsid w:val="008705BF"/>
    <w:rsid w:val="00870EE6"/>
    <w:rsid w:val="00871FE0"/>
    <w:rsid w:val="00874CAF"/>
    <w:rsid w:val="008760C9"/>
    <w:rsid w:val="00876AB3"/>
    <w:rsid w:val="00876E28"/>
    <w:rsid w:val="008809A8"/>
    <w:rsid w:val="00880E0E"/>
    <w:rsid w:val="008817B6"/>
    <w:rsid w:val="00881D8E"/>
    <w:rsid w:val="00882585"/>
    <w:rsid w:val="00882E35"/>
    <w:rsid w:val="00884C2B"/>
    <w:rsid w:val="00885162"/>
    <w:rsid w:val="00885373"/>
    <w:rsid w:val="00885E67"/>
    <w:rsid w:val="0088685B"/>
    <w:rsid w:val="00886C0F"/>
    <w:rsid w:val="008906D4"/>
    <w:rsid w:val="00891E5B"/>
    <w:rsid w:val="00892DBF"/>
    <w:rsid w:val="00892F62"/>
    <w:rsid w:val="00893DBE"/>
    <w:rsid w:val="00894088"/>
    <w:rsid w:val="00896085"/>
    <w:rsid w:val="0089620C"/>
    <w:rsid w:val="0089697C"/>
    <w:rsid w:val="00896CB1"/>
    <w:rsid w:val="00897068"/>
    <w:rsid w:val="00897100"/>
    <w:rsid w:val="008A01FF"/>
    <w:rsid w:val="008A0A10"/>
    <w:rsid w:val="008A35C5"/>
    <w:rsid w:val="008A367B"/>
    <w:rsid w:val="008A40D8"/>
    <w:rsid w:val="008A4820"/>
    <w:rsid w:val="008A635F"/>
    <w:rsid w:val="008A6A3B"/>
    <w:rsid w:val="008A75CB"/>
    <w:rsid w:val="008B0335"/>
    <w:rsid w:val="008B1159"/>
    <w:rsid w:val="008B1435"/>
    <w:rsid w:val="008B1784"/>
    <w:rsid w:val="008B1F1E"/>
    <w:rsid w:val="008B29C0"/>
    <w:rsid w:val="008B5144"/>
    <w:rsid w:val="008B7289"/>
    <w:rsid w:val="008C0FA6"/>
    <w:rsid w:val="008C1096"/>
    <w:rsid w:val="008C1580"/>
    <w:rsid w:val="008C2C79"/>
    <w:rsid w:val="008C38C4"/>
    <w:rsid w:val="008C4460"/>
    <w:rsid w:val="008C48CE"/>
    <w:rsid w:val="008C5BFF"/>
    <w:rsid w:val="008C6502"/>
    <w:rsid w:val="008D3439"/>
    <w:rsid w:val="008D4E55"/>
    <w:rsid w:val="008D5B6D"/>
    <w:rsid w:val="008E0253"/>
    <w:rsid w:val="008E194A"/>
    <w:rsid w:val="008E19AB"/>
    <w:rsid w:val="008E216F"/>
    <w:rsid w:val="008E340D"/>
    <w:rsid w:val="008E3E90"/>
    <w:rsid w:val="008E511C"/>
    <w:rsid w:val="008E5BDD"/>
    <w:rsid w:val="008E5C02"/>
    <w:rsid w:val="008E6032"/>
    <w:rsid w:val="008E60FA"/>
    <w:rsid w:val="008E6F91"/>
    <w:rsid w:val="008F00BA"/>
    <w:rsid w:val="008F0ED4"/>
    <w:rsid w:val="008F13F6"/>
    <w:rsid w:val="008F1462"/>
    <w:rsid w:val="008F27B2"/>
    <w:rsid w:val="008F35ED"/>
    <w:rsid w:val="008F4522"/>
    <w:rsid w:val="008F5D92"/>
    <w:rsid w:val="008F5F46"/>
    <w:rsid w:val="008F654A"/>
    <w:rsid w:val="008F73FF"/>
    <w:rsid w:val="00900BF5"/>
    <w:rsid w:val="00901459"/>
    <w:rsid w:val="00901923"/>
    <w:rsid w:val="00903C3A"/>
    <w:rsid w:val="009053F3"/>
    <w:rsid w:val="0090590B"/>
    <w:rsid w:val="0090628D"/>
    <w:rsid w:val="00906912"/>
    <w:rsid w:val="00906E20"/>
    <w:rsid w:val="00907400"/>
    <w:rsid w:val="009106F0"/>
    <w:rsid w:val="0091085B"/>
    <w:rsid w:val="00910D9D"/>
    <w:rsid w:val="0091160B"/>
    <w:rsid w:val="009126CF"/>
    <w:rsid w:val="00913EEB"/>
    <w:rsid w:val="00914003"/>
    <w:rsid w:val="00914675"/>
    <w:rsid w:val="00915108"/>
    <w:rsid w:val="0091574E"/>
    <w:rsid w:val="00915B24"/>
    <w:rsid w:val="009177F6"/>
    <w:rsid w:val="009208CB"/>
    <w:rsid w:val="00924394"/>
    <w:rsid w:val="009274C0"/>
    <w:rsid w:val="0092795C"/>
    <w:rsid w:val="00930059"/>
    <w:rsid w:val="00930CAC"/>
    <w:rsid w:val="0093119D"/>
    <w:rsid w:val="009317AA"/>
    <w:rsid w:val="009327B1"/>
    <w:rsid w:val="00932900"/>
    <w:rsid w:val="00934C50"/>
    <w:rsid w:val="00935297"/>
    <w:rsid w:val="0093603E"/>
    <w:rsid w:val="00936E4E"/>
    <w:rsid w:val="00943AB7"/>
    <w:rsid w:val="00945622"/>
    <w:rsid w:val="00945E00"/>
    <w:rsid w:val="00946908"/>
    <w:rsid w:val="00946F56"/>
    <w:rsid w:val="009475BC"/>
    <w:rsid w:val="00947DE5"/>
    <w:rsid w:val="00947FB7"/>
    <w:rsid w:val="009512F1"/>
    <w:rsid w:val="0095138A"/>
    <w:rsid w:val="00951729"/>
    <w:rsid w:val="00952052"/>
    <w:rsid w:val="00952927"/>
    <w:rsid w:val="009543BB"/>
    <w:rsid w:val="00955001"/>
    <w:rsid w:val="00955F9B"/>
    <w:rsid w:val="00956315"/>
    <w:rsid w:val="00956B52"/>
    <w:rsid w:val="0096076A"/>
    <w:rsid w:val="0096104F"/>
    <w:rsid w:val="00961B07"/>
    <w:rsid w:val="00961F4D"/>
    <w:rsid w:val="00963121"/>
    <w:rsid w:val="00963138"/>
    <w:rsid w:val="00964FA6"/>
    <w:rsid w:val="00965C5B"/>
    <w:rsid w:val="00965FB3"/>
    <w:rsid w:val="00967428"/>
    <w:rsid w:val="00967D0D"/>
    <w:rsid w:val="00970230"/>
    <w:rsid w:val="009720DE"/>
    <w:rsid w:val="009733AD"/>
    <w:rsid w:val="009736EA"/>
    <w:rsid w:val="00973ABB"/>
    <w:rsid w:val="00974A87"/>
    <w:rsid w:val="00974DA5"/>
    <w:rsid w:val="00974F93"/>
    <w:rsid w:val="00977223"/>
    <w:rsid w:val="009773E3"/>
    <w:rsid w:val="0098008E"/>
    <w:rsid w:val="00982EAE"/>
    <w:rsid w:val="00983341"/>
    <w:rsid w:val="00984015"/>
    <w:rsid w:val="00985AB6"/>
    <w:rsid w:val="00985E8D"/>
    <w:rsid w:val="00986C4F"/>
    <w:rsid w:val="00990937"/>
    <w:rsid w:val="009912ED"/>
    <w:rsid w:val="009912FB"/>
    <w:rsid w:val="00991903"/>
    <w:rsid w:val="00992E56"/>
    <w:rsid w:val="00993D68"/>
    <w:rsid w:val="00994925"/>
    <w:rsid w:val="0099563F"/>
    <w:rsid w:val="009960F5"/>
    <w:rsid w:val="0099657C"/>
    <w:rsid w:val="00996A2D"/>
    <w:rsid w:val="00997054"/>
    <w:rsid w:val="00997196"/>
    <w:rsid w:val="00997D0D"/>
    <w:rsid w:val="009A1290"/>
    <w:rsid w:val="009A174C"/>
    <w:rsid w:val="009A2897"/>
    <w:rsid w:val="009A3227"/>
    <w:rsid w:val="009A4239"/>
    <w:rsid w:val="009A499A"/>
    <w:rsid w:val="009A6931"/>
    <w:rsid w:val="009B074A"/>
    <w:rsid w:val="009B18C5"/>
    <w:rsid w:val="009B2E3D"/>
    <w:rsid w:val="009B3142"/>
    <w:rsid w:val="009B4722"/>
    <w:rsid w:val="009B4965"/>
    <w:rsid w:val="009B573A"/>
    <w:rsid w:val="009B59F2"/>
    <w:rsid w:val="009B5BD6"/>
    <w:rsid w:val="009B686B"/>
    <w:rsid w:val="009C006F"/>
    <w:rsid w:val="009C1273"/>
    <w:rsid w:val="009C1EE2"/>
    <w:rsid w:val="009C2CBF"/>
    <w:rsid w:val="009C3225"/>
    <w:rsid w:val="009D2432"/>
    <w:rsid w:val="009D3948"/>
    <w:rsid w:val="009D3C75"/>
    <w:rsid w:val="009D3E5B"/>
    <w:rsid w:val="009D3EB3"/>
    <w:rsid w:val="009D3F27"/>
    <w:rsid w:val="009D4715"/>
    <w:rsid w:val="009D5EC4"/>
    <w:rsid w:val="009D6037"/>
    <w:rsid w:val="009D6A27"/>
    <w:rsid w:val="009E0540"/>
    <w:rsid w:val="009E06A9"/>
    <w:rsid w:val="009E28EE"/>
    <w:rsid w:val="009E3BC9"/>
    <w:rsid w:val="009E3FCA"/>
    <w:rsid w:val="009E492E"/>
    <w:rsid w:val="009E6774"/>
    <w:rsid w:val="009E698C"/>
    <w:rsid w:val="009E6AE0"/>
    <w:rsid w:val="009E6B51"/>
    <w:rsid w:val="009E763B"/>
    <w:rsid w:val="009F08CA"/>
    <w:rsid w:val="009F3517"/>
    <w:rsid w:val="009F41AF"/>
    <w:rsid w:val="009F41F3"/>
    <w:rsid w:val="009F498E"/>
    <w:rsid w:val="009F56F2"/>
    <w:rsid w:val="009F5B40"/>
    <w:rsid w:val="00A00B4E"/>
    <w:rsid w:val="00A02783"/>
    <w:rsid w:val="00A02ACA"/>
    <w:rsid w:val="00A02AF7"/>
    <w:rsid w:val="00A03820"/>
    <w:rsid w:val="00A040DD"/>
    <w:rsid w:val="00A047F3"/>
    <w:rsid w:val="00A0597D"/>
    <w:rsid w:val="00A063FB"/>
    <w:rsid w:val="00A077A1"/>
    <w:rsid w:val="00A07FC5"/>
    <w:rsid w:val="00A10CC5"/>
    <w:rsid w:val="00A138DF"/>
    <w:rsid w:val="00A13DA7"/>
    <w:rsid w:val="00A145EE"/>
    <w:rsid w:val="00A16684"/>
    <w:rsid w:val="00A17963"/>
    <w:rsid w:val="00A20CFA"/>
    <w:rsid w:val="00A20EE2"/>
    <w:rsid w:val="00A211A1"/>
    <w:rsid w:val="00A21F4B"/>
    <w:rsid w:val="00A23AF2"/>
    <w:rsid w:val="00A24BD8"/>
    <w:rsid w:val="00A30221"/>
    <w:rsid w:val="00A310CC"/>
    <w:rsid w:val="00A31680"/>
    <w:rsid w:val="00A31DFA"/>
    <w:rsid w:val="00A320CE"/>
    <w:rsid w:val="00A32518"/>
    <w:rsid w:val="00A32A50"/>
    <w:rsid w:val="00A32C42"/>
    <w:rsid w:val="00A35205"/>
    <w:rsid w:val="00A35314"/>
    <w:rsid w:val="00A400B9"/>
    <w:rsid w:val="00A4021B"/>
    <w:rsid w:val="00A40532"/>
    <w:rsid w:val="00A42156"/>
    <w:rsid w:val="00A42A5D"/>
    <w:rsid w:val="00A42C00"/>
    <w:rsid w:val="00A43DBC"/>
    <w:rsid w:val="00A46119"/>
    <w:rsid w:val="00A46159"/>
    <w:rsid w:val="00A50635"/>
    <w:rsid w:val="00A50C2F"/>
    <w:rsid w:val="00A52F33"/>
    <w:rsid w:val="00A53935"/>
    <w:rsid w:val="00A5448B"/>
    <w:rsid w:val="00A54A23"/>
    <w:rsid w:val="00A5547F"/>
    <w:rsid w:val="00A556A0"/>
    <w:rsid w:val="00A556ED"/>
    <w:rsid w:val="00A56A8F"/>
    <w:rsid w:val="00A56BCA"/>
    <w:rsid w:val="00A575A4"/>
    <w:rsid w:val="00A57E64"/>
    <w:rsid w:val="00A60FF9"/>
    <w:rsid w:val="00A61930"/>
    <w:rsid w:val="00A6243B"/>
    <w:rsid w:val="00A628BF"/>
    <w:rsid w:val="00A6341C"/>
    <w:rsid w:val="00A63EF9"/>
    <w:rsid w:val="00A656C1"/>
    <w:rsid w:val="00A65947"/>
    <w:rsid w:val="00A65C19"/>
    <w:rsid w:val="00A6718A"/>
    <w:rsid w:val="00A67C90"/>
    <w:rsid w:val="00A70606"/>
    <w:rsid w:val="00A72519"/>
    <w:rsid w:val="00A72A2C"/>
    <w:rsid w:val="00A731A9"/>
    <w:rsid w:val="00A73402"/>
    <w:rsid w:val="00A73A32"/>
    <w:rsid w:val="00A74FE1"/>
    <w:rsid w:val="00A75D33"/>
    <w:rsid w:val="00A75ED5"/>
    <w:rsid w:val="00A7679A"/>
    <w:rsid w:val="00A76F6D"/>
    <w:rsid w:val="00A819D0"/>
    <w:rsid w:val="00A832C3"/>
    <w:rsid w:val="00A83810"/>
    <w:rsid w:val="00A83ACE"/>
    <w:rsid w:val="00A84884"/>
    <w:rsid w:val="00A86AE5"/>
    <w:rsid w:val="00A871F9"/>
    <w:rsid w:val="00A900C1"/>
    <w:rsid w:val="00A90757"/>
    <w:rsid w:val="00A90EA9"/>
    <w:rsid w:val="00A92562"/>
    <w:rsid w:val="00A937F9"/>
    <w:rsid w:val="00A95B0E"/>
    <w:rsid w:val="00A9625A"/>
    <w:rsid w:val="00A96E6A"/>
    <w:rsid w:val="00AA0DD1"/>
    <w:rsid w:val="00AA1B23"/>
    <w:rsid w:val="00AA309C"/>
    <w:rsid w:val="00AA3908"/>
    <w:rsid w:val="00AA671D"/>
    <w:rsid w:val="00AA7F4B"/>
    <w:rsid w:val="00AA7F9C"/>
    <w:rsid w:val="00AB16CD"/>
    <w:rsid w:val="00AB1E2F"/>
    <w:rsid w:val="00AB2028"/>
    <w:rsid w:val="00AB36D3"/>
    <w:rsid w:val="00AB370E"/>
    <w:rsid w:val="00AB3AEC"/>
    <w:rsid w:val="00AB552A"/>
    <w:rsid w:val="00AC1011"/>
    <w:rsid w:val="00AC1035"/>
    <w:rsid w:val="00AC3C23"/>
    <w:rsid w:val="00AC627B"/>
    <w:rsid w:val="00AC79F1"/>
    <w:rsid w:val="00AD198D"/>
    <w:rsid w:val="00AD1C42"/>
    <w:rsid w:val="00AD204B"/>
    <w:rsid w:val="00AD21AD"/>
    <w:rsid w:val="00AD2E60"/>
    <w:rsid w:val="00AD3245"/>
    <w:rsid w:val="00AD419C"/>
    <w:rsid w:val="00AD443A"/>
    <w:rsid w:val="00AD4CD0"/>
    <w:rsid w:val="00AD743C"/>
    <w:rsid w:val="00AE0D03"/>
    <w:rsid w:val="00AE0FA7"/>
    <w:rsid w:val="00AE267F"/>
    <w:rsid w:val="00AE4437"/>
    <w:rsid w:val="00AF0939"/>
    <w:rsid w:val="00AF14EE"/>
    <w:rsid w:val="00AF19C1"/>
    <w:rsid w:val="00AF1B93"/>
    <w:rsid w:val="00AF2362"/>
    <w:rsid w:val="00AF2653"/>
    <w:rsid w:val="00AF2BE8"/>
    <w:rsid w:val="00AF2F19"/>
    <w:rsid w:val="00AF48F5"/>
    <w:rsid w:val="00AF4B1C"/>
    <w:rsid w:val="00AF4E02"/>
    <w:rsid w:val="00AF56E6"/>
    <w:rsid w:val="00AF5A01"/>
    <w:rsid w:val="00B02762"/>
    <w:rsid w:val="00B02868"/>
    <w:rsid w:val="00B0390C"/>
    <w:rsid w:val="00B04214"/>
    <w:rsid w:val="00B044CE"/>
    <w:rsid w:val="00B052C9"/>
    <w:rsid w:val="00B061C9"/>
    <w:rsid w:val="00B07912"/>
    <w:rsid w:val="00B10C53"/>
    <w:rsid w:val="00B11848"/>
    <w:rsid w:val="00B118B8"/>
    <w:rsid w:val="00B11B6B"/>
    <w:rsid w:val="00B11CF7"/>
    <w:rsid w:val="00B149FC"/>
    <w:rsid w:val="00B153DC"/>
    <w:rsid w:val="00B2014E"/>
    <w:rsid w:val="00B20C02"/>
    <w:rsid w:val="00B21492"/>
    <w:rsid w:val="00B21532"/>
    <w:rsid w:val="00B2286D"/>
    <w:rsid w:val="00B22CEE"/>
    <w:rsid w:val="00B24CB1"/>
    <w:rsid w:val="00B25644"/>
    <w:rsid w:val="00B3162D"/>
    <w:rsid w:val="00B318A4"/>
    <w:rsid w:val="00B325F5"/>
    <w:rsid w:val="00B33491"/>
    <w:rsid w:val="00B33599"/>
    <w:rsid w:val="00B341DC"/>
    <w:rsid w:val="00B348BA"/>
    <w:rsid w:val="00B37EFA"/>
    <w:rsid w:val="00B40F20"/>
    <w:rsid w:val="00B42794"/>
    <w:rsid w:val="00B43434"/>
    <w:rsid w:val="00B44D18"/>
    <w:rsid w:val="00B46183"/>
    <w:rsid w:val="00B47890"/>
    <w:rsid w:val="00B47A46"/>
    <w:rsid w:val="00B47B70"/>
    <w:rsid w:val="00B521F3"/>
    <w:rsid w:val="00B53AFD"/>
    <w:rsid w:val="00B53E76"/>
    <w:rsid w:val="00B54130"/>
    <w:rsid w:val="00B54D17"/>
    <w:rsid w:val="00B5662B"/>
    <w:rsid w:val="00B60369"/>
    <w:rsid w:val="00B61099"/>
    <w:rsid w:val="00B62A24"/>
    <w:rsid w:val="00B646BD"/>
    <w:rsid w:val="00B648FB"/>
    <w:rsid w:val="00B65F86"/>
    <w:rsid w:val="00B66F03"/>
    <w:rsid w:val="00B7084A"/>
    <w:rsid w:val="00B70F6E"/>
    <w:rsid w:val="00B726FC"/>
    <w:rsid w:val="00B72866"/>
    <w:rsid w:val="00B73011"/>
    <w:rsid w:val="00B73769"/>
    <w:rsid w:val="00B742FC"/>
    <w:rsid w:val="00B75D32"/>
    <w:rsid w:val="00B75EB1"/>
    <w:rsid w:val="00B772B5"/>
    <w:rsid w:val="00B77856"/>
    <w:rsid w:val="00B8132A"/>
    <w:rsid w:val="00B831B7"/>
    <w:rsid w:val="00B84BFC"/>
    <w:rsid w:val="00B84D39"/>
    <w:rsid w:val="00B91264"/>
    <w:rsid w:val="00B9268E"/>
    <w:rsid w:val="00B9311C"/>
    <w:rsid w:val="00B94A1C"/>
    <w:rsid w:val="00B94C8A"/>
    <w:rsid w:val="00B94E62"/>
    <w:rsid w:val="00B96977"/>
    <w:rsid w:val="00B96EAA"/>
    <w:rsid w:val="00B97003"/>
    <w:rsid w:val="00BA3976"/>
    <w:rsid w:val="00BA4A4D"/>
    <w:rsid w:val="00BB0E53"/>
    <w:rsid w:val="00BB12CB"/>
    <w:rsid w:val="00BB1D2D"/>
    <w:rsid w:val="00BB214A"/>
    <w:rsid w:val="00BB360E"/>
    <w:rsid w:val="00BB3B1F"/>
    <w:rsid w:val="00BB4B02"/>
    <w:rsid w:val="00BB582B"/>
    <w:rsid w:val="00BB7639"/>
    <w:rsid w:val="00BB78E0"/>
    <w:rsid w:val="00BC01B3"/>
    <w:rsid w:val="00BC0EF0"/>
    <w:rsid w:val="00BC16FD"/>
    <w:rsid w:val="00BC1E9B"/>
    <w:rsid w:val="00BC1EB7"/>
    <w:rsid w:val="00BC425D"/>
    <w:rsid w:val="00BC52BC"/>
    <w:rsid w:val="00BC579F"/>
    <w:rsid w:val="00BC5DE1"/>
    <w:rsid w:val="00BC677F"/>
    <w:rsid w:val="00BC78C4"/>
    <w:rsid w:val="00BC7E3B"/>
    <w:rsid w:val="00BD0F33"/>
    <w:rsid w:val="00BD2DC5"/>
    <w:rsid w:val="00BD3AE5"/>
    <w:rsid w:val="00BD4055"/>
    <w:rsid w:val="00BD658A"/>
    <w:rsid w:val="00BD6F20"/>
    <w:rsid w:val="00BE06A5"/>
    <w:rsid w:val="00BE0AE1"/>
    <w:rsid w:val="00BE1E96"/>
    <w:rsid w:val="00BE3AAF"/>
    <w:rsid w:val="00BE4380"/>
    <w:rsid w:val="00BE5427"/>
    <w:rsid w:val="00BE5747"/>
    <w:rsid w:val="00BE7F84"/>
    <w:rsid w:val="00BF055F"/>
    <w:rsid w:val="00BF0A46"/>
    <w:rsid w:val="00BF0E6A"/>
    <w:rsid w:val="00BF1F0F"/>
    <w:rsid w:val="00BF3DA8"/>
    <w:rsid w:val="00BF55C7"/>
    <w:rsid w:val="00BF5F1D"/>
    <w:rsid w:val="00BF6330"/>
    <w:rsid w:val="00BF66D1"/>
    <w:rsid w:val="00BF70D3"/>
    <w:rsid w:val="00C018B6"/>
    <w:rsid w:val="00C01A55"/>
    <w:rsid w:val="00C031C0"/>
    <w:rsid w:val="00C04CF3"/>
    <w:rsid w:val="00C04E17"/>
    <w:rsid w:val="00C05D02"/>
    <w:rsid w:val="00C061C9"/>
    <w:rsid w:val="00C0622B"/>
    <w:rsid w:val="00C062A1"/>
    <w:rsid w:val="00C07806"/>
    <w:rsid w:val="00C10E39"/>
    <w:rsid w:val="00C1119B"/>
    <w:rsid w:val="00C115A4"/>
    <w:rsid w:val="00C12413"/>
    <w:rsid w:val="00C12B84"/>
    <w:rsid w:val="00C1351C"/>
    <w:rsid w:val="00C135FF"/>
    <w:rsid w:val="00C13FDB"/>
    <w:rsid w:val="00C146BC"/>
    <w:rsid w:val="00C16DD8"/>
    <w:rsid w:val="00C201FA"/>
    <w:rsid w:val="00C2037E"/>
    <w:rsid w:val="00C20C4A"/>
    <w:rsid w:val="00C20FAD"/>
    <w:rsid w:val="00C216F0"/>
    <w:rsid w:val="00C24FF6"/>
    <w:rsid w:val="00C25B94"/>
    <w:rsid w:val="00C25F94"/>
    <w:rsid w:val="00C26207"/>
    <w:rsid w:val="00C27902"/>
    <w:rsid w:val="00C27EED"/>
    <w:rsid w:val="00C3434B"/>
    <w:rsid w:val="00C343A9"/>
    <w:rsid w:val="00C3484A"/>
    <w:rsid w:val="00C34986"/>
    <w:rsid w:val="00C35B10"/>
    <w:rsid w:val="00C367BA"/>
    <w:rsid w:val="00C373D7"/>
    <w:rsid w:val="00C403EF"/>
    <w:rsid w:val="00C40520"/>
    <w:rsid w:val="00C40FAD"/>
    <w:rsid w:val="00C41468"/>
    <w:rsid w:val="00C4266C"/>
    <w:rsid w:val="00C4347E"/>
    <w:rsid w:val="00C44A26"/>
    <w:rsid w:val="00C506D7"/>
    <w:rsid w:val="00C53528"/>
    <w:rsid w:val="00C53944"/>
    <w:rsid w:val="00C5437E"/>
    <w:rsid w:val="00C547F4"/>
    <w:rsid w:val="00C5579D"/>
    <w:rsid w:val="00C55B5C"/>
    <w:rsid w:val="00C5715A"/>
    <w:rsid w:val="00C60A8E"/>
    <w:rsid w:val="00C613E3"/>
    <w:rsid w:val="00C61B50"/>
    <w:rsid w:val="00C6267A"/>
    <w:rsid w:val="00C634D0"/>
    <w:rsid w:val="00C64694"/>
    <w:rsid w:val="00C649FD"/>
    <w:rsid w:val="00C64BA3"/>
    <w:rsid w:val="00C6646A"/>
    <w:rsid w:val="00C6665D"/>
    <w:rsid w:val="00C669D6"/>
    <w:rsid w:val="00C67B1C"/>
    <w:rsid w:val="00C702E9"/>
    <w:rsid w:val="00C70F73"/>
    <w:rsid w:val="00C71006"/>
    <w:rsid w:val="00C7140A"/>
    <w:rsid w:val="00C728B6"/>
    <w:rsid w:val="00C72986"/>
    <w:rsid w:val="00C72BFA"/>
    <w:rsid w:val="00C72FB9"/>
    <w:rsid w:val="00C733DF"/>
    <w:rsid w:val="00C74929"/>
    <w:rsid w:val="00C77F96"/>
    <w:rsid w:val="00C81F00"/>
    <w:rsid w:val="00C84E47"/>
    <w:rsid w:val="00C8562F"/>
    <w:rsid w:val="00C86494"/>
    <w:rsid w:val="00C86AFE"/>
    <w:rsid w:val="00C86DDD"/>
    <w:rsid w:val="00C872FD"/>
    <w:rsid w:val="00C87C03"/>
    <w:rsid w:val="00C87D65"/>
    <w:rsid w:val="00C91CBB"/>
    <w:rsid w:val="00C92DAF"/>
    <w:rsid w:val="00C9381E"/>
    <w:rsid w:val="00C93D6F"/>
    <w:rsid w:val="00C9433A"/>
    <w:rsid w:val="00C94C45"/>
    <w:rsid w:val="00C94C83"/>
    <w:rsid w:val="00C95A26"/>
    <w:rsid w:val="00C95A4B"/>
    <w:rsid w:val="00C95D57"/>
    <w:rsid w:val="00C95D9D"/>
    <w:rsid w:val="00CA0948"/>
    <w:rsid w:val="00CA1C54"/>
    <w:rsid w:val="00CA2361"/>
    <w:rsid w:val="00CA27A0"/>
    <w:rsid w:val="00CA2A18"/>
    <w:rsid w:val="00CA4147"/>
    <w:rsid w:val="00CA48C6"/>
    <w:rsid w:val="00CA5B33"/>
    <w:rsid w:val="00CA7450"/>
    <w:rsid w:val="00CA7909"/>
    <w:rsid w:val="00CA794A"/>
    <w:rsid w:val="00CA7BF5"/>
    <w:rsid w:val="00CB059E"/>
    <w:rsid w:val="00CB1B50"/>
    <w:rsid w:val="00CB1F51"/>
    <w:rsid w:val="00CB24D9"/>
    <w:rsid w:val="00CB272D"/>
    <w:rsid w:val="00CB2FD9"/>
    <w:rsid w:val="00CB3452"/>
    <w:rsid w:val="00CB382B"/>
    <w:rsid w:val="00CB4A88"/>
    <w:rsid w:val="00CB4F9D"/>
    <w:rsid w:val="00CB679B"/>
    <w:rsid w:val="00CB73FD"/>
    <w:rsid w:val="00CB7A7B"/>
    <w:rsid w:val="00CC1A97"/>
    <w:rsid w:val="00CC1D61"/>
    <w:rsid w:val="00CC5E7D"/>
    <w:rsid w:val="00CC6877"/>
    <w:rsid w:val="00CC777E"/>
    <w:rsid w:val="00CD05D0"/>
    <w:rsid w:val="00CD0935"/>
    <w:rsid w:val="00CD2F88"/>
    <w:rsid w:val="00CD3164"/>
    <w:rsid w:val="00CD491D"/>
    <w:rsid w:val="00CD76E2"/>
    <w:rsid w:val="00CE0562"/>
    <w:rsid w:val="00CE10BE"/>
    <w:rsid w:val="00CE2437"/>
    <w:rsid w:val="00CE260D"/>
    <w:rsid w:val="00CE2654"/>
    <w:rsid w:val="00CE270B"/>
    <w:rsid w:val="00CE2B83"/>
    <w:rsid w:val="00CE3AE5"/>
    <w:rsid w:val="00CE3E57"/>
    <w:rsid w:val="00CE3EE2"/>
    <w:rsid w:val="00CE41CE"/>
    <w:rsid w:val="00CE49B5"/>
    <w:rsid w:val="00CE4BAE"/>
    <w:rsid w:val="00CE528E"/>
    <w:rsid w:val="00CE58A4"/>
    <w:rsid w:val="00CE7476"/>
    <w:rsid w:val="00CE7869"/>
    <w:rsid w:val="00CF03AB"/>
    <w:rsid w:val="00CF2B94"/>
    <w:rsid w:val="00CF3A0E"/>
    <w:rsid w:val="00CF3F8D"/>
    <w:rsid w:val="00CF55E3"/>
    <w:rsid w:val="00CF62BE"/>
    <w:rsid w:val="00CF6EA6"/>
    <w:rsid w:val="00D00FF4"/>
    <w:rsid w:val="00D0220B"/>
    <w:rsid w:val="00D026CF"/>
    <w:rsid w:val="00D02BDA"/>
    <w:rsid w:val="00D04B6F"/>
    <w:rsid w:val="00D05312"/>
    <w:rsid w:val="00D055C8"/>
    <w:rsid w:val="00D063DF"/>
    <w:rsid w:val="00D0644E"/>
    <w:rsid w:val="00D06485"/>
    <w:rsid w:val="00D10C81"/>
    <w:rsid w:val="00D1187A"/>
    <w:rsid w:val="00D12854"/>
    <w:rsid w:val="00D134D1"/>
    <w:rsid w:val="00D13CAC"/>
    <w:rsid w:val="00D15D60"/>
    <w:rsid w:val="00D17835"/>
    <w:rsid w:val="00D17BDC"/>
    <w:rsid w:val="00D20FBD"/>
    <w:rsid w:val="00D2242A"/>
    <w:rsid w:val="00D23681"/>
    <w:rsid w:val="00D255B7"/>
    <w:rsid w:val="00D2564D"/>
    <w:rsid w:val="00D2668B"/>
    <w:rsid w:val="00D309D3"/>
    <w:rsid w:val="00D32513"/>
    <w:rsid w:val="00D32B90"/>
    <w:rsid w:val="00D32F5F"/>
    <w:rsid w:val="00D336C2"/>
    <w:rsid w:val="00D34DE8"/>
    <w:rsid w:val="00D35644"/>
    <w:rsid w:val="00D36E16"/>
    <w:rsid w:val="00D4112B"/>
    <w:rsid w:val="00D41190"/>
    <w:rsid w:val="00D424ED"/>
    <w:rsid w:val="00D42C9C"/>
    <w:rsid w:val="00D4301E"/>
    <w:rsid w:val="00D4303F"/>
    <w:rsid w:val="00D448D9"/>
    <w:rsid w:val="00D45F45"/>
    <w:rsid w:val="00D465DE"/>
    <w:rsid w:val="00D46FEC"/>
    <w:rsid w:val="00D47C11"/>
    <w:rsid w:val="00D50AEC"/>
    <w:rsid w:val="00D50F32"/>
    <w:rsid w:val="00D5172D"/>
    <w:rsid w:val="00D52706"/>
    <w:rsid w:val="00D52DDF"/>
    <w:rsid w:val="00D56E23"/>
    <w:rsid w:val="00D56F6B"/>
    <w:rsid w:val="00D5732C"/>
    <w:rsid w:val="00D573DB"/>
    <w:rsid w:val="00D5756F"/>
    <w:rsid w:val="00D57AFD"/>
    <w:rsid w:val="00D61207"/>
    <w:rsid w:val="00D61752"/>
    <w:rsid w:val="00D620EA"/>
    <w:rsid w:val="00D628C2"/>
    <w:rsid w:val="00D63175"/>
    <w:rsid w:val="00D63177"/>
    <w:rsid w:val="00D63452"/>
    <w:rsid w:val="00D63F9B"/>
    <w:rsid w:val="00D64B1C"/>
    <w:rsid w:val="00D650BE"/>
    <w:rsid w:val="00D658C1"/>
    <w:rsid w:val="00D65BF5"/>
    <w:rsid w:val="00D65DC5"/>
    <w:rsid w:val="00D664DB"/>
    <w:rsid w:val="00D66607"/>
    <w:rsid w:val="00D66A28"/>
    <w:rsid w:val="00D66EAC"/>
    <w:rsid w:val="00D676F5"/>
    <w:rsid w:val="00D67A81"/>
    <w:rsid w:val="00D67FAD"/>
    <w:rsid w:val="00D7228D"/>
    <w:rsid w:val="00D7378F"/>
    <w:rsid w:val="00D73CA8"/>
    <w:rsid w:val="00D75BA8"/>
    <w:rsid w:val="00D76014"/>
    <w:rsid w:val="00D771C5"/>
    <w:rsid w:val="00D77529"/>
    <w:rsid w:val="00D8009F"/>
    <w:rsid w:val="00D806C3"/>
    <w:rsid w:val="00D81760"/>
    <w:rsid w:val="00D8176B"/>
    <w:rsid w:val="00D81CD7"/>
    <w:rsid w:val="00D81F85"/>
    <w:rsid w:val="00D82370"/>
    <w:rsid w:val="00D825DB"/>
    <w:rsid w:val="00D82B79"/>
    <w:rsid w:val="00D83B0E"/>
    <w:rsid w:val="00D83F0D"/>
    <w:rsid w:val="00D8485E"/>
    <w:rsid w:val="00D84A11"/>
    <w:rsid w:val="00D86256"/>
    <w:rsid w:val="00D86609"/>
    <w:rsid w:val="00D86621"/>
    <w:rsid w:val="00D8745F"/>
    <w:rsid w:val="00D87AEC"/>
    <w:rsid w:val="00D87D37"/>
    <w:rsid w:val="00D918D0"/>
    <w:rsid w:val="00D91AAB"/>
    <w:rsid w:val="00D91C12"/>
    <w:rsid w:val="00D91CAD"/>
    <w:rsid w:val="00D92A29"/>
    <w:rsid w:val="00D92ACA"/>
    <w:rsid w:val="00D93A7B"/>
    <w:rsid w:val="00D93D5C"/>
    <w:rsid w:val="00D94DCC"/>
    <w:rsid w:val="00D956C7"/>
    <w:rsid w:val="00D95A6E"/>
    <w:rsid w:val="00D95A8A"/>
    <w:rsid w:val="00D96FE1"/>
    <w:rsid w:val="00D978EA"/>
    <w:rsid w:val="00DA0967"/>
    <w:rsid w:val="00DA1096"/>
    <w:rsid w:val="00DA33D9"/>
    <w:rsid w:val="00DA5E93"/>
    <w:rsid w:val="00DA69A2"/>
    <w:rsid w:val="00DA69F0"/>
    <w:rsid w:val="00DA76D9"/>
    <w:rsid w:val="00DB15A4"/>
    <w:rsid w:val="00DB1BB8"/>
    <w:rsid w:val="00DB1F9F"/>
    <w:rsid w:val="00DB28F6"/>
    <w:rsid w:val="00DB2CC6"/>
    <w:rsid w:val="00DB2D3E"/>
    <w:rsid w:val="00DB4F04"/>
    <w:rsid w:val="00DB5D31"/>
    <w:rsid w:val="00DB6578"/>
    <w:rsid w:val="00DB71F2"/>
    <w:rsid w:val="00DC11A4"/>
    <w:rsid w:val="00DC1FAC"/>
    <w:rsid w:val="00DC266C"/>
    <w:rsid w:val="00DC2FD1"/>
    <w:rsid w:val="00DC32F8"/>
    <w:rsid w:val="00DD0B0D"/>
    <w:rsid w:val="00DD19C9"/>
    <w:rsid w:val="00DD39D7"/>
    <w:rsid w:val="00DD5C31"/>
    <w:rsid w:val="00DD7CE5"/>
    <w:rsid w:val="00DE099E"/>
    <w:rsid w:val="00DE2253"/>
    <w:rsid w:val="00DE2B45"/>
    <w:rsid w:val="00DE3924"/>
    <w:rsid w:val="00DE4410"/>
    <w:rsid w:val="00DE4C4B"/>
    <w:rsid w:val="00DE7D9B"/>
    <w:rsid w:val="00DF00F0"/>
    <w:rsid w:val="00DF039B"/>
    <w:rsid w:val="00DF0A10"/>
    <w:rsid w:val="00DF10F8"/>
    <w:rsid w:val="00DF207F"/>
    <w:rsid w:val="00DF2210"/>
    <w:rsid w:val="00DF244F"/>
    <w:rsid w:val="00DF2C17"/>
    <w:rsid w:val="00DF34C3"/>
    <w:rsid w:val="00DF4D0A"/>
    <w:rsid w:val="00DF6509"/>
    <w:rsid w:val="00DF7E3C"/>
    <w:rsid w:val="00E006E4"/>
    <w:rsid w:val="00E00770"/>
    <w:rsid w:val="00E0132E"/>
    <w:rsid w:val="00E01EA2"/>
    <w:rsid w:val="00E02656"/>
    <w:rsid w:val="00E031FB"/>
    <w:rsid w:val="00E042DD"/>
    <w:rsid w:val="00E04D94"/>
    <w:rsid w:val="00E04EF5"/>
    <w:rsid w:val="00E05B97"/>
    <w:rsid w:val="00E06146"/>
    <w:rsid w:val="00E061B7"/>
    <w:rsid w:val="00E06654"/>
    <w:rsid w:val="00E07C99"/>
    <w:rsid w:val="00E10DF3"/>
    <w:rsid w:val="00E1296E"/>
    <w:rsid w:val="00E1313A"/>
    <w:rsid w:val="00E135C1"/>
    <w:rsid w:val="00E137F6"/>
    <w:rsid w:val="00E14982"/>
    <w:rsid w:val="00E14A45"/>
    <w:rsid w:val="00E164DF"/>
    <w:rsid w:val="00E17797"/>
    <w:rsid w:val="00E17C2A"/>
    <w:rsid w:val="00E17E7B"/>
    <w:rsid w:val="00E2020D"/>
    <w:rsid w:val="00E20A54"/>
    <w:rsid w:val="00E215DB"/>
    <w:rsid w:val="00E23CCD"/>
    <w:rsid w:val="00E2544E"/>
    <w:rsid w:val="00E25B11"/>
    <w:rsid w:val="00E25D49"/>
    <w:rsid w:val="00E30768"/>
    <w:rsid w:val="00E30978"/>
    <w:rsid w:val="00E30BA4"/>
    <w:rsid w:val="00E32081"/>
    <w:rsid w:val="00E32355"/>
    <w:rsid w:val="00E328D5"/>
    <w:rsid w:val="00E328DE"/>
    <w:rsid w:val="00E3470B"/>
    <w:rsid w:val="00E34B94"/>
    <w:rsid w:val="00E35956"/>
    <w:rsid w:val="00E36C99"/>
    <w:rsid w:val="00E36CA3"/>
    <w:rsid w:val="00E37C16"/>
    <w:rsid w:val="00E412B8"/>
    <w:rsid w:val="00E4193B"/>
    <w:rsid w:val="00E41D82"/>
    <w:rsid w:val="00E4345E"/>
    <w:rsid w:val="00E43543"/>
    <w:rsid w:val="00E47C05"/>
    <w:rsid w:val="00E5005A"/>
    <w:rsid w:val="00E52205"/>
    <w:rsid w:val="00E52437"/>
    <w:rsid w:val="00E530D8"/>
    <w:rsid w:val="00E53AED"/>
    <w:rsid w:val="00E54817"/>
    <w:rsid w:val="00E54E0B"/>
    <w:rsid w:val="00E55233"/>
    <w:rsid w:val="00E55B8F"/>
    <w:rsid w:val="00E566A7"/>
    <w:rsid w:val="00E57AB8"/>
    <w:rsid w:val="00E60129"/>
    <w:rsid w:val="00E60701"/>
    <w:rsid w:val="00E618C1"/>
    <w:rsid w:val="00E6192B"/>
    <w:rsid w:val="00E624B5"/>
    <w:rsid w:val="00E635F5"/>
    <w:rsid w:val="00E63871"/>
    <w:rsid w:val="00E63A1D"/>
    <w:rsid w:val="00E64CF8"/>
    <w:rsid w:val="00E67254"/>
    <w:rsid w:val="00E67F82"/>
    <w:rsid w:val="00E67FB2"/>
    <w:rsid w:val="00E707EE"/>
    <w:rsid w:val="00E70BDE"/>
    <w:rsid w:val="00E71BF3"/>
    <w:rsid w:val="00E73C32"/>
    <w:rsid w:val="00E740DB"/>
    <w:rsid w:val="00E74972"/>
    <w:rsid w:val="00E77937"/>
    <w:rsid w:val="00E81633"/>
    <w:rsid w:val="00E82C84"/>
    <w:rsid w:val="00E83405"/>
    <w:rsid w:val="00E84056"/>
    <w:rsid w:val="00E91205"/>
    <w:rsid w:val="00E91750"/>
    <w:rsid w:val="00E92684"/>
    <w:rsid w:val="00E9545E"/>
    <w:rsid w:val="00E95764"/>
    <w:rsid w:val="00E95A38"/>
    <w:rsid w:val="00E96418"/>
    <w:rsid w:val="00EA1A39"/>
    <w:rsid w:val="00EA1AFF"/>
    <w:rsid w:val="00EA333B"/>
    <w:rsid w:val="00EA37C4"/>
    <w:rsid w:val="00EA5111"/>
    <w:rsid w:val="00EA5405"/>
    <w:rsid w:val="00EA55E3"/>
    <w:rsid w:val="00EA605E"/>
    <w:rsid w:val="00EA6FE9"/>
    <w:rsid w:val="00EA7A34"/>
    <w:rsid w:val="00EA7AC1"/>
    <w:rsid w:val="00EA7B6D"/>
    <w:rsid w:val="00EB1F54"/>
    <w:rsid w:val="00EB2335"/>
    <w:rsid w:val="00EB2351"/>
    <w:rsid w:val="00EB2C69"/>
    <w:rsid w:val="00EB4BFF"/>
    <w:rsid w:val="00EB67A7"/>
    <w:rsid w:val="00EB6A4A"/>
    <w:rsid w:val="00EB7955"/>
    <w:rsid w:val="00EC00D8"/>
    <w:rsid w:val="00EC13EC"/>
    <w:rsid w:val="00EC42B3"/>
    <w:rsid w:val="00EC44AC"/>
    <w:rsid w:val="00EC46A4"/>
    <w:rsid w:val="00EC49D7"/>
    <w:rsid w:val="00EC564F"/>
    <w:rsid w:val="00EC6202"/>
    <w:rsid w:val="00EC7A1B"/>
    <w:rsid w:val="00EC7FDA"/>
    <w:rsid w:val="00ED01D0"/>
    <w:rsid w:val="00ED04D9"/>
    <w:rsid w:val="00ED13AF"/>
    <w:rsid w:val="00ED2D9C"/>
    <w:rsid w:val="00ED3C47"/>
    <w:rsid w:val="00ED49F6"/>
    <w:rsid w:val="00ED53A4"/>
    <w:rsid w:val="00ED5F8E"/>
    <w:rsid w:val="00ED6886"/>
    <w:rsid w:val="00ED6A5B"/>
    <w:rsid w:val="00EE02E3"/>
    <w:rsid w:val="00EE2267"/>
    <w:rsid w:val="00EE61F8"/>
    <w:rsid w:val="00EE6DAA"/>
    <w:rsid w:val="00EE74E0"/>
    <w:rsid w:val="00EF101F"/>
    <w:rsid w:val="00EF1DD8"/>
    <w:rsid w:val="00EF1FBF"/>
    <w:rsid w:val="00EF31AE"/>
    <w:rsid w:val="00EF31C3"/>
    <w:rsid w:val="00EF5749"/>
    <w:rsid w:val="00EF777E"/>
    <w:rsid w:val="00F00243"/>
    <w:rsid w:val="00F00293"/>
    <w:rsid w:val="00F010D9"/>
    <w:rsid w:val="00F01363"/>
    <w:rsid w:val="00F02B24"/>
    <w:rsid w:val="00F03002"/>
    <w:rsid w:val="00F0349C"/>
    <w:rsid w:val="00F118D6"/>
    <w:rsid w:val="00F1202D"/>
    <w:rsid w:val="00F122D3"/>
    <w:rsid w:val="00F12359"/>
    <w:rsid w:val="00F1372C"/>
    <w:rsid w:val="00F139AE"/>
    <w:rsid w:val="00F1434A"/>
    <w:rsid w:val="00F14B3E"/>
    <w:rsid w:val="00F1544A"/>
    <w:rsid w:val="00F17638"/>
    <w:rsid w:val="00F178AB"/>
    <w:rsid w:val="00F209AD"/>
    <w:rsid w:val="00F21770"/>
    <w:rsid w:val="00F226B2"/>
    <w:rsid w:val="00F22A1D"/>
    <w:rsid w:val="00F23BC2"/>
    <w:rsid w:val="00F24440"/>
    <w:rsid w:val="00F24762"/>
    <w:rsid w:val="00F249E8"/>
    <w:rsid w:val="00F24CBB"/>
    <w:rsid w:val="00F258D0"/>
    <w:rsid w:val="00F25FAC"/>
    <w:rsid w:val="00F26CE8"/>
    <w:rsid w:val="00F30105"/>
    <w:rsid w:val="00F33828"/>
    <w:rsid w:val="00F34544"/>
    <w:rsid w:val="00F35C18"/>
    <w:rsid w:val="00F3672A"/>
    <w:rsid w:val="00F406C4"/>
    <w:rsid w:val="00F41043"/>
    <w:rsid w:val="00F41227"/>
    <w:rsid w:val="00F41B0B"/>
    <w:rsid w:val="00F468EF"/>
    <w:rsid w:val="00F4756E"/>
    <w:rsid w:val="00F50E79"/>
    <w:rsid w:val="00F51816"/>
    <w:rsid w:val="00F52158"/>
    <w:rsid w:val="00F52455"/>
    <w:rsid w:val="00F52757"/>
    <w:rsid w:val="00F52DDB"/>
    <w:rsid w:val="00F56790"/>
    <w:rsid w:val="00F573D1"/>
    <w:rsid w:val="00F6049D"/>
    <w:rsid w:val="00F6062D"/>
    <w:rsid w:val="00F618AC"/>
    <w:rsid w:val="00F62C16"/>
    <w:rsid w:val="00F6381D"/>
    <w:rsid w:val="00F64106"/>
    <w:rsid w:val="00F64CF3"/>
    <w:rsid w:val="00F65593"/>
    <w:rsid w:val="00F66044"/>
    <w:rsid w:val="00F6700E"/>
    <w:rsid w:val="00F67676"/>
    <w:rsid w:val="00F6789B"/>
    <w:rsid w:val="00F701D4"/>
    <w:rsid w:val="00F70E16"/>
    <w:rsid w:val="00F71C41"/>
    <w:rsid w:val="00F71FD7"/>
    <w:rsid w:val="00F72D58"/>
    <w:rsid w:val="00F73F39"/>
    <w:rsid w:val="00F7584C"/>
    <w:rsid w:val="00F75E71"/>
    <w:rsid w:val="00F76492"/>
    <w:rsid w:val="00F76636"/>
    <w:rsid w:val="00F77F50"/>
    <w:rsid w:val="00F8152D"/>
    <w:rsid w:val="00F82D41"/>
    <w:rsid w:val="00F83478"/>
    <w:rsid w:val="00F84152"/>
    <w:rsid w:val="00F846C0"/>
    <w:rsid w:val="00F84BA5"/>
    <w:rsid w:val="00F8606D"/>
    <w:rsid w:val="00F8634F"/>
    <w:rsid w:val="00F87A77"/>
    <w:rsid w:val="00F901A6"/>
    <w:rsid w:val="00F901E6"/>
    <w:rsid w:val="00F911BC"/>
    <w:rsid w:val="00F913C0"/>
    <w:rsid w:val="00F92D58"/>
    <w:rsid w:val="00F92E29"/>
    <w:rsid w:val="00F9351D"/>
    <w:rsid w:val="00F93C0E"/>
    <w:rsid w:val="00F9512B"/>
    <w:rsid w:val="00F95D63"/>
    <w:rsid w:val="00F95FD4"/>
    <w:rsid w:val="00F97405"/>
    <w:rsid w:val="00F978CE"/>
    <w:rsid w:val="00F97C0D"/>
    <w:rsid w:val="00FA39DD"/>
    <w:rsid w:val="00FA449C"/>
    <w:rsid w:val="00FA46EB"/>
    <w:rsid w:val="00FA47F3"/>
    <w:rsid w:val="00FA4D9B"/>
    <w:rsid w:val="00FA5742"/>
    <w:rsid w:val="00FA77BB"/>
    <w:rsid w:val="00FB0833"/>
    <w:rsid w:val="00FB0A7D"/>
    <w:rsid w:val="00FB0E48"/>
    <w:rsid w:val="00FB73BC"/>
    <w:rsid w:val="00FC143A"/>
    <w:rsid w:val="00FC1B59"/>
    <w:rsid w:val="00FC377C"/>
    <w:rsid w:val="00FC423A"/>
    <w:rsid w:val="00FC48F9"/>
    <w:rsid w:val="00FC5521"/>
    <w:rsid w:val="00FC60FF"/>
    <w:rsid w:val="00FD02B3"/>
    <w:rsid w:val="00FD0B74"/>
    <w:rsid w:val="00FD0EAA"/>
    <w:rsid w:val="00FD16B6"/>
    <w:rsid w:val="00FD1B9E"/>
    <w:rsid w:val="00FD1D57"/>
    <w:rsid w:val="00FD2C5A"/>
    <w:rsid w:val="00FD30F3"/>
    <w:rsid w:val="00FD36F3"/>
    <w:rsid w:val="00FD37E1"/>
    <w:rsid w:val="00FD4945"/>
    <w:rsid w:val="00FD660C"/>
    <w:rsid w:val="00FD75BE"/>
    <w:rsid w:val="00FD769F"/>
    <w:rsid w:val="00FE0102"/>
    <w:rsid w:val="00FE1E4B"/>
    <w:rsid w:val="00FE4D6F"/>
    <w:rsid w:val="00FE5B0E"/>
    <w:rsid w:val="00FE6C01"/>
    <w:rsid w:val="00FE6E01"/>
    <w:rsid w:val="00FE7704"/>
    <w:rsid w:val="00FF054D"/>
    <w:rsid w:val="00FF1A7E"/>
    <w:rsid w:val="00FF2BC0"/>
    <w:rsid w:val="00FF60F8"/>
    <w:rsid w:val="00FF66C8"/>
    <w:rsid w:val="00FF6DC3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8BBA6"/>
  <w14:defaultImageDpi w14:val="330"/>
  <w15:docId w15:val="{BDE80091-7B0E-4EB5-ACA3-6C7E30B4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FB9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D50F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54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D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73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C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50F32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tle-text">
    <w:name w:val="title-text"/>
    <w:basedOn w:val="DefaultParagraphFont"/>
    <w:rsid w:val="00D50F32"/>
  </w:style>
  <w:style w:type="character" w:styleId="Hyperlink">
    <w:name w:val="Hyperlink"/>
    <w:basedOn w:val="DefaultParagraphFont"/>
    <w:uiPriority w:val="99"/>
    <w:unhideWhenUsed/>
    <w:rsid w:val="00D50F32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D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ibref">
    <w:name w:val="bibref"/>
    <w:basedOn w:val="DefaultParagraphFont"/>
    <w:rsid w:val="00807D6A"/>
  </w:style>
  <w:style w:type="character" w:customStyle="1" w:styleId="apple-converted-space">
    <w:name w:val="apple-converted-space"/>
    <w:basedOn w:val="DefaultParagraphFont"/>
    <w:rsid w:val="0049483B"/>
  </w:style>
  <w:style w:type="character" w:styleId="FollowedHyperlink">
    <w:name w:val="FollowedHyperlink"/>
    <w:basedOn w:val="DefaultParagraphFont"/>
    <w:uiPriority w:val="99"/>
    <w:semiHidden/>
    <w:unhideWhenUsed/>
    <w:rsid w:val="00D620EA"/>
    <w:rPr>
      <w:color w:val="954F72" w:themeColor="followedHyperlink"/>
      <w:u w:val="single"/>
    </w:rPr>
  </w:style>
  <w:style w:type="character" w:customStyle="1" w:styleId="refauthors">
    <w:name w:val="refauthors"/>
    <w:basedOn w:val="DefaultParagraphFont"/>
    <w:rsid w:val="00A73402"/>
  </w:style>
  <w:style w:type="character" w:customStyle="1" w:styleId="reftitle">
    <w:name w:val="reftitle"/>
    <w:basedOn w:val="DefaultParagraphFont"/>
    <w:rsid w:val="00A73402"/>
  </w:style>
  <w:style w:type="character" w:customStyle="1" w:styleId="refpublishername">
    <w:name w:val="refpublishername"/>
    <w:basedOn w:val="DefaultParagraphFont"/>
    <w:rsid w:val="00A73402"/>
  </w:style>
  <w:style w:type="character" w:customStyle="1" w:styleId="refpublisherloc">
    <w:name w:val="refpublisherloc"/>
    <w:basedOn w:val="DefaultParagraphFont"/>
    <w:rsid w:val="00A73402"/>
  </w:style>
  <w:style w:type="character" w:customStyle="1" w:styleId="refdate">
    <w:name w:val="refdate"/>
    <w:basedOn w:val="DefaultParagraphFont"/>
    <w:rsid w:val="00A73402"/>
  </w:style>
  <w:style w:type="character" w:customStyle="1" w:styleId="refseriestitle">
    <w:name w:val="refseriestitle"/>
    <w:basedOn w:val="DefaultParagraphFont"/>
    <w:rsid w:val="00C71006"/>
  </w:style>
  <w:style w:type="character" w:customStyle="1" w:styleId="refseriesdate">
    <w:name w:val="refseriesdate"/>
    <w:basedOn w:val="DefaultParagraphFont"/>
    <w:rsid w:val="00C71006"/>
  </w:style>
  <w:style w:type="character" w:customStyle="1" w:styleId="refseriesvolume">
    <w:name w:val="refseriesvolume"/>
    <w:basedOn w:val="DefaultParagraphFont"/>
    <w:rsid w:val="00C71006"/>
  </w:style>
  <w:style w:type="character" w:customStyle="1" w:styleId="refpages">
    <w:name w:val="refpages"/>
    <w:basedOn w:val="DefaultParagraphFont"/>
    <w:rsid w:val="00C71006"/>
  </w:style>
  <w:style w:type="paragraph" w:styleId="NormalWeb">
    <w:name w:val="Normal (Web)"/>
    <w:basedOn w:val="Normal"/>
    <w:uiPriority w:val="99"/>
    <w:unhideWhenUsed/>
    <w:rsid w:val="004D347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2E5F7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3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312"/>
    <w:rPr>
      <w:rFonts w:ascii="Tahoma" w:hAnsi="Tahoma" w:cs="Tahoma"/>
      <w:sz w:val="16"/>
      <w:szCs w:val="16"/>
    </w:rPr>
  </w:style>
  <w:style w:type="paragraph" w:customStyle="1" w:styleId="TableSubHead">
    <w:name w:val="TableSubHead"/>
    <w:basedOn w:val="Normal"/>
    <w:rsid w:val="005E7DED"/>
    <w:pPr>
      <w:spacing w:before="120"/>
    </w:pPr>
    <w:rPr>
      <w:b/>
      <w:szCs w:val="20"/>
    </w:rPr>
  </w:style>
  <w:style w:type="character" w:styleId="Strong">
    <w:name w:val="Strong"/>
    <w:basedOn w:val="DefaultParagraphFont"/>
    <w:uiPriority w:val="22"/>
    <w:qFormat/>
    <w:rsid w:val="00D95A8A"/>
    <w:rPr>
      <w:b/>
      <w:bCs/>
    </w:rPr>
  </w:style>
  <w:style w:type="paragraph" w:customStyle="1" w:styleId="articledoi1">
    <w:name w:val="articledoi1"/>
    <w:basedOn w:val="Normal"/>
    <w:rsid w:val="00D95A8A"/>
    <w:pPr>
      <w:pBdr>
        <w:right w:val="single" w:sz="6" w:space="6" w:color="CCCCCC"/>
      </w:pBdr>
      <w:ind w:right="120"/>
    </w:pPr>
    <w:rPr>
      <w:rFonts w:ascii="Europa" w:hAnsi="Europa"/>
    </w:rPr>
  </w:style>
  <w:style w:type="character" w:customStyle="1" w:styleId="authorname4">
    <w:name w:val="authorname4"/>
    <w:basedOn w:val="DefaultParagraphFont"/>
    <w:rsid w:val="00D95A8A"/>
  </w:style>
  <w:style w:type="character" w:customStyle="1" w:styleId="u-sronly1">
    <w:name w:val="u-sronly1"/>
    <w:basedOn w:val="DefaultParagraphFont"/>
    <w:rsid w:val="00D95A8A"/>
    <w:rPr>
      <w:bdr w:val="none" w:sz="0" w:space="0" w:color="auto" w:frame="1"/>
    </w:rPr>
  </w:style>
  <w:style w:type="character" w:customStyle="1" w:styleId="articlecitation">
    <w:name w:val="articlecitation"/>
    <w:basedOn w:val="DefaultParagraphFont"/>
    <w:rsid w:val="00D95A8A"/>
  </w:style>
  <w:style w:type="character" w:customStyle="1" w:styleId="journaltitle2">
    <w:name w:val="journaltitle2"/>
    <w:basedOn w:val="DefaultParagraphFont"/>
    <w:rsid w:val="00D95A8A"/>
    <w:rPr>
      <w:i/>
      <w:iCs/>
    </w:rPr>
  </w:style>
  <w:style w:type="paragraph" w:customStyle="1" w:styleId="page-introcontent">
    <w:name w:val="page-intro__content"/>
    <w:basedOn w:val="Normal"/>
    <w:rsid w:val="00821047"/>
    <w:pPr>
      <w:spacing w:before="100" w:beforeAutospacing="1" w:after="100" w:afterAutospacing="1"/>
    </w:pPr>
  </w:style>
  <w:style w:type="character" w:customStyle="1" w:styleId="author-name">
    <w:name w:val="author-name"/>
    <w:basedOn w:val="DefaultParagraphFont"/>
    <w:rsid w:val="006F3B0C"/>
  </w:style>
  <w:style w:type="character" w:customStyle="1" w:styleId="affiliation">
    <w:name w:val="affiliation"/>
    <w:basedOn w:val="DefaultParagraphFont"/>
    <w:rsid w:val="006F3B0C"/>
  </w:style>
  <w:style w:type="character" w:customStyle="1" w:styleId="separator">
    <w:name w:val="separator"/>
    <w:basedOn w:val="DefaultParagraphFont"/>
    <w:rsid w:val="006F3B0C"/>
  </w:style>
  <w:style w:type="character" w:customStyle="1" w:styleId="medium-8">
    <w:name w:val="medium-8"/>
    <w:basedOn w:val="DefaultParagraphFont"/>
    <w:rsid w:val="00036B1D"/>
  </w:style>
  <w:style w:type="paragraph" w:customStyle="1" w:styleId="Default">
    <w:name w:val="Default"/>
    <w:rsid w:val="00F14B3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59"/>
    <w:rsid w:val="001B3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-only1">
    <w:name w:val="sr-only1"/>
    <w:basedOn w:val="DefaultParagraphFont"/>
    <w:rsid w:val="00C95A26"/>
    <w:rPr>
      <w:bdr w:val="none" w:sz="0" w:space="0" w:color="auto" w:frame="1"/>
    </w:rPr>
  </w:style>
  <w:style w:type="character" w:customStyle="1" w:styleId="text2">
    <w:name w:val="text2"/>
    <w:basedOn w:val="DefaultParagraphFont"/>
    <w:rsid w:val="00C95A26"/>
  </w:style>
  <w:style w:type="character" w:customStyle="1" w:styleId="author-ref">
    <w:name w:val="author-ref"/>
    <w:basedOn w:val="DefaultParagraphFont"/>
    <w:rsid w:val="00C95A26"/>
  </w:style>
  <w:style w:type="character" w:customStyle="1" w:styleId="size-m">
    <w:name w:val="size-m"/>
    <w:basedOn w:val="DefaultParagraphFont"/>
    <w:rsid w:val="001B0E12"/>
    <w:rPr>
      <w:sz w:val="20"/>
      <w:szCs w:val="20"/>
    </w:rPr>
  </w:style>
  <w:style w:type="character" w:customStyle="1" w:styleId="nlmarticle-title">
    <w:name w:val="nlm_article-title"/>
    <w:basedOn w:val="DefaultParagraphFont"/>
    <w:rsid w:val="00A556A0"/>
  </w:style>
  <w:style w:type="character" w:customStyle="1" w:styleId="contribdegrees2">
    <w:name w:val="contribdegrees2"/>
    <w:basedOn w:val="DefaultParagraphFont"/>
    <w:rsid w:val="00A556A0"/>
  </w:style>
  <w:style w:type="character" w:customStyle="1" w:styleId="overlay2">
    <w:name w:val="overlay2"/>
    <w:basedOn w:val="DefaultParagraphFont"/>
    <w:rsid w:val="00A556A0"/>
    <w:rPr>
      <w:vanish/>
      <w:webHidden w:val="0"/>
      <w:specVanish w:val="0"/>
    </w:rPr>
  </w:style>
  <w:style w:type="character" w:customStyle="1" w:styleId="heading">
    <w:name w:val="heading"/>
    <w:basedOn w:val="DefaultParagraphFont"/>
    <w:rsid w:val="00A556A0"/>
  </w:style>
  <w:style w:type="character" w:customStyle="1" w:styleId="corr-email">
    <w:name w:val="corr-email"/>
    <w:basedOn w:val="DefaultParagraphFont"/>
    <w:rsid w:val="00A556A0"/>
  </w:style>
  <w:style w:type="character" w:customStyle="1" w:styleId="Heading2Char">
    <w:name w:val="Heading 2 Char"/>
    <w:basedOn w:val="DefaultParagraphFont"/>
    <w:link w:val="Heading2"/>
    <w:uiPriority w:val="9"/>
    <w:rsid w:val="00EA540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TMLCite">
    <w:name w:val="HTML Cite"/>
    <w:basedOn w:val="DefaultParagraphFont"/>
    <w:uiPriority w:val="99"/>
    <w:semiHidden/>
    <w:unhideWhenUsed/>
    <w:rsid w:val="004045B6"/>
    <w:rPr>
      <w:i/>
      <w:iCs/>
    </w:rPr>
  </w:style>
  <w:style w:type="character" w:customStyle="1" w:styleId="cit-auth">
    <w:name w:val="cit-auth"/>
    <w:basedOn w:val="DefaultParagraphFont"/>
    <w:rsid w:val="004045B6"/>
  </w:style>
  <w:style w:type="character" w:customStyle="1" w:styleId="cit-name-surname">
    <w:name w:val="cit-name-surname"/>
    <w:basedOn w:val="DefaultParagraphFont"/>
    <w:rsid w:val="004045B6"/>
  </w:style>
  <w:style w:type="character" w:customStyle="1" w:styleId="cit-name-given-names">
    <w:name w:val="cit-name-given-names"/>
    <w:basedOn w:val="DefaultParagraphFont"/>
    <w:rsid w:val="004045B6"/>
  </w:style>
  <w:style w:type="character" w:customStyle="1" w:styleId="cit-article-title">
    <w:name w:val="cit-article-title"/>
    <w:basedOn w:val="DefaultParagraphFont"/>
    <w:rsid w:val="004045B6"/>
  </w:style>
  <w:style w:type="character" w:customStyle="1" w:styleId="cit-pub-date">
    <w:name w:val="cit-pub-date"/>
    <w:basedOn w:val="DefaultParagraphFont"/>
    <w:rsid w:val="004045B6"/>
  </w:style>
  <w:style w:type="character" w:customStyle="1" w:styleId="cit-vol2">
    <w:name w:val="cit-vol2"/>
    <w:basedOn w:val="DefaultParagraphFont"/>
    <w:rsid w:val="004045B6"/>
  </w:style>
  <w:style w:type="character" w:customStyle="1" w:styleId="cit-fpage">
    <w:name w:val="cit-fpage"/>
    <w:basedOn w:val="DefaultParagraphFont"/>
    <w:rsid w:val="004045B6"/>
  </w:style>
  <w:style w:type="character" w:customStyle="1" w:styleId="cit-lpage">
    <w:name w:val="cit-lpage"/>
    <w:basedOn w:val="DefaultParagraphFont"/>
    <w:rsid w:val="004045B6"/>
  </w:style>
  <w:style w:type="character" w:customStyle="1" w:styleId="size-xl">
    <w:name w:val="size-xl"/>
    <w:basedOn w:val="DefaultParagraphFont"/>
    <w:rsid w:val="008606A6"/>
    <w:rPr>
      <w:sz w:val="30"/>
      <w:szCs w:val="30"/>
    </w:rPr>
  </w:style>
  <w:style w:type="character" w:customStyle="1" w:styleId="highwire-citation-authors">
    <w:name w:val="highwire-citation-authors"/>
    <w:basedOn w:val="DefaultParagraphFont"/>
    <w:rsid w:val="00F95D63"/>
  </w:style>
  <w:style w:type="character" w:customStyle="1" w:styleId="highwire-citation-author4">
    <w:name w:val="highwire-citation-author4"/>
    <w:basedOn w:val="DefaultParagraphFont"/>
    <w:rsid w:val="00F95D63"/>
  </w:style>
  <w:style w:type="character" w:customStyle="1" w:styleId="nlm-surname">
    <w:name w:val="nlm-surname"/>
    <w:basedOn w:val="DefaultParagraphFont"/>
    <w:rsid w:val="00F95D63"/>
  </w:style>
  <w:style w:type="character" w:customStyle="1" w:styleId="citation-et1">
    <w:name w:val="citation-et1"/>
    <w:basedOn w:val="DefaultParagraphFont"/>
    <w:rsid w:val="00F95D63"/>
    <w:rPr>
      <w:i/>
      <w:iCs/>
    </w:rPr>
  </w:style>
  <w:style w:type="character" w:customStyle="1" w:styleId="highwire-cite-metadata-journal2">
    <w:name w:val="highwire-cite-metadata-journal2"/>
    <w:basedOn w:val="DefaultParagraphFont"/>
    <w:rsid w:val="00F95D63"/>
  </w:style>
  <w:style w:type="character" w:customStyle="1" w:styleId="highwire-cite-metadata-year">
    <w:name w:val="highwire-cite-metadata-year"/>
    <w:basedOn w:val="DefaultParagraphFont"/>
    <w:rsid w:val="00F95D63"/>
  </w:style>
  <w:style w:type="character" w:customStyle="1" w:styleId="highwire-cite-metadata-volume2">
    <w:name w:val="highwire-cite-metadata-volume2"/>
    <w:basedOn w:val="DefaultParagraphFont"/>
    <w:rsid w:val="00F95D63"/>
  </w:style>
  <w:style w:type="character" w:customStyle="1" w:styleId="highwire-cite-metadata-elocation-id">
    <w:name w:val="highwire-cite-metadata-elocation-id"/>
    <w:basedOn w:val="DefaultParagraphFont"/>
    <w:rsid w:val="00F95D63"/>
  </w:style>
  <w:style w:type="character" w:customStyle="1" w:styleId="highwire-cite-metadata-doi">
    <w:name w:val="highwire-cite-metadata-doi"/>
    <w:basedOn w:val="DefaultParagraphFont"/>
    <w:rsid w:val="00F95D63"/>
  </w:style>
  <w:style w:type="character" w:customStyle="1" w:styleId="label">
    <w:name w:val="label"/>
    <w:basedOn w:val="DefaultParagraphFont"/>
    <w:rsid w:val="00F95D63"/>
  </w:style>
  <w:style w:type="character" w:styleId="CommentReference">
    <w:name w:val="annotation reference"/>
    <w:basedOn w:val="DefaultParagraphFont"/>
    <w:uiPriority w:val="99"/>
    <w:semiHidden/>
    <w:unhideWhenUsed/>
    <w:rsid w:val="00DF2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2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20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07F"/>
    <w:rPr>
      <w:b/>
      <w:bCs/>
      <w:sz w:val="20"/>
      <w:szCs w:val="20"/>
    </w:rPr>
  </w:style>
  <w:style w:type="character" w:customStyle="1" w:styleId="extra-authors-text">
    <w:name w:val="extra-authors-text"/>
    <w:basedOn w:val="DefaultParagraphFont"/>
    <w:rsid w:val="002D7762"/>
  </w:style>
  <w:style w:type="character" w:customStyle="1" w:styleId="Heading4Char">
    <w:name w:val="Heading 4 Char"/>
    <w:basedOn w:val="DefaultParagraphFont"/>
    <w:link w:val="Heading4"/>
    <w:uiPriority w:val="9"/>
    <w:rsid w:val="00CB73F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mixed-citation">
    <w:name w:val="mixed-citation"/>
    <w:basedOn w:val="DefaultParagraphFont"/>
    <w:rsid w:val="00D93D5C"/>
  </w:style>
  <w:style w:type="character" w:customStyle="1" w:styleId="name10">
    <w:name w:val="name10"/>
    <w:basedOn w:val="DefaultParagraphFont"/>
    <w:rsid w:val="00D93D5C"/>
  </w:style>
  <w:style w:type="character" w:customStyle="1" w:styleId="surname">
    <w:name w:val="surname"/>
    <w:basedOn w:val="DefaultParagraphFont"/>
    <w:rsid w:val="00D93D5C"/>
  </w:style>
  <w:style w:type="character" w:customStyle="1" w:styleId="given-names">
    <w:name w:val="given-names"/>
    <w:basedOn w:val="DefaultParagraphFont"/>
    <w:rsid w:val="00D93D5C"/>
  </w:style>
  <w:style w:type="character" w:customStyle="1" w:styleId="year">
    <w:name w:val="year"/>
    <w:basedOn w:val="DefaultParagraphFont"/>
    <w:rsid w:val="00D93D5C"/>
  </w:style>
  <w:style w:type="character" w:customStyle="1" w:styleId="article-title2">
    <w:name w:val="article-title2"/>
    <w:basedOn w:val="DefaultParagraphFont"/>
    <w:rsid w:val="00D93D5C"/>
  </w:style>
  <w:style w:type="character" w:customStyle="1" w:styleId="source5">
    <w:name w:val="source5"/>
    <w:basedOn w:val="DefaultParagraphFont"/>
    <w:rsid w:val="00D93D5C"/>
    <w:rPr>
      <w:color w:val="333333"/>
    </w:rPr>
  </w:style>
  <w:style w:type="character" w:customStyle="1" w:styleId="volume4">
    <w:name w:val="volume4"/>
    <w:basedOn w:val="DefaultParagraphFont"/>
    <w:rsid w:val="00D93D5C"/>
  </w:style>
  <w:style w:type="character" w:customStyle="1" w:styleId="fpage">
    <w:name w:val="fpage"/>
    <w:basedOn w:val="DefaultParagraphFont"/>
    <w:rsid w:val="00D93D5C"/>
  </w:style>
  <w:style w:type="character" w:customStyle="1" w:styleId="lpage">
    <w:name w:val="lpage"/>
    <w:basedOn w:val="DefaultParagraphFont"/>
    <w:rsid w:val="00D93D5C"/>
  </w:style>
  <w:style w:type="paragraph" w:styleId="Header">
    <w:name w:val="header"/>
    <w:basedOn w:val="Normal"/>
    <w:link w:val="HeaderChar"/>
    <w:uiPriority w:val="99"/>
    <w:unhideWhenUsed/>
    <w:rsid w:val="000D50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E4"/>
  </w:style>
  <w:style w:type="paragraph" w:styleId="Footer">
    <w:name w:val="footer"/>
    <w:basedOn w:val="Normal"/>
    <w:link w:val="FooterChar"/>
    <w:uiPriority w:val="99"/>
    <w:unhideWhenUsed/>
    <w:rsid w:val="000D50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E4"/>
  </w:style>
  <w:style w:type="character" w:customStyle="1" w:styleId="authors5">
    <w:name w:val="authors5"/>
    <w:basedOn w:val="DefaultParagraphFont"/>
    <w:rsid w:val="005B5F42"/>
  </w:style>
  <w:style w:type="character" w:customStyle="1" w:styleId="Date1">
    <w:name w:val="Date1"/>
    <w:basedOn w:val="DefaultParagraphFont"/>
    <w:rsid w:val="005B5F42"/>
  </w:style>
  <w:style w:type="character" w:customStyle="1" w:styleId="arttitle4">
    <w:name w:val="art_title4"/>
    <w:basedOn w:val="DefaultParagraphFont"/>
    <w:rsid w:val="005B5F42"/>
  </w:style>
  <w:style w:type="character" w:customStyle="1" w:styleId="serialtitle">
    <w:name w:val="serial_title"/>
    <w:basedOn w:val="DefaultParagraphFont"/>
    <w:rsid w:val="005B5F42"/>
  </w:style>
  <w:style w:type="character" w:customStyle="1" w:styleId="volumeissue">
    <w:name w:val="volume_issue"/>
    <w:basedOn w:val="DefaultParagraphFont"/>
    <w:rsid w:val="005B5F42"/>
  </w:style>
  <w:style w:type="character" w:customStyle="1" w:styleId="pagerange">
    <w:name w:val="page_range"/>
    <w:basedOn w:val="DefaultParagraphFont"/>
    <w:rsid w:val="005B5F4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0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11EB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7AA6"/>
    <w:rPr>
      <w:color w:val="605E5C"/>
      <w:shd w:val="clear" w:color="auto" w:fill="E1DFDD"/>
    </w:rPr>
  </w:style>
  <w:style w:type="character" w:customStyle="1" w:styleId="Date2">
    <w:name w:val="Date2"/>
    <w:basedOn w:val="DefaultParagraphFont"/>
    <w:rsid w:val="00AF56E6"/>
  </w:style>
  <w:style w:type="character" w:customStyle="1" w:styleId="doilink">
    <w:name w:val="doi_link"/>
    <w:basedOn w:val="DefaultParagraphFont"/>
    <w:rsid w:val="00AF56E6"/>
  </w:style>
  <w:style w:type="character" w:customStyle="1" w:styleId="small1">
    <w:name w:val="small1"/>
    <w:basedOn w:val="DefaultParagraphFont"/>
    <w:rsid w:val="005378C6"/>
    <w:rPr>
      <w:b w:val="0"/>
      <w:bCs w:val="0"/>
      <w:sz w:val="22"/>
      <w:szCs w:val="22"/>
    </w:rPr>
  </w:style>
  <w:style w:type="character" w:customStyle="1" w:styleId="articlebreadcrumbs1">
    <w:name w:val="article__breadcrumbs1"/>
    <w:basedOn w:val="DefaultParagraphFont"/>
    <w:rsid w:val="00B61099"/>
  </w:style>
  <w:style w:type="character" w:customStyle="1" w:styleId="citationtopitem">
    <w:name w:val="citation__top__item"/>
    <w:basedOn w:val="DefaultParagraphFont"/>
    <w:rsid w:val="00B61099"/>
  </w:style>
  <w:style w:type="character" w:customStyle="1" w:styleId="citationaccesstype2">
    <w:name w:val="citation__access__type2"/>
    <w:basedOn w:val="DefaultParagraphFont"/>
    <w:rsid w:val="00B61099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20C02"/>
    <w:rPr>
      <w:color w:val="605E5C"/>
      <w:shd w:val="clear" w:color="auto" w:fill="E1DFDD"/>
    </w:rPr>
  </w:style>
  <w:style w:type="character" w:customStyle="1" w:styleId="highwire-citation-author">
    <w:name w:val="highwire-citation-author"/>
    <w:basedOn w:val="DefaultParagraphFont"/>
    <w:rsid w:val="00C86494"/>
  </w:style>
  <w:style w:type="character" w:customStyle="1" w:styleId="highwire-cite-metadata-journal">
    <w:name w:val="highwire-cite-metadata-journal"/>
    <w:basedOn w:val="DefaultParagraphFont"/>
    <w:rsid w:val="00C86494"/>
  </w:style>
  <w:style w:type="character" w:customStyle="1" w:styleId="highwire-cite-metadata-date">
    <w:name w:val="highwire-cite-metadata-date"/>
    <w:basedOn w:val="DefaultParagraphFont"/>
    <w:rsid w:val="00C86494"/>
  </w:style>
  <w:style w:type="character" w:customStyle="1" w:styleId="highwire-cite-metadata-volume">
    <w:name w:val="highwire-cite-metadata-volume"/>
    <w:basedOn w:val="DefaultParagraphFont"/>
    <w:rsid w:val="00C86494"/>
  </w:style>
  <w:style w:type="character" w:customStyle="1" w:styleId="highwire-cite-metadata-issue">
    <w:name w:val="highwire-cite-metadata-issue"/>
    <w:basedOn w:val="DefaultParagraphFont"/>
    <w:rsid w:val="00C86494"/>
  </w:style>
  <w:style w:type="character" w:customStyle="1" w:styleId="highwire-cite-metadata-pages">
    <w:name w:val="highwire-cite-metadata-pages"/>
    <w:basedOn w:val="DefaultParagraphFont"/>
    <w:rsid w:val="00C86494"/>
  </w:style>
  <w:style w:type="character" w:customStyle="1" w:styleId="cit">
    <w:name w:val="cit"/>
    <w:basedOn w:val="DefaultParagraphFont"/>
    <w:rsid w:val="00C72FB9"/>
  </w:style>
  <w:style w:type="character" w:customStyle="1" w:styleId="fm-vol-iss-date">
    <w:name w:val="fm-vol-iss-date"/>
    <w:basedOn w:val="DefaultParagraphFont"/>
    <w:rsid w:val="00C72FB9"/>
  </w:style>
  <w:style w:type="character" w:customStyle="1" w:styleId="doi">
    <w:name w:val="doi"/>
    <w:basedOn w:val="DefaultParagraphFont"/>
    <w:rsid w:val="00C72FB9"/>
  </w:style>
  <w:style w:type="character" w:customStyle="1" w:styleId="fm-citation-ids-label">
    <w:name w:val="fm-citation-ids-label"/>
    <w:basedOn w:val="DefaultParagraphFont"/>
    <w:rsid w:val="00C72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1969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9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206733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2105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38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31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27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828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711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91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2235092">
                                              <w:marLeft w:val="0"/>
                                              <w:marRight w:val="0"/>
                                              <w:marTop w:val="0"/>
                                              <w:marBottom w:val="3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8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15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774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409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37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55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316473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89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7070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473556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9" w:color="EBEBEB"/>
                                <w:right w:val="none" w:sz="0" w:space="0" w:color="auto"/>
                              </w:divBdr>
                              <w:divsChild>
                                <w:div w:id="99780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1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2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8588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3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181148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206513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96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74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26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784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7573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1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135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280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190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71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4902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641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581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00811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15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3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2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1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8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0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063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83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485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08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718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757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6969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2078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3782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6831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2350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4241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0014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28207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91568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23768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86304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62841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5100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33793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537713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1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4291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76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013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28627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1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300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8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086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04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026685">
                                      <w:marLeft w:val="0"/>
                                      <w:marRight w:val="0"/>
                                      <w:marTop w:val="12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1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5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622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3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0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741179">
                                      <w:marLeft w:val="105"/>
                                      <w:marRight w:val="105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1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003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84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517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53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36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6240150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360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2579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842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1083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07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5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5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8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157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822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79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9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3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02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44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14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90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111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59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32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199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94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440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947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26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7396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2055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58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2453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03681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23001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8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3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46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4865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6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04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9568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3596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10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86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19112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77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92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7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1515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0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4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8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893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2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2218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0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0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6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951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31141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9" w:color="EBEBEB"/>
                                <w:right w:val="none" w:sz="0" w:space="0" w:color="auto"/>
                              </w:divBdr>
                              <w:divsChild>
                                <w:div w:id="201398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78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05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2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49642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84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98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703160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7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6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9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26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75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1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894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4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523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2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8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1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5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3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25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89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57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316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520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63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914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394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4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76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009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69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482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14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41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74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9216314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0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5564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151935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07573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87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70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636367">
                                              <w:marLeft w:val="0"/>
                                              <w:marRight w:val="0"/>
                                              <w:marTop w:val="0"/>
                                              <w:marBottom w:val="3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12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13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75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630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8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8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3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1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3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8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8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3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4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0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6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3386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7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7257">
                                      <w:marLeft w:val="105"/>
                                      <w:marRight w:val="105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16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77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28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834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126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786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020309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207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050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710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1348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20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4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24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0677">
                                  <w:marLeft w:val="0"/>
                                  <w:marRight w:val="0"/>
                                  <w:marTop w:val="21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4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377354">
                                          <w:marLeft w:val="-240"/>
                                          <w:marRight w:val="-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5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740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9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7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7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5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3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556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48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7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71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24594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6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7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3C274-B10B-4651-9008-9E526A01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NatCen Social Research</Company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McManus</dc:creator>
  <cp:keywords/>
  <dc:description/>
  <cp:lastModifiedBy>Sally McManus</cp:lastModifiedBy>
  <cp:revision>6</cp:revision>
  <cp:lastPrinted>2019-05-14T13:42:00Z</cp:lastPrinted>
  <dcterms:created xsi:type="dcterms:W3CDTF">2021-07-18T18:32:00Z</dcterms:created>
  <dcterms:modified xsi:type="dcterms:W3CDTF">2021-07-18T18:47:00Z</dcterms:modified>
</cp:coreProperties>
</file>