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09C40" w14:textId="2D230154" w:rsidR="000E695E" w:rsidRPr="00025AF0" w:rsidRDefault="000E695E" w:rsidP="000E695E">
      <w:pPr>
        <w:pStyle w:val="Body"/>
        <w:spacing w:after="0" w:line="480" w:lineRule="auto"/>
        <w:jc w:val="center"/>
        <w:rPr>
          <w:rFonts w:ascii="Times New Roman" w:hAnsi="Times New Roman"/>
          <w:b/>
          <w:bCs/>
        </w:rPr>
      </w:pPr>
      <w:r w:rsidRPr="00025AF0">
        <w:rPr>
          <w:rFonts w:ascii="Times New Roman" w:hAnsi="Times New Roman"/>
          <w:b/>
          <w:bCs/>
        </w:rPr>
        <w:t>Supplementary Online File</w:t>
      </w:r>
    </w:p>
    <w:p w14:paraId="46FB6C0D" w14:textId="098BB872" w:rsidR="001B185D" w:rsidRPr="00025AF0" w:rsidRDefault="000E695E" w:rsidP="001B185D">
      <w:pPr>
        <w:pStyle w:val="Body"/>
        <w:spacing w:after="0" w:line="480" w:lineRule="auto"/>
        <w:jc w:val="both"/>
        <w:rPr>
          <w:rFonts w:ascii="Times New Roman" w:hAnsi="Times New Roman"/>
          <w:b/>
          <w:bCs/>
        </w:rPr>
      </w:pPr>
      <w:r w:rsidRPr="00025AF0">
        <w:rPr>
          <w:rFonts w:ascii="Times New Roman" w:hAnsi="Times New Roman"/>
          <w:b/>
          <w:bCs/>
        </w:rPr>
        <w:t xml:space="preserve">Article: </w:t>
      </w:r>
      <w:r w:rsidR="004D70F6" w:rsidRPr="00025AF0">
        <w:rPr>
          <w:rFonts w:ascii="Times New Roman" w:hAnsi="Times New Roman"/>
        </w:rPr>
        <w:t>Obstetrical Mode of Delivery and Behavioural Outcomes in Childhood and Adolescence: Findings from the Millennium Cohort Study</w:t>
      </w:r>
    </w:p>
    <w:p w14:paraId="0987C413" w14:textId="1440183E" w:rsidR="008D0D56" w:rsidRPr="00025AF0" w:rsidRDefault="008D0D56" w:rsidP="008D0D56">
      <w:pPr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  <w:bCs/>
        </w:rPr>
        <w:t>Journal:</w:t>
      </w:r>
      <w:r w:rsidRPr="00025AF0">
        <w:rPr>
          <w:rFonts w:ascii="Times New Roman" w:hAnsi="Times New Roman" w:cs="Times New Roman"/>
        </w:rPr>
        <w:t xml:space="preserve"> Social Psychiatry and Psychiatric Epidemiology</w:t>
      </w:r>
    </w:p>
    <w:p w14:paraId="366D1A3F" w14:textId="7099F519" w:rsidR="001B185D" w:rsidRPr="00025AF0" w:rsidRDefault="000E695E" w:rsidP="001B185D">
      <w:pPr>
        <w:pStyle w:val="Body"/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00025AF0">
        <w:rPr>
          <w:rFonts w:ascii="Times New Roman" w:hAnsi="Times New Roman"/>
          <w:b/>
          <w:bCs/>
        </w:rPr>
        <w:t>Authors:</w:t>
      </w:r>
      <w:r w:rsidRPr="00025AF0">
        <w:rPr>
          <w:rFonts w:ascii="Times New Roman" w:hAnsi="Times New Roman"/>
        </w:rPr>
        <w:t xml:space="preserve"> </w:t>
      </w:r>
      <w:r w:rsidR="001B185D" w:rsidRPr="00025AF0">
        <w:rPr>
          <w:rFonts w:ascii="Times New Roman" w:hAnsi="Times New Roman"/>
        </w:rPr>
        <w:t>Gillian M. Maher</w:t>
      </w:r>
      <w:r w:rsidR="001B185D" w:rsidRPr="00025AF0">
        <w:rPr>
          <w:rFonts w:ascii="Times New Roman" w:hAnsi="Times New Roman"/>
          <w:vertAlign w:val="superscript"/>
        </w:rPr>
        <w:t>1,2</w:t>
      </w:r>
      <w:r w:rsidR="001B185D" w:rsidRPr="00025AF0">
        <w:rPr>
          <w:rFonts w:ascii="Times New Roman" w:hAnsi="Times New Roman"/>
        </w:rPr>
        <w:t xml:space="preserve"> PhD, Ali S. Khashan</w:t>
      </w:r>
      <w:r w:rsidR="001B185D" w:rsidRPr="00025AF0">
        <w:rPr>
          <w:rFonts w:ascii="Times New Roman" w:hAnsi="Times New Roman"/>
          <w:vertAlign w:val="superscript"/>
        </w:rPr>
        <w:t xml:space="preserve">1,2 </w:t>
      </w:r>
      <w:r w:rsidR="001B185D" w:rsidRPr="00025AF0">
        <w:rPr>
          <w:rFonts w:ascii="Times New Roman" w:hAnsi="Times New Roman"/>
        </w:rPr>
        <w:t>PhD</w:t>
      </w:r>
      <w:r w:rsidR="003E62ED" w:rsidRPr="00025AF0">
        <w:rPr>
          <w:rFonts w:ascii="Times New Roman" w:hAnsi="Times New Roman"/>
        </w:rPr>
        <w:t>, Fergus P. McCarthy</w:t>
      </w:r>
      <w:r w:rsidR="003E62ED" w:rsidRPr="00025AF0">
        <w:rPr>
          <w:rFonts w:ascii="Times New Roman" w:hAnsi="Times New Roman"/>
          <w:vertAlign w:val="superscript"/>
        </w:rPr>
        <w:t>1,3</w:t>
      </w:r>
      <w:r w:rsidR="003E62ED" w:rsidRPr="00025AF0">
        <w:rPr>
          <w:rFonts w:ascii="Times New Roman" w:hAnsi="Times New Roman"/>
        </w:rPr>
        <w:t xml:space="preserve"> PhD</w:t>
      </w:r>
    </w:p>
    <w:p w14:paraId="52D71AC8" w14:textId="227AC32B" w:rsidR="001B185D" w:rsidRPr="00025AF0" w:rsidRDefault="000E695E" w:rsidP="000E695E">
      <w:pPr>
        <w:spacing w:after="0" w:line="480" w:lineRule="auto"/>
        <w:rPr>
          <w:rFonts w:ascii="Times New Roman" w:eastAsia="Calibri" w:hAnsi="Times New Roman" w:cs="Calibri"/>
          <w:b/>
          <w:bCs/>
          <w:color w:val="000000"/>
          <w:u w:color="000000"/>
          <w:bdr w:val="nil"/>
          <w:lang w:val="en-US"/>
        </w:rPr>
      </w:pPr>
      <w:r w:rsidRPr="00025AF0">
        <w:rPr>
          <w:rFonts w:ascii="Times New Roman" w:eastAsia="Calibri" w:hAnsi="Times New Roman" w:cs="Calibri"/>
          <w:b/>
          <w:bCs/>
          <w:color w:val="000000"/>
          <w:u w:color="000000"/>
          <w:bdr w:val="nil"/>
          <w:lang w:val="en-US"/>
        </w:rPr>
        <w:t xml:space="preserve">Affiliations: </w:t>
      </w:r>
      <w:r w:rsidR="001B185D" w:rsidRPr="00025AF0">
        <w:rPr>
          <w:rFonts w:ascii="Times New Roman" w:hAnsi="Times New Roman"/>
          <w:vertAlign w:val="superscript"/>
        </w:rPr>
        <w:t>1</w:t>
      </w:r>
      <w:r w:rsidR="001B185D" w:rsidRPr="00025AF0">
        <w:rPr>
          <w:rFonts w:ascii="Times New Roman" w:hAnsi="Times New Roman"/>
        </w:rPr>
        <w:t>INFANT Research Centre, Cork, Ireland</w:t>
      </w:r>
      <w:r w:rsidR="003433F8" w:rsidRPr="00025AF0">
        <w:rPr>
          <w:rFonts w:ascii="Times New Roman" w:hAnsi="Times New Roman"/>
        </w:rPr>
        <w:t>;</w:t>
      </w:r>
      <w:r w:rsidRPr="00025AF0">
        <w:rPr>
          <w:rFonts w:ascii="Times New Roman" w:hAnsi="Times New Roman"/>
        </w:rPr>
        <w:t xml:space="preserve"> </w:t>
      </w:r>
      <w:r w:rsidR="001B185D" w:rsidRPr="00025AF0">
        <w:rPr>
          <w:rFonts w:ascii="Times New Roman" w:hAnsi="Times New Roman"/>
          <w:vertAlign w:val="superscript"/>
        </w:rPr>
        <w:t>2</w:t>
      </w:r>
      <w:r w:rsidR="001B185D" w:rsidRPr="00025AF0">
        <w:rPr>
          <w:rFonts w:ascii="Times New Roman" w:hAnsi="Times New Roman"/>
        </w:rPr>
        <w:t>School of Public Health, Western Gateway Building, University College Cork, Cork, Ireland</w:t>
      </w:r>
      <w:r w:rsidR="003433F8" w:rsidRPr="00025AF0">
        <w:rPr>
          <w:rFonts w:ascii="Times New Roman" w:hAnsi="Times New Roman"/>
        </w:rPr>
        <w:t>;</w:t>
      </w:r>
      <w:r w:rsidRPr="00025AF0">
        <w:rPr>
          <w:rFonts w:ascii="Times New Roman" w:eastAsia="Calibri" w:hAnsi="Times New Roman" w:cs="Calibri"/>
          <w:b/>
          <w:bCs/>
          <w:color w:val="000000"/>
          <w:u w:color="000000"/>
          <w:bdr w:val="nil"/>
          <w:lang w:val="en-US"/>
        </w:rPr>
        <w:t xml:space="preserve"> </w:t>
      </w:r>
      <w:r w:rsidR="001B185D" w:rsidRPr="00025AF0">
        <w:rPr>
          <w:rFonts w:ascii="Times New Roman" w:hAnsi="Times New Roman" w:cs="Times New Roman"/>
          <w:vertAlign w:val="superscript"/>
        </w:rPr>
        <w:t>3</w:t>
      </w:r>
      <w:r w:rsidR="001B185D" w:rsidRPr="00025AF0">
        <w:rPr>
          <w:rFonts w:ascii="Times New Roman" w:hAnsi="Times New Roman" w:cs="Times New Roman"/>
        </w:rPr>
        <w:t>Department of Obstetrics and Gynaecology, University College Cork, Cork, Ireland</w:t>
      </w:r>
    </w:p>
    <w:p w14:paraId="7564B097" w14:textId="171F4771" w:rsidR="001B185D" w:rsidRPr="00025AF0" w:rsidRDefault="001B185D" w:rsidP="000E695E">
      <w:pPr>
        <w:spacing w:after="0" w:line="480" w:lineRule="auto"/>
        <w:rPr>
          <w:rFonts w:ascii="Times New Roman" w:hAnsi="Times New Roman" w:cs="Times New Roman"/>
          <w:b/>
        </w:rPr>
      </w:pPr>
      <w:r w:rsidRPr="00025AF0">
        <w:rPr>
          <w:rFonts w:ascii="Times New Roman" w:hAnsi="Times New Roman" w:cs="Times New Roman"/>
          <w:b/>
        </w:rPr>
        <w:t>Corresponding Author:</w:t>
      </w:r>
      <w:r w:rsidR="000E695E" w:rsidRPr="00025AF0">
        <w:rPr>
          <w:rFonts w:ascii="Times New Roman" w:hAnsi="Times New Roman" w:cs="Times New Roman"/>
          <w:b/>
        </w:rPr>
        <w:t xml:space="preserve"> </w:t>
      </w:r>
      <w:r w:rsidRPr="00025AF0">
        <w:rPr>
          <w:rFonts w:ascii="Times New Roman" w:hAnsi="Times New Roman" w:cs="Times New Roman"/>
        </w:rPr>
        <w:t>Dr</w:t>
      </w:r>
      <w:r w:rsidR="00C85DAA" w:rsidRPr="00025AF0">
        <w:rPr>
          <w:rFonts w:ascii="Times New Roman" w:hAnsi="Times New Roman" w:cs="Times New Roman"/>
        </w:rPr>
        <w:t xml:space="preserve"> </w:t>
      </w:r>
      <w:r w:rsidRPr="00025AF0">
        <w:rPr>
          <w:rFonts w:ascii="Times New Roman" w:hAnsi="Times New Roman" w:cs="Times New Roman"/>
        </w:rPr>
        <w:t>Gillian M. Maher</w:t>
      </w:r>
      <w:r w:rsidR="000E695E" w:rsidRPr="00025AF0">
        <w:rPr>
          <w:rFonts w:ascii="Times New Roman" w:hAnsi="Times New Roman" w:cs="Times New Roman"/>
          <w:bCs/>
        </w:rPr>
        <w:t>,</w:t>
      </w:r>
      <w:r w:rsidR="000E695E" w:rsidRPr="00025AF0">
        <w:rPr>
          <w:rFonts w:ascii="Times New Roman" w:hAnsi="Times New Roman" w:cs="Times New Roman"/>
          <w:b/>
        </w:rPr>
        <w:t xml:space="preserve"> </w:t>
      </w:r>
      <w:r w:rsidRPr="00025AF0">
        <w:rPr>
          <w:rFonts w:ascii="Times New Roman" w:hAnsi="Times New Roman" w:cs="Times New Roman"/>
        </w:rPr>
        <w:t xml:space="preserve">Email: </w:t>
      </w:r>
      <w:hyperlink r:id="rId6" w:history="1">
        <w:r w:rsidRPr="00025AF0">
          <w:rPr>
            <w:rStyle w:val="Hyperlink"/>
            <w:rFonts w:ascii="Times New Roman" w:hAnsi="Times New Roman" w:cs="Times New Roman"/>
          </w:rPr>
          <w:t>gillian.maher@ucc.ie</w:t>
        </w:r>
      </w:hyperlink>
    </w:p>
    <w:p w14:paraId="640A2DC3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628093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CFAD3A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C3316C0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EA35FAB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A5C3D1B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CC592A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C7F9E3E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A708D0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D62130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8E62FD5" w14:textId="77777777" w:rsidR="001B185D" w:rsidRPr="00025AF0" w:rsidRDefault="001B185D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266931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712C1A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7D211A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F8B6317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E9FCE18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A9BFBDA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F55E0D8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33DEDE2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06BA23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A39D222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143D07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29E6E0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0E80FB0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1C5E6E5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DCC675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8FC4244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8F3C127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5092703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F60122E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00F480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4BC647" w14:textId="77777777" w:rsidR="000E695E" w:rsidRPr="00025AF0" w:rsidRDefault="000E695E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54C380B" w14:textId="77777777" w:rsidR="002322FF" w:rsidRPr="00025AF0" w:rsidRDefault="002322FF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CE279C3" w14:textId="77777777" w:rsidR="002322FF" w:rsidRPr="00025AF0" w:rsidRDefault="002322FF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B33EA14" w14:textId="77777777" w:rsidR="002322FF" w:rsidRPr="00025AF0" w:rsidRDefault="002322FF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17056D4" w14:textId="77777777" w:rsidR="002322FF" w:rsidRPr="00025AF0" w:rsidRDefault="002322FF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53DA715" w14:textId="77777777" w:rsidR="002322FF" w:rsidRPr="00025AF0" w:rsidRDefault="002322FF" w:rsidP="00396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DE3A371" w14:textId="31C1F39A" w:rsidR="001033EE" w:rsidRPr="00025AF0" w:rsidRDefault="0069418A" w:rsidP="00396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</w:rPr>
        <w:lastRenderedPageBreak/>
        <w:t xml:space="preserve">Table </w:t>
      </w:r>
      <w:r w:rsidR="00ED530D" w:rsidRPr="00025AF0">
        <w:rPr>
          <w:rFonts w:ascii="Times New Roman" w:hAnsi="Times New Roman" w:cs="Times New Roman"/>
          <w:b/>
        </w:rPr>
        <w:t>S</w:t>
      </w:r>
      <w:r w:rsidRPr="00025AF0">
        <w:rPr>
          <w:rFonts w:ascii="Times New Roman" w:hAnsi="Times New Roman" w:cs="Times New Roman"/>
          <w:b/>
        </w:rPr>
        <w:t xml:space="preserve">1: </w:t>
      </w:r>
      <w:r w:rsidR="00935AAB" w:rsidRPr="00025AF0">
        <w:rPr>
          <w:rFonts w:ascii="Times New Roman" w:hAnsi="Times New Roman" w:cs="Times New Roman"/>
        </w:rPr>
        <w:t>Crude Association between Mode of Delivery and Domains of the Strengths and Difficulties Questionnaire at ages 3, 5, 7, 11, 14 and 17 years among Millennium Cohort Study Participants</w:t>
      </w:r>
    </w:p>
    <w:p w14:paraId="12DBD94B" w14:textId="78AB1F34" w:rsidR="003960FF" w:rsidRPr="00025AF0" w:rsidRDefault="0069418A" w:rsidP="005F64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</w:rPr>
        <w:t xml:space="preserve">Table </w:t>
      </w:r>
      <w:r w:rsidR="00ED530D" w:rsidRPr="00025AF0">
        <w:rPr>
          <w:rFonts w:ascii="Times New Roman" w:hAnsi="Times New Roman" w:cs="Times New Roman"/>
          <w:b/>
        </w:rPr>
        <w:t>S</w:t>
      </w:r>
      <w:r w:rsidRPr="00025AF0">
        <w:rPr>
          <w:rFonts w:ascii="Times New Roman" w:hAnsi="Times New Roman" w:cs="Times New Roman"/>
          <w:b/>
        </w:rPr>
        <w:t xml:space="preserve">2: </w:t>
      </w:r>
      <w:r w:rsidR="005F6493" w:rsidRPr="00025AF0">
        <w:rPr>
          <w:rFonts w:ascii="Times New Roman" w:hAnsi="Times New Roman" w:cs="Times New Roman"/>
        </w:rPr>
        <w:t>Association between Mode of Delivery and total Strengths and Difficulties Questionnaire cut-off at ages 3, 5, 7, 11, 14 and 17 years among Millennium Cohort Study Participants by Level of Deprivation</w:t>
      </w:r>
    </w:p>
    <w:p w14:paraId="007DB3F2" w14:textId="2A98D0DF" w:rsidR="007320B0" w:rsidRPr="00025AF0" w:rsidRDefault="007320B0" w:rsidP="005F649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25AF0">
        <w:rPr>
          <w:rFonts w:ascii="Times New Roman" w:hAnsi="Times New Roman" w:cs="Times New Roman"/>
          <w:b/>
        </w:rPr>
        <w:t xml:space="preserve">Table </w:t>
      </w:r>
      <w:r w:rsidR="00ED530D" w:rsidRPr="00025AF0">
        <w:rPr>
          <w:rFonts w:ascii="Times New Roman" w:hAnsi="Times New Roman" w:cs="Times New Roman"/>
          <w:b/>
        </w:rPr>
        <w:t>S</w:t>
      </w:r>
      <w:r w:rsidRPr="00025AF0">
        <w:rPr>
          <w:rFonts w:ascii="Times New Roman" w:hAnsi="Times New Roman" w:cs="Times New Roman"/>
          <w:b/>
        </w:rPr>
        <w:t xml:space="preserve">3: </w:t>
      </w:r>
      <w:r w:rsidRPr="00025AF0">
        <w:rPr>
          <w:rFonts w:ascii="Times New Roman" w:hAnsi="Times New Roman" w:cs="Times New Roman"/>
          <w:bCs/>
        </w:rPr>
        <w:t>Association between Mode of Delivery and total Strengths and Difficulties Questionnaire cut-off at ages 3, 5, 7, 11, 14 and 17 years among Millennium Cohort Study Participants (excluding preterm births)</w:t>
      </w:r>
    </w:p>
    <w:p w14:paraId="64447660" w14:textId="4391CF4E" w:rsidR="00ED1173" w:rsidRPr="00025AF0" w:rsidRDefault="00ED1173" w:rsidP="00FB76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5AF0">
        <w:rPr>
          <w:rFonts w:ascii="Times New Roman" w:hAnsi="Times New Roman" w:cs="Times New Roman"/>
          <w:b/>
        </w:rPr>
        <w:t>Table S4:</w:t>
      </w:r>
      <w:r w:rsidRPr="00025AF0">
        <w:rPr>
          <w:rFonts w:ascii="Times New Roman" w:hAnsi="Times New Roman" w:cs="Times New Roman"/>
          <w:bCs/>
        </w:rPr>
        <w:t xml:space="preserve"> </w:t>
      </w:r>
      <w:r w:rsidR="00BC03AE" w:rsidRPr="00025AF0">
        <w:rPr>
          <w:rFonts w:ascii="Times New Roman" w:hAnsi="Times New Roman" w:cs="Times New Roman"/>
          <w:bCs/>
        </w:rPr>
        <w:t>Association between Mode of Delivery and total Strengths and Difficulties Questionnaire cut-off at ages 3, 5, 7, 11, 14 and 17 years among Millennium Cohort Study Participants by Presence or Absence of Maternal Depression/Serious Anxiety</w:t>
      </w:r>
    </w:p>
    <w:p w14:paraId="473F90BC" w14:textId="37F57F8E" w:rsidR="00053BE4" w:rsidRPr="00025AF0" w:rsidRDefault="00053BE4" w:rsidP="00FB76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  <w:bCs/>
        </w:rPr>
        <w:t>Table S5:</w:t>
      </w:r>
      <w:r w:rsidRPr="00025AF0">
        <w:rPr>
          <w:rFonts w:ascii="Times New Roman" w:hAnsi="Times New Roman" w:cs="Times New Roman"/>
        </w:rPr>
        <w:t xml:space="preserve"> </w:t>
      </w:r>
      <w:r w:rsidR="00FB7660" w:rsidRPr="00025AF0">
        <w:rPr>
          <w:rFonts w:ascii="Times New Roman" w:hAnsi="Times New Roman" w:cs="Times New Roman"/>
        </w:rPr>
        <w:t>Association between Mode of Delivery and total Strengths and Difficulties Questionnaire cut-off at ages 3, 5, 7, 11, 14 and 17 years among Millennium Cohort Study Participants (among participants selected based on having complete exposure, covariate and outcome data)</w:t>
      </w:r>
    </w:p>
    <w:p w14:paraId="602B2D0C" w14:textId="5819781A" w:rsidR="009C7E30" w:rsidRPr="00025AF0" w:rsidRDefault="009C7E30" w:rsidP="00FB76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  <w:bCs/>
        </w:rPr>
        <w:t>Table S6:</w:t>
      </w:r>
      <w:r w:rsidRPr="00025AF0">
        <w:rPr>
          <w:rFonts w:ascii="Times New Roman" w:hAnsi="Times New Roman" w:cs="Times New Roman"/>
        </w:rPr>
        <w:t xml:space="preserve"> Association between mother and child characteristics and loss to follow-up at age 17 years among Millennium Cohort Study Participants</w:t>
      </w:r>
    </w:p>
    <w:p w14:paraId="6D74DBD2" w14:textId="60B73168" w:rsidR="004A39FC" w:rsidRPr="00025AF0" w:rsidRDefault="004A39FC" w:rsidP="004A39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</w:rPr>
        <w:t xml:space="preserve">Table S7: </w:t>
      </w:r>
      <w:r w:rsidRPr="00025AF0">
        <w:rPr>
          <w:rFonts w:ascii="Times New Roman" w:hAnsi="Times New Roman" w:cs="Times New Roman"/>
        </w:rPr>
        <w:t xml:space="preserve">Association between Mode of Delivery and total Strengths and Difficulties Questionnaire cut-off at ages 3, 5, 7, 11, 14 and 17 years among Millennium Cohort Study Participants </w:t>
      </w:r>
      <w:r w:rsidR="00A1513E" w:rsidRPr="00025AF0">
        <w:rPr>
          <w:rFonts w:ascii="Times New Roman" w:hAnsi="Times New Roman" w:cs="Times New Roman"/>
        </w:rPr>
        <w:t>(including</w:t>
      </w:r>
      <w:r w:rsidRPr="00025AF0">
        <w:rPr>
          <w:rFonts w:ascii="Times New Roman" w:hAnsi="Times New Roman" w:cs="Times New Roman"/>
        </w:rPr>
        <w:t xml:space="preserve"> attrition weight for age 17</w:t>
      </w:r>
      <w:r w:rsidR="00A1513E" w:rsidRPr="00025AF0">
        <w:rPr>
          <w:rFonts w:ascii="Times New Roman" w:hAnsi="Times New Roman" w:cs="Times New Roman"/>
        </w:rPr>
        <w:t>)</w:t>
      </w:r>
    </w:p>
    <w:p w14:paraId="6EEF39D8" w14:textId="5FE5385F" w:rsidR="007F16DA" w:rsidRPr="00025AF0" w:rsidRDefault="007F16DA" w:rsidP="004A39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5AF0">
        <w:rPr>
          <w:rFonts w:ascii="Times New Roman" w:hAnsi="Times New Roman" w:cs="Times New Roman"/>
          <w:b/>
          <w:bCs/>
        </w:rPr>
        <w:t>Table S8:</w:t>
      </w:r>
      <w:r w:rsidRPr="00025AF0">
        <w:rPr>
          <w:rFonts w:ascii="Times New Roman" w:hAnsi="Times New Roman" w:cs="Times New Roman"/>
        </w:rPr>
        <w:t xml:space="preserve"> Association between any Caesarean Section and total Strengths and Difficulties Questionnaire cut-off at ages 3, 5, 7, 11, 14 and 17 years among Millennium Cohort Study Participants</w:t>
      </w:r>
    </w:p>
    <w:p w14:paraId="642152DD" w14:textId="77777777" w:rsidR="004A39FC" w:rsidRPr="00025AF0" w:rsidRDefault="004A39FC" w:rsidP="00FB76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93AB88" w14:textId="6F285A18" w:rsidR="003960FF" w:rsidRPr="00025AF0" w:rsidRDefault="003960FF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A1534D0" w14:textId="1A98178F" w:rsidR="003960FF" w:rsidRPr="00025AF0" w:rsidRDefault="003960FF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57CC9680" w14:textId="00236100" w:rsidR="003960FF" w:rsidRPr="00025AF0" w:rsidRDefault="003960FF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84CDBDE" w14:textId="679BCD8E" w:rsidR="00492632" w:rsidRPr="00025AF0" w:rsidRDefault="00492632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5F29BD1D" w14:textId="5F48FD64" w:rsidR="00492632" w:rsidRPr="00025AF0" w:rsidRDefault="00492632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0E2DC8D6" w14:textId="0D7E759D" w:rsidR="00492632" w:rsidRPr="00025AF0" w:rsidRDefault="00492632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772C088" w14:textId="1850F999" w:rsidR="00492632" w:rsidRPr="00025AF0" w:rsidRDefault="00492632" w:rsidP="0069418A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9285D9F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9DB44E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C5AACE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FD672FA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401D521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BE47BCF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E61B56" w14:textId="77777777" w:rsidR="00AB5E71" w:rsidRPr="00025AF0" w:rsidRDefault="00AB5E71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E262AAF" w14:textId="77777777" w:rsidR="006B2176" w:rsidRPr="00025AF0" w:rsidRDefault="006B2176" w:rsidP="004926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3C6E21D" w14:textId="2763495D" w:rsidR="00C66C83" w:rsidRPr="00025AF0" w:rsidRDefault="00C66C83" w:rsidP="00577078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sectPr w:rsidR="00C66C83" w:rsidRPr="00025AF0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692"/>
        <w:gridCol w:w="1994"/>
        <w:gridCol w:w="1701"/>
        <w:gridCol w:w="1701"/>
        <w:gridCol w:w="1701"/>
        <w:gridCol w:w="1701"/>
        <w:gridCol w:w="1762"/>
      </w:tblGrid>
      <w:tr w:rsidR="00960000" w:rsidRPr="00025AF0" w14:paraId="7F6AA068" w14:textId="77777777" w:rsidTr="00F5130B">
        <w:tc>
          <w:tcPr>
            <w:tcW w:w="13948" w:type="dxa"/>
            <w:gridSpan w:val="8"/>
            <w:shd w:val="clear" w:color="auto" w:fill="DEEAF6" w:themeFill="accent1" w:themeFillTint="33"/>
          </w:tcPr>
          <w:p w14:paraId="15447C8B" w14:textId="39F27F90" w:rsidR="00960000" w:rsidRPr="00025AF0" w:rsidRDefault="00960000" w:rsidP="00620D4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4E6275" w:rsidRPr="00025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025A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1: Crude Association between Mode of Delivery and Domains of the Strengths and Difficulties Questionnaire at ages 3, 5, 7, 11, 14 and 17 years among Millennium Cohort Study Participants</w:t>
            </w:r>
          </w:p>
        </w:tc>
      </w:tr>
      <w:tr w:rsidR="00960000" w:rsidRPr="00025AF0" w14:paraId="56A48CD7" w14:textId="77777777" w:rsidTr="00D45786">
        <w:tc>
          <w:tcPr>
            <w:tcW w:w="1696" w:type="dxa"/>
            <w:shd w:val="clear" w:color="auto" w:fill="DEEAF6" w:themeFill="accent1" w:themeFillTint="33"/>
          </w:tcPr>
          <w:p w14:paraId="3898B3A9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5313A3A" w14:textId="77777777" w:rsidR="00960000" w:rsidRPr="00025AF0" w:rsidRDefault="00960000" w:rsidP="0030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1692" w:type="dxa"/>
            <w:shd w:val="clear" w:color="auto" w:fill="DEEAF6" w:themeFill="accent1" w:themeFillTint="33"/>
          </w:tcPr>
          <w:p w14:paraId="5C93A91F" w14:textId="463C49B6" w:rsidR="00960000" w:rsidRPr="00025AF0" w:rsidRDefault="00295BFF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in each exposure group with SDQ ≥17</w:t>
            </w:r>
          </w:p>
        </w:tc>
        <w:tc>
          <w:tcPr>
            <w:tcW w:w="1994" w:type="dxa"/>
            <w:shd w:val="clear" w:color="auto" w:fill="DEEAF6" w:themeFill="accent1" w:themeFillTint="33"/>
          </w:tcPr>
          <w:p w14:paraId="27CBF33D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563F30FE" w14:textId="6C650BA5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51476533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Emotional </w:t>
            </w:r>
          </w:p>
          <w:p w14:paraId="3B024911" w14:textId="7B7CBA4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1B9EE76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Conduct</w:t>
            </w:r>
          </w:p>
          <w:p w14:paraId="34FE042D" w14:textId="7B02B052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FF30DFD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Hyperactivity </w:t>
            </w:r>
          </w:p>
          <w:p w14:paraId="7A6C5C01" w14:textId="3133301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2A127BF0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Peer Problems</w:t>
            </w:r>
          </w:p>
          <w:p w14:paraId="22297D7B" w14:textId="13C9281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1762" w:type="dxa"/>
            <w:shd w:val="clear" w:color="auto" w:fill="DEEAF6" w:themeFill="accent1" w:themeFillTint="33"/>
          </w:tcPr>
          <w:p w14:paraId="2CBFA29D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Prosocial Behaviour</w:t>
            </w:r>
          </w:p>
          <w:p w14:paraId="4ECE2D16" w14:textId="2713E19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</w:tr>
      <w:tr w:rsidR="00960000" w:rsidRPr="00025AF0" w14:paraId="32772B61" w14:textId="77777777" w:rsidTr="003A51C7">
        <w:tc>
          <w:tcPr>
            <w:tcW w:w="1696" w:type="dxa"/>
          </w:tcPr>
          <w:p w14:paraId="01BC0AD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eastAsia="Times New Roman" w:hAnsi="Times New Roman" w:cs="Times New Roman"/>
                <w:sz w:val="20"/>
                <w:szCs w:val="20"/>
              </w:rPr>
              <w:t>Spontaneous VD</w:t>
            </w:r>
          </w:p>
        </w:tc>
        <w:tc>
          <w:tcPr>
            <w:tcW w:w="1692" w:type="dxa"/>
          </w:tcPr>
          <w:p w14:paraId="25F9BCA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994" w:type="dxa"/>
          </w:tcPr>
          <w:p w14:paraId="78C7B3AD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2044F69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0B52413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035B43D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775038A3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62" w:type="dxa"/>
          </w:tcPr>
          <w:p w14:paraId="5B99B30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960000" w:rsidRPr="00025AF0" w14:paraId="5D353F2B" w14:textId="77777777" w:rsidTr="003A51C7">
        <w:tc>
          <w:tcPr>
            <w:tcW w:w="1696" w:type="dxa"/>
          </w:tcPr>
          <w:p w14:paraId="20C7F56B" w14:textId="77777777" w:rsidR="00960000" w:rsidRPr="00025AF0" w:rsidRDefault="00960000" w:rsidP="00301A88">
            <w:pPr>
              <w:pStyle w:val="Body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Assisted VD</w:t>
            </w:r>
          </w:p>
        </w:tc>
        <w:tc>
          <w:tcPr>
            <w:tcW w:w="1692" w:type="dxa"/>
          </w:tcPr>
          <w:p w14:paraId="321EC0C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994" w:type="dxa"/>
          </w:tcPr>
          <w:p w14:paraId="60D70B0E" w14:textId="24E982D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A6B29" w:rsidRPr="00025AF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A6B29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8, </w:t>
            </w:r>
            <w:proofErr w:type="gramStart"/>
            <w:r w:rsidR="00BA6B29" w:rsidRPr="00025AF0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34CFF3B9" w14:textId="325297F8" w:rsidR="00960000" w:rsidRPr="00025AF0" w:rsidRDefault="00D64072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8C5DFAB" w14:textId="5663F3AD" w:rsidR="00960000" w:rsidRPr="00025AF0" w:rsidRDefault="00B03345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4A226655" w14:textId="39DE715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A0EF3" w:rsidRPr="00025AF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DA0EF3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A0EF3" w:rsidRPr="00025AF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4BCA219" w14:textId="61625FA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73A35D0A" w14:textId="3C00C53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5E5DC761" w14:textId="77777777" w:rsidTr="003A51C7">
        <w:tc>
          <w:tcPr>
            <w:tcW w:w="1696" w:type="dxa"/>
          </w:tcPr>
          <w:p w14:paraId="5EC53C3F" w14:textId="77777777" w:rsidR="00960000" w:rsidRPr="00025AF0" w:rsidRDefault="00960000" w:rsidP="00301A88">
            <w:pPr>
              <w:pStyle w:val="Body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Induced VD</w:t>
            </w:r>
          </w:p>
        </w:tc>
        <w:tc>
          <w:tcPr>
            <w:tcW w:w="1692" w:type="dxa"/>
          </w:tcPr>
          <w:p w14:paraId="4FA51EB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994" w:type="dxa"/>
          </w:tcPr>
          <w:p w14:paraId="0C994168" w14:textId="23CF52B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E6EF936" w14:textId="771F273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1701" w:type="dxa"/>
          </w:tcPr>
          <w:p w14:paraId="325B82EE" w14:textId="1F3218CB" w:rsidR="00960000" w:rsidRPr="00025AF0" w:rsidRDefault="00B03345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BBAB71B" w14:textId="2E83A6B5" w:rsidR="00960000" w:rsidRPr="00025AF0" w:rsidRDefault="00DA0EF3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50F6E0F" w14:textId="320BFA53" w:rsidR="00960000" w:rsidRPr="00025AF0" w:rsidRDefault="005D64B9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7BFE1AF9" w14:textId="6F1F2C2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1.1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6E4ED6BD" w14:textId="77777777" w:rsidTr="003A51C7">
        <w:tc>
          <w:tcPr>
            <w:tcW w:w="1696" w:type="dxa"/>
          </w:tcPr>
          <w:p w14:paraId="4EB6B71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1692" w:type="dxa"/>
          </w:tcPr>
          <w:p w14:paraId="5299F76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994" w:type="dxa"/>
          </w:tcPr>
          <w:p w14:paraId="77B5A174" w14:textId="693B236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DFFDA53" w14:textId="5B1C115F" w:rsidR="00960000" w:rsidRPr="00025AF0" w:rsidRDefault="00D64072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B676D4F" w14:textId="2D3A147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39D92A4B" w14:textId="5C8902D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A0EF3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(0.73, 1.</w:t>
            </w:r>
            <w:r w:rsidR="00DA0EF3" w:rsidRPr="00025AF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B385ABB" w14:textId="7590DC1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1BFDAFD2" w14:textId="5C2FE0B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1E20CC5C" w14:textId="77777777" w:rsidTr="003A51C7">
        <w:tc>
          <w:tcPr>
            <w:tcW w:w="1696" w:type="dxa"/>
          </w:tcPr>
          <w:p w14:paraId="61910D7D" w14:textId="77777777" w:rsidR="00960000" w:rsidRPr="00025AF0" w:rsidRDefault="00960000" w:rsidP="00301A88">
            <w:pPr>
              <w:pStyle w:val="Body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Planned CS</w:t>
            </w:r>
          </w:p>
        </w:tc>
        <w:tc>
          <w:tcPr>
            <w:tcW w:w="1692" w:type="dxa"/>
          </w:tcPr>
          <w:p w14:paraId="14BF65E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994" w:type="dxa"/>
          </w:tcPr>
          <w:p w14:paraId="0DB6160F" w14:textId="69BCCDE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1D78F293" w14:textId="4EA96D9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3FEC2ED" w14:textId="12CB0F7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F88C98E" w14:textId="362E2404" w:rsidR="00960000" w:rsidRPr="00025AF0" w:rsidRDefault="00DA0EF3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DA8FCB0" w14:textId="64114F1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36F2DD4E" w14:textId="1455950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(0.48,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0.94)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</w:tr>
      <w:tr w:rsidR="00960000" w:rsidRPr="00025AF0" w14:paraId="48EBA77E" w14:textId="77777777" w:rsidTr="003A51C7">
        <w:tc>
          <w:tcPr>
            <w:tcW w:w="1696" w:type="dxa"/>
          </w:tcPr>
          <w:p w14:paraId="6B4CA2C9" w14:textId="0E0330E2" w:rsidR="00960000" w:rsidRPr="00025AF0" w:rsidRDefault="0022077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CS after induction</w:t>
            </w:r>
          </w:p>
        </w:tc>
        <w:tc>
          <w:tcPr>
            <w:tcW w:w="1692" w:type="dxa"/>
          </w:tcPr>
          <w:p w14:paraId="760DF027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994" w:type="dxa"/>
          </w:tcPr>
          <w:p w14:paraId="0FC3012E" w14:textId="3D45AE7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F55951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71102AC" w14:textId="7E23926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64072" w:rsidRPr="00025AF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2A06CD4" w14:textId="27F51EE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03345" w:rsidRPr="00025A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F7BF3E2" w14:textId="638DA8E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1.00 (0.78, 1.2</w:t>
            </w:r>
            <w:r w:rsidR="00DA0EF3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147EA1D" w14:textId="15E9F6E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D64B9" w:rsidRPr="00025AF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5EED192C" w14:textId="6ACF06A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154484" w:rsidRPr="00025AF0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</w:tr>
      <w:tr w:rsidR="00960000" w:rsidRPr="00025AF0" w14:paraId="7FA487DE" w14:textId="77777777" w:rsidTr="00D45786">
        <w:tc>
          <w:tcPr>
            <w:tcW w:w="13948" w:type="dxa"/>
            <w:gridSpan w:val="8"/>
            <w:shd w:val="clear" w:color="auto" w:fill="DEEAF6" w:themeFill="accent1" w:themeFillTint="33"/>
          </w:tcPr>
          <w:p w14:paraId="138565F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960000" w:rsidRPr="00025AF0" w14:paraId="463106EB" w14:textId="77777777" w:rsidTr="003A51C7">
        <w:tc>
          <w:tcPr>
            <w:tcW w:w="1696" w:type="dxa"/>
          </w:tcPr>
          <w:p w14:paraId="65FD4E20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eastAsia="Times New Roman" w:hAnsi="Times New Roman" w:cs="Times New Roman"/>
                <w:sz w:val="20"/>
                <w:szCs w:val="20"/>
              </w:rPr>
              <w:t>Spontaneous VD</w:t>
            </w:r>
          </w:p>
        </w:tc>
        <w:tc>
          <w:tcPr>
            <w:tcW w:w="1692" w:type="dxa"/>
          </w:tcPr>
          <w:p w14:paraId="41AB12D8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994" w:type="dxa"/>
          </w:tcPr>
          <w:p w14:paraId="5AFEAD8D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7754E63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0F0FDC3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6E7EF6F9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7D5B0FC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62" w:type="dxa"/>
          </w:tcPr>
          <w:p w14:paraId="7BF37734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960000" w:rsidRPr="00025AF0" w14:paraId="77E02EAE" w14:textId="77777777" w:rsidTr="003A51C7">
        <w:tc>
          <w:tcPr>
            <w:tcW w:w="1696" w:type="dxa"/>
          </w:tcPr>
          <w:p w14:paraId="61E3371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Assisted VD</w:t>
            </w:r>
          </w:p>
        </w:tc>
        <w:tc>
          <w:tcPr>
            <w:tcW w:w="1692" w:type="dxa"/>
          </w:tcPr>
          <w:p w14:paraId="64C65A4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94" w:type="dxa"/>
          </w:tcPr>
          <w:p w14:paraId="28816015" w14:textId="076C2FD1" w:rsidR="00960000" w:rsidRPr="00025AF0" w:rsidRDefault="008D240C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64FD1C3" w14:textId="7AC2986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 (0.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CF2F88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F2EC7EF" w14:textId="00C10B7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00B8E81B" w14:textId="2862B9E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 (0.7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0AD03D6" w14:textId="77A0C8E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ED5B1C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ED5B1C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1.3</w:t>
            </w:r>
            <w:r w:rsidR="00ED5B1C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18791325" w14:textId="4DE61C6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5B06411F" w14:textId="77777777" w:rsidTr="003A51C7">
        <w:tc>
          <w:tcPr>
            <w:tcW w:w="1696" w:type="dxa"/>
          </w:tcPr>
          <w:p w14:paraId="6E6BCAE9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Induced VD</w:t>
            </w:r>
          </w:p>
        </w:tc>
        <w:tc>
          <w:tcPr>
            <w:tcW w:w="1692" w:type="dxa"/>
          </w:tcPr>
          <w:p w14:paraId="385436A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994" w:type="dxa"/>
          </w:tcPr>
          <w:p w14:paraId="11C218DD" w14:textId="7336A243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5E40887C" w14:textId="58155969" w:rsidR="00960000" w:rsidRPr="00025AF0" w:rsidRDefault="0049000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CC0F1B5" w14:textId="043BA61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105A5D7" w14:textId="3834D1D1" w:rsidR="00960000" w:rsidRPr="00025AF0" w:rsidRDefault="00655A4E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0B7F0F7" w14:textId="0AAAA9D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71289" w:rsidRPr="00025A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71289" w:rsidRPr="00025AF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71289" w:rsidRPr="00025AF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62" w:type="dxa"/>
          </w:tcPr>
          <w:p w14:paraId="7BA3EE9F" w14:textId="1D235D1D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20494E97" w14:textId="77777777" w:rsidTr="003A51C7">
        <w:tc>
          <w:tcPr>
            <w:tcW w:w="1696" w:type="dxa"/>
          </w:tcPr>
          <w:p w14:paraId="19FD29B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1692" w:type="dxa"/>
          </w:tcPr>
          <w:p w14:paraId="20370B9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94" w:type="dxa"/>
          </w:tcPr>
          <w:p w14:paraId="7AC41763" w14:textId="161637D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FC21D03" w14:textId="498E97FA" w:rsidR="00960000" w:rsidRPr="00025AF0" w:rsidRDefault="0049000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1.02 (0.72, 1.45)</w:t>
            </w:r>
          </w:p>
        </w:tc>
        <w:tc>
          <w:tcPr>
            <w:tcW w:w="1701" w:type="dxa"/>
          </w:tcPr>
          <w:p w14:paraId="64DFD33B" w14:textId="02AACBB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9B761C9" w14:textId="657DA21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B2F56AE" w14:textId="50440073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71289" w:rsidRPr="00025AF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071289" w:rsidRPr="00025A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71289" w:rsidRPr="00025AF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62" w:type="dxa"/>
          </w:tcPr>
          <w:p w14:paraId="321D1206" w14:textId="348679A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2.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50312A1E" w14:textId="77777777" w:rsidTr="003A51C7">
        <w:tc>
          <w:tcPr>
            <w:tcW w:w="1696" w:type="dxa"/>
          </w:tcPr>
          <w:p w14:paraId="3758CB9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Planned CS</w:t>
            </w:r>
          </w:p>
        </w:tc>
        <w:tc>
          <w:tcPr>
            <w:tcW w:w="1692" w:type="dxa"/>
          </w:tcPr>
          <w:p w14:paraId="6487972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94" w:type="dxa"/>
          </w:tcPr>
          <w:p w14:paraId="40BDB211" w14:textId="60E1D31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4865114A" w14:textId="6149004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 (0.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85518ED" w14:textId="117D489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.56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23AA1C28" w14:textId="7A1572A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006FF20" w14:textId="1295146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87E62" w:rsidRPr="00025AF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87E62" w:rsidRPr="00025AF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587E62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37764B3D" w14:textId="72A273A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60740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6374D24E" w14:textId="77777777" w:rsidTr="003A51C7">
        <w:tc>
          <w:tcPr>
            <w:tcW w:w="1696" w:type="dxa"/>
          </w:tcPr>
          <w:p w14:paraId="09299B44" w14:textId="28CF6563" w:rsidR="00960000" w:rsidRPr="00025AF0" w:rsidRDefault="0022077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CS after induction</w:t>
            </w:r>
          </w:p>
        </w:tc>
        <w:tc>
          <w:tcPr>
            <w:tcW w:w="1692" w:type="dxa"/>
          </w:tcPr>
          <w:p w14:paraId="1C36356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94" w:type="dxa"/>
          </w:tcPr>
          <w:p w14:paraId="66AC7980" w14:textId="0DB24ED3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8D240C" w:rsidRPr="00025AF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1BE1AB7" w14:textId="685AB44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1.12 (0.7</w:t>
            </w:r>
            <w:r w:rsidR="00CF2F88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49000D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5139194" w14:textId="6D86647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CA12EC" w:rsidRPr="00025AF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0AC4D654" w14:textId="7FD6E10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655A4E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C5F0CCA" w14:textId="1E61C8E2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87E62" w:rsidRPr="00025AF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87E62" w:rsidRPr="00025AF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587E62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1762" w:type="dxa"/>
          </w:tcPr>
          <w:p w14:paraId="257A64AC" w14:textId="7098D9B9" w:rsidR="00960000" w:rsidRPr="00025AF0" w:rsidRDefault="00B6074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1D16DEAF" w14:textId="77777777" w:rsidTr="00D45786">
        <w:tc>
          <w:tcPr>
            <w:tcW w:w="13948" w:type="dxa"/>
            <w:gridSpan w:val="8"/>
            <w:shd w:val="clear" w:color="auto" w:fill="DEEAF6" w:themeFill="accent1" w:themeFillTint="33"/>
          </w:tcPr>
          <w:p w14:paraId="13B4E08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960000" w:rsidRPr="00025AF0" w14:paraId="6F4EB011" w14:textId="77777777" w:rsidTr="003A51C7">
        <w:tc>
          <w:tcPr>
            <w:tcW w:w="1696" w:type="dxa"/>
          </w:tcPr>
          <w:p w14:paraId="11699D2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eastAsia="Times New Roman" w:hAnsi="Times New Roman" w:cs="Times New Roman"/>
                <w:sz w:val="20"/>
                <w:szCs w:val="20"/>
              </w:rPr>
              <w:t>Spontaneous VD</w:t>
            </w:r>
          </w:p>
        </w:tc>
        <w:tc>
          <w:tcPr>
            <w:tcW w:w="1692" w:type="dxa"/>
          </w:tcPr>
          <w:p w14:paraId="1BBF39F0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994" w:type="dxa"/>
          </w:tcPr>
          <w:p w14:paraId="121E7253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35148E3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70A12A1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71D9EC68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504F497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62" w:type="dxa"/>
          </w:tcPr>
          <w:p w14:paraId="0CC1510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960000" w:rsidRPr="00025AF0" w14:paraId="1058C80E" w14:textId="77777777" w:rsidTr="003A51C7">
        <w:tc>
          <w:tcPr>
            <w:tcW w:w="1696" w:type="dxa"/>
          </w:tcPr>
          <w:p w14:paraId="38C5684C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Assisted VD</w:t>
            </w:r>
          </w:p>
        </w:tc>
        <w:tc>
          <w:tcPr>
            <w:tcW w:w="1692" w:type="dxa"/>
          </w:tcPr>
          <w:p w14:paraId="083F09A6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994" w:type="dxa"/>
          </w:tcPr>
          <w:p w14:paraId="7561D734" w14:textId="70490252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95338" w:rsidRPr="00025AF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589E50B" w14:textId="4549A07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624BA46" w14:textId="1333EB1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A0B031E" w14:textId="57AF4353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383811E" w14:textId="606E8F2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16FD5955" w14:textId="50CD45B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  <w:r w:rsidR="00D00451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 w:rsidR="00D00451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00451" w:rsidRPr="00025A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324F1BA2" w14:textId="77777777" w:rsidTr="003A51C7">
        <w:tc>
          <w:tcPr>
            <w:tcW w:w="1696" w:type="dxa"/>
          </w:tcPr>
          <w:p w14:paraId="38FF8113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Induced VD</w:t>
            </w:r>
          </w:p>
        </w:tc>
        <w:tc>
          <w:tcPr>
            <w:tcW w:w="1692" w:type="dxa"/>
          </w:tcPr>
          <w:p w14:paraId="3D079463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994" w:type="dxa"/>
          </w:tcPr>
          <w:p w14:paraId="66D475AD" w14:textId="6E17421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7FB35445" w14:textId="5CFF3CE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DB4E6E3" w14:textId="2D22D19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00A43D8" w14:textId="0299B2A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4D983D8" w14:textId="11C9DD8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62" w:type="dxa"/>
          </w:tcPr>
          <w:p w14:paraId="07A3CF29" w14:textId="3A4CA3B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30FEE382" w14:textId="77777777" w:rsidTr="003A51C7">
        <w:tc>
          <w:tcPr>
            <w:tcW w:w="1696" w:type="dxa"/>
          </w:tcPr>
          <w:p w14:paraId="1FE3D11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1692" w:type="dxa"/>
          </w:tcPr>
          <w:p w14:paraId="01DA5FB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94" w:type="dxa"/>
          </w:tcPr>
          <w:p w14:paraId="3197A875" w14:textId="4B836C6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2265F55" w14:textId="78D1A297" w:rsidR="00960000" w:rsidRPr="00025AF0" w:rsidRDefault="0034039F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(0.71, 1.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5240DA8" w14:textId="70D7D84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D5F07" w:rsidRPr="00025AF0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32CAE56" w14:textId="42AAB8A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1.5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428FDF3" w14:textId="04DD76F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53A30B8C" w14:textId="0055A4F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3D9A3221" w14:textId="77777777" w:rsidTr="003A51C7">
        <w:tc>
          <w:tcPr>
            <w:tcW w:w="1696" w:type="dxa"/>
          </w:tcPr>
          <w:p w14:paraId="3D6AD069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Planned CS</w:t>
            </w:r>
          </w:p>
        </w:tc>
        <w:tc>
          <w:tcPr>
            <w:tcW w:w="1692" w:type="dxa"/>
          </w:tcPr>
          <w:p w14:paraId="45CA3259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994" w:type="dxa"/>
          </w:tcPr>
          <w:p w14:paraId="78FA50E0" w14:textId="47349B96" w:rsidR="00960000" w:rsidRPr="00025AF0" w:rsidRDefault="003506A4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5FDABB2" w14:textId="4CC998F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FB08B20" w14:textId="50701D51" w:rsidR="00960000" w:rsidRPr="00025AF0" w:rsidRDefault="00B15284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2D64510" w14:textId="35846B7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12422A5" w14:textId="0964B6D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313FBA" w:rsidRPr="00025A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2251F7BF" w14:textId="32B5E362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1.1</w:t>
            </w:r>
            <w:r w:rsidR="002A5C86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27A65194" w14:textId="77777777" w:rsidTr="003A51C7">
        <w:tc>
          <w:tcPr>
            <w:tcW w:w="1696" w:type="dxa"/>
          </w:tcPr>
          <w:p w14:paraId="5F81EA5D" w14:textId="4EC4F694" w:rsidR="00960000" w:rsidRPr="00025AF0" w:rsidRDefault="0022077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CS after induction</w:t>
            </w:r>
          </w:p>
        </w:tc>
        <w:tc>
          <w:tcPr>
            <w:tcW w:w="1692" w:type="dxa"/>
          </w:tcPr>
          <w:p w14:paraId="1608CB7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94" w:type="dxa"/>
          </w:tcPr>
          <w:p w14:paraId="6A72CB0E" w14:textId="39C41D3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3506A4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0E4B9B7" w14:textId="31F75B3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1.3</w:t>
            </w:r>
            <w:r w:rsidR="0034039F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1B59551" w14:textId="41FC33B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15284" w:rsidRPr="00025A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E2E3D95" w14:textId="13E435D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6B2004" w:rsidRPr="00025A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EFD7265" w14:textId="715E7EBF" w:rsidR="00960000" w:rsidRPr="00025AF0" w:rsidRDefault="00313FBA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4C1A4A6F" w14:textId="6C65A182" w:rsidR="00960000" w:rsidRPr="00025AF0" w:rsidRDefault="00AA23E3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001A0039" w14:textId="77777777" w:rsidTr="00D45786">
        <w:tc>
          <w:tcPr>
            <w:tcW w:w="13948" w:type="dxa"/>
            <w:gridSpan w:val="8"/>
            <w:shd w:val="clear" w:color="auto" w:fill="DEEAF6" w:themeFill="accent1" w:themeFillTint="33"/>
          </w:tcPr>
          <w:p w14:paraId="329458A8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960000" w:rsidRPr="00025AF0" w14:paraId="5EBA4372" w14:textId="77777777" w:rsidTr="003A51C7">
        <w:tc>
          <w:tcPr>
            <w:tcW w:w="1696" w:type="dxa"/>
          </w:tcPr>
          <w:p w14:paraId="0087405C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eastAsia="Times New Roman" w:hAnsi="Times New Roman" w:cs="Times New Roman"/>
                <w:sz w:val="20"/>
                <w:szCs w:val="20"/>
              </w:rPr>
              <w:t>Spontaneous VD</w:t>
            </w:r>
          </w:p>
        </w:tc>
        <w:tc>
          <w:tcPr>
            <w:tcW w:w="1692" w:type="dxa"/>
          </w:tcPr>
          <w:p w14:paraId="5FBCBEF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994" w:type="dxa"/>
          </w:tcPr>
          <w:p w14:paraId="66F81FF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57EFA916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2036A71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6BB48E4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08C3BFE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62" w:type="dxa"/>
          </w:tcPr>
          <w:p w14:paraId="58A5765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960000" w:rsidRPr="00025AF0" w14:paraId="14FBF4EB" w14:textId="77777777" w:rsidTr="003A51C7">
        <w:tc>
          <w:tcPr>
            <w:tcW w:w="1696" w:type="dxa"/>
          </w:tcPr>
          <w:p w14:paraId="2ABA43B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Assisted VD</w:t>
            </w:r>
          </w:p>
        </w:tc>
        <w:tc>
          <w:tcPr>
            <w:tcW w:w="1692" w:type="dxa"/>
          </w:tcPr>
          <w:p w14:paraId="46C441A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94" w:type="dxa"/>
          </w:tcPr>
          <w:p w14:paraId="7218A2A0" w14:textId="3ED6FE4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 (0.6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623BBFA" w14:textId="1A81ADFC" w:rsidR="00960000" w:rsidRPr="00025AF0" w:rsidRDefault="007642B6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3EF365F" w14:textId="3DF277E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2,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5B05981A" w14:textId="33B43D6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 (0.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0A90321" w14:textId="7B9EAC7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6EE9A8C1" w14:textId="5FE9578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 (0.4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2A8D3EB2" w14:textId="77777777" w:rsidTr="003A51C7">
        <w:tc>
          <w:tcPr>
            <w:tcW w:w="1696" w:type="dxa"/>
          </w:tcPr>
          <w:p w14:paraId="20EFA3A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Induced VD</w:t>
            </w:r>
          </w:p>
        </w:tc>
        <w:tc>
          <w:tcPr>
            <w:tcW w:w="1692" w:type="dxa"/>
          </w:tcPr>
          <w:p w14:paraId="2467088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994" w:type="dxa"/>
          </w:tcPr>
          <w:p w14:paraId="1FBFE7DC" w14:textId="2C0ED76A" w:rsidR="00960000" w:rsidRPr="00025AF0" w:rsidRDefault="00761B3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02EA636" w14:textId="73C9F5B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3, 1.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8AB1D71" w14:textId="5D8A065C" w:rsidR="00960000" w:rsidRPr="00025AF0" w:rsidRDefault="00D97206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</w:tc>
        <w:tc>
          <w:tcPr>
            <w:tcW w:w="1701" w:type="dxa"/>
          </w:tcPr>
          <w:p w14:paraId="179537E4" w14:textId="058BB41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528DF660" w14:textId="5EFE6D0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5, 1.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2B31A4D5" w14:textId="243CF85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03992478" w14:textId="77777777" w:rsidTr="003A51C7">
        <w:tc>
          <w:tcPr>
            <w:tcW w:w="1696" w:type="dxa"/>
          </w:tcPr>
          <w:p w14:paraId="07AAF8CD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1692" w:type="dxa"/>
          </w:tcPr>
          <w:p w14:paraId="4517848C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994" w:type="dxa"/>
          </w:tcPr>
          <w:p w14:paraId="3244D1EA" w14:textId="3F445E1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535DCCC" w14:textId="20827F9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1.4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E6428F8" w14:textId="20E820C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 (0.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1.3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3848809" w14:textId="6F8B680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016F08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3E63A839" w14:textId="57A60DC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62" w:type="dxa"/>
          </w:tcPr>
          <w:p w14:paraId="10395C5D" w14:textId="4A5D2B3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7A069AEE" w14:textId="77777777" w:rsidTr="003A51C7">
        <w:tc>
          <w:tcPr>
            <w:tcW w:w="1696" w:type="dxa"/>
          </w:tcPr>
          <w:p w14:paraId="2518CA6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Planned CS</w:t>
            </w:r>
          </w:p>
        </w:tc>
        <w:tc>
          <w:tcPr>
            <w:tcW w:w="1692" w:type="dxa"/>
          </w:tcPr>
          <w:p w14:paraId="431A0E89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94" w:type="dxa"/>
          </w:tcPr>
          <w:p w14:paraId="59AC894A" w14:textId="0E2438E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B1BCED3" w14:textId="4168ACE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4DA408F" w14:textId="02DA903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 (0.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3EB6180" w14:textId="07260EB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8084424" w14:textId="125BE1C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302AEE59" w14:textId="3163CF72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(0.3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24704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</w:tr>
      <w:tr w:rsidR="00960000" w:rsidRPr="00025AF0" w14:paraId="3EE2055D" w14:textId="77777777" w:rsidTr="003A51C7">
        <w:tc>
          <w:tcPr>
            <w:tcW w:w="1696" w:type="dxa"/>
          </w:tcPr>
          <w:p w14:paraId="6A728B0E" w14:textId="21C50AA9" w:rsidR="00960000" w:rsidRPr="00025AF0" w:rsidRDefault="0022077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CS after induction</w:t>
            </w:r>
          </w:p>
        </w:tc>
        <w:tc>
          <w:tcPr>
            <w:tcW w:w="1692" w:type="dxa"/>
          </w:tcPr>
          <w:p w14:paraId="474D75D2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94" w:type="dxa"/>
          </w:tcPr>
          <w:p w14:paraId="01ADDC0C" w14:textId="3A4B159D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(0.76, 1.5</w:t>
            </w:r>
            <w:r w:rsidR="00761B30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5DF7B46" w14:textId="0BAEE09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7642B6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6988E7C6" w14:textId="25B85641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97206" w:rsidRPr="00025A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430825E" w14:textId="441BE5B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A95679" w:rsidRPr="00025AF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4062CD6" w14:textId="154ACD4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ED5840" w:rsidRPr="00025AF0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62" w:type="dxa"/>
          </w:tcPr>
          <w:p w14:paraId="4BF2DBAB" w14:textId="634D06F3" w:rsidR="00960000" w:rsidRPr="00025AF0" w:rsidRDefault="00924704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66415945" w14:textId="77777777" w:rsidTr="00D45786">
        <w:tc>
          <w:tcPr>
            <w:tcW w:w="13948" w:type="dxa"/>
            <w:gridSpan w:val="8"/>
            <w:shd w:val="clear" w:color="auto" w:fill="DEEAF6" w:themeFill="accent1" w:themeFillTint="33"/>
          </w:tcPr>
          <w:p w14:paraId="7FF49D3E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960000" w:rsidRPr="00025AF0" w14:paraId="37605637" w14:textId="77777777" w:rsidTr="003A51C7">
        <w:tc>
          <w:tcPr>
            <w:tcW w:w="1696" w:type="dxa"/>
          </w:tcPr>
          <w:p w14:paraId="740A8EBE" w14:textId="77777777" w:rsidR="00960000" w:rsidRPr="00025AF0" w:rsidRDefault="00960000" w:rsidP="00301A8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Spontaneous VD</w:t>
            </w:r>
          </w:p>
        </w:tc>
        <w:tc>
          <w:tcPr>
            <w:tcW w:w="1692" w:type="dxa"/>
          </w:tcPr>
          <w:p w14:paraId="541317B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994" w:type="dxa"/>
          </w:tcPr>
          <w:p w14:paraId="7B80C720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6641110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7EF3ECC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5048E37D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74C01E9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62" w:type="dxa"/>
          </w:tcPr>
          <w:p w14:paraId="59F216C4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960000" w:rsidRPr="00025AF0" w14:paraId="36AD02D2" w14:textId="77777777" w:rsidTr="003A51C7">
        <w:tc>
          <w:tcPr>
            <w:tcW w:w="1696" w:type="dxa"/>
          </w:tcPr>
          <w:p w14:paraId="05D83CDF" w14:textId="77777777" w:rsidR="00960000" w:rsidRPr="00025AF0" w:rsidRDefault="00960000" w:rsidP="0030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Assisted VD</w:t>
            </w:r>
          </w:p>
        </w:tc>
        <w:tc>
          <w:tcPr>
            <w:tcW w:w="1692" w:type="dxa"/>
          </w:tcPr>
          <w:p w14:paraId="53A3F607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994" w:type="dxa"/>
          </w:tcPr>
          <w:p w14:paraId="54223B2A" w14:textId="4A8F04E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9, 1.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044A52E" w14:textId="50E939D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481B745" w14:textId="7EBE344A" w:rsidR="00960000" w:rsidRPr="00025AF0" w:rsidRDefault="001C6ABF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E3324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F609894" w14:textId="0C1EE65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57CA1651" w14:textId="4E6FB67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1.00 (0.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7EC7163C" w14:textId="4DA8DE8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5A10DB88" w14:textId="77777777" w:rsidTr="003A51C7">
        <w:tc>
          <w:tcPr>
            <w:tcW w:w="1696" w:type="dxa"/>
          </w:tcPr>
          <w:p w14:paraId="2651F20E" w14:textId="77777777" w:rsidR="00960000" w:rsidRPr="00025AF0" w:rsidRDefault="00960000" w:rsidP="0030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Induced VD</w:t>
            </w:r>
          </w:p>
        </w:tc>
        <w:tc>
          <w:tcPr>
            <w:tcW w:w="1692" w:type="dxa"/>
          </w:tcPr>
          <w:p w14:paraId="30BFCCA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994" w:type="dxa"/>
          </w:tcPr>
          <w:p w14:paraId="491B7DD5" w14:textId="084E8D0A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 (0.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EB739AF" w14:textId="667CE2DD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 (0.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62CB83B" w14:textId="6798734F" w:rsidR="00960000" w:rsidRPr="00025AF0" w:rsidRDefault="001C6ABF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1, 1.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CA4781D" w14:textId="1D997508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CA0D1B7" w14:textId="7754931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209A49E0" w14:textId="7BBB1B3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48A8D465" w14:textId="77777777" w:rsidTr="003A51C7">
        <w:tc>
          <w:tcPr>
            <w:tcW w:w="1696" w:type="dxa"/>
          </w:tcPr>
          <w:p w14:paraId="53C2E358" w14:textId="77777777" w:rsidR="00960000" w:rsidRPr="00025AF0" w:rsidRDefault="00960000" w:rsidP="0030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1692" w:type="dxa"/>
          </w:tcPr>
          <w:p w14:paraId="7698993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94" w:type="dxa"/>
          </w:tcPr>
          <w:p w14:paraId="573B6CB6" w14:textId="4249EF1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151D6" w:rsidRPr="00025A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DC65AC3" w14:textId="19A0042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D9499BE" w14:textId="33AD7AB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1C6ABF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1C6ABF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1C6ABF" w:rsidRPr="00025AF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8DB02FD" w14:textId="33C7DEC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750E6C23" w14:textId="53F0214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1.4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45577ED0" w14:textId="7F58A5C2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584A10E8" w14:textId="77777777" w:rsidTr="003A51C7">
        <w:tc>
          <w:tcPr>
            <w:tcW w:w="1696" w:type="dxa"/>
          </w:tcPr>
          <w:p w14:paraId="0FE8F093" w14:textId="77777777" w:rsidR="00960000" w:rsidRPr="00025AF0" w:rsidRDefault="00960000" w:rsidP="0030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Planned CS</w:t>
            </w:r>
          </w:p>
        </w:tc>
        <w:tc>
          <w:tcPr>
            <w:tcW w:w="1692" w:type="dxa"/>
          </w:tcPr>
          <w:p w14:paraId="7661EE9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994" w:type="dxa"/>
          </w:tcPr>
          <w:p w14:paraId="260C44F2" w14:textId="68C64E70" w:rsidR="00960000" w:rsidRPr="00025AF0" w:rsidRDefault="009151D6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FBDC311" w14:textId="30DB75C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1.2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DF14421" w14:textId="0473EF25" w:rsidR="00960000" w:rsidRPr="00025AF0" w:rsidRDefault="001C6ABF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BCFA7D6" w14:textId="48A706A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866B4B4" w14:textId="66B1C5B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272F2FD0" w14:textId="3733E8A9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43F3C06A" w14:textId="77777777" w:rsidTr="003A51C7">
        <w:tc>
          <w:tcPr>
            <w:tcW w:w="1696" w:type="dxa"/>
          </w:tcPr>
          <w:p w14:paraId="2C778606" w14:textId="3CB17A76" w:rsidR="00960000" w:rsidRPr="00025AF0" w:rsidRDefault="0022077D" w:rsidP="00301A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CS after induction</w:t>
            </w:r>
          </w:p>
        </w:tc>
        <w:tc>
          <w:tcPr>
            <w:tcW w:w="1692" w:type="dxa"/>
          </w:tcPr>
          <w:p w14:paraId="005D63A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994" w:type="dxa"/>
          </w:tcPr>
          <w:p w14:paraId="19C5D956" w14:textId="0DE85129" w:rsidR="00960000" w:rsidRPr="00025AF0" w:rsidRDefault="009151D6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01" w:type="dxa"/>
          </w:tcPr>
          <w:p w14:paraId="562F8AE3" w14:textId="6D680FC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(1.0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F5708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78F01C15" w14:textId="16A01AE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1C6ABF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1C6ABF"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1C6ABF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E723A15" w14:textId="6F4823A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F46746" w:rsidRPr="00025AF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F2AF332" w14:textId="29D76E8C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4C135E"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5DC0AE83" w14:textId="63FB28A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5568CC" w:rsidRPr="00025AF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483DCC60" w14:textId="77777777" w:rsidTr="00D45786">
        <w:tc>
          <w:tcPr>
            <w:tcW w:w="13948" w:type="dxa"/>
            <w:gridSpan w:val="8"/>
            <w:shd w:val="clear" w:color="auto" w:fill="DEEAF6" w:themeFill="accent1" w:themeFillTint="33"/>
          </w:tcPr>
          <w:p w14:paraId="792980C4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960000" w:rsidRPr="00025AF0" w14:paraId="04BA2F81" w14:textId="77777777" w:rsidTr="003A51C7">
        <w:tc>
          <w:tcPr>
            <w:tcW w:w="1696" w:type="dxa"/>
          </w:tcPr>
          <w:p w14:paraId="05D64B61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eastAsia="Times New Roman" w:hAnsi="Times New Roman" w:cs="Times New Roman"/>
                <w:sz w:val="20"/>
                <w:szCs w:val="20"/>
              </w:rPr>
              <w:t>Spontaneous VD</w:t>
            </w:r>
          </w:p>
        </w:tc>
        <w:tc>
          <w:tcPr>
            <w:tcW w:w="1692" w:type="dxa"/>
          </w:tcPr>
          <w:p w14:paraId="09168D2D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994" w:type="dxa"/>
          </w:tcPr>
          <w:p w14:paraId="4132AF0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50712B1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208E9D6C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1A39F514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01" w:type="dxa"/>
          </w:tcPr>
          <w:p w14:paraId="3C7BC6A0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1762" w:type="dxa"/>
          </w:tcPr>
          <w:p w14:paraId="737FB11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960000" w:rsidRPr="00025AF0" w14:paraId="29713C78" w14:textId="77777777" w:rsidTr="003A51C7">
        <w:tc>
          <w:tcPr>
            <w:tcW w:w="1696" w:type="dxa"/>
          </w:tcPr>
          <w:p w14:paraId="75BD217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Assisted VD</w:t>
            </w:r>
          </w:p>
        </w:tc>
        <w:tc>
          <w:tcPr>
            <w:tcW w:w="1692" w:type="dxa"/>
          </w:tcPr>
          <w:p w14:paraId="73BA5FA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94" w:type="dxa"/>
          </w:tcPr>
          <w:p w14:paraId="4FF52A37" w14:textId="54A67508" w:rsidR="00960000" w:rsidRPr="00025AF0" w:rsidRDefault="00E0030E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0.86 (0.64, 1.16)</w:t>
            </w:r>
          </w:p>
        </w:tc>
        <w:tc>
          <w:tcPr>
            <w:tcW w:w="1701" w:type="dxa"/>
          </w:tcPr>
          <w:p w14:paraId="0B616D01" w14:textId="29B23595" w:rsidR="00960000" w:rsidRPr="00025AF0" w:rsidRDefault="0076174F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39F7DDB" w14:textId="3A74E10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8AC00C5" w14:textId="7AF0FBCD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9A6409C" w14:textId="545DA03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0A097F9C" w14:textId="3397FFD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0EA2CAE5" w14:textId="77777777" w:rsidTr="003A51C7">
        <w:tc>
          <w:tcPr>
            <w:tcW w:w="1696" w:type="dxa"/>
          </w:tcPr>
          <w:p w14:paraId="7829954B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Induced VD</w:t>
            </w:r>
          </w:p>
        </w:tc>
        <w:tc>
          <w:tcPr>
            <w:tcW w:w="1692" w:type="dxa"/>
          </w:tcPr>
          <w:p w14:paraId="6E5145F2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994" w:type="dxa"/>
          </w:tcPr>
          <w:p w14:paraId="3EF53DBD" w14:textId="1A52AD73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030E" w:rsidRPr="00025AF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0030E" w:rsidRPr="00025AF0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030E" w:rsidRPr="00025AF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A51C7"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1701" w:type="dxa"/>
          </w:tcPr>
          <w:p w14:paraId="614E59FE" w14:textId="58202180" w:rsidR="00960000" w:rsidRPr="00025AF0" w:rsidRDefault="0076174F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1701" w:type="dxa"/>
          </w:tcPr>
          <w:p w14:paraId="15DF596A" w14:textId="289DEB1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475FFD1" w14:textId="2937720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1.4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DE3B344" w14:textId="3B20932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13611657" w14:textId="3BEAF0A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1.5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0778AE3F" w14:textId="77777777" w:rsidTr="003A51C7">
        <w:tc>
          <w:tcPr>
            <w:tcW w:w="1696" w:type="dxa"/>
          </w:tcPr>
          <w:p w14:paraId="164E6B04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1692" w:type="dxa"/>
          </w:tcPr>
          <w:p w14:paraId="596C384A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94" w:type="dxa"/>
          </w:tcPr>
          <w:p w14:paraId="27B865CC" w14:textId="06E9BEC8" w:rsidR="00960000" w:rsidRPr="00025AF0" w:rsidRDefault="00E0030E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82600B3" w14:textId="25879E6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6174F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03 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76174F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6174F" w:rsidRPr="00025AF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4F5B8B5" w14:textId="2A04AD0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1BBBDE3" w14:textId="18D0DAE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(0.61, 1.4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A7087E8" w14:textId="14551A3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(0.8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1.43)</w:t>
            </w:r>
          </w:p>
        </w:tc>
        <w:tc>
          <w:tcPr>
            <w:tcW w:w="1762" w:type="dxa"/>
          </w:tcPr>
          <w:p w14:paraId="1A1A8BFA" w14:textId="0750F00E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(0.2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1.0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46F1D68A" w14:textId="77777777" w:rsidTr="003A51C7">
        <w:tc>
          <w:tcPr>
            <w:tcW w:w="1696" w:type="dxa"/>
          </w:tcPr>
          <w:p w14:paraId="3BC151BF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Planned CS</w:t>
            </w:r>
          </w:p>
        </w:tc>
        <w:tc>
          <w:tcPr>
            <w:tcW w:w="1692" w:type="dxa"/>
          </w:tcPr>
          <w:p w14:paraId="0269E255" w14:textId="77777777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94" w:type="dxa"/>
          </w:tcPr>
          <w:p w14:paraId="331C9778" w14:textId="173597A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0030E" w:rsidRPr="00025AF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0030E" w:rsidRPr="00025AF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0030E" w:rsidRPr="00025AF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AEBA019" w14:textId="49447BE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76174F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(0.9</w:t>
            </w:r>
            <w:r w:rsidR="0076174F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D769EC" w:rsidRPr="00025A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701" w:type="dxa"/>
          </w:tcPr>
          <w:p w14:paraId="6C69D731" w14:textId="6D6ADC56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3371533C" w14:textId="233F2800" w:rsidR="00960000" w:rsidRPr="00025AF0" w:rsidRDefault="00782739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D92F5F2" w14:textId="14B577DC" w:rsidR="00960000" w:rsidRPr="00025AF0" w:rsidRDefault="00BA32A9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29F213E4" w14:textId="3ACD01A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(0.4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69A5B11B" w14:textId="77777777" w:rsidTr="003A51C7">
        <w:tc>
          <w:tcPr>
            <w:tcW w:w="1696" w:type="dxa"/>
          </w:tcPr>
          <w:p w14:paraId="46C03543" w14:textId="7871808B" w:rsidR="00960000" w:rsidRPr="00025AF0" w:rsidRDefault="0022077D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CS after induction</w:t>
            </w:r>
          </w:p>
        </w:tc>
        <w:tc>
          <w:tcPr>
            <w:tcW w:w="1692" w:type="dxa"/>
          </w:tcPr>
          <w:p w14:paraId="56C82FF8" w14:textId="77777777" w:rsidR="00960000" w:rsidRPr="00025AF0" w:rsidRDefault="00960000" w:rsidP="00EC23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94" w:type="dxa"/>
          </w:tcPr>
          <w:p w14:paraId="58E514C2" w14:textId="6457396A" w:rsidR="00960000" w:rsidRPr="00025AF0" w:rsidRDefault="00E0030E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960000"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75A443F" w14:textId="43BDEDA4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66E8" w:rsidRPr="00025A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9A66E8" w:rsidRPr="00025AF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9A66E8" w:rsidRPr="00025AF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CF902B3" w14:textId="07D6E4D0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E41EA1" w:rsidRPr="00025AF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47E95063" w14:textId="6A2ACE2F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(0.5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782739" w:rsidRPr="00025AF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CBDCB1E" w14:textId="6A558E65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</w:t>
            </w:r>
            <w:r w:rsidR="00BA32A9" w:rsidRPr="00025AF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2" w:type="dxa"/>
          </w:tcPr>
          <w:p w14:paraId="78261FFA" w14:textId="78580DFB" w:rsidR="00960000" w:rsidRPr="00025AF0" w:rsidRDefault="00960000" w:rsidP="00301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(0.6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, 1.8</w:t>
            </w:r>
            <w:r w:rsidR="00B05074" w:rsidRPr="00025AF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60000" w:rsidRPr="00025AF0" w14:paraId="4D757AAF" w14:textId="77777777" w:rsidTr="00EC23CB">
        <w:trPr>
          <w:trHeight w:val="70"/>
        </w:trPr>
        <w:tc>
          <w:tcPr>
            <w:tcW w:w="13948" w:type="dxa"/>
            <w:gridSpan w:val="8"/>
          </w:tcPr>
          <w:p w14:paraId="4908D098" w14:textId="77777777" w:rsidR="00960000" w:rsidRPr="00025AF0" w:rsidRDefault="00960000" w:rsidP="00EC23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72374596" w14:textId="1C757AC0" w:rsidR="00960000" w:rsidRPr="00025AF0" w:rsidRDefault="00135E56" w:rsidP="00EC23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*Statistically significant p&lt;0.05.</w:t>
            </w:r>
          </w:p>
        </w:tc>
      </w:tr>
    </w:tbl>
    <w:p w14:paraId="3A0C766C" w14:textId="7FACC034" w:rsidR="00577078" w:rsidRPr="00025AF0" w:rsidRDefault="00577078" w:rsidP="00577078">
      <w:pPr>
        <w:rPr>
          <w:rFonts w:ascii="Times New Roman" w:hAnsi="Times New Roman" w:cs="Times New Roman"/>
          <w:sz w:val="24"/>
          <w:szCs w:val="24"/>
        </w:rPr>
        <w:sectPr w:rsidR="00577078" w:rsidRPr="00025AF0" w:rsidSect="00C72D2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786"/>
        <w:tblW w:w="13745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2268"/>
        <w:gridCol w:w="1560"/>
        <w:gridCol w:w="1984"/>
        <w:gridCol w:w="2268"/>
      </w:tblGrid>
      <w:tr w:rsidR="00397D26" w:rsidRPr="00025AF0" w14:paraId="3208DF17" w14:textId="77777777" w:rsidTr="00F5130B">
        <w:tc>
          <w:tcPr>
            <w:tcW w:w="13745" w:type="dxa"/>
            <w:gridSpan w:val="7"/>
            <w:shd w:val="clear" w:color="auto" w:fill="DEEAF6" w:themeFill="accent1" w:themeFillTint="33"/>
          </w:tcPr>
          <w:p w14:paraId="4B590B07" w14:textId="352A7C62" w:rsidR="00397D26" w:rsidRPr="00025AF0" w:rsidRDefault="00397D26" w:rsidP="00301A88">
            <w:pPr>
              <w:pStyle w:val="EndNoteBibliography"/>
              <w:rPr>
                <w:b/>
                <w:szCs w:val="24"/>
              </w:rPr>
            </w:pPr>
            <w:r w:rsidRPr="00025AF0">
              <w:rPr>
                <w:b/>
                <w:szCs w:val="24"/>
              </w:rPr>
              <w:t xml:space="preserve">Table </w:t>
            </w:r>
            <w:r w:rsidR="004E6275" w:rsidRPr="00025AF0">
              <w:rPr>
                <w:b/>
                <w:szCs w:val="24"/>
              </w:rPr>
              <w:t>S</w:t>
            </w:r>
            <w:r w:rsidR="00080587" w:rsidRPr="00025AF0">
              <w:rPr>
                <w:b/>
                <w:szCs w:val="24"/>
              </w:rPr>
              <w:t>2</w:t>
            </w:r>
            <w:r w:rsidRPr="00025AF0">
              <w:rPr>
                <w:b/>
                <w:szCs w:val="24"/>
              </w:rPr>
              <w:t>:</w:t>
            </w:r>
            <w:r w:rsidR="00FB702A" w:rsidRPr="00025AF0">
              <w:rPr>
                <w:b/>
                <w:bCs/>
                <w:szCs w:val="24"/>
              </w:rPr>
              <w:t xml:space="preserve"> Association between Mode of Delivery </w:t>
            </w:r>
            <w:r w:rsidRPr="00025AF0">
              <w:rPr>
                <w:b/>
                <w:bCs/>
              </w:rPr>
              <w:t xml:space="preserve">and </w:t>
            </w:r>
            <w:r w:rsidR="008E4AF6" w:rsidRPr="00025AF0">
              <w:rPr>
                <w:b/>
                <w:bCs/>
                <w:szCs w:val="24"/>
              </w:rPr>
              <w:t>total Strengths and Difficulties Questionnaire cut-off</w:t>
            </w:r>
            <w:r w:rsidR="008E4AF6" w:rsidRPr="00025AF0">
              <w:rPr>
                <w:b/>
                <w:bCs/>
              </w:rPr>
              <w:t xml:space="preserve"> </w:t>
            </w:r>
            <w:r w:rsidRPr="00025AF0">
              <w:rPr>
                <w:b/>
                <w:bCs/>
              </w:rPr>
              <w:t>at ages 3, 5, 7, 1</w:t>
            </w:r>
            <w:r w:rsidR="005F6493" w:rsidRPr="00025AF0">
              <w:rPr>
                <w:b/>
                <w:bCs/>
              </w:rPr>
              <w:t>1, 14 and 17</w:t>
            </w:r>
            <w:r w:rsidRPr="00025AF0">
              <w:rPr>
                <w:b/>
                <w:bCs/>
              </w:rPr>
              <w:t xml:space="preserve"> years among Millennium Cohort Study Participants</w:t>
            </w:r>
            <w:r w:rsidRPr="00025AF0">
              <w:rPr>
                <w:b/>
                <w:szCs w:val="24"/>
              </w:rPr>
              <w:t xml:space="preserve"> by Level of Deprivation </w:t>
            </w:r>
          </w:p>
        </w:tc>
      </w:tr>
      <w:tr w:rsidR="00397D26" w:rsidRPr="00025AF0" w14:paraId="6E5B56B5" w14:textId="77777777" w:rsidTr="00EA0454">
        <w:tc>
          <w:tcPr>
            <w:tcW w:w="2122" w:type="dxa"/>
          </w:tcPr>
          <w:p w14:paraId="19633D24" w14:textId="77777777" w:rsidR="00397D26" w:rsidRPr="00025AF0" w:rsidRDefault="00397D26" w:rsidP="00301A88">
            <w:pPr>
              <w:pStyle w:val="EndNoteBibliography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3"/>
          </w:tcPr>
          <w:p w14:paraId="0F2D4202" w14:textId="77777777" w:rsidR="00397D26" w:rsidRPr="00025AF0" w:rsidRDefault="00397D26" w:rsidP="00301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>Highest deprivation (deciles 1–5)</w:t>
            </w:r>
          </w:p>
        </w:tc>
        <w:tc>
          <w:tcPr>
            <w:tcW w:w="5812" w:type="dxa"/>
            <w:gridSpan w:val="3"/>
          </w:tcPr>
          <w:p w14:paraId="5649F57B" w14:textId="77777777" w:rsidR="00397D26" w:rsidRPr="00025AF0" w:rsidRDefault="00397D26" w:rsidP="00301A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Lowest deprivation (deciles 6–10)</w:t>
            </w:r>
          </w:p>
        </w:tc>
      </w:tr>
      <w:tr w:rsidR="00D80571" w:rsidRPr="00025AF0" w14:paraId="08C12EA7" w14:textId="77777777" w:rsidTr="00D45786">
        <w:tc>
          <w:tcPr>
            <w:tcW w:w="2122" w:type="dxa"/>
            <w:shd w:val="clear" w:color="auto" w:fill="DEEAF6" w:themeFill="accent1" w:themeFillTint="33"/>
          </w:tcPr>
          <w:p w14:paraId="11A538BF" w14:textId="77777777" w:rsidR="00D80571" w:rsidRPr="00025AF0" w:rsidRDefault="00D80571" w:rsidP="00D80571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71289D60" w14:textId="77777777" w:rsidR="00022737" w:rsidRPr="00025AF0" w:rsidRDefault="00022737" w:rsidP="00D80571">
            <w:pPr>
              <w:pStyle w:val="EndNoteBibliography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A2C01FE" w14:textId="129ECCEF" w:rsidR="00D80571" w:rsidRPr="00025AF0" w:rsidRDefault="00D80571" w:rsidP="00D80571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625123D2" w14:textId="7A6EC835" w:rsidR="00D80571" w:rsidRPr="00025AF0" w:rsidRDefault="003261E2" w:rsidP="00D80571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sz w:val="20"/>
                <w:szCs w:val="20"/>
              </w:rPr>
              <w:t>No. in each exposure group with SDQ ≥17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7C107895" w14:textId="51217EA2" w:rsidR="00EA0454" w:rsidRPr="00025AF0" w:rsidRDefault="00EA0454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44A0C020" w14:textId="267E9B1F" w:rsidR="00D80571" w:rsidRPr="00025AF0" w:rsidRDefault="00D80571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 OR (95% CI)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A0CE18E" w14:textId="6E0ED109" w:rsidR="00EA0454" w:rsidRPr="00025AF0" w:rsidRDefault="00EA0454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</w:t>
            </w:r>
            <w:proofErr w:type="gram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off</w:t>
            </w:r>
            <w:r w:rsidR="0017108B"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</w:t>
            </w:r>
            <w:proofErr w:type="gram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17)</w:t>
            </w:r>
          </w:p>
          <w:p w14:paraId="5E66DEA0" w14:textId="3D38B4F0" w:rsidR="00D80571" w:rsidRPr="00025AF0" w:rsidRDefault="00D80571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="00EA0454"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24DBE462" w14:textId="3E834BDA" w:rsidR="00D80571" w:rsidRPr="00025AF0" w:rsidRDefault="003261E2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>No. in each exposure group with SDQ ≥17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2DBB4E57" w14:textId="04FBA438" w:rsidR="00EA0454" w:rsidRPr="00025AF0" w:rsidRDefault="00EA0454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6B04B109" w14:textId="43821F26" w:rsidR="00D80571" w:rsidRPr="00025AF0" w:rsidRDefault="00D80571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29C554E" w14:textId="49764AAB" w:rsidR="00EA0454" w:rsidRPr="00025AF0" w:rsidRDefault="00EA0454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</w:t>
            </w:r>
            <w:proofErr w:type="gram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off </w:t>
            </w:r>
            <w:r w:rsidR="0017108B"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</w:t>
            </w:r>
            <w:proofErr w:type="gram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17)</w:t>
            </w:r>
          </w:p>
          <w:p w14:paraId="1ADC193E" w14:textId="26DF419B" w:rsidR="00D80571" w:rsidRPr="00025AF0" w:rsidRDefault="00D80571" w:rsidP="00D8057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D80571" w:rsidRPr="00025AF0" w14:paraId="213378A3" w14:textId="77777777" w:rsidTr="00EA0454">
        <w:tc>
          <w:tcPr>
            <w:tcW w:w="2122" w:type="dxa"/>
          </w:tcPr>
          <w:p w14:paraId="762768F3" w14:textId="399E6440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60F21987" w14:textId="2158A72C" w:rsidR="00D80571" w:rsidRPr="00025AF0" w:rsidRDefault="0077308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412</w:t>
            </w:r>
          </w:p>
        </w:tc>
        <w:tc>
          <w:tcPr>
            <w:tcW w:w="1984" w:type="dxa"/>
          </w:tcPr>
          <w:p w14:paraId="42CA3592" w14:textId="7DE4E21A" w:rsidR="00D80571" w:rsidRPr="00025AF0" w:rsidRDefault="00373A7E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62760099" w14:textId="43501FCE" w:rsidR="00D80571" w:rsidRPr="00025AF0" w:rsidRDefault="00373A7E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6401D043" w14:textId="3ED25F1C" w:rsidR="00D80571" w:rsidRPr="00025AF0" w:rsidRDefault="000728FB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84</w:t>
            </w:r>
          </w:p>
        </w:tc>
        <w:tc>
          <w:tcPr>
            <w:tcW w:w="1984" w:type="dxa"/>
          </w:tcPr>
          <w:p w14:paraId="349F7CA6" w14:textId="0A24BEFF" w:rsidR="00D80571" w:rsidRPr="00025AF0" w:rsidRDefault="00373A7E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657DABC4" w14:textId="0DA79E70" w:rsidR="00D80571" w:rsidRPr="00025AF0" w:rsidRDefault="00373A7E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D80571" w:rsidRPr="00025AF0" w14:paraId="784BE565" w14:textId="77777777" w:rsidTr="00EA0454">
        <w:tc>
          <w:tcPr>
            <w:tcW w:w="2122" w:type="dxa"/>
          </w:tcPr>
          <w:p w14:paraId="4EA7D769" w14:textId="0DE36F6A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17FFBAF4" w14:textId="274E3EFA" w:rsidR="00D80571" w:rsidRPr="00025AF0" w:rsidRDefault="0077308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14:paraId="48B3D405" w14:textId="231FFE14" w:rsidR="00D80571" w:rsidRPr="00025AF0" w:rsidRDefault="00427BB2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0.67</w:t>
            </w:r>
            <w:r w:rsidR="00D80571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46</w:t>
            </w:r>
            <w:r w:rsidR="00D80571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00</w:t>
            </w:r>
            <w:r w:rsidR="00D80571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5D99231" w14:textId="2449956C" w:rsidR="00D80571" w:rsidRPr="00025AF0" w:rsidRDefault="00C3232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0.79 (0.53, 1.18)</w:t>
            </w:r>
          </w:p>
        </w:tc>
        <w:tc>
          <w:tcPr>
            <w:tcW w:w="1560" w:type="dxa"/>
          </w:tcPr>
          <w:p w14:paraId="76CA3B7D" w14:textId="06B626E8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</w:t>
            </w:r>
            <w:r w:rsidR="000728FB" w:rsidRPr="00025AF0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7591482" w14:textId="6640A54D" w:rsidR="00D80571" w:rsidRPr="00025AF0" w:rsidRDefault="008C2FB4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1.06 (0.64, 1.75)</w:t>
            </w:r>
          </w:p>
        </w:tc>
        <w:tc>
          <w:tcPr>
            <w:tcW w:w="2268" w:type="dxa"/>
          </w:tcPr>
          <w:p w14:paraId="3F74A0DC" w14:textId="3B524782" w:rsidR="00D80571" w:rsidRPr="00025AF0" w:rsidRDefault="002238C5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1.13 (0.65, 1.98)</w:t>
            </w:r>
          </w:p>
        </w:tc>
      </w:tr>
      <w:tr w:rsidR="00D80571" w:rsidRPr="00025AF0" w14:paraId="7756CF5A" w14:textId="77777777" w:rsidTr="00EA0454">
        <w:tc>
          <w:tcPr>
            <w:tcW w:w="2122" w:type="dxa"/>
          </w:tcPr>
          <w:p w14:paraId="12AC4CDB" w14:textId="53A823AF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770D1617" w14:textId="502F16C7" w:rsidR="00D80571" w:rsidRPr="00025AF0" w:rsidRDefault="0077308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190</w:t>
            </w:r>
          </w:p>
        </w:tc>
        <w:tc>
          <w:tcPr>
            <w:tcW w:w="1984" w:type="dxa"/>
          </w:tcPr>
          <w:p w14:paraId="4C157AD3" w14:textId="72208FFF" w:rsidR="00D80571" w:rsidRPr="00025AF0" w:rsidRDefault="00427BB2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1.21 (0.98, 1.49)</w:t>
            </w:r>
          </w:p>
        </w:tc>
        <w:tc>
          <w:tcPr>
            <w:tcW w:w="2268" w:type="dxa"/>
          </w:tcPr>
          <w:p w14:paraId="6F15BDE7" w14:textId="3BE083D0" w:rsidR="00D80571" w:rsidRPr="00025AF0" w:rsidRDefault="00C3232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1.11 (0.89, 1.38)</w:t>
            </w:r>
          </w:p>
        </w:tc>
        <w:tc>
          <w:tcPr>
            <w:tcW w:w="1560" w:type="dxa"/>
          </w:tcPr>
          <w:p w14:paraId="30232B2C" w14:textId="1DB43137" w:rsidR="00D80571" w:rsidRPr="00025AF0" w:rsidRDefault="000728FB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503C1252" w14:textId="3C69FD51" w:rsidR="00D80571" w:rsidRPr="00025AF0" w:rsidRDefault="008C2FB4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0.92 (0.59, 1.43)</w:t>
            </w:r>
          </w:p>
        </w:tc>
        <w:tc>
          <w:tcPr>
            <w:tcW w:w="2268" w:type="dxa"/>
          </w:tcPr>
          <w:p w14:paraId="2B97BDBD" w14:textId="463A1027" w:rsidR="00D80571" w:rsidRPr="00025AF0" w:rsidRDefault="002238C5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0.72 (0.45, 1.15)</w:t>
            </w:r>
          </w:p>
        </w:tc>
      </w:tr>
      <w:tr w:rsidR="00D80571" w:rsidRPr="00025AF0" w14:paraId="2ED5BEB5" w14:textId="77777777" w:rsidTr="00EA0454">
        <w:tc>
          <w:tcPr>
            <w:tcW w:w="2122" w:type="dxa"/>
          </w:tcPr>
          <w:p w14:paraId="585DABC7" w14:textId="350BFE62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1C93C358" w14:textId="73C62FB3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</w:t>
            </w:r>
            <w:r w:rsidR="00773083" w:rsidRPr="00025AF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6BB9B679" w14:textId="51D225F4" w:rsidR="00D80571" w:rsidRPr="00025AF0" w:rsidRDefault="00427BB2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0.68</w:t>
            </w:r>
            <w:r w:rsidR="00D80571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45</w:t>
            </w:r>
            <w:r w:rsidR="00D80571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1.01</w:t>
            </w:r>
            <w:r w:rsidR="00D80571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E9A1FF1" w14:textId="1502EC49" w:rsidR="00D80571" w:rsidRPr="00025AF0" w:rsidRDefault="00C3232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0.73 (0.47, 1.12)</w:t>
            </w:r>
          </w:p>
        </w:tc>
        <w:tc>
          <w:tcPr>
            <w:tcW w:w="1560" w:type="dxa"/>
          </w:tcPr>
          <w:p w14:paraId="09C82E41" w14:textId="78DF2C63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</w:t>
            </w:r>
            <w:r w:rsidR="000728FB" w:rsidRPr="00025AF0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5FA334F3" w14:textId="5C6110B5" w:rsidR="00D80571" w:rsidRPr="00025AF0" w:rsidRDefault="008C2FB4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1.00 (0.54, 1.85)</w:t>
            </w:r>
          </w:p>
        </w:tc>
        <w:tc>
          <w:tcPr>
            <w:tcW w:w="2268" w:type="dxa"/>
          </w:tcPr>
          <w:p w14:paraId="1333371B" w14:textId="00A132B1" w:rsidR="00D80571" w:rsidRPr="00025AF0" w:rsidRDefault="002238C5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0.96 (0.50, 1.83)</w:t>
            </w:r>
          </w:p>
        </w:tc>
      </w:tr>
      <w:tr w:rsidR="00D80571" w:rsidRPr="00025AF0" w14:paraId="76051ACF" w14:textId="77777777" w:rsidTr="00EA0454">
        <w:tc>
          <w:tcPr>
            <w:tcW w:w="2122" w:type="dxa"/>
          </w:tcPr>
          <w:p w14:paraId="5901EC8F" w14:textId="0EB264B9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39DD1CBD" w14:textId="47248E5B" w:rsidR="00D80571" w:rsidRPr="00025AF0" w:rsidRDefault="0077308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47</w:t>
            </w:r>
          </w:p>
        </w:tc>
        <w:tc>
          <w:tcPr>
            <w:tcW w:w="1984" w:type="dxa"/>
          </w:tcPr>
          <w:p w14:paraId="72A462FD" w14:textId="7C0904D3" w:rsidR="00D80571" w:rsidRPr="00025AF0" w:rsidRDefault="00427BB2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0.81 (0.56, 1.17)</w:t>
            </w:r>
          </w:p>
        </w:tc>
        <w:tc>
          <w:tcPr>
            <w:tcW w:w="2268" w:type="dxa"/>
          </w:tcPr>
          <w:p w14:paraId="27766611" w14:textId="7F28BEA6" w:rsidR="00D80571" w:rsidRPr="00025AF0" w:rsidRDefault="00C3232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1.00 (0.68, 1.47)</w:t>
            </w:r>
          </w:p>
        </w:tc>
        <w:tc>
          <w:tcPr>
            <w:tcW w:w="1560" w:type="dxa"/>
          </w:tcPr>
          <w:p w14:paraId="04367238" w14:textId="12174B10" w:rsidR="00D80571" w:rsidRPr="00025AF0" w:rsidRDefault="000728FB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37C8923B" w14:textId="18E9875B" w:rsidR="00D80571" w:rsidRPr="00025AF0" w:rsidRDefault="008C2FB4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0.67 (0.35, 1.29)</w:t>
            </w:r>
          </w:p>
        </w:tc>
        <w:tc>
          <w:tcPr>
            <w:tcW w:w="2268" w:type="dxa"/>
          </w:tcPr>
          <w:p w14:paraId="249EAAA4" w14:textId="04ACF1AC" w:rsidR="00D80571" w:rsidRPr="00025AF0" w:rsidRDefault="002238C5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0.59 (0.31, 1.15)</w:t>
            </w:r>
          </w:p>
        </w:tc>
      </w:tr>
      <w:tr w:rsidR="00D80571" w:rsidRPr="00025AF0" w14:paraId="47CCC478" w14:textId="77777777" w:rsidTr="00EA0454">
        <w:tc>
          <w:tcPr>
            <w:tcW w:w="2122" w:type="dxa"/>
          </w:tcPr>
          <w:p w14:paraId="3CE2711C" w14:textId="59C35A8C" w:rsidR="00D80571" w:rsidRPr="00025AF0" w:rsidRDefault="0022077D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561A0707" w14:textId="39DA70F3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</w:t>
            </w:r>
            <w:r w:rsidR="00773083" w:rsidRPr="00025AF0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3F8C78CD" w14:textId="052B6A6C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427BB2" w:rsidRPr="00025AF0">
              <w:rPr>
                <w:sz w:val="20"/>
                <w:szCs w:val="20"/>
              </w:rPr>
              <w:t>11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427BB2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, 1.</w:t>
            </w:r>
            <w:r w:rsidR="00427BB2" w:rsidRPr="00025AF0">
              <w:rPr>
                <w:sz w:val="20"/>
                <w:szCs w:val="20"/>
              </w:rPr>
              <w:t>60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B032179" w14:textId="62D9B9D9" w:rsidR="00D80571" w:rsidRPr="00025AF0" w:rsidRDefault="00C32323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1.27 (0.86, 1.87)</w:t>
            </w:r>
          </w:p>
        </w:tc>
        <w:tc>
          <w:tcPr>
            <w:tcW w:w="1560" w:type="dxa"/>
          </w:tcPr>
          <w:p w14:paraId="1227DFFF" w14:textId="08AB03CB" w:rsidR="00D80571" w:rsidRPr="00025AF0" w:rsidRDefault="00D80571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</w:t>
            </w:r>
            <w:r w:rsidR="000728FB" w:rsidRPr="00025AF0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1EC90697" w14:textId="1823E877" w:rsidR="00D80571" w:rsidRPr="00025AF0" w:rsidRDefault="008C2FB4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1.39 (0.77, 2.50)</w:t>
            </w:r>
          </w:p>
        </w:tc>
        <w:tc>
          <w:tcPr>
            <w:tcW w:w="2268" w:type="dxa"/>
          </w:tcPr>
          <w:p w14:paraId="210E973D" w14:textId="23A53D58" w:rsidR="00D80571" w:rsidRPr="00025AF0" w:rsidRDefault="002238C5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1.51 (0.76, 3.00)</w:t>
            </w:r>
          </w:p>
        </w:tc>
      </w:tr>
      <w:tr w:rsidR="00D45786" w:rsidRPr="00025AF0" w14:paraId="7717D664" w14:textId="77777777" w:rsidTr="00D45786">
        <w:tc>
          <w:tcPr>
            <w:tcW w:w="13745" w:type="dxa"/>
            <w:gridSpan w:val="7"/>
            <w:shd w:val="clear" w:color="auto" w:fill="DEEAF6" w:themeFill="accent1" w:themeFillTint="33"/>
          </w:tcPr>
          <w:p w14:paraId="73B80EAC" w14:textId="38B0D76B" w:rsidR="00D45786" w:rsidRPr="00025AF0" w:rsidRDefault="00D45786" w:rsidP="00D80571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373A7E" w:rsidRPr="00025AF0" w14:paraId="51CAF62C" w14:textId="77777777" w:rsidTr="00EA0454">
        <w:tc>
          <w:tcPr>
            <w:tcW w:w="2122" w:type="dxa"/>
          </w:tcPr>
          <w:p w14:paraId="2D9934C1" w14:textId="2FFAFE3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6989A12F" w14:textId="35CEEA9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217</w:t>
            </w:r>
          </w:p>
        </w:tc>
        <w:tc>
          <w:tcPr>
            <w:tcW w:w="1984" w:type="dxa"/>
          </w:tcPr>
          <w:p w14:paraId="5FF97671" w14:textId="103494D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0041BC40" w14:textId="4C3EDF7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74DF85A4" w14:textId="3B20200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3E16CCBB" w14:textId="5FDCEF2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0BB8F63B" w14:textId="39CFE07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373A7E" w:rsidRPr="00025AF0" w14:paraId="35252D3E" w14:textId="77777777" w:rsidTr="00EA0454">
        <w:tc>
          <w:tcPr>
            <w:tcW w:w="2122" w:type="dxa"/>
          </w:tcPr>
          <w:p w14:paraId="32D7F63B" w14:textId="4AF8460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220DF3B3" w14:textId="778F098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0C4AF1B2" w14:textId="26B2928A" w:rsidR="00373A7E" w:rsidRPr="00025AF0" w:rsidRDefault="000F762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0.77 (</w:t>
            </w:r>
            <w:r w:rsidR="001328C3" w:rsidRPr="00025AF0">
              <w:rPr>
                <w:sz w:val="20"/>
                <w:szCs w:val="20"/>
              </w:rPr>
              <w:t>0.48, 1.23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2270112" w14:textId="280367C8" w:rsidR="00373A7E" w:rsidRPr="00025AF0" w:rsidRDefault="00B500EF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0.93 (0.57, 1.50)</w:t>
            </w:r>
          </w:p>
        </w:tc>
        <w:tc>
          <w:tcPr>
            <w:tcW w:w="1560" w:type="dxa"/>
          </w:tcPr>
          <w:p w14:paraId="1D60ED5A" w14:textId="1225827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14:paraId="2A7E590F" w14:textId="04EB374A" w:rsidR="00373A7E" w:rsidRPr="00025AF0" w:rsidRDefault="00A47E15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1.10 (0.53, 2.25)</w:t>
            </w:r>
          </w:p>
        </w:tc>
        <w:tc>
          <w:tcPr>
            <w:tcW w:w="2268" w:type="dxa"/>
          </w:tcPr>
          <w:p w14:paraId="4C2B533D" w14:textId="6FE54591" w:rsidR="00373A7E" w:rsidRPr="00025AF0" w:rsidRDefault="0046713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1.26 (0.56, 2.80)</w:t>
            </w:r>
          </w:p>
        </w:tc>
      </w:tr>
      <w:tr w:rsidR="00373A7E" w:rsidRPr="00025AF0" w14:paraId="0C4D7EA4" w14:textId="77777777" w:rsidTr="00EA0454">
        <w:tc>
          <w:tcPr>
            <w:tcW w:w="2122" w:type="dxa"/>
          </w:tcPr>
          <w:p w14:paraId="321DB53E" w14:textId="31A3222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38BEE583" w14:textId="0248789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97</w:t>
            </w:r>
          </w:p>
        </w:tc>
        <w:tc>
          <w:tcPr>
            <w:tcW w:w="1984" w:type="dxa"/>
          </w:tcPr>
          <w:p w14:paraId="0E77B234" w14:textId="361DF063" w:rsidR="00373A7E" w:rsidRPr="00025AF0" w:rsidRDefault="001328C3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1.29 (0.98, 1.70)</w:t>
            </w:r>
          </w:p>
        </w:tc>
        <w:tc>
          <w:tcPr>
            <w:tcW w:w="2268" w:type="dxa"/>
          </w:tcPr>
          <w:p w14:paraId="20FC1FAD" w14:textId="1C4B7DE9" w:rsidR="00373A7E" w:rsidRPr="00025AF0" w:rsidRDefault="00B500EF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1.15 (0.87, 1.53)</w:t>
            </w:r>
          </w:p>
        </w:tc>
        <w:tc>
          <w:tcPr>
            <w:tcW w:w="1560" w:type="dxa"/>
          </w:tcPr>
          <w:p w14:paraId="0357FED3" w14:textId="1C91FA6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61D7A95C" w14:textId="107A78E3" w:rsidR="00373A7E" w:rsidRPr="00025AF0" w:rsidRDefault="00A47E15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1.27 (0.70, 2.28)</w:t>
            </w:r>
          </w:p>
        </w:tc>
        <w:tc>
          <w:tcPr>
            <w:tcW w:w="2268" w:type="dxa"/>
          </w:tcPr>
          <w:p w14:paraId="29891DEB" w14:textId="543F4C6D" w:rsidR="00373A7E" w:rsidRPr="00025AF0" w:rsidRDefault="0046713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1.03 (0.54, 1.94)</w:t>
            </w:r>
          </w:p>
        </w:tc>
      </w:tr>
      <w:tr w:rsidR="00373A7E" w:rsidRPr="00025AF0" w14:paraId="338E2F8D" w14:textId="77777777" w:rsidTr="00EA0454">
        <w:tc>
          <w:tcPr>
            <w:tcW w:w="2122" w:type="dxa"/>
          </w:tcPr>
          <w:p w14:paraId="4631FAC9" w14:textId="5A631BE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066EC219" w14:textId="13147542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14:paraId="6218DAB9" w14:textId="1AE258F1" w:rsidR="00373A7E" w:rsidRPr="00025AF0" w:rsidRDefault="001328C3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1.12 (0.71, 1.77)</w:t>
            </w:r>
          </w:p>
        </w:tc>
        <w:tc>
          <w:tcPr>
            <w:tcW w:w="2268" w:type="dxa"/>
          </w:tcPr>
          <w:p w14:paraId="6E8BDA66" w14:textId="5B6B0DF0" w:rsidR="00373A7E" w:rsidRPr="00025AF0" w:rsidRDefault="00B500EF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1.16 (0.71, 1.90)</w:t>
            </w:r>
          </w:p>
        </w:tc>
        <w:tc>
          <w:tcPr>
            <w:tcW w:w="1560" w:type="dxa"/>
          </w:tcPr>
          <w:p w14:paraId="06466A2D" w14:textId="6CD680B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14:paraId="56640235" w14:textId="2B181EA8" w:rsidR="00373A7E" w:rsidRPr="00025AF0" w:rsidRDefault="00A47E15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2.26 (1.17, 4.33)</w:t>
            </w:r>
            <w:r w:rsidR="003A51C7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55B59E7E" w14:textId="575CE5FA" w:rsidR="00373A7E" w:rsidRPr="00025AF0" w:rsidRDefault="0046713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2.18 (1.08, 4.40)</w:t>
            </w:r>
            <w:r w:rsidR="003A51C7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373A7E" w:rsidRPr="00025AF0" w14:paraId="3A4A4073" w14:textId="77777777" w:rsidTr="00EA0454">
        <w:tc>
          <w:tcPr>
            <w:tcW w:w="2122" w:type="dxa"/>
          </w:tcPr>
          <w:p w14:paraId="638B035B" w14:textId="2733051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670C9731" w14:textId="2E13E17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69112A89" w14:textId="6807A3C6" w:rsidR="00373A7E" w:rsidRPr="00025AF0" w:rsidRDefault="001328C3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0.65 (0.38, 1.13)</w:t>
            </w:r>
          </w:p>
        </w:tc>
        <w:tc>
          <w:tcPr>
            <w:tcW w:w="2268" w:type="dxa"/>
          </w:tcPr>
          <w:p w14:paraId="5299ADA6" w14:textId="2DC557FA" w:rsidR="00373A7E" w:rsidRPr="00025AF0" w:rsidRDefault="00B500EF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0.77 (0.43, 1.38)</w:t>
            </w:r>
          </w:p>
        </w:tc>
        <w:tc>
          <w:tcPr>
            <w:tcW w:w="1560" w:type="dxa"/>
          </w:tcPr>
          <w:p w14:paraId="6CA79803" w14:textId="20F38AB1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747F9BB4" w14:textId="616611D3" w:rsidR="00373A7E" w:rsidRPr="00025AF0" w:rsidRDefault="00A47E15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0.83 (0.34, 2.02)</w:t>
            </w:r>
          </w:p>
        </w:tc>
        <w:tc>
          <w:tcPr>
            <w:tcW w:w="2268" w:type="dxa"/>
          </w:tcPr>
          <w:p w14:paraId="5E8548E4" w14:textId="08DE69C8" w:rsidR="00373A7E" w:rsidRPr="00025AF0" w:rsidRDefault="0046713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0.72 (0.27, 1.90)</w:t>
            </w:r>
          </w:p>
        </w:tc>
      </w:tr>
      <w:tr w:rsidR="00373A7E" w:rsidRPr="00025AF0" w14:paraId="2744AE1E" w14:textId="77777777" w:rsidTr="00EA0454">
        <w:tc>
          <w:tcPr>
            <w:tcW w:w="2122" w:type="dxa"/>
          </w:tcPr>
          <w:p w14:paraId="08A11E99" w14:textId="763269CB" w:rsidR="00373A7E" w:rsidRPr="00025AF0" w:rsidRDefault="0022077D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281F89AF" w14:textId="3F2C661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5CF1B798" w14:textId="5B2F947D" w:rsidR="00373A7E" w:rsidRPr="00025AF0" w:rsidRDefault="001328C3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1.01 (0.62, 1.64)</w:t>
            </w:r>
          </w:p>
        </w:tc>
        <w:tc>
          <w:tcPr>
            <w:tcW w:w="2268" w:type="dxa"/>
          </w:tcPr>
          <w:p w14:paraId="401D24D3" w14:textId="5AB10012" w:rsidR="00373A7E" w:rsidRPr="00025AF0" w:rsidRDefault="00B500EF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1.04 (0.61, 1.74)</w:t>
            </w:r>
          </w:p>
        </w:tc>
        <w:tc>
          <w:tcPr>
            <w:tcW w:w="1560" w:type="dxa"/>
          </w:tcPr>
          <w:p w14:paraId="391A8DFE" w14:textId="19E3302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4AC60CDC" w14:textId="1B242E97" w:rsidR="00373A7E" w:rsidRPr="00025AF0" w:rsidRDefault="00A47E15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1.33 (0.55, 3.20)</w:t>
            </w:r>
          </w:p>
        </w:tc>
        <w:tc>
          <w:tcPr>
            <w:tcW w:w="2268" w:type="dxa"/>
          </w:tcPr>
          <w:p w14:paraId="2AE8279E" w14:textId="210C3368" w:rsidR="00373A7E" w:rsidRPr="00025AF0" w:rsidRDefault="0046713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1.36 (0.52, 3.54)</w:t>
            </w:r>
          </w:p>
        </w:tc>
      </w:tr>
      <w:tr w:rsidR="00D45786" w:rsidRPr="00025AF0" w14:paraId="16F9D11B" w14:textId="77777777" w:rsidTr="00D45786">
        <w:tc>
          <w:tcPr>
            <w:tcW w:w="13745" w:type="dxa"/>
            <w:gridSpan w:val="7"/>
            <w:shd w:val="clear" w:color="auto" w:fill="DEEAF6" w:themeFill="accent1" w:themeFillTint="33"/>
          </w:tcPr>
          <w:p w14:paraId="091C1FBA" w14:textId="445CFEB4" w:rsidR="00D45786" w:rsidRPr="00025AF0" w:rsidRDefault="00D4578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373A7E" w:rsidRPr="00025AF0" w14:paraId="66F4BE93" w14:textId="77777777" w:rsidTr="00EA0454">
        <w:tc>
          <w:tcPr>
            <w:tcW w:w="2122" w:type="dxa"/>
          </w:tcPr>
          <w:p w14:paraId="44002343" w14:textId="20C2752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54558AFE" w14:textId="1168087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240</w:t>
            </w:r>
          </w:p>
        </w:tc>
        <w:tc>
          <w:tcPr>
            <w:tcW w:w="1984" w:type="dxa"/>
          </w:tcPr>
          <w:p w14:paraId="70C22151" w14:textId="5DCD806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6285019B" w14:textId="2FC3C271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239B87C7" w14:textId="7588F8F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68</w:t>
            </w:r>
          </w:p>
        </w:tc>
        <w:tc>
          <w:tcPr>
            <w:tcW w:w="1984" w:type="dxa"/>
          </w:tcPr>
          <w:p w14:paraId="20B4A96C" w14:textId="2DEBF69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4DD45CB1" w14:textId="506101A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373A7E" w:rsidRPr="00025AF0" w14:paraId="4DCDC0F6" w14:textId="77777777" w:rsidTr="00EA0454">
        <w:tc>
          <w:tcPr>
            <w:tcW w:w="2122" w:type="dxa"/>
          </w:tcPr>
          <w:p w14:paraId="3840B8CF" w14:textId="5F1589F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25FEB385" w14:textId="13FC4C2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3739B262" w14:textId="5EE7B3D3" w:rsidR="00373A7E" w:rsidRPr="00025AF0" w:rsidRDefault="007B6DD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0.76 (0.48, 1.19)</w:t>
            </w:r>
          </w:p>
        </w:tc>
        <w:tc>
          <w:tcPr>
            <w:tcW w:w="2268" w:type="dxa"/>
          </w:tcPr>
          <w:p w14:paraId="3B7D34DD" w14:textId="1F775085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0.83 (0.51, 1.34)</w:t>
            </w:r>
          </w:p>
        </w:tc>
        <w:tc>
          <w:tcPr>
            <w:tcW w:w="1560" w:type="dxa"/>
          </w:tcPr>
          <w:p w14:paraId="4D61E544" w14:textId="62F51AB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3FA53985" w14:textId="214DEF62" w:rsidR="00373A7E" w:rsidRPr="00025AF0" w:rsidRDefault="00FF2FB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0.58 (0.28, 1.19)</w:t>
            </w:r>
          </w:p>
        </w:tc>
        <w:tc>
          <w:tcPr>
            <w:tcW w:w="2268" w:type="dxa"/>
          </w:tcPr>
          <w:p w14:paraId="409C78A9" w14:textId="168AB803" w:rsidR="00373A7E" w:rsidRPr="00025AF0" w:rsidRDefault="00706CCC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0.56 (0.25, 1.24)</w:t>
            </w:r>
          </w:p>
        </w:tc>
      </w:tr>
      <w:tr w:rsidR="00373A7E" w:rsidRPr="00025AF0" w14:paraId="44E909D0" w14:textId="77777777" w:rsidTr="00EA0454">
        <w:tc>
          <w:tcPr>
            <w:tcW w:w="2122" w:type="dxa"/>
          </w:tcPr>
          <w:p w14:paraId="640B44AE" w14:textId="585BEF40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1F56BBE0" w14:textId="73CE880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119</w:t>
            </w:r>
          </w:p>
        </w:tc>
        <w:tc>
          <w:tcPr>
            <w:tcW w:w="1984" w:type="dxa"/>
          </w:tcPr>
          <w:p w14:paraId="5D725318" w14:textId="21EF8495" w:rsidR="00373A7E" w:rsidRPr="00025AF0" w:rsidRDefault="007B6DD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1.40 (1.08, 1.81)</w:t>
            </w:r>
            <w:r w:rsidR="003A51C7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05EAADF1" w14:textId="7CBE1D05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1.33 (1.01, 1.74)</w:t>
            </w:r>
            <w:r w:rsidR="003A51C7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60" w:type="dxa"/>
          </w:tcPr>
          <w:p w14:paraId="171FB172" w14:textId="6E03DF1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14:paraId="35E7336A" w14:textId="6B197D1D" w:rsidR="00373A7E" w:rsidRPr="00025AF0" w:rsidRDefault="00FF2FB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0.94 (0.57, 1.55)</w:t>
            </w:r>
          </w:p>
        </w:tc>
        <w:tc>
          <w:tcPr>
            <w:tcW w:w="2268" w:type="dxa"/>
          </w:tcPr>
          <w:p w14:paraId="01AC2A8D" w14:textId="10B7951F" w:rsidR="00373A7E" w:rsidRPr="00025AF0" w:rsidRDefault="00706CCC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0.88 (0.52, 1.49)</w:t>
            </w:r>
          </w:p>
        </w:tc>
      </w:tr>
      <w:tr w:rsidR="00373A7E" w:rsidRPr="00025AF0" w14:paraId="687CB82F" w14:textId="77777777" w:rsidTr="00EA0454">
        <w:tc>
          <w:tcPr>
            <w:tcW w:w="2122" w:type="dxa"/>
          </w:tcPr>
          <w:p w14:paraId="2AC28715" w14:textId="59F64E81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03C4FFE8" w14:textId="73F8FB2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14:paraId="379A2180" w14:textId="04C9A918" w:rsidR="00373A7E" w:rsidRPr="00025AF0" w:rsidRDefault="007B6DD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0.66 (0.40, 1.09)</w:t>
            </w:r>
          </w:p>
        </w:tc>
        <w:tc>
          <w:tcPr>
            <w:tcW w:w="2268" w:type="dxa"/>
          </w:tcPr>
          <w:p w14:paraId="2F040A83" w14:textId="1F4DBC6E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0.70 (0.41, 1.17)</w:t>
            </w:r>
          </w:p>
        </w:tc>
        <w:tc>
          <w:tcPr>
            <w:tcW w:w="1560" w:type="dxa"/>
          </w:tcPr>
          <w:p w14:paraId="4914035B" w14:textId="19EC873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1FD183A4" w14:textId="26CC8DE7" w:rsidR="00373A7E" w:rsidRPr="00025AF0" w:rsidRDefault="00FF2FB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1.08 (0.55, 2.11)</w:t>
            </w:r>
          </w:p>
        </w:tc>
        <w:tc>
          <w:tcPr>
            <w:tcW w:w="2268" w:type="dxa"/>
          </w:tcPr>
          <w:p w14:paraId="43B3EC4A" w14:textId="32722216" w:rsidR="00373A7E" w:rsidRPr="00025AF0" w:rsidRDefault="00706CCC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1.00 (0.48, 2.09)</w:t>
            </w:r>
          </w:p>
        </w:tc>
      </w:tr>
      <w:tr w:rsidR="00373A7E" w:rsidRPr="00025AF0" w14:paraId="04D3B569" w14:textId="77777777" w:rsidTr="00EA0454">
        <w:tc>
          <w:tcPr>
            <w:tcW w:w="2122" w:type="dxa"/>
          </w:tcPr>
          <w:p w14:paraId="5905D3D7" w14:textId="592E860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4F9CB7BF" w14:textId="4F684D2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14:paraId="4A41EFA8" w14:textId="6B884BF2" w:rsidR="00373A7E" w:rsidRPr="00025AF0" w:rsidRDefault="007B6DD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0.89 (0.54, 1.45)</w:t>
            </w:r>
          </w:p>
        </w:tc>
        <w:tc>
          <w:tcPr>
            <w:tcW w:w="2268" w:type="dxa"/>
          </w:tcPr>
          <w:p w14:paraId="5E93CEA1" w14:textId="692B6CB5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1.12 (0.68, 1.84)</w:t>
            </w:r>
          </w:p>
        </w:tc>
        <w:tc>
          <w:tcPr>
            <w:tcW w:w="1560" w:type="dxa"/>
          </w:tcPr>
          <w:p w14:paraId="676AE515" w14:textId="0C6A445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0AE3345E" w14:textId="1FAD5B24" w:rsidR="00373A7E" w:rsidRPr="00025AF0" w:rsidRDefault="00FF2FB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0.78 (0.38, 1.60)</w:t>
            </w:r>
          </w:p>
        </w:tc>
        <w:tc>
          <w:tcPr>
            <w:tcW w:w="2268" w:type="dxa"/>
          </w:tcPr>
          <w:p w14:paraId="495CB68A" w14:textId="4A8D9A21" w:rsidR="00373A7E" w:rsidRPr="00025AF0" w:rsidRDefault="00706CCC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0.86 (0.40, 1.81)</w:t>
            </w:r>
          </w:p>
        </w:tc>
      </w:tr>
      <w:tr w:rsidR="00373A7E" w:rsidRPr="00025AF0" w14:paraId="25E781D8" w14:textId="77777777" w:rsidTr="00EA0454">
        <w:tc>
          <w:tcPr>
            <w:tcW w:w="2122" w:type="dxa"/>
          </w:tcPr>
          <w:p w14:paraId="00822861" w14:textId="2CBABA2C" w:rsidR="00373A7E" w:rsidRPr="00025AF0" w:rsidRDefault="0022077D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1C53C132" w14:textId="7E8F1C1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14:paraId="5427583B" w14:textId="39B3339B" w:rsidR="00373A7E" w:rsidRPr="00025AF0" w:rsidRDefault="007B6DD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0.84 (0.52, 1.35)</w:t>
            </w:r>
          </w:p>
        </w:tc>
        <w:tc>
          <w:tcPr>
            <w:tcW w:w="2268" w:type="dxa"/>
          </w:tcPr>
          <w:p w14:paraId="0470B634" w14:textId="330E4D85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0.86 (0.51, 1.43)</w:t>
            </w:r>
          </w:p>
        </w:tc>
        <w:tc>
          <w:tcPr>
            <w:tcW w:w="1560" w:type="dxa"/>
          </w:tcPr>
          <w:p w14:paraId="730A8DC1" w14:textId="3AA33895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76ED0D09" w14:textId="30460A4E" w:rsidR="00373A7E" w:rsidRPr="00025AF0" w:rsidRDefault="00FF2FB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0.85 (0.38, 1.91)</w:t>
            </w:r>
          </w:p>
        </w:tc>
        <w:tc>
          <w:tcPr>
            <w:tcW w:w="2268" w:type="dxa"/>
          </w:tcPr>
          <w:p w14:paraId="7F1A1012" w14:textId="06942682" w:rsidR="00373A7E" w:rsidRPr="00025AF0" w:rsidRDefault="00706CCC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0.94 (0.39, 2.29)</w:t>
            </w:r>
          </w:p>
        </w:tc>
      </w:tr>
      <w:tr w:rsidR="00D45786" w:rsidRPr="00025AF0" w14:paraId="0DB1C5B4" w14:textId="77777777" w:rsidTr="00D45786">
        <w:tc>
          <w:tcPr>
            <w:tcW w:w="13745" w:type="dxa"/>
            <w:gridSpan w:val="7"/>
            <w:shd w:val="clear" w:color="auto" w:fill="DEEAF6" w:themeFill="accent1" w:themeFillTint="33"/>
          </w:tcPr>
          <w:p w14:paraId="1CC6B245" w14:textId="5B3B4724" w:rsidR="00D45786" w:rsidRPr="00025AF0" w:rsidRDefault="00D4578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373A7E" w:rsidRPr="00025AF0" w14:paraId="30773FBB" w14:textId="77777777" w:rsidTr="00EA0454">
        <w:tc>
          <w:tcPr>
            <w:tcW w:w="2122" w:type="dxa"/>
          </w:tcPr>
          <w:p w14:paraId="705BAD5B" w14:textId="3B5F1BE0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08166DBB" w14:textId="1AA927D0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227</w:t>
            </w:r>
          </w:p>
        </w:tc>
        <w:tc>
          <w:tcPr>
            <w:tcW w:w="1984" w:type="dxa"/>
          </w:tcPr>
          <w:p w14:paraId="5F7C412D" w14:textId="5E2C0E0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3CDD3590" w14:textId="5B2385F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0D5CA377" w14:textId="79642AF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69</w:t>
            </w:r>
          </w:p>
        </w:tc>
        <w:tc>
          <w:tcPr>
            <w:tcW w:w="1984" w:type="dxa"/>
          </w:tcPr>
          <w:p w14:paraId="35F7D104" w14:textId="0661D5D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7F1A568C" w14:textId="7255B99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373A7E" w:rsidRPr="00025AF0" w14:paraId="053999B0" w14:textId="77777777" w:rsidTr="00EA0454">
        <w:tc>
          <w:tcPr>
            <w:tcW w:w="2122" w:type="dxa"/>
          </w:tcPr>
          <w:p w14:paraId="40070B92" w14:textId="4ABD393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6953A7AB" w14:textId="6953950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14:paraId="49543DD6" w14:textId="6D475828" w:rsidR="00373A7E" w:rsidRPr="00025AF0" w:rsidRDefault="00CC4B4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0.63 (0.39, 1.02)</w:t>
            </w:r>
          </w:p>
        </w:tc>
        <w:tc>
          <w:tcPr>
            <w:tcW w:w="2268" w:type="dxa"/>
          </w:tcPr>
          <w:p w14:paraId="3FD5181A" w14:textId="51AB53F7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0.68 (0.41, 1.14)</w:t>
            </w:r>
          </w:p>
        </w:tc>
        <w:tc>
          <w:tcPr>
            <w:tcW w:w="1560" w:type="dxa"/>
          </w:tcPr>
          <w:p w14:paraId="6D0A83B8" w14:textId="073D110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476C27B9" w14:textId="4A437669" w:rsidR="00373A7E" w:rsidRPr="00025AF0" w:rsidRDefault="003A28C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1.11 (0.64, 1.91)</w:t>
            </w:r>
          </w:p>
        </w:tc>
        <w:tc>
          <w:tcPr>
            <w:tcW w:w="2268" w:type="dxa"/>
          </w:tcPr>
          <w:p w14:paraId="1B3CC40B" w14:textId="77A0D3DE" w:rsidR="00373A7E" w:rsidRPr="00025AF0" w:rsidRDefault="00700D5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1.24 (0.68, 2.24)</w:t>
            </w:r>
          </w:p>
        </w:tc>
      </w:tr>
      <w:tr w:rsidR="00373A7E" w:rsidRPr="00025AF0" w14:paraId="269BE7D4" w14:textId="77777777" w:rsidTr="00EA0454">
        <w:tc>
          <w:tcPr>
            <w:tcW w:w="2122" w:type="dxa"/>
          </w:tcPr>
          <w:p w14:paraId="1FD22692" w14:textId="5849C355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5C1E7266" w14:textId="28118D3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86</w:t>
            </w:r>
          </w:p>
        </w:tc>
        <w:tc>
          <w:tcPr>
            <w:tcW w:w="1984" w:type="dxa"/>
          </w:tcPr>
          <w:p w14:paraId="17179836" w14:textId="381E9252" w:rsidR="00373A7E" w:rsidRPr="00025AF0" w:rsidRDefault="00CC4B4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0.99 (0.75, 1.32)</w:t>
            </w:r>
          </w:p>
        </w:tc>
        <w:tc>
          <w:tcPr>
            <w:tcW w:w="2268" w:type="dxa"/>
          </w:tcPr>
          <w:p w14:paraId="7F370B55" w14:textId="7A50A8CB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0.90 (0.67, 1.20)</w:t>
            </w:r>
          </w:p>
        </w:tc>
        <w:tc>
          <w:tcPr>
            <w:tcW w:w="1560" w:type="dxa"/>
          </w:tcPr>
          <w:p w14:paraId="7DBAB329" w14:textId="09F57D7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14:paraId="7E7832B0" w14:textId="7C620201" w:rsidR="00373A7E" w:rsidRPr="00025AF0" w:rsidRDefault="003A28C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1.17 (0.73, 1.87)</w:t>
            </w:r>
          </w:p>
        </w:tc>
        <w:tc>
          <w:tcPr>
            <w:tcW w:w="2268" w:type="dxa"/>
          </w:tcPr>
          <w:p w14:paraId="643D8172" w14:textId="68BDAFBC" w:rsidR="00373A7E" w:rsidRPr="00025AF0" w:rsidRDefault="00700D5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1.04 (0.65, 1.68)</w:t>
            </w:r>
          </w:p>
        </w:tc>
      </w:tr>
      <w:tr w:rsidR="00373A7E" w:rsidRPr="00025AF0" w14:paraId="10FF11AE" w14:textId="77777777" w:rsidTr="00EA0454">
        <w:tc>
          <w:tcPr>
            <w:tcW w:w="2122" w:type="dxa"/>
          </w:tcPr>
          <w:p w14:paraId="14D276DA" w14:textId="20D77C7B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692642AA" w14:textId="5A3EC05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7BD859CF" w14:textId="586AF46F" w:rsidR="00373A7E" w:rsidRPr="00025AF0" w:rsidRDefault="00CC4B4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1.17 (0.77, 1.77)</w:t>
            </w:r>
          </w:p>
        </w:tc>
        <w:tc>
          <w:tcPr>
            <w:tcW w:w="2268" w:type="dxa"/>
          </w:tcPr>
          <w:p w14:paraId="35FA432D" w14:textId="156CE538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1.22 (0.79, 1.89)</w:t>
            </w:r>
          </w:p>
        </w:tc>
        <w:tc>
          <w:tcPr>
            <w:tcW w:w="1560" w:type="dxa"/>
          </w:tcPr>
          <w:p w14:paraId="5CEFDB41" w14:textId="62E17ED2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78BB3882" w14:textId="48E1B835" w:rsidR="00373A7E" w:rsidRPr="00025AF0" w:rsidRDefault="003A28C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1.34 (0.73, 2.47)</w:t>
            </w:r>
          </w:p>
        </w:tc>
        <w:tc>
          <w:tcPr>
            <w:tcW w:w="2268" w:type="dxa"/>
          </w:tcPr>
          <w:p w14:paraId="4173C2A5" w14:textId="2BEB1D3B" w:rsidR="00373A7E" w:rsidRPr="00025AF0" w:rsidRDefault="00700D5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1.29 (0.67, 2.51)</w:t>
            </w:r>
          </w:p>
        </w:tc>
      </w:tr>
      <w:tr w:rsidR="00373A7E" w:rsidRPr="00025AF0" w14:paraId="5D48D00F" w14:textId="77777777" w:rsidTr="00EA0454">
        <w:tc>
          <w:tcPr>
            <w:tcW w:w="2122" w:type="dxa"/>
          </w:tcPr>
          <w:p w14:paraId="4779DCB1" w14:textId="05CF440B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2914580E" w14:textId="043512C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14:paraId="0C82DE31" w14:textId="20F14E3D" w:rsidR="00373A7E" w:rsidRPr="00025AF0" w:rsidRDefault="00CC4B4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0.67 (0.40, 1.12)</w:t>
            </w:r>
          </w:p>
        </w:tc>
        <w:tc>
          <w:tcPr>
            <w:tcW w:w="2268" w:type="dxa"/>
          </w:tcPr>
          <w:p w14:paraId="1392ADC2" w14:textId="38062DD6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0.75 (0.45, 1.25)</w:t>
            </w:r>
          </w:p>
        </w:tc>
        <w:tc>
          <w:tcPr>
            <w:tcW w:w="1560" w:type="dxa"/>
          </w:tcPr>
          <w:p w14:paraId="7D20A88A" w14:textId="2EE20AB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14:paraId="68EEB7C2" w14:textId="31111D9D" w:rsidR="00373A7E" w:rsidRPr="00025AF0" w:rsidRDefault="003A28C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0.90 (0.46, 1.75)</w:t>
            </w:r>
          </w:p>
        </w:tc>
        <w:tc>
          <w:tcPr>
            <w:tcW w:w="2268" w:type="dxa"/>
          </w:tcPr>
          <w:p w14:paraId="290C709C" w14:textId="0DDAEEA8" w:rsidR="00373A7E" w:rsidRPr="00025AF0" w:rsidRDefault="00700D5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0.85 (0.43, 1.69)</w:t>
            </w:r>
          </w:p>
        </w:tc>
      </w:tr>
      <w:tr w:rsidR="00373A7E" w:rsidRPr="00025AF0" w14:paraId="7566EE08" w14:textId="77777777" w:rsidTr="00EA0454">
        <w:tc>
          <w:tcPr>
            <w:tcW w:w="2122" w:type="dxa"/>
          </w:tcPr>
          <w:p w14:paraId="534C3373" w14:textId="622922A5" w:rsidR="00373A7E" w:rsidRPr="00025AF0" w:rsidRDefault="0022077D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2D5E99D8" w14:textId="6142390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14:paraId="2140CFDC" w14:textId="23681677" w:rsidR="00373A7E" w:rsidRPr="00025AF0" w:rsidRDefault="00CC4B4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1.09 (0.68, 1.75)</w:t>
            </w:r>
          </w:p>
        </w:tc>
        <w:tc>
          <w:tcPr>
            <w:tcW w:w="2268" w:type="dxa"/>
          </w:tcPr>
          <w:p w14:paraId="4E72DCF9" w14:textId="45DB9920" w:rsidR="00373A7E" w:rsidRPr="00025AF0" w:rsidRDefault="0075572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1.07 (0.65, 1.77)</w:t>
            </w:r>
          </w:p>
        </w:tc>
        <w:tc>
          <w:tcPr>
            <w:tcW w:w="1560" w:type="dxa"/>
          </w:tcPr>
          <w:p w14:paraId="2794232F" w14:textId="79C24992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79169D09" w14:textId="73A638C0" w:rsidR="00373A7E" w:rsidRPr="00025AF0" w:rsidRDefault="003A28C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1.05 (0.51, 2.16)</w:t>
            </w:r>
          </w:p>
        </w:tc>
        <w:tc>
          <w:tcPr>
            <w:tcW w:w="2268" w:type="dxa"/>
          </w:tcPr>
          <w:p w14:paraId="73934FBD" w14:textId="3C8E2155" w:rsidR="00373A7E" w:rsidRPr="00025AF0" w:rsidRDefault="00700D5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1.30 (0.58, 2.91)</w:t>
            </w:r>
          </w:p>
        </w:tc>
      </w:tr>
      <w:tr w:rsidR="00D45786" w:rsidRPr="00025AF0" w14:paraId="2BF64971" w14:textId="77777777" w:rsidTr="00D45786">
        <w:tc>
          <w:tcPr>
            <w:tcW w:w="13745" w:type="dxa"/>
            <w:gridSpan w:val="7"/>
            <w:shd w:val="clear" w:color="auto" w:fill="DEEAF6" w:themeFill="accent1" w:themeFillTint="33"/>
          </w:tcPr>
          <w:p w14:paraId="63396576" w14:textId="757C2AA1" w:rsidR="00D45786" w:rsidRPr="00025AF0" w:rsidRDefault="00D4578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373A7E" w:rsidRPr="00025AF0" w14:paraId="00A726F3" w14:textId="77777777" w:rsidTr="00EA0454">
        <w:tc>
          <w:tcPr>
            <w:tcW w:w="2122" w:type="dxa"/>
          </w:tcPr>
          <w:p w14:paraId="4BBA28AC" w14:textId="4FEA3B0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3FB71FC8" w14:textId="0DBC73C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293</w:t>
            </w:r>
          </w:p>
        </w:tc>
        <w:tc>
          <w:tcPr>
            <w:tcW w:w="1984" w:type="dxa"/>
          </w:tcPr>
          <w:p w14:paraId="6F4B1891" w14:textId="3D59DC05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2EFA5582" w14:textId="3B5A8AE7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54AF262E" w14:textId="2B0CE7D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80</w:t>
            </w:r>
          </w:p>
        </w:tc>
        <w:tc>
          <w:tcPr>
            <w:tcW w:w="1984" w:type="dxa"/>
          </w:tcPr>
          <w:p w14:paraId="5E589743" w14:textId="167D1CBB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07AFDC68" w14:textId="58C3F43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373A7E" w:rsidRPr="00025AF0" w14:paraId="70552812" w14:textId="77777777" w:rsidTr="00EA0454">
        <w:tc>
          <w:tcPr>
            <w:tcW w:w="2122" w:type="dxa"/>
          </w:tcPr>
          <w:p w14:paraId="1FAACF11" w14:textId="67E6C19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76D68528" w14:textId="681F48C5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1EBF4266" w14:textId="616EF3B5" w:rsidR="00373A7E" w:rsidRPr="00025AF0" w:rsidRDefault="00867F9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0.60 (0.38, 0.94)</w:t>
            </w:r>
            <w:r w:rsidR="003F5C8F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2A630811" w14:textId="3D808DAF" w:rsidR="00373A7E" w:rsidRPr="00025AF0" w:rsidRDefault="006F3BE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0.73 (0.46, 1.16)</w:t>
            </w:r>
          </w:p>
        </w:tc>
        <w:tc>
          <w:tcPr>
            <w:tcW w:w="1560" w:type="dxa"/>
          </w:tcPr>
          <w:p w14:paraId="343932D1" w14:textId="01A75F1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115F5013" w14:textId="3E905639" w:rsidR="00373A7E" w:rsidRPr="00025AF0" w:rsidRDefault="00D313FA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0.95 (0.55, 1.65)</w:t>
            </w:r>
          </w:p>
        </w:tc>
        <w:tc>
          <w:tcPr>
            <w:tcW w:w="2268" w:type="dxa"/>
          </w:tcPr>
          <w:p w14:paraId="108F9BB5" w14:textId="1FF1DF5F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1.11 (0.62, 1.98)</w:t>
            </w:r>
          </w:p>
        </w:tc>
      </w:tr>
      <w:tr w:rsidR="00373A7E" w:rsidRPr="00025AF0" w14:paraId="6055C335" w14:textId="77777777" w:rsidTr="00EA0454">
        <w:tc>
          <w:tcPr>
            <w:tcW w:w="2122" w:type="dxa"/>
          </w:tcPr>
          <w:p w14:paraId="604817C2" w14:textId="1A9EE14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48C46091" w14:textId="329AD8AB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113</w:t>
            </w:r>
          </w:p>
        </w:tc>
        <w:tc>
          <w:tcPr>
            <w:tcW w:w="1984" w:type="dxa"/>
          </w:tcPr>
          <w:p w14:paraId="30B97484" w14:textId="7D784A98" w:rsidR="00373A7E" w:rsidRPr="00025AF0" w:rsidRDefault="00867F9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1.07 (0.83, 1.39)</w:t>
            </w:r>
          </w:p>
        </w:tc>
        <w:tc>
          <w:tcPr>
            <w:tcW w:w="2268" w:type="dxa"/>
          </w:tcPr>
          <w:p w14:paraId="55B7BDA0" w14:textId="3F3D11D7" w:rsidR="00373A7E" w:rsidRPr="00025AF0" w:rsidRDefault="006F3BE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0.99 (0.76, 1.29)</w:t>
            </w:r>
          </w:p>
        </w:tc>
        <w:tc>
          <w:tcPr>
            <w:tcW w:w="1560" w:type="dxa"/>
          </w:tcPr>
          <w:p w14:paraId="04F27C85" w14:textId="7E3820D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14:paraId="659FA22D" w14:textId="552A1E25" w:rsidR="00373A7E" w:rsidRPr="00025AF0" w:rsidRDefault="00D313FA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1.46 (0.96, 2.21)</w:t>
            </w:r>
          </w:p>
        </w:tc>
        <w:tc>
          <w:tcPr>
            <w:tcW w:w="2268" w:type="dxa"/>
          </w:tcPr>
          <w:p w14:paraId="381D8A77" w14:textId="6214CE59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1.41 (0.91, 2.18)</w:t>
            </w:r>
          </w:p>
        </w:tc>
      </w:tr>
      <w:tr w:rsidR="00373A7E" w:rsidRPr="00025AF0" w14:paraId="04F9D1EE" w14:textId="77777777" w:rsidTr="00EA0454">
        <w:tc>
          <w:tcPr>
            <w:tcW w:w="2122" w:type="dxa"/>
          </w:tcPr>
          <w:p w14:paraId="352E1763" w14:textId="5C36406E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44440350" w14:textId="5F02CC0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14:paraId="003FDF72" w14:textId="63D81DC2" w:rsidR="00373A7E" w:rsidRPr="00025AF0" w:rsidRDefault="00867F9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0.78 (0.49, 1.24)</w:t>
            </w:r>
          </w:p>
        </w:tc>
        <w:tc>
          <w:tcPr>
            <w:tcW w:w="2268" w:type="dxa"/>
          </w:tcPr>
          <w:p w14:paraId="2D6BC18D" w14:textId="2627ADD7" w:rsidR="00373A7E" w:rsidRPr="00025AF0" w:rsidRDefault="006F3BE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0.86 (0.53, 1.40)</w:t>
            </w:r>
          </w:p>
        </w:tc>
        <w:tc>
          <w:tcPr>
            <w:tcW w:w="1560" w:type="dxa"/>
          </w:tcPr>
          <w:p w14:paraId="19ED0D5A" w14:textId="22CC312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14:paraId="3625F05D" w14:textId="667D9807" w:rsidR="00373A7E" w:rsidRPr="00025AF0" w:rsidRDefault="00D313FA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1.25 (0.70, 2.23)</w:t>
            </w:r>
          </w:p>
        </w:tc>
        <w:tc>
          <w:tcPr>
            <w:tcW w:w="2268" w:type="dxa"/>
          </w:tcPr>
          <w:p w14:paraId="6883023D" w14:textId="64BF0084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1.23 (0.65, 2.31)</w:t>
            </w:r>
          </w:p>
        </w:tc>
      </w:tr>
      <w:tr w:rsidR="00373A7E" w:rsidRPr="00025AF0" w14:paraId="4A179A70" w14:textId="77777777" w:rsidTr="00EA0454">
        <w:tc>
          <w:tcPr>
            <w:tcW w:w="2122" w:type="dxa"/>
          </w:tcPr>
          <w:p w14:paraId="76ED2CBF" w14:textId="2852A6A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03DA8C3C" w14:textId="50B4CA0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35</w:t>
            </w:r>
          </w:p>
        </w:tc>
        <w:tc>
          <w:tcPr>
            <w:tcW w:w="1984" w:type="dxa"/>
          </w:tcPr>
          <w:p w14:paraId="72427C30" w14:textId="1F6401E2" w:rsidR="00373A7E" w:rsidRPr="00025AF0" w:rsidRDefault="00867F9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0.85 (0.55, 1.32)</w:t>
            </w:r>
          </w:p>
        </w:tc>
        <w:tc>
          <w:tcPr>
            <w:tcW w:w="2268" w:type="dxa"/>
          </w:tcPr>
          <w:p w14:paraId="7BA32596" w14:textId="27991C52" w:rsidR="00373A7E" w:rsidRPr="00025AF0" w:rsidRDefault="006F3BE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0.99 (0.63, 1.56)</w:t>
            </w:r>
          </w:p>
        </w:tc>
        <w:tc>
          <w:tcPr>
            <w:tcW w:w="1560" w:type="dxa"/>
          </w:tcPr>
          <w:p w14:paraId="3CE5D7EA" w14:textId="640C1F6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14:paraId="5898FF8D" w14:textId="1D8E979C" w:rsidR="00373A7E" w:rsidRPr="00025AF0" w:rsidRDefault="00D313FA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1.15 (0.63, 2.09)</w:t>
            </w:r>
          </w:p>
        </w:tc>
        <w:tc>
          <w:tcPr>
            <w:tcW w:w="2268" w:type="dxa"/>
          </w:tcPr>
          <w:p w14:paraId="0090B25F" w14:textId="7FAB7C58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1.14 (0.60, 2.16)</w:t>
            </w:r>
          </w:p>
        </w:tc>
      </w:tr>
      <w:tr w:rsidR="00373A7E" w:rsidRPr="00025AF0" w14:paraId="74C2200C" w14:textId="77777777" w:rsidTr="00EA0454">
        <w:tc>
          <w:tcPr>
            <w:tcW w:w="2122" w:type="dxa"/>
          </w:tcPr>
          <w:p w14:paraId="3E594EF5" w14:textId="1877BB54" w:rsidR="00373A7E" w:rsidRPr="00025AF0" w:rsidRDefault="0022077D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0336E14D" w14:textId="670B9905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14:paraId="6B6E07B5" w14:textId="6EF697BA" w:rsidR="00373A7E" w:rsidRPr="00025AF0" w:rsidRDefault="00867F99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0.89 (0.56, 1.39)</w:t>
            </w:r>
          </w:p>
        </w:tc>
        <w:tc>
          <w:tcPr>
            <w:tcW w:w="2268" w:type="dxa"/>
          </w:tcPr>
          <w:p w14:paraId="772AA88F" w14:textId="7958095B" w:rsidR="00373A7E" w:rsidRPr="00025AF0" w:rsidRDefault="006F3BE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0.89 (0.55, 1.44)</w:t>
            </w:r>
          </w:p>
        </w:tc>
        <w:tc>
          <w:tcPr>
            <w:tcW w:w="1560" w:type="dxa"/>
          </w:tcPr>
          <w:p w14:paraId="3A9165D1" w14:textId="7A660577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76FBE41B" w14:textId="1BBF65EA" w:rsidR="00373A7E" w:rsidRPr="00025AF0" w:rsidRDefault="00D313FA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0.95 (0.46, 1.96)</w:t>
            </w:r>
          </w:p>
        </w:tc>
        <w:tc>
          <w:tcPr>
            <w:tcW w:w="2268" w:type="dxa"/>
          </w:tcPr>
          <w:p w14:paraId="386AD034" w14:textId="5985E8CB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1.03 (0.50, 2.14)</w:t>
            </w:r>
          </w:p>
        </w:tc>
      </w:tr>
      <w:tr w:rsidR="00D45786" w:rsidRPr="00025AF0" w14:paraId="12A25A91" w14:textId="77777777" w:rsidTr="00D45786">
        <w:tc>
          <w:tcPr>
            <w:tcW w:w="13745" w:type="dxa"/>
            <w:gridSpan w:val="7"/>
            <w:shd w:val="clear" w:color="auto" w:fill="DEEAF6" w:themeFill="accent1" w:themeFillTint="33"/>
          </w:tcPr>
          <w:p w14:paraId="01F79882" w14:textId="23C8ECF6" w:rsidR="00D45786" w:rsidRPr="00025AF0" w:rsidRDefault="00D45786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373A7E" w:rsidRPr="00025AF0" w14:paraId="0FAB5D47" w14:textId="77777777" w:rsidTr="00EA0454">
        <w:tc>
          <w:tcPr>
            <w:tcW w:w="2122" w:type="dxa"/>
          </w:tcPr>
          <w:p w14:paraId="6D4EC59C" w14:textId="422E64AB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01FFD541" w14:textId="66E6DB2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243</w:t>
            </w:r>
          </w:p>
        </w:tc>
        <w:tc>
          <w:tcPr>
            <w:tcW w:w="1984" w:type="dxa"/>
          </w:tcPr>
          <w:p w14:paraId="4EA4E186" w14:textId="6AEC9C9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266CB364" w14:textId="123FAE4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332AC86A" w14:textId="2FE94B2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61</w:t>
            </w:r>
          </w:p>
        </w:tc>
        <w:tc>
          <w:tcPr>
            <w:tcW w:w="1984" w:type="dxa"/>
          </w:tcPr>
          <w:p w14:paraId="0B57501F" w14:textId="6438812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2FA95EEC" w14:textId="66BF376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373A7E" w:rsidRPr="00025AF0" w14:paraId="4EBDE339" w14:textId="77777777" w:rsidTr="00EA0454">
        <w:tc>
          <w:tcPr>
            <w:tcW w:w="2122" w:type="dxa"/>
          </w:tcPr>
          <w:p w14:paraId="56B875E3" w14:textId="08D8DC4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7D8F6B37" w14:textId="7CF7A879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14:paraId="02111073" w14:textId="1065B7CA" w:rsidR="00373A7E" w:rsidRPr="00025AF0" w:rsidRDefault="005264A2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0.87 (0.57, 1.33)</w:t>
            </w:r>
          </w:p>
        </w:tc>
        <w:tc>
          <w:tcPr>
            <w:tcW w:w="2268" w:type="dxa"/>
          </w:tcPr>
          <w:p w14:paraId="63B0BBCE" w14:textId="09C6534E" w:rsidR="00373A7E" w:rsidRPr="00025AF0" w:rsidRDefault="0003233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1.07 (0.68, 1.67)</w:t>
            </w:r>
          </w:p>
        </w:tc>
        <w:tc>
          <w:tcPr>
            <w:tcW w:w="1560" w:type="dxa"/>
          </w:tcPr>
          <w:p w14:paraId="0E21B83D" w14:textId="22A76AAC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3EA5C3F1" w14:textId="3B3E6C55" w:rsidR="00373A7E" w:rsidRPr="00025AF0" w:rsidRDefault="00EB1E54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 (0.48, 1.74)</w:t>
            </w:r>
          </w:p>
        </w:tc>
        <w:tc>
          <w:tcPr>
            <w:tcW w:w="2268" w:type="dxa"/>
          </w:tcPr>
          <w:p w14:paraId="785ACED6" w14:textId="3050069F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1.17 (0.60, 2.28)</w:t>
            </w:r>
          </w:p>
        </w:tc>
      </w:tr>
      <w:tr w:rsidR="00373A7E" w:rsidRPr="00025AF0" w14:paraId="3AA1C5CB" w14:textId="77777777" w:rsidTr="00EA0454">
        <w:tc>
          <w:tcPr>
            <w:tcW w:w="2122" w:type="dxa"/>
          </w:tcPr>
          <w:p w14:paraId="1D5B910D" w14:textId="02872F5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5CD84EEE" w14:textId="6059AA8B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94</w:t>
            </w:r>
          </w:p>
        </w:tc>
        <w:tc>
          <w:tcPr>
            <w:tcW w:w="1984" w:type="dxa"/>
          </w:tcPr>
          <w:p w14:paraId="7158DB92" w14:textId="005E2626" w:rsidR="00373A7E" w:rsidRPr="00025AF0" w:rsidRDefault="005264A2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1.19 (0.89, 1.60)</w:t>
            </w:r>
          </w:p>
        </w:tc>
        <w:tc>
          <w:tcPr>
            <w:tcW w:w="2268" w:type="dxa"/>
          </w:tcPr>
          <w:p w14:paraId="78EC6B71" w14:textId="16F24BED" w:rsidR="00373A7E" w:rsidRPr="00025AF0" w:rsidRDefault="0003233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1.17 (0.87, 1.57)</w:t>
            </w:r>
          </w:p>
        </w:tc>
        <w:tc>
          <w:tcPr>
            <w:tcW w:w="1560" w:type="dxa"/>
          </w:tcPr>
          <w:p w14:paraId="20E2D48D" w14:textId="162E7781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14:paraId="3900DA7F" w14:textId="597982BF" w:rsidR="00373A7E" w:rsidRPr="00025AF0" w:rsidRDefault="00EB1E54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1.56 (0.99, 2.47)</w:t>
            </w:r>
          </w:p>
        </w:tc>
        <w:tc>
          <w:tcPr>
            <w:tcW w:w="2268" w:type="dxa"/>
          </w:tcPr>
          <w:p w14:paraId="70CB1998" w14:textId="2D37D33A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1.45 (0.90, 2.32)</w:t>
            </w:r>
          </w:p>
        </w:tc>
      </w:tr>
      <w:tr w:rsidR="00373A7E" w:rsidRPr="00025AF0" w14:paraId="2E3A53CE" w14:textId="77777777" w:rsidTr="00EA0454">
        <w:tc>
          <w:tcPr>
            <w:tcW w:w="2122" w:type="dxa"/>
          </w:tcPr>
          <w:p w14:paraId="22D61A54" w14:textId="172FE22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0ABCC3A3" w14:textId="249C8A38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14:paraId="06AA03C2" w14:textId="23E39BCF" w:rsidR="00373A7E" w:rsidRPr="00025AF0" w:rsidRDefault="005264A2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1.07 (0.68, 1.67)</w:t>
            </w:r>
          </w:p>
        </w:tc>
        <w:tc>
          <w:tcPr>
            <w:tcW w:w="2268" w:type="dxa"/>
          </w:tcPr>
          <w:p w14:paraId="435EDE27" w14:textId="2C3388CF" w:rsidR="00373A7E" w:rsidRPr="00025AF0" w:rsidRDefault="0003233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1.20 (0.74, 1.95)</w:t>
            </w:r>
          </w:p>
        </w:tc>
        <w:tc>
          <w:tcPr>
            <w:tcW w:w="1560" w:type="dxa"/>
          </w:tcPr>
          <w:p w14:paraId="297D4C3F" w14:textId="3820B3D4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14:paraId="46E2CAB4" w14:textId="46C43746" w:rsidR="00373A7E" w:rsidRPr="00025AF0" w:rsidRDefault="00EB1E54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1.21 (0.62, 2.37)</w:t>
            </w:r>
          </w:p>
        </w:tc>
        <w:tc>
          <w:tcPr>
            <w:tcW w:w="2268" w:type="dxa"/>
          </w:tcPr>
          <w:p w14:paraId="05872F9D" w14:textId="2A2EBB1C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1.18 (0.58, 2.37)</w:t>
            </w:r>
          </w:p>
        </w:tc>
      </w:tr>
      <w:tr w:rsidR="00373A7E" w:rsidRPr="00025AF0" w14:paraId="24AAFDF3" w14:textId="77777777" w:rsidTr="00EA0454">
        <w:tc>
          <w:tcPr>
            <w:tcW w:w="2122" w:type="dxa"/>
          </w:tcPr>
          <w:p w14:paraId="002272D5" w14:textId="23034823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449C0D94" w14:textId="5C4EA4D6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31C1B175" w14:textId="2E8348E8" w:rsidR="00373A7E" w:rsidRPr="00025AF0" w:rsidRDefault="005264A2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1.11 (0.68, 1.79)</w:t>
            </w:r>
          </w:p>
        </w:tc>
        <w:tc>
          <w:tcPr>
            <w:tcW w:w="2268" w:type="dxa"/>
          </w:tcPr>
          <w:p w14:paraId="6EC1AD64" w14:textId="1A4E616B" w:rsidR="00373A7E" w:rsidRPr="00025AF0" w:rsidRDefault="0003233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1.29 (0.79, 2.10)</w:t>
            </w:r>
          </w:p>
        </w:tc>
        <w:tc>
          <w:tcPr>
            <w:tcW w:w="1560" w:type="dxa"/>
          </w:tcPr>
          <w:p w14:paraId="1725D802" w14:textId="5E42C1DD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21DC6FD0" w14:textId="7D2302C7" w:rsidR="00373A7E" w:rsidRPr="00025AF0" w:rsidRDefault="00EB1E54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1.60 (0.87, 2.93)</w:t>
            </w:r>
          </w:p>
        </w:tc>
        <w:tc>
          <w:tcPr>
            <w:tcW w:w="2268" w:type="dxa"/>
          </w:tcPr>
          <w:p w14:paraId="20BA430D" w14:textId="41E96F46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1.75 (0.92, 3.33)</w:t>
            </w:r>
          </w:p>
        </w:tc>
      </w:tr>
      <w:tr w:rsidR="00373A7E" w:rsidRPr="00025AF0" w14:paraId="1641B1BB" w14:textId="77777777" w:rsidTr="00EA0454">
        <w:tc>
          <w:tcPr>
            <w:tcW w:w="2122" w:type="dxa"/>
          </w:tcPr>
          <w:p w14:paraId="6A930379" w14:textId="0CC6A771" w:rsidR="00373A7E" w:rsidRPr="00025AF0" w:rsidRDefault="0022077D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24F93B56" w14:textId="0BD2B5AA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14:paraId="086607D2" w14:textId="6D4E9BEA" w:rsidR="00373A7E" w:rsidRPr="00025AF0" w:rsidRDefault="005264A2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0.97 (0.59, 1.57)</w:t>
            </w:r>
          </w:p>
        </w:tc>
        <w:tc>
          <w:tcPr>
            <w:tcW w:w="2268" w:type="dxa"/>
          </w:tcPr>
          <w:p w14:paraId="4D46B1E5" w14:textId="53755811" w:rsidR="00373A7E" w:rsidRPr="00025AF0" w:rsidRDefault="00032338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1.04 (0.64, 1.71)</w:t>
            </w:r>
          </w:p>
        </w:tc>
        <w:tc>
          <w:tcPr>
            <w:tcW w:w="1560" w:type="dxa"/>
          </w:tcPr>
          <w:p w14:paraId="2C237748" w14:textId="670B4EFF" w:rsidR="00373A7E" w:rsidRPr="00025AF0" w:rsidRDefault="00373A7E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1984" w:type="dxa"/>
          </w:tcPr>
          <w:p w14:paraId="67A3DDDF" w14:textId="0C808A46" w:rsidR="00373A7E" w:rsidRPr="00025AF0" w:rsidRDefault="00EB1E54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0.90 (0.39, 2.05)</w:t>
            </w:r>
          </w:p>
        </w:tc>
        <w:tc>
          <w:tcPr>
            <w:tcW w:w="2268" w:type="dxa"/>
          </w:tcPr>
          <w:p w14:paraId="14839040" w14:textId="3CA3482A" w:rsidR="00373A7E" w:rsidRPr="00025AF0" w:rsidRDefault="00FF0540" w:rsidP="00373A7E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1.20 (0.51, 2.80)</w:t>
            </w:r>
          </w:p>
        </w:tc>
      </w:tr>
      <w:tr w:rsidR="00373A7E" w:rsidRPr="00025AF0" w14:paraId="00C4C75B" w14:textId="77777777" w:rsidTr="005E320D">
        <w:trPr>
          <w:trHeight w:val="325"/>
        </w:trPr>
        <w:tc>
          <w:tcPr>
            <w:tcW w:w="13745" w:type="dxa"/>
            <w:gridSpan w:val="7"/>
          </w:tcPr>
          <w:p w14:paraId="23DF5446" w14:textId="1CB6E755" w:rsidR="00135E56" w:rsidRPr="00025AF0" w:rsidRDefault="00135E56" w:rsidP="00135E56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5D8D0E46" w14:textId="2A413D74" w:rsidR="00373A7E" w:rsidRPr="00025AF0" w:rsidRDefault="00373A7E" w:rsidP="00373A7E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for maternal age, maternal education, maternal smoking status, maternal alcohol consumption during pregnancy, pre-pregnancy body mass index, household income, small for gestational age, infant sex, parity, hypertensive disorders of pregnancy and maternal depression/serious anxiety.</w:t>
            </w:r>
          </w:p>
          <w:p w14:paraId="5F8808C1" w14:textId="30425078" w:rsidR="00373A7E" w:rsidRPr="00025AF0" w:rsidRDefault="00135E56" w:rsidP="00373A7E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*Statistically significant p&lt;0.05.</w:t>
            </w:r>
          </w:p>
        </w:tc>
      </w:tr>
    </w:tbl>
    <w:p w14:paraId="02ED3ADF" w14:textId="77777777" w:rsidR="002D417D" w:rsidRPr="00025AF0" w:rsidRDefault="002D417D" w:rsidP="005F6493">
      <w:pPr>
        <w:sectPr w:rsidR="002D417D" w:rsidRPr="00025AF0" w:rsidSect="005F649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786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2268"/>
        <w:gridCol w:w="2551"/>
      </w:tblGrid>
      <w:tr w:rsidR="002D417D" w:rsidRPr="00025AF0" w14:paraId="73040433" w14:textId="77777777" w:rsidTr="00F5130B">
        <w:tc>
          <w:tcPr>
            <w:tcW w:w="9067" w:type="dxa"/>
            <w:gridSpan w:val="4"/>
            <w:shd w:val="clear" w:color="auto" w:fill="DEEAF6" w:themeFill="accent1" w:themeFillTint="33"/>
          </w:tcPr>
          <w:p w14:paraId="09FE11F8" w14:textId="5DDE5332" w:rsidR="002D417D" w:rsidRPr="00025AF0" w:rsidRDefault="002D417D" w:rsidP="002D41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4E6275"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3: Association between Mode of Delivery and total Strengths and Difficulties Questionnaire cut-off at ages 3, 5, 7, 11, 14 and 17 years among Millennium Cohort Study Participants (excluding preterm births)</w:t>
            </w:r>
          </w:p>
        </w:tc>
      </w:tr>
      <w:tr w:rsidR="002D417D" w:rsidRPr="00025AF0" w14:paraId="3465CBA1" w14:textId="77777777" w:rsidTr="00D45786">
        <w:tc>
          <w:tcPr>
            <w:tcW w:w="2263" w:type="dxa"/>
            <w:shd w:val="clear" w:color="auto" w:fill="DEEAF6" w:themeFill="accent1" w:themeFillTint="33"/>
          </w:tcPr>
          <w:p w14:paraId="10566839" w14:textId="77777777" w:rsidR="002D417D" w:rsidRPr="00025AF0" w:rsidRDefault="002D417D" w:rsidP="00301A88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DE902CF" w14:textId="77777777" w:rsidR="002D417D" w:rsidRPr="00025AF0" w:rsidRDefault="002D417D" w:rsidP="00301A88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4F1DB091" w14:textId="359955A2" w:rsidR="002D417D" w:rsidRPr="00025AF0" w:rsidRDefault="003261E2" w:rsidP="00301A88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sz w:val="20"/>
                <w:szCs w:val="20"/>
              </w:rPr>
              <w:t>No. in each exposure group with SDQ ≥17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0110D4BF" w14:textId="27AA9A43" w:rsidR="00235CD8" w:rsidRPr="00025AF0" w:rsidRDefault="00235CD8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70E1F964" w14:textId="191C9423" w:rsidR="002D417D" w:rsidRPr="00025AF0" w:rsidRDefault="002D417D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 OR (95% CI)</w:t>
            </w:r>
          </w:p>
        </w:tc>
        <w:tc>
          <w:tcPr>
            <w:tcW w:w="2551" w:type="dxa"/>
            <w:shd w:val="clear" w:color="auto" w:fill="DEEAF6" w:themeFill="accent1" w:themeFillTint="33"/>
          </w:tcPr>
          <w:p w14:paraId="551B48D1" w14:textId="0EBD8ED1" w:rsidR="00235CD8" w:rsidRPr="00025AF0" w:rsidRDefault="00235CD8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57996FE0" w14:textId="74425923" w:rsidR="002D417D" w:rsidRPr="00025AF0" w:rsidRDefault="002D417D" w:rsidP="00301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2D417D" w:rsidRPr="00025AF0" w14:paraId="77203A2D" w14:textId="77777777" w:rsidTr="00EA0454">
        <w:tc>
          <w:tcPr>
            <w:tcW w:w="2263" w:type="dxa"/>
          </w:tcPr>
          <w:p w14:paraId="40419E81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985" w:type="dxa"/>
          </w:tcPr>
          <w:p w14:paraId="306A8B7D" w14:textId="146D5841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652</w:t>
            </w:r>
          </w:p>
        </w:tc>
        <w:tc>
          <w:tcPr>
            <w:tcW w:w="2268" w:type="dxa"/>
          </w:tcPr>
          <w:p w14:paraId="0275FEF9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14:paraId="03C351A8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2D417D" w:rsidRPr="00025AF0" w14:paraId="3C9F5DB9" w14:textId="77777777" w:rsidTr="00EA0454">
        <w:tc>
          <w:tcPr>
            <w:tcW w:w="2263" w:type="dxa"/>
          </w:tcPr>
          <w:p w14:paraId="2A64BE42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985" w:type="dxa"/>
          </w:tcPr>
          <w:p w14:paraId="75E3C683" w14:textId="53E7471C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105</w:t>
            </w:r>
          </w:p>
        </w:tc>
        <w:tc>
          <w:tcPr>
            <w:tcW w:w="2268" w:type="dxa"/>
          </w:tcPr>
          <w:p w14:paraId="3E4375F1" w14:textId="7FD2AE7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1736B7" w:rsidRPr="00025AF0">
              <w:rPr>
                <w:sz w:val="20"/>
                <w:szCs w:val="20"/>
              </w:rPr>
              <w:t>82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736B7" w:rsidRPr="00025AF0">
              <w:rPr>
                <w:sz w:val="20"/>
                <w:szCs w:val="20"/>
              </w:rPr>
              <w:t>63</w:t>
            </w:r>
            <w:r w:rsidRPr="00025AF0">
              <w:rPr>
                <w:sz w:val="20"/>
                <w:szCs w:val="20"/>
              </w:rPr>
              <w:t>, 1.</w:t>
            </w:r>
            <w:r w:rsidR="001736B7" w:rsidRPr="00025AF0">
              <w:rPr>
                <w:sz w:val="20"/>
                <w:szCs w:val="20"/>
              </w:rPr>
              <w:t>07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3D107D30" w14:textId="1B632315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4B5147" w:rsidRPr="00025AF0">
              <w:rPr>
                <w:sz w:val="20"/>
                <w:szCs w:val="20"/>
              </w:rPr>
              <w:t>97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4B5147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3, 1.</w:t>
            </w:r>
            <w:r w:rsidR="004B5147" w:rsidRPr="00025AF0">
              <w:rPr>
                <w:sz w:val="20"/>
                <w:szCs w:val="20"/>
              </w:rPr>
              <w:t>29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056413E6" w14:textId="77777777" w:rsidTr="00EA0454">
        <w:tc>
          <w:tcPr>
            <w:tcW w:w="2263" w:type="dxa"/>
          </w:tcPr>
          <w:p w14:paraId="48DB6064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985" w:type="dxa"/>
          </w:tcPr>
          <w:p w14:paraId="230DC288" w14:textId="4CF17624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322</w:t>
            </w:r>
          </w:p>
        </w:tc>
        <w:tc>
          <w:tcPr>
            <w:tcW w:w="2268" w:type="dxa"/>
          </w:tcPr>
          <w:p w14:paraId="61ECABF4" w14:textId="7BE3224B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1736B7" w:rsidRPr="00025AF0">
              <w:rPr>
                <w:sz w:val="20"/>
                <w:szCs w:val="20"/>
              </w:rPr>
              <w:t>16</w:t>
            </w:r>
            <w:r w:rsidRPr="00025AF0">
              <w:rPr>
                <w:sz w:val="20"/>
                <w:szCs w:val="20"/>
              </w:rPr>
              <w:t xml:space="preserve"> (0.9</w:t>
            </w:r>
            <w:r w:rsidR="001736B7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, 1.</w:t>
            </w:r>
            <w:r w:rsidR="001736B7" w:rsidRPr="00025AF0">
              <w:rPr>
                <w:sz w:val="20"/>
                <w:szCs w:val="20"/>
              </w:rPr>
              <w:t>37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4F8D9398" w14:textId="17B84719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4B5147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1 (0.8</w:t>
            </w:r>
            <w:r w:rsidR="004B5147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>, 1.</w:t>
            </w:r>
            <w:r w:rsidR="004B5147" w:rsidRPr="00025AF0">
              <w:rPr>
                <w:sz w:val="20"/>
                <w:szCs w:val="20"/>
              </w:rPr>
              <w:t>20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37782426" w14:textId="77777777" w:rsidTr="00EA0454">
        <w:tc>
          <w:tcPr>
            <w:tcW w:w="2263" w:type="dxa"/>
          </w:tcPr>
          <w:p w14:paraId="6B5C24AF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985" w:type="dxa"/>
          </w:tcPr>
          <w:p w14:paraId="48F84E60" w14:textId="35FC6431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14:paraId="78E39C01" w14:textId="28407684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</w:t>
            </w:r>
            <w:r w:rsidR="001736B7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1736B7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, </w:t>
            </w:r>
            <w:r w:rsidR="001736B7" w:rsidRPr="00025AF0">
              <w:rPr>
                <w:sz w:val="20"/>
                <w:szCs w:val="20"/>
              </w:rPr>
              <w:t>0.93</w:t>
            </w:r>
            <w:r w:rsidRPr="00025AF0">
              <w:rPr>
                <w:sz w:val="20"/>
                <w:szCs w:val="20"/>
              </w:rPr>
              <w:t>)</w:t>
            </w:r>
            <w:r w:rsidR="009A36D1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51" w:type="dxa"/>
          </w:tcPr>
          <w:p w14:paraId="4EE4B81E" w14:textId="2EB546E5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4B5147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4B5147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</w:t>
            </w:r>
            <w:r w:rsidR="004B5147" w:rsidRPr="00025AF0">
              <w:rPr>
                <w:sz w:val="20"/>
                <w:szCs w:val="20"/>
              </w:rPr>
              <w:t>06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15C5F7B3" w14:textId="77777777" w:rsidTr="00EA0454">
        <w:tc>
          <w:tcPr>
            <w:tcW w:w="2263" w:type="dxa"/>
          </w:tcPr>
          <w:p w14:paraId="170FAA10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985" w:type="dxa"/>
          </w:tcPr>
          <w:p w14:paraId="4EFBDCA3" w14:textId="71C511AE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94</w:t>
            </w:r>
          </w:p>
        </w:tc>
        <w:tc>
          <w:tcPr>
            <w:tcW w:w="2268" w:type="dxa"/>
          </w:tcPr>
          <w:p w14:paraId="2F4C353A" w14:textId="113B754C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1736B7" w:rsidRPr="00025AF0">
              <w:rPr>
                <w:sz w:val="20"/>
                <w:szCs w:val="20"/>
              </w:rPr>
              <w:t>76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1736B7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</w:t>
            </w:r>
            <w:r w:rsidR="001736B7" w:rsidRPr="00025AF0">
              <w:rPr>
                <w:sz w:val="20"/>
                <w:szCs w:val="20"/>
              </w:rPr>
              <w:t>01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19A2CE03" w14:textId="4A405B5F" w:rsidR="002D417D" w:rsidRPr="00025AF0" w:rsidRDefault="004B514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0.94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70</w:t>
            </w:r>
            <w:r w:rsidR="002D417D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25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04B84654" w14:textId="77777777" w:rsidTr="00EA0454">
        <w:tc>
          <w:tcPr>
            <w:tcW w:w="2263" w:type="dxa"/>
          </w:tcPr>
          <w:p w14:paraId="66BC40C0" w14:textId="1554B289" w:rsidR="002D417D" w:rsidRPr="00025AF0" w:rsidRDefault="009612D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985" w:type="dxa"/>
          </w:tcPr>
          <w:p w14:paraId="5F0D04D4" w14:textId="5EC82C34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81</w:t>
            </w:r>
          </w:p>
        </w:tc>
        <w:tc>
          <w:tcPr>
            <w:tcW w:w="2268" w:type="dxa"/>
          </w:tcPr>
          <w:p w14:paraId="117F1541" w14:textId="73AE6D84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1736B7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1 (0.7</w:t>
            </w:r>
            <w:r w:rsidR="001736B7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, 1.</w:t>
            </w:r>
            <w:r w:rsidR="001736B7" w:rsidRPr="00025AF0">
              <w:rPr>
                <w:sz w:val="20"/>
                <w:szCs w:val="20"/>
              </w:rPr>
              <w:t>37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35F2917" w14:textId="1C33F0FC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4B5147" w:rsidRPr="00025AF0">
              <w:rPr>
                <w:sz w:val="20"/>
                <w:szCs w:val="20"/>
              </w:rPr>
              <w:t>14</w:t>
            </w:r>
            <w:r w:rsidRPr="00025AF0">
              <w:rPr>
                <w:sz w:val="20"/>
                <w:szCs w:val="20"/>
              </w:rPr>
              <w:t xml:space="preserve"> (0.8</w:t>
            </w:r>
            <w:r w:rsidR="004B5147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, 1.</w:t>
            </w:r>
            <w:r w:rsidR="004B5147" w:rsidRPr="00025AF0">
              <w:rPr>
                <w:sz w:val="20"/>
                <w:szCs w:val="20"/>
              </w:rPr>
              <w:t>58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D45786" w:rsidRPr="00025AF0" w14:paraId="62A3EBE8" w14:textId="77777777" w:rsidTr="00D45786">
        <w:tc>
          <w:tcPr>
            <w:tcW w:w="9067" w:type="dxa"/>
            <w:gridSpan w:val="4"/>
            <w:shd w:val="clear" w:color="auto" w:fill="DEEAF6" w:themeFill="accent1" w:themeFillTint="33"/>
          </w:tcPr>
          <w:p w14:paraId="52ECD493" w14:textId="6631971A" w:rsidR="00D45786" w:rsidRPr="00025AF0" w:rsidRDefault="00D45786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2D417D" w:rsidRPr="00025AF0" w14:paraId="4521FA14" w14:textId="77777777" w:rsidTr="00EA0454">
        <w:tc>
          <w:tcPr>
            <w:tcW w:w="2263" w:type="dxa"/>
          </w:tcPr>
          <w:p w14:paraId="459E21AF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985" w:type="dxa"/>
          </w:tcPr>
          <w:p w14:paraId="5E7F20D2" w14:textId="3406E39C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342</w:t>
            </w:r>
          </w:p>
        </w:tc>
        <w:tc>
          <w:tcPr>
            <w:tcW w:w="2268" w:type="dxa"/>
          </w:tcPr>
          <w:p w14:paraId="4E1B07DB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14:paraId="7E094827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2D417D" w:rsidRPr="00025AF0" w14:paraId="7AC0F42E" w14:textId="77777777" w:rsidTr="00EA0454">
        <w:tc>
          <w:tcPr>
            <w:tcW w:w="2263" w:type="dxa"/>
          </w:tcPr>
          <w:p w14:paraId="4383991F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985" w:type="dxa"/>
          </w:tcPr>
          <w:p w14:paraId="2A961B85" w14:textId="197422A0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14:paraId="5BAA8E50" w14:textId="06DE6AC1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35966" w:rsidRPr="00025AF0">
              <w:rPr>
                <w:sz w:val="20"/>
                <w:szCs w:val="20"/>
              </w:rPr>
              <w:t>88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35966" w:rsidRPr="00025AF0">
              <w:rPr>
                <w:sz w:val="20"/>
                <w:szCs w:val="20"/>
              </w:rPr>
              <w:t>63</w:t>
            </w:r>
            <w:r w:rsidRPr="00025AF0">
              <w:rPr>
                <w:sz w:val="20"/>
                <w:szCs w:val="20"/>
              </w:rPr>
              <w:t>, 1.23)</w:t>
            </w:r>
          </w:p>
        </w:tc>
        <w:tc>
          <w:tcPr>
            <w:tcW w:w="2551" w:type="dxa"/>
          </w:tcPr>
          <w:p w14:paraId="39227A77" w14:textId="3CAD1439" w:rsidR="002D417D" w:rsidRPr="00025AF0" w:rsidRDefault="001539CA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1.04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73</w:t>
            </w:r>
            <w:r w:rsidR="002D417D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49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6CF2D72A" w14:textId="77777777" w:rsidTr="00EA0454">
        <w:tc>
          <w:tcPr>
            <w:tcW w:w="2263" w:type="dxa"/>
          </w:tcPr>
          <w:p w14:paraId="57647774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985" w:type="dxa"/>
          </w:tcPr>
          <w:p w14:paraId="444788F6" w14:textId="479A29A5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181</w:t>
            </w:r>
          </w:p>
        </w:tc>
        <w:tc>
          <w:tcPr>
            <w:tcW w:w="2268" w:type="dxa"/>
          </w:tcPr>
          <w:p w14:paraId="075E2DD2" w14:textId="4C0F747A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35966" w:rsidRPr="00025AF0">
              <w:rPr>
                <w:sz w:val="20"/>
                <w:szCs w:val="20"/>
              </w:rPr>
              <w:t>34</w:t>
            </w:r>
            <w:r w:rsidRPr="00025AF0">
              <w:rPr>
                <w:sz w:val="20"/>
                <w:szCs w:val="20"/>
              </w:rPr>
              <w:t xml:space="preserve"> (</w:t>
            </w:r>
            <w:r w:rsidR="00935966" w:rsidRPr="00025AF0">
              <w:rPr>
                <w:sz w:val="20"/>
                <w:szCs w:val="20"/>
              </w:rPr>
              <w:t>1.07</w:t>
            </w:r>
            <w:r w:rsidRPr="00025AF0">
              <w:rPr>
                <w:sz w:val="20"/>
                <w:szCs w:val="20"/>
              </w:rPr>
              <w:t>, 1.</w:t>
            </w:r>
            <w:r w:rsidR="00935966" w:rsidRPr="00025AF0">
              <w:rPr>
                <w:sz w:val="20"/>
                <w:szCs w:val="20"/>
              </w:rPr>
              <w:t>68</w:t>
            </w:r>
            <w:r w:rsidRPr="00025AF0">
              <w:rPr>
                <w:sz w:val="20"/>
                <w:szCs w:val="20"/>
              </w:rPr>
              <w:t>)</w:t>
            </w:r>
            <w:r w:rsidR="009A36D1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51" w:type="dxa"/>
          </w:tcPr>
          <w:p w14:paraId="43108CB5" w14:textId="72F77CDA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</w:t>
            </w:r>
            <w:r w:rsidR="001539CA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539CA" w:rsidRPr="00025AF0">
              <w:rPr>
                <w:sz w:val="20"/>
                <w:szCs w:val="20"/>
              </w:rPr>
              <w:t>91</w:t>
            </w:r>
            <w:r w:rsidRPr="00025AF0">
              <w:rPr>
                <w:sz w:val="20"/>
                <w:szCs w:val="20"/>
              </w:rPr>
              <w:t>, 1.</w:t>
            </w:r>
            <w:r w:rsidR="001539CA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>3)</w:t>
            </w:r>
          </w:p>
        </w:tc>
      </w:tr>
      <w:tr w:rsidR="002D417D" w:rsidRPr="00025AF0" w14:paraId="48071FF6" w14:textId="77777777" w:rsidTr="00EA0454">
        <w:tc>
          <w:tcPr>
            <w:tcW w:w="2263" w:type="dxa"/>
          </w:tcPr>
          <w:p w14:paraId="3B35572D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985" w:type="dxa"/>
          </w:tcPr>
          <w:p w14:paraId="085E2900" w14:textId="7835F609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43</w:t>
            </w:r>
          </w:p>
        </w:tc>
        <w:tc>
          <w:tcPr>
            <w:tcW w:w="2268" w:type="dxa"/>
          </w:tcPr>
          <w:p w14:paraId="1F579BB3" w14:textId="60BA9840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</w:t>
            </w:r>
            <w:r w:rsidR="00935966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935966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1.7</w:t>
            </w:r>
            <w:r w:rsidR="00935966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7EFCEC6D" w14:textId="46F8A0A8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1539CA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539CA" w:rsidRPr="00025AF0">
              <w:rPr>
                <w:sz w:val="20"/>
                <w:szCs w:val="20"/>
              </w:rPr>
              <w:t>92</w:t>
            </w:r>
            <w:r w:rsidRPr="00025AF0">
              <w:rPr>
                <w:sz w:val="20"/>
                <w:szCs w:val="20"/>
              </w:rPr>
              <w:t xml:space="preserve">, </w:t>
            </w:r>
            <w:r w:rsidR="001539CA" w:rsidRPr="00025AF0">
              <w:rPr>
                <w:sz w:val="20"/>
                <w:szCs w:val="20"/>
              </w:rPr>
              <w:t>2.12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56CF611B" w14:textId="77777777" w:rsidTr="00EA0454">
        <w:tc>
          <w:tcPr>
            <w:tcW w:w="2263" w:type="dxa"/>
          </w:tcPr>
          <w:p w14:paraId="5461FEB3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985" w:type="dxa"/>
          </w:tcPr>
          <w:p w14:paraId="4E750D2A" w14:textId="28A054B3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14:paraId="7B86F2EC" w14:textId="48336DE0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35966" w:rsidRPr="00025AF0">
              <w:rPr>
                <w:sz w:val="20"/>
                <w:szCs w:val="20"/>
              </w:rPr>
              <w:t>71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35966" w:rsidRPr="00025AF0">
              <w:rPr>
                <w:sz w:val="20"/>
                <w:szCs w:val="20"/>
              </w:rPr>
              <w:t>47</w:t>
            </w:r>
            <w:r w:rsidRPr="00025AF0">
              <w:rPr>
                <w:sz w:val="20"/>
                <w:szCs w:val="20"/>
              </w:rPr>
              <w:t>, 1.</w:t>
            </w:r>
            <w:r w:rsidR="00935966" w:rsidRPr="00025AF0">
              <w:rPr>
                <w:sz w:val="20"/>
                <w:szCs w:val="20"/>
              </w:rPr>
              <w:t>07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32252CE" w14:textId="0DBD9890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1539CA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539CA" w:rsidRPr="00025AF0">
              <w:rPr>
                <w:sz w:val="20"/>
                <w:szCs w:val="20"/>
              </w:rPr>
              <w:t>50</w:t>
            </w:r>
            <w:r w:rsidRPr="00025AF0">
              <w:rPr>
                <w:sz w:val="20"/>
                <w:szCs w:val="20"/>
              </w:rPr>
              <w:t>, 1.</w:t>
            </w:r>
            <w:r w:rsidR="001539CA" w:rsidRPr="00025AF0">
              <w:rPr>
                <w:sz w:val="20"/>
                <w:szCs w:val="20"/>
              </w:rPr>
              <w:t>20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1F941355" w14:textId="77777777" w:rsidTr="00EA0454">
        <w:tc>
          <w:tcPr>
            <w:tcW w:w="2263" w:type="dxa"/>
          </w:tcPr>
          <w:p w14:paraId="6CCD3275" w14:textId="4AEF94CD" w:rsidR="002D417D" w:rsidRPr="00025AF0" w:rsidRDefault="009612D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985" w:type="dxa"/>
          </w:tcPr>
          <w:p w14:paraId="1715A7B2" w14:textId="3FA6BCB0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41</w:t>
            </w:r>
          </w:p>
        </w:tc>
        <w:tc>
          <w:tcPr>
            <w:tcW w:w="2268" w:type="dxa"/>
          </w:tcPr>
          <w:p w14:paraId="34CF0E70" w14:textId="0256C1F8" w:rsidR="002D417D" w:rsidRPr="00025AF0" w:rsidRDefault="00935966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0.93</w:t>
            </w:r>
            <w:r w:rsidR="002D417D" w:rsidRPr="00025AF0">
              <w:rPr>
                <w:sz w:val="20"/>
                <w:szCs w:val="20"/>
              </w:rPr>
              <w:t xml:space="preserve"> (0.62, 1.</w:t>
            </w:r>
            <w:r w:rsidRPr="00025AF0">
              <w:rPr>
                <w:sz w:val="20"/>
                <w:szCs w:val="20"/>
              </w:rPr>
              <w:t>42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669B010" w14:textId="42038B58" w:rsidR="002D417D" w:rsidRPr="00025AF0" w:rsidRDefault="001539CA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0.94</w:t>
            </w:r>
            <w:r w:rsidR="002D417D" w:rsidRPr="00025AF0">
              <w:rPr>
                <w:sz w:val="20"/>
                <w:szCs w:val="20"/>
              </w:rPr>
              <w:t xml:space="preserve"> (0.61, 1.</w:t>
            </w:r>
            <w:r w:rsidRPr="00025AF0">
              <w:rPr>
                <w:sz w:val="20"/>
                <w:szCs w:val="20"/>
              </w:rPr>
              <w:t>46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D45786" w:rsidRPr="00025AF0" w14:paraId="500DEC0D" w14:textId="77777777" w:rsidTr="00D45786">
        <w:tc>
          <w:tcPr>
            <w:tcW w:w="9067" w:type="dxa"/>
            <w:gridSpan w:val="4"/>
            <w:shd w:val="clear" w:color="auto" w:fill="DEEAF6" w:themeFill="accent1" w:themeFillTint="33"/>
          </w:tcPr>
          <w:p w14:paraId="2E5D658F" w14:textId="72B51632" w:rsidR="00D45786" w:rsidRPr="00025AF0" w:rsidRDefault="00D45786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2D417D" w:rsidRPr="00025AF0" w14:paraId="0C6331EC" w14:textId="77777777" w:rsidTr="00EA0454">
        <w:tc>
          <w:tcPr>
            <w:tcW w:w="2263" w:type="dxa"/>
          </w:tcPr>
          <w:p w14:paraId="4125850A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985" w:type="dxa"/>
          </w:tcPr>
          <w:p w14:paraId="576DB410" w14:textId="582BEC4E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412</w:t>
            </w:r>
          </w:p>
        </w:tc>
        <w:tc>
          <w:tcPr>
            <w:tcW w:w="2268" w:type="dxa"/>
          </w:tcPr>
          <w:p w14:paraId="26A1A514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14:paraId="2246ACE2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2D417D" w:rsidRPr="00025AF0" w14:paraId="0B5CF8A6" w14:textId="77777777" w:rsidTr="00EA0454">
        <w:tc>
          <w:tcPr>
            <w:tcW w:w="2263" w:type="dxa"/>
          </w:tcPr>
          <w:p w14:paraId="547ED9B7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985" w:type="dxa"/>
          </w:tcPr>
          <w:p w14:paraId="2173170D" w14:textId="3C475AD0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72</w:t>
            </w:r>
          </w:p>
        </w:tc>
        <w:tc>
          <w:tcPr>
            <w:tcW w:w="2268" w:type="dxa"/>
          </w:tcPr>
          <w:p w14:paraId="574811D5" w14:textId="07F453F3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935966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35966" w:rsidRPr="00025AF0">
              <w:rPr>
                <w:sz w:val="20"/>
                <w:szCs w:val="20"/>
              </w:rPr>
              <w:t>52</w:t>
            </w:r>
            <w:r w:rsidRPr="00025AF0">
              <w:rPr>
                <w:sz w:val="20"/>
                <w:szCs w:val="20"/>
              </w:rPr>
              <w:t xml:space="preserve">, </w:t>
            </w:r>
            <w:r w:rsidR="00935966" w:rsidRPr="00025AF0">
              <w:rPr>
                <w:sz w:val="20"/>
                <w:szCs w:val="20"/>
              </w:rPr>
              <w:t>0.98</w:t>
            </w:r>
            <w:r w:rsidRPr="00025AF0">
              <w:rPr>
                <w:sz w:val="20"/>
                <w:szCs w:val="20"/>
              </w:rPr>
              <w:t>)</w:t>
            </w:r>
            <w:r w:rsidR="009A36D1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51" w:type="dxa"/>
          </w:tcPr>
          <w:p w14:paraId="02E0F67E" w14:textId="326D0536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541B53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541B53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>, 1</w:t>
            </w:r>
            <w:r w:rsidR="00541B53" w:rsidRPr="00025AF0">
              <w:rPr>
                <w:sz w:val="20"/>
                <w:szCs w:val="20"/>
              </w:rPr>
              <w:t>.07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3B69F8BA" w14:textId="77777777" w:rsidTr="00EA0454">
        <w:tc>
          <w:tcPr>
            <w:tcW w:w="2263" w:type="dxa"/>
          </w:tcPr>
          <w:p w14:paraId="08BBA69E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985" w:type="dxa"/>
          </w:tcPr>
          <w:p w14:paraId="21F3A93F" w14:textId="5BE329B2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208</w:t>
            </w:r>
          </w:p>
        </w:tc>
        <w:tc>
          <w:tcPr>
            <w:tcW w:w="2268" w:type="dxa"/>
          </w:tcPr>
          <w:p w14:paraId="1BB0A6C4" w14:textId="43454CC5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35966" w:rsidRPr="00025AF0">
              <w:rPr>
                <w:sz w:val="20"/>
                <w:szCs w:val="20"/>
              </w:rPr>
              <w:t>27</w:t>
            </w:r>
            <w:r w:rsidRPr="00025AF0">
              <w:rPr>
                <w:sz w:val="20"/>
                <w:szCs w:val="20"/>
              </w:rPr>
              <w:t xml:space="preserve"> (1.0</w:t>
            </w:r>
            <w:r w:rsidR="00935966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>, 1.</w:t>
            </w:r>
            <w:r w:rsidR="00935966" w:rsidRPr="00025AF0">
              <w:rPr>
                <w:sz w:val="20"/>
                <w:szCs w:val="20"/>
              </w:rPr>
              <w:t>56</w:t>
            </w:r>
            <w:r w:rsidRPr="00025AF0">
              <w:rPr>
                <w:sz w:val="20"/>
                <w:szCs w:val="20"/>
              </w:rPr>
              <w:t>)</w:t>
            </w:r>
            <w:r w:rsidR="009A36D1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51" w:type="dxa"/>
          </w:tcPr>
          <w:p w14:paraId="62FA67B8" w14:textId="6FE420D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41B53" w:rsidRPr="00025AF0">
              <w:rPr>
                <w:sz w:val="20"/>
                <w:szCs w:val="20"/>
              </w:rPr>
              <w:t>15</w:t>
            </w:r>
            <w:r w:rsidRPr="00025AF0">
              <w:rPr>
                <w:sz w:val="20"/>
                <w:szCs w:val="20"/>
              </w:rPr>
              <w:t xml:space="preserve"> (</w:t>
            </w:r>
            <w:r w:rsidR="00541B53" w:rsidRPr="00025AF0">
              <w:rPr>
                <w:sz w:val="20"/>
                <w:szCs w:val="20"/>
              </w:rPr>
              <w:t>0.92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42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35681B69" w14:textId="77777777" w:rsidTr="00EA0454">
        <w:tc>
          <w:tcPr>
            <w:tcW w:w="2263" w:type="dxa"/>
          </w:tcPr>
          <w:p w14:paraId="6B77CD36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985" w:type="dxa"/>
          </w:tcPr>
          <w:p w14:paraId="6E08820E" w14:textId="3CE87CCA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46</w:t>
            </w:r>
          </w:p>
        </w:tc>
        <w:tc>
          <w:tcPr>
            <w:tcW w:w="2268" w:type="dxa"/>
          </w:tcPr>
          <w:p w14:paraId="57725396" w14:textId="19A6DF56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35966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6 (0.</w:t>
            </w:r>
            <w:r w:rsidR="00935966" w:rsidRPr="00025AF0">
              <w:rPr>
                <w:sz w:val="20"/>
                <w:szCs w:val="20"/>
              </w:rPr>
              <w:t>51</w:t>
            </w:r>
            <w:r w:rsidRPr="00025AF0">
              <w:rPr>
                <w:sz w:val="20"/>
                <w:szCs w:val="20"/>
              </w:rPr>
              <w:t>, 1.</w:t>
            </w:r>
            <w:r w:rsidR="00935966" w:rsidRPr="00025AF0">
              <w:rPr>
                <w:sz w:val="20"/>
                <w:szCs w:val="20"/>
              </w:rPr>
              <w:t>14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7FD8F1C" w14:textId="1876946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541B53" w:rsidRPr="00025AF0">
              <w:rPr>
                <w:sz w:val="20"/>
                <w:szCs w:val="20"/>
              </w:rPr>
              <w:t>81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41B53" w:rsidRPr="00025AF0">
              <w:rPr>
                <w:sz w:val="20"/>
                <w:szCs w:val="20"/>
              </w:rPr>
              <w:t>53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25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74584C52" w14:textId="77777777" w:rsidTr="00EA0454">
        <w:tc>
          <w:tcPr>
            <w:tcW w:w="2263" w:type="dxa"/>
          </w:tcPr>
          <w:p w14:paraId="75F056BF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985" w:type="dxa"/>
          </w:tcPr>
          <w:p w14:paraId="203CC1CB" w14:textId="6D423804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62</w:t>
            </w:r>
          </w:p>
        </w:tc>
        <w:tc>
          <w:tcPr>
            <w:tcW w:w="2268" w:type="dxa"/>
          </w:tcPr>
          <w:p w14:paraId="55E34B82" w14:textId="1248D8CC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35966" w:rsidRPr="00025AF0">
              <w:rPr>
                <w:sz w:val="20"/>
                <w:szCs w:val="20"/>
              </w:rPr>
              <w:t>90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35966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4, 1.</w:t>
            </w:r>
            <w:r w:rsidR="00935966" w:rsidRPr="00025AF0">
              <w:rPr>
                <w:sz w:val="20"/>
                <w:szCs w:val="20"/>
              </w:rPr>
              <w:t>27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BD48E00" w14:textId="0E570493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41B53" w:rsidRPr="00025AF0">
              <w:rPr>
                <w:sz w:val="20"/>
                <w:szCs w:val="20"/>
              </w:rPr>
              <w:t>10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41B53" w:rsidRPr="00025AF0">
              <w:rPr>
                <w:sz w:val="20"/>
                <w:szCs w:val="20"/>
              </w:rPr>
              <w:t>77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56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0170CB29" w14:textId="77777777" w:rsidTr="00EA0454">
        <w:tc>
          <w:tcPr>
            <w:tcW w:w="2263" w:type="dxa"/>
          </w:tcPr>
          <w:p w14:paraId="7A74DA13" w14:textId="4C9C3B54" w:rsidR="002D417D" w:rsidRPr="00025AF0" w:rsidRDefault="009612D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985" w:type="dxa"/>
          </w:tcPr>
          <w:p w14:paraId="6FDF0781" w14:textId="1574D84A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14:paraId="5A2FE2C3" w14:textId="473D3FD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935966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935966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, 1.</w:t>
            </w:r>
            <w:r w:rsidR="00935966" w:rsidRPr="00025AF0">
              <w:rPr>
                <w:sz w:val="20"/>
                <w:szCs w:val="20"/>
              </w:rPr>
              <w:t>17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7A1B3943" w14:textId="7971CCB6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541B53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541B53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, 1</w:t>
            </w:r>
            <w:r w:rsidR="00541B53" w:rsidRPr="00025AF0">
              <w:rPr>
                <w:sz w:val="20"/>
                <w:szCs w:val="20"/>
              </w:rPr>
              <w:t>.25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D45786" w:rsidRPr="00025AF0" w14:paraId="4622D732" w14:textId="77777777" w:rsidTr="00D45786">
        <w:tc>
          <w:tcPr>
            <w:tcW w:w="9067" w:type="dxa"/>
            <w:gridSpan w:val="4"/>
            <w:shd w:val="clear" w:color="auto" w:fill="DEEAF6" w:themeFill="accent1" w:themeFillTint="33"/>
          </w:tcPr>
          <w:p w14:paraId="75046EFD" w14:textId="2F663DB5" w:rsidR="00D45786" w:rsidRPr="00025AF0" w:rsidRDefault="00D45786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2D417D" w:rsidRPr="00025AF0" w14:paraId="7167A1FC" w14:textId="77777777" w:rsidTr="00EA0454">
        <w:tc>
          <w:tcPr>
            <w:tcW w:w="2263" w:type="dxa"/>
          </w:tcPr>
          <w:p w14:paraId="41A67999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985" w:type="dxa"/>
          </w:tcPr>
          <w:p w14:paraId="2A93B3A8" w14:textId="0EED1DEE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392</w:t>
            </w:r>
          </w:p>
        </w:tc>
        <w:tc>
          <w:tcPr>
            <w:tcW w:w="2268" w:type="dxa"/>
          </w:tcPr>
          <w:p w14:paraId="7F5FFC09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14:paraId="2054D477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2D417D" w:rsidRPr="00025AF0" w14:paraId="559EFE68" w14:textId="77777777" w:rsidTr="00EA0454">
        <w:tc>
          <w:tcPr>
            <w:tcW w:w="2263" w:type="dxa"/>
          </w:tcPr>
          <w:p w14:paraId="2FBE28B3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985" w:type="dxa"/>
          </w:tcPr>
          <w:p w14:paraId="2D2C2116" w14:textId="55CD3B0B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73</w:t>
            </w:r>
          </w:p>
        </w:tc>
        <w:tc>
          <w:tcPr>
            <w:tcW w:w="2268" w:type="dxa"/>
          </w:tcPr>
          <w:p w14:paraId="10FE1C77" w14:textId="60131841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D0030C" w:rsidRPr="00025AF0">
              <w:rPr>
                <w:sz w:val="20"/>
                <w:szCs w:val="20"/>
              </w:rPr>
              <w:t>87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D0030C" w:rsidRPr="00025AF0">
              <w:rPr>
                <w:sz w:val="20"/>
                <w:szCs w:val="20"/>
              </w:rPr>
              <w:t>64</w:t>
            </w:r>
            <w:r w:rsidRPr="00025AF0">
              <w:rPr>
                <w:sz w:val="20"/>
                <w:szCs w:val="20"/>
              </w:rPr>
              <w:t>, 1.</w:t>
            </w:r>
            <w:r w:rsidR="00D0030C" w:rsidRPr="00025AF0">
              <w:rPr>
                <w:sz w:val="20"/>
                <w:szCs w:val="20"/>
              </w:rPr>
              <w:t>19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7F96C20A" w14:textId="771755FF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541B53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8 (0.</w:t>
            </w:r>
            <w:r w:rsidR="00541B53" w:rsidRPr="00025AF0">
              <w:rPr>
                <w:sz w:val="20"/>
                <w:szCs w:val="20"/>
              </w:rPr>
              <w:t>70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36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46D4596A" w14:textId="77777777" w:rsidTr="00EA0454">
        <w:tc>
          <w:tcPr>
            <w:tcW w:w="2263" w:type="dxa"/>
          </w:tcPr>
          <w:p w14:paraId="4F92B086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985" w:type="dxa"/>
          </w:tcPr>
          <w:p w14:paraId="498AEF3A" w14:textId="1B5C0478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181</w:t>
            </w:r>
          </w:p>
        </w:tc>
        <w:tc>
          <w:tcPr>
            <w:tcW w:w="2268" w:type="dxa"/>
          </w:tcPr>
          <w:p w14:paraId="72086925" w14:textId="51BB0DC2" w:rsidR="002D417D" w:rsidRPr="00025AF0" w:rsidRDefault="00D0030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1.14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92</w:t>
            </w:r>
            <w:r w:rsidR="002D417D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</w:t>
            </w:r>
            <w:r w:rsidR="002D417D" w:rsidRPr="00025AF0">
              <w:rPr>
                <w:sz w:val="20"/>
                <w:szCs w:val="20"/>
              </w:rPr>
              <w:t>2)</w:t>
            </w:r>
          </w:p>
        </w:tc>
        <w:tc>
          <w:tcPr>
            <w:tcW w:w="2551" w:type="dxa"/>
          </w:tcPr>
          <w:p w14:paraId="47B6B1EB" w14:textId="3C942DC3" w:rsidR="002D417D" w:rsidRPr="00025AF0" w:rsidRDefault="00541B53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1.02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82</w:t>
            </w:r>
            <w:r w:rsidR="002D417D" w:rsidRPr="00025AF0">
              <w:rPr>
                <w:sz w:val="20"/>
                <w:szCs w:val="20"/>
              </w:rPr>
              <w:t>, 1.2</w:t>
            </w:r>
            <w:r w:rsidRPr="00025AF0">
              <w:rPr>
                <w:sz w:val="20"/>
                <w:szCs w:val="20"/>
              </w:rPr>
              <w:t>8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0A4A31FE" w14:textId="77777777" w:rsidTr="00EA0454">
        <w:tc>
          <w:tcPr>
            <w:tcW w:w="2263" w:type="dxa"/>
          </w:tcPr>
          <w:p w14:paraId="5B771791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985" w:type="dxa"/>
          </w:tcPr>
          <w:p w14:paraId="02CFEA46" w14:textId="4DEE797A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46</w:t>
            </w:r>
          </w:p>
        </w:tc>
        <w:tc>
          <w:tcPr>
            <w:tcW w:w="2268" w:type="dxa"/>
          </w:tcPr>
          <w:p w14:paraId="7D5B35AD" w14:textId="1A2CAF6F" w:rsidR="002D417D" w:rsidRPr="00025AF0" w:rsidRDefault="00D0030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0.94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64</w:t>
            </w:r>
            <w:r w:rsidR="002D417D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39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2F271B2C" w14:textId="4720069B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41B53" w:rsidRPr="00025AF0">
              <w:rPr>
                <w:sz w:val="20"/>
                <w:szCs w:val="20"/>
              </w:rPr>
              <w:t>00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41B53" w:rsidRPr="00025AF0">
              <w:rPr>
                <w:sz w:val="20"/>
                <w:szCs w:val="20"/>
              </w:rPr>
              <w:t>67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51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0F0CEC9D" w14:textId="77777777" w:rsidTr="00EA0454">
        <w:tc>
          <w:tcPr>
            <w:tcW w:w="2263" w:type="dxa"/>
          </w:tcPr>
          <w:p w14:paraId="5B6C89EE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985" w:type="dxa"/>
          </w:tcPr>
          <w:p w14:paraId="6DF45330" w14:textId="08367F92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14:paraId="51284F93" w14:textId="16B5A8C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D0030C" w:rsidRPr="00025AF0">
              <w:rPr>
                <w:sz w:val="20"/>
                <w:szCs w:val="20"/>
              </w:rPr>
              <w:t>71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D0030C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, 1.</w:t>
            </w:r>
            <w:r w:rsidR="00D0030C" w:rsidRPr="00025AF0">
              <w:rPr>
                <w:sz w:val="20"/>
                <w:szCs w:val="20"/>
              </w:rPr>
              <w:t>03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12818D0D" w14:textId="6DF386D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541B53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41B53" w:rsidRPr="00025AF0">
              <w:rPr>
                <w:sz w:val="20"/>
                <w:szCs w:val="20"/>
              </w:rPr>
              <w:t>54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13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075AD37A" w14:textId="77777777" w:rsidTr="00EA0454">
        <w:tc>
          <w:tcPr>
            <w:tcW w:w="2263" w:type="dxa"/>
          </w:tcPr>
          <w:p w14:paraId="7DDE020C" w14:textId="2F98E50B" w:rsidR="002D417D" w:rsidRPr="00025AF0" w:rsidRDefault="009612D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985" w:type="dxa"/>
          </w:tcPr>
          <w:p w14:paraId="49017D58" w14:textId="5690D678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14:paraId="593283E4" w14:textId="3D9CDD28" w:rsidR="002D417D" w:rsidRPr="00025AF0" w:rsidRDefault="00D0030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0.98</w:t>
            </w:r>
            <w:r w:rsidR="002D417D" w:rsidRPr="00025AF0">
              <w:rPr>
                <w:sz w:val="20"/>
                <w:szCs w:val="20"/>
              </w:rPr>
              <w:t xml:space="preserve"> (0.68, 1.</w:t>
            </w:r>
            <w:r w:rsidRPr="00025AF0">
              <w:rPr>
                <w:sz w:val="20"/>
                <w:szCs w:val="20"/>
              </w:rPr>
              <w:t>43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1FAA364" w14:textId="450C2744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541B53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 (0.6</w:t>
            </w:r>
            <w:r w:rsidR="00541B53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</w:t>
            </w:r>
            <w:r w:rsidR="00541B53" w:rsidRPr="00025AF0">
              <w:rPr>
                <w:sz w:val="20"/>
                <w:szCs w:val="20"/>
              </w:rPr>
              <w:t>51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D45786" w:rsidRPr="00025AF0" w14:paraId="1FB7B85F" w14:textId="77777777" w:rsidTr="00D45786">
        <w:tc>
          <w:tcPr>
            <w:tcW w:w="9067" w:type="dxa"/>
            <w:gridSpan w:val="4"/>
            <w:shd w:val="clear" w:color="auto" w:fill="DEEAF6" w:themeFill="accent1" w:themeFillTint="33"/>
          </w:tcPr>
          <w:p w14:paraId="47B5ACEC" w14:textId="6422480F" w:rsidR="00D45786" w:rsidRPr="00025AF0" w:rsidRDefault="00D45786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2D417D" w:rsidRPr="00025AF0" w14:paraId="1CC7E21C" w14:textId="77777777" w:rsidTr="00EA0454">
        <w:tc>
          <w:tcPr>
            <w:tcW w:w="2263" w:type="dxa"/>
          </w:tcPr>
          <w:p w14:paraId="6628D7CC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985" w:type="dxa"/>
          </w:tcPr>
          <w:p w14:paraId="47EB8B4B" w14:textId="54E92E0C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482</w:t>
            </w:r>
          </w:p>
        </w:tc>
        <w:tc>
          <w:tcPr>
            <w:tcW w:w="2268" w:type="dxa"/>
          </w:tcPr>
          <w:p w14:paraId="324BA273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14:paraId="1AA3E654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2D417D" w:rsidRPr="00025AF0" w14:paraId="3F8EBB86" w14:textId="77777777" w:rsidTr="00EA0454">
        <w:tc>
          <w:tcPr>
            <w:tcW w:w="2263" w:type="dxa"/>
          </w:tcPr>
          <w:p w14:paraId="3B3A0B7D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985" w:type="dxa"/>
          </w:tcPr>
          <w:p w14:paraId="3CD7808B" w14:textId="51E1D473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86</w:t>
            </w:r>
          </w:p>
        </w:tc>
        <w:tc>
          <w:tcPr>
            <w:tcW w:w="2268" w:type="dxa"/>
          </w:tcPr>
          <w:p w14:paraId="326B2EF0" w14:textId="7CE901EB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94A56" w:rsidRPr="00025AF0">
              <w:rPr>
                <w:sz w:val="20"/>
                <w:szCs w:val="20"/>
              </w:rPr>
              <w:t>83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94A56" w:rsidRPr="00025AF0">
              <w:rPr>
                <w:sz w:val="20"/>
                <w:szCs w:val="20"/>
              </w:rPr>
              <w:t>62</w:t>
            </w:r>
            <w:r w:rsidRPr="00025AF0">
              <w:rPr>
                <w:sz w:val="20"/>
                <w:szCs w:val="20"/>
              </w:rPr>
              <w:t xml:space="preserve">, </w:t>
            </w:r>
            <w:r w:rsidR="00994A56" w:rsidRPr="00025AF0">
              <w:rPr>
                <w:sz w:val="20"/>
                <w:szCs w:val="20"/>
              </w:rPr>
              <w:t>1.11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4F469E1" w14:textId="1966CAB9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8424A9" w:rsidRPr="00025AF0">
              <w:rPr>
                <w:sz w:val="20"/>
                <w:szCs w:val="20"/>
              </w:rPr>
              <w:t>99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8424A9" w:rsidRPr="00025AF0">
              <w:rPr>
                <w:sz w:val="20"/>
                <w:szCs w:val="20"/>
              </w:rPr>
              <w:t>73</w:t>
            </w:r>
            <w:r w:rsidRPr="00025AF0">
              <w:rPr>
                <w:sz w:val="20"/>
                <w:szCs w:val="20"/>
              </w:rPr>
              <w:t>, 1.</w:t>
            </w:r>
            <w:r w:rsidR="008424A9" w:rsidRPr="00025AF0">
              <w:rPr>
                <w:sz w:val="20"/>
                <w:szCs w:val="20"/>
              </w:rPr>
              <w:t>33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5984EBD8" w14:textId="77777777" w:rsidTr="00EA0454">
        <w:tc>
          <w:tcPr>
            <w:tcW w:w="2263" w:type="dxa"/>
          </w:tcPr>
          <w:p w14:paraId="61BCD4E6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985" w:type="dxa"/>
          </w:tcPr>
          <w:p w14:paraId="244077DD" w14:textId="6002CE9C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215</w:t>
            </w:r>
          </w:p>
        </w:tc>
        <w:tc>
          <w:tcPr>
            <w:tcW w:w="2268" w:type="dxa"/>
          </w:tcPr>
          <w:p w14:paraId="584319DF" w14:textId="4ECD9683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94A56" w:rsidRPr="00025AF0">
              <w:rPr>
                <w:sz w:val="20"/>
                <w:szCs w:val="20"/>
              </w:rPr>
              <w:t>21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94A56" w:rsidRPr="00025AF0">
              <w:rPr>
                <w:sz w:val="20"/>
                <w:szCs w:val="20"/>
              </w:rPr>
              <w:t>98</w:t>
            </w:r>
            <w:r w:rsidRPr="00025AF0">
              <w:rPr>
                <w:sz w:val="20"/>
                <w:szCs w:val="20"/>
              </w:rPr>
              <w:t>, 1.</w:t>
            </w:r>
            <w:r w:rsidR="00994A56" w:rsidRPr="00025AF0">
              <w:rPr>
                <w:sz w:val="20"/>
                <w:szCs w:val="20"/>
              </w:rPr>
              <w:t>48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21446FE2" w14:textId="2CCD8ED7" w:rsidR="002D417D" w:rsidRPr="00025AF0" w:rsidRDefault="008424A9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1.10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89</w:t>
            </w:r>
            <w:r w:rsidR="002D417D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36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349A7BE4" w14:textId="77777777" w:rsidTr="00EA0454">
        <w:tc>
          <w:tcPr>
            <w:tcW w:w="2263" w:type="dxa"/>
          </w:tcPr>
          <w:p w14:paraId="5B58A6E4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985" w:type="dxa"/>
          </w:tcPr>
          <w:p w14:paraId="73076878" w14:textId="74266FED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47</w:t>
            </w:r>
          </w:p>
        </w:tc>
        <w:tc>
          <w:tcPr>
            <w:tcW w:w="2268" w:type="dxa"/>
          </w:tcPr>
          <w:p w14:paraId="7E3FB628" w14:textId="7B976A1B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994A56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94A56" w:rsidRPr="00025AF0">
              <w:rPr>
                <w:sz w:val="20"/>
                <w:szCs w:val="20"/>
              </w:rPr>
              <w:t>52</w:t>
            </w:r>
            <w:r w:rsidRPr="00025AF0">
              <w:rPr>
                <w:sz w:val="20"/>
                <w:szCs w:val="20"/>
              </w:rPr>
              <w:t>, 1.</w:t>
            </w:r>
            <w:r w:rsidR="00994A56" w:rsidRPr="00025AF0">
              <w:rPr>
                <w:sz w:val="20"/>
                <w:szCs w:val="20"/>
              </w:rPr>
              <w:t>15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6D3C1264" w14:textId="69C022DF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8424A9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8424A9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</w:t>
            </w:r>
            <w:r w:rsidR="008424A9" w:rsidRPr="00025AF0">
              <w:rPr>
                <w:sz w:val="20"/>
                <w:szCs w:val="20"/>
              </w:rPr>
              <w:t>32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618E1BB7" w14:textId="77777777" w:rsidTr="00EA0454">
        <w:tc>
          <w:tcPr>
            <w:tcW w:w="2263" w:type="dxa"/>
          </w:tcPr>
          <w:p w14:paraId="258FB385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985" w:type="dxa"/>
          </w:tcPr>
          <w:p w14:paraId="14E6B90E" w14:textId="2253DCC7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69</w:t>
            </w:r>
          </w:p>
        </w:tc>
        <w:tc>
          <w:tcPr>
            <w:tcW w:w="2268" w:type="dxa"/>
          </w:tcPr>
          <w:p w14:paraId="7256095A" w14:textId="0AB93AC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94A56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5 (0.</w:t>
            </w:r>
            <w:r w:rsidR="00994A56" w:rsidRPr="00025AF0">
              <w:rPr>
                <w:sz w:val="20"/>
                <w:szCs w:val="20"/>
              </w:rPr>
              <w:t>69</w:t>
            </w:r>
            <w:r w:rsidRPr="00025AF0">
              <w:rPr>
                <w:sz w:val="20"/>
                <w:szCs w:val="20"/>
              </w:rPr>
              <w:t>, 1.3</w:t>
            </w:r>
            <w:r w:rsidR="00994A56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69B1B588" w14:textId="76261CC5" w:rsidR="002D417D" w:rsidRPr="00025AF0" w:rsidRDefault="008424A9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1.08</w:t>
            </w:r>
            <w:r w:rsidR="002D417D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77</w:t>
            </w:r>
            <w:r w:rsidR="002D417D" w:rsidRPr="00025AF0">
              <w:rPr>
                <w:sz w:val="20"/>
                <w:szCs w:val="20"/>
              </w:rPr>
              <w:t>, 1.5</w:t>
            </w:r>
            <w:r w:rsidRPr="00025AF0">
              <w:rPr>
                <w:sz w:val="20"/>
                <w:szCs w:val="20"/>
              </w:rPr>
              <w:t>0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2CA4841C" w14:textId="77777777" w:rsidTr="00EA0454">
        <w:tc>
          <w:tcPr>
            <w:tcW w:w="2263" w:type="dxa"/>
          </w:tcPr>
          <w:p w14:paraId="23CA183E" w14:textId="6EA41E19" w:rsidR="002D417D" w:rsidRPr="00025AF0" w:rsidRDefault="009612D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985" w:type="dxa"/>
          </w:tcPr>
          <w:p w14:paraId="1B10D76B" w14:textId="30499A04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52</w:t>
            </w:r>
          </w:p>
        </w:tc>
        <w:tc>
          <w:tcPr>
            <w:tcW w:w="2268" w:type="dxa"/>
          </w:tcPr>
          <w:p w14:paraId="7024F5FD" w14:textId="4975FB0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994A56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994A56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, 1.</w:t>
            </w:r>
            <w:r w:rsidR="00994A56" w:rsidRPr="00025AF0">
              <w:rPr>
                <w:sz w:val="20"/>
                <w:szCs w:val="20"/>
              </w:rPr>
              <w:t>19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54FDEE1C" w14:textId="3424AFB8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8424A9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8424A9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, 1.</w:t>
            </w:r>
            <w:r w:rsidR="008424A9" w:rsidRPr="00025AF0">
              <w:rPr>
                <w:sz w:val="20"/>
                <w:szCs w:val="20"/>
              </w:rPr>
              <w:t>27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D45786" w:rsidRPr="00025AF0" w14:paraId="0D5BD72A" w14:textId="77777777" w:rsidTr="00D45786">
        <w:tc>
          <w:tcPr>
            <w:tcW w:w="9067" w:type="dxa"/>
            <w:gridSpan w:val="4"/>
            <w:shd w:val="clear" w:color="auto" w:fill="DEEAF6" w:themeFill="accent1" w:themeFillTint="33"/>
          </w:tcPr>
          <w:p w14:paraId="0669367C" w14:textId="3AC12647" w:rsidR="00D45786" w:rsidRPr="00025AF0" w:rsidRDefault="00D45786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2D417D" w:rsidRPr="00025AF0" w14:paraId="73EE131B" w14:textId="77777777" w:rsidTr="00EA0454">
        <w:tc>
          <w:tcPr>
            <w:tcW w:w="2263" w:type="dxa"/>
          </w:tcPr>
          <w:p w14:paraId="175A2EDE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985" w:type="dxa"/>
          </w:tcPr>
          <w:p w14:paraId="79C4AE7F" w14:textId="714B2DE7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400</w:t>
            </w:r>
          </w:p>
        </w:tc>
        <w:tc>
          <w:tcPr>
            <w:tcW w:w="2268" w:type="dxa"/>
          </w:tcPr>
          <w:p w14:paraId="096732A7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551" w:type="dxa"/>
          </w:tcPr>
          <w:p w14:paraId="570EF587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2D417D" w:rsidRPr="00025AF0" w14:paraId="56F8D3E5" w14:textId="77777777" w:rsidTr="00EA0454">
        <w:tc>
          <w:tcPr>
            <w:tcW w:w="2263" w:type="dxa"/>
          </w:tcPr>
          <w:p w14:paraId="0F5FF590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985" w:type="dxa"/>
          </w:tcPr>
          <w:p w14:paraId="6F5C4770" w14:textId="2402E28D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74</w:t>
            </w:r>
          </w:p>
        </w:tc>
        <w:tc>
          <w:tcPr>
            <w:tcW w:w="2268" w:type="dxa"/>
          </w:tcPr>
          <w:p w14:paraId="422D8162" w14:textId="74FB191B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24788A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4788A" w:rsidRPr="00025AF0">
              <w:rPr>
                <w:sz w:val="20"/>
                <w:szCs w:val="20"/>
              </w:rPr>
              <w:t>62</w:t>
            </w:r>
            <w:r w:rsidRPr="00025AF0">
              <w:rPr>
                <w:sz w:val="20"/>
                <w:szCs w:val="20"/>
              </w:rPr>
              <w:t>, 1.</w:t>
            </w:r>
            <w:r w:rsidR="0024788A" w:rsidRPr="00025AF0">
              <w:rPr>
                <w:sz w:val="20"/>
                <w:szCs w:val="20"/>
              </w:rPr>
              <w:t>16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66C96371" w14:textId="7754E35C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977B12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77B12" w:rsidRPr="00025AF0">
              <w:rPr>
                <w:sz w:val="20"/>
                <w:szCs w:val="20"/>
              </w:rPr>
              <w:t>73</w:t>
            </w:r>
            <w:r w:rsidRPr="00025AF0">
              <w:rPr>
                <w:sz w:val="20"/>
                <w:szCs w:val="20"/>
              </w:rPr>
              <w:t>, 1.</w:t>
            </w:r>
            <w:r w:rsidR="00977B12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6230D31A" w14:textId="77777777" w:rsidTr="00EA0454">
        <w:tc>
          <w:tcPr>
            <w:tcW w:w="2263" w:type="dxa"/>
          </w:tcPr>
          <w:p w14:paraId="22E5DCF9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985" w:type="dxa"/>
          </w:tcPr>
          <w:p w14:paraId="675AFBB2" w14:textId="1CDC7648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185</w:t>
            </w:r>
          </w:p>
        </w:tc>
        <w:tc>
          <w:tcPr>
            <w:tcW w:w="2268" w:type="dxa"/>
          </w:tcPr>
          <w:p w14:paraId="2876C132" w14:textId="549F03F2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24788A" w:rsidRPr="00025AF0">
              <w:rPr>
                <w:sz w:val="20"/>
                <w:szCs w:val="20"/>
              </w:rPr>
              <w:t>29</w:t>
            </w:r>
            <w:r w:rsidRPr="00025AF0">
              <w:rPr>
                <w:sz w:val="20"/>
                <w:szCs w:val="20"/>
              </w:rPr>
              <w:t xml:space="preserve"> (</w:t>
            </w:r>
            <w:r w:rsidR="0024788A" w:rsidRPr="00025AF0">
              <w:rPr>
                <w:sz w:val="20"/>
                <w:szCs w:val="20"/>
              </w:rPr>
              <w:t>1.04</w:t>
            </w:r>
            <w:r w:rsidRPr="00025AF0">
              <w:rPr>
                <w:sz w:val="20"/>
                <w:szCs w:val="20"/>
              </w:rPr>
              <w:t>, 1.6</w:t>
            </w:r>
            <w:r w:rsidR="0024788A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)</w:t>
            </w:r>
            <w:r w:rsidR="009A36D1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51" w:type="dxa"/>
          </w:tcPr>
          <w:p w14:paraId="6EDE535C" w14:textId="1BCA4964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77B12" w:rsidRPr="00025AF0">
              <w:rPr>
                <w:sz w:val="20"/>
                <w:szCs w:val="20"/>
              </w:rPr>
              <w:t>22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77B12" w:rsidRPr="00025AF0">
              <w:rPr>
                <w:sz w:val="20"/>
                <w:szCs w:val="20"/>
              </w:rPr>
              <w:t>97</w:t>
            </w:r>
            <w:r w:rsidRPr="00025AF0">
              <w:rPr>
                <w:sz w:val="20"/>
                <w:szCs w:val="20"/>
              </w:rPr>
              <w:t>, 1.5</w:t>
            </w:r>
            <w:r w:rsidR="00977B12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7B60F73A" w14:textId="77777777" w:rsidTr="00EA0454">
        <w:tc>
          <w:tcPr>
            <w:tcW w:w="2263" w:type="dxa"/>
          </w:tcPr>
          <w:p w14:paraId="061F6ED4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985" w:type="dxa"/>
          </w:tcPr>
          <w:p w14:paraId="7EEB8172" w14:textId="7C9B3842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45</w:t>
            </w:r>
          </w:p>
        </w:tc>
        <w:tc>
          <w:tcPr>
            <w:tcW w:w="2268" w:type="dxa"/>
          </w:tcPr>
          <w:p w14:paraId="2BD1E8BA" w14:textId="44FFE11C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24788A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 xml:space="preserve"> (0.68, 1.</w:t>
            </w:r>
            <w:r w:rsidR="0024788A" w:rsidRPr="00025AF0">
              <w:rPr>
                <w:sz w:val="20"/>
                <w:szCs w:val="20"/>
              </w:rPr>
              <w:t>49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2ED9FA38" w14:textId="0967471F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77B12" w:rsidRPr="00025AF0">
              <w:rPr>
                <w:sz w:val="20"/>
                <w:szCs w:val="20"/>
              </w:rPr>
              <w:t>15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977B12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, 1.</w:t>
            </w:r>
            <w:r w:rsidR="00977B12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2353BCE0" w14:textId="77777777" w:rsidTr="00EA0454">
        <w:tc>
          <w:tcPr>
            <w:tcW w:w="2263" w:type="dxa"/>
          </w:tcPr>
          <w:p w14:paraId="51F977D0" w14:textId="77777777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985" w:type="dxa"/>
          </w:tcPr>
          <w:p w14:paraId="6A763742" w14:textId="180C6ABC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53</w:t>
            </w:r>
          </w:p>
        </w:tc>
        <w:tc>
          <w:tcPr>
            <w:tcW w:w="2268" w:type="dxa"/>
          </w:tcPr>
          <w:p w14:paraId="5432D0DE" w14:textId="51D9455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24788A" w:rsidRPr="00025AF0">
              <w:rPr>
                <w:sz w:val="20"/>
                <w:szCs w:val="20"/>
              </w:rPr>
              <w:t>09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4788A" w:rsidRPr="00025AF0">
              <w:rPr>
                <w:sz w:val="20"/>
                <w:szCs w:val="20"/>
              </w:rPr>
              <w:t>76</w:t>
            </w:r>
            <w:r w:rsidRPr="00025AF0">
              <w:rPr>
                <w:sz w:val="20"/>
                <w:szCs w:val="20"/>
              </w:rPr>
              <w:t>, 1.</w:t>
            </w:r>
            <w:r w:rsidR="0024788A" w:rsidRPr="00025AF0">
              <w:rPr>
                <w:sz w:val="20"/>
                <w:szCs w:val="20"/>
              </w:rPr>
              <w:t>55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3C83B216" w14:textId="7824554F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</w:t>
            </w:r>
            <w:r w:rsidR="00977B12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77B12" w:rsidRPr="00025AF0">
              <w:rPr>
                <w:sz w:val="20"/>
                <w:szCs w:val="20"/>
              </w:rPr>
              <w:t>87</w:t>
            </w:r>
            <w:r w:rsidRPr="00025AF0">
              <w:rPr>
                <w:sz w:val="20"/>
                <w:szCs w:val="20"/>
              </w:rPr>
              <w:t xml:space="preserve">, </w:t>
            </w:r>
            <w:r w:rsidR="00977B12" w:rsidRPr="00025AF0">
              <w:rPr>
                <w:sz w:val="20"/>
                <w:szCs w:val="20"/>
              </w:rPr>
              <w:t>1.79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2D417D" w:rsidRPr="00025AF0" w14:paraId="6949A9DD" w14:textId="77777777" w:rsidTr="00EA0454">
        <w:tc>
          <w:tcPr>
            <w:tcW w:w="2263" w:type="dxa"/>
          </w:tcPr>
          <w:p w14:paraId="5E81B0C5" w14:textId="6585F4E4" w:rsidR="002D417D" w:rsidRPr="00025AF0" w:rsidRDefault="009612D7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985" w:type="dxa"/>
          </w:tcPr>
          <w:p w14:paraId="306755C7" w14:textId="4492BB05" w:rsidR="002D417D" w:rsidRPr="00025AF0" w:rsidRDefault="00477AFC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38</w:t>
            </w:r>
          </w:p>
        </w:tc>
        <w:tc>
          <w:tcPr>
            <w:tcW w:w="2268" w:type="dxa"/>
          </w:tcPr>
          <w:p w14:paraId="07526F77" w14:textId="684A45FD" w:rsidR="002D417D" w:rsidRPr="00025AF0" w:rsidRDefault="002D417D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4788A" w:rsidRPr="00025AF0">
              <w:rPr>
                <w:sz w:val="20"/>
                <w:szCs w:val="20"/>
              </w:rPr>
              <w:t>84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24788A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, 1.</w:t>
            </w:r>
            <w:r w:rsidR="0024788A" w:rsidRPr="00025AF0">
              <w:rPr>
                <w:sz w:val="20"/>
                <w:szCs w:val="20"/>
              </w:rPr>
              <w:t>27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008AD63E" w14:textId="2A1A1264" w:rsidR="002D417D" w:rsidRPr="00025AF0" w:rsidRDefault="00977B12" w:rsidP="00301A88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0.93</w:t>
            </w:r>
            <w:r w:rsidR="002D417D" w:rsidRPr="00025AF0">
              <w:rPr>
                <w:sz w:val="20"/>
                <w:szCs w:val="20"/>
              </w:rPr>
              <w:t xml:space="preserve"> (0.6</w:t>
            </w:r>
            <w:r w:rsidRPr="00025AF0">
              <w:rPr>
                <w:sz w:val="20"/>
                <w:szCs w:val="20"/>
              </w:rPr>
              <w:t>2</w:t>
            </w:r>
            <w:r w:rsidR="002D417D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41</w:t>
            </w:r>
            <w:r w:rsidR="002D417D" w:rsidRPr="00025AF0">
              <w:rPr>
                <w:sz w:val="20"/>
                <w:szCs w:val="20"/>
              </w:rPr>
              <w:t>)</w:t>
            </w:r>
          </w:p>
        </w:tc>
      </w:tr>
      <w:tr w:rsidR="00010FD4" w:rsidRPr="00025AF0" w14:paraId="4500FD4B" w14:textId="77777777" w:rsidTr="00301A88">
        <w:tc>
          <w:tcPr>
            <w:tcW w:w="9067" w:type="dxa"/>
            <w:gridSpan w:val="4"/>
          </w:tcPr>
          <w:p w14:paraId="48D7E2C5" w14:textId="7309D291" w:rsidR="00915634" w:rsidRPr="00025AF0" w:rsidRDefault="00915634" w:rsidP="00915634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19D1CCE3" w14:textId="190AA7E6" w:rsidR="00010FD4" w:rsidRPr="00025AF0" w:rsidRDefault="00010FD4" w:rsidP="00010FD4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for maternal age, maternal education, maternal smoking status, maternal alcohol consumption during pregnancy, pre-pregnancy body mass index, household income, small for gestational age, infant sex, parity, hypertensive disorders of pregnancy and maternal depression/serious anxiety.</w:t>
            </w:r>
          </w:p>
          <w:p w14:paraId="3C37D55C" w14:textId="7D1C2FBA" w:rsidR="00010FD4" w:rsidRPr="00025AF0" w:rsidRDefault="00915634" w:rsidP="00010FD4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*Statistically significant p&lt;0.05.</w:t>
            </w:r>
          </w:p>
        </w:tc>
      </w:tr>
    </w:tbl>
    <w:p w14:paraId="3D204042" w14:textId="1DD63501" w:rsidR="00E452C0" w:rsidRPr="00025AF0" w:rsidRDefault="00E452C0" w:rsidP="005F6493"/>
    <w:p w14:paraId="3DBC1DFD" w14:textId="74D73658" w:rsidR="00F5130B" w:rsidRPr="00025AF0" w:rsidRDefault="00F5130B" w:rsidP="00F5130B"/>
    <w:p w14:paraId="13BDC256" w14:textId="77777777" w:rsidR="00F5130B" w:rsidRPr="00025AF0" w:rsidRDefault="00F5130B" w:rsidP="00F5130B">
      <w:pPr>
        <w:tabs>
          <w:tab w:val="left" w:pos="990"/>
        </w:tabs>
        <w:sectPr w:rsidR="00F5130B" w:rsidRPr="00025AF0" w:rsidSect="002D417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25AF0">
        <w:tab/>
      </w:r>
    </w:p>
    <w:tbl>
      <w:tblPr>
        <w:tblStyle w:val="TableGrid"/>
        <w:tblpPr w:leftFromText="180" w:rightFromText="180" w:vertAnchor="page" w:horzAnchor="margin" w:tblpY="1786"/>
        <w:tblW w:w="13745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2268"/>
        <w:gridCol w:w="1560"/>
        <w:gridCol w:w="1984"/>
        <w:gridCol w:w="2268"/>
      </w:tblGrid>
      <w:tr w:rsidR="00F5130B" w:rsidRPr="00025AF0" w14:paraId="70999A8D" w14:textId="77777777" w:rsidTr="003D7ECA">
        <w:tc>
          <w:tcPr>
            <w:tcW w:w="13745" w:type="dxa"/>
            <w:gridSpan w:val="7"/>
            <w:shd w:val="clear" w:color="auto" w:fill="DEEAF6" w:themeFill="accent1" w:themeFillTint="33"/>
          </w:tcPr>
          <w:p w14:paraId="78E7D314" w14:textId="1C57582C" w:rsidR="00F5130B" w:rsidRPr="00025AF0" w:rsidRDefault="00F5130B" w:rsidP="003D7ECA">
            <w:pPr>
              <w:pStyle w:val="EndNoteBibliography"/>
              <w:rPr>
                <w:b/>
                <w:szCs w:val="24"/>
              </w:rPr>
            </w:pPr>
            <w:r w:rsidRPr="00025AF0">
              <w:rPr>
                <w:b/>
                <w:szCs w:val="24"/>
              </w:rPr>
              <w:t>Table S</w:t>
            </w:r>
            <w:r w:rsidR="003B5B5E" w:rsidRPr="00025AF0">
              <w:rPr>
                <w:b/>
                <w:szCs w:val="24"/>
              </w:rPr>
              <w:t>4</w:t>
            </w:r>
            <w:r w:rsidRPr="00025AF0">
              <w:rPr>
                <w:b/>
                <w:szCs w:val="24"/>
              </w:rPr>
              <w:t>:</w:t>
            </w:r>
            <w:r w:rsidRPr="00025AF0">
              <w:rPr>
                <w:b/>
                <w:bCs/>
                <w:szCs w:val="24"/>
              </w:rPr>
              <w:t xml:space="preserve"> Association between Mode of Delivery </w:t>
            </w:r>
            <w:r w:rsidRPr="00025AF0">
              <w:rPr>
                <w:b/>
                <w:bCs/>
              </w:rPr>
              <w:t xml:space="preserve">and </w:t>
            </w:r>
            <w:r w:rsidRPr="00025AF0">
              <w:rPr>
                <w:b/>
                <w:bCs/>
                <w:szCs w:val="24"/>
              </w:rPr>
              <w:t>total Strengths and Difficulties Questionnaire cut-off</w:t>
            </w:r>
            <w:r w:rsidRPr="00025AF0">
              <w:rPr>
                <w:b/>
                <w:bCs/>
              </w:rPr>
              <w:t xml:space="preserve"> at ages 3, 5, 7, 11, 14 and 17 years among Millennium Cohort Study Participants</w:t>
            </w:r>
            <w:r w:rsidRPr="00025AF0">
              <w:rPr>
                <w:b/>
                <w:szCs w:val="24"/>
              </w:rPr>
              <w:t xml:space="preserve"> </w:t>
            </w:r>
            <w:r w:rsidR="00590D0B" w:rsidRPr="00025AF0">
              <w:rPr>
                <w:b/>
                <w:szCs w:val="24"/>
              </w:rPr>
              <w:t xml:space="preserve">by </w:t>
            </w:r>
            <w:r w:rsidR="00E106AD" w:rsidRPr="00025AF0">
              <w:rPr>
                <w:b/>
                <w:szCs w:val="24"/>
              </w:rPr>
              <w:t>P</w:t>
            </w:r>
            <w:r w:rsidR="0025691A" w:rsidRPr="00025AF0">
              <w:rPr>
                <w:b/>
                <w:szCs w:val="24"/>
              </w:rPr>
              <w:t xml:space="preserve">resence or </w:t>
            </w:r>
            <w:r w:rsidR="00E106AD" w:rsidRPr="00025AF0">
              <w:rPr>
                <w:b/>
                <w:szCs w:val="24"/>
              </w:rPr>
              <w:t>A</w:t>
            </w:r>
            <w:r w:rsidR="0025691A" w:rsidRPr="00025AF0">
              <w:rPr>
                <w:b/>
                <w:szCs w:val="24"/>
              </w:rPr>
              <w:t xml:space="preserve">bsence of </w:t>
            </w:r>
            <w:r w:rsidR="00E106AD" w:rsidRPr="00025AF0">
              <w:rPr>
                <w:b/>
                <w:szCs w:val="24"/>
              </w:rPr>
              <w:t>M</w:t>
            </w:r>
            <w:r w:rsidR="00590D0B" w:rsidRPr="00025AF0">
              <w:rPr>
                <w:b/>
                <w:szCs w:val="24"/>
              </w:rPr>
              <w:t xml:space="preserve">aternal </w:t>
            </w:r>
            <w:r w:rsidR="00E106AD" w:rsidRPr="00025AF0">
              <w:rPr>
                <w:b/>
                <w:szCs w:val="24"/>
              </w:rPr>
              <w:t>D</w:t>
            </w:r>
            <w:r w:rsidR="00590D0B" w:rsidRPr="00025AF0">
              <w:rPr>
                <w:b/>
                <w:szCs w:val="24"/>
              </w:rPr>
              <w:t>epression/</w:t>
            </w:r>
            <w:r w:rsidR="00E106AD" w:rsidRPr="00025AF0">
              <w:rPr>
                <w:b/>
                <w:szCs w:val="24"/>
              </w:rPr>
              <w:t>S</w:t>
            </w:r>
            <w:r w:rsidR="00590D0B" w:rsidRPr="00025AF0">
              <w:rPr>
                <w:b/>
                <w:szCs w:val="24"/>
              </w:rPr>
              <w:t xml:space="preserve">erious </w:t>
            </w:r>
            <w:r w:rsidR="00E106AD" w:rsidRPr="00025AF0">
              <w:rPr>
                <w:b/>
                <w:szCs w:val="24"/>
              </w:rPr>
              <w:t>A</w:t>
            </w:r>
            <w:r w:rsidR="00590D0B" w:rsidRPr="00025AF0">
              <w:rPr>
                <w:b/>
                <w:szCs w:val="24"/>
              </w:rPr>
              <w:t>nxiety</w:t>
            </w:r>
          </w:p>
        </w:tc>
      </w:tr>
      <w:tr w:rsidR="00F5130B" w:rsidRPr="00025AF0" w14:paraId="7B2024E2" w14:textId="77777777" w:rsidTr="003D7ECA">
        <w:tc>
          <w:tcPr>
            <w:tcW w:w="2122" w:type="dxa"/>
          </w:tcPr>
          <w:p w14:paraId="4FCB0FD4" w14:textId="77777777" w:rsidR="00F5130B" w:rsidRPr="00025AF0" w:rsidRDefault="00F5130B" w:rsidP="003D7ECA">
            <w:pPr>
              <w:pStyle w:val="EndNoteBibliography"/>
              <w:rPr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3"/>
          </w:tcPr>
          <w:p w14:paraId="3C2B148D" w14:textId="2D5656F8" w:rsidR="00F5130B" w:rsidRPr="00025AF0" w:rsidRDefault="002524DA" w:rsidP="003D7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>No maternal depression/serious anxiety</w:t>
            </w:r>
          </w:p>
        </w:tc>
        <w:tc>
          <w:tcPr>
            <w:tcW w:w="5812" w:type="dxa"/>
            <w:gridSpan w:val="3"/>
          </w:tcPr>
          <w:p w14:paraId="5BC04B93" w14:textId="44FAC16B" w:rsidR="00F5130B" w:rsidRPr="00025AF0" w:rsidRDefault="002524DA" w:rsidP="003D7E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Maternal depression/serious anxiety</w:t>
            </w:r>
          </w:p>
        </w:tc>
      </w:tr>
      <w:tr w:rsidR="00F5130B" w:rsidRPr="00025AF0" w14:paraId="34498C34" w14:textId="77777777" w:rsidTr="003D7ECA">
        <w:tc>
          <w:tcPr>
            <w:tcW w:w="2122" w:type="dxa"/>
            <w:shd w:val="clear" w:color="auto" w:fill="DEEAF6" w:themeFill="accent1" w:themeFillTint="33"/>
          </w:tcPr>
          <w:p w14:paraId="1B33F42E" w14:textId="77777777" w:rsidR="00F5130B" w:rsidRPr="00025AF0" w:rsidRDefault="00F5130B" w:rsidP="003D7ECA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32B48C7" w14:textId="77777777" w:rsidR="00F5130B" w:rsidRPr="00025AF0" w:rsidRDefault="00F5130B" w:rsidP="003D7ECA">
            <w:pPr>
              <w:pStyle w:val="EndNoteBibliography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E93B963" w14:textId="77777777" w:rsidR="00F5130B" w:rsidRPr="00025AF0" w:rsidRDefault="00F5130B" w:rsidP="003D7ECA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243BBC32" w14:textId="44D5DE9A" w:rsidR="00F5130B" w:rsidRPr="00025AF0" w:rsidRDefault="003261E2" w:rsidP="003D7ECA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sz w:val="20"/>
                <w:szCs w:val="20"/>
              </w:rPr>
              <w:t>No. in each exposure group with SDQ ≥17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22AF8A9B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436517E0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 OR (95% CI)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1851D5BA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</w:t>
            </w:r>
            <w:proofErr w:type="gram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off  ≥</w:t>
            </w:r>
            <w:proofErr w:type="gram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17)</w:t>
            </w:r>
          </w:p>
          <w:p w14:paraId="168102E2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6E58686C" w14:textId="0DA81536" w:rsidR="00F5130B" w:rsidRPr="00025AF0" w:rsidRDefault="003261E2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>No. in each exposure group with SDQ ≥17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50AAECA5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4845680F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Crude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29B5D36E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</w:t>
            </w:r>
            <w:proofErr w:type="gram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off  ≥</w:t>
            </w:r>
            <w:proofErr w:type="gram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17)</w:t>
            </w:r>
          </w:p>
          <w:p w14:paraId="3F7CDD7B" w14:textId="77777777" w:rsidR="00F5130B" w:rsidRPr="00025AF0" w:rsidRDefault="00F5130B" w:rsidP="003D7EC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F5130B" w:rsidRPr="00025AF0" w14:paraId="72EA9E0D" w14:textId="77777777" w:rsidTr="003D7ECA">
        <w:tc>
          <w:tcPr>
            <w:tcW w:w="2122" w:type="dxa"/>
          </w:tcPr>
          <w:p w14:paraId="04947C8A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4F7A5ED9" w14:textId="0D65FE21" w:rsidR="00F5130B" w:rsidRPr="00025AF0" w:rsidRDefault="006247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486</w:t>
            </w:r>
          </w:p>
        </w:tc>
        <w:tc>
          <w:tcPr>
            <w:tcW w:w="1984" w:type="dxa"/>
          </w:tcPr>
          <w:p w14:paraId="249584D3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17154BE6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270D87B4" w14:textId="74ED6CF2" w:rsidR="00F5130B" w:rsidRPr="00025AF0" w:rsidRDefault="007B308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224</w:t>
            </w:r>
          </w:p>
        </w:tc>
        <w:tc>
          <w:tcPr>
            <w:tcW w:w="1984" w:type="dxa"/>
          </w:tcPr>
          <w:p w14:paraId="4D1BD35D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3F8881DC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F5130B" w:rsidRPr="00025AF0" w14:paraId="654C7709" w14:textId="77777777" w:rsidTr="003D7ECA">
        <w:tc>
          <w:tcPr>
            <w:tcW w:w="2122" w:type="dxa"/>
          </w:tcPr>
          <w:p w14:paraId="2DBE3D5A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76447D6F" w14:textId="75A0B9A0" w:rsidR="00F5130B" w:rsidRPr="00025AF0" w:rsidRDefault="006247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70</w:t>
            </w:r>
          </w:p>
        </w:tc>
        <w:tc>
          <w:tcPr>
            <w:tcW w:w="1984" w:type="dxa"/>
          </w:tcPr>
          <w:p w14:paraId="3C8D0010" w14:textId="60B726DF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AB550A" w:rsidRPr="00025AF0">
              <w:rPr>
                <w:sz w:val="20"/>
                <w:szCs w:val="20"/>
              </w:rPr>
              <w:t>70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AB550A" w:rsidRPr="00025AF0">
              <w:rPr>
                <w:sz w:val="20"/>
                <w:szCs w:val="20"/>
              </w:rPr>
              <w:t>51</w:t>
            </w:r>
            <w:r w:rsidRPr="00025AF0">
              <w:rPr>
                <w:sz w:val="20"/>
                <w:szCs w:val="20"/>
              </w:rPr>
              <w:t xml:space="preserve">, </w:t>
            </w:r>
            <w:r w:rsidR="00AB550A" w:rsidRPr="00025AF0">
              <w:rPr>
                <w:sz w:val="20"/>
                <w:szCs w:val="20"/>
              </w:rPr>
              <w:t>0.97</w:t>
            </w:r>
            <w:r w:rsidRPr="00025AF0">
              <w:rPr>
                <w:sz w:val="20"/>
                <w:szCs w:val="20"/>
              </w:rPr>
              <w:t>)</w:t>
            </w:r>
            <w:r w:rsidR="00243640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08483FA8" w14:textId="361C3DF6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543AAB" w:rsidRPr="00025AF0">
              <w:rPr>
                <w:sz w:val="20"/>
                <w:szCs w:val="20"/>
              </w:rPr>
              <w:t>87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43AAB" w:rsidRPr="00025AF0">
              <w:rPr>
                <w:sz w:val="20"/>
                <w:szCs w:val="20"/>
              </w:rPr>
              <w:t>62</w:t>
            </w:r>
            <w:r w:rsidRPr="00025AF0">
              <w:rPr>
                <w:sz w:val="20"/>
                <w:szCs w:val="20"/>
              </w:rPr>
              <w:t xml:space="preserve">, </w:t>
            </w:r>
            <w:r w:rsidR="00543AAB" w:rsidRPr="00025AF0">
              <w:rPr>
                <w:sz w:val="20"/>
                <w:szCs w:val="20"/>
              </w:rPr>
              <w:t>1.23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6BEBB57" w14:textId="5D596220" w:rsidR="00F5130B" w:rsidRPr="00025AF0" w:rsidRDefault="007B308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6E25D1FE" w14:textId="7865A2AF" w:rsidR="00F5130B" w:rsidRPr="00025AF0" w:rsidRDefault="0057493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58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43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BF5F1DD" w14:textId="5859EECF" w:rsidR="00F5130B" w:rsidRPr="00025AF0" w:rsidRDefault="00F63F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0.97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59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60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3F18F57" w14:textId="77777777" w:rsidTr="003D7ECA">
        <w:tc>
          <w:tcPr>
            <w:tcW w:w="2122" w:type="dxa"/>
          </w:tcPr>
          <w:p w14:paraId="417F869C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545BEF8E" w14:textId="5CA024D2" w:rsidR="00F5130B" w:rsidRPr="00025AF0" w:rsidRDefault="006247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214</w:t>
            </w:r>
          </w:p>
        </w:tc>
        <w:tc>
          <w:tcPr>
            <w:tcW w:w="1984" w:type="dxa"/>
          </w:tcPr>
          <w:p w14:paraId="6601EF1A" w14:textId="50657E9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243640" w:rsidRPr="00025AF0">
              <w:rPr>
                <w:sz w:val="20"/>
                <w:szCs w:val="20"/>
              </w:rPr>
              <w:t>04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43640" w:rsidRPr="00025AF0">
              <w:rPr>
                <w:sz w:val="20"/>
                <w:szCs w:val="20"/>
              </w:rPr>
              <w:t>84</w:t>
            </w:r>
            <w:r w:rsidRPr="00025AF0">
              <w:rPr>
                <w:sz w:val="20"/>
                <w:szCs w:val="20"/>
              </w:rPr>
              <w:t>, 1.</w:t>
            </w:r>
            <w:r w:rsidR="00243640" w:rsidRPr="00025AF0">
              <w:rPr>
                <w:sz w:val="20"/>
                <w:szCs w:val="20"/>
              </w:rPr>
              <w:t>27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33EB473" w14:textId="584964D9" w:rsidR="00F5130B" w:rsidRPr="00025AF0" w:rsidRDefault="003645C5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74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13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79D9138" w14:textId="33DD96FA" w:rsidR="00F5130B" w:rsidRPr="00025AF0" w:rsidRDefault="007B308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135</w:t>
            </w:r>
          </w:p>
        </w:tc>
        <w:tc>
          <w:tcPr>
            <w:tcW w:w="1984" w:type="dxa"/>
          </w:tcPr>
          <w:p w14:paraId="02D8EB7D" w14:textId="7014187B" w:rsidR="00F5130B" w:rsidRPr="00025AF0" w:rsidRDefault="0057493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1.32</w:t>
            </w:r>
            <w:r w:rsidR="00F5130B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1.00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74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6CEBB3A" w14:textId="33968D37" w:rsidR="00F5130B" w:rsidRPr="00025AF0" w:rsidRDefault="00F63F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90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64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63C047D3" w14:textId="77777777" w:rsidTr="003D7ECA">
        <w:tc>
          <w:tcPr>
            <w:tcW w:w="2122" w:type="dxa"/>
          </w:tcPr>
          <w:p w14:paraId="7514E354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3D620ED8" w14:textId="060A8649" w:rsidR="00F5130B" w:rsidRPr="00025AF0" w:rsidRDefault="006247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51</w:t>
            </w:r>
          </w:p>
        </w:tc>
        <w:tc>
          <w:tcPr>
            <w:tcW w:w="1984" w:type="dxa"/>
          </w:tcPr>
          <w:p w14:paraId="75E03BB9" w14:textId="28EF30A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</w:t>
            </w:r>
            <w:r w:rsidR="000C0466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0C0466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 xml:space="preserve">, </w:t>
            </w:r>
            <w:r w:rsidR="000C0466" w:rsidRPr="00025AF0">
              <w:rPr>
                <w:sz w:val="20"/>
                <w:szCs w:val="20"/>
              </w:rPr>
              <w:t>1.00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6601E72" w14:textId="67882CA3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3645C5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3645C5" w:rsidRPr="00025AF0">
              <w:rPr>
                <w:sz w:val="20"/>
                <w:szCs w:val="20"/>
              </w:rPr>
              <w:t>50</w:t>
            </w:r>
            <w:r w:rsidRPr="00025AF0">
              <w:rPr>
                <w:sz w:val="20"/>
                <w:szCs w:val="20"/>
              </w:rPr>
              <w:t>, 1.1</w:t>
            </w:r>
            <w:r w:rsidR="003645C5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207CC72B" w14:textId="33899B72" w:rsidR="00F5130B" w:rsidRPr="00025AF0" w:rsidRDefault="007B308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14:paraId="6DF18899" w14:textId="09D46039" w:rsidR="00F5130B" w:rsidRPr="00025AF0" w:rsidRDefault="0057493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0.88</w:t>
            </w:r>
            <w:r w:rsidR="00F5130B" w:rsidRPr="00025AF0">
              <w:rPr>
                <w:sz w:val="20"/>
                <w:szCs w:val="20"/>
              </w:rPr>
              <w:t xml:space="preserve"> (0.5</w:t>
            </w:r>
            <w:r w:rsidRPr="00025AF0">
              <w:rPr>
                <w:sz w:val="20"/>
                <w:szCs w:val="20"/>
              </w:rPr>
              <w:t>2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49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6123676" w14:textId="1D567CB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</w:t>
            </w:r>
            <w:r w:rsidR="00F63F47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F63F47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>, 1.</w:t>
            </w:r>
            <w:r w:rsidR="00F63F47" w:rsidRPr="00025AF0">
              <w:rPr>
                <w:sz w:val="20"/>
                <w:szCs w:val="20"/>
              </w:rPr>
              <w:t>59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2C7050FE" w14:textId="77777777" w:rsidTr="003D7ECA">
        <w:tc>
          <w:tcPr>
            <w:tcW w:w="2122" w:type="dxa"/>
          </w:tcPr>
          <w:p w14:paraId="62904643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53E465A9" w14:textId="353132EE" w:rsidR="00F5130B" w:rsidRPr="00025AF0" w:rsidRDefault="006247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57</w:t>
            </w:r>
          </w:p>
        </w:tc>
        <w:tc>
          <w:tcPr>
            <w:tcW w:w="1984" w:type="dxa"/>
          </w:tcPr>
          <w:p w14:paraId="7C1CDEC1" w14:textId="23740FDE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0C0466" w:rsidRPr="00025AF0">
              <w:rPr>
                <w:sz w:val="20"/>
                <w:szCs w:val="20"/>
              </w:rPr>
              <w:t>57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0C0466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 xml:space="preserve">, </w:t>
            </w:r>
            <w:r w:rsidR="000C0466" w:rsidRPr="00025AF0">
              <w:rPr>
                <w:sz w:val="20"/>
                <w:szCs w:val="20"/>
              </w:rPr>
              <w:t>0.81</w:t>
            </w:r>
            <w:r w:rsidRPr="00025AF0">
              <w:rPr>
                <w:sz w:val="20"/>
                <w:szCs w:val="20"/>
              </w:rPr>
              <w:t>)</w:t>
            </w:r>
            <w:r w:rsidR="000C0466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7A9A948F" w14:textId="5920E785" w:rsidR="00F5130B" w:rsidRPr="00025AF0" w:rsidRDefault="003645C5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0.71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49,</w:t>
            </w:r>
            <w:r w:rsidR="00F5130B" w:rsidRPr="00025AF0">
              <w:rPr>
                <w:sz w:val="20"/>
                <w:szCs w:val="20"/>
              </w:rPr>
              <w:t xml:space="preserve"> 1.</w:t>
            </w:r>
            <w:r w:rsidRPr="00025AF0">
              <w:rPr>
                <w:sz w:val="20"/>
                <w:szCs w:val="20"/>
              </w:rPr>
              <w:t>02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7423B4C" w14:textId="10153EF8" w:rsidR="00F5130B" w:rsidRPr="00025AF0" w:rsidRDefault="007B308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45</w:t>
            </w:r>
          </w:p>
        </w:tc>
        <w:tc>
          <w:tcPr>
            <w:tcW w:w="1984" w:type="dxa"/>
          </w:tcPr>
          <w:p w14:paraId="62E98423" w14:textId="254C78F2" w:rsidR="00F5130B" w:rsidRPr="00025AF0" w:rsidRDefault="0057493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1.04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68</w:t>
            </w:r>
            <w:r w:rsidR="00F5130B" w:rsidRPr="00025AF0">
              <w:rPr>
                <w:sz w:val="20"/>
                <w:szCs w:val="20"/>
              </w:rPr>
              <w:t>, 1</w:t>
            </w:r>
            <w:r w:rsidRPr="00025AF0">
              <w:rPr>
                <w:sz w:val="20"/>
                <w:szCs w:val="20"/>
              </w:rPr>
              <w:t>.59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37F0F07" w14:textId="38F61982" w:rsidR="00F5130B" w:rsidRPr="00025AF0" w:rsidRDefault="00F63F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1.27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81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97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3CF164AF" w14:textId="77777777" w:rsidTr="003D7ECA">
        <w:tc>
          <w:tcPr>
            <w:tcW w:w="2122" w:type="dxa"/>
          </w:tcPr>
          <w:p w14:paraId="6BDFE4C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0757C112" w14:textId="1EE2FFB2" w:rsidR="00F5130B" w:rsidRPr="00025AF0" w:rsidRDefault="00624747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67</w:t>
            </w:r>
          </w:p>
        </w:tc>
        <w:tc>
          <w:tcPr>
            <w:tcW w:w="1984" w:type="dxa"/>
          </w:tcPr>
          <w:p w14:paraId="4C9673E1" w14:textId="05A5F10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0C0466" w:rsidRPr="00025AF0">
              <w:rPr>
                <w:sz w:val="20"/>
                <w:szCs w:val="20"/>
              </w:rPr>
              <w:t>23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0C0466" w:rsidRPr="00025AF0">
              <w:rPr>
                <w:sz w:val="20"/>
                <w:szCs w:val="20"/>
              </w:rPr>
              <w:t>89</w:t>
            </w:r>
            <w:r w:rsidRPr="00025AF0">
              <w:rPr>
                <w:sz w:val="20"/>
                <w:szCs w:val="20"/>
              </w:rPr>
              <w:t>, 1.</w:t>
            </w:r>
            <w:r w:rsidR="000C0466" w:rsidRPr="00025AF0">
              <w:rPr>
                <w:sz w:val="20"/>
                <w:szCs w:val="20"/>
              </w:rPr>
              <w:t>70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2E85C40" w14:textId="79738CC8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3645C5" w:rsidRPr="00025AF0">
              <w:rPr>
                <w:sz w:val="20"/>
                <w:szCs w:val="20"/>
              </w:rPr>
              <w:t>45</w:t>
            </w:r>
            <w:r w:rsidRPr="00025AF0">
              <w:rPr>
                <w:sz w:val="20"/>
                <w:szCs w:val="20"/>
              </w:rPr>
              <w:t xml:space="preserve"> (</w:t>
            </w:r>
            <w:r w:rsidR="003645C5" w:rsidRPr="00025AF0">
              <w:rPr>
                <w:sz w:val="20"/>
                <w:szCs w:val="20"/>
              </w:rPr>
              <w:t>1.02</w:t>
            </w:r>
            <w:r w:rsidRPr="00025AF0">
              <w:rPr>
                <w:sz w:val="20"/>
                <w:szCs w:val="20"/>
              </w:rPr>
              <w:t xml:space="preserve">, </w:t>
            </w:r>
            <w:r w:rsidR="003645C5" w:rsidRPr="00025AF0">
              <w:rPr>
                <w:sz w:val="20"/>
                <w:szCs w:val="20"/>
              </w:rPr>
              <w:t>2.06</w:t>
            </w:r>
            <w:r w:rsidRPr="00025AF0">
              <w:rPr>
                <w:sz w:val="20"/>
                <w:szCs w:val="20"/>
              </w:rPr>
              <w:t>)</w:t>
            </w:r>
            <w:r w:rsidR="00D62285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60" w:type="dxa"/>
          </w:tcPr>
          <w:p w14:paraId="6727D119" w14:textId="6EB12115" w:rsidR="00F5130B" w:rsidRPr="00025AF0" w:rsidRDefault="007B308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32</w:t>
            </w:r>
          </w:p>
        </w:tc>
        <w:tc>
          <w:tcPr>
            <w:tcW w:w="1984" w:type="dxa"/>
          </w:tcPr>
          <w:p w14:paraId="7D8DA1B7" w14:textId="20FC419E" w:rsidR="00F5130B" w:rsidRPr="00025AF0" w:rsidRDefault="0057493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56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1.53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D81F06D" w14:textId="7022E3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F63F47" w:rsidRPr="00025AF0">
              <w:rPr>
                <w:sz w:val="20"/>
                <w:szCs w:val="20"/>
              </w:rPr>
              <w:t>01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F63F47" w:rsidRPr="00025AF0">
              <w:rPr>
                <w:sz w:val="20"/>
                <w:szCs w:val="20"/>
              </w:rPr>
              <w:t>58</w:t>
            </w:r>
            <w:r w:rsidRPr="00025AF0">
              <w:rPr>
                <w:sz w:val="20"/>
                <w:szCs w:val="20"/>
              </w:rPr>
              <w:t xml:space="preserve">, </w:t>
            </w:r>
            <w:r w:rsidR="00F63F47" w:rsidRPr="00025AF0">
              <w:rPr>
                <w:sz w:val="20"/>
                <w:szCs w:val="20"/>
              </w:rPr>
              <w:t>1.76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6E9F2028" w14:textId="77777777" w:rsidTr="003D7ECA">
        <w:tc>
          <w:tcPr>
            <w:tcW w:w="13745" w:type="dxa"/>
            <w:gridSpan w:val="7"/>
            <w:shd w:val="clear" w:color="auto" w:fill="DEEAF6" w:themeFill="accent1" w:themeFillTint="33"/>
          </w:tcPr>
          <w:p w14:paraId="13B0544F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F5130B" w:rsidRPr="00025AF0" w14:paraId="6F304540" w14:textId="77777777" w:rsidTr="003D7ECA">
        <w:tc>
          <w:tcPr>
            <w:tcW w:w="2122" w:type="dxa"/>
          </w:tcPr>
          <w:p w14:paraId="69A186FB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74C42D1D" w14:textId="4BEE1AFB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</w:t>
            </w:r>
            <w:r w:rsidR="00834B9B" w:rsidRPr="00025AF0">
              <w:rPr>
                <w:sz w:val="20"/>
                <w:szCs w:val="20"/>
              </w:rPr>
              <w:t>49</w:t>
            </w:r>
          </w:p>
        </w:tc>
        <w:tc>
          <w:tcPr>
            <w:tcW w:w="1984" w:type="dxa"/>
          </w:tcPr>
          <w:p w14:paraId="25039AE3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1659B8EE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0B183A5C" w14:textId="30F85724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123</w:t>
            </w:r>
          </w:p>
        </w:tc>
        <w:tc>
          <w:tcPr>
            <w:tcW w:w="1984" w:type="dxa"/>
          </w:tcPr>
          <w:p w14:paraId="3B83A23B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43F37DDC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F5130B" w:rsidRPr="00025AF0" w14:paraId="60B66D37" w14:textId="77777777" w:rsidTr="003D7ECA">
        <w:tc>
          <w:tcPr>
            <w:tcW w:w="2122" w:type="dxa"/>
          </w:tcPr>
          <w:p w14:paraId="29DD8A68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33138FD3" w14:textId="14B5E6E0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14:paraId="1081558A" w14:textId="36D659EB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3D7ECA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3D7ECA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, 1.</w:t>
            </w:r>
            <w:r w:rsidR="003D7ECA" w:rsidRPr="00025AF0">
              <w:rPr>
                <w:sz w:val="20"/>
                <w:szCs w:val="20"/>
              </w:rPr>
              <w:t>13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CBB5856" w14:textId="443A34F0" w:rsidR="00F5130B" w:rsidRPr="00025AF0" w:rsidRDefault="00D62285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65</w:t>
            </w:r>
            <w:r w:rsidR="00F5130B" w:rsidRPr="00025AF0">
              <w:rPr>
                <w:sz w:val="20"/>
                <w:szCs w:val="20"/>
              </w:rPr>
              <w:t>, 1.5</w:t>
            </w:r>
            <w:r w:rsidRPr="00025AF0">
              <w:rPr>
                <w:sz w:val="20"/>
                <w:szCs w:val="20"/>
              </w:rPr>
              <w:t>9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A38C6D7" w14:textId="6BE01049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7F30F9A6" w14:textId="4E2BF0F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</w:t>
            </w:r>
            <w:r w:rsidR="0091627D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1627D" w:rsidRPr="00025AF0">
              <w:rPr>
                <w:sz w:val="20"/>
                <w:szCs w:val="20"/>
              </w:rPr>
              <w:t>68</w:t>
            </w:r>
            <w:r w:rsidRPr="00025AF0">
              <w:rPr>
                <w:sz w:val="20"/>
                <w:szCs w:val="20"/>
              </w:rPr>
              <w:t xml:space="preserve">, </w:t>
            </w:r>
            <w:r w:rsidR="0091627D" w:rsidRPr="00025AF0">
              <w:rPr>
                <w:sz w:val="20"/>
                <w:szCs w:val="20"/>
              </w:rPr>
              <w:t>1.91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4E64374" w14:textId="444F69A2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664DC8" w:rsidRPr="00025AF0">
              <w:rPr>
                <w:sz w:val="20"/>
                <w:szCs w:val="20"/>
              </w:rPr>
              <w:t>19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664DC8" w:rsidRPr="00025AF0">
              <w:rPr>
                <w:sz w:val="20"/>
                <w:szCs w:val="20"/>
              </w:rPr>
              <w:t>68</w:t>
            </w:r>
            <w:r w:rsidRPr="00025AF0">
              <w:rPr>
                <w:sz w:val="20"/>
                <w:szCs w:val="20"/>
              </w:rPr>
              <w:t>, 2.</w:t>
            </w:r>
            <w:r w:rsidR="00664DC8" w:rsidRPr="00025AF0">
              <w:rPr>
                <w:sz w:val="20"/>
                <w:szCs w:val="20"/>
              </w:rPr>
              <w:t>08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43F922C" w14:textId="77777777" w:rsidTr="003D7ECA">
        <w:tc>
          <w:tcPr>
            <w:tcW w:w="2122" w:type="dxa"/>
          </w:tcPr>
          <w:p w14:paraId="5188BA09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0555CA0F" w14:textId="690E62FD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110</w:t>
            </w:r>
          </w:p>
        </w:tc>
        <w:tc>
          <w:tcPr>
            <w:tcW w:w="1984" w:type="dxa"/>
          </w:tcPr>
          <w:p w14:paraId="47354C4F" w14:textId="7F45C27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</w:t>
            </w:r>
            <w:r w:rsidR="003D7ECA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 xml:space="preserve"> (0.9</w:t>
            </w:r>
            <w:r w:rsidR="003D7ECA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>, 1.</w:t>
            </w:r>
            <w:r w:rsidR="003D7ECA" w:rsidRPr="00025AF0">
              <w:rPr>
                <w:sz w:val="20"/>
                <w:szCs w:val="20"/>
              </w:rPr>
              <w:t>61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2BD48A4" w14:textId="34DB8B9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D62285" w:rsidRPr="00025AF0">
              <w:rPr>
                <w:sz w:val="20"/>
                <w:szCs w:val="20"/>
              </w:rPr>
              <w:t>08</w:t>
            </w:r>
            <w:r w:rsidRPr="00025AF0">
              <w:rPr>
                <w:sz w:val="20"/>
                <w:szCs w:val="20"/>
              </w:rPr>
              <w:t xml:space="preserve"> (0.8</w:t>
            </w:r>
            <w:r w:rsidR="00D62285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, 1.</w:t>
            </w:r>
            <w:r w:rsidR="00D62285" w:rsidRPr="00025AF0">
              <w:rPr>
                <w:sz w:val="20"/>
                <w:szCs w:val="20"/>
              </w:rPr>
              <w:t>44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298A288" w14:textId="72120C91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77</w:t>
            </w:r>
          </w:p>
        </w:tc>
        <w:tc>
          <w:tcPr>
            <w:tcW w:w="1984" w:type="dxa"/>
          </w:tcPr>
          <w:p w14:paraId="04A004EA" w14:textId="794EAEEA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</w:t>
            </w:r>
            <w:r w:rsidR="0091627D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1627D" w:rsidRPr="00025AF0">
              <w:rPr>
                <w:sz w:val="20"/>
                <w:szCs w:val="20"/>
              </w:rPr>
              <w:t>90</w:t>
            </w:r>
            <w:r w:rsidRPr="00025AF0">
              <w:rPr>
                <w:sz w:val="20"/>
                <w:szCs w:val="20"/>
              </w:rPr>
              <w:t xml:space="preserve">, </w:t>
            </w:r>
            <w:r w:rsidR="0091627D" w:rsidRPr="00025AF0">
              <w:rPr>
                <w:sz w:val="20"/>
                <w:szCs w:val="20"/>
              </w:rPr>
              <w:t>1.82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9E93FC1" w14:textId="792BC532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664DC8" w:rsidRPr="00025AF0">
              <w:rPr>
                <w:sz w:val="20"/>
                <w:szCs w:val="20"/>
              </w:rPr>
              <w:t>17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664DC8" w:rsidRPr="00025AF0">
              <w:rPr>
                <w:sz w:val="20"/>
                <w:szCs w:val="20"/>
              </w:rPr>
              <w:t>81</w:t>
            </w:r>
            <w:r w:rsidRPr="00025AF0">
              <w:rPr>
                <w:sz w:val="20"/>
                <w:szCs w:val="20"/>
              </w:rPr>
              <w:t>, 1.</w:t>
            </w:r>
            <w:r w:rsidR="00664DC8" w:rsidRPr="00025AF0">
              <w:rPr>
                <w:sz w:val="20"/>
                <w:szCs w:val="20"/>
              </w:rPr>
              <w:t>70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7E771347" w14:textId="77777777" w:rsidTr="003D7ECA">
        <w:tc>
          <w:tcPr>
            <w:tcW w:w="2122" w:type="dxa"/>
          </w:tcPr>
          <w:p w14:paraId="25D791A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59FA99B0" w14:textId="4B586001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14:paraId="7DE6EAB9" w14:textId="40702739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3D7ECA" w:rsidRPr="00025AF0">
              <w:rPr>
                <w:sz w:val="20"/>
                <w:szCs w:val="20"/>
              </w:rPr>
              <w:t>04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3D7ECA" w:rsidRPr="00025AF0">
              <w:rPr>
                <w:sz w:val="20"/>
                <w:szCs w:val="20"/>
              </w:rPr>
              <w:t>66</w:t>
            </w:r>
            <w:r w:rsidRPr="00025AF0">
              <w:rPr>
                <w:sz w:val="20"/>
                <w:szCs w:val="20"/>
              </w:rPr>
              <w:t>, 1.</w:t>
            </w:r>
            <w:r w:rsidR="003D7ECA" w:rsidRPr="00025AF0">
              <w:rPr>
                <w:sz w:val="20"/>
                <w:szCs w:val="20"/>
              </w:rPr>
              <w:t>62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EC7A9BB" w14:textId="3047FF8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D62285" w:rsidRPr="00025AF0">
              <w:rPr>
                <w:sz w:val="20"/>
                <w:szCs w:val="20"/>
              </w:rPr>
              <w:t>24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D62285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1.9</w:t>
            </w:r>
            <w:r w:rsidR="00D62285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CC71B69" w14:textId="260957A9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</w:tcPr>
          <w:p w14:paraId="2D7378FE" w14:textId="75693FA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</w:t>
            </w:r>
            <w:r w:rsidR="0091627D" w:rsidRPr="00025AF0">
              <w:rPr>
                <w:sz w:val="20"/>
                <w:szCs w:val="20"/>
              </w:rPr>
              <w:t>03</w:t>
            </w:r>
            <w:r w:rsidRPr="00025AF0">
              <w:rPr>
                <w:sz w:val="20"/>
                <w:szCs w:val="20"/>
              </w:rPr>
              <w:t xml:space="preserve"> (1.</w:t>
            </w:r>
            <w:r w:rsidR="0091627D" w:rsidRPr="00025AF0">
              <w:rPr>
                <w:sz w:val="20"/>
                <w:szCs w:val="20"/>
              </w:rPr>
              <w:t>23</w:t>
            </w:r>
            <w:r w:rsidRPr="00025AF0">
              <w:rPr>
                <w:sz w:val="20"/>
                <w:szCs w:val="20"/>
              </w:rPr>
              <w:t xml:space="preserve">, </w:t>
            </w:r>
            <w:r w:rsidR="0091627D" w:rsidRPr="00025AF0">
              <w:rPr>
                <w:sz w:val="20"/>
                <w:szCs w:val="20"/>
              </w:rPr>
              <w:t>3.37</w:t>
            </w:r>
            <w:r w:rsidRPr="00025AF0">
              <w:rPr>
                <w:sz w:val="20"/>
                <w:szCs w:val="20"/>
              </w:rPr>
              <w:t>)</w:t>
            </w:r>
            <w:r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41F566D7" w14:textId="049B065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</w:t>
            </w:r>
            <w:r w:rsidR="00664DC8" w:rsidRPr="00025AF0">
              <w:rPr>
                <w:sz w:val="20"/>
                <w:szCs w:val="20"/>
              </w:rPr>
              <w:t xml:space="preserve">04 </w:t>
            </w:r>
            <w:r w:rsidRPr="00025AF0">
              <w:rPr>
                <w:sz w:val="20"/>
                <w:szCs w:val="20"/>
              </w:rPr>
              <w:t>(1.</w:t>
            </w:r>
            <w:r w:rsidR="00664DC8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>8,</w:t>
            </w:r>
            <w:r w:rsidR="00664DC8" w:rsidRPr="00025AF0">
              <w:rPr>
                <w:sz w:val="20"/>
                <w:szCs w:val="20"/>
              </w:rPr>
              <w:t xml:space="preserve"> 3.50</w:t>
            </w:r>
            <w:r w:rsidRPr="00025AF0">
              <w:rPr>
                <w:sz w:val="20"/>
                <w:szCs w:val="20"/>
              </w:rPr>
              <w:t>)</w:t>
            </w:r>
            <w:r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F5130B" w:rsidRPr="00025AF0" w14:paraId="4C3F903D" w14:textId="77777777" w:rsidTr="003D7ECA">
        <w:tc>
          <w:tcPr>
            <w:tcW w:w="2122" w:type="dxa"/>
          </w:tcPr>
          <w:p w14:paraId="392B8E7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5704646F" w14:textId="6CF6A85B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</w:t>
            </w:r>
            <w:r w:rsidR="00834B9B" w:rsidRPr="00025AF0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5E8DD8EE" w14:textId="0A7EDCCB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3D7ECA" w:rsidRPr="00025AF0">
              <w:rPr>
                <w:sz w:val="20"/>
                <w:szCs w:val="20"/>
              </w:rPr>
              <w:t>52</w:t>
            </w:r>
            <w:r w:rsidRPr="00025AF0">
              <w:rPr>
                <w:sz w:val="20"/>
                <w:szCs w:val="20"/>
              </w:rPr>
              <w:t xml:space="preserve"> (0.3</w:t>
            </w:r>
            <w:r w:rsidR="003D7ECA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 xml:space="preserve">, </w:t>
            </w:r>
            <w:r w:rsidR="003D7ECA" w:rsidRPr="00025AF0">
              <w:rPr>
                <w:sz w:val="20"/>
                <w:szCs w:val="20"/>
              </w:rPr>
              <w:t>0.89</w:t>
            </w:r>
            <w:r w:rsidRPr="00025AF0">
              <w:rPr>
                <w:sz w:val="20"/>
                <w:szCs w:val="20"/>
              </w:rPr>
              <w:t>)</w:t>
            </w:r>
            <w:r w:rsidR="003D7ECA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02C7FDCD" w14:textId="41DDC7B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D62285" w:rsidRPr="00025AF0">
              <w:rPr>
                <w:sz w:val="20"/>
                <w:szCs w:val="20"/>
              </w:rPr>
              <w:t>62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D62285" w:rsidRPr="00025AF0">
              <w:rPr>
                <w:sz w:val="20"/>
                <w:szCs w:val="20"/>
              </w:rPr>
              <w:t>36,</w:t>
            </w:r>
            <w:r w:rsidRPr="00025AF0">
              <w:rPr>
                <w:sz w:val="20"/>
                <w:szCs w:val="20"/>
              </w:rPr>
              <w:t xml:space="preserve"> 1.</w:t>
            </w:r>
            <w:r w:rsidR="00D62285" w:rsidRPr="00025AF0">
              <w:rPr>
                <w:sz w:val="20"/>
                <w:szCs w:val="20"/>
              </w:rPr>
              <w:t>08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D60650F" w14:textId="03512BC2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14:paraId="0611C426" w14:textId="660B24A3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91627D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1627D" w:rsidRPr="00025AF0">
              <w:rPr>
                <w:sz w:val="20"/>
                <w:szCs w:val="20"/>
              </w:rPr>
              <w:t>44</w:t>
            </w:r>
            <w:r w:rsidRPr="00025AF0">
              <w:rPr>
                <w:sz w:val="20"/>
                <w:szCs w:val="20"/>
              </w:rPr>
              <w:t xml:space="preserve">, </w:t>
            </w:r>
            <w:r w:rsidR="0091627D" w:rsidRPr="00025AF0">
              <w:rPr>
                <w:sz w:val="20"/>
                <w:szCs w:val="20"/>
              </w:rPr>
              <w:t>1.49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29EAC29" w14:textId="243EB2A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664DC8" w:rsidRPr="00025AF0">
              <w:rPr>
                <w:sz w:val="20"/>
                <w:szCs w:val="20"/>
              </w:rPr>
              <w:t>93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664DC8" w:rsidRPr="00025AF0">
              <w:rPr>
                <w:sz w:val="20"/>
                <w:szCs w:val="20"/>
              </w:rPr>
              <w:t>48</w:t>
            </w:r>
            <w:r w:rsidRPr="00025AF0">
              <w:rPr>
                <w:sz w:val="20"/>
                <w:szCs w:val="20"/>
              </w:rPr>
              <w:t>, 1.</w:t>
            </w:r>
            <w:r w:rsidR="00664DC8" w:rsidRPr="00025AF0">
              <w:rPr>
                <w:sz w:val="20"/>
                <w:szCs w:val="20"/>
              </w:rPr>
              <w:t>81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113B60E" w14:textId="77777777" w:rsidTr="003D7ECA">
        <w:tc>
          <w:tcPr>
            <w:tcW w:w="2122" w:type="dxa"/>
          </w:tcPr>
          <w:p w14:paraId="3D8D4B0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70832CD8" w14:textId="1FEF2862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735C3F3F" w14:textId="4223A5C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3D7ECA" w:rsidRPr="00025AF0">
              <w:rPr>
                <w:sz w:val="20"/>
                <w:szCs w:val="20"/>
              </w:rPr>
              <w:t>10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3D7ECA" w:rsidRPr="00025AF0">
              <w:rPr>
                <w:sz w:val="20"/>
                <w:szCs w:val="20"/>
              </w:rPr>
              <w:t>70</w:t>
            </w:r>
            <w:r w:rsidRPr="00025AF0">
              <w:rPr>
                <w:sz w:val="20"/>
                <w:szCs w:val="20"/>
              </w:rPr>
              <w:t>, 1.</w:t>
            </w:r>
            <w:r w:rsidR="003D7ECA" w:rsidRPr="00025AF0">
              <w:rPr>
                <w:sz w:val="20"/>
                <w:szCs w:val="20"/>
              </w:rPr>
              <w:t>74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4F33991" w14:textId="61D87F9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D62285" w:rsidRPr="00025AF0">
              <w:rPr>
                <w:sz w:val="20"/>
                <w:szCs w:val="20"/>
              </w:rPr>
              <w:t>23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D62285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 xml:space="preserve">, </w:t>
            </w:r>
            <w:r w:rsidR="00D62285" w:rsidRPr="00025AF0">
              <w:rPr>
                <w:sz w:val="20"/>
                <w:szCs w:val="20"/>
              </w:rPr>
              <w:t>2.00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71F435E2" w14:textId="712137E8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21</w:t>
            </w:r>
          </w:p>
        </w:tc>
        <w:tc>
          <w:tcPr>
            <w:tcW w:w="1984" w:type="dxa"/>
          </w:tcPr>
          <w:p w14:paraId="40C40082" w14:textId="7A542227" w:rsidR="00F5130B" w:rsidRPr="00025AF0" w:rsidRDefault="0091627D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0.98</w:t>
            </w:r>
            <w:r w:rsidR="00F5130B" w:rsidRPr="00025AF0">
              <w:rPr>
                <w:sz w:val="20"/>
                <w:szCs w:val="20"/>
              </w:rPr>
              <w:t xml:space="preserve"> (0.5</w:t>
            </w:r>
            <w:r w:rsidRPr="00025AF0">
              <w:rPr>
                <w:sz w:val="20"/>
                <w:szCs w:val="20"/>
              </w:rPr>
              <w:t>2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1.84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A545A29" w14:textId="5E06D0FD" w:rsidR="00F5130B" w:rsidRPr="00025AF0" w:rsidRDefault="00664DC8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47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1.72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25907AB9" w14:textId="77777777" w:rsidTr="003D7ECA">
        <w:tc>
          <w:tcPr>
            <w:tcW w:w="13745" w:type="dxa"/>
            <w:gridSpan w:val="7"/>
            <w:shd w:val="clear" w:color="auto" w:fill="DEEAF6" w:themeFill="accent1" w:themeFillTint="33"/>
          </w:tcPr>
          <w:p w14:paraId="7C3C04C9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F5130B" w:rsidRPr="00025AF0" w14:paraId="0156EB76" w14:textId="77777777" w:rsidTr="003D7ECA">
        <w:tc>
          <w:tcPr>
            <w:tcW w:w="2122" w:type="dxa"/>
          </w:tcPr>
          <w:p w14:paraId="32C0CDAB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299EF762" w14:textId="023E5849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</w:t>
            </w:r>
            <w:r w:rsidR="00834B9B" w:rsidRPr="00025AF0">
              <w:rPr>
                <w:sz w:val="20"/>
                <w:szCs w:val="20"/>
              </w:rPr>
              <w:t>91</w:t>
            </w:r>
          </w:p>
        </w:tc>
        <w:tc>
          <w:tcPr>
            <w:tcW w:w="1984" w:type="dxa"/>
          </w:tcPr>
          <w:p w14:paraId="52853168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5AC55592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5F70A65E" w14:textId="29EC6DD3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159</w:t>
            </w:r>
          </w:p>
        </w:tc>
        <w:tc>
          <w:tcPr>
            <w:tcW w:w="1984" w:type="dxa"/>
          </w:tcPr>
          <w:p w14:paraId="7FAB464D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68B4F63A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F5130B" w:rsidRPr="00025AF0" w14:paraId="4AC048A0" w14:textId="77777777" w:rsidTr="003D7ECA">
        <w:tc>
          <w:tcPr>
            <w:tcW w:w="2122" w:type="dxa"/>
          </w:tcPr>
          <w:p w14:paraId="7E93BFEA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0536811A" w14:textId="5166F64B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51</w:t>
            </w:r>
          </w:p>
        </w:tc>
        <w:tc>
          <w:tcPr>
            <w:tcW w:w="1984" w:type="dxa"/>
          </w:tcPr>
          <w:p w14:paraId="170382A9" w14:textId="405AF32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</w:t>
            </w:r>
            <w:r w:rsidR="00274612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74612" w:rsidRPr="00025AF0">
              <w:rPr>
                <w:sz w:val="20"/>
                <w:szCs w:val="20"/>
              </w:rPr>
              <w:t>54</w:t>
            </w:r>
            <w:r w:rsidRPr="00025AF0">
              <w:rPr>
                <w:sz w:val="20"/>
                <w:szCs w:val="20"/>
              </w:rPr>
              <w:t>, 1.1</w:t>
            </w:r>
            <w:r w:rsidR="00274612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CB85A6B" w14:textId="73DA5973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3D4150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3 (0.</w:t>
            </w:r>
            <w:r w:rsidR="003D4150" w:rsidRPr="00025AF0">
              <w:rPr>
                <w:sz w:val="20"/>
                <w:szCs w:val="20"/>
              </w:rPr>
              <w:t>62</w:t>
            </w:r>
            <w:r w:rsidRPr="00025AF0">
              <w:rPr>
                <w:sz w:val="20"/>
                <w:szCs w:val="20"/>
              </w:rPr>
              <w:t>, 1.3</w:t>
            </w:r>
            <w:r w:rsidR="003D4150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771B095" w14:textId="31053C5A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14:paraId="6F902BC1" w14:textId="5B7A78DC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1F5B8F" w:rsidRPr="00025AF0">
              <w:rPr>
                <w:sz w:val="20"/>
                <w:szCs w:val="20"/>
              </w:rPr>
              <w:t>74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F5B8F" w:rsidRPr="00025AF0">
              <w:rPr>
                <w:sz w:val="20"/>
                <w:szCs w:val="20"/>
              </w:rPr>
              <w:t>45</w:t>
            </w:r>
            <w:r w:rsidRPr="00025AF0">
              <w:rPr>
                <w:sz w:val="20"/>
                <w:szCs w:val="20"/>
              </w:rPr>
              <w:t>, 1.</w:t>
            </w:r>
            <w:r w:rsidR="001F5B8F" w:rsidRPr="00025AF0">
              <w:rPr>
                <w:sz w:val="20"/>
                <w:szCs w:val="20"/>
              </w:rPr>
              <w:t>22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8EB6CF9" w14:textId="76176BB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E448C9" w:rsidRPr="00025AF0">
              <w:rPr>
                <w:sz w:val="20"/>
                <w:szCs w:val="20"/>
              </w:rPr>
              <w:t>61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448C9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>5, 1.</w:t>
            </w:r>
            <w:r w:rsidR="00E448C9" w:rsidRPr="00025AF0">
              <w:rPr>
                <w:sz w:val="20"/>
                <w:szCs w:val="20"/>
              </w:rPr>
              <w:t>07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C13C248" w14:textId="77777777" w:rsidTr="003D7ECA">
        <w:tc>
          <w:tcPr>
            <w:tcW w:w="2122" w:type="dxa"/>
          </w:tcPr>
          <w:p w14:paraId="4DAEF67E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4C332DD8" w14:textId="1E461904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</w:t>
            </w:r>
            <w:r w:rsidR="00834B9B" w:rsidRPr="00025AF0">
              <w:rPr>
                <w:sz w:val="20"/>
                <w:szCs w:val="20"/>
              </w:rPr>
              <w:t>38</w:t>
            </w:r>
          </w:p>
        </w:tc>
        <w:tc>
          <w:tcPr>
            <w:tcW w:w="1984" w:type="dxa"/>
          </w:tcPr>
          <w:p w14:paraId="62728ACA" w14:textId="58F1AA6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274612" w:rsidRPr="00025AF0">
              <w:rPr>
                <w:sz w:val="20"/>
                <w:szCs w:val="20"/>
              </w:rPr>
              <w:t>21</w:t>
            </w:r>
            <w:r w:rsidRPr="00025AF0">
              <w:rPr>
                <w:sz w:val="20"/>
                <w:szCs w:val="20"/>
              </w:rPr>
              <w:t xml:space="preserve"> (</w:t>
            </w:r>
            <w:r w:rsidR="00274612" w:rsidRPr="00025AF0">
              <w:rPr>
                <w:sz w:val="20"/>
                <w:szCs w:val="20"/>
              </w:rPr>
              <w:t>0.94</w:t>
            </w:r>
            <w:r w:rsidRPr="00025AF0">
              <w:rPr>
                <w:sz w:val="20"/>
                <w:szCs w:val="20"/>
              </w:rPr>
              <w:t>, 1.</w:t>
            </w:r>
            <w:r w:rsidR="00274612" w:rsidRPr="00025AF0">
              <w:rPr>
                <w:sz w:val="20"/>
                <w:szCs w:val="20"/>
              </w:rPr>
              <w:t>56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F43409F" w14:textId="21907072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3D4150" w:rsidRPr="00025AF0">
              <w:rPr>
                <w:sz w:val="20"/>
                <w:szCs w:val="20"/>
              </w:rPr>
              <w:t>15</w:t>
            </w:r>
            <w:r w:rsidRPr="00025AF0">
              <w:rPr>
                <w:sz w:val="20"/>
                <w:szCs w:val="20"/>
              </w:rPr>
              <w:t xml:space="preserve"> (</w:t>
            </w:r>
            <w:r w:rsidR="003D4150" w:rsidRPr="00025AF0">
              <w:rPr>
                <w:sz w:val="20"/>
                <w:szCs w:val="20"/>
              </w:rPr>
              <w:t>0.89</w:t>
            </w:r>
            <w:r w:rsidRPr="00025AF0">
              <w:rPr>
                <w:sz w:val="20"/>
                <w:szCs w:val="20"/>
              </w:rPr>
              <w:t>, 1.</w:t>
            </w:r>
            <w:r w:rsidR="003D4150" w:rsidRPr="00025AF0">
              <w:rPr>
                <w:sz w:val="20"/>
                <w:szCs w:val="20"/>
              </w:rPr>
              <w:t>49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212FA6A" w14:textId="64DBCF42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87</w:t>
            </w:r>
          </w:p>
        </w:tc>
        <w:tc>
          <w:tcPr>
            <w:tcW w:w="1984" w:type="dxa"/>
          </w:tcPr>
          <w:p w14:paraId="1D1D8881" w14:textId="7477B6D6" w:rsidR="00F5130B" w:rsidRPr="00025AF0" w:rsidRDefault="001F5B8F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1.17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84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64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10A8818" w14:textId="49FA4E91" w:rsidR="00F5130B" w:rsidRPr="00025AF0" w:rsidRDefault="00E448C9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78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60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67A4CC4" w14:textId="77777777" w:rsidTr="003D7ECA">
        <w:tc>
          <w:tcPr>
            <w:tcW w:w="2122" w:type="dxa"/>
          </w:tcPr>
          <w:p w14:paraId="7D111B85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1459B594" w14:textId="3011393B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5097B6C5" w14:textId="0DD5EA9B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74612" w:rsidRPr="00025AF0">
              <w:rPr>
                <w:sz w:val="20"/>
                <w:szCs w:val="20"/>
              </w:rPr>
              <w:t>73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274612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, 1.</w:t>
            </w:r>
            <w:r w:rsidR="00274612" w:rsidRPr="00025AF0">
              <w:rPr>
                <w:sz w:val="20"/>
                <w:szCs w:val="20"/>
              </w:rPr>
              <w:t>15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4B92C2" w14:textId="7B83E8E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3D4150" w:rsidRPr="00025AF0">
              <w:rPr>
                <w:sz w:val="20"/>
                <w:szCs w:val="20"/>
              </w:rPr>
              <w:t>83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3D4150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1, 1.</w:t>
            </w:r>
            <w:r w:rsidR="003D4150" w:rsidRPr="00025AF0">
              <w:rPr>
                <w:sz w:val="20"/>
                <w:szCs w:val="20"/>
              </w:rPr>
              <w:t>34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94A0B98" w14:textId="6798A453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14:paraId="08ABAE5F" w14:textId="79AAF728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1F5B8F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F5B8F" w:rsidRPr="00025AF0">
              <w:rPr>
                <w:sz w:val="20"/>
                <w:szCs w:val="20"/>
              </w:rPr>
              <w:t>61</w:t>
            </w:r>
            <w:r w:rsidRPr="00025AF0">
              <w:rPr>
                <w:sz w:val="20"/>
                <w:szCs w:val="20"/>
              </w:rPr>
              <w:t xml:space="preserve">, </w:t>
            </w:r>
            <w:r w:rsidR="001F5B8F" w:rsidRPr="00025AF0">
              <w:rPr>
                <w:sz w:val="20"/>
                <w:szCs w:val="20"/>
              </w:rPr>
              <w:t>1.82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D4D386C" w14:textId="6BFE85C2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E448C9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448C9" w:rsidRPr="00025AF0">
              <w:rPr>
                <w:sz w:val="20"/>
                <w:szCs w:val="20"/>
              </w:rPr>
              <w:t>59</w:t>
            </w:r>
            <w:r w:rsidRPr="00025AF0">
              <w:rPr>
                <w:sz w:val="20"/>
                <w:szCs w:val="20"/>
              </w:rPr>
              <w:t xml:space="preserve">, </w:t>
            </w:r>
            <w:r w:rsidR="00E448C9" w:rsidRPr="00025AF0">
              <w:rPr>
                <w:sz w:val="20"/>
                <w:szCs w:val="20"/>
              </w:rPr>
              <w:t>1.81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53355E7" w14:textId="77777777" w:rsidTr="003D7ECA">
        <w:tc>
          <w:tcPr>
            <w:tcW w:w="2122" w:type="dxa"/>
          </w:tcPr>
          <w:p w14:paraId="2CDFEA9F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2538B36D" w14:textId="5C0C797E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14:paraId="0B481206" w14:textId="5A955BE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74612" w:rsidRPr="00025AF0">
              <w:rPr>
                <w:sz w:val="20"/>
                <w:szCs w:val="20"/>
              </w:rPr>
              <w:t>68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74612" w:rsidRPr="00025AF0">
              <w:rPr>
                <w:sz w:val="20"/>
                <w:szCs w:val="20"/>
              </w:rPr>
              <w:t>43</w:t>
            </w:r>
            <w:r w:rsidRPr="00025AF0">
              <w:rPr>
                <w:sz w:val="20"/>
                <w:szCs w:val="20"/>
              </w:rPr>
              <w:t>, 1.</w:t>
            </w:r>
            <w:r w:rsidR="00274612" w:rsidRPr="00025AF0">
              <w:rPr>
                <w:sz w:val="20"/>
                <w:szCs w:val="20"/>
              </w:rPr>
              <w:t>07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6E83736" w14:textId="15B89FEC" w:rsidR="00F5130B" w:rsidRPr="00025AF0" w:rsidRDefault="003D415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0.89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56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43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759AF3F2" w14:textId="5490DF72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548D893E" w14:textId="20AD1CAD" w:rsidR="00F5130B" w:rsidRPr="00025AF0" w:rsidRDefault="001F5B8F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1.06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63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77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4D6F2F4" w14:textId="623EBDE7" w:rsidR="00F5130B" w:rsidRPr="00025AF0" w:rsidRDefault="00E448C9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1.21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71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2.07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6542BBF0" w14:textId="77777777" w:rsidTr="003D7ECA">
        <w:tc>
          <w:tcPr>
            <w:tcW w:w="2122" w:type="dxa"/>
          </w:tcPr>
          <w:p w14:paraId="2D7361E6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3E7F8C5F" w14:textId="266859FD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3E38EDDB" w14:textId="0552BBC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74612" w:rsidRPr="00025AF0">
              <w:rPr>
                <w:sz w:val="20"/>
                <w:szCs w:val="20"/>
              </w:rPr>
              <w:t>76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74612" w:rsidRPr="00025AF0">
              <w:rPr>
                <w:sz w:val="20"/>
                <w:szCs w:val="20"/>
              </w:rPr>
              <w:t>48</w:t>
            </w:r>
            <w:r w:rsidRPr="00025AF0">
              <w:rPr>
                <w:sz w:val="20"/>
                <w:szCs w:val="20"/>
              </w:rPr>
              <w:t>, 1.</w:t>
            </w:r>
            <w:r w:rsidR="00274612" w:rsidRPr="00025AF0">
              <w:rPr>
                <w:sz w:val="20"/>
                <w:szCs w:val="20"/>
              </w:rPr>
              <w:t>20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909C021" w14:textId="263E841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3D4150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3D4150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, 1.</w:t>
            </w:r>
            <w:r w:rsidR="003D4150" w:rsidRPr="00025AF0">
              <w:rPr>
                <w:sz w:val="20"/>
                <w:szCs w:val="20"/>
              </w:rPr>
              <w:t>38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761C7618" w14:textId="5D7F54F2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3CEB7B31" w14:textId="48EC934B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1F5B8F" w:rsidRPr="00025AF0">
              <w:rPr>
                <w:sz w:val="20"/>
                <w:szCs w:val="20"/>
              </w:rPr>
              <w:t>99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F5B8F" w:rsidRPr="00025AF0">
              <w:rPr>
                <w:sz w:val="20"/>
                <w:szCs w:val="20"/>
              </w:rPr>
              <w:t>56</w:t>
            </w:r>
            <w:r w:rsidRPr="00025AF0">
              <w:rPr>
                <w:sz w:val="20"/>
                <w:szCs w:val="20"/>
              </w:rPr>
              <w:t>, 1.</w:t>
            </w:r>
            <w:r w:rsidR="001F5B8F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0E1E609" w14:textId="092F5ADC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</w:t>
            </w:r>
            <w:r w:rsidR="00E448C9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448C9" w:rsidRPr="00025AF0">
              <w:rPr>
                <w:sz w:val="20"/>
                <w:szCs w:val="20"/>
              </w:rPr>
              <w:t>50</w:t>
            </w:r>
            <w:r w:rsidRPr="00025AF0">
              <w:rPr>
                <w:sz w:val="20"/>
                <w:szCs w:val="20"/>
              </w:rPr>
              <w:t xml:space="preserve">, </w:t>
            </w:r>
            <w:r w:rsidR="00E448C9" w:rsidRPr="00025AF0">
              <w:rPr>
                <w:sz w:val="20"/>
                <w:szCs w:val="20"/>
              </w:rPr>
              <w:t>1.64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06B94D68" w14:textId="77777777" w:rsidTr="003D7ECA">
        <w:tc>
          <w:tcPr>
            <w:tcW w:w="13745" w:type="dxa"/>
            <w:gridSpan w:val="7"/>
            <w:shd w:val="clear" w:color="auto" w:fill="DEEAF6" w:themeFill="accent1" w:themeFillTint="33"/>
          </w:tcPr>
          <w:p w14:paraId="4C30C9C4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F5130B" w:rsidRPr="00025AF0" w14:paraId="5E1B15E5" w14:textId="77777777" w:rsidTr="003D7ECA">
        <w:tc>
          <w:tcPr>
            <w:tcW w:w="2122" w:type="dxa"/>
          </w:tcPr>
          <w:p w14:paraId="0DDB4329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2FAC2E19" w14:textId="047BC36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</w:t>
            </w:r>
            <w:r w:rsidR="00834B9B" w:rsidRPr="00025AF0">
              <w:rPr>
                <w:sz w:val="20"/>
                <w:szCs w:val="20"/>
              </w:rPr>
              <w:t>67</w:t>
            </w:r>
          </w:p>
        </w:tc>
        <w:tc>
          <w:tcPr>
            <w:tcW w:w="1984" w:type="dxa"/>
          </w:tcPr>
          <w:p w14:paraId="7B71436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4332D953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10C80D03" w14:textId="36314DF3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164</w:t>
            </w:r>
          </w:p>
        </w:tc>
        <w:tc>
          <w:tcPr>
            <w:tcW w:w="1984" w:type="dxa"/>
          </w:tcPr>
          <w:p w14:paraId="65A7E6FB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7555228B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F5130B" w:rsidRPr="00025AF0" w14:paraId="75A80BEA" w14:textId="77777777" w:rsidTr="003D7ECA">
        <w:tc>
          <w:tcPr>
            <w:tcW w:w="2122" w:type="dxa"/>
          </w:tcPr>
          <w:p w14:paraId="5023E58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0C28749C" w14:textId="49B72BEA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52</w:t>
            </w:r>
          </w:p>
        </w:tc>
        <w:tc>
          <w:tcPr>
            <w:tcW w:w="1984" w:type="dxa"/>
          </w:tcPr>
          <w:p w14:paraId="070E49FC" w14:textId="55FB082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396B9B" w:rsidRPr="00025AF0">
              <w:rPr>
                <w:sz w:val="20"/>
                <w:szCs w:val="20"/>
              </w:rPr>
              <w:t>98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396B9B" w:rsidRPr="00025AF0">
              <w:rPr>
                <w:sz w:val="20"/>
                <w:szCs w:val="20"/>
              </w:rPr>
              <w:t>68</w:t>
            </w:r>
            <w:r w:rsidRPr="00025AF0">
              <w:rPr>
                <w:sz w:val="20"/>
                <w:szCs w:val="20"/>
              </w:rPr>
              <w:t>, 1.</w:t>
            </w:r>
            <w:r w:rsidR="00396B9B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A38FCB2" w14:textId="0A04ED76" w:rsidR="00F5130B" w:rsidRPr="00025AF0" w:rsidRDefault="00BC7F6D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1.10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75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60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74322B1" w14:textId="092633E2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14:paraId="3596949A" w14:textId="1BD08D55" w:rsidR="00F5130B" w:rsidRPr="00025AF0" w:rsidRDefault="00115AC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0.63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36</w:t>
            </w:r>
            <w:r w:rsidR="00F5130B" w:rsidRPr="00025AF0">
              <w:rPr>
                <w:sz w:val="20"/>
                <w:szCs w:val="20"/>
              </w:rPr>
              <w:t>, 1</w:t>
            </w:r>
            <w:r w:rsidRPr="00025AF0">
              <w:rPr>
                <w:sz w:val="20"/>
                <w:szCs w:val="20"/>
              </w:rPr>
              <w:t>.10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CCFA98A" w14:textId="58868269" w:rsidR="00F5130B" w:rsidRPr="00025AF0" w:rsidRDefault="00E448C9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0.65</w:t>
            </w:r>
            <w:r w:rsidR="00F5130B" w:rsidRPr="00025AF0">
              <w:rPr>
                <w:sz w:val="20"/>
                <w:szCs w:val="20"/>
              </w:rPr>
              <w:t xml:space="preserve"> (0</w:t>
            </w:r>
            <w:r w:rsidRPr="00025AF0">
              <w:rPr>
                <w:sz w:val="20"/>
                <w:szCs w:val="20"/>
              </w:rPr>
              <w:t>.35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1.19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6F1D5FAD" w14:textId="77777777" w:rsidTr="003D7ECA">
        <w:tc>
          <w:tcPr>
            <w:tcW w:w="2122" w:type="dxa"/>
          </w:tcPr>
          <w:p w14:paraId="4ADE08B8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4301464C" w14:textId="7C438E8B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109</w:t>
            </w:r>
          </w:p>
        </w:tc>
        <w:tc>
          <w:tcPr>
            <w:tcW w:w="1984" w:type="dxa"/>
          </w:tcPr>
          <w:p w14:paraId="22F2A814" w14:textId="7C56FB8A" w:rsidR="00F5130B" w:rsidRPr="00025AF0" w:rsidRDefault="00396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1.01</w:t>
            </w:r>
            <w:r w:rsidR="00F5130B" w:rsidRPr="00025AF0">
              <w:rPr>
                <w:sz w:val="20"/>
                <w:szCs w:val="20"/>
              </w:rPr>
              <w:t xml:space="preserve"> (0.7</w:t>
            </w:r>
            <w:r w:rsidRPr="00025AF0">
              <w:rPr>
                <w:sz w:val="20"/>
                <w:szCs w:val="20"/>
              </w:rPr>
              <w:t>7</w:t>
            </w:r>
            <w:r w:rsidR="00F5130B" w:rsidRPr="00025AF0">
              <w:rPr>
                <w:sz w:val="20"/>
                <w:szCs w:val="20"/>
              </w:rPr>
              <w:t>, 1.3</w:t>
            </w:r>
            <w:r w:rsidRPr="00025AF0">
              <w:rPr>
                <w:sz w:val="20"/>
                <w:szCs w:val="20"/>
              </w:rPr>
              <w:t>3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226D245" w14:textId="3E6CAABC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</w:t>
            </w:r>
            <w:r w:rsidR="00BC7F6D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BC7F6D" w:rsidRPr="00025AF0">
              <w:rPr>
                <w:sz w:val="20"/>
                <w:szCs w:val="20"/>
              </w:rPr>
              <w:t>70</w:t>
            </w:r>
            <w:r w:rsidRPr="00025AF0">
              <w:rPr>
                <w:sz w:val="20"/>
                <w:szCs w:val="20"/>
              </w:rPr>
              <w:t>, 1.2</w:t>
            </w:r>
            <w:r w:rsidR="00BC7F6D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65D7416" w14:textId="45FEBD54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81</w:t>
            </w:r>
          </w:p>
        </w:tc>
        <w:tc>
          <w:tcPr>
            <w:tcW w:w="1984" w:type="dxa"/>
          </w:tcPr>
          <w:p w14:paraId="3A3B53B9" w14:textId="1F538BE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</w:t>
            </w:r>
            <w:r w:rsidR="00115ACB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15ACB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3, 1.</w:t>
            </w:r>
            <w:r w:rsidR="00115ACB" w:rsidRPr="00025AF0">
              <w:rPr>
                <w:sz w:val="20"/>
                <w:szCs w:val="20"/>
              </w:rPr>
              <w:t>63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107B0FC" w14:textId="1146029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E448C9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448C9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5, 1.</w:t>
            </w:r>
            <w:r w:rsidR="00E448C9" w:rsidRPr="00025AF0">
              <w:rPr>
                <w:sz w:val="20"/>
                <w:szCs w:val="20"/>
              </w:rPr>
              <w:t>51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5FBA702" w14:textId="77777777" w:rsidTr="003D7ECA">
        <w:tc>
          <w:tcPr>
            <w:tcW w:w="2122" w:type="dxa"/>
          </w:tcPr>
          <w:p w14:paraId="54EC6F86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0D7F554E" w14:textId="66FC34FA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14:paraId="68F83AD8" w14:textId="653EA0A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</w:t>
            </w:r>
            <w:r w:rsidR="00396B9B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396B9B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, 1.7</w:t>
            </w:r>
            <w:r w:rsidR="00396B9B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5F66270" w14:textId="5B9C3BFC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</w:t>
            </w:r>
            <w:r w:rsidR="00BC7F6D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BC7F6D" w:rsidRPr="00025AF0">
              <w:rPr>
                <w:sz w:val="20"/>
                <w:szCs w:val="20"/>
              </w:rPr>
              <w:t>80</w:t>
            </w:r>
            <w:r w:rsidRPr="00025AF0">
              <w:rPr>
                <w:sz w:val="20"/>
                <w:szCs w:val="20"/>
              </w:rPr>
              <w:t>, 1.8</w:t>
            </w:r>
            <w:r w:rsidR="00BC7F6D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282B20BB" w14:textId="234EBE29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199368B3" w14:textId="1FABF6AE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115ACB" w:rsidRPr="00025AF0">
              <w:rPr>
                <w:sz w:val="20"/>
                <w:szCs w:val="20"/>
              </w:rPr>
              <w:t>18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115ACB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, </w:t>
            </w:r>
            <w:r w:rsidR="00115ACB" w:rsidRPr="00025AF0">
              <w:rPr>
                <w:sz w:val="20"/>
                <w:szCs w:val="20"/>
              </w:rPr>
              <w:t>1.97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724486F" w14:textId="3BB11E06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E448C9" w:rsidRPr="00025AF0">
              <w:rPr>
                <w:sz w:val="20"/>
                <w:szCs w:val="20"/>
              </w:rPr>
              <w:t>15</w:t>
            </w:r>
            <w:r w:rsidRPr="00025AF0">
              <w:rPr>
                <w:sz w:val="20"/>
                <w:szCs w:val="20"/>
              </w:rPr>
              <w:t xml:space="preserve"> (0.67, </w:t>
            </w:r>
            <w:r w:rsidR="00E448C9" w:rsidRPr="00025AF0">
              <w:rPr>
                <w:sz w:val="20"/>
                <w:szCs w:val="20"/>
              </w:rPr>
              <w:t>1.97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1A348F29" w14:textId="77777777" w:rsidTr="003D7ECA">
        <w:tc>
          <w:tcPr>
            <w:tcW w:w="2122" w:type="dxa"/>
          </w:tcPr>
          <w:p w14:paraId="3242EC04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4C652BB2" w14:textId="500659EF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</w:t>
            </w:r>
            <w:r w:rsidR="00834B9B" w:rsidRPr="00025AF0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604A2820" w14:textId="02074559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396B9B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7 (0.</w:t>
            </w:r>
            <w:r w:rsidR="00396B9B" w:rsidRPr="00025AF0">
              <w:rPr>
                <w:sz w:val="20"/>
                <w:szCs w:val="20"/>
              </w:rPr>
              <w:t>35</w:t>
            </w:r>
            <w:r w:rsidRPr="00025AF0">
              <w:rPr>
                <w:sz w:val="20"/>
                <w:szCs w:val="20"/>
              </w:rPr>
              <w:t xml:space="preserve">, </w:t>
            </w:r>
            <w:r w:rsidR="00396B9B" w:rsidRPr="00025AF0">
              <w:rPr>
                <w:sz w:val="20"/>
                <w:szCs w:val="20"/>
              </w:rPr>
              <w:t>0.94</w:t>
            </w:r>
            <w:r w:rsidRPr="00025AF0">
              <w:rPr>
                <w:sz w:val="20"/>
                <w:szCs w:val="20"/>
              </w:rPr>
              <w:t>)</w:t>
            </w:r>
            <w:r w:rsidR="00396B9B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17F23303" w14:textId="5F3139B6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BC7F6D" w:rsidRPr="00025AF0">
              <w:rPr>
                <w:sz w:val="20"/>
                <w:szCs w:val="20"/>
              </w:rPr>
              <w:t>67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BC7F6D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, 1.</w:t>
            </w:r>
            <w:r w:rsidR="00BC7F6D" w:rsidRPr="00025AF0">
              <w:rPr>
                <w:sz w:val="20"/>
                <w:szCs w:val="20"/>
              </w:rPr>
              <w:t>10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19BB655" w14:textId="0242E157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14:paraId="0DAEB638" w14:textId="2C25FAB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</w:t>
            </w:r>
            <w:r w:rsidR="00115ACB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15ACB" w:rsidRPr="00025AF0">
              <w:rPr>
                <w:sz w:val="20"/>
                <w:szCs w:val="20"/>
              </w:rPr>
              <w:t>55</w:t>
            </w:r>
            <w:r w:rsidRPr="00025AF0">
              <w:rPr>
                <w:sz w:val="20"/>
                <w:szCs w:val="20"/>
              </w:rPr>
              <w:t>, 1.</w:t>
            </w:r>
            <w:r w:rsidR="00115ACB" w:rsidRPr="00025AF0">
              <w:rPr>
                <w:sz w:val="20"/>
                <w:szCs w:val="20"/>
              </w:rPr>
              <w:t>59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29145EF" w14:textId="4B393A5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E448C9" w:rsidRPr="00025AF0">
              <w:rPr>
                <w:sz w:val="20"/>
                <w:szCs w:val="20"/>
              </w:rPr>
              <w:t>91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448C9" w:rsidRPr="00025AF0">
              <w:rPr>
                <w:sz w:val="20"/>
                <w:szCs w:val="20"/>
              </w:rPr>
              <w:t>53</w:t>
            </w:r>
            <w:r w:rsidRPr="00025AF0">
              <w:rPr>
                <w:sz w:val="20"/>
                <w:szCs w:val="20"/>
              </w:rPr>
              <w:t>, 1.</w:t>
            </w:r>
            <w:r w:rsidR="00E448C9" w:rsidRPr="00025AF0">
              <w:rPr>
                <w:sz w:val="20"/>
                <w:szCs w:val="20"/>
              </w:rPr>
              <w:t>57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EC7FBBC" w14:textId="77777777" w:rsidTr="003D7ECA">
        <w:tc>
          <w:tcPr>
            <w:tcW w:w="2122" w:type="dxa"/>
          </w:tcPr>
          <w:p w14:paraId="6D64C740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4E3CCB4D" w14:textId="50F4B5B8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</w:tcPr>
          <w:p w14:paraId="0D5015ED" w14:textId="1003E1FE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396B9B" w:rsidRPr="00025AF0">
              <w:rPr>
                <w:sz w:val="20"/>
                <w:szCs w:val="20"/>
              </w:rPr>
              <w:t>10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396B9B" w:rsidRPr="00025AF0">
              <w:rPr>
                <w:sz w:val="20"/>
                <w:szCs w:val="20"/>
              </w:rPr>
              <w:t>73</w:t>
            </w:r>
            <w:r w:rsidRPr="00025AF0">
              <w:rPr>
                <w:sz w:val="20"/>
                <w:szCs w:val="20"/>
              </w:rPr>
              <w:t>, 1.</w:t>
            </w:r>
            <w:r w:rsidR="00396B9B" w:rsidRPr="00025AF0">
              <w:rPr>
                <w:sz w:val="20"/>
                <w:szCs w:val="20"/>
              </w:rPr>
              <w:t>67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465ED7A" w14:textId="7EB9AAD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BC7F6D" w:rsidRPr="00025AF0">
              <w:rPr>
                <w:sz w:val="20"/>
                <w:szCs w:val="20"/>
              </w:rPr>
              <w:t>16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BC7F6D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5, 1.</w:t>
            </w:r>
            <w:r w:rsidR="00BC7F6D" w:rsidRPr="00025AF0">
              <w:rPr>
                <w:sz w:val="20"/>
                <w:szCs w:val="20"/>
              </w:rPr>
              <w:t>81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65544CFE" w14:textId="3EB5CABE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23</w:t>
            </w:r>
          </w:p>
        </w:tc>
        <w:tc>
          <w:tcPr>
            <w:tcW w:w="1984" w:type="dxa"/>
          </w:tcPr>
          <w:p w14:paraId="6E1A86C9" w14:textId="20B2E1E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115ACB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115ACB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 xml:space="preserve">, </w:t>
            </w:r>
            <w:r w:rsidR="00115ACB" w:rsidRPr="00025AF0">
              <w:rPr>
                <w:sz w:val="20"/>
                <w:szCs w:val="20"/>
              </w:rPr>
              <w:t>1.83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AB1B70C" w14:textId="72927EBA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E448C9" w:rsidRPr="00025AF0">
              <w:rPr>
                <w:sz w:val="20"/>
                <w:szCs w:val="20"/>
              </w:rPr>
              <w:t>01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E448C9" w:rsidRPr="00025AF0">
              <w:rPr>
                <w:sz w:val="20"/>
                <w:szCs w:val="20"/>
              </w:rPr>
              <w:t>3</w:t>
            </w:r>
            <w:r w:rsidRPr="00025AF0">
              <w:rPr>
                <w:sz w:val="20"/>
                <w:szCs w:val="20"/>
              </w:rPr>
              <w:t xml:space="preserve">, </w:t>
            </w:r>
            <w:r w:rsidR="00E448C9" w:rsidRPr="00025AF0">
              <w:rPr>
                <w:sz w:val="20"/>
                <w:szCs w:val="20"/>
              </w:rPr>
              <w:t>1</w:t>
            </w:r>
            <w:r w:rsidRPr="00025AF0">
              <w:rPr>
                <w:sz w:val="20"/>
                <w:szCs w:val="20"/>
              </w:rPr>
              <w:t>.91)</w:t>
            </w:r>
          </w:p>
        </w:tc>
      </w:tr>
      <w:tr w:rsidR="00F5130B" w:rsidRPr="00025AF0" w14:paraId="63FF7395" w14:textId="77777777" w:rsidTr="003D7ECA">
        <w:tc>
          <w:tcPr>
            <w:tcW w:w="13745" w:type="dxa"/>
            <w:gridSpan w:val="7"/>
            <w:shd w:val="clear" w:color="auto" w:fill="DEEAF6" w:themeFill="accent1" w:themeFillTint="33"/>
          </w:tcPr>
          <w:p w14:paraId="391133DD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F5130B" w:rsidRPr="00025AF0" w14:paraId="4F3A7AAF" w14:textId="77777777" w:rsidTr="003D7ECA">
        <w:tc>
          <w:tcPr>
            <w:tcW w:w="2122" w:type="dxa"/>
          </w:tcPr>
          <w:p w14:paraId="5A021436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1CCE49D7" w14:textId="5AE9ABB5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348</w:t>
            </w:r>
          </w:p>
        </w:tc>
        <w:tc>
          <w:tcPr>
            <w:tcW w:w="1984" w:type="dxa"/>
          </w:tcPr>
          <w:p w14:paraId="30F37800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074F6900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0C7BE60B" w14:textId="3223BC37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178</w:t>
            </w:r>
          </w:p>
        </w:tc>
        <w:tc>
          <w:tcPr>
            <w:tcW w:w="1984" w:type="dxa"/>
          </w:tcPr>
          <w:p w14:paraId="0834DA97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6EB274DF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F5130B" w:rsidRPr="00025AF0" w14:paraId="43BC6039" w14:textId="77777777" w:rsidTr="003D7ECA">
        <w:tc>
          <w:tcPr>
            <w:tcW w:w="2122" w:type="dxa"/>
          </w:tcPr>
          <w:p w14:paraId="1181662A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2C3923E3" w14:textId="48533FD9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56</w:t>
            </w:r>
          </w:p>
        </w:tc>
        <w:tc>
          <w:tcPr>
            <w:tcW w:w="1984" w:type="dxa"/>
          </w:tcPr>
          <w:p w14:paraId="27229202" w14:textId="3621CE5A" w:rsidR="00F5130B" w:rsidRPr="00025AF0" w:rsidRDefault="00837794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0.78 (0.55, 1.11)</w:t>
            </w:r>
          </w:p>
        </w:tc>
        <w:tc>
          <w:tcPr>
            <w:tcW w:w="2268" w:type="dxa"/>
          </w:tcPr>
          <w:p w14:paraId="744828B2" w14:textId="5C035B70" w:rsidR="00F5130B" w:rsidRPr="00025AF0" w:rsidRDefault="002F7B2C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1.10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75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60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F4E29EE" w14:textId="1AE06664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34</w:t>
            </w:r>
          </w:p>
        </w:tc>
        <w:tc>
          <w:tcPr>
            <w:tcW w:w="1984" w:type="dxa"/>
          </w:tcPr>
          <w:p w14:paraId="44AB4D47" w14:textId="6C44814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2222D" w:rsidRPr="00025AF0">
              <w:rPr>
                <w:sz w:val="20"/>
                <w:szCs w:val="20"/>
              </w:rPr>
              <w:t>81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22222D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, 1.</w:t>
            </w:r>
            <w:r w:rsidR="0022222D" w:rsidRPr="00025AF0">
              <w:rPr>
                <w:sz w:val="20"/>
                <w:szCs w:val="20"/>
              </w:rPr>
              <w:t>31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AC07102" w14:textId="7273A5AF" w:rsidR="00F5130B" w:rsidRPr="00025AF0" w:rsidRDefault="009819A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0.87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53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43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440E831D" w14:textId="77777777" w:rsidTr="003D7ECA">
        <w:tc>
          <w:tcPr>
            <w:tcW w:w="2122" w:type="dxa"/>
          </w:tcPr>
          <w:p w14:paraId="2CC44659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00CB7D6E" w14:textId="1D80197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</w:t>
            </w:r>
            <w:r w:rsidR="00834B9B" w:rsidRPr="00025AF0">
              <w:rPr>
                <w:sz w:val="20"/>
                <w:szCs w:val="20"/>
              </w:rPr>
              <w:t>36</w:t>
            </w:r>
          </w:p>
        </w:tc>
        <w:tc>
          <w:tcPr>
            <w:tcW w:w="1984" w:type="dxa"/>
          </w:tcPr>
          <w:p w14:paraId="1997A82D" w14:textId="22C6A99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266063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 xml:space="preserve"> (0.8</w:t>
            </w:r>
            <w:r w:rsidR="00266063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, 1.</w:t>
            </w:r>
            <w:r w:rsidR="00266063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A1B7733" w14:textId="330D4B70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</w:t>
            </w:r>
            <w:r w:rsidR="002F7B2C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2F7B2C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, 1.2</w:t>
            </w:r>
            <w:r w:rsidR="002F7B2C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AB8D55A" w14:textId="259B79C9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93</w:t>
            </w:r>
          </w:p>
        </w:tc>
        <w:tc>
          <w:tcPr>
            <w:tcW w:w="1984" w:type="dxa"/>
          </w:tcPr>
          <w:p w14:paraId="5FDDBC8E" w14:textId="0490540F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22222D" w:rsidRPr="00025AF0">
              <w:rPr>
                <w:sz w:val="20"/>
                <w:szCs w:val="20"/>
              </w:rPr>
              <w:t>24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2222D" w:rsidRPr="00025AF0">
              <w:rPr>
                <w:sz w:val="20"/>
                <w:szCs w:val="20"/>
              </w:rPr>
              <w:t>89</w:t>
            </w:r>
            <w:r w:rsidRPr="00025AF0">
              <w:rPr>
                <w:sz w:val="20"/>
                <w:szCs w:val="20"/>
              </w:rPr>
              <w:t xml:space="preserve">, </w:t>
            </w:r>
            <w:r w:rsidR="0022222D" w:rsidRPr="00025AF0">
              <w:rPr>
                <w:sz w:val="20"/>
                <w:szCs w:val="20"/>
              </w:rPr>
              <w:t>1.72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8976BC6" w14:textId="1793ED4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819AB" w:rsidRPr="00025AF0">
              <w:rPr>
                <w:sz w:val="20"/>
                <w:szCs w:val="20"/>
              </w:rPr>
              <w:t>17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819AB" w:rsidRPr="00025AF0">
              <w:rPr>
                <w:sz w:val="20"/>
                <w:szCs w:val="20"/>
              </w:rPr>
              <w:t>82</w:t>
            </w:r>
            <w:r w:rsidRPr="00025AF0">
              <w:rPr>
                <w:sz w:val="20"/>
                <w:szCs w:val="20"/>
              </w:rPr>
              <w:t xml:space="preserve">, </w:t>
            </w:r>
            <w:r w:rsidR="009819AB" w:rsidRPr="00025AF0">
              <w:rPr>
                <w:sz w:val="20"/>
                <w:szCs w:val="20"/>
              </w:rPr>
              <w:t>1.65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65F80EA8" w14:textId="77777777" w:rsidTr="003D7ECA">
        <w:tc>
          <w:tcPr>
            <w:tcW w:w="2122" w:type="dxa"/>
          </w:tcPr>
          <w:p w14:paraId="7BC8D6DC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62E7A244" w14:textId="0B27A209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46</w:t>
            </w:r>
          </w:p>
        </w:tc>
        <w:tc>
          <w:tcPr>
            <w:tcW w:w="1984" w:type="dxa"/>
          </w:tcPr>
          <w:p w14:paraId="6B48FDB7" w14:textId="58EA033E" w:rsidR="00F5130B" w:rsidRPr="00025AF0" w:rsidRDefault="00266063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69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50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A3A4EB6" w14:textId="72B961AE" w:rsidR="00F5130B" w:rsidRPr="00025AF0" w:rsidRDefault="002F7B2C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1.20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80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82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59EA986C" w14:textId="3C1470B2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14:paraId="17E64E30" w14:textId="13836BE5" w:rsidR="00F5130B" w:rsidRPr="00025AF0" w:rsidRDefault="0022222D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40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1.28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95250F0" w14:textId="1931428D" w:rsidR="00F5130B" w:rsidRPr="00025AF0" w:rsidRDefault="009819A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0.74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40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1.35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4F076284" w14:textId="77777777" w:rsidTr="003D7ECA">
        <w:tc>
          <w:tcPr>
            <w:tcW w:w="2122" w:type="dxa"/>
          </w:tcPr>
          <w:p w14:paraId="78572C74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43514DC9" w14:textId="33F60662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44</w:t>
            </w:r>
          </w:p>
        </w:tc>
        <w:tc>
          <w:tcPr>
            <w:tcW w:w="1984" w:type="dxa"/>
          </w:tcPr>
          <w:p w14:paraId="2121E460" w14:textId="0180FA3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66063" w:rsidRPr="00025AF0">
              <w:rPr>
                <w:sz w:val="20"/>
                <w:szCs w:val="20"/>
              </w:rPr>
              <w:t>94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66063" w:rsidRPr="00025AF0">
              <w:rPr>
                <w:sz w:val="20"/>
                <w:szCs w:val="20"/>
              </w:rPr>
              <w:t>63,</w:t>
            </w:r>
            <w:r w:rsidRPr="00025AF0">
              <w:rPr>
                <w:sz w:val="20"/>
                <w:szCs w:val="20"/>
              </w:rPr>
              <w:t xml:space="preserve"> 1.3</w:t>
            </w:r>
            <w:r w:rsidR="00266063" w:rsidRPr="00025AF0">
              <w:rPr>
                <w:sz w:val="20"/>
                <w:szCs w:val="20"/>
              </w:rPr>
              <w:t>8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2C42EDE0" w14:textId="37B632ED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F7B2C" w:rsidRPr="00025AF0">
              <w:rPr>
                <w:sz w:val="20"/>
                <w:szCs w:val="20"/>
              </w:rPr>
              <w:t>67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2F7B2C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>, 1.</w:t>
            </w:r>
            <w:r w:rsidR="002F7B2C" w:rsidRPr="00025AF0">
              <w:rPr>
                <w:sz w:val="20"/>
                <w:szCs w:val="20"/>
              </w:rPr>
              <w:t>10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EAC6A4B" w14:textId="1C14C767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31</w:t>
            </w:r>
          </w:p>
        </w:tc>
        <w:tc>
          <w:tcPr>
            <w:tcW w:w="1984" w:type="dxa"/>
          </w:tcPr>
          <w:p w14:paraId="57767066" w14:textId="5C31E4E2" w:rsidR="00F5130B" w:rsidRPr="00025AF0" w:rsidRDefault="0022222D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0.84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51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1.39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75C2D8E3" w14:textId="096A1C43" w:rsidR="00F5130B" w:rsidRPr="00025AF0" w:rsidRDefault="009819A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0.94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56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1.59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657E5DBD" w14:textId="77777777" w:rsidTr="003D7ECA">
        <w:tc>
          <w:tcPr>
            <w:tcW w:w="2122" w:type="dxa"/>
          </w:tcPr>
          <w:p w14:paraId="695B4B13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6E5C1208" w14:textId="04BB4B4E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14:paraId="5D2CBFF4" w14:textId="5940A342" w:rsidR="00F5130B" w:rsidRPr="00025AF0" w:rsidRDefault="00266063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1.05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71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55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8CCE802" w14:textId="545BB054" w:rsidR="00F5130B" w:rsidRPr="00025AF0" w:rsidRDefault="002F7B2C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1.16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</w:t>
            </w:r>
            <w:r w:rsidR="00F5130B" w:rsidRPr="00025AF0">
              <w:rPr>
                <w:sz w:val="20"/>
                <w:szCs w:val="20"/>
              </w:rPr>
              <w:t>5, 1.</w:t>
            </w:r>
            <w:r w:rsidRPr="00025AF0">
              <w:rPr>
                <w:sz w:val="20"/>
                <w:szCs w:val="20"/>
              </w:rPr>
              <w:t>81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07ED4B94" w14:textId="15A12096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14:paraId="35791EBE" w14:textId="31C02548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22222D" w:rsidRPr="00025AF0">
              <w:rPr>
                <w:sz w:val="20"/>
                <w:szCs w:val="20"/>
              </w:rPr>
              <w:t>79</w:t>
            </w:r>
            <w:r w:rsidRPr="00025AF0">
              <w:rPr>
                <w:sz w:val="20"/>
                <w:szCs w:val="20"/>
              </w:rPr>
              <w:t xml:space="preserve"> (0.4</w:t>
            </w:r>
            <w:r w:rsidR="0022222D" w:rsidRPr="00025AF0">
              <w:rPr>
                <w:sz w:val="20"/>
                <w:szCs w:val="20"/>
              </w:rPr>
              <w:t>4</w:t>
            </w:r>
            <w:r w:rsidRPr="00025AF0">
              <w:rPr>
                <w:sz w:val="20"/>
                <w:szCs w:val="20"/>
              </w:rPr>
              <w:t>, 1.</w:t>
            </w:r>
            <w:r w:rsidR="0022222D" w:rsidRPr="00025AF0">
              <w:rPr>
                <w:sz w:val="20"/>
                <w:szCs w:val="20"/>
              </w:rPr>
              <w:t>42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029D3EC9" w14:textId="60C70073" w:rsidR="00F5130B" w:rsidRPr="00025AF0" w:rsidRDefault="009819A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0.76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43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1.35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765FD6EF" w14:textId="77777777" w:rsidTr="003D7ECA">
        <w:tc>
          <w:tcPr>
            <w:tcW w:w="13745" w:type="dxa"/>
            <w:gridSpan w:val="7"/>
            <w:shd w:val="clear" w:color="auto" w:fill="DEEAF6" w:themeFill="accent1" w:themeFillTint="33"/>
          </w:tcPr>
          <w:p w14:paraId="3BDF08C2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F5130B" w:rsidRPr="00025AF0" w14:paraId="06F1A23B" w14:textId="77777777" w:rsidTr="003D7ECA">
        <w:tc>
          <w:tcPr>
            <w:tcW w:w="2122" w:type="dxa"/>
          </w:tcPr>
          <w:p w14:paraId="55C59492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1559" w:type="dxa"/>
          </w:tcPr>
          <w:p w14:paraId="17E187B9" w14:textId="602FB802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307</w:t>
            </w:r>
          </w:p>
        </w:tc>
        <w:tc>
          <w:tcPr>
            <w:tcW w:w="1984" w:type="dxa"/>
          </w:tcPr>
          <w:p w14:paraId="42208026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73E117A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1560" w:type="dxa"/>
          </w:tcPr>
          <w:p w14:paraId="1D5475EC" w14:textId="61D1BF51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135</w:t>
            </w:r>
          </w:p>
        </w:tc>
        <w:tc>
          <w:tcPr>
            <w:tcW w:w="1984" w:type="dxa"/>
          </w:tcPr>
          <w:p w14:paraId="4C3CB115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  <w:tc>
          <w:tcPr>
            <w:tcW w:w="2268" w:type="dxa"/>
          </w:tcPr>
          <w:p w14:paraId="4F623E02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F5130B" w:rsidRPr="00025AF0" w14:paraId="695E066B" w14:textId="77777777" w:rsidTr="003D7ECA">
        <w:tc>
          <w:tcPr>
            <w:tcW w:w="2122" w:type="dxa"/>
          </w:tcPr>
          <w:p w14:paraId="7EE95A31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1559" w:type="dxa"/>
          </w:tcPr>
          <w:p w14:paraId="593602CF" w14:textId="4C648334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52</w:t>
            </w:r>
          </w:p>
        </w:tc>
        <w:tc>
          <w:tcPr>
            <w:tcW w:w="1984" w:type="dxa"/>
          </w:tcPr>
          <w:p w14:paraId="0816A687" w14:textId="02B37802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</w:t>
            </w:r>
            <w:r w:rsidR="00967099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142A27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, 1.</w:t>
            </w:r>
            <w:r w:rsidR="00142A27" w:rsidRPr="00025AF0">
              <w:rPr>
                <w:sz w:val="20"/>
                <w:szCs w:val="20"/>
              </w:rPr>
              <w:t>16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FF4F06" w14:textId="4E13CD03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</w:t>
            </w:r>
            <w:r w:rsidR="005D19ED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D19ED" w:rsidRPr="00025AF0">
              <w:rPr>
                <w:sz w:val="20"/>
                <w:szCs w:val="20"/>
              </w:rPr>
              <w:t>72</w:t>
            </w:r>
            <w:r w:rsidRPr="00025AF0">
              <w:rPr>
                <w:sz w:val="20"/>
                <w:szCs w:val="20"/>
              </w:rPr>
              <w:t>, 1.</w:t>
            </w:r>
            <w:r w:rsidR="005D19ED" w:rsidRPr="00025AF0">
              <w:rPr>
                <w:sz w:val="20"/>
                <w:szCs w:val="20"/>
              </w:rPr>
              <w:t>53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48878C0B" w14:textId="5403C1DE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14:paraId="13146D4C" w14:textId="10435846" w:rsidR="00F5130B" w:rsidRPr="00025AF0" w:rsidRDefault="005379FF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1.08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64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82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1B1B449" w14:textId="7A8691EF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A528B6" w:rsidRPr="00025AF0">
              <w:rPr>
                <w:sz w:val="20"/>
                <w:szCs w:val="20"/>
              </w:rPr>
              <w:t>22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A528B6" w:rsidRPr="00025AF0">
              <w:rPr>
                <w:sz w:val="20"/>
                <w:szCs w:val="20"/>
              </w:rPr>
              <w:t>71</w:t>
            </w:r>
            <w:r w:rsidRPr="00025AF0">
              <w:rPr>
                <w:sz w:val="20"/>
                <w:szCs w:val="20"/>
              </w:rPr>
              <w:t>, 2.</w:t>
            </w:r>
            <w:r w:rsidR="00A528B6" w:rsidRPr="00025AF0">
              <w:rPr>
                <w:sz w:val="20"/>
                <w:szCs w:val="20"/>
              </w:rPr>
              <w:t>11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31F51A0B" w14:textId="77777777" w:rsidTr="003D7ECA">
        <w:tc>
          <w:tcPr>
            <w:tcW w:w="2122" w:type="dxa"/>
          </w:tcPr>
          <w:p w14:paraId="57293606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1559" w:type="dxa"/>
          </w:tcPr>
          <w:p w14:paraId="630A6762" w14:textId="5A5EE9AA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110</w:t>
            </w:r>
          </w:p>
        </w:tc>
        <w:tc>
          <w:tcPr>
            <w:tcW w:w="1984" w:type="dxa"/>
          </w:tcPr>
          <w:p w14:paraId="212D0753" w14:textId="4354C346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174E01" w:rsidRPr="00025AF0">
              <w:rPr>
                <w:sz w:val="20"/>
                <w:szCs w:val="20"/>
              </w:rPr>
              <w:t>02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74E01" w:rsidRPr="00025AF0">
              <w:rPr>
                <w:sz w:val="20"/>
                <w:szCs w:val="20"/>
              </w:rPr>
              <w:t>77</w:t>
            </w:r>
            <w:r w:rsidRPr="00025AF0">
              <w:rPr>
                <w:sz w:val="20"/>
                <w:szCs w:val="20"/>
              </w:rPr>
              <w:t>, 1.</w:t>
            </w:r>
            <w:r w:rsidR="00174E01" w:rsidRPr="00025AF0">
              <w:rPr>
                <w:sz w:val="20"/>
                <w:szCs w:val="20"/>
              </w:rPr>
              <w:t>34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77EC422" w14:textId="1E54800A" w:rsidR="00F5130B" w:rsidRPr="00025AF0" w:rsidRDefault="005D19ED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0.97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73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28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537230B" w14:textId="2378B546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86</w:t>
            </w:r>
          </w:p>
        </w:tc>
        <w:tc>
          <w:tcPr>
            <w:tcW w:w="1984" w:type="dxa"/>
          </w:tcPr>
          <w:p w14:paraId="1F483CE8" w14:textId="20B6B85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379FF" w:rsidRPr="00025AF0">
              <w:rPr>
                <w:sz w:val="20"/>
                <w:szCs w:val="20"/>
              </w:rPr>
              <w:t>74</w:t>
            </w:r>
            <w:r w:rsidRPr="00025AF0">
              <w:rPr>
                <w:sz w:val="20"/>
                <w:szCs w:val="20"/>
              </w:rPr>
              <w:t xml:space="preserve"> (</w:t>
            </w:r>
            <w:r w:rsidR="005379FF" w:rsidRPr="00025AF0">
              <w:rPr>
                <w:sz w:val="20"/>
                <w:szCs w:val="20"/>
              </w:rPr>
              <w:t>1.22</w:t>
            </w:r>
            <w:r w:rsidRPr="00025AF0">
              <w:rPr>
                <w:sz w:val="20"/>
                <w:szCs w:val="20"/>
              </w:rPr>
              <w:t>, 2.4</w:t>
            </w:r>
            <w:r w:rsidR="005379FF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>)</w:t>
            </w:r>
            <w:r w:rsidR="005379FF" w:rsidRPr="00025AF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268" w:type="dxa"/>
          </w:tcPr>
          <w:p w14:paraId="315556F1" w14:textId="4D831F25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A528B6" w:rsidRPr="00025AF0">
              <w:rPr>
                <w:sz w:val="20"/>
                <w:szCs w:val="20"/>
              </w:rPr>
              <w:t>77</w:t>
            </w:r>
            <w:r w:rsidRPr="00025AF0">
              <w:rPr>
                <w:sz w:val="20"/>
                <w:szCs w:val="20"/>
              </w:rPr>
              <w:t xml:space="preserve"> (</w:t>
            </w:r>
            <w:r w:rsidR="00A528B6" w:rsidRPr="00025AF0">
              <w:rPr>
                <w:sz w:val="20"/>
                <w:szCs w:val="20"/>
              </w:rPr>
              <w:t>1.22</w:t>
            </w:r>
            <w:r w:rsidRPr="00025AF0">
              <w:rPr>
                <w:sz w:val="20"/>
                <w:szCs w:val="20"/>
              </w:rPr>
              <w:t>, 2.</w:t>
            </w:r>
            <w:r w:rsidR="00A528B6" w:rsidRPr="00025AF0">
              <w:rPr>
                <w:sz w:val="20"/>
                <w:szCs w:val="20"/>
              </w:rPr>
              <w:t>57</w:t>
            </w:r>
            <w:r w:rsidRPr="00025AF0">
              <w:rPr>
                <w:sz w:val="20"/>
                <w:szCs w:val="20"/>
              </w:rPr>
              <w:t>)</w:t>
            </w:r>
            <w:r w:rsidR="007719D6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F5130B" w:rsidRPr="00025AF0" w14:paraId="2D9E141C" w14:textId="77777777" w:rsidTr="003D7ECA">
        <w:tc>
          <w:tcPr>
            <w:tcW w:w="2122" w:type="dxa"/>
          </w:tcPr>
          <w:p w14:paraId="22F4DE35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1559" w:type="dxa"/>
          </w:tcPr>
          <w:p w14:paraId="26FD524D" w14:textId="645D14E4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40</w:t>
            </w:r>
          </w:p>
        </w:tc>
        <w:tc>
          <w:tcPr>
            <w:tcW w:w="1984" w:type="dxa"/>
          </w:tcPr>
          <w:p w14:paraId="5F4B0C8B" w14:textId="7537F594" w:rsidR="00F5130B" w:rsidRPr="00025AF0" w:rsidRDefault="00174E01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0.99</w:t>
            </w:r>
            <w:r w:rsidR="00F5130B" w:rsidRPr="00025AF0">
              <w:rPr>
                <w:sz w:val="20"/>
                <w:szCs w:val="20"/>
              </w:rPr>
              <w:t xml:space="preserve"> (0.6</w:t>
            </w:r>
            <w:r w:rsidRPr="00025AF0">
              <w:rPr>
                <w:sz w:val="20"/>
                <w:szCs w:val="20"/>
              </w:rPr>
              <w:t>5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50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D2D0FA7" w14:textId="1C7860C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D19ED" w:rsidRPr="00025AF0">
              <w:rPr>
                <w:sz w:val="20"/>
                <w:szCs w:val="20"/>
              </w:rPr>
              <w:t>11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5D19ED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>, 1.</w:t>
            </w:r>
            <w:r w:rsidR="005D19ED" w:rsidRPr="00025AF0">
              <w:rPr>
                <w:sz w:val="20"/>
                <w:szCs w:val="20"/>
              </w:rPr>
              <w:t>71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24BE6DBC" w14:textId="1CF1F879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</w:t>
            </w:r>
          </w:p>
        </w:tc>
        <w:tc>
          <w:tcPr>
            <w:tcW w:w="1984" w:type="dxa"/>
          </w:tcPr>
          <w:p w14:paraId="388486A3" w14:textId="6FFA65EE" w:rsidR="00F5130B" w:rsidRPr="00025AF0" w:rsidRDefault="005379FF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0.98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</w:t>
            </w:r>
            <w:r w:rsidR="00F5130B" w:rsidRPr="00025AF0">
              <w:rPr>
                <w:sz w:val="20"/>
                <w:szCs w:val="20"/>
              </w:rPr>
              <w:t xml:space="preserve">2, </w:t>
            </w:r>
            <w:r w:rsidRPr="00025AF0">
              <w:rPr>
                <w:sz w:val="20"/>
                <w:szCs w:val="20"/>
              </w:rPr>
              <w:t>1.84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F2DDDAD" w14:textId="2F2DF33A" w:rsidR="00F5130B" w:rsidRPr="00025AF0" w:rsidRDefault="00A528B6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0.99</w:t>
            </w:r>
            <w:r w:rsidR="00F5130B" w:rsidRPr="00025AF0">
              <w:rPr>
                <w:sz w:val="20"/>
                <w:szCs w:val="20"/>
              </w:rPr>
              <w:t xml:space="preserve"> (0.5</w:t>
            </w:r>
            <w:r w:rsidRPr="00025AF0">
              <w:rPr>
                <w:sz w:val="20"/>
                <w:szCs w:val="20"/>
              </w:rPr>
              <w:t>0</w:t>
            </w:r>
            <w:r w:rsidR="00F5130B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1.97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5D48182F" w14:textId="77777777" w:rsidTr="003D7ECA">
        <w:tc>
          <w:tcPr>
            <w:tcW w:w="2122" w:type="dxa"/>
          </w:tcPr>
          <w:p w14:paraId="24763CFB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1559" w:type="dxa"/>
          </w:tcPr>
          <w:p w14:paraId="670E359C" w14:textId="6166167F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38</w:t>
            </w:r>
          </w:p>
        </w:tc>
        <w:tc>
          <w:tcPr>
            <w:tcW w:w="1984" w:type="dxa"/>
          </w:tcPr>
          <w:p w14:paraId="272B8601" w14:textId="0A8CB61B" w:rsidR="00F5130B" w:rsidRPr="00025AF0" w:rsidRDefault="00174E01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0.89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</w:t>
            </w:r>
            <w:r w:rsidR="00F5130B" w:rsidRPr="00025AF0">
              <w:rPr>
                <w:sz w:val="20"/>
                <w:szCs w:val="20"/>
              </w:rPr>
              <w:t>8, 1.</w:t>
            </w:r>
            <w:r w:rsidRPr="00025AF0">
              <w:rPr>
                <w:sz w:val="20"/>
                <w:szCs w:val="20"/>
              </w:rPr>
              <w:t>37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4BC09028" w14:textId="06DE2E9F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D19ED" w:rsidRPr="00025AF0">
              <w:rPr>
                <w:sz w:val="20"/>
                <w:szCs w:val="20"/>
              </w:rPr>
              <w:t>01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5D19ED" w:rsidRPr="00025AF0">
              <w:rPr>
                <w:sz w:val="20"/>
                <w:szCs w:val="20"/>
              </w:rPr>
              <w:t>65</w:t>
            </w:r>
            <w:r w:rsidRPr="00025AF0">
              <w:rPr>
                <w:sz w:val="20"/>
                <w:szCs w:val="20"/>
              </w:rPr>
              <w:t xml:space="preserve">, </w:t>
            </w:r>
            <w:r w:rsidR="005D19ED" w:rsidRPr="00025AF0">
              <w:rPr>
                <w:sz w:val="20"/>
                <w:szCs w:val="20"/>
              </w:rPr>
              <w:t>1.55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3567266C" w14:textId="71078D1C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22</w:t>
            </w:r>
          </w:p>
        </w:tc>
        <w:tc>
          <w:tcPr>
            <w:tcW w:w="1984" w:type="dxa"/>
          </w:tcPr>
          <w:p w14:paraId="5139D98C" w14:textId="046ACC21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5379FF" w:rsidRPr="00025AF0">
              <w:rPr>
                <w:sz w:val="20"/>
                <w:szCs w:val="20"/>
              </w:rPr>
              <w:t>50</w:t>
            </w:r>
            <w:r w:rsidRPr="00025AF0">
              <w:rPr>
                <w:sz w:val="20"/>
                <w:szCs w:val="20"/>
              </w:rPr>
              <w:t xml:space="preserve"> (0.8</w:t>
            </w:r>
            <w:r w:rsidR="005379FF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, 2.</w:t>
            </w:r>
            <w:r w:rsidR="005379FF" w:rsidRPr="00025AF0">
              <w:rPr>
                <w:sz w:val="20"/>
                <w:szCs w:val="20"/>
              </w:rPr>
              <w:t>60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335BA14F" w14:textId="3A4EAAC1" w:rsidR="00F5130B" w:rsidRPr="00025AF0" w:rsidRDefault="00A528B6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2.06</w:t>
            </w:r>
            <w:r w:rsidR="00F5130B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1.15</w:t>
            </w:r>
            <w:r w:rsidR="00F5130B" w:rsidRPr="00025AF0">
              <w:rPr>
                <w:sz w:val="20"/>
                <w:szCs w:val="20"/>
              </w:rPr>
              <w:t>, 3.</w:t>
            </w:r>
            <w:r w:rsidRPr="00025AF0">
              <w:rPr>
                <w:sz w:val="20"/>
                <w:szCs w:val="20"/>
              </w:rPr>
              <w:t>68</w:t>
            </w:r>
            <w:r w:rsidR="00F5130B" w:rsidRPr="00025AF0">
              <w:rPr>
                <w:sz w:val="20"/>
                <w:szCs w:val="20"/>
              </w:rPr>
              <w:t>)</w:t>
            </w:r>
            <w:r w:rsidR="007719D6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F5130B" w:rsidRPr="00025AF0" w14:paraId="6A6A03D4" w14:textId="77777777" w:rsidTr="003D7ECA">
        <w:tc>
          <w:tcPr>
            <w:tcW w:w="2122" w:type="dxa"/>
          </w:tcPr>
          <w:p w14:paraId="31D49DAA" w14:textId="77777777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1559" w:type="dxa"/>
          </w:tcPr>
          <w:p w14:paraId="44B14D63" w14:textId="41ECFD70" w:rsidR="00F5130B" w:rsidRPr="00025AF0" w:rsidRDefault="00834B9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1984" w:type="dxa"/>
          </w:tcPr>
          <w:p w14:paraId="60F2A581" w14:textId="0192DF59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174E01" w:rsidRPr="00025AF0">
              <w:rPr>
                <w:sz w:val="20"/>
                <w:szCs w:val="20"/>
              </w:rPr>
              <w:t>74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174E01" w:rsidRPr="00025AF0">
              <w:rPr>
                <w:sz w:val="20"/>
                <w:szCs w:val="20"/>
              </w:rPr>
              <w:t>47,</w:t>
            </w:r>
            <w:r w:rsidRPr="00025AF0">
              <w:rPr>
                <w:sz w:val="20"/>
                <w:szCs w:val="20"/>
              </w:rPr>
              <w:t xml:space="preserve"> 1.</w:t>
            </w:r>
            <w:r w:rsidR="00174E01" w:rsidRPr="00025AF0">
              <w:rPr>
                <w:sz w:val="20"/>
                <w:szCs w:val="20"/>
              </w:rPr>
              <w:t>18</w:t>
            </w:r>
            <w:r w:rsidRPr="00025AF0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57C43E32" w14:textId="29207390" w:rsidR="00F5130B" w:rsidRPr="00025AF0" w:rsidRDefault="005D19ED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0.88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55</w:t>
            </w:r>
            <w:r w:rsidR="00F5130B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40</w:t>
            </w:r>
            <w:r w:rsidR="00F5130B" w:rsidRPr="00025AF0">
              <w:rPr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E92F96E" w14:textId="5182AB96" w:rsidR="00F5130B" w:rsidRPr="00025AF0" w:rsidRDefault="00A22BB0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14:paraId="0777AEB5" w14:textId="1AA0D5DC" w:rsidR="00F5130B" w:rsidRPr="00025AF0" w:rsidRDefault="005379FF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1.32</w:t>
            </w:r>
            <w:r w:rsidR="00F5130B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71</w:t>
            </w:r>
            <w:r w:rsidR="00F5130B" w:rsidRPr="00025AF0">
              <w:rPr>
                <w:sz w:val="20"/>
                <w:szCs w:val="20"/>
              </w:rPr>
              <w:t>, 2.</w:t>
            </w:r>
            <w:r w:rsidRPr="00025AF0">
              <w:rPr>
                <w:sz w:val="20"/>
                <w:szCs w:val="20"/>
              </w:rPr>
              <w:t>4</w:t>
            </w:r>
            <w:r w:rsidR="00F5130B" w:rsidRPr="00025AF0">
              <w:rPr>
                <w:sz w:val="20"/>
                <w:szCs w:val="20"/>
              </w:rPr>
              <w:t>5)</w:t>
            </w:r>
          </w:p>
        </w:tc>
        <w:tc>
          <w:tcPr>
            <w:tcW w:w="2268" w:type="dxa"/>
          </w:tcPr>
          <w:p w14:paraId="1575FCA5" w14:textId="48ED365A" w:rsidR="00F5130B" w:rsidRPr="00025AF0" w:rsidRDefault="00F5130B" w:rsidP="003D7EC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A528B6" w:rsidRPr="00025AF0">
              <w:rPr>
                <w:sz w:val="20"/>
                <w:szCs w:val="20"/>
              </w:rPr>
              <w:t>40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A528B6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>, 2.</w:t>
            </w:r>
            <w:r w:rsidR="00A528B6" w:rsidRPr="00025AF0">
              <w:rPr>
                <w:sz w:val="20"/>
                <w:szCs w:val="20"/>
              </w:rPr>
              <w:t>63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F5130B" w:rsidRPr="00025AF0" w14:paraId="2867FABB" w14:textId="77777777" w:rsidTr="003D7ECA">
        <w:trPr>
          <w:trHeight w:val="325"/>
        </w:trPr>
        <w:tc>
          <w:tcPr>
            <w:tcW w:w="13745" w:type="dxa"/>
            <w:gridSpan w:val="7"/>
          </w:tcPr>
          <w:p w14:paraId="0021DD92" w14:textId="77777777" w:rsidR="00F5130B" w:rsidRPr="00025AF0" w:rsidRDefault="00F5130B" w:rsidP="003D7ECA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2E3DDFB0" w14:textId="155D972E" w:rsidR="00F5130B" w:rsidRPr="00025AF0" w:rsidRDefault="00F5130B" w:rsidP="003D7ECA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for maternal age, maternal education, maternal smoking status, maternal alcohol consumption during pregnancy, pre-pregnancy body mass index, household income, small for gestational age, infant sex, parity and hypertensive disorders of pregnancy.</w:t>
            </w:r>
          </w:p>
          <w:p w14:paraId="16BB3EE1" w14:textId="77777777" w:rsidR="00F5130B" w:rsidRPr="00025AF0" w:rsidRDefault="00F5130B" w:rsidP="003D7ECA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*Statistically significant p&lt;0.05.</w:t>
            </w:r>
          </w:p>
        </w:tc>
      </w:tr>
    </w:tbl>
    <w:p w14:paraId="7F4CBA16" w14:textId="4D1AAF23" w:rsidR="00F5130B" w:rsidRPr="00025AF0" w:rsidRDefault="00F5130B" w:rsidP="00F5130B">
      <w:pPr>
        <w:tabs>
          <w:tab w:val="left" w:pos="990"/>
        </w:tabs>
      </w:pPr>
    </w:p>
    <w:p w14:paraId="3A78EEAB" w14:textId="4C68F5E1" w:rsidR="00F5130B" w:rsidRPr="00025AF0" w:rsidRDefault="00F5130B" w:rsidP="00F5130B"/>
    <w:p w14:paraId="3411DBE2" w14:textId="77777777" w:rsidR="00010753" w:rsidRPr="00025AF0" w:rsidRDefault="00010753" w:rsidP="00F5130B">
      <w:pPr>
        <w:sectPr w:rsidR="00010753" w:rsidRPr="00025AF0" w:rsidSect="00F5130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786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3685"/>
      </w:tblGrid>
      <w:tr w:rsidR="00010753" w:rsidRPr="00025AF0" w14:paraId="5F6F0413" w14:textId="77777777" w:rsidTr="00D8679F">
        <w:tc>
          <w:tcPr>
            <w:tcW w:w="9067" w:type="dxa"/>
            <w:gridSpan w:val="3"/>
            <w:shd w:val="clear" w:color="auto" w:fill="DEEAF6" w:themeFill="accent1" w:themeFillTint="33"/>
          </w:tcPr>
          <w:p w14:paraId="2C2D42F9" w14:textId="01FB8E74" w:rsidR="00010753" w:rsidRPr="00025AF0" w:rsidRDefault="00010753" w:rsidP="00D867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Table S5: Association between Mode of Delivery and total Strengths and Difficulties Questionnaire cut-off at ages 3, 5, 7, 11, 14 and 17 years among Millennium Cohort Study Participants (among participants selected based on having complete exposure, covariate and outcome data)</w:t>
            </w:r>
          </w:p>
        </w:tc>
      </w:tr>
      <w:tr w:rsidR="00BB4542" w:rsidRPr="00025AF0" w14:paraId="11857540" w14:textId="77777777" w:rsidTr="00BB4542">
        <w:tc>
          <w:tcPr>
            <w:tcW w:w="2263" w:type="dxa"/>
            <w:shd w:val="clear" w:color="auto" w:fill="DEEAF6" w:themeFill="accent1" w:themeFillTint="33"/>
          </w:tcPr>
          <w:p w14:paraId="40FC40E4" w14:textId="77777777" w:rsidR="00BB4542" w:rsidRPr="00025AF0" w:rsidRDefault="00BB4542" w:rsidP="00D8679F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28524B90" w14:textId="77777777" w:rsidR="00BB4542" w:rsidRPr="00025AF0" w:rsidRDefault="00BB4542" w:rsidP="00D8679F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782999E4" w14:textId="046A58B0" w:rsidR="00BB4542" w:rsidRPr="00025AF0" w:rsidRDefault="003261E2" w:rsidP="00D8679F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sz w:val="20"/>
                <w:szCs w:val="20"/>
              </w:rPr>
              <w:t>No. in each exposure group with SDQ ≥17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79CF7131" w14:textId="77777777" w:rsidR="00BB4542" w:rsidRPr="00025AF0" w:rsidRDefault="00BB4542" w:rsidP="00D867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26367078" w14:textId="77777777" w:rsidR="00BB4542" w:rsidRPr="00025AF0" w:rsidRDefault="00BB4542" w:rsidP="00D867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BB4542" w:rsidRPr="00025AF0" w14:paraId="6E1F8CF9" w14:textId="77777777" w:rsidTr="00BB4542">
        <w:tc>
          <w:tcPr>
            <w:tcW w:w="2263" w:type="dxa"/>
          </w:tcPr>
          <w:p w14:paraId="47EFE0EE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119" w:type="dxa"/>
          </w:tcPr>
          <w:p w14:paraId="5894EBA4" w14:textId="348B08C4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169</w:t>
            </w:r>
          </w:p>
        </w:tc>
        <w:tc>
          <w:tcPr>
            <w:tcW w:w="3685" w:type="dxa"/>
          </w:tcPr>
          <w:p w14:paraId="5CB02F9D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BB4542" w:rsidRPr="00025AF0" w14:paraId="4CF0993D" w14:textId="77777777" w:rsidTr="00BB4542">
        <w:tc>
          <w:tcPr>
            <w:tcW w:w="2263" w:type="dxa"/>
          </w:tcPr>
          <w:p w14:paraId="4B701EB9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119" w:type="dxa"/>
          </w:tcPr>
          <w:p w14:paraId="27577933" w14:textId="4E5C894E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34</w:t>
            </w:r>
          </w:p>
        </w:tc>
        <w:tc>
          <w:tcPr>
            <w:tcW w:w="3685" w:type="dxa"/>
          </w:tcPr>
          <w:p w14:paraId="36614714" w14:textId="7DE5AEA4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1.13 (0.69, 1.82)</w:t>
            </w:r>
          </w:p>
        </w:tc>
      </w:tr>
      <w:tr w:rsidR="00BB4542" w:rsidRPr="00025AF0" w14:paraId="3415D0B8" w14:textId="77777777" w:rsidTr="00BB4542">
        <w:tc>
          <w:tcPr>
            <w:tcW w:w="2263" w:type="dxa"/>
          </w:tcPr>
          <w:p w14:paraId="4533A43C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119" w:type="dxa"/>
          </w:tcPr>
          <w:p w14:paraId="69305AED" w14:textId="18354A82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77</w:t>
            </w:r>
          </w:p>
        </w:tc>
        <w:tc>
          <w:tcPr>
            <w:tcW w:w="3685" w:type="dxa"/>
          </w:tcPr>
          <w:p w14:paraId="1A97293D" w14:textId="77EA2E8C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1.10 (0.78, 1.55)</w:t>
            </w:r>
          </w:p>
        </w:tc>
      </w:tr>
      <w:tr w:rsidR="00BB4542" w:rsidRPr="00025AF0" w14:paraId="70DB56D5" w14:textId="77777777" w:rsidTr="00BB4542">
        <w:tc>
          <w:tcPr>
            <w:tcW w:w="2263" w:type="dxa"/>
          </w:tcPr>
          <w:p w14:paraId="43F4E83A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119" w:type="dxa"/>
          </w:tcPr>
          <w:p w14:paraId="257DDA8E" w14:textId="5C1E75A9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</w:t>
            </w:r>
          </w:p>
        </w:tc>
        <w:tc>
          <w:tcPr>
            <w:tcW w:w="3685" w:type="dxa"/>
          </w:tcPr>
          <w:p w14:paraId="033A5BAB" w14:textId="57C0A803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0.77 (0.42, 1.41)</w:t>
            </w:r>
          </w:p>
        </w:tc>
      </w:tr>
      <w:tr w:rsidR="00BB4542" w:rsidRPr="00025AF0" w14:paraId="5FA9BE96" w14:textId="77777777" w:rsidTr="00BB4542">
        <w:tc>
          <w:tcPr>
            <w:tcW w:w="2263" w:type="dxa"/>
          </w:tcPr>
          <w:p w14:paraId="299F0D90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119" w:type="dxa"/>
          </w:tcPr>
          <w:p w14:paraId="55D8122C" w14:textId="7969CC7C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23</w:t>
            </w:r>
          </w:p>
        </w:tc>
        <w:tc>
          <w:tcPr>
            <w:tcW w:w="3685" w:type="dxa"/>
          </w:tcPr>
          <w:p w14:paraId="2D88441C" w14:textId="258A47CC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0.71 (0.41, 1.23)</w:t>
            </w:r>
          </w:p>
        </w:tc>
      </w:tr>
      <w:tr w:rsidR="00BB4542" w:rsidRPr="00025AF0" w14:paraId="7BF7F48E" w14:textId="77777777" w:rsidTr="00BB4542">
        <w:tc>
          <w:tcPr>
            <w:tcW w:w="2263" w:type="dxa"/>
          </w:tcPr>
          <w:p w14:paraId="0E016739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119" w:type="dxa"/>
          </w:tcPr>
          <w:p w14:paraId="66E1AA4E" w14:textId="3F96A5AD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23</w:t>
            </w:r>
          </w:p>
        </w:tc>
        <w:tc>
          <w:tcPr>
            <w:tcW w:w="3685" w:type="dxa"/>
          </w:tcPr>
          <w:p w14:paraId="521B4A23" w14:textId="62D817F9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1.30 (0.73, 2.29)</w:t>
            </w:r>
          </w:p>
        </w:tc>
      </w:tr>
      <w:tr w:rsidR="00010753" w:rsidRPr="00025AF0" w14:paraId="7F740542" w14:textId="77777777" w:rsidTr="00D8679F">
        <w:tc>
          <w:tcPr>
            <w:tcW w:w="9067" w:type="dxa"/>
            <w:gridSpan w:val="3"/>
            <w:shd w:val="clear" w:color="auto" w:fill="DEEAF6" w:themeFill="accent1" w:themeFillTint="33"/>
          </w:tcPr>
          <w:p w14:paraId="726DF59A" w14:textId="77777777" w:rsidR="00010753" w:rsidRPr="00025AF0" w:rsidRDefault="0001075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BB4542" w:rsidRPr="00025AF0" w14:paraId="366D30AB" w14:textId="77777777" w:rsidTr="00BB4542">
        <w:tc>
          <w:tcPr>
            <w:tcW w:w="2263" w:type="dxa"/>
          </w:tcPr>
          <w:p w14:paraId="20FABFF9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119" w:type="dxa"/>
          </w:tcPr>
          <w:p w14:paraId="4EA364D6" w14:textId="197EC467" w:rsidR="00BB4542" w:rsidRPr="00025AF0" w:rsidRDefault="00EB051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92</w:t>
            </w:r>
          </w:p>
        </w:tc>
        <w:tc>
          <w:tcPr>
            <w:tcW w:w="3685" w:type="dxa"/>
          </w:tcPr>
          <w:p w14:paraId="1EBC3C9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BB4542" w:rsidRPr="00025AF0" w14:paraId="19FC494E" w14:textId="77777777" w:rsidTr="00BB4542">
        <w:tc>
          <w:tcPr>
            <w:tcW w:w="2263" w:type="dxa"/>
          </w:tcPr>
          <w:p w14:paraId="15F0D25C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119" w:type="dxa"/>
          </w:tcPr>
          <w:p w14:paraId="52C2DCC7" w14:textId="2F1FEE2A" w:rsidR="00BB4542" w:rsidRPr="00025AF0" w:rsidRDefault="00182590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19</w:t>
            </w:r>
          </w:p>
        </w:tc>
        <w:tc>
          <w:tcPr>
            <w:tcW w:w="3685" w:type="dxa"/>
          </w:tcPr>
          <w:p w14:paraId="49854D88" w14:textId="1ABD69B0" w:rsidR="00BB4542" w:rsidRPr="00025AF0" w:rsidRDefault="00C833BD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0.93</w:t>
            </w:r>
            <w:r w:rsidR="00BB4542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49</w:t>
            </w:r>
            <w:r w:rsidR="00BB4542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77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78D4DBD1" w14:textId="77777777" w:rsidTr="00BB4542">
        <w:tc>
          <w:tcPr>
            <w:tcW w:w="2263" w:type="dxa"/>
          </w:tcPr>
          <w:p w14:paraId="7E94E23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119" w:type="dxa"/>
          </w:tcPr>
          <w:p w14:paraId="30B7509E" w14:textId="06F5B708" w:rsidR="00BB4542" w:rsidRPr="00025AF0" w:rsidRDefault="00182590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42</w:t>
            </w:r>
          </w:p>
        </w:tc>
        <w:tc>
          <w:tcPr>
            <w:tcW w:w="3685" w:type="dxa"/>
          </w:tcPr>
          <w:p w14:paraId="26327590" w14:textId="6BBE699C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C833BD" w:rsidRPr="00025AF0">
              <w:rPr>
                <w:sz w:val="20"/>
                <w:szCs w:val="20"/>
              </w:rPr>
              <w:t>03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C833BD" w:rsidRPr="00025AF0">
              <w:rPr>
                <w:sz w:val="20"/>
                <w:szCs w:val="20"/>
              </w:rPr>
              <w:t>65</w:t>
            </w:r>
            <w:r w:rsidRPr="00025AF0">
              <w:rPr>
                <w:sz w:val="20"/>
                <w:szCs w:val="20"/>
              </w:rPr>
              <w:t>, 1.</w:t>
            </w:r>
            <w:r w:rsidR="00C833BD" w:rsidRPr="00025AF0">
              <w:rPr>
                <w:sz w:val="20"/>
                <w:szCs w:val="20"/>
              </w:rPr>
              <w:t>65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169651FE" w14:textId="77777777" w:rsidTr="00BB4542">
        <w:tc>
          <w:tcPr>
            <w:tcW w:w="2263" w:type="dxa"/>
          </w:tcPr>
          <w:p w14:paraId="1901DE35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119" w:type="dxa"/>
          </w:tcPr>
          <w:p w14:paraId="77B665B3" w14:textId="0B069965" w:rsidR="00BB4542" w:rsidRPr="00025AF0" w:rsidRDefault="00182590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</w:t>
            </w:r>
          </w:p>
        </w:tc>
        <w:tc>
          <w:tcPr>
            <w:tcW w:w="3685" w:type="dxa"/>
          </w:tcPr>
          <w:p w14:paraId="64AB317C" w14:textId="78260F08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1.40 (0.</w:t>
            </w:r>
            <w:r w:rsidR="00C833BD" w:rsidRPr="00025AF0">
              <w:rPr>
                <w:sz w:val="20"/>
                <w:szCs w:val="20"/>
              </w:rPr>
              <w:t>73</w:t>
            </w:r>
            <w:r w:rsidRPr="00025AF0">
              <w:rPr>
                <w:sz w:val="20"/>
                <w:szCs w:val="20"/>
              </w:rPr>
              <w:t>, 2.</w:t>
            </w:r>
            <w:r w:rsidR="00C833BD" w:rsidRPr="00025AF0">
              <w:rPr>
                <w:sz w:val="20"/>
                <w:szCs w:val="20"/>
              </w:rPr>
              <w:t>67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5F8D33B5" w14:textId="77777777" w:rsidTr="00BB4542">
        <w:tc>
          <w:tcPr>
            <w:tcW w:w="2263" w:type="dxa"/>
          </w:tcPr>
          <w:p w14:paraId="1FD43EFD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119" w:type="dxa"/>
          </w:tcPr>
          <w:p w14:paraId="2C812EDA" w14:textId="5F5B02E7" w:rsidR="00BB4542" w:rsidRPr="00025AF0" w:rsidRDefault="00182590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14</w:t>
            </w:r>
          </w:p>
        </w:tc>
        <w:tc>
          <w:tcPr>
            <w:tcW w:w="3685" w:type="dxa"/>
          </w:tcPr>
          <w:p w14:paraId="5C4BB5E0" w14:textId="12F78DBB" w:rsidR="00BB4542" w:rsidRPr="00025AF0" w:rsidRDefault="00C833BD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1.11</w:t>
            </w:r>
            <w:r w:rsidR="00BB4542" w:rsidRPr="00025AF0">
              <w:rPr>
                <w:sz w:val="20"/>
                <w:szCs w:val="20"/>
              </w:rPr>
              <w:t xml:space="preserve"> (0.5</w:t>
            </w:r>
            <w:r w:rsidRPr="00025AF0">
              <w:rPr>
                <w:sz w:val="20"/>
                <w:szCs w:val="20"/>
              </w:rPr>
              <w:t>1</w:t>
            </w:r>
            <w:r w:rsidR="00BB4542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2.42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4BDA6A91" w14:textId="77777777" w:rsidTr="00BB4542">
        <w:tc>
          <w:tcPr>
            <w:tcW w:w="2263" w:type="dxa"/>
          </w:tcPr>
          <w:p w14:paraId="47057EB8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119" w:type="dxa"/>
          </w:tcPr>
          <w:p w14:paraId="38DB3C20" w14:textId="3D5BD4EE" w:rsidR="00BB4542" w:rsidRPr="00025AF0" w:rsidRDefault="00182590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&lt;10</w:t>
            </w:r>
          </w:p>
        </w:tc>
        <w:tc>
          <w:tcPr>
            <w:tcW w:w="3685" w:type="dxa"/>
          </w:tcPr>
          <w:p w14:paraId="5093A980" w14:textId="5E4404AA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C833BD" w:rsidRPr="00025AF0">
              <w:rPr>
                <w:sz w:val="20"/>
                <w:szCs w:val="20"/>
              </w:rPr>
              <w:t>50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C833BD" w:rsidRPr="00025AF0">
              <w:rPr>
                <w:sz w:val="20"/>
                <w:szCs w:val="20"/>
              </w:rPr>
              <w:t>20</w:t>
            </w:r>
            <w:r w:rsidRPr="00025AF0">
              <w:rPr>
                <w:sz w:val="20"/>
                <w:szCs w:val="20"/>
              </w:rPr>
              <w:t>, 1.</w:t>
            </w:r>
            <w:r w:rsidR="00C833BD" w:rsidRPr="00025AF0">
              <w:rPr>
                <w:sz w:val="20"/>
                <w:szCs w:val="20"/>
              </w:rPr>
              <w:t>21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010753" w:rsidRPr="00025AF0" w14:paraId="7DC95339" w14:textId="77777777" w:rsidTr="00D8679F">
        <w:tc>
          <w:tcPr>
            <w:tcW w:w="9067" w:type="dxa"/>
            <w:gridSpan w:val="3"/>
            <w:shd w:val="clear" w:color="auto" w:fill="DEEAF6" w:themeFill="accent1" w:themeFillTint="33"/>
          </w:tcPr>
          <w:p w14:paraId="15371911" w14:textId="77777777" w:rsidR="00010753" w:rsidRPr="00025AF0" w:rsidRDefault="0001075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BB4542" w:rsidRPr="00025AF0" w14:paraId="3F271068" w14:textId="77777777" w:rsidTr="00BB4542">
        <w:tc>
          <w:tcPr>
            <w:tcW w:w="2263" w:type="dxa"/>
          </w:tcPr>
          <w:p w14:paraId="2F8ABECC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119" w:type="dxa"/>
          </w:tcPr>
          <w:p w14:paraId="78C67325" w14:textId="791F95D6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115</w:t>
            </w:r>
          </w:p>
        </w:tc>
        <w:tc>
          <w:tcPr>
            <w:tcW w:w="3685" w:type="dxa"/>
          </w:tcPr>
          <w:p w14:paraId="53780A11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BB4542" w:rsidRPr="00025AF0" w14:paraId="21D6963B" w14:textId="77777777" w:rsidTr="00BB4542">
        <w:tc>
          <w:tcPr>
            <w:tcW w:w="2263" w:type="dxa"/>
          </w:tcPr>
          <w:p w14:paraId="58AD44A4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119" w:type="dxa"/>
          </w:tcPr>
          <w:p w14:paraId="0A2F1FC6" w14:textId="7C1B2DC3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24</w:t>
            </w:r>
          </w:p>
        </w:tc>
        <w:tc>
          <w:tcPr>
            <w:tcW w:w="3685" w:type="dxa"/>
          </w:tcPr>
          <w:p w14:paraId="2C49AF4B" w14:textId="7E427CE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D4653F" w:rsidRPr="00025AF0">
              <w:rPr>
                <w:sz w:val="20"/>
                <w:szCs w:val="20"/>
              </w:rPr>
              <w:t>91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D4653F" w:rsidRPr="00025AF0">
              <w:rPr>
                <w:sz w:val="20"/>
                <w:szCs w:val="20"/>
              </w:rPr>
              <w:t>0</w:t>
            </w:r>
            <w:r w:rsidRPr="00025AF0">
              <w:rPr>
                <w:sz w:val="20"/>
                <w:szCs w:val="20"/>
              </w:rPr>
              <w:t>, 1.</w:t>
            </w:r>
            <w:r w:rsidR="00D4653F" w:rsidRPr="00025AF0">
              <w:rPr>
                <w:sz w:val="20"/>
                <w:szCs w:val="20"/>
              </w:rPr>
              <w:t>64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1518512C" w14:textId="77777777" w:rsidTr="00BB4542">
        <w:tc>
          <w:tcPr>
            <w:tcW w:w="2263" w:type="dxa"/>
          </w:tcPr>
          <w:p w14:paraId="404E21F0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119" w:type="dxa"/>
          </w:tcPr>
          <w:p w14:paraId="1078B920" w14:textId="72EE6679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51</w:t>
            </w:r>
          </w:p>
        </w:tc>
        <w:tc>
          <w:tcPr>
            <w:tcW w:w="3685" w:type="dxa"/>
          </w:tcPr>
          <w:p w14:paraId="204513E1" w14:textId="6E353BB6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1.15 (0.</w:t>
            </w:r>
            <w:r w:rsidR="00D4653F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>, 1.</w:t>
            </w:r>
            <w:r w:rsidR="00D4653F" w:rsidRPr="00025AF0">
              <w:rPr>
                <w:sz w:val="20"/>
                <w:szCs w:val="20"/>
              </w:rPr>
              <w:t>75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16ED1384" w14:textId="77777777" w:rsidTr="00BB4542">
        <w:tc>
          <w:tcPr>
            <w:tcW w:w="2263" w:type="dxa"/>
          </w:tcPr>
          <w:p w14:paraId="60EEB27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119" w:type="dxa"/>
          </w:tcPr>
          <w:p w14:paraId="404162E3" w14:textId="7316AB31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20</w:t>
            </w:r>
          </w:p>
        </w:tc>
        <w:tc>
          <w:tcPr>
            <w:tcW w:w="3685" w:type="dxa"/>
          </w:tcPr>
          <w:p w14:paraId="445BF5AF" w14:textId="1CE63305" w:rsidR="00BB4542" w:rsidRPr="00025AF0" w:rsidRDefault="00D4653F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1.06</w:t>
            </w:r>
            <w:r w:rsidR="00BB4542" w:rsidRPr="00025AF0">
              <w:rPr>
                <w:sz w:val="20"/>
                <w:szCs w:val="20"/>
              </w:rPr>
              <w:t xml:space="preserve"> (0.5</w:t>
            </w:r>
            <w:r w:rsidRPr="00025AF0">
              <w:rPr>
                <w:sz w:val="20"/>
                <w:szCs w:val="20"/>
              </w:rPr>
              <w:t>6</w:t>
            </w:r>
            <w:r w:rsidR="00BB4542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2.01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17169043" w14:textId="77777777" w:rsidTr="00BB4542">
        <w:tc>
          <w:tcPr>
            <w:tcW w:w="2263" w:type="dxa"/>
          </w:tcPr>
          <w:p w14:paraId="201279BC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119" w:type="dxa"/>
          </w:tcPr>
          <w:p w14:paraId="7FD4DF69" w14:textId="502D4F4D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</w:t>
            </w:r>
          </w:p>
        </w:tc>
        <w:tc>
          <w:tcPr>
            <w:tcW w:w="3685" w:type="dxa"/>
          </w:tcPr>
          <w:p w14:paraId="1DCE86D0" w14:textId="399B76A4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</w:t>
            </w:r>
            <w:r w:rsidR="00D4653F" w:rsidRPr="00025AF0">
              <w:rPr>
                <w:sz w:val="20"/>
                <w:szCs w:val="20"/>
              </w:rPr>
              <w:t>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D4653F" w:rsidRPr="00025AF0">
              <w:rPr>
                <w:sz w:val="20"/>
                <w:szCs w:val="20"/>
              </w:rPr>
              <w:t>58</w:t>
            </w:r>
            <w:r w:rsidRPr="00025AF0">
              <w:rPr>
                <w:sz w:val="20"/>
                <w:szCs w:val="20"/>
              </w:rPr>
              <w:t xml:space="preserve">, </w:t>
            </w:r>
            <w:r w:rsidR="00D4653F" w:rsidRPr="00025AF0">
              <w:rPr>
                <w:sz w:val="20"/>
                <w:szCs w:val="20"/>
              </w:rPr>
              <w:t>2.18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5CC91C3D" w14:textId="77777777" w:rsidTr="00BB4542">
        <w:tc>
          <w:tcPr>
            <w:tcW w:w="2263" w:type="dxa"/>
          </w:tcPr>
          <w:p w14:paraId="57A924BE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119" w:type="dxa"/>
          </w:tcPr>
          <w:p w14:paraId="0EF37507" w14:textId="3FC57134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19</w:t>
            </w:r>
          </w:p>
        </w:tc>
        <w:tc>
          <w:tcPr>
            <w:tcW w:w="3685" w:type="dxa"/>
          </w:tcPr>
          <w:p w14:paraId="3FC0A6BB" w14:textId="10246789" w:rsidR="00BB4542" w:rsidRPr="00025AF0" w:rsidRDefault="00D4653F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1.52</w:t>
            </w:r>
            <w:r w:rsidR="00BB4542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80</w:t>
            </w:r>
            <w:r w:rsidR="00BB4542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2.86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010753" w:rsidRPr="00025AF0" w14:paraId="6EF1E0EB" w14:textId="77777777" w:rsidTr="00D8679F">
        <w:tc>
          <w:tcPr>
            <w:tcW w:w="9067" w:type="dxa"/>
            <w:gridSpan w:val="3"/>
            <w:shd w:val="clear" w:color="auto" w:fill="DEEAF6" w:themeFill="accent1" w:themeFillTint="33"/>
          </w:tcPr>
          <w:p w14:paraId="2A4D34DE" w14:textId="77777777" w:rsidR="00010753" w:rsidRPr="00025AF0" w:rsidRDefault="0001075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BB4542" w:rsidRPr="00025AF0" w14:paraId="0EDB58CB" w14:textId="77777777" w:rsidTr="00BB4542">
        <w:tc>
          <w:tcPr>
            <w:tcW w:w="2263" w:type="dxa"/>
          </w:tcPr>
          <w:p w14:paraId="504E8105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119" w:type="dxa"/>
          </w:tcPr>
          <w:p w14:paraId="6EB87B26" w14:textId="7B0A456D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165</w:t>
            </w:r>
          </w:p>
        </w:tc>
        <w:tc>
          <w:tcPr>
            <w:tcW w:w="3685" w:type="dxa"/>
          </w:tcPr>
          <w:p w14:paraId="1C1C905F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BB4542" w:rsidRPr="00025AF0" w14:paraId="78828042" w14:textId="77777777" w:rsidTr="00BB4542">
        <w:tc>
          <w:tcPr>
            <w:tcW w:w="2263" w:type="dxa"/>
          </w:tcPr>
          <w:p w14:paraId="0FEA13C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119" w:type="dxa"/>
          </w:tcPr>
          <w:p w14:paraId="22057D54" w14:textId="580C71A2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3685" w:type="dxa"/>
          </w:tcPr>
          <w:p w14:paraId="4028CE63" w14:textId="3F0D9901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F044B" w:rsidRPr="00025AF0">
              <w:rPr>
                <w:sz w:val="20"/>
                <w:szCs w:val="20"/>
              </w:rPr>
              <w:t>86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F044B" w:rsidRPr="00025AF0">
              <w:rPr>
                <w:sz w:val="20"/>
                <w:szCs w:val="20"/>
              </w:rPr>
              <w:t>51</w:t>
            </w:r>
            <w:r w:rsidRPr="00025AF0">
              <w:rPr>
                <w:sz w:val="20"/>
                <w:szCs w:val="20"/>
              </w:rPr>
              <w:t>, 1.</w:t>
            </w:r>
            <w:r w:rsidR="009F044B" w:rsidRPr="00025AF0">
              <w:rPr>
                <w:sz w:val="20"/>
                <w:szCs w:val="20"/>
              </w:rPr>
              <w:t>45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1AE9C5A4" w14:textId="77777777" w:rsidTr="00BB4542">
        <w:tc>
          <w:tcPr>
            <w:tcW w:w="2263" w:type="dxa"/>
          </w:tcPr>
          <w:p w14:paraId="417F4B14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119" w:type="dxa"/>
          </w:tcPr>
          <w:p w14:paraId="4B7015B5" w14:textId="7B9125E5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59</w:t>
            </w:r>
          </w:p>
        </w:tc>
        <w:tc>
          <w:tcPr>
            <w:tcW w:w="3685" w:type="dxa"/>
          </w:tcPr>
          <w:p w14:paraId="0CFB2C93" w14:textId="7CF175FE" w:rsidR="00BB4542" w:rsidRPr="00025AF0" w:rsidRDefault="009F044B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0.79</w:t>
            </w:r>
            <w:r w:rsidR="00BB4542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55</w:t>
            </w:r>
            <w:r w:rsidR="00BB4542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14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0EA6FBE1" w14:textId="77777777" w:rsidTr="00BB4542">
        <w:tc>
          <w:tcPr>
            <w:tcW w:w="2263" w:type="dxa"/>
          </w:tcPr>
          <w:p w14:paraId="154FEDF0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119" w:type="dxa"/>
          </w:tcPr>
          <w:p w14:paraId="3667BCFF" w14:textId="5F1BE1B5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3685" w:type="dxa"/>
          </w:tcPr>
          <w:p w14:paraId="201CDF15" w14:textId="2DCFD7F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F044B" w:rsidRPr="00025AF0">
              <w:rPr>
                <w:sz w:val="20"/>
                <w:szCs w:val="20"/>
              </w:rPr>
              <w:t>10</w:t>
            </w:r>
            <w:r w:rsidRPr="00025AF0">
              <w:rPr>
                <w:sz w:val="20"/>
                <w:szCs w:val="20"/>
              </w:rPr>
              <w:t xml:space="preserve"> (0.6</w:t>
            </w:r>
            <w:r w:rsidR="009F044B" w:rsidRPr="00025AF0">
              <w:rPr>
                <w:sz w:val="20"/>
                <w:szCs w:val="20"/>
              </w:rPr>
              <w:t>5</w:t>
            </w:r>
            <w:r w:rsidRPr="00025AF0">
              <w:rPr>
                <w:sz w:val="20"/>
                <w:szCs w:val="20"/>
              </w:rPr>
              <w:t>, 1.</w:t>
            </w:r>
            <w:r w:rsidR="009F044B" w:rsidRPr="00025AF0">
              <w:rPr>
                <w:sz w:val="20"/>
                <w:szCs w:val="20"/>
              </w:rPr>
              <w:t>84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56325E55" w14:textId="77777777" w:rsidTr="00BB4542">
        <w:tc>
          <w:tcPr>
            <w:tcW w:w="2263" w:type="dxa"/>
          </w:tcPr>
          <w:p w14:paraId="371992A6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119" w:type="dxa"/>
          </w:tcPr>
          <w:p w14:paraId="6B1BAEB6" w14:textId="3A60C13C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19</w:t>
            </w:r>
          </w:p>
        </w:tc>
        <w:tc>
          <w:tcPr>
            <w:tcW w:w="3685" w:type="dxa"/>
          </w:tcPr>
          <w:p w14:paraId="4C619232" w14:textId="07D3680A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9F044B" w:rsidRPr="00025AF0">
              <w:rPr>
                <w:sz w:val="20"/>
                <w:szCs w:val="20"/>
              </w:rPr>
              <w:t>87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9F044B" w:rsidRPr="00025AF0">
              <w:rPr>
                <w:sz w:val="20"/>
                <w:szCs w:val="20"/>
              </w:rPr>
              <w:t>48</w:t>
            </w:r>
            <w:r w:rsidRPr="00025AF0">
              <w:rPr>
                <w:sz w:val="20"/>
                <w:szCs w:val="20"/>
              </w:rPr>
              <w:t>, 1.</w:t>
            </w:r>
            <w:r w:rsidR="009F044B" w:rsidRPr="00025AF0">
              <w:rPr>
                <w:sz w:val="20"/>
                <w:szCs w:val="20"/>
              </w:rPr>
              <w:t>57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2C149D84" w14:textId="77777777" w:rsidTr="00BB4542">
        <w:tc>
          <w:tcPr>
            <w:tcW w:w="2263" w:type="dxa"/>
          </w:tcPr>
          <w:p w14:paraId="6559B85F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119" w:type="dxa"/>
          </w:tcPr>
          <w:p w14:paraId="3E02F804" w14:textId="5C06991B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21</w:t>
            </w:r>
          </w:p>
        </w:tc>
        <w:tc>
          <w:tcPr>
            <w:tcW w:w="3685" w:type="dxa"/>
          </w:tcPr>
          <w:p w14:paraId="58BB7F6F" w14:textId="48E41411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9F044B" w:rsidRPr="00025AF0">
              <w:rPr>
                <w:sz w:val="20"/>
                <w:szCs w:val="20"/>
              </w:rPr>
              <w:t>20</w:t>
            </w:r>
            <w:r w:rsidRPr="00025AF0">
              <w:rPr>
                <w:sz w:val="20"/>
                <w:szCs w:val="20"/>
              </w:rPr>
              <w:t xml:space="preserve"> (0.68, </w:t>
            </w:r>
            <w:r w:rsidR="009F044B" w:rsidRPr="00025AF0">
              <w:rPr>
                <w:sz w:val="20"/>
                <w:szCs w:val="20"/>
              </w:rPr>
              <w:t>2.13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010753" w:rsidRPr="00025AF0" w14:paraId="43D06D42" w14:textId="77777777" w:rsidTr="00D8679F">
        <w:tc>
          <w:tcPr>
            <w:tcW w:w="9067" w:type="dxa"/>
            <w:gridSpan w:val="3"/>
            <w:shd w:val="clear" w:color="auto" w:fill="DEEAF6" w:themeFill="accent1" w:themeFillTint="33"/>
          </w:tcPr>
          <w:p w14:paraId="2DEBA2C7" w14:textId="77777777" w:rsidR="00010753" w:rsidRPr="00025AF0" w:rsidRDefault="0001075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BB4542" w:rsidRPr="00025AF0" w14:paraId="3066559E" w14:textId="77777777" w:rsidTr="00BB4542">
        <w:tc>
          <w:tcPr>
            <w:tcW w:w="2263" w:type="dxa"/>
          </w:tcPr>
          <w:p w14:paraId="2DFC42F6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119" w:type="dxa"/>
          </w:tcPr>
          <w:p w14:paraId="41A1A3DF" w14:textId="3899DFCA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175</w:t>
            </w:r>
          </w:p>
        </w:tc>
        <w:tc>
          <w:tcPr>
            <w:tcW w:w="3685" w:type="dxa"/>
          </w:tcPr>
          <w:p w14:paraId="50322FF3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BB4542" w:rsidRPr="00025AF0" w14:paraId="007B69A7" w14:textId="77777777" w:rsidTr="00BB4542">
        <w:tc>
          <w:tcPr>
            <w:tcW w:w="2263" w:type="dxa"/>
          </w:tcPr>
          <w:p w14:paraId="60EF6E28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119" w:type="dxa"/>
          </w:tcPr>
          <w:p w14:paraId="5C61D39D" w14:textId="2B6230B0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39</w:t>
            </w:r>
          </w:p>
        </w:tc>
        <w:tc>
          <w:tcPr>
            <w:tcW w:w="3685" w:type="dxa"/>
          </w:tcPr>
          <w:p w14:paraId="0F1DACD0" w14:textId="3B0C9457" w:rsidR="00BB4542" w:rsidRPr="00025AF0" w:rsidRDefault="00AC23E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1.15</w:t>
            </w:r>
            <w:r w:rsidR="00BB4542" w:rsidRPr="00025AF0">
              <w:rPr>
                <w:sz w:val="20"/>
                <w:szCs w:val="20"/>
              </w:rPr>
              <w:t xml:space="preserve"> (0.7</w:t>
            </w:r>
            <w:r w:rsidRPr="00025AF0">
              <w:rPr>
                <w:sz w:val="20"/>
                <w:szCs w:val="20"/>
              </w:rPr>
              <w:t>4</w:t>
            </w:r>
            <w:r w:rsidR="00BB4542" w:rsidRPr="00025AF0">
              <w:rPr>
                <w:sz w:val="20"/>
                <w:szCs w:val="20"/>
              </w:rPr>
              <w:t>, 1.</w:t>
            </w:r>
            <w:r w:rsidRPr="00025AF0">
              <w:rPr>
                <w:sz w:val="20"/>
                <w:szCs w:val="20"/>
              </w:rPr>
              <w:t>80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16557A2C" w14:textId="77777777" w:rsidTr="00BB4542">
        <w:tc>
          <w:tcPr>
            <w:tcW w:w="2263" w:type="dxa"/>
          </w:tcPr>
          <w:p w14:paraId="1990E71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119" w:type="dxa"/>
          </w:tcPr>
          <w:p w14:paraId="66FE1267" w14:textId="544ED571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70</w:t>
            </w:r>
          </w:p>
        </w:tc>
        <w:tc>
          <w:tcPr>
            <w:tcW w:w="3685" w:type="dxa"/>
          </w:tcPr>
          <w:p w14:paraId="0B27F101" w14:textId="17BDCEF1" w:rsidR="00BB4542" w:rsidRPr="00025AF0" w:rsidRDefault="00AC23E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0.95</w:t>
            </w:r>
            <w:r w:rsidR="00BB4542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67</w:t>
            </w:r>
            <w:r w:rsidR="00BB4542" w:rsidRPr="00025AF0">
              <w:rPr>
                <w:sz w:val="20"/>
                <w:szCs w:val="20"/>
              </w:rPr>
              <w:t>, 1.3</w:t>
            </w:r>
            <w:r w:rsidRPr="00025AF0">
              <w:rPr>
                <w:sz w:val="20"/>
                <w:szCs w:val="20"/>
              </w:rPr>
              <w:t>4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36293BA7" w14:textId="77777777" w:rsidTr="00BB4542">
        <w:tc>
          <w:tcPr>
            <w:tcW w:w="2263" w:type="dxa"/>
          </w:tcPr>
          <w:p w14:paraId="683CB669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119" w:type="dxa"/>
          </w:tcPr>
          <w:p w14:paraId="7C2EBE78" w14:textId="344D66DC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</w:t>
            </w:r>
          </w:p>
        </w:tc>
        <w:tc>
          <w:tcPr>
            <w:tcW w:w="3685" w:type="dxa"/>
          </w:tcPr>
          <w:p w14:paraId="54E6D293" w14:textId="52C056F6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</w:t>
            </w:r>
            <w:r w:rsidR="00AC23E5" w:rsidRPr="00025AF0">
              <w:rPr>
                <w:sz w:val="20"/>
                <w:szCs w:val="20"/>
              </w:rPr>
              <w:t>96</w:t>
            </w:r>
            <w:r w:rsidRPr="00025AF0">
              <w:rPr>
                <w:sz w:val="20"/>
                <w:szCs w:val="20"/>
              </w:rPr>
              <w:t xml:space="preserve"> (0.5</w:t>
            </w:r>
            <w:r w:rsidR="00AC23E5" w:rsidRPr="00025AF0">
              <w:rPr>
                <w:sz w:val="20"/>
                <w:szCs w:val="20"/>
              </w:rPr>
              <w:t>7</w:t>
            </w:r>
            <w:r w:rsidRPr="00025AF0">
              <w:rPr>
                <w:sz w:val="20"/>
                <w:szCs w:val="20"/>
              </w:rPr>
              <w:t>, 1.</w:t>
            </w:r>
            <w:r w:rsidR="00AC23E5" w:rsidRPr="00025AF0">
              <w:rPr>
                <w:sz w:val="20"/>
                <w:szCs w:val="20"/>
              </w:rPr>
              <w:t>63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4ED9C210" w14:textId="77777777" w:rsidTr="00BB4542">
        <w:tc>
          <w:tcPr>
            <w:tcW w:w="2263" w:type="dxa"/>
          </w:tcPr>
          <w:p w14:paraId="66E23EDF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119" w:type="dxa"/>
          </w:tcPr>
          <w:p w14:paraId="1092DC9D" w14:textId="7712553F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</w:t>
            </w:r>
          </w:p>
        </w:tc>
        <w:tc>
          <w:tcPr>
            <w:tcW w:w="3685" w:type="dxa"/>
          </w:tcPr>
          <w:p w14:paraId="6AAECC1F" w14:textId="51FFBC73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AC23E5" w:rsidRPr="00025AF0">
              <w:rPr>
                <w:sz w:val="20"/>
                <w:szCs w:val="20"/>
              </w:rPr>
              <w:t>12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AC23E5" w:rsidRPr="00025AF0">
              <w:rPr>
                <w:sz w:val="20"/>
                <w:szCs w:val="20"/>
              </w:rPr>
              <w:t>67</w:t>
            </w:r>
            <w:r w:rsidRPr="00025AF0">
              <w:rPr>
                <w:sz w:val="20"/>
                <w:szCs w:val="20"/>
              </w:rPr>
              <w:t>, 1.</w:t>
            </w:r>
            <w:r w:rsidR="00AC23E5" w:rsidRPr="00025AF0">
              <w:rPr>
                <w:sz w:val="20"/>
                <w:szCs w:val="20"/>
              </w:rPr>
              <w:t>87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401B8B6D" w14:textId="77777777" w:rsidTr="00BB4542">
        <w:tc>
          <w:tcPr>
            <w:tcW w:w="2263" w:type="dxa"/>
          </w:tcPr>
          <w:p w14:paraId="12F6C2DF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119" w:type="dxa"/>
          </w:tcPr>
          <w:p w14:paraId="1F9E9D6F" w14:textId="06CC9438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27</w:t>
            </w:r>
          </w:p>
        </w:tc>
        <w:tc>
          <w:tcPr>
            <w:tcW w:w="3685" w:type="dxa"/>
          </w:tcPr>
          <w:p w14:paraId="6458DCCD" w14:textId="54157031" w:rsidR="00BB4542" w:rsidRPr="00025AF0" w:rsidRDefault="00AC23E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1.51</w:t>
            </w:r>
            <w:r w:rsidR="00BB4542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92</w:t>
            </w:r>
            <w:r w:rsidR="00BB4542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2.50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010753" w:rsidRPr="00025AF0" w14:paraId="277E2C8E" w14:textId="77777777" w:rsidTr="00D8679F">
        <w:tc>
          <w:tcPr>
            <w:tcW w:w="9067" w:type="dxa"/>
            <w:gridSpan w:val="3"/>
            <w:shd w:val="clear" w:color="auto" w:fill="DEEAF6" w:themeFill="accent1" w:themeFillTint="33"/>
          </w:tcPr>
          <w:p w14:paraId="7BC09E19" w14:textId="77777777" w:rsidR="00010753" w:rsidRPr="00025AF0" w:rsidRDefault="00010753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BB4542" w:rsidRPr="00025AF0" w14:paraId="5FE37B03" w14:textId="77777777" w:rsidTr="00BB4542">
        <w:tc>
          <w:tcPr>
            <w:tcW w:w="2263" w:type="dxa"/>
          </w:tcPr>
          <w:p w14:paraId="2E8006A6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119" w:type="dxa"/>
          </w:tcPr>
          <w:p w14:paraId="008BD797" w14:textId="3271F99F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183</w:t>
            </w:r>
          </w:p>
        </w:tc>
        <w:tc>
          <w:tcPr>
            <w:tcW w:w="3685" w:type="dxa"/>
          </w:tcPr>
          <w:p w14:paraId="47E2B91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BB4542" w:rsidRPr="00025AF0" w14:paraId="66332432" w14:textId="77777777" w:rsidTr="00BB4542">
        <w:tc>
          <w:tcPr>
            <w:tcW w:w="2263" w:type="dxa"/>
          </w:tcPr>
          <w:p w14:paraId="34F3078B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119" w:type="dxa"/>
          </w:tcPr>
          <w:p w14:paraId="6A753716" w14:textId="60CAD76D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36</w:t>
            </w:r>
          </w:p>
        </w:tc>
        <w:tc>
          <w:tcPr>
            <w:tcW w:w="3685" w:type="dxa"/>
          </w:tcPr>
          <w:p w14:paraId="001CA6AE" w14:textId="2CB284EC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E121AF" w:rsidRPr="00025AF0">
              <w:rPr>
                <w:sz w:val="20"/>
                <w:szCs w:val="20"/>
              </w:rPr>
              <w:t>18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E121AF" w:rsidRPr="00025AF0">
              <w:rPr>
                <w:sz w:val="20"/>
                <w:szCs w:val="20"/>
              </w:rPr>
              <w:t>6</w:t>
            </w:r>
            <w:r w:rsidRPr="00025AF0">
              <w:rPr>
                <w:sz w:val="20"/>
                <w:szCs w:val="20"/>
              </w:rPr>
              <w:t>, 1.</w:t>
            </w:r>
            <w:r w:rsidR="00E121AF" w:rsidRPr="00025AF0">
              <w:rPr>
                <w:sz w:val="20"/>
                <w:szCs w:val="20"/>
              </w:rPr>
              <w:t>84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41639C82" w14:textId="77777777" w:rsidTr="00BB4542">
        <w:tc>
          <w:tcPr>
            <w:tcW w:w="2263" w:type="dxa"/>
          </w:tcPr>
          <w:p w14:paraId="53007AD7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119" w:type="dxa"/>
          </w:tcPr>
          <w:p w14:paraId="547568D0" w14:textId="60874314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85</w:t>
            </w:r>
          </w:p>
        </w:tc>
        <w:tc>
          <w:tcPr>
            <w:tcW w:w="3685" w:type="dxa"/>
          </w:tcPr>
          <w:p w14:paraId="1C3892C7" w14:textId="462B48FD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E121AF" w:rsidRPr="00025AF0">
              <w:rPr>
                <w:sz w:val="20"/>
                <w:szCs w:val="20"/>
              </w:rPr>
              <w:t>16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121AF" w:rsidRPr="00025AF0">
              <w:rPr>
                <w:sz w:val="20"/>
                <w:szCs w:val="20"/>
              </w:rPr>
              <w:t>84</w:t>
            </w:r>
            <w:r w:rsidRPr="00025AF0">
              <w:rPr>
                <w:sz w:val="20"/>
                <w:szCs w:val="20"/>
              </w:rPr>
              <w:t>, 1.</w:t>
            </w:r>
            <w:r w:rsidR="00E121AF" w:rsidRPr="00025AF0">
              <w:rPr>
                <w:sz w:val="20"/>
                <w:szCs w:val="20"/>
              </w:rPr>
              <w:t>60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54EB287A" w14:textId="77777777" w:rsidTr="00BB4542">
        <w:tc>
          <w:tcPr>
            <w:tcW w:w="2263" w:type="dxa"/>
          </w:tcPr>
          <w:p w14:paraId="2577F441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119" w:type="dxa"/>
          </w:tcPr>
          <w:p w14:paraId="05E230F7" w14:textId="3BF2FDBB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29</w:t>
            </w:r>
          </w:p>
        </w:tc>
        <w:tc>
          <w:tcPr>
            <w:tcW w:w="3685" w:type="dxa"/>
          </w:tcPr>
          <w:p w14:paraId="4B63F642" w14:textId="75A2C68D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E121AF" w:rsidRPr="00025AF0">
              <w:rPr>
                <w:sz w:val="20"/>
                <w:szCs w:val="20"/>
              </w:rPr>
              <w:t>30</w:t>
            </w:r>
            <w:r w:rsidRPr="00025AF0">
              <w:rPr>
                <w:sz w:val="20"/>
                <w:szCs w:val="20"/>
              </w:rPr>
              <w:t xml:space="preserve"> (0.7</w:t>
            </w:r>
            <w:r w:rsidR="00E121AF" w:rsidRPr="00025AF0">
              <w:rPr>
                <w:sz w:val="20"/>
                <w:szCs w:val="20"/>
              </w:rPr>
              <w:t>9</w:t>
            </w:r>
            <w:r w:rsidRPr="00025AF0">
              <w:rPr>
                <w:sz w:val="20"/>
                <w:szCs w:val="20"/>
              </w:rPr>
              <w:t xml:space="preserve">, </w:t>
            </w:r>
            <w:r w:rsidR="00E121AF" w:rsidRPr="00025AF0">
              <w:rPr>
                <w:sz w:val="20"/>
                <w:szCs w:val="20"/>
              </w:rPr>
              <w:t>2.14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68025CAE" w14:textId="77777777" w:rsidTr="00BB4542">
        <w:tc>
          <w:tcPr>
            <w:tcW w:w="2263" w:type="dxa"/>
          </w:tcPr>
          <w:p w14:paraId="5C7CBCBD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119" w:type="dxa"/>
          </w:tcPr>
          <w:p w14:paraId="3861987F" w14:textId="69E1B7A6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30</w:t>
            </w:r>
          </w:p>
        </w:tc>
        <w:tc>
          <w:tcPr>
            <w:tcW w:w="3685" w:type="dxa"/>
          </w:tcPr>
          <w:p w14:paraId="674548AF" w14:textId="69552DB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E121AF" w:rsidRPr="00025AF0">
              <w:rPr>
                <w:sz w:val="20"/>
                <w:szCs w:val="20"/>
              </w:rPr>
              <w:t>44</w:t>
            </w:r>
            <w:r w:rsidRPr="00025AF0">
              <w:rPr>
                <w:sz w:val="20"/>
                <w:szCs w:val="20"/>
              </w:rPr>
              <w:t xml:space="preserve"> (0.</w:t>
            </w:r>
            <w:r w:rsidR="00E121AF" w:rsidRPr="00025AF0">
              <w:rPr>
                <w:sz w:val="20"/>
                <w:szCs w:val="20"/>
              </w:rPr>
              <w:t>90,</w:t>
            </w:r>
            <w:r w:rsidRPr="00025AF0">
              <w:rPr>
                <w:sz w:val="20"/>
                <w:szCs w:val="20"/>
              </w:rPr>
              <w:t xml:space="preserve"> </w:t>
            </w:r>
            <w:r w:rsidR="00E121AF" w:rsidRPr="00025AF0">
              <w:rPr>
                <w:sz w:val="20"/>
                <w:szCs w:val="20"/>
              </w:rPr>
              <w:t>2.32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BB4542" w:rsidRPr="00025AF0" w14:paraId="2876D899" w14:textId="77777777" w:rsidTr="00BB4542">
        <w:tc>
          <w:tcPr>
            <w:tcW w:w="2263" w:type="dxa"/>
          </w:tcPr>
          <w:p w14:paraId="3DAA69C2" w14:textId="77777777" w:rsidR="00BB4542" w:rsidRPr="00025AF0" w:rsidRDefault="00BB4542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119" w:type="dxa"/>
          </w:tcPr>
          <w:p w14:paraId="4DA81C8E" w14:textId="733A5928" w:rsidR="00BB4542" w:rsidRPr="00025AF0" w:rsidRDefault="003D4385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</w:t>
            </w:r>
          </w:p>
        </w:tc>
        <w:tc>
          <w:tcPr>
            <w:tcW w:w="3685" w:type="dxa"/>
          </w:tcPr>
          <w:p w14:paraId="0143FE13" w14:textId="140EB6B3" w:rsidR="00BB4542" w:rsidRPr="00025AF0" w:rsidRDefault="00E121AF" w:rsidP="00D8679F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1.48</w:t>
            </w:r>
            <w:r w:rsidR="00BB4542" w:rsidRPr="00025AF0">
              <w:rPr>
                <w:sz w:val="20"/>
                <w:szCs w:val="20"/>
              </w:rPr>
              <w:t xml:space="preserve"> (0.</w:t>
            </w:r>
            <w:r w:rsidRPr="00025AF0">
              <w:rPr>
                <w:sz w:val="20"/>
                <w:szCs w:val="20"/>
              </w:rPr>
              <w:t>92</w:t>
            </w:r>
            <w:r w:rsidR="00BB4542" w:rsidRPr="00025AF0">
              <w:rPr>
                <w:sz w:val="20"/>
                <w:szCs w:val="20"/>
              </w:rPr>
              <w:t xml:space="preserve">, </w:t>
            </w:r>
            <w:r w:rsidRPr="00025AF0">
              <w:rPr>
                <w:sz w:val="20"/>
                <w:szCs w:val="20"/>
              </w:rPr>
              <w:t>2.39</w:t>
            </w:r>
            <w:r w:rsidR="00BB4542" w:rsidRPr="00025AF0">
              <w:rPr>
                <w:sz w:val="20"/>
                <w:szCs w:val="20"/>
              </w:rPr>
              <w:t>)</w:t>
            </w:r>
          </w:p>
        </w:tc>
      </w:tr>
      <w:tr w:rsidR="00010753" w:rsidRPr="00025AF0" w14:paraId="51FAD8BE" w14:textId="77777777" w:rsidTr="00D8679F">
        <w:tc>
          <w:tcPr>
            <w:tcW w:w="9067" w:type="dxa"/>
            <w:gridSpan w:val="3"/>
          </w:tcPr>
          <w:p w14:paraId="72603A2D" w14:textId="77777777" w:rsidR="00010753" w:rsidRPr="00025AF0" w:rsidRDefault="00010753" w:rsidP="00D8679F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7A455C82" w14:textId="09365EF4" w:rsidR="00010753" w:rsidRPr="00025AF0" w:rsidRDefault="00010753" w:rsidP="000551FD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for maternal age, maternal education, maternal smoking status, maternal alcohol consumption during pregnancy, pre-pregnancy body mass index, household income, small for gestational age, infant sex, parity, hypertensive disorders of pregnancy and maternal depression/serious anxiety.</w:t>
            </w:r>
          </w:p>
        </w:tc>
      </w:tr>
    </w:tbl>
    <w:p w14:paraId="200A9BD2" w14:textId="6A964CAF" w:rsidR="00F5130B" w:rsidRPr="00025AF0" w:rsidRDefault="00F5130B" w:rsidP="00F5130B"/>
    <w:p w14:paraId="2308C718" w14:textId="22CA9E51" w:rsidR="00662577" w:rsidRPr="00025AF0" w:rsidRDefault="00662577" w:rsidP="00F5130B"/>
    <w:p w14:paraId="52283E8D" w14:textId="6CF478BE" w:rsidR="00662577" w:rsidRPr="00025AF0" w:rsidRDefault="00662577" w:rsidP="00F5130B"/>
    <w:tbl>
      <w:tblPr>
        <w:tblStyle w:val="TableGrid"/>
        <w:tblpPr w:leftFromText="180" w:rightFromText="180" w:vertAnchor="page" w:horzAnchor="margin" w:tblpY="1786"/>
        <w:tblW w:w="9067" w:type="dxa"/>
        <w:tblLayout w:type="fixed"/>
        <w:tblLook w:val="04A0" w:firstRow="1" w:lastRow="0" w:firstColumn="1" w:lastColumn="0" w:noHBand="0" w:noVBand="1"/>
      </w:tblPr>
      <w:tblGrid>
        <w:gridCol w:w="4673"/>
        <w:gridCol w:w="4394"/>
      </w:tblGrid>
      <w:tr w:rsidR="00662577" w:rsidRPr="00025AF0" w14:paraId="2DE45A5A" w14:textId="77777777" w:rsidTr="00250D74">
        <w:tc>
          <w:tcPr>
            <w:tcW w:w="9067" w:type="dxa"/>
            <w:gridSpan w:val="2"/>
            <w:shd w:val="clear" w:color="auto" w:fill="DEEAF6" w:themeFill="accent1" w:themeFillTint="33"/>
          </w:tcPr>
          <w:p w14:paraId="2F7EC8A6" w14:textId="4BDCBFB6" w:rsidR="00662577" w:rsidRPr="00025AF0" w:rsidRDefault="00662577" w:rsidP="00250D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S6: </w:t>
            </w:r>
            <w:r w:rsidR="00483BFF"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Association between mother and child characteristics and loss to follow-up at age 17 years </w:t>
            </w: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among Millennium Cohort Study Participants</w:t>
            </w:r>
          </w:p>
        </w:tc>
      </w:tr>
      <w:tr w:rsidR="00E61D80" w:rsidRPr="00025AF0" w14:paraId="2FAC7DAB" w14:textId="77777777" w:rsidTr="00E161CA">
        <w:tc>
          <w:tcPr>
            <w:tcW w:w="4673" w:type="dxa"/>
            <w:shd w:val="clear" w:color="auto" w:fill="FFFFFF" w:themeFill="background1"/>
          </w:tcPr>
          <w:p w14:paraId="2C6B0491" w14:textId="77777777" w:rsidR="00E61D80" w:rsidRPr="00025AF0" w:rsidRDefault="00E61D80" w:rsidP="00250D74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209AE84C" w14:textId="47C8F7B5" w:rsidR="00E61D80" w:rsidRPr="00025AF0" w:rsidRDefault="00E61D80" w:rsidP="00250D74">
            <w:pPr>
              <w:pStyle w:val="EndNoteBibliography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190DD388" w14:textId="62E62AEE" w:rsidR="00E61D80" w:rsidRPr="00025AF0" w:rsidRDefault="00E61D80" w:rsidP="00250D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Loss to follow-up at age 17 years</w:t>
            </w:r>
          </w:p>
          <w:p w14:paraId="4278CF10" w14:textId="486C6DA0" w:rsidR="00E61D80" w:rsidRPr="00025AF0" w:rsidRDefault="00E61D80" w:rsidP="00250D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 (95% CI)</w:t>
            </w:r>
          </w:p>
        </w:tc>
      </w:tr>
      <w:tr w:rsidR="00E61D80" w:rsidRPr="00025AF0" w14:paraId="0CFAC549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075DCF55" w14:textId="725AD70B" w:rsidR="00E61D80" w:rsidRPr="00025AF0" w:rsidRDefault="00E61D80" w:rsidP="00250D74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rFonts w:eastAsia="Times New Roman"/>
                <w:i/>
                <w:iCs/>
                <w:sz w:val="20"/>
                <w:szCs w:val="20"/>
              </w:rPr>
              <w:t xml:space="preserve">Maternal age 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3694FEAB" w14:textId="4D672528" w:rsidR="00E61D80" w:rsidRPr="00025AF0" w:rsidRDefault="003427F6" w:rsidP="00250D74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0.95 (0.94, 0.96)</w:t>
            </w:r>
          </w:p>
        </w:tc>
      </w:tr>
      <w:tr w:rsidR="00E61D80" w:rsidRPr="00025AF0" w14:paraId="7CA2BBBB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0B6F28DC" w14:textId="50CC4FFB" w:rsidR="00E61D80" w:rsidRPr="00025AF0" w:rsidRDefault="00E61D80" w:rsidP="00250D74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Maternal education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26F769CE" w14:textId="4ABD3C2D" w:rsidR="00E61D80" w:rsidRPr="00025AF0" w:rsidRDefault="00E61D80" w:rsidP="00250D74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E61D80" w:rsidRPr="00025AF0" w14:paraId="47260127" w14:textId="77777777" w:rsidTr="00E61D80">
        <w:tc>
          <w:tcPr>
            <w:tcW w:w="4673" w:type="dxa"/>
          </w:tcPr>
          <w:p w14:paraId="35EE8F1D" w14:textId="2AEE5F69" w:rsidR="00E61D80" w:rsidRPr="00025AF0" w:rsidRDefault="00AD1915" w:rsidP="003B65E7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Diploma or above </w:t>
            </w:r>
          </w:p>
        </w:tc>
        <w:tc>
          <w:tcPr>
            <w:tcW w:w="4394" w:type="dxa"/>
          </w:tcPr>
          <w:p w14:paraId="2782272F" w14:textId="44773920" w:rsidR="00E61D80" w:rsidRPr="00025AF0" w:rsidRDefault="00A338D5" w:rsidP="003B65E7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E61D80" w:rsidRPr="00025AF0" w14:paraId="1E5B180D" w14:textId="77777777" w:rsidTr="00E61D80">
        <w:tc>
          <w:tcPr>
            <w:tcW w:w="4673" w:type="dxa"/>
          </w:tcPr>
          <w:p w14:paraId="4F48B70B" w14:textId="15CEFCF7" w:rsidR="00E61D80" w:rsidRPr="00025AF0" w:rsidRDefault="00AD1915" w:rsidP="003B65E7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Less than O level</w:t>
            </w:r>
          </w:p>
        </w:tc>
        <w:tc>
          <w:tcPr>
            <w:tcW w:w="4394" w:type="dxa"/>
          </w:tcPr>
          <w:p w14:paraId="1112EEAD" w14:textId="6CE54961" w:rsidR="00E61D80" w:rsidRPr="00025AF0" w:rsidRDefault="00AC1484" w:rsidP="003B65E7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2.91</w:t>
            </w:r>
            <w:r w:rsidR="00A338D5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2.60, 3.25</w:t>
            </w:r>
            <w:r w:rsidR="00A338D5" w:rsidRPr="00025AF0">
              <w:rPr>
                <w:sz w:val="20"/>
                <w:szCs w:val="20"/>
              </w:rPr>
              <w:t>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26352873" w14:textId="77777777" w:rsidTr="00E61D80">
        <w:tc>
          <w:tcPr>
            <w:tcW w:w="4673" w:type="dxa"/>
          </w:tcPr>
          <w:p w14:paraId="630046F2" w14:textId="368E4571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O level</w:t>
            </w:r>
          </w:p>
        </w:tc>
        <w:tc>
          <w:tcPr>
            <w:tcW w:w="4394" w:type="dxa"/>
          </w:tcPr>
          <w:p w14:paraId="70D7E9E7" w14:textId="3F65948F" w:rsidR="00AD1915" w:rsidRPr="00025AF0" w:rsidRDefault="00AC1484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1.84</w:t>
            </w:r>
            <w:r w:rsidR="00AD1915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1.69, 2.02</w:t>
            </w:r>
            <w:r w:rsidR="00AD1915" w:rsidRPr="00025AF0">
              <w:rPr>
                <w:sz w:val="20"/>
                <w:szCs w:val="20"/>
              </w:rPr>
              <w:t>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0F19D7AF" w14:textId="77777777" w:rsidTr="00E61D80">
        <w:tc>
          <w:tcPr>
            <w:tcW w:w="4673" w:type="dxa"/>
          </w:tcPr>
          <w:p w14:paraId="66D264EB" w14:textId="0B0ACA9C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 level</w:t>
            </w:r>
          </w:p>
        </w:tc>
        <w:tc>
          <w:tcPr>
            <w:tcW w:w="4394" w:type="dxa"/>
          </w:tcPr>
          <w:p w14:paraId="4E7C3C15" w14:textId="370106B2" w:rsidR="00AD1915" w:rsidRPr="00025AF0" w:rsidRDefault="00AC1484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1.37</w:t>
            </w:r>
            <w:r w:rsidR="00AD1915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1.20, 1.57</w:t>
            </w:r>
            <w:r w:rsidR="00AD1915" w:rsidRPr="00025AF0">
              <w:rPr>
                <w:sz w:val="20"/>
                <w:szCs w:val="20"/>
              </w:rPr>
              <w:t>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179BDB09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5FF76982" w14:textId="39FBEEA8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Maternal smoking status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1EEA250B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473B687D" w14:textId="77777777" w:rsidTr="00E61D80">
        <w:tc>
          <w:tcPr>
            <w:tcW w:w="4673" w:type="dxa"/>
          </w:tcPr>
          <w:p w14:paraId="31753708" w14:textId="5D29A34A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color w:val="000000" w:themeColor="text1"/>
                <w:sz w:val="20"/>
                <w:szCs w:val="20"/>
              </w:rPr>
              <w:t>Non-smoker</w:t>
            </w:r>
          </w:p>
        </w:tc>
        <w:tc>
          <w:tcPr>
            <w:tcW w:w="4394" w:type="dxa"/>
          </w:tcPr>
          <w:p w14:paraId="6C530032" w14:textId="26A4B7D3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1915" w:rsidRPr="00025AF0" w14:paraId="2806EF99" w14:textId="77777777" w:rsidTr="00E61D80">
        <w:tc>
          <w:tcPr>
            <w:tcW w:w="4673" w:type="dxa"/>
          </w:tcPr>
          <w:p w14:paraId="7654F3E5" w14:textId="216A31EA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color w:val="000000" w:themeColor="text1"/>
                <w:sz w:val="20"/>
                <w:szCs w:val="20"/>
              </w:rPr>
              <w:t>Quit during pregnancy</w:t>
            </w:r>
          </w:p>
        </w:tc>
        <w:tc>
          <w:tcPr>
            <w:tcW w:w="4394" w:type="dxa"/>
          </w:tcPr>
          <w:p w14:paraId="6ADFD54E" w14:textId="3D6A9ED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1.33 (1.19, 1.47)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535AB5DF" w14:textId="77777777" w:rsidTr="00E61D80">
        <w:tc>
          <w:tcPr>
            <w:tcW w:w="4673" w:type="dxa"/>
          </w:tcPr>
          <w:p w14:paraId="5863AC9C" w14:textId="0209A44B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color w:val="000000" w:themeColor="text1"/>
                <w:sz w:val="20"/>
                <w:szCs w:val="20"/>
              </w:rPr>
              <w:t>Smoked during pregnancy</w:t>
            </w:r>
          </w:p>
        </w:tc>
        <w:tc>
          <w:tcPr>
            <w:tcW w:w="4394" w:type="dxa"/>
          </w:tcPr>
          <w:p w14:paraId="2C8A5E91" w14:textId="3E5CCFE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1.74 (1.60, 1.90)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21A5943E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59DC25D3" w14:textId="18791339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Maternal alcohol consumption during pregnancy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45246E3B" w14:textId="53F3AD11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12A6443B" w14:textId="77777777" w:rsidTr="00E13364">
        <w:tc>
          <w:tcPr>
            <w:tcW w:w="4673" w:type="dxa"/>
            <w:shd w:val="clear" w:color="auto" w:fill="auto"/>
          </w:tcPr>
          <w:p w14:paraId="23E6CFA5" w14:textId="125BAA0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Yes</w:t>
            </w:r>
          </w:p>
        </w:tc>
        <w:tc>
          <w:tcPr>
            <w:tcW w:w="4394" w:type="dxa"/>
            <w:shd w:val="clear" w:color="auto" w:fill="auto"/>
          </w:tcPr>
          <w:p w14:paraId="68B8BFE3" w14:textId="09A0F8C3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0.77 (0.71, 0.83)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4709591F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6834DAF3" w14:textId="2A393737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Pre-pregnancy BMI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4A129C77" w14:textId="6B83204E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673E8489" w14:textId="77777777" w:rsidTr="00E61D80">
        <w:tc>
          <w:tcPr>
            <w:tcW w:w="4673" w:type="dxa"/>
          </w:tcPr>
          <w:p w14:paraId="2500A0FD" w14:textId="18DA058F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Normal weight</w:t>
            </w:r>
          </w:p>
        </w:tc>
        <w:tc>
          <w:tcPr>
            <w:tcW w:w="4394" w:type="dxa"/>
          </w:tcPr>
          <w:p w14:paraId="242CD6F0" w14:textId="707DDB4A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1915" w:rsidRPr="00025AF0" w14:paraId="4924EB95" w14:textId="77777777" w:rsidTr="00E61D80">
        <w:tc>
          <w:tcPr>
            <w:tcW w:w="4673" w:type="dxa"/>
          </w:tcPr>
          <w:p w14:paraId="232CA25A" w14:textId="1945765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Underweight </w:t>
            </w:r>
          </w:p>
        </w:tc>
        <w:tc>
          <w:tcPr>
            <w:tcW w:w="4394" w:type="dxa"/>
          </w:tcPr>
          <w:p w14:paraId="025D1CC2" w14:textId="7F73FF84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1.45 (1.24, 1.70)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08A71B1A" w14:textId="77777777" w:rsidTr="00E61D80">
        <w:tc>
          <w:tcPr>
            <w:tcW w:w="4673" w:type="dxa"/>
          </w:tcPr>
          <w:p w14:paraId="68246C6D" w14:textId="19671B9F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Overweight</w:t>
            </w:r>
          </w:p>
        </w:tc>
        <w:tc>
          <w:tcPr>
            <w:tcW w:w="4394" w:type="dxa"/>
          </w:tcPr>
          <w:p w14:paraId="58607CF8" w14:textId="4A36AF9B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0.99 (0.90, 1.09)</w:t>
            </w:r>
          </w:p>
        </w:tc>
      </w:tr>
      <w:tr w:rsidR="00AD1915" w:rsidRPr="00025AF0" w14:paraId="36B02A54" w14:textId="77777777" w:rsidTr="00E61D80">
        <w:tc>
          <w:tcPr>
            <w:tcW w:w="4673" w:type="dxa"/>
          </w:tcPr>
          <w:p w14:paraId="474AF17B" w14:textId="239B5B6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Obese</w:t>
            </w:r>
          </w:p>
        </w:tc>
        <w:tc>
          <w:tcPr>
            <w:tcW w:w="4394" w:type="dxa"/>
          </w:tcPr>
          <w:p w14:paraId="211ED3CD" w14:textId="3E826D7E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0.96 (0.84, 1.10)</w:t>
            </w:r>
          </w:p>
        </w:tc>
      </w:tr>
      <w:tr w:rsidR="00AD1915" w:rsidRPr="00025AF0" w14:paraId="518606CC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4CACD693" w14:textId="6A539E33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Household income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1A97EDAF" w14:textId="29A596FD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2CD47DD1" w14:textId="77777777" w:rsidTr="00E61D80">
        <w:tc>
          <w:tcPr>
            <w:tcW w:w="4673" w:type="dxa"/>
          </w:tcPr>
          <w:p w14:paraId="5EBC6838" w14:textId="3CA46BF9" w:rsidR="00AD1915" w:rsidRPr="00025AF0" w:rsidRDefault="002F1CAC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iCs/>
                <w:sz w:val="20"/>
                <w:szCs w:val="20"/>
              </w:rPr>
              <w:t>Highest</w:t>
            </w:r>
            <w:r w:rsidR="00AD1915" w:rsidRPr="00025AF0">
              <w:rPr>
                <w:iCs/>
                <w:sz w:val="20"/>
                <w:szCs w:val="20"/>
              </w:rPr>
              <w:t xml:space="preserve"> quintile</w:t>
            </w:r>
          </w:p>
        </w:tc>
        <w:tc>
          <w:tcPr>
            <w:tcW w:w="4394" w:type="dxa"/>
          </w:tcPr>
          <w:p w14:paraId="7CF70DAC" w14:textId="76E98747" w:rsidR="00AD1915" w:rsidRPr="00025AF0" w:rsidRDefault="00FD676D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1915" w:rsidRPr="00025AF0" w14:paraId="3D4D64CD" w14:textId="77777777" w:rsidTr="00E61D80">
        <w:tc>
          <w:tcPr>
            <w:tcW w:w="4673" w:type="dxa"/>
          </w:tcPr>
          <w:p w14:paraId="423E38E6" w14:textId="2D341CBA" w:rsidR="00AD1915" w:rsidRPr="00025AF0" w:rsidRDefault="002F1CAC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iCs/>
                <w:sz w:val="20"/>
                <w:szCs w:val="20"/>
              </w:rPr>
              <w:t>Fourth</w:t>
            </w:r>
            <w:r w:rsidR="00AD1915" w:rsidRPr="00025AF0">
              <w:rPr>
                <w:iCs/>
                <w:sz w:val="20"/>
                <w:szCs w:val="20"/>
              </w:rPr>
              <w:t xml:space="preserve"> quintile</w:t>
            </w:r>
          </w:p>
        </w:tc>
        <w:tc>
          <w:tcPr>
            <w:tcW w:w="4394" w:type="dxa"/>
          </w:tcPr>
          <w:p w14:paraId="6819B54E" w14:textId="201E7160" w:rsidR="00AD1915" w:rsidRPr="00025AF0" w:rsidRDefault="00FD676D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1.15 (1.02, 1.29)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1F52FBAB" w14:textId="77777777" w:rsidTr="00E61D80">
        <w:tc>
          <w:tcPr>
            <w:tcW w:w="4673" w:type="dxa"/>
          </w:tcPr>
          <w:p w14:paraId="657500D3" w14:textId="7ABB5565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iCs/>
                <w:sz w:val="20"/>
                <w:szCs w:val="20"/>
              </w:rPr>
              <w:t>Third quintile</w:t>
            </w:r>
          </w:p>
        </w:tc>
        <w:tc>
          <w:tcPr>
            <w:tcW w:w="4394" w:type="dxa"/>
          </w:tcPr>
          <w:p w14:paraId="54AD81A2" w14:textId="4AF0449E" w:rsidR="00AD1915" w:rsidRPr="00025AF0" w:rsidRDefault="00FD676D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1.49 (1.33, 1.67)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0C03BF66" w14:textId="77777777" w:rsidTr="00E61D80">
        <w:tc>
          <w:tcPr>
            <w:tcW w:w="4673" w:type="dxa"/>
          </w:tcPr>
          <w:p w14:paraId="54D50295" w14:textId="13267F98" w:rsidR="00AD1915" w:rsidRPr="00025AF0" w:rsidRDefault="002F1CAC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iCs/>
                <w:sz w:val="20"/>
                <w:szCs w:val="20"/>
              </w:rPr>
              <w:t>Second</w:t>
            </w:r>
            <w:r w:rsidR="00AD1915" w:rsidRPr="00025AF0">
              <w:rPr>
                <w:iCs/>
                <w:sz w:val="20"/>
                <w:szCs w:val="20"/>
              </w:rPr>
              <w:t xml:space="preserve"> quintile</w:t>
            </w:r>
          </w:p>
        </w:tc>
        <w:tc>
          <w:tcPr>
            <w:tcW w:w="4394" w:type="dxa"/>
          </w:tcPr>
          <w:p w14:paraId="0AD0EC3E" w14:textId="7E854BF1" w:rsidR="00AD1915" w:rsidRPr="00025AF0" w:rsidRDefault="00FD676D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1.85 (1.65, 2.07)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0229F846" w14:textId="77777777" w:rsidTr="00E61D80">
        <w:tc>
          <w:tcPr>
            <w:tcW w:w="4673" w:type="dxa"/>
          </w:tcPr>
          <w:p w14:paraId="37066C33" w14:textId="35CA079D" w:rsidR="00AD1915" w:rsidRPr="00025AF0" w:rsidRDefault="002F1CAC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Lowest</w:t>
            </w:r>
            <w:r w:rsidR="00AD1915" w:rsidRPr="00025AF0">
              <w:rPr>
                <w:sz w:val="20"/>
                <w:szCs w:val="20"/>
              </w:rPr>
              <w:t xml:space="preserve"> quintile</w:t>
            </w:r>
          </w:p>
        </w:tc>
        <w:tc>
          <w:tcPr>
            <w:tcW w:w="4394" w:type="dxa"/>
          </w:tcPr>
          <w:p w14:paraId="0C71BB45" w14:textId="5ABF67FE" w:rsidR="00AD1915" w:rsidRPr="00025AF0" w:rsidRDefault="00FD676D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2.81 (2.51, 3.15)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361EC229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6E872531" w14:textId="70CAD96F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SGA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1B5C11AC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913CC5" w:rsidRPr="00025AF0" w14:paraId="7A44D56C" w14:textId="77777777" w:rsidTr="00913CC5">
        <w:tc>
          <w:tcPr>
            <w:tcW w:w="4673" w:type="dxa"/>
            <w:shd w:val="clear" w:color="auto" w:fill="auto"/>
          </w:tcPr>
          <w:p w14:paraId="78B7E7BC" w14:textId="3E38F609" w:rsidR="00913CC5" w:rsidRPr="00025AF0" w:rsidRDefault="00913CC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Yes</w:t>
            </w:r>
          </w:p>
        </w:tc>
        <w:tc>
          <w:tcPr>
            <w:tcW w:w="4394" w:type="dxa"/>
            <w:shd w:val="clear" w:color="auto" w:fill="auto"/>
          </w:tcPr>
          <w:p w14:paraId="4242084A" w14:textId="7C055675" w:rsidR="00913CC5" w:rsidRPr="00025AF0" w:rsidRDefault="00050E10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1.15 (1.02, 1.30)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1036DC8C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7458FA7A" w14:textId="6685A5C1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Infant sex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28B3AE6A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3FB14267" w14:textId="77777777" w:rsidTr="00E61D80">
        <w:tc>
          <w:tcPr>
            <w:tcW w:w="4673" w:type="dxa"/>
          </w:tcPr>
          <w:p w14:paraId="71288633" w14:textId="45A34055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Male</w:t>
            </w:r>
          </w:p>
        </w:tc>
        <w:tc>
          <w:tcPr>
            <w:tcW w:w="4394" w:type="dxa"/>
          </w:tcPr>
          <w:p w14:paraId="3AB1525B" w14:textId="73D2C8E0" w:rsidR="00AD1915" w:rsidRPr="00025AF0" w:rsidRDefault="00025A54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1.12 (1.05, 1.20)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3DE9F516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3F7D27FB" w14:textId="068CAE09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Parity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51BF95FD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255D71EE" w14:textId="77777777" w:rsidTr="00E61D80">
        <w:tc>
          <w:tcPr>
            <w:tcW w:w="4673" w:type="dxa"/>
          </w:tcPr>
          <w:p w14:paraId="139EF792" w14:textId="3B896B5A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First born</w:t>
            </w:r>
          </w:p>
        </w:tc>
        <w:tc>
          <w:tcPr>
            <w:tcW w:w="4394" w:type="dxa"/>
          </w:tcPr>
          <w:p w14:paraId="548C4C71" w14:textId="7482D8E7" w:rsidR="00AD1915" w:rsidRPr="00025AF0" w:rsidRDefault="009363D0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1.06 (0.99, 1.14)</w:t>
            </w:r>
          </w:p>
        </w:tc>
      </w:tr>
      <w:tr w:rsidR="00AD1915" w:rsidRPr="00025AF0" w14:paraId="2DA912CD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6448B609" w14:textId="6A96614E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Hypertensive disorders of pregnancy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457ED473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B9261C" w:rsidRPr="00025AF0" w14:paraId="353D2E19" w14:textId="77777777" w:rsidTr="00B9261C">
        <w:tc>
          <w:tcPr>
            <w:tcW w:w="4673" w:type="dxa"/>
            <w:shd w:val="clear" w:color="auto" w:fill="auto"/>
          </w:tcPr>
          <w:p w14:paraId="7025CBDC" w14:textId="09C713EE" w:rsidR="00B9261C" w:rsidRPr="00025AF0" w:rsidRDefault="00B9261C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Yes</w:t>
            </w:r>
          </w:p>
        </w:tc>
        <w:tc>
          <w:tcPr>
            <w:tcW w:w="4394" w:type="dxa"/>
            <w:shd w:val="clear" w:color="auto" w:fill="auto"/>
          </w:tcPr>
          <w:p w14:paraId="750AAA89" w14:textId="2664582A" w:rsidR="00B9261C" w:rsidRPr="00025AF0" w:rsidRDefault="008D4541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0.95 (0.83, 1.09)</w:t>
            </w:r>
          </w:p>
        </w:tc>
      </w:tr>
      <w:tr w:rsidR="00AD1915" w:rsidRPr="00025AF0" w14:paraId="3624915E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68443C1C" w14:textId="6D9DD2F5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 xml:space="preserve">Maternal depression/serious anxiety 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7CDC9A9E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676C48" w:rsidRPr="00025AF0" w14:paraId="7BF7CBEB" w14:textId="77777777" w:rsidTr="00676C48">
        <w:tc>
          <w:tcPr>
            <w:tcW w:w="4673" w:type="dxa"/>
            <w:shd w:val="clear" w:color="auto" w:fill="auto"/>
          </w:tcPr>
          <w:p w14:paraId="53D49DBC" w14:textId="2BD718DE" w:rsidR="00676C48" w:rsidRPr="00025AF0" w:rsidRDefault="00676C48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Yes</w:t>
            </w:r>
          </w:p>
        </w:tc>
        <w:tc>
          <w:tcPr>
            <w:tcW w:w="4394" w:type="dxa"/>
            <w:shd w:val="clear" w:color="auto" w:fill="auto"/>
          </w:tcPr>
          <w:p w14:paraId="1EB40A31" w14:textId="78713BAC" w:rsidR="00676C48" w:rsidRPr="00025AF0" w:rsidRDefault="00676C48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1.13 (1.04, 1.23)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54A433CD" w14:textId="77777777" w:rsidTr="00E161CA">
        <w:tc>
          <w:tcPr>
            <w:tcW w:w="4673" w:type="dxa"/>
            <w:shd w:val="clear" w:color="auto" w:fill="DEEAF6" w:themeFill="accent1" w:themeFillTint="33"/>
          </w:tcPr>
          <w:p w14:paraId="589E0984" w14:textId="010C0B95" w:rsidR="00AD1915" w:rsidRPr="00025AF0" w:rsidRDefault="00AD1915" w:rsidP="00AD1915">
            <w:pPr>
              <w:pStyle w:val="EndNoteBibliography"/>
              <w:rPr>
                <w:i/>
                <w:iCs/>
                <w:sz w:val="20"/>
                <w:szCs w:val="20"/>
              </w:rPr>
            </w:pPr>
            <w:r w:rsidRPr="00025AF0">
              <w:rPr>
                <w:i/>
                <w:iCs/>
                <w:sz w:val="20"/>
                <w:szCs w:val="20"/>
              </w:rPr>
              <w:t>Total SDQ cut-off at age 3 years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491563D8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</w:p>
        </w:tc>
      </w:tr>
      <w:tr w:rsidR="00AD1915" w:rsidRPr="00025AF0" w14:paraId="1EBA0F13" w14:textId="77777777" w:rsidTr="00E61D80">
        <w:tc>
          <w:tcPr>
            <w:tcW w:w="4673" w:type="dxa"/>
          </w:tcPr>
          <w:p w14:paraId="1B5B0AA2" w14:textId="798B53F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Total SDQ (cut-off &lt;17)</w:t>
            </w:r>
          </w:p>
        </w:tc>
        <w:tc>
          <w:tcPr>
            <w:tcW w:w="4394" w:type="dxa"/>
          </w:tcPr>
          <w:p w14:paraId="0EB3B1D6" w14:textId="12B4F93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1915" w:rsidRPr="00025AF0" w14:paraId="2E4EB885" w14:textId="77777777" w:rsidTr="00E61D80">
        <w:tc>
          <w:tcPr>
            <w:tcW w:w="4673" w:type="dxa"/>
          </w:tcPr>
          <w:p w14:paraId="67AE2E2D" w14:textId="01DCC619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Total SDQ (cut-off ≥17)</w:t>
            </w:r>
          </w:p>
        </w:tc>
        <w:tc>
          <w:tcPr>
            <w:tcW w:w="4394" w:type="dxa"/>
          </w:tcPr>
          <w:p w14:paraId="202E6112" w14:textId="2B0B30E5" w:rsidR="00AD1915" w:rsidRPr="00025AF0" w:rsidRDefault="00583A21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1.59 (1.39, 1.81)</w:t>
            </w:r>
            <w:r w:rsidR="00D60FC2" w:rsidRPr="00025AF0">
              <w:rPr>
                <w:sz w:val="20"/>
                <w:szCs w:val="20"/>
                <w:vertAlign w:val="superscript"/>
              </w:rPr>
              <w:t>*</w:t>
            </w:r>
          </w:p>
        </w:tc>
      </w:tr>
      <w:tr w:rsidR="00AD1915" w:rsidRPr="00025AF0" w14:paraId="377AC6BA" w14:textId="77777777" w:rsidTr="00250D74">
        <w:tc>
          <w:tcPr>
            <w:tcW w:w="9067" w:type="dxa"/>
            <w:gridSpan w:val="2"/>
          </w:tcPr>
          <w:p w14:paraId="0D97BC7B" w14:textId="3C7F536A" w:rsidR="00AD1915" w:rsidRPr="00025AF0" w:rsidRDefault="00AD1915" w:rsidP="00AD1915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BMI, body mass index; SGA, small for gestational age</w:t>
            </w:r>
          </w:p>
          <w:p w14:paraId="0BBB9CCB" w14:textId="77777777" w:rsidR="00AD1915" w:rsidRPr="00025AF0" w:rsidRDefault="00AD1915" w:rsidP="00AD1915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*Statistically significant p&lt;0.05.</w:t>
            </w:r>
          </w:p>
        </w:tc>
      </w:tr>
    </w:tbl>
    <w:p w14:paraId="79C902D6" w14:textId="2E69C63B" w:rsidR="00662577" w:rsidRPr="00025AF0" w:rsidRDefault="00662577" w:rsidP="00F5130B"/>
    <w:p w14:paraId="2AE6A33F" w14:textId="6D116B3F" w:rsidR="00C82D1E" w:rsidRPr="00025AF0" w:rsidRDefault="00C82D1E" w:rsidP="00C82D1E"/>
    <w:p w14:paraId="504C350A" w14:textId="169BA2DE" w:rsidR="00C82D1E" w:rsidRPr="00025AF0" w:rsidRDefault="00C82D1E" w:rsidP="00C82D1E"/>
    <w:p w14:paraId="6BC3D724" w14:textId="2E923896" w:rsidR="00C82D1E" w:rsidRPr="00025AF0" w:rsidRDefault="00C82D1E" w:rsidP="00C82D1E">
      <w:pPr>
        <w:tabs>
          <w:tab w:val="left" w:pos="930"/>
        </w:tabs>
      </w:pPr>
      <w:r w:rsidRPr="00025AF0">
        <w:tab/>
      </w:r>
    </w:p>
    <w:p w14:paraId="3A91934E" w14:textId="7DCCF5BE" w:rsidR="00C82D1E" w:rsidRPr="00025AF0" w:rsidRDefault="00C82D1E" w:rsidP="00C82D1E">
      <w:pPr>
        <w:tabs>
          <w:tab w:val="left" w:pos="930"/>
        </w:tabs>
      </w:pPr>
    </w:p>
    <w:p w14:paraId="3AFC7522" w14:textId="02265D9E" w:rsidR="00C82D1E" w:rsidRPr="00025AF0" w:rsidRDefault="00C82D1E" w:rsidP="00C82D1E">
      <w:pPr>
        <w:tabs>
          <w:tab w:val="left" w:pos="930"/>
        </w:tabs>
      </w:pPr>
    </w:p>
    <w:p w14:paraId="14E215B9" w14:textId="40680AD7" w:rsidR="00C82D1E" w:rsidRPr="00025AF0" w:rsidRDefault="00C82D1E" w:rsidP="00C82D1E">
      <w:pPr>
        <w:tabs>
          <w:tab w:val="left" w:pos="930"/>
        </w:tabs>
      </w:pPr>
    </w:p>
    <w:p w14:paraId="7274A029" w14:textId="7F313EB9" w:rsidR="00C82D1E" w:rsidRPr="00025AF0" w:rsidRDefault="00C82D1E" w:rsidP="00C82D1E">
      <w:pPr>
        <w:tabs>
          <w:tab w:val="left" w:pos="930"/>
        </w:tabs>
      </w:pPr>
    </w:p>
    <w:tbl>
      <w:tblPr>
        <w:tblStyle w:val="TableGrid"/>
        <w:tblpPr w:leftFromText="180" w:rightFromText="180" w:vertAnchor="page" w:horzAnchor="margin" w:tblpY="1786"/>
        <w:tblW w:w="9067" w:type="dxa"/>
        <w:tblLayout w:type="fixed"/>
        <w:tblLook w:val="04A0" w:firstRow="1" w:lastRow="0" w:firstColumn="1" w:lastColumn="0" w:noHBand="0" w:noVBand="1"/>
      </w:tblPr>
      <w:tblGrid>
        <w:gridCol w:w="5807"/>
        <w:gridCol w:w="3260"/>
      </w:tblGrid>
      <w:tr w:rsidR="00C82D1E" w:rsidRPr="00025AF0" w14:paraId="234F1C8C" w14:textId="77777777" w:rsidTr="001D44B9">
        <w:tc>
          <w:tcPr>
            <w:tcW w:w="9067" w:type="dxa"/>
            <w:gridSpan w:val="2"/>
            <w:shd w:val="clear" w:color="auto" w:fill="DEEAF6" w:themeFill="accent1" w:themeFillTint="33"/>
          </w:tcPr>
          <w:p w14:paraId="13724F0B" w14:textId="78D05F7C" w:rsidR="00C82D1E" w:rsidRPr="00025AF0" w:rsidRDefault="00C82D1E" w:rsidP="001D44B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S7: Association between Mode of Delivery and total Strengths and Difficulties Questionnaire cut-off at ages 3, 5, 7, 11, 14 and 17 years among Millennium Cohort Study Participants </w:t>
            </w:r>
            <w:r w:rsidR="008D128D"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(including attrition weight for age 17)</w:t>
            </w:r>
          </w:p>
        </w:tc>
      </w:tr>
      <w:tr w:rsidR="00AD677E" w:rsidRPr="00025AF0" w14:paraId="22B036DD" w14:textId="77777777" w:rsidTr="00AD677E">
        <w:tc>
          <w:tcPr>
            <w:tcW w:w="5807" w:type="dxa"/>
            <w:shd w:val="clear" w:color="auto" w:fill="DEEAF6" w:themeFill="accent1" w:themeFillTint="33"/>
          </w:tcPr>
          <w:p w14:paraId="2D06E3E4" w14:textId="77777777" w:rsidR="00AD677E" w:rsidRPr="00025AF0" w:rsidRDefault="00AD677E" w:rsidP="001D44B9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7C61666C" w14:textId="77777777" w:rsidR="00AD677E" w:rsidRPr="00025AF0" w:rsidRDefault="00AD677E" w:rsidP="001D44B9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05D7302F" w14:textId="77777777" w:rsidR="00AD677E" w:rsidRPr="00025AF0" w:rsidRDefault="00AD677E" w:rsidP="001D44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2B602676" w14:textId="77777777" w:rsidR="00AD677E" w:rsidRPr="00025AF0" w:rsidRDefault="00AD677E" w:rsidP="001D44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AD677E" w:rsidRPr="00025AF0" w14:paraId="2C8A1356" w14:textId="77777777" w:rsidTr="00AD677E">
        <w:tc>
          <w:tcPr>
            <w:tcW w:w="5807" w:type="dxa"/>
          </w:tcPr>
          <w:p w14:paraId="5D358663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260" w:type="dxa"/>
          </w:tcPr>
          <w:p w14:paraId="0D485FA6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677E" w:rsidRPr="00025AF0" w14:paraId="437DE677" w14:textId="77777777" w:rsidTr="00AD677E">
        <w:tc>
          <w:tcPr>
            <w:tcW w:w="5807" w:type="dxa"/>
          </w:tcPr>
          <w:p w14:paraId="48148E47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260" w:type="dxa"/>
          </w:tcPr>
          <w:p w14:paraId="5854AD01" w14:textId="2AD0C0B3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0.87 (0.56, 1.35)</w:t>
            </w:r>
          </w:p>
        </w:tc>
      </w:tr>
      <w:tr w:rsidR="00AD677E" w:rsidRPr="00025AF0" w14:paraId="286C7C96" w14:textId="77777777" w:rsidTr="00AD677E">
        <w:tc>
          <w:tcPr>
            <w:tcW w:w="5807" w:type="dxa"/>
          </w:tcPr>
          <w:p w14:paraId="4FFF3AAC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260" w:type="dxa"/>
          </w:tcPr>
          <w:p w14:paraId="122B7677" w14:textId="0700FED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0.88 (0.65, 1.19)</w:t>
            </w:r>
          </w:p>
        </w:tc>
      </w:tr>
      <w:tr w:rsidR="00AD677E" w:rsidRPr="00025AF0" w14:paraId="3DCE4741" w14:textId="77777777" w:rsidTr="00AD677E">
        <w:tc>
          <w:tcPr>
            <w:tcW w:w="5807" w:type="dxa"/>
          </w:tcPr>
          <w:p w14:paraId="64F459A9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260" w:type="dxa"/>
          </w:tcPr>
          <w:p w14:paraId="76BCA336" w14:textId="5BB27E84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0.73 (0.46, 1.16)</w:t>
            </w:r>
          </w:p>
        </w:tc>
      </w:tr>
      <w:tr w:rsidR="00AD677E" w:rsidRPr="00025AF0" w14:paraId="78E26E9A" w14:textId="77777777" w:rsidTr="00AD677E">
        <w:tc>
          <w:tcPr>
            <w:tcW w:w="5807" w:type="dxa"/>
          </w:tcPr>
          <w:p w14:paraId="2D904D2D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260" w:type="dxa"/>
          </w:tcPr>
          <w:p w14:paraId="73DCCE47" w14:textId="60EF2A36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0.72 (0.49, 1.05)</w:t>
            </w:r>
          </w:p>
        </w:tc>
      </w:tr>
      <w:tr w:rsidR="00AD677E" w:rsidRPr="00025AF0" w14:paraId="502B579D" w14:textId="77777777" w:rsidTr="00AD677E">
        <w:tc>
          <w:tcPr>
            <w:tcW w:w="5807" w:type="dxa"/>
          </w:tcPr>
          <w:p w14:paraId="21BA110B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260" w:type="dxa"/>
          </w:tcPr>
          <w:p w14:paraId="19C25B0A" w14:textId="0A6307F1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1.57 (0.90, 2.73)</w:t>
            </w:r>
          </w:p>
        </w:tc>
      </w:tr>
      <w:tr w:rsidR="00C82D1E" w:rsidRPr="00025AF0" w14:paraId="376ED77B" w14:textId="77777777" w:rsidTr="001D44B9">
        <w:tc>
          <w:tcPr>
            <w:tcW w:w="9067" w:type="dxa"/>
            <w:gridSpan w:val="2"/>
            <w:shd w:val="clear" w:color="auto" w:fill="DEEAF6" w:themeFill="accent1" w:themeFillTint="33"/>
          </w:tcPr>
          <w:p w14:paraId="29CCF8BB" w14:textId="77777777" w:rsidR="00C82D1E" w:rsidRPr="00025AF0" w:rsidRDefault="00C82D1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AD677E" w:rsidRPr="00025AF0" w14:paraId="77761AA1" w14:textId="77777777" w:rsidTr="00AD677E">
        <w:tc>
          <w:tcPr>
            <w:tcW w:w="5807" w:type="dxa"/>
          </w:tcPr>
          <w:p w14:paraId="324D5058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260" w:type="dxa"/>
          </w:tcPr>
          <w:p w14:paraId="4A92A94F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677E" w:rsidRPr="00025AF0" w14:paraId="1D0DA3CF" w14:textId="77777777" w:rsidTr="00AD677E">
        <w:tc>
          <w:tcPr>
            <w:tcW w:w="5807" w:type="dxa"/>
          </w:tcPr>
          <w:p w14:paraId="08E89804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260" w:type="dxa"/>
          </w:tcPr>
          <w:p w14:paraId="2FEC733C" w14:textId="2642E000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 (0.53, 1.55)</w:t>
            </w:r>
          </w:p>
        </w:tc>
      </w:tr>
      <w:tr w:rsidR="00AD677E" w:rsidRPr="00025AF0" w14:paraId="7CD46E52" w14:textId="77777777" w:rsidTr="00AD677E">
        <w:tc>
          <w:tcPr>
            <w:tcW w:w="5807" w:type="dxa"/>
          </w:tcPr>
          <w:p w14:paraId="2F51FBF7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260" w:type="dxa"/>
          </w:tcPr>
          <w:p w14:paraId="0A807350" w14:textId="2084884C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0.87 (0.63, 1.22)</w:t>
            </w:r>
          </w:p>
        </w:tc>
      </w:tr>
      <w:tr w:rsidR="00AD677E" w:rsidRPr="00025AF0" w14:paraId="68148C5D" w14:textId="77777777" w:rsidTr="00AD677E">
        <w:tc>
          <w:tcPr>
            <w:tcW w:w="5807" w:type="dxa"/>
          </w:tcPr>
          <w:p w14:paraId="7C992AB5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260" w:type="dxa"/>
          </w:tcPr>
          <w:p w14:paraId="6B243BBC" w14:textId="0BC54DF6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1.57 (0.98, 2.53)</w:t>
            </w:r>
          </w:p>
        </w:tc>
      </w:tr>
      <w:tr w:rsidR="00AD677E" w:rsidRPr="00025AF0" w14:paraId="7191F6EB" w14:textId="77777777" w:rsidTr="00AD677E">
        <w:tc>
          <w:tcPr>
            <w:tcW w:w="5807" w:type="dxa"/>
          </w:tcPr>
          <w:p w14:paraId="7759A95E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260" w:type="dxa"/>
          </w:tcPr>
          <w:p w14:paraId="5C1A21DD" w14:textId="1A4FEA5C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0.66 (0.35, 1.26)</w:t>
            </w:r>
          </w:p>
        </w:tc>
      </w:tr>
      <w:tr w:rsidR="00AD677E" w:rsidRPr="00025AF0" w14:paraId="3D6E49DD" w14:textId="77777777" w:rsidTr="00AD677E">
        <w:tc>
          <w:tcPr>
            <w:tcW w:w="5807" w:type="dxa"/>
          </w:tcPr>
          <w:p w14:paraId="07BA9B32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260" w:type="dxa"/>
          </w:tcPr>
          <w:p w14:paraId="41BE5276" w14:textId="4447EE61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0.85 (0.40, 1.80)</w:t>
            </w:r>
          </w:p>
        </w:tc>
      </w:tr>
      <w:tr w:rsidR="00C82D1E" w:rsidRPr="00025AF0" w14:paraId="6E194EE3" w14:textId="77777777" w:rsidTr="001D44B9">
        <w:tc>
          <w:tcPr>
            <w:tcW w:w="9067" w:type="dxa"/>
            <w:gridSpan w:val="2"/>
            <w:shd w:val="clear" w:color="auto" w:fill="DEEAF6" w:themeFill="accent1" w:themeFillTint="33"/>
          </w:tcPr>
          <w:p w14:paraId="4B148AB0" w14:textId="77777777" w:rsidR="00C82D1E" w:rsidRPr="00025AF0" w:rsidRDefault="00C82D1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AD677E" w:rsidRPr="00025AF0" w14:paraId="3461BCBC" w14:textId="77777777" w:rsidTr="00AD677E">
        <w:tc>
          <w:tcPr>
            <w:tcW w:w="5807" w:type="dxa"/>
          </w:tcPr>
          <w:p w14:paraId="5BF44935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260" w:type="dxa"/>
          </w:tcPr>
          <w:p w14:paraId="23D16D7B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677E" w:rsidRPr="00025AF0" w14:paraId="3089D300" w14:textId="77777777" w:rsidTr="00AD677E">
        <w:tc>
          <w:tcPr>
            <w:tcW w:w="5807" w:type="dxa"/>
          </w:tcPr>
          <w:p w14:paraId="249242DA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260" w:type="dxa"/>
          </w:tcPr>
          <w:p w14:paraId="133D44EC" w14:textId="418675CF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0.93 (0.61, 1.41)</w:t>
            </w:r>
          </w:p>
        </w:tc>
      </w:tr>
      <w:tr w:rsidR="00AD677E" w:rsidRPr="00025AF0" w14:paraId="43EF46C8" w14:textId="77777777" w:rsidTr="00AD677E">
        <w:tc>
          <w:tcPr>
            <w:tcW w:w="5807" w:type="dxa"/>
          </w:tcPr>
          <w:p w14:paraId="3270627F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260" w:type="dxa"/>
          </w:tcPr>
          <w:p w14:paraId="4481D5AE" w14:textId="73FE2705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1.07 (0.78, 1.46)</w:t>
            </w:r>
          </w:p>
        </w:tc>
      </w:tr>
      <w:tr w:rsidR="00AD677E" w:rsidRPr="00025AF0" w14:paraId="6A4F691D" w14:textId="77777777" w:rsidTr="00AD677E">
        <w:tc>
          <w:tcPr>
            <w:tcW w:w="5807" w:type="dxa"/>
          </w:tcPr>
          <w:p w14:paraId="4D7B46F0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260" w:type="dxa"/>
          </w:tcPr>
          <w:p w14:paraId="5C48A784" w14:textId="2CE035F9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0.65 (0.43, 1.00)</w:t>
            </w:r>
          </w:p>
        </w:tc>
      </w:tr>
      <w:tr w:rsidR="00AD677E" w:rsidRPr="00025AF0" w14:paraId="2929AB51" w14:textId="77777777" w:rsidTr="00AD677E">
        <w:tc>
          <w:tcPr>
            <w:tcW w:w="5807" w:type="dxa"/>
          </w:tcPr>
          <w:p w14:paraId="03806889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260" w:type="dxa"/>
          </w:tcPr>
          <w:p w14:paraId="2355AF10" w14:textId="25B2FF8F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0.96 (0.61, 1.50)</w:t>
            </w:r>
          </w:p>
        </w:tc>
      </w:tr>
      <w:tr w:rsidR="00AD677E" w:rsidRPr="00025AF0" w14:paraId="4A9167BB" w14:textId="77777777" w:rsidTr="00AD677E">
        <w:tc>
          <w:tcPr>
            <w:tcW w:w="5807" w:type="dxa"/>
          </w:tcPr>
          <w:p w14:paraId="3E9E063C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260" w:type="dxa"/>
          </w:tcPr>
          <w:p w14:paraId="47C0CD51" w14:textId="098676AF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0.81 (0.50, 1.30)</w:t>
            </w:r>
          </w:p>
        </w:tc>
      </w:tr>
      <w:tr w:rsidR="00C82D1E" w:rsidRPr="00025AF0" w14:paraId="477229B0" w14:textId="77777777" w:rsidTr="001D44B9">
        <w:tc>
          <w:tcPr>
            <w:tcW w:w="9067" w:type="dxa"/>
            <w:gridSpan w:val="2"/>
            <w:shd w:val="clear" w:color="auto" w:fill="DEEAF6" w:themeFill="accent1" w:themeFillTint="33"/>
          </w:tcPr>
          <w:p w14:paraId="474544EE" w14:textId="77777777" w:rsidR="00C82D1E" w:rsidRPr="00025AF0" w:rsidRDefault="00C82D1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AD677E" w:rsidRPr="00025AF0" w14:paraId="125621E9" w14:textId="77777777" w:rsidTr="00AD677E">
        <w:tc>
          <w:tcPr>
            <w:tcW w:w="5807" w:type="dxa"/>
          </w:tcPr>
          <w:p w14:paraId="01B62CDE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260" w:type="dxa"/>
          </w:tcPr>
          <w:p w14:paraId="44D74A9C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677E" w:rsidRPr="00025AF0" w14:paraId="14D15F8C" w14:textId="77777777" w:rsidTr="00AD677E">
        <w:tc>
          <w:tcPr>
            <w:tcW w:w="5807" w:type="dxa"/>
          </w:tcPr>
          <w:p w14:paraId="0D5F95F4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260" w:type="dxa"/>
          </w:tcPr>
          <w:p w14:paraId="3536DD37" w14:textId="60D5F10E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 (0.59, 1.40)</w:t>
            </w:r>
          </w:p>
        </w:tc>
      </w:tr>
      <w:tr w:rsidR="00AD677E" w:rsidRPr="00025AF0" w14:paraId="383E5E03" w14:textId="77777777" w:rsidTr="00AD677E">
        <w:tc>
          <w:tcPr>
            <w:tcW w:w="5807" w:type="dxa"/>
          </w:tcPr>
          <w:p w14:paraId="3F4B4C29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260" w:type="dxa"/>
          </w:tcPr>
          <w:p w14:paraId="1FCA8ADF" w14:textId="1D97F50F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1.33 (0.94, 1.88)</w:t>
            </w:r>
          </w:p>
        </w:tc>
      </w:tr>
      <w:tr w:rsidR="00AD677E" w:rsidRPr="00025AF0" w14:paraId="25B26DDE" w14:textId="77777777" w:rsidTr="00AD677E">
        <w:tc>
          <w:tcPr>
            <w:tcW w:w="5807" w:type="dxa"/>
          </w:tcPr>
          <w:p w14:paraId="4BA95A21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260" w:type="dxa"/>
          </w:tcPr>
          <w:p w14:paraId="50C4B722" w14:textId="55F8A9AD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1.53 (0.85, 2.75)</w:t>
            </w:r>
          </w:p>
        </w:tc>
      </w:tr>
      <w:tr w:rsidR="00AD677E" w:rsidRPr="00025AF0" w14:paraId="7FA44165" w14:textId="77777777" w:rsidTr="00AD677E">
        <w:tc>
          <w:tcPr>
            <w:tcW w:w="5807" w:type="dxa"/>
          </w:tcPr>
          <w:p w14:paraId="492DA14F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260" w:type="dxa"/>
          </w:tcPr>
          <w:p w14:paraId="4335BD19" w14:textId="64CE78A0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0.67 (0.42, 1.04)</w:t>
            </w:r>
          </w:p>
        </w:tc>
      </w:tr>
      <w:tr w:rsidR="00AD677E" w:rsidRPr="00025AF0" w14:paraId="6BBEC86B" w14:textId="77777777" w:rsidTr="00AD677E">
        <w:tc>
          <w:tcPr>
            <w:tcW w:w="5807" w:type="dxa"/>
          </w:tcPr>
          <w:p w14:paraId="5B6DAD4F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260" w:type="dxa"/>
          </w:tcPr>
          <w:p w14:paraId="7F549AAD" w14:textId="2519DF3B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1.34 (0.79, 2.27)</w:t>
            </w:r>
          </w:p>
        </w:tc>
      </w:tr>
      <w:tr w:rsidR="00C82D1E" w:rsidRPr="00025AF0" w14:paraId="6E033C0B" w14:textId="77777777" w:rsidTr="001D44B9">
        <w:tc>
          <w:tcPr>
            <w:tcW w:w="9067" w:type="dxa"/>
            <w:gridSpan w:val="2"/>
            <w:shd w:val="clear" w:color="auto" w:fill="DEEAF6" w:themeFill="accent1" w:themeFillTint="33"/>
          </w:tcPr>
          <w:p w14:paraId="111BAE87" w14:textId="77777777" w:rsidR="00C82D1E" w:rsidRPr="00025AF0" w:rsidRDefault="00C82D1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AD677E" w:rsidRPr="00025AF0" w14:paraId="69EA80C1" w14:textId="77777777" w:rsidTr="00AD677E">
        <w:tc>
          <w:tcPr>
            <w:tcW w:w="5807" w:type="dxa"/>
          </w:tcPr>
          <w:p w14:paraId="0D236B62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260" w:type="dxa"/>
          </w:tcPr>
          <w:p w14:paraId="20FECC26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677E" w:rsidRPr="00025AF0" w14:paraId="4E8D9043" w14:textId="77777777" w:rsidTr="00AD677E">
        <w:tc>
          <w:tcPr>
            <w:tcW w:w="5807" w:type="dxa"/>
          </w:tcPr>
          <w:p w14:paraId="645A59BB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260" w:type="dxa"/>
          </w:tcPr>
          <w:p w14:paraId="5165EEF8" w14:textId="344FC020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0.89 (0.60, 1.31)</w:t>
            </w:r>
          </w:p>
        </w:tc>
      </w:tr>
      <w:tr w:rsidR="00AD677E" w:rsidRPr="00025AF0" w14:paraId="5262FD33" w14:textId="77777777" w:rsidTr="00AD677E">
        <w:tc>
          <w:tcPr>
            <w:tcW w:w="5807" w:type="dxa"/>
          </w:tcPr>
          <w:p w14:paraId="27E430F5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260" w:type="dxa"/>
          </w:tcPr>
          <w:p w14:paraId="027EB7EF" w14:textId="33C8FFAD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1.08 (0.80, 1.46)</w:t>
            </w:r>
          </w:p>
        </w:tc>
      </w:tr>
      <w:tr w:rsidR="00AD677E" w:rsidRPr="00025AF0" w14:paraId="7329B84E" w14:textId="77777777" w:rsidTr="00AD677E">
        <w:tc>
          <w:tcPr>
            <w:tcW w:w="5807" w:type="dxa"/>
          </w:tcPr>
          <w:p w14:paraId="3A988245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260" w:type="dxa"/>
          </w:tcPr>
          <w:p w14:paraId="04D825AB" w14:textId="4FC0EA16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1.40 (0.79, 2.47)</w:t>
            </w:r>
          </w:p>
        </w:tc>
      </w:tr>
      <w:tr w:rsidR="00AD677E" w:rsidRPr="00025AF0" w14:paraId="457B1666" w14:textId="77777777" w:rsidTr="00AD677E">
        <w:tc>
          <w:tcPr>
            <w:tcW w:w="5807" w:type="dxa"/>
          </w:tcPr>
          <w:p w14:paraId="22908877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260" w:type="dxa"/>
          </w:tcPr>
          <w:p w14:paraId="48AA39E0" w14:textId="63989620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1.09 (0.76, 1.57)</w:t>
            </w:r>
          </w:p>
        </w:tc>
      </w:tr>
      <w:tr w:rsidR="00AD677E" w:rsidRPr="00025AF0" w14:paraId="6C11CF0C" w14:textId="77777777" w:rsidTr="00AD677E">
        <w:tc>
          <w:tcPr>
            <w:tcW w:w="5807" w:type="dxa"/>
          </w:tcPr>
          <w:p w14:paraId="1E172099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260" w:type="dxa"/>
          </w:tcPr>
          <w:p w14:paraId="49E18756" w14:textId="0416E4EF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0.83 (0.57, 1.19)</w:t>
            </w:r>
          </w:p>
        </w:tc>
      </w:tr>
      <w:tr w:rsidR="00C82D1E" w:rsidRPr="00025AF0" w14:paraId="10C19E46" w14:textId="77777777" w:rsidTr="001D44B9">
        <w:tc>
          <w:tcPr>
            <w:tcW w:w="9067" w:type="dxa"/>
            <w:gridSpan w:val="2"/>
            <w:shd w:val="clear" w:color="auto" w:fill="DEEAF6" w:themeFill="accent1" w:themeFillTint="33"/>
          </w:tcPr>
          <w:p w14:paraId="0240F347" w14:textId="77777777" w:rsidR="00C82D1E" w:rsidRPr="00025AF0" w:rsidRDefault="00C82D1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AD677E" w:rsidRPr="00025AF0" w14:paraId="1D405523" w14:textId="77777777" w:rsidTr="00AD677E">
        <w:tc>
          <w:tcPr>
            <w:tcW w:w="5807" w:type="dxa"/>
          </w:tcPr>
          <w:p w14:paraId="6EE18EBD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Spontaneous VD</w:t>
            </w:r>
          </w:p>
        </w:tc>
        <w:tc>
          <w:tcPr>
            <w:tcW w:w="3260" w:type="dxa"/>
          </w:tcPr>
          <w:p w14:paraId="56A54476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AD677E" w:rsidRPr="00025AF0" w14:paraId="08AE07D1" w14:textId="77777777" w:rsidTr="00AD677E">
        <w:tc>
          <w:tcPr>
            <w:tcW w:w="5807" w:type="dxa"/>
          </w:tcPr>
          <w:p w14:paraId="480ED344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Assisted VD</w:t>
            </w:r>
          </w:p>
        </w:tc>
        <w:tc>
          <w:tcPr>
            <w:tcW w:w="3260" w:type="dxa"/>
          </w:tcPr>
          <w:p w14:paraId="3424F3E9" w14:textId="0D43B1D9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1.14 (0.74, 1.73)</w:t>
            </w:r>
          </w:p>
        </w:tc>
      </w:tr>
      <w:tr w:rsidR="00AD677E" w:rsidRPr="00025AF0" w14:paraId="25A0D863" w14:textId="77777777" w:rsidTr="00AD677E">
        <w:tc>
          <w:tcPr>
            <w:tcW w:w="5807" w:type="dxa"/>
          </w:tcPr>
          <w:p w14:paraId="176E8C0F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Induced VD</w:t>
            </w:r>
          </w:p>
        </w:tc>
        <w:tc>
          <w:tcPr>
            <w:tcW w:w="3260" w:type="dxa"/>
          </w:tcPr>
          <w:p w14:paraId="45C159DA" w14:textId="790E7535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1.28 (0.84, 1.94)</w:t>
            </w:r>
          </w:p>
        </w:tc>
      </w:tr>
      <w:tr w:rsidR="00AD677E" w:rsidRPr="00025AF0" w14:paraId="15B8C267" w14:textId="77777777" w:rsidTr="00AD677E">
        <w:tc>
          <w:tcPr>
            <w:tcW w:w="5807" w:type="dxa"/>
          </w:tcPr>
          <w:p w14:paraId="269A1FCA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Emergency CS</w:t>
            </w:r>
          </w:p>
        </w:tc>
        <w:tc>
          <w:tcPr>
            <w:tcW w:w="3260" w:type="dxa"/>
          </w:tcPr>
          <w:p w14:paraId="1C2D6CEF" w14:textId="5FE31D76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0.86 (0.57, 1.28)</w:t>
            </w:r>
          </w:p>
        </w:tc>
      </w:tr>
      <w:tr w:rsidR="00AD677E" w:rsidRPr="00025AF0" w14:paraId="416A4390" w14:textId="77777777" w:rsidTr="00AD677E">
        <w:tc>
          <w:tcPr>
            <w:tcW w:w="5807" w:type="dxa"/>
          </w:tcPr>
          <w:p w14:paraId="6C069805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Planned CS</w:t>
            </w:r>
          </w:p>
        </w:tc>
        <w:tc>
          <w:tcPr>
            <w:tcW w:w="3260" w:type="dxa"/>
          </w:tcPr>
          <w:p w14:paraId="5342B6C3" w14:textId="4402D12D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1.26 (0.81, 1.95)</w:t>
            </w:r>
          </w:p>
        </w:tc>
      </w:tr>
      <w:tr w:rsidR="00AD677E" w:rsidRPr="00025AF0" w14:paraId="7158AA83" w14:textId="77777777" w:rsidTr="00AD677E">
        <w:tc>
          <w:tcPr>
            <w:tcW w:w="5807" w:type="dxa"/>
          </w:tcPr>
          <w:p w14:paraId="24AEB44B" w14:textId="77777777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CS after induction</w:t>
            </w:r>
          </w:p>
        </w:tc>
        <w:tc>
          <w:tcPr>
            <w:tcW w:w="3260" w:type="dxa"/>
          </w:tcPr>
          <w:p w14:paraId="04B00FBE" w14:textId="110A3F98" w:rsidR="00AD677E" w:rsidRPr="00025AF0" w:rsidRDefault="00AD677E" w:rsidP="001D44B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0.88 (0.57, 1.35)</w:t>
            </w:r>
          </w:p>
        </w:tc>
      </w:tr>
      <w:tr w:rsidR="00C82D1E" w:rsidRPr="00025AF0" w14:paraId="3E7FFB34" w14:textId="77777777" w:rsidTr="001D44B9">
        <w:tc>
          <w:tcPr>
            <w:tcW w:w="9067" w:type="dxa"/>
            <w:gridSpan w:val="2"/>
          </w:tcPr>
          <w:p w14:paraId="71925029" w14:textId="77777777" w:rsidR="00C82D1E" w:rsidRPr="00025AF0" w:rsidRDefault="00C82D1E" w:rsidP="001D44B9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24D946DB" w14:textId="1554AFB4" w:rsidR="00C82D1E" w:rsidRPr="00025AF0" w:rsidRDefault="00C82D1E" w:rsidP="00D60FC2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for maternal age, maternal education, maternal smoking status, maternal alcohol consumption during pregnancy, pre-pregnancy body mass index, household income, small for gestational age, infant sex, parity, hypertensive disorders of pregnancy and maternal depression/serious anxiety.</w:t>
            </w:r>
          </w:p>
        </w:tc>
      </w:tr>
    </w:tbl>
    <w:p w14:paraId="33F32F82" w14:textId="77777777" w:rsidR="00C82D1E" w:rsidRPr="00025AF0" w:rsidRDefault="00C82D1E" w:rsidP="00C82D1E">
      <w:pPr>
        <w:tabs>
          <w:tab w:val="left" w:pos="930"/>
        </w:tabs>
      </w:pPr>
    </w:p>
    <w:p w14:paraId="411BBEB5" w14:textId="606FF819" w:rsidR="00C82D1E" w:rsidRPr="00025AF0" w:rsidRDefault="00C82D1E" w:rsidP="00C82D1E"/>
    <w:p w14:paraId="106E79E4" w14:textId="7CC7FFEF" w:rsidR="00C82D1E" w:rsidRPr="00025AF0" w:rsidRDefault="00C82D1E" w:rsidP="00C82D1E"/>
    <w:p w14:paraId="1FB25F6C" w14:textId="190385C8" w:rsidR="00611203" w:rsidRPr="00025AF0" w:rsidRDefault="00611203" w:rsidP="00C82D1E"/>
    <w:tbl>
      <w:tblPr>
        <w:tblStyle w:val="TableGrid"/>
        <w:tblpPr w:leftFromText="180" w:rightFromText="180" w:vertAnchor="page" w:horzAnchor="margin" w:tblpY="1786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3685"/>
      </w:tblGrid>
      <w:tr w:rsidR="00611203" w:rsidRPr="00025AF0" w14:paraId="5B4C7EF0" w14:textId="77777777" w:rsidTr="0066190A">
        <w:tc>
          <w:tcPr>
            <w:tcW w:w="9067" w:type="dxa"/>
            <w:gridSpan w:val="3"/>
            <w:shd w:val="clear" w:color="auto" w:fill="DEEAF6" w:themeFill="accent1" w:themeFillTint="33"/>
          </w:tcPr>
          <w:p w14:paraId="4A19CFFA" w14:textId="58996B3E" w:rsidR="00611203" w:rsidRPr="00025AF0" w:rsidRDefault="00611203" w:rsidP="006619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Table S</w:t>
            </w:r>
            <w:r w:rsidR="0065271C"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Association between </w:t>
            </w:r>
            <w:r w:rsidR="000F241A"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any </w:t>
            </w:r>
            <w:r w:rsidRPr="00025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Caesarean Section and total Strengths and Difficulties Questionnaire cut-off at ages 3, 5, 7, 11, 14 and 17 years among Millennium Cohort Study Participants </w:t>
            </w:r>
          </w:p>
        </w:tc>
      </w:tr>
      <w:tr w:rsidR="00611203" w:rsidRPr="00025AF0" w14:paraId="09F6EA19" w14:textId="77777777" w:rsidTr="0066190A">
        <w:tc>
          <w:tcPr>
            <w:tcW w:w="2263" w:type="dxa"/>
            <w:shd w:val="clear" w:color="auto" w:fill="DEEAF6" w:themeFill="accent1" w:themeFillTint="33"/>
          </w:tcPr>
          <w:p w14:paraId="20AEA437" w14:textId="77777777" w:rsidR="00611203" w:rsidRPr="00025AF0" w:rsidRDefault="00611203" w:rsidP="0066190A">
            <w:pPr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66DEA274" w14:textId="77777777" w:rsidR="00611203" w:rsidRPr="00025AF0" w:rsidRDefault="00611203" w:rsidP="0066190A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3 years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14:paraId="060B1921" w14:textId="77777777" w:rsidR="00611203" w:rsidRPr="00025AF0" w:rsidRDefault="00611203" w:rsidP="0066190A">
            <w:pPr>
              <w:pStyle w:val="EndNoteBibliography"/>
              <w:rPr>
                <w:b/>
                <w:sz w:val="20"/>
                <w:szCs w:val="20"/>
              </w:rPr>
            </w:pPr>
            <w:r w:rsidRPr="00025AF0">
              <w:rPr>
                <w:b/>
                <w:bCs/>
                <w:sz w:val="20"/>
                <w:szCs w:val="20"/>
              </w:rPr>
              <w:t>No. in each exposure group with SDQ ≥17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14:paraId="72CFCA6C" w14:textId="77777777" w:rsidR="00611203" w:rsidRPr="00025AF0" w:rsidRDefault="00611203" w:rsidP="006619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SDQ (cut-off ≥17)</w:t>
            </w:r>
          </w:p>
          <w:p w14:paraId="28957D5C" w14:textId="77777777" w:rsidR="00611203" w:rsidRPr="00025AF0" w:rsidRDefault="00611203" w:rsidP="006619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025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 w:rsidRPr="00025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(95% CI)</w:t>
            </w:r>
          </w:p>
        </w:tc>
      </w:tr>
      <w:tr w:rsidR="00611203" w:rsidRPr="00025AF0" w14:paraId="4C54A622" w14:textId="77777777" w:rsidTr="0066190A">
        <w:tc>
          <w:tcPr>
            <w:tcW w:w="2263" w:type="dxa"/>
          </w:tcPr>
          <w:p w14:paraId="607F72FC" w14:textId="7612D35F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Any VD</w:t>
            </w:r>
          </w:p>
        </w:tc>
        <w:tc>
          <w:tcPr>
            <w:tcW w:w="3119" w:type="dxa"/>
          </w:tcPr>
          <w:p w14:paraId="146B0657" w14:textId="46EFA270" w:rsidR="00611203" w:rsidRPr="00025AF0" w:rsidRDefault="00E662FB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1167</w:t>
            </w:r>
          </w:p>
        </w:tc>
        <w:tc>
          <w:tcPr>
            <w:tcW w:w="3685" w:type="dxa"/>
          </w:tcPr>
          <w:p w14:paraId="68DEF472" w14:textId="77777777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611203" w:rsidRPr="00025AF0" w14:paraId="1F93AEC1" w14:textId="77777777" w:rsidTr="0066190A">
        <w:tc>
          <w:tcPr>
            <w:tcW w:w="2263" w:type="dxa"/>
          </w:tcPr>
          <w:p w14:paraId="667655B1" w14:textId="7ACC8BFB" w:rsidR="00611203" w:rsidRPr="00025AF0" w:rsidRDefault="00E86E09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Any CS</w:t>
            </w:r>
            <w:r w:rsidR="00611203" w:rsidRPr="00025A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64C2645B" w14:textId="34C2C869" w:rsidR="00611203" w:rsidRPr="00025AF0" w:rsidRDefault="00E662FB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284</w:t>
            </w:r>
          </w:p>
        </w:tc>
        <w:tc>
          <w:tcPr>
            <w:tcW w:w="3685" w:type="dxa"/>
          </w:tcPr>
          <w:p w14:paraId="1090D6F8" w14:textId="2E44C48B" w:rsidR="00611203" w:rsidRPr="00025AF0" w:rsidRDefault="0076362D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0.97</w:t>
            </w:r>
            <w:r w:rsidR="00611203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0.81, 1.16</w:t>
            </w:r>
            <w:r w:rsidR="00611203" w:rsidRPr="00025AF0">
              <w:rPr>
                <w:sz w:val="20"/>
                <w:szCs w:val="20"/>
              </w:rPr>
              <w:t>)</w:t>
            </w:r>
          </w:p>
        </w:tc>
      </w:tr>
      <w:tr w:rsidR="00611203" w:rsidRPr="00025AF0" w14:paraId="06316BD8" w14:textId="77777777" w:rsidTr="0066190A">
        <w:tc>
          <w:tcPr>
            <w:tcW w:w="9067" w:type="dxa"/>
            <w:gridSpan w:val="3"/>
            <w:shd w:val="clear" w:color="auto" w:fill="DEEAF6" w:themeFill="accent1" w:themeFillTint="33"/>
          </w:tcPr>
          <w:p w14:paraId="35B89B7A" w14:textId="77777777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5 years</w:t>
            </w:r>
          </w:p>
        </w:tc>
      </w:tr>
      <w:tr w:rsidR="00E86E09" w:rsidRPr="00025AF0" w14:paraId="4E3D74F9" w14:textId="77777777" w:rsidTr="0066190A">
        <w:tc>
          <w:tcPr>
            <w:tcW w:w="2263" w:type="dxa"/>
          </w:tcPr>
          <w:p w14:paraId="3102ECC0" w14:textId="65D59007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Any VD</w:t>
            </w:r>
          </w:p>
        </w:tc>
        <w:tc>
          <w:tcPr>
            <w:tcW w:w="3119" w:type="dxa"/>
          </w:tcPr>
          <w:p w14:paraId="58414CD4" w14:textId="7C403248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625</w:t>
            </w:r>
          </w:p>
        </w:tc>
        <w:tc>
          <w:tcPr>
            <w:tcW w:w="3685" w:type="dxa"/>
          </w:tcPr>
          <w:p w14:paraId="5C2D3B01" w14:textId="77777777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E86E09" w:rsidRPr="00025AF0" w14:paraId="171ACB91" w14:textId="77777777" w:rsidTr="0066190A">
        <w:tc>
          <w:tcPr>
            <w:tcW w:w="2263" w:type="dxa"/>
          </w:tcPr>
          <w:p w14:paraId="26BD459B" w14:textId="104713E5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Any CS </w:t>
            </w:r>
          </w:p>
        </w:tc>
        <w:tc>
          <w:tcPr>
            <w:tcW w:w="3119" w:type="dxa"/>
          </w:tcPr>
          <w:p w14:paraId="46241A48" w14:textId="0EFE9F4D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161</w:t>
            </w:r>
          </w:p>
        </w:tc>
        <w:tc>
          <w:tcPr>
            <w:tcW w:w="3685" w:type="dxa"/>
          </w:tcPr>
          <w:p w14:paraId="7211273A" w14:textId="3603AC4C" w:rsidR="00E86E09" w:rsidRPr="00025AF0" w:rsidRDefault="00435348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1.04 </w:t>
            </w:r>
            <w:r w:rsidR="00E86E09" w:rsidRPr="00025AF0">
              <w:rPr>
                <w:sz w:val="20"/>
                <w:szCs w:val="20"/>
              </w:rPr>
              <w:t>(</w:t>
            </w:r>
            <w:r w:rsidRPr="00025AF0">
              <w:rPr>
                <w:sz w:val="20"/>
                <w:szCs w:val="20"/>
              </w:rPr>
              <w:t>0.82, 1.31</w:t>
            </w:r>
            <w:r w:rsidR="00E86E09" w:rsidRPr="00025AF0">
              <w:rPr>
                <w:sz w:val="20"/>
                <w:szCs w:val="20"/>
              </w:rPr>
              <w:t>)</w:t>
            </w:r>
          </w:p>
        </w:tc>
      </w:tr>
      <w:tr w:rsidR="00611203" w:rsidRPr="00025AF0" w14:paraId="55183974" w14:textId="77777777" w:rsidTr="0066190A">
        <w:tc>
          <w:tcPr>
            <w:tcW w:w="9067" w:type="dxa"/>
            <w:gridSpan w:val="3"/>
            <w:shd w:val="clear" w:color="auto" w:fill="DEEAF6" w:themeFill="accent1" w:themeFillTint="33"/>
          </w:tcPr>
          <w:p w14:paraId="6E808FC4" w14:textId="77777777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7 years</w:t>
            </w:r>
          </w:p>
        </w:tc>
      </w:tr>
      <w:tr w:rsidR="00E86E09" w:rsidRPr="00025AF0" w14:paraId="5F9192C1" w14:textId="77777777" w:rsidTr="0066190A">
        <w:tc>
          <w:tcPr>
            <w:tcW w:w="2263" w:type="dxa"/>
          </w:tcPr>
          <w:p w14:paraId="4C22354D" w14:textId="595F52AD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Any VD</w:t>
            </w:r>
          </w:p>
        </w:tc>
        <w:tc>
          <w:tcPr>
            <w:tcW w:w="3119" w:type="dxa"/>
          </w:tcPr>
          <w:p w14:paraId="57639C58" w14:textId="7A4886A3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758</w:t>
            </w:r>
          </w:p>
        </w:tc>
        <w:tc>
          <w:tcPr>
            <w:tcW w:w="3685" w:type="dxa"/>
          </w:tcPr>
          <w:p w14:paraId="2371CB50" w14:textId="7C87FC9F" w:rsidR="00E86E09" w:rsidRPr="00025AF0" w:rsidRDefault="008A57B2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E86E09" w:rsidRPr="00025AF0" w14:paraId="7B7F2BA8" w14:textId="77777777" w:rsidTr="0066190A">
        <w:tc>
          <w:tcPr>
            <w:tcW w:w="2263" w:type="dxa"/>
          </w:tcPr>
          <w:p w14:paraId="6EB7D605" w14:textId="763E5C5C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Any CS </w:t>
            </w:r>
          </w:p>
        </w:tc>
        <w:tc>
          <w:tcPr>
            <w:tcW w:w="3119" w:type="dxa"/>
          </w:tcPr>
          <w:p w14:paraId="1D9A6AD7" w14:textId="29E7ED1C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186</w:t>
            </w:r>
          </w:p>
        </w:tc>
        <w:tc>
          <w:tcPr>
            <w:tcW w:w="3685" w:type="dxa"/>
          </w:tcPr>
          <w:p w14:paraId="480178AC" w14:textId="7228A5B4" w:rsidR="00E86E09" w:rsidRPr="00025AF0" w:rsidRDefault="005C09C8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0.91</w:t>
            </w:r>
            <w:r w:rsidR="00E86E09" w:rsidRPr="00025AF0">
              <w:rPr>
                <w:sz w:val="20"/>
                <w:szCs w:val="20"/>
              </w:rPr>
              <w:t xml:space="preserve"> (</w:t>
            </w:r>
            <w:r w:rsidRPr="00025AF0">
              <w:rPr>
                <w:sz w:val="20"/>
                <w:szCs w:val="20"/>
              </w:rPr>
              <w:t>0.74, 1.14</w:t>
            </w:r>
            <w:r w:rsidR="00E86E09" w:rsidRPr="00025AF0">
              <w:rPr>
                <w:sz w:val="20"/>
                <w:szCs w:val="20"/>
              </w:rPr>
              <w:t>)</w:t>
            </w:r>
          </w:p>
        </w:tc>
      </w:tr>
      <w:tr w:rsidR="00611203" w:rsidRPr="00025AF0" w14:paraId="11BE2599" w14:textId="77777777" w:rsidTr="0066190A">
        <w:tc>
          <w:tcPr>
            <w:tcW w:w="9067" w:type="dxa"/>
            <w:gridSpan w:val="3"/>
            <w:shd w:val="clear" w:color="auto" w:fill="DEEAF6" w:themeFill="accent1" w:themeFillTint="33"/>
          </w:tcPr>
          <w:p w14:paraId="58BACFAE" w14:textId="77777777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11 years</w:t>
            </w:r>
          </w:p>
        </w:tc>
      </w:tr>
      <w:tr w:rsidR="00E86E09" w:rsidRPr="00025AF0" w14:paraId="460FF59E" w14:textId="77777777" w:rsidTr="0066190A">
        <w:tc>
          <w:tcPr>
            <w:tcW w:w="2263" w:type="dxa"/>
          </w:tcPr>
          <w:p w14:paraId="46B51AD3" w14:textId="2FD4C888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Any VD</w:t>
            </w:r>
          </w:p>
        </w:tc>
        <w:tc>
          <w:tcPr>
            <w:tcW w:w="3119" w:type="dxa"/>
          </w:tcPr>
          <w:p w14:paraId="2CD2EBFE" w14:textId="5D1B6DC8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698</w:t>
            </w:r>
          </w:p>
        </w:tc>
        <w:tc>
          <w:tcPr>
            <w:tcW w:w="3685" w:type="dxa"/>
          </w:tcPr>
          <w:p w14:paraId="32B432DC" w14:textId="77777777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E86E09" w:rsidRPr="00025AF0" w14:paraId="440A3196" w14:textId="77777777" w:rsidTr="0066190A">
        <w:tc>
          <w:tcPr>
            <w:tcW w:w="2263" w:type="dxa"/>
          </w:tcPr>
          <w:p w14:paraId="6D4E841D" w14:textId="40F48CF5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Any CS </w:t>
            </w:r>
          </w:p>
        </w:tc>
        <w:tc>
          <w:tcPr>
            <w:tcW w:w="3119" w:type="dxa"/>
          </w:tcPr>
          <w:p w14:paraId="782F44F1" w14:textId="7D86988C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188</w:t>
            </w:r>
          </w:p>
        </w:tc>
        <w:tc>
          <w:tcPr>
            <w:tcW w:w="3685" w:type="dxa"/>
          </w:tcPr>
          <w:p w14:paraId="4874CDDB" w14:textId="1765C802" w:rsidR="00E86E09" w:rsidRPr="00025AF0" w:rsidRDefault="00F87A8A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1.02 </w:t>
            </w:r>
            <w:r w:rsidR="00E86E09" w:rsidRPr="00025AF0">
              <w:rPr>
                <w:sz w:val="20"/>
                <w:szCs w:val="20"/>
              </w:rPr>
              <w:t>(</w:t>
            </w:r>
            <w:r w:rsidRPr="00025AF0">
              <w:rPr>
                <w:sz w:val="20"/>
                <w:szCs w:val="20"/>
              </w:rPr>
              <w:t>0.83, 1.26</w:t>
            </w:r>
            <w:r w:rsidR="00E86E09" w:rsidRPr="00025AF0">
              <w:rPr>
                <w:sz w:val="20"/>
                <w:szCs w:val="20"/>
              </w:rPr>
              <w:t>)</w:t>
            </w:r>
          </w:p>
        </w:tc>
      </w:tr>
      <w:tr w:rsidR="00611203" w:rsidRPr="00025AF0" w14:paraId="17CA8E84" w14:textId="77777777" w:rsidTr="0066190A">
        <w:tc>
          <w:tcPr>
            <w:tcW w:w="9067" w:type="dxa"/>
            <w:gridSpan w:val="3"/>
            <w:shd w:val="clear" w:color="auto" w:fill="DEEAF6" w:themeFill="accent1" w:themeFillTint="33"/>
          </w:tcPr>
          <w:p w14:paraId="559A3405" w14:textId="77777777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14 years</w:t>
            </w:r>
          </w:p>
        </w:tc>
      </w:tr>
      <w:tr w:rsidR="00E86E09" w:rsidRPr="00025AF0" w14:paraId="2190C6F5" w14:textId="77777777" w:rsidTr="0066190A">
        <w:tc>
          <w:tcPr>
            <w:tcW w:w="2263" w:type="dxa"/>
          </w:tcPr>
          <w:p w14:paraId="50CA2A9B" w14:textId="1DEA3962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Any VD</w:t>
            </w:r>
          </w:p>
        </w:tc>
        <w:tc>
          <w:tcPr>
            <w:tcW w:w="3119" w:type="dxa"/>
          </w:tcPr>
          <w:p w14:paraId="76D14F2D" w14:textId="33014D52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845</w:t>
            </w:r>
          </w:p>
        </w:tc>
        <w:tc>
          <w:tcPr>
            <w:tcW w:w="3685" w:type="dxa"/>
          </w:tcPr>
          <w:p w14:paraId="56D76D81" w14:textId="77777777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E86E09" w:rsidRPr="00025AF0" w14:paraId="36185AF6" w14:textId="77777777" w:rsidTr="0066190A">
        <w:tc>
          <w:tcPr>
            <w:tcW w:w="2263" w:type="dxa"/>
          </w:tcPr>
          <w:p w14:paraId="4A2D575B" w14:textId="75EF9A94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Any CS </w:t>
            </w:r>
          </w:p>
        </w:tc>
        <w:tc>
          <w:tcPr>
            <w:tcW w:w="3119" w:type="dxa"/>
          </w:tcPr>
          <w:p w14:paraId="487D1A4C" w14:textId="4DC06CA5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210</w:t>
            </w:r>
          </w:p>
        </w:tc>
        <w:tc>
          <w:tcPr>
            <w:tcW w:w="3685" w:type="dxa"/>
          </w:tcPr>
          <w:p w14:paraId="0266A018" w14:textId="639A99C3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0A3BF3" w:rsidRPr="00025AF0">
              <w:rPr>
                <w:sz w:val="20"/>
                <w:szCs w:val="20"/>
              </w:rPr>
              <w:t>00</w:t>
            </w:r>
            <w:r w:rsidRPr="00025AF0">
              <w:rPr>
                <w:sz w:val="20"/>
                <w:szCs w:val="20"/>
              </w:rPr>
              <w:t xml:space="preserve"> (</w:t>
            </w:r>
            <w:r w:rsidR="000A3BF3" w:rsidRPr="00025AF0">
              <w:rPr>
                <w:sz w:val="20"/>
                <w:szCs w:val="20"/>
              </w:rPr>
              <w:t>0.82, 1.23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611203" w:rsidRPr="00025AF0" w14:paraId="3B494C58" w14:textId="77777777" w:rsidTr="0066190A">
        <w:tc>
          <w:tcPr>
            <w:tcW w:w="9067" w:type="dxa"/>
            <w:gridSpan w:val="3"/>
            <w:shd w:val="clear" w:color="auto" w:fill="DEEAF6" w:themeFill="accent1" w:themeFillTint="33"/>
          </w:tcPr>
          <w:p w14:paraId="3A61215A" w14:textId="77777777" w:rsidR="00611203" w:rsidRPr="00025AF0" w:rsidRDefault="00611203" w:rsidP="0066190A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b/>
                <w:bCs/>
                <w:i/>
                <w:iCs/>
                <w:sz w:val="20"/>
                <w:szCs w:val="20"/>
              </w:rPr>
              <w:t>Age 17 years</w:t>
            </w:r>
          </w:p>
        </w:tc>
      </w:tr>
      <w:tr w:rsidR="00E86E09" w:rsidRPr="00025AF0" w14:paraId="191CDD20" w14:textId="77777777" w:rsidTr="0066190A">
        <w:tc>
          <w:tcPr>
            <w:tcW w:w="2263" w:type="dxa"/>
          </w:tcPr>
          <w:p w14:paraId="06028CDC" w14:textId="11F44D84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rFonts w:eastAsia="Times New Roman"/>
                <w:sz w:val="20"/>
                <w:szCs w:val="20"/>
              </w:rPr>
              <w:t>Any VD</w:t>
            </w:r>
          </w:p>
        </w:tc>
        <w:tc>
          <w:tcPr>
            <w:tcW w:w="3119" w:type="dxa"/>
          </w:tcPr>
          <w:p w14:paraId="2AE292F0" w14:textId="6DE7E532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719</w:t>
            </w:r>
          </w:p>
        </w:tc>
        <w:tc>
          <w:tcPr>
            <w:tcW w:w="3685" w:type="dxa"/>
          </w:tcPr>
          <w:p w14:paraId="512BD1CF" w14:textId="77777777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Ref</w:t>
            </w:r>
          </w:p>
        </w:tc>
      </w:tr>
      <w:tr w:rsidR="00E86E09" w:rsidRPr="00025AF0" w14:paraId="146EB8FF" w14:textId="77777777" w:rsidTr="0066190A">
        <w:tc>
          <w:tcPr>
            <w:tcW w:w="2263" w:type="dxa"/>
          </w:tcPr>
          <w:p w14:paraId="035BCFD3" w14:textId="2FA79F37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 xml:space="preserve">Any CS </w:t>
            </w:r>
          </w:p>
        </w:tc>
        <w:tc>
          <w:tcPr>
            <w:tcW w:w="3119" w:type="dxa"/>
          </w:tcPr>
          <w:p w14:paraId="744071CB" w14:textId="60C8F0B9" w:rsidR="00E86E09" w:rsidRPr="00025AF0" w:rsidRDefault="002879D1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167</w:t>
            </w:r>
          </w:p>
        </w:tc>
        <w:tc>
          <w:tcPr>
            <w:tcW w:w="3685" w:type="dxa"/>
          </w:tcPr>
          <w:p w14:paraId="675A7606" w14:textId="1C4366B5" w:rsidR="00E86E09" w:rsidRPr="00025AF0" w:rsidRDefault="00E86E09" w:rsidP="00E86E09">
            <w:pPr>
              <w:pStyle w:val="EndNoteBibliography"/>
              <w:rPr>
                <w:sz w:val="20"/>
                <w:szCs w:val="20"/>
              </w:rPr>
            </w:pPr>
            <w:r w:rsidRPr="00025AF0">
              <w:rPr>
                <w:sz w:val="20"/>
                <w:szCs w:val="20"/>
              </w:rPr>
              <w:t>1.</w:t>
            </w:r>
            <w:r w:rsidR="00281FF4" w:rsidRPr="00025AF0">
              <w:rPr>
                <w:sz w:val="20"/>
                <w:szCs w:val="20"/>
              </w:rPr>
              <w:t>07</w:t>
            </w:r>
            <w:r w:rsidRPr="00025AF0">
              <w:rPr>
                <w:sz w:val="20"/>
                <w:szCs w:val="20"/>
              </w:rPr>
              <w:t xml:space="preserve"> (</w:t>
            </w:r>
            <w:r w:rsidR="00281FF4" w:rsidRPr="00025AF0">
              <w:rPr>
                <w:sz w:val="20"/>
                <w:szCs w:val="20"/>
              </w:rPr>
              <w:t>0.86, 1.33</w:t>
            </w:r>
            <w:r w:rsidRPr="00025AF0">
              <w:rPr>
                <w:sz w:val="20"/>
                <w:szCs w:val="20"/>
              </w:rPr>
              <w:t>)</w:t>
            </w:r>
          </w:p>
        </w:tc>
      </w:tr>
      <w:tr w:rsidR="00611203" w:rsidRPr="00397D26" w14:paraId="45421822" w14:textId="77777777" w:rsidTr="0066190A">
        <w:tc>
          <w:tcPr>
            <w:tcW w:w="9067" w:type="dxa"/>
            <w:gridSpan w:val="3"/>
          </w:tcPr>
          <w:p w14:paraId="6F4D66A8" w14:textId="77777777" w:rsidR="00611203" w:rsidRPr="00025AF0" w:rsidRDefault="00611203" w:rsidP="0066190A">
            <w:pPr>
              <w:pStyle w:val="Body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Abbreviations: SDQ, Strengths and Difficulties Questionnaire; </w:t>
            </w:r>
            <w:proofErr w:type="gramStart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OR,</w:t>
            </w:r>
            <w:proofErr w:type="gram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odds ratio; 95% CI, 95% confidence interval; VD, vaginal delivery; CS, caesarean section. </w:t>
            </w:r>
          </w:p>
          <w:p w14:paraId="07683EE9" w14:textId="77777777" w:rsidR="00611203" w:rsidRPr="000551FD" w:rsidRDefault="00611203" w:rsidP="0066190A">
            <w:pPr>
              <w:pStyle w:val="Body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A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025AF0">
              <w:rPr>
                <w:rFonts w:ascii="Times New Roman" w:hAnsi="Times New Roman" w:cs="Times New Roman"/>
                <w:sz w:val="20"/>
                <w:szCs w:val="20"/>
              </w:rPr>
              <w:t>Adjusted</w:t>
            </w:r>
            <w:proofErr w:type="spellEnd"/>
            <w:r w:rsidRPr="00025AF0">
              <w:rPr>
                <w:rFonts w:ascii="Times New Roman" w:hAnsi="Times New Roman" w:cs="Times New Roman"/>
                <w:sz w:val="20"/>
                <w:szCs w:val="20"/>
              </w:rPr>
              <w:t xml:space="preserve"> for maternal age, maternal education, maternal smoking status, maternal alcohol consumption during pregnancy, pre-pregnancy body mass index, household income, small for gestational age, infant sex, parity, hypertensive disorders of pregnancy and maternal depression/serious anxiety.</w:t>
            </w:r>
          </w:p>
        </w:tc>
      </w:tr>
    </w:tbl>
    <w:p w14:paraId="37301170" w14:textId="77777777" w:rsidR="00611203" w:rsidRPr="00C82D1E" w:rsidRDefault="00611203" w:rsidP="00C82D1E"/>
    <w:sectPr w:rsidR="00611203" w:rsidRPr="00C82D1E" w:rsidSect="00010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076A1" w14:textId="77777777" w:rsidR="003153D1" w:rsidRDefault="003153D1" w:rsidP="00E21801">
      <w:pPr>
        <w:spacing w:after="0" w:line="240" w:lineRule="auto"/>
      </w:pPr>
      <w:r>
        <w:separator/>
      </w:r>
    </w:p>
  </w:endnote>
  <w:endnote w:type="continuationSeparator" w:id="0">
    <w:p w14:paraId="6F83E963" w14:textId="77777777" w:rsidR="003153D1" w:rsidRDefault="003153D1" w:rsidP="00E21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68665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212B54" w14:textId="5ED9CC0C" w:rsidR="003D7ECA" w:rsidRDefault="003D7E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9B2EE8" w14:textId="77777777" w:rsidR="003D7ECA" w:rsidRDefault="003D7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EFAA3" w14:textId="77777777" w:rsidR="003153D1" w:rsidRDefault="003153D1" w:rsidP="00E21801">
      <w:pPr>
        <w:spacing w:after="0" w:line="240" w:lineRule="auto"/>
      </w:pPr>
      <w:r>
        <w:separator/>
      </w:r>
    </w:p>
  </w:footnote>
  <w:footnote w:type="continuationSeparator" w:id="0">
    <w:p w14:paraId="5AC54B65" w14:textId="77777777" w:rsidR="003153D1" w:rsidRDefault="003153D1" w:rsidP="00E21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18A"/>
    <w:rsid w:val="00000CE0"/>
    <w:rsid w:val="00006192"/>
    <w:rsid w:val="00010753"/>
    <w:rsid w:val="00010FD4"/>
    <w:rsid w:val="000119BA"/>
    <w:rsid w:val="00016F08"/>
    <w:rsid w:val="00022737"/>
    <w:rsid w:val="00023FE5"/>
    <w:rsid w:val="00025A54"/>
    <w:rsid w:val="00025AF0"/>
    <w:rsid w:val="00027748"/>
    <w:rsid w:val="00032338"/>
    <w:rsid w:val="000372C4"/>
    <w:rsid w:val="00050E10"/>
    <w:rsid w:val="000525F9"/>
    <w:rsid w:val="00053BE4"/>
    <w:rsid w:val="000551FD"/>
    <w:rsid w:val="00064199"/>
    <w:rsid w:val="00065605"/>
    <w:rsid w:val="00071289"/>
    <w:rsid w:val="000728FB"/>
    <w:rsid w:val="00080587"/>
    <w:rsid w:val="000857E7"/>
    <w:rsid w:val="00095FF2"/>
    <w:rsid w:val="000A3BF3"/>
    <w:rsid w:val="000A72B2"/>
    <w:rsid w:val="000B174C"/>
    <w:rsid w:val="000C0466"/>
    <w:rsid w:val="000D10E9"/>
    <w:rsid w:val="000D53E6"/>
    <w:rsid w:val="000E4847"/>
    <w:rsid w:val="000E695E"/>
    <w:rsid w:val="000F241A"/>
    <w:rsid w:val="000F3684"/>
    <w:rsid w:val="000F4858"/>
    <w:rsid w:val="000F5708"/>
    <w:rsid w:val="000F7629"/>
    <w:rsid w:val="001033EE"/>
    <w:rsid w:val="001073F3"/>
    <w:rsid w:val="00115ACB"/>
    <w:rsid w:val="001213CB"/>
    <w:rsid w:val="00123612"/>
    <w:rsid w:val="001271C2"/>
    <w:rsid w:val="001275DD"/>
    <w:rsid w:val="001328C3"/>
    <w:rsid w:val="00135DB7"/>
    <w:rsid w:val="00135E56"/>
    <w:rsid w:val="00142A27"/>
    <w:rsid w:val="00146A46"/>
    <w:rsid w:val="0015182A"/>
    <w:rsid w:val="00152B92"/>
    <w:rsid w:val="001539CA"/>
    <w:rsid w:val="00154484"/>
    <w:rsid w:val="001624CF"/>
    <w:rsid w:val="00165625"/>
    <w:rsid w:val="001672D0"/>
    <w:rsid w:val="00167499"/>
    <w:rsid w:val="0017108B"/>
    <w:rsid w:val="001736B7"/>
    <w:rsid w:val="00174E01"/>
    <w:rsid w:val="0017678B"/>
    <w:rsid w:val="00176A93"/>
    <w:rsid w:val="00182590"/>
    <w:rsid w:val="0018674D"/>
    <w:rsid w:val="0019245A"/>
    <w:rsid w:val="001A1E6A"/>
    <w:rsid w:val="001A351E"/>
    <w:rsid w:val="001B185D"/>
    <w:rsid w:val="001B6A64"/>
    <w:rsid w:val="001C6ABF"/>
    <w:rsid w:val="001D1BFA"/>
    <w:rsid w:val="001F2653"/>
    <w:rsid w:val="001F4067"/>
    <w:rsid w:val="001F5B8F"/>
    <w:rsid w:val="00201298"/>
    <w:rsid w:val="00201654"/>
    <w:rsid w:val="00211671"/>
    <w:rsid w:val="00215A79"/>
    <w:rsid w:val="0022077D"/>
    <w:rsid w:val="0022222D"/>
    <w:rsid w:val="002238C5"/>
    <w:rsid w:val="00230B88"/>
    <w:rsid w:val="002322FF"/>
    <w:rsid w:val="00233935"/>
    <w:rsid w:val="00235CD8"/>
    <w:rsid w:val="00235ED0"/>
    <w:rsid w:val="00243640"/>
    <w:rsid w:val="0024788A"/>
    <w:rsid w:val="002524DA"/>
    <w:rsid w:val="0025691A"/>
    <w:rsid w:val="00266063"/>
    <w:rsid w:val="00267FD5"/>
    <w:rsid w:val="002741C9"/>
    <w:rsid w:val="00274612"/>
    <w:rsid w:val="0027495F"/>
    <w:rsid w:val="00281FF4"/>
    <w:rsid w:val="0028587E"/>
    <w:rsid w:val="002879D1"/>
    <w:rsid w:val="00295BFF"/>
    <w:rsid w:val="002A496C"/>
    <w:rsid w:val="002A5C86"/>
    <w:rsid w:val="002C5988"/>
    <w:rsid w:val="002D417D"/>
    <w:rsid w:val="002D5F07"/>
    <w:rsid w:val="002E5CDA"/>
    <w:rsid w:val="002F1CAC"/>
    <w:rsid w:val="002F3DEA"/>
    <w:rsid w:val="002F7B2C"/>
    <w:rsid w:val="00301A88"/>
    <w:rsid w:val="00313FBA"/>
    <w:rsid w:val="003153D1"/>
    <w:rsid w:val="00324489"/>
    <w:rsid w:val="003261E2"/>
    <w:rsid w:val="00326AAE"/>
    <w:rsid w:val="003275B3"/>
    <w:rsid w:val="0034039F"/>
    <w:rsid w:val="003427F6"/>
    <w:rsid w:val="003433F8"/>
    <w:rsid w:val="003506A4"/>
    <w:rsid w:val="003645C5"/>
    <w:rsid w:val="00364F08"/>
    <w:rsid w:val="00373A7E"/>
    <w:rsid w:val="00391141"/>
    <w:rsid w:val="003911AD"/>
    <w:rsid w:val="00395338"/>
    <w:rsid w:val="003960FF"/>
    <w:rsid w:val="00396B9B"/>
    <w:rsid w:val="00397315"/>
    <w:rsid w:val="00397D26"/>
    <w:rsid w:val="003A28CE"/>
    <w:rsid w:val="003A2B38"/>
    <w:rsid w:val="003A438C"/>
    <w:rsid w:val="003A4F0A"/>
    <w:rsid w:val="003A51C7"/>
    <w:rsid w:val="003B0F39"/>
    <w:rsid w:val="003B3A48"/>
    <w:rsid w:val="003B5B5E"/>
    <w:rsid w:val="003B65E7"/>
    <w:rsid w:val="003C0DBC"/>
    <w:rsid w:val="003C4023"/>
    <w:rsid w:val="003C4405"/>
    <w:rsid w:val="003D4150"/>
    <w:rsid w:val="003D4385"/>
    <w:rsid w:val="003D7ECA"/>
    <w:rsid w:val="003E0A25"/>
    <w:rsid w:val="003E62ED"/>
    <w:rsid w:val="003F44A3"/>
    <w:rsid w:val="003F5C8F"/>
    <w:rsid w:val="00402369"/>
    <w:rsid w:val="00407E6F"/>
    <w:rsid w:val="0042068F"/>
    <w:rsid w:val="0042183D"/>
    <w:rsid w:val="00422523"/>
    <w:rsid w:val="00427BB2"/>
    <w:rsid w:val="0043201C"/>
    <w:rsid w:val="00435348"/>
    <w:rsid w:val="004355DA"/>
    <w:rsid w:val="004367A1"/>
    <w:rsid w:val="00443F67"/>
    <w:rsid w:val="00446999"/>
    <w:rsid w:val="00451684"/>
    <w:rsid w:val="00457EAD"/>
    <w:rsid w:val="00467136"/>
    <w:rsid w:val="00477AFC"/>
    <w:rsid w:val="00483BFF"/>
    <w:rsid w:val="004851E9"/>
    <w:rsid w:val="0049000D"/>
    <w:rsid w:val="00492632"/>
    <w:rsid w:val="0049748A"/>
    <w:rsid w:val="004A2325"/>
    <w:rsid w:val="004A39FC"/>
    <w:rsid w:val="004B5147"/>
    <w:rsid w:val="004C135E"/>
    <w:rsid w:val="004C369B"/>
    <w:rsid w:val="004C43C5"/>
    <w:rsid w:val="004D3948"/>
    <w:rsid w:val="004D70F6"/>
    <w:rsid w:val="004E02E3"/>
    <w:rsid w:val="004E466A"/>
    <w:rsid w:val="004E6275"/>
    <w:rsid w:val="004F5336"/>
    <w:rsid w:val="005072E6"/>
    <w:rsid w:val="00511E7B"/>
    <w:rsid w:val="005253E1"/>
    <w:rsid w:val="005264A2"/>
    <w:rsid w:val="00526908"/>
    <w:rsid w:val="00531A03"/>
    <w:rsid w:val="00534ECA"/>
    <w:rsid w:val="005363D3"/>
    <w:rsid w:val="005379FF"/>
    <w:rsid w:val="00541B53"/>
    <w:rsid w:val="00543AAB"/>
    <w:rsid w:val="005502A1"/>
    <w:rsid w:val="00551290"/>
    <w:rsid w:val="005568CC"/>
    <w:rsid w:val="005570CC"/>
    <w:rsid w:val="0057493B"/>
    <w:rsid w:val="00577078"/>
    <w:rsid w:val="00583A21"/>
    <w:rsid w:val="00587E62"/>
    <w:rsid w:val="00590D0B"/>
    <w:rsid w:val="0059399F"/>
    <w:rsid w:val="005942DA"/>
    <w:rsid w:val="005960F8"/>
    <w:rsid w:val="005B5FF2"/>
    <w:rsid w:val="005B6976"/>
    <w:rsid w:val="005C09C8"/>
    <w:rsid w:val="005C0F01"/>
    <w:rsid w:val="005D19ED"/>
    <w:rsid w:val="005D60B0"/>
    <w:rsid w:val="005D64B9"/>
    <w:rsid w:val="005E320D"/>
    <w:rsid w:val="005F186A"/>
    <w:rsid w:val="005F6493"/>
    <w:rsid w:val="00611203"/>
    <w:rsid w:val="006168A6"/>
    <w:rsid w:val="00620D4B"/>
    <w:rsid w:val="006218F6"/>
    <w:rsid w:val="006237E6"/>
    <w:rsid w:val="00624747"/>
    <w:rsid w:val="00636DFC"/>
    <w:rsid w:val="006474E8"/>
    <w:rsid w:val="0065271C"/>
    <w:rsid w:val="00655A4E"/>
    <w:rsid w:val="00662577"/>
    <w:rsid w:val="00664DC8"/>
    <w:rsid w:val="00675850"/>
    <w:rsid w:val="00676614"/>
    <w:rsid w:val="00676C48"/>
    <w:rsid w:val="0069418A"/>
    <w:rsid w:val="006A22A6"/>
    <w:rsid w:val="006B2004"/>
    <w:rsid w:val="006B2176"/>
    <w:rsid w:val="006B7AC0"/>
    <w:rsid w:val="006D09F1"/>
    <w:rsid w:val="006D30BC"/>
    <w:rsid w:val="006E0259"/>
    <w:rsid w:val="006E3094"/>
    <w:rsid w:val="006F3BEE"/>
    <w:rsid w:val="006F7C60"/>
    <w:rsid w:val="00700D59"/>
    <w:rsid w:val="007057F5"/>
    <w:rsid w:val="00706CCC"/>
    <w:rsid w:val="007224C4"/>
    <w:rsid w:val="0072345B"/>
    <w:rsid w:val="007320B0"/>
    <w:rsid w:val="00737004"/>
    <w:rsid w:val="0075112E"/>
    <w:rsid w:val="007519BA"/>
    <w:rsid w:val="007520CF"/>
    <w:rsid w:val="007530D0"/>
    <w:rsid w:val="00755728"/>
    <w:rsid w:val="0076174F"/>
    <w:rsid w:val="00761B30"/>
    <w:rsid w:val="00762311"/>
    <w:rsid w:val="00762C55"/>
    <w:rsid w:val="0076362D"/>
    <w:rsid w:val="007642B6"/>
    <w:rsid w:val="00766404"/>
    <w:rsid w:val="007719D6"/>
    <w:rsid w:val="00773083"/>
    <w:rsid w:val="00775389"/>
    <w:rsid w:val="007766B8"/>
    <w:rsid w:val="007826EC"/>
    <w:rsid w:val="00782739"/>
    <w:rsid w:val="007835CD"/>
    <w:rsid w:val="0078497C"/>
    <w:rsid w:val="007A5012"/>
    <w:rsid w:val="007B3080"/>
    <w:rsid w:val="007B6DD6"/>
    <w:rsid w:val="007C0D46"/>
    <w:rsid w:val="007F16DA"/>
    <w:rsid w:val="007F7A0A"/>
    <w:rsid w:val="008111B3"/>
    <w:rsid w:val="00825F49"/>
    <w:rsid w:val="00826066"/>
    <w:rsid w:val="0083469A"/>
    <w:rsid w:val="00834B9B"/>
    <w:rsid w:val="0083646F"/>
    <w:rsid w:val="00837794"/>
    <w:rsid w:val="00840694"/>
    <w:rsid w:val="008424A9"/>
    <w:rsid w:val="00846710"/>
    <w:rsid w:val="00855382"/>
    <w:rsid w:val="00862832"/>
    <w:rsid w:val="00862CBE"/>
    <w:rsid w:val="00867F99"/>
    <w:rsid w:val="00896D74"/>
    <w:rsid w:val="008A2608"/>
    <w:rsid w:val="008A57B2"/>
    <w:rsid w:val="008B487F"/>
    <w:rsid w:val="008B7C40"/>
    <w:rsid w:val="008C2FB4"/>
    <w:rsid w:val="008D0D56"/>
    <w:rsid w:val="008D0DA7"/>
    <w:rsid w:val="008D128D"/>
    <w:rsid w:val="008D240C"/>
    <w:rsid w:val="008D4541"/>
    <w:rsid w:val="008D716A"/>
    <w:rsid w:val="008E3437"/>
    <w:rsid w:val="008E4AF6"/>
    <w:rsid w:val="008E53AC"/>
    <w:rsid w:val="008E59F7"/>
    <w:rsid w:val="008F2BA2"/>
    <w:rsid w:val="008F6F1E"/>
    <w:rsid w:val="00911509"/>
    <w:rsid w:val="00912A7F"/>
    <w:rsid w:val="00913CC5"/>
    <w:rsid w:val="009151D6"/>
    <w:rsid w:val="00915634"/>
    <w:rsid w:val="0091627D"/>
    <w:rsid w:val="00923B48"/>
    <w:rsid w:val="00924433"/>
    <w:rsid w:val="00924704"/>
    <w:rsid w:val="009327F7"/>
    <w:rsid w:val="00932A51"/>
    <w:rsid w:val="00935966"/>
    <w:rsid w:val="00935AAB"/>
    <w:rsid w:val="009363D0"/>
    <w:rsid w:val="009419EF"/>
    <w:rsid w:val="00947D8B"/>
    <w:rsid w:val="009572F9"/>
    <w:rsid w:val="00960000"/>
    <w:rsid w:val="009612D7"/>
    <w:rsid w:val="00967099"/>
    <w:rsid w:val="00977B12"/>
    <w:rsid w:val="00980DDB"/>
    <w:rsid w:val="009819AB"/>
    <w:rsid w:val="00983772"/>
    <w:rsid w:val="00983FE7"/>
    <w:rsid w:val="0098404C"/>
    <w:rsid w:val="0098640C"/>
    <w:rsid w:val="00993AB3"/>
    <w:rsid w:val="00994A56"/>
    <w:rsid w:val="009A36D1"/>
    <w:rsid w:val="009A66E8"/>
    <w:rsid w:val="009B07B1"/>
    <w:rsid w:val="009B1789"/>
    <w:rsid w:val="009B2A8F"/>
    <w:rsid w:val="009B2AD2"/>
    <w:rsid w:val="009C6353"/>
    <w:rsid w:val="009C7A19"/>
    <w:rsid w:val="009C7E30"/>
    <w:rsid w:val="009D7008"/>
    <w:rsid w:val="009E3324"/>
    <w:rsid w:val="009F044B"/>
    <w:rsid w:val="009F06C3"/>
    <w:rsid w:val="009F25B7"/>
    <w:rsid w:val="00A03831"/>
    <w:rsid w:val="00A13A47"/>
    <w:rsid w:val="00A1512E"/>
    <w:rsid w:val="00A1513E"/>
    <w:rsid w:val="00A22BB0"/>
    <w:rsid w:val="00A2699D"/>
    <w:rsid w:val="00A338D5"/>
    <w:rsid w:val="00A33D47"/>
    <w:rsid w:val="00A3757C"/>
    <w:rsid w:val="00A47E15"/>
    <w:rsid w:val="00A50D99"/>
    <w:rsid w:val="00A528B6"/>
    <w:rsid w:val="00A5661C"/>
    <w:rsid w:val="00A57EAF"/>
    <w:rsid w:val="00A62DFA"/>
    <w:rsid w:val="00A76B5E"/>
    <w:rsid w:val="00A87B58"/>
    <w:rsid w:val="00A95679"/>
    <w:rsid w:val="00AA23E3"/>
    <w:rsid w:val="00AA3C79"/>
    <w:rsid w:val="00AA4D2B"/>
    <w:rsid w:val="00AA6B2F"/>
    <w:rsid w:val="00AB0A60"/>
    <w:rsid w:val="00AB477C"/>
    <w:rsid w:val="00AB550A"/>
    <w:rsid w:val="00AB5E71"/>
    <w:rsid w:val="00AC1484"/>
    <w:rsid w:val="00AC23E5"/>
    <w:rsid w:val="00AC5B26"/>
    <w:rsid w:val="00AC6E16"/>
    <w:rsid w:val="00AD1915"/>
    <w:rsid w:val="00AD4AEC"/>
    <w:rsid w:val="00AD677E"/>
    <w:rsid w:val="00AD71C6"/>
    <w:rsid w:val="00AE476F"/>
    <w:rsid w:val="00AE61DD"/>
    <w:rsid w:val="00AE6BD1"/>
    <w:rsid w:val="00AF7D7D"/>
    <w:rsid w:val="00B00BBD"/>
    <w:rsid w:val="00B03345"/>
    <w:rsid w:val="00B05074"/>
    <w:rsid w:val="00B075FC"/>
    <w:rsid w:val="00B10766"/>
    <w:rsid w:val="00B15284"/>
    <w:rsid w:val="00B2052C"/>
    <w:rsid w:val="00B35663"/>
    <w:rsid w:val="00B37427"/>
    <w:rsid w:val="00B40116"/>
    <w:rsid w:val="00B500EF"/>
    <w:rsid w:val="00B60740"/>
    <w:rsid w:val="00B6554D"/>
    <w:rsid w:val="00B80C0E"/>
    <w:rsid w:val="00B90A9F"/>
    <w:rsid w:val="00B9261C"/>
    <w:rsid w:val="00BA133A"/>
    <w:rsid w:val="00BA300F"/>
    <w:rsid w:val="00BA32A9"/>
    <w:rsid w:val="00BA6B29"/>
    <w:rsid w:val="00BB4542"/>
    <w:rsid w:val="00BC03AE"/>
    <w:rsid w:val="00BC2FE0"/>
    <w:rsid w:val="00BC5C99"/>
    <w:rsid w:val="00BC7F6D"/>
    <w:rsid w:val="00BD2B03"/>
    <w:rsid w:val="00C0053B"/>
    <w:rsid w:val="00C016AC"/>
    <w:rsid w:val="00C03FD0"/>
    <w:rsid w:val="00C110AE"/>
    <w:rsid w:val="00C12CCD"/>
    <w:rsid w:val="00C32323"/>
    <w:rsid w:val="00C5044E"/>
    <w:rsid w:val="00C51235"/>
    <w:rsid w:val="00C66C83"/>
    <w:rsid w:val="00C70A46"/>
    <w:rsid w:val="00C714D7"/>
    <w:rsid w:val="00C72D27"/>
    <w:rsid w:val="00C74AD7"/>
    <w:rsid w:val="00C82D1E"/>
    <w:rsid w:val="00C833BD"/>
    <w:rsid w:val="00C85DAA"/>
    <w:rsid w:val="00C9672C"/>
    <w:rsid w:val="00CA12EC"/>
    <w:rsid w:val="00CA32A9"/>
    <w:rsid w:val="00CA38A9"/>
    <w:rsid w:val="00CB3C57"/>
    <w:rsid w:val="00CC4B49"/>
    <w:rsid w:val="00CF1936"/>
    <w:rsid w:val="00CF2F88"/>
    <w:rsid w:val="00D0030C"/>
    <w:rsid w:val="00D00451"/>
    <w:rsid w:val="00D04B5B"/>
    <w:rsid w:val="00D204F0"/>
    <w:rsid w:val="00D228C1"/>
    <w:rsid w:val="00D23A4B"/>
    <w:rsid w:val="00D2529F"/>
    <w:rsid w:val="00D313FA"/>
    <w:rsid w:val="00D331BC"/>
    <w:rsid w:val="00D340A3"/>
    <w:rsid w:val="00D42F39"/>
    <w:rsid w:val="00D45786"/>
    <w:rsid w:val="00D4653F"/>
    <w:rsid w:val="00D57F39"/>
    <w:rsid w:val="00D60FC2"/>
    <w:rsid w:val="00D61DFC"/>
    <w:rsid w:val="00D62285"/>
    <w:rsid w:val="00D64072"/>
    <w:rsid w:val="00D769EC"/>
    <w:rsid w:val="00D80571"/>
    <w:rsid w:val="00D952B6"/>
    <w:rsid w:val="00D97206"/>
    <w:rsid w:val="00DA0EF3"/>
    <w:rsid w:val="00DA71ED"/>
    <w:rsid w:val="00DA779C"/>
    <w:rsid w:val="00DB50C7"/>
    <w:rsid w:val="00DE4F43"/>
    <w:rsid w:val="00DF08D5"/>
    <w:rsid w:val="00DF50B1"/>
    <w:rsid w:val="00DF55D2"/>
    <w:rsid w:val="00E0030E"/>
    <w:rsid w:val="00E106AD"/>
    <w:rsid w:val="00E121AF"/>
    <w:rsid w:val="00E13364"/>
    <w:rsid w:val="00E15EE5"/>
    <w:rsid w:val="00E161CA"/>
    <w:rsid w:val="00E211C7"/>
    <w:rsid w:val="00E212D4"/>
    <w:rsid w:val="00E21801"/>
    <w:rsid w:val="00E24311"/>
    <w:rsid w:val="00E3492F"/>
    <w:rsid w:val="00E417CE"/>
    <w:rsid w:val="00E41EA1"/>
    <w:rsid w:val="00E448C9"/>
    <w:rsid w:val="00E452C0"/>
    <w:rsid w:val="00E61D80"/>
    <w:rsid w:val="00E63046"/>
    <w:rsid w:val="00E662FB"/>
    <w:rsid w:val="00E704B3"/>
    <w:rsid w:val="00E86E09"/>
    <w:rsid w:val="00E93808"/>
    <w:rsid w:val="00E9428C"/>
    <w:rsid w:val="00E95A5C"/>
    <w:rsid w:val="00EA0454"/>
    <w:rsid w:val="00EB0513"/>
    <w:rsid w:val="00EB1E54"/>
    <w:rsid w:val="00EB241C"/>
    <w:rsid w:val="00EC1A29"/>
    <w:rsid w:val="00EC23CB"/>
    <w:rsid w:val="00EC53CE"/>
    <w:rsid w:val="00ED1173"/>
    <w:rsid w:val="00ED530D"/>
    <w:rsid w:val="00ED5840"/>
    <w:rsid w:val="00ED5B1C"/>
    <w:rsid w:val="00EE7860"/>
    <w:rsid w:val="00EF226F"/>
    <w:rsid w:val="00EF31D9"/>
    <w:rsid w:val="00EF7C8E"/>
    <w:rsid w:val="00F37B40"/>
    <w:rsid w:val="00F46746"/>
    <w:rsid w:val="00F5130B"/>
    <w:rsid w:val="00F55951"/>
    <w:rsid w:val="00F57C6B"/>
    <w:rsid w:val="00F63F47"/>
    <w:rsid w:val="00F74236"/>
    <w:rsid w:val="00F87A8A"/>
    <w:rsid w:val="00FB4C0A"/>
    <w:rsid w:val="00FB702A"/>
    <w:rsid w:val="00FB7660"/>
    <w:rsid w:val="00FB7A8F"/>
    <w:rsid w:val="00FC371A"/>
    <w:rsid w:val="00FD676D"/>
    <w:rsid w:val="00FD7FAF"/>
    <w:rsid w:val="00FF0540"/>
    <w:rsid w:val="00FF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4724"/>
  <w15:chartTrackingRefBased/>
  <w15:docId w15:val="{885D5CE9-D417-4014-AEB7-11B7FCC9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of text"/>
    <w:qFormat/>
    <w:rsid w:val="00D80571"/>
  </w:style>
  <w:style w:type="paragraph" w:styleId="Heading1">
    <w:name w:val="heading 1"/>
    <w:aliases w:val="Heading 1 Chapter headings"/>
    <w:basedOn w:val="Normal"/>
    <w:next w:val="Normal"/>
    <w:link w:val="Heading1Char"/>
    <w:uiPriority w:val="9"/>
    <w:qFormat/>
    <w:rsid w:val="003A4F0A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aliases w:val="Heading 2 subheadings"/>
    <w:basedOn w:val="Normal"/>
    <w:next w:val="Normal"/>
    <w:link w:val="Heading2Char"/>
    <w:uiPriority w:val="9"/>
    <w:semiHidden/>
    <w:unhideWhenUsed/>
    <w:qFormat/>
    <w:rsid w:val="003A4F0A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aliases w:val="Heading 3 sub sub headings"/>
    <w:basedOn w:val="Normal"/>
    <w:next w:val="Normal"/>
    <w:link w:val="Heading3Char"/>
    <w:uiPriority w:val="9"/>
    <w:semiHidden/>
    <w:unhideWhenUsed/>
    <w:qFormat/>
    <w:rsid w:val="003A4F0A"/>
    <w:pPr>
      <w:keepNext/>
      <w:keepLines/>
      <w:spacing w:after="0" w:line="360" w:lineRule="auto"/>
      <w:outlineLvl w:val="2"/>
    </w:pPr>
    <w:rPr>
      <w:rFonts w:ascii="Times New Roman" w:eastAsiaTheme="majorEastAsia" w:hAnsi="Times New Roman" w:cstheme="majorBidi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pter headings Char"/>
    <w:basedOn w:val="DefaultParagraphFont"/>
    <w:link w:val="Heading1"/>
    <w:uiPriority w:val="9"/>
    <w:rsid w:val="003A4F0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aliases w:val="Heading 2 subheadings Char"/>
    <w:basedOn w:val="DefaultParagraphFont"/>
    <w:link w:val="Heading2"/>
    <w:uiPriority w:val="9"/>
    <w:semiHidden/>
    <w:rsid w:val="003A4F0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aliases w:val="Heading 3 sub sub headings Char"/>
    <w:basedOn w:val="DefaultParagraphFont"/>
    <w:link w:val="Heading3"/>
    <w:uiPriority w:val="9"/>
    <w:semiHidden/>
    <w:rsid w:val="003A4F0A"/>
    <w:rPr>
      <w:rFonts w:ascii="Times New Roman" w:eastAsiaTheme="majorEastAsia" w:hAnsi="Times New Roman" w:cstheme="majorBidi"/>
      <w:i/>
      <w:sz w:val="24"/>
      <w:szCs w:val="24"/>
    </w:rPr>
  </w:style>
  <w:style w:type="paragraph" w:styleId="Caption">
    <w:name w:val="caption"/>
    <w:aliases w:val="Caption Tables and figures"/>
    <w:basedOn w:val="Normal"/>
    <w:next w:val="Normal"/>
    <w:uiPriority w:val="35"/>
    <w:semiHidden/>
    <w:unhideWhenUsed/>
    <w:qFormat/>
    <w:rsid w:val="000F4858"/>
    <w:pPr>
      <w:spacing w:after="0" w:line="360" w:lineRule="auto"/>
      <w:jc w:val="both"/>
    </w:pPr>
    <w:rPr>
      <w:rFonts w:ascii="Times New Roman" w:hAnsi="Times New Roman"/>
      <w:b/>
      <w:iCs/>
      <w:sz w:val="24"/>
      <w:szCs w:val="18"/>
    </w:rPr>
  </w:style>
  <w:style w:type="paragraph" w:customStyle="1" w:styleId="Body">
    <w:name w:val="Body"/>
    <w:link w:val="BodyChar"/>
    <w:rsid w:val="0069418A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BodyChar">
    <w:name w:val="Body Char"/>
    <w:basedOn w:val="DefaultParagraphFont"/>
    <w:link w:val="Body"/>
    <w:rsid w:val="0069418A"/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97D26"/>
    <w:pPr>
      <w:spacing w:after="0" w:line="24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7D26"/>
    <w:rPr>
      <w:rFonts w:ascii="Times New Roman" w:hAnsi="Times New Roman" w:cs="Times New Roman"/>
      <w:noProof/>
      <w:sz w:val="24"/>
      <w:lang w:val="en-US"/>
    </w:rPr>
  </w:style>
  <w:style w:type="table" w:styleId="TableGrid">
    <w:name w:val="Table Grid"/>
    <w:basedOn w:val="TableNormal"/>
    <w:uiPriority w:val="59"/>
    <w:rsid w:val="00397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1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801"/>
  </w:style>
  <w:style w:type="paragraph" w:styleId="Footer">
    <w:name w:val="footer"/>
    <w:basedOn w:val="Normal"/>
    <w:link w:val="FooterChar"/>
    <w:uiPriority w:val="99"/>
    <w:unhideWhenUsed/>
    <w:rsid w:val="00E21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801"/>
  </w:style>
  <w:style w:type="paragraph" w:styleId="NormalWeb">
    <w:name w:val="Normal (Web)"/>
    <w:basedOn w:val="Normal"/>
    <w:uiPriority w:val="99"/>
    <w:unhideWhenUsed/>
    <w:rsid w:val="0039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526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9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18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llian.maher@ucc.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13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Maher, Gillian</dc:creator>
  <cp:keywords/>
  <dc:description/>
  <cp:lastModifiedBy>Maher, Gillian</cp:lastModifiedBy>
  <cp:revision>469</cp:revision>
  <dcterms:created xsi:type="dcterms:W3CDTF">2020-10-30T11:12:00Z</dcterms:created>
  <dcterms:modified xsi:type="dcterms:W3CDTF">2021-11-30T09:29:00Z</dcterms:modified>
</cp:coreProperties>
</file>