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392F" w14:textId="77777777" w:rsidR="00511137" w:rsidRPr="00DD6DCE" w:rsidRDefault="00DE4EB5" w:rsidP="007633E0">
      <w:pPr>
        <w:spacing w:line="276" w:lineRule="auto"/>
        <w:ind w:left="480" w:hanging="480"/>
        <w:rPr>
          <w:b/>
          <w:color w:val="000000"/>
          <w:sz w:val="20"/>
          <w:szCs w:val="20"/>
        </w:rPr>
      </w:pPr>
      <w:r w:rsidRPr="00DD6DCE">
        <w:rPr>
          <w:b/>
          <w:color w:val="000000"/>
          <w:sz w:val="20"/>
          <w:szCs w:val="20"/>
        </w:rPr>
        <w:t>Supplementary Material</w:t>
      </w:r>
      <w:r w:rsidR="00511137" w:rsidRPr="00DD6DCE">
        <w:rPr>
          <w:b/>
          <w:color w:val="000000"/>
          <w:sz w:val="20"/>
          <w:szCs w:val="20"/>
        </w:rPr>
        <w:t xml:space="preserve"> </w:t>
      </w:r>
    </w:p>
    <w:p w14:paraId="37E5C132" w14:textId="77777777" w:rsidR="00511137" w:rsidRPr="00DD6DCE" w:rsidRDefault="00511137" w:rsidP="007633E0">
      <w:pPr>
        <w:spacing w:line="276" w:lineRule="auto"/>
        <w:ind w:left="480" w:hanging="480"/>
        <w:rPr>
          <w:b/>
          <w:color w:val="000000"/>
          <w:sz w:val="20"/>
          <w:szCs w:val="20"/>
        </w:rPr>
      </w:pPr>
    </w:p>
    <w:p w14:paraId="5CB0F463" w14:textId="043160C7" w:rsidR="00DE4EB5" w:rsidRPr="00DD6DCE" w:rsidRDefault="00511137" w:rsidP="007633E0">
      <w:pPr>
        <w:spacing w:line="276" w:lineRule="auto"/>
        <w:ind w:left="480" w:hanging="480"/>
        <w:rPr>
          <w:b/>
          <w:color w:val="000000"/>
          <w:sz w:val="20"/>
          <w:szCs w:val="20"/>
        </w:rPr>
      </w:pPr>
      <w:r w:rsidRPr="00DD6DCE">
        <w:rPr>
          <w:b/>
          <w:color w:val="000000"/>
          <w:sz w:val="20"/>
          <w:szCs w:val="20"/>
        </w:rPr>
        <w:t>Table S1</w:t>
      </w:r>
    </w:p>
    <w:p w14:paraId="0B9C6950" w14:textId="3C66C0DD" w:rsidR="00DE4EB5" w:rsidRPr="00DD6DCE" w:rsidRDefault="00DE4EB5" w:rsidP="007633E0">
      <w:pPr>
        <w:spacing w:line="276" w:lineRule="auto"/>
        <w:rPr>
          <w:bCs/>
          <w:i/>
          <w:iCs/>
          <w:color w:val="000000"/>
          <w:sz w:val="20"/>
          <w:szCs w:val="20"/>
        </w:rPr>
      </w:pPr>
      <w:r w:rsidRPr="00DD6DCE">
        <w:rPr>
          <w:bCs/>
          <w:i/>
          <w:iCs/>
          <w:color w:val="000000"/>
          <w:sz w:val="20"/>
          <w:szCs w:val="20"/>
        </w:rPr>
        <w:t>Algorithms of treatment-resistant schizophrenia (TRS) developed and tested against a gold-standard, manually-coded</w:t>
      </w:r>
      <w:r w:rsidR="006A0360" w:rsidRPr="00DD6DCE">
        <w:rPr>
          <w:bCs/>
          <w:i/>
          <w:iCs/>
          <w:color w:val="000000"/>
          <w:sz w:val="20"/>
          <w:szCs w:val="20"/>
        </w:rPr>
        <w:t>,</w:t>
      </w:r>
      <w:r w:rsidRPr="00DD6DCE">
        <w:rPr>
          <w:bCs/>
          <w:i/>
          <w:iCs/>
          <w:color w:val="000000"/>
          <w:sz w:val="20"/>
          <w:szCs w:val="20"/>
        </w:rPr>
        <w:t xml:space="preserve"> cohort of TRS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088"/>
        <w:gridCol w:w="1134"/>
        <w:gridCol w:w="1138"/>
      </w:tblGrid>
      <w:tr w:rsidR="00DE4EB5" w:rsidRPr="00DD6DCE" w14:paraId="1FBE0EC8" w14:textId="77777777" w:rsidTr="00D45EEE">
        <w:trPr>
          <w:trHeight w:val="68"/>
        </w:trPr>
        <w:tc>
          <w:tcPr>
            <w:tcW w:w="70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80D265" w14:textId="77777777" w:rsidR="00DE4EB5" w:rsidRPr="00DD6DCE" w:rsidRDefault="00DE4EB5" w:rsidP="007633E0">
            <w:pPr>
              <w:spacing w:after="100" w:afterAutospacing="1" w:line="276" w:lineRule="auto"/>
              <w:rPr>
                <w:iCs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iCs/>
                <w:color w:val="000000"/>
                <w:sz w:val="20"/>
                <w:szCs w:val="20"/>
                <w:lang w:eastAsia="pt-PT"/>
              </w:rPr>
              <w:t>TRS algorithms analysed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14263D" w14:textId="77777777" w:rsidR="00DE4EB5" w:rsidRPr="00DD6DCE" w:rsidRDefault="00DE4EB5" w:rsidP="007633E0">
            <w:pPr>
              <w:spacing w:after="100" w:afterAutospacing="1" w:line="276" w:lineRule="auto"/>
              <w:rPr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Precision</w:t>
            </w:r>
          </w:p>
        </w:tc>
        <w:tc>
          <w:tcPr>
            <w:tcW w:w="11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0BB8D2" w14:textId="77777777" w:rsidR="00DE4EB5" w:rsidRPr="00DD6DCE" w:rsidRDefault="00DE4EB5" w:rsidP="007633E0">
            <w:pPr>
              <w:spacing w:after="100" w:afterAutospacing="1" w:line="276" w:lineRule="auto"/>
              <w:rPr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Recall</w:t>
            </w:r>
          </w:p>
        </w:tc>
      </w:tr>
      <w:tr w:rsidR="00DE4EB5" w:rsidRPr="00DD6DCE" w14:paraId="06D4E8F6" w14:textId="77777777" w:rsidTr="00D45EEE"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49D4DD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Three trials of treatment, or clozapine prescription, or ZTAS registry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803B2" w14:textId="77777777" w:rsidR="00DE4EB5" w:rsidRPr="00DD6DCE" w:rsidRDefault="00DE4EB5" w:rsidP="007633E0">
            <w:pPr>
              <w:spacing w:after="100" w:afterAutospacing="1" w:line="276" w:lineRule="auto"/>
              <w:rPr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48%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327C3D" w14:textId="77777777" w:rsidR="00DE4EB5" w:rsidRPr="00DD6DCE" w:rsidRDefault="00DE4EB5" w:rsidP="007633E0">
            <w:pPr>
              <w:spacing w:after="100" w:afterAutospacing="1" w:line="276" w:lineRule="auto"/>
              <w:rPr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97%</w:t>
            </w:r>
          </w:p>
        </w:tc>
      </w:tr>
      <w:tr w:rsidR="00DE4EB5" w:rsidRPr="00DD6DCE" w14:paraId="7A768E34" w14:textId="77777777" w:rsidTr="00D45EEE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30F9D835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Three trials of treatment with hospitalisation at any time before the initiation of the 3</w:t>
            </w:r>
            <w:r w:rsidRPr="00DD6DCE">
              <w:rPr>
                <w:color w:val="000000"/>
                <w:sz w:val="20"/>
                <w:szCs w:val="20"/>
                <w:vertAlign w:val="superscript"/>
                <w:lang w:eastAsia="pt-PT"/>
              </w:rPr>
              <w:t>rd</w:t>
            </w:r>
            <w:r w:rsidRPr="00DD6DCE">
              <w:rPr>
                <w:color w:val="000000"/>
                <w:sz w:val="20"/>
                <w:szCs w:val="20"/>
                <w:lang w:eastAsia="pt-PT"/>
              </w:rPr>
              <w:t xml:space="preserve"> antipsychotic, or clozapine prescription, or ZTAS registry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E8393D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52%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6E8C266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88%</w:t>
            </w:r>
          </w:p>
        </w:tc>
      </w:tr>
      <w:tr w:rsidR="00DE4EB5" w:rsidRPr="00DD6DCE" w14:paraId="24D2781D" w14:textId="77777777" w:rsidTr="00D45EEE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313A6836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Three trials of treatment where the 3</w:t>
            </w:r>
            <w:r w:rsidRPr="00DD6DCE">
              <w:rPr>
                <w:color w:val="000000"/>
                <w:sz w:val="20"/>
                <w:szCs w:val="20"/>
                <w:vertAlign w:val="superscript"/>
                <w:lang w:eastAsia="pt-PT"/>
              </w:rPr>
              <w:t>rd</w:t>
            </w:r>
            <w:r w:rsidRPr="00DD6DCE">
              <w:rPr>
                <w:color w:val="000000"/>
                <w:sz w:val="20"/>
                <w:szCs w:val="20"/>
                <w:lang w:eastAsia="pt-PT"/>
              </w:rPr>
              <w:t xml:space="preserve"> antipsychotic was initiated during hospitalisation, or clozapine prescription, or ZTAS registry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BCBB42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60%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B688C12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79%</w:t>
            </w:r>
          </w:p>
        </w:tc>
      </w:tr>
      <w:tr w:rsidR="00DE4EB5" w:rsidRPr="00DD6DCE" w14:paraId="1FF78895" w14:textId="77777777" w:rsidTr="00D45EEE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3956C7D4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Four trials of treatment, or clozapine prescription, or ZTAS registry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3CDAF1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62%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6A841F8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88%</w:t>
            </w:r>
          </w:p>
        </w:tc>
      </w:tr>
      <w:tr w:rsidR="00DE4EB5" w:rsidRPr="00DD6DCE" w14:paraId="6E6D6FF8" w14:textId="77777777" w:rsidTr="00D45EEE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763F8C86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Four trials of treatment with hospitalisation at any time before the initiation of the 4</w:t>
            </w:r>
            <w:r w:rsidRPr="00DD6DCE">
              <w:rPr>
                <w:color w:val="000000"/>
                <w:sz w:val="20"/>
                <w:szCs w:val="20"/>
                <w:vertAlign w:val="superscript"/>
                <w:lang w:eastAsia="pt-PT"/>
              </w:rPr>
              <w:t>rd</w:t>
            </w:r>
            <w:r w:rsidRPr="00DD6DCE">
              <w:rPr>
                <w:color w:val="000000"/>
                <w:sz w:val="20"/>
                <w:szCs w:val="20"/>
                <w:lang w:eastAsia="pt-PT"/>
              </w:rPr>
              <w:t xml:space="preserve"> antipsychotic, or clozapine prescription, or ZTAS registry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FEED0F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64%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4D9465F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84%</w:t>
            </w:r>
          </w:p>
        </w:tc>
      </w:tr>
      <w:tr w:rsidR="00DE4EB5" w:rsidRPr="00DD6DCE" w14:paraId="51E87175" w14:textId="77777777" w:rsidTr="00D45EEE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776D658A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Four trials of treatment where the 4</w:t>
            </w:r>
            <w:r w:rsidRPr="00DD6DCE">
              <w:rPr>
                <w:color w:val="000000"/>
                <w:sz w:val="20"/>
                <w:szCs w:val="20"/>
                <w:vertAlign w:val="superscript"/>
                <w:lang w:eastAsia="pt-PT"/>
              </w:rPr>
              <w:t>rd</w:t>
            </w:r>
            <w:r w:rsidRPr="00DD6DCE">
              <w:rPr>
                <w:color w:val="000000"/>
                <w:sz w:val="20"/>
                <w:szCs w:val="20"/>
                <w:lang w:eastAsia="pt-PT"/>
              </w:rPr>
              <w:t xml:space="preserve"> antipsychotic was initiated during hospitalisation, or clozapine prescription, or ZTAS registry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DD676E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72%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AD5AA05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75%</w:t>
            </w:r>
          </w:p>
        </w:tc>
      </w:tr>
      <w:tr w:rsidR="00DE4EB5" w:rsidRPr="00DD6DCE" w14:paraId="0DBC8B3C" w14:textId="77777777" w:rsidTr="00D45EEE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5D558811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Five trials of treatment, or clozapine prescription, or ZTAS registry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51E9F7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73%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28970E3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78%</w:t>
            </w:r>
          </w:p>
        </w:tc>
      </w:tr>
      <w:tr w:rsidR="00DE4EB5" w:rsidRPr="00DD6DCE" w14:paraId="6583603F" w14:textId="77777777" w:rsidTr="00D45EEE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15363D50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Five trials of treatment with hospitalisation at any time before the initiation of the 5</w:t>
            </w:r>
            <w:r w:rsidRPr="00DD6DCE">
              <w:rPr>
                <w:color w:val="000000"/>
                <w:sz w:val="20"/>
                <w:szCs w:val="20"/>
                <w:vertAlign w:val="superscript"/>
                <w:lang w:eastAsia="pt-PT"/>
              </w:rPr>
              <w:t>th</w:t>
            </w:r>
            <w:r w:rsidRPr="00DD6DCE">
              <w:rPr>
                <w:color w:val="000000"/>
                <w:sz w:val="20"/>
                <w:szCs w:val="20"/>
                <w:lang w:eastAsia="pt-PT"/>
              </w:rPr>
              <w:t xml:space="preserve"> antipsychotic, or clozapine prescription, or ZTAS registry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DAE899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78%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51A1ACF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72%</w:t>
            </w:r>
          </w:p>
        </w:tc>
      </w:tr>
      <w:tr w:rsidR="00DE4EB5" w:rsidRPr="00DD6DCE" w14:paraId="2DEF45C5" w14:textId="77777777" w:rsidTr="00D45EEE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7C10440C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Five trials of treatment where the 5</w:t>
            </w:r>
            <w:r w:rsidRPr="00DD6DCE">
              <w:rPr>
                <w:color w:val="000000"/>
                <w:sz w:val="20"/>
                <w:szCs w:val="20"/>
                <w:vertAlign w:val="superscript"/>
                <w:lang w:eastAsia="pt-PT"/>
              </w:rPr>
              <w:t>th</w:t>
            </w:r>
            <w:r w:rsidRPr="00DD6DCE">
              <w:rPr>
                <w:color w:val="000000"/>
                <w:sz w:val="20"/>
                <w:szCs w:val="20"/>
                <w:lang w:eastAsia="pt-PT"/>
              </w:rPr>
              <w:t xml:space="preserve"> antipsychotic was initiated during hospitalisation, or clozapine prescription, or ZTAS registry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0F8788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78%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9CF39F5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72%</w:t>
            </w:r>
          </w:p>
        </w:tc>
      </w:tr>
      <w:tr w:rsidR="00DE4EB5" w:rsidRPr="00DD6DCE" w14:paraId="462564BF" w14:textId="77777777" w:rsidTr="00D45EEE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4F546145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Six trials of treatment, or clozapine prescription, or ZTAS registry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247193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84%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826089D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73%</w:t>
            </w:r>
          </w:p>
        </w:tc>
      </w:tr>
      <w:tr w:rsidR="00DE4EB5" w:rsidRPr="00DD6DCE" w14:paraId="12CFE2D8" w14:textId="77777777" w:rsidTr="00D45EEE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2396DAF1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Six trials of treatment with hospitalisation at any time before the initiation of the 6</w:t>
            </w:r>
            <w:r w:rsidRPr="00DD6DCE">
              <w:rPr>
                <w:color w:val="000000"/>
                <w:sz w:val="20"/>
                <w:szCs w:val="20"/>
                <w:vertAlign w:val="superscript"/>
                <w:lang w:eastAsia="pt-PT"/>
              </w:rPr>
              <w:t>th</w:t>
            </w:r>
            <w:r w:rsidRPr="00DD6DCE">
              <w:rPr>
                <w:color w:val="000000"/>
                <w:sz w:val="20"/>
                <w:szCs w:val="20"/>
                <w:lang w:eastAsia="pt-PT"/>
              </w:rPr>
              <w:t xml:space="preserve"> antipsychotic, or clozapine prescription, or ZTAS registry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5A0413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84%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15B3368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73%</w:t>
            </w:r>
          </w:p>
        </w:tc>
      </w:tr>
      <w:tr w:rsidR="00DE4EB5" w:rsidRPr="00DD6DCE" w14:paraId="5DD88617" w14:textId="77777777" w:rsidTr="00D45EEE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4C3E2593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Six trials of treatment where the 6</w:t>
            </w:r>
            <w:r w:rsidRPr="00DD6DCE">
              <w:rPr>
                <w:color w:val="000000"/>
                <w:sz w:val="20"/>
                <w:szCs w:val="20"/>
                <w:vertAlign w:val="superscript"/>
                <w:lang w:eastAsia="pt-PT"/>
              </w:rPr>
              <w:t>th</w:t>
            </w:r>
            <w:r w:rsidRPr="00DD6DCE">
              <w:rPr>
                <w:color w:val="000000"/>
                <w:sz w:val="20"/>
                <w:szCs w:val="20"/>
                <w:lang w:eastAsia="pt-PT"/>
              </w:rPr>
              <w:t xml:space="preserve"> antipsychotic was initiated during hospitalisation, or clozapine prescription, or ZTAS registry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345F95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86%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F438F2C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70%</w:t>
            </w:r>
          </w:p>
        </w:tc>
      </w:tr>
      <w:tr w:rsidR="00DE4EB5" w:rsidRPr="00DD6DCE" w14:paraId="1CB15C00" w14:textId="77777777" w:rsidTr="00D45EEE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569D0AFA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Seven trials of treatment, or clozapine prescription, or ZTAS registry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BB04DD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88%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EB68FA3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70%</w:t>
            </w:r>
          </w:p>
        </w:tc>
      </w:tr>
      <w:tr w:rsidR="00DE4EB5" w:rsidRPr="00DD6DCE" w14:paraId="2EBD705C" w14:textId="77777777" w:rsidTr="00D45EEE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5B23222C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Seven trials of treatment with hospitalisation at any time before the initiation of the 7</w:t>
            </w:r>
            <w:r w:rsidRPr="00DD6DCE">
              <w:rPr>
                <w:color w:val="000000"/>
                <w:sz w:val="20"/>
                <w:szCs w:val="20"/>
                <w:vertAlign w:val="superscript"/>
                <w:lang w:eastAsia="pt-PT"/>
              </w:rPr>
              <w:t>th</w:t>
            </w:r>
            <w:r w:rsidRPr="00DD6DCE">
              <w:rPr>
                <w:color w:val="000000"/>
                <w:sz w:val="20"/>
                <w:szCs w:val="20"/>
                <w:lang w:eastAsia="pt-PT"/>
              </w:rPr>
              <w:t xml:space="preserve"> antipsychotic, or clozapine prescription, or ZTAS registry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E2D855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89%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29239BA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70%</w:t>
            </w:r>
          </w:p>
        </w:tc>
      </w:tr>
      <w:tr w:rsidR="00DE4EB5" w:rsidRPr="00DD6DCE" w14:paraId="065D9105" w14:textId="77777777" w:rsidTr="00D45EEE">
        <w:tc>
          <w:tcPr>
            <w:tcW w:w="7088" w:type="dxa"/>
            <w:tcBorders>
              <w:top w:val="nil"/>
              <w:left w:val="nil"/>
              <w:right w:val="nil"/>
            </w:tcBorders>
          </w:tcPr>
          <w:p w14:paraId="348C4074" w14:textId="77777777" w:rsidR="00DE4EB5" w:rsidRPr="00DD6DCE" w:rsidRDefault="00DE4EB5" w:rsidP="007633E0">
            <w:pPr>
              <w:spacing w:after="100" w:afterAutospacing="1" w:line="276" w:lineRule="auto"/>
              <w:ind w:left="173" w:hanging="142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Seven trials of treatment where the 7</w:t>
            </w:r>
            <w:r w:rsidRPr="00DD6DCE">
              <w:rPr>
                <w:color w:val="000000"/>
                <w:sz w:val="20"/>
                <w:szCs w:val="20"/>
                <w:vertAlign w:val="superscript"/>
                <w:lang w:eastAsia="pt-PT"/>
              </w:rPr>
              <w:t>th</w:t>
            </w:r>
            <w:r w:rsidRPr="00DD6DCE">
              <w:rPr>
                <w:color w:val="000000"/>
                <w:sz w:val="20"/>
                <w:szCs w:val="20"/>
                <w:lang w:eastAsia="pt-PT"/>
              </w:rPr>
              <w:t xml:space="preserve"> antipsychotic was initiated during hospitalisation, or clozapine prescription, or ZTAS registry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391837A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P = 88%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 w14:paraId="006D90ED" w14:textId="77777777" w:rsidR="00DE4EB5" w:rsidRPr="00DD6DCE" w:rsidRDefault="00DE4EB5" w:rsidP="007633E0">
            <w:pPr>
              <w:spacing w:after="100" w:afterAutospacing="1" w:line="276" w:lineRule="auto"/>
              <w:rPr>
                <w:i/>
                <w:color w:val="000000"/>
                <w:sz w:val="20"/>
                <w:szCs w:val="20"/>
                <w:lang w:eastAsia="pt-PT"/>
              </w:rPr>
            </w:pPr>
            <w:r w:rsidRPr="00DD6DCE">
              <w:rPr>
                <w:color w:val="000000"/>
                <w:sz w:val="20"/>
                <w:szCs w:val="20"/>
                <w:lang w:eastAsia="pt-PT"/>
              </w:rPr>
              <w:t>R = 70%</w:t>
            </w:r>
          </w:p>
        </w:tc>
      </w:tr>
    </w:tbl>
    <w:p w14:paraId="4E9113C8" w14:textId="77777777" w:rsidR="00DE4EB5" w:rsidRPr="00DD6DCE" w:rsidRDefault="00DE4EB5" w:rsidP="007633E0">
      <w:pPr>
        <w:spacing w:line="276" w:lineRule="auto"/>
        <w:rPr>
          <w:i/>
          <w:color w:val="000000"/>
          <w:sz w:val="20"/>
          <w:szCs w:val="20"/>
        </w:rPr>
      </w:pPr>
    </w:p>
    <w:p w14:paraId="284CE332" w14:textId="77777777" w:rsidR="00511137" w:rsidRPr="00DD6DCE" w:rsidRDefault="00511137" w:rsidP="007633E0">
      <w:pPr>
        <w:spacing w:line="276" w:lineRule="auto"/>
        <w:rPr>
          <w:i/>
          <w:color w:val="000000"/>
          <w:sz w:val="20"/>
          <w:szCs w:val="20"/>
        </w:rPr>
      </w:pPr>
    </w:p>
    <w:p w14:paraId="785E0268" w14:textId="77777777" w:rsidR="007633E0" w:rsidRPr="00DD6DCE" w:rsidRDefault="007633E0">
      <w:pPr>
        <w:rPr>
          <w:b/>
          <w:bCs/>
          <w:iCs/>
          <w:color w:val="0070C0"/>
          <w:sz w:val="20"/>
          <w:szCs w:val="20"/>
        </w:rPr>
      </w:pPr>
      <w:bookmarkStart w:id="0" w:name="_Hlk92920059"/>
      <w:r w:rsidRPr="00DD6DCE">
        <w:rPr>
          <w:b/>
          <w:bCs/>
          <w:iCs/>
          <w:color w:val="0070C0"/>
          <w:sz w:val="20"/>
          <w:szCs w:val="20"/>
        </w:rPr>
        <w:br w:type="page"/>
      </w:r>
    </w:p>
    <w:p w14:paraId="773A48D3" w14:textId="2E5E7291" w:rsidR="007613B9" w:rsidRPr="00C8210C" w:rsidRDefault="007613B9" w:rsidP="007633E0">
      <w:pPr>
        <w:spacing w:line="276" w:lineRule="auto"/>
        <w:outlineLvl w:val="0"/>
        <w:rPr>
          <w:b/>
          <w:bCs/>
          <w:iCs/>
          <w:sz w:val="20"/>
          <w:szCs w:val="20"/>
        </w:rPr>
      </w:pPr>
      <w:bookmarkStart w:id="1" w:name="_Hlk93665295"/>
      <w:r w:rsidRPr="00C8210C">
        <w:rPr>
          <w:b/>
          <w:bCs/>
          <w:iCs/>
          <w:sz w:val="20"/>
          <w:szCs w:val="20"/>
        </w:rPr>
        <w:lastRenderedPageBreak/>
        <w:t>Table S2</w:t>
      </w:r>
    </w:p>
    <w:p w14:paraId="26249963" w14:textId="083D0C49" w:rsidR="00511137" w:rsidRPr="00C8210C" w:rsidRDefault="007613B9" w:rsidP="007633E0">
      <w:pPr>
        <w:spacing w:line="276" w:lineRule="auto"/>
        <w:rPr>
          <w:i/>
          <w:sz w:val="20"/>
          <w:szCs w:val="20"/>
        </w:rPr>
      </w:pPr>
      <w:r w:rsidRPr="00C8210C">
        <w:rPr>
          <w:i/>
          <w:sz w:val="20"/>
          <w:szCs w:val="20"/>
        </w:rPr>
        <w:t>Ethnicity and odds of clozapine prescription in a cohort of people with TRS identified before the end date of the CRIS linkage with ZTAS registry</w:t>
      </w:r>
      <w:r w:rsidR="00913A19" w:rsidRPr="00C8210C">
        <w:rPr>
          <w:i/>
          <w:sz w:val="20"/>
          <w:szCs w:val="20"/>
        </w:rPr>
        <w:t xml:space="preserve"> (31/03/2016); </w:t>
      </w:r>
      <w:r w:rsidRPr="00C8210C">
        <w:rPr>
          <w:i/>
          <w:sz w:val="20"/>
          <w:szCs w:val="20"/>
        </w:rPr>
        <w:t>(N = 1,987)</w:t>
      </w:r>
    </w:p>
    <w:tbl>
      <w:tblPr>
        <w:tblStyle w:val="TableGrid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27"/>
        <w:gridCol w:w="2026"/>
        <w:gridCol w:w="1507"/>
        <w:gridCol w:w="1700"/>
      </w:tblGrid>
      <w:tr w:rsidR="00C8210C" w:rsidRPr="00C8210C" w14:paraId="32583578" w14:textId="77777777" w:rsidTr="00511137">
        <w:tc>
          <w:tcPr>
            <w:tcW w:w="2205" w:type="pct"/>
            <w:tcBorders>
              <w:top w:val="single" w:sz="4" w:space="0" w:color="auto"/>
              <w:bottom w:val="nil"/>
              <w:right w:val="nil"/>
            </w:tcBorders>
          </w:tcPr>
          <w:p w14:paraId="0749DA8F" w14:textId="290621CE" w:rsidR="007633E0" w:rsidRPr="00C8210C" w:rsidRDefault="00DD6DCE" w:rsidP="007633E0">
            <w:pPr>
              <w:spacing w:line="276" w:lineRule="auto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8210C">
              <w:rPr>
                <w:rFonts w:ascii="Times New Roman" w:hAnsi="Times New Roman"/>
                <w:b/>
                <w:bCs/>
                <w:sz w:val="20"/>
                <w:szCs w:val="20"/>
              </w:rPr>
              <w:t>Ethnicity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526569" w14:textId="032283CB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 xml:space="preserve">Odds ratio 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092F3B" w14:textId="5E26BA6B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[95% CI]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E65CC37" w14:textId="0ECA7324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en-GB"/>
              </w:rPr>
              <w:t>p</w:t>
            </w:r>
            <w:r w:rsidRPr="00C8210C">
              <w:rPr>
                <w:rFonts w:ascii="Times New Roman" w:hAnsi="Times New Roman"/>
                <w:b/>
                <w:bCs/>
                <w:sz w:val="20"/>
                <w:szCs w:val="20"/>
                <w:lang w:eastAsia="en-GB"/>
              </w:rPr>
              <w:t>-value</w:t>
            </w:r>
          </w:p>
        </w:tc>
      </w:tr>
      <w:tr w:rsidR="00C8210C" w:rsidRPr="00C8210C" w14:paraId="126843D7" w14:textId="77777777" w:rsidTr="00511137">
        <w:tc>
          <w:tcPr>
            <w:tcW w:w="2205" w:type="pct"/>
            <w:tcBorders>
              <w:top w:val="single" w:sz="4" w:space="0" w:color="auto"/>
              <w:bottom w:val="nil"/>
              <w:right w:val="nil"/>
            </w:tcBorders>
          </w:tcPr>
          <w:p w14:paraId="11752BFC" w14:textId="77777777" w:rsidR="007633E0" w:rsidRPr="00C8210C" w:rsidRDefault="007633E0" w:rsidP="007633E0">
            <w:pPr>
              <w:spacing w:line="276" w:lineRule="auto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sz w:val="20"/>
                <w:szCs w:val="20"/>
              </w:rPr>
              <w:t>White British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2513D9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77599A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1B546C2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</w:p>
        </w:tc>
      </w:tr>
      <w:tr w:rsidR="00C8210C" w:rsidRPr="00C8210C" w14:paraId="2682A610" w14:textId="77777777" w:rsidTr="00801420">
        <w:tc>
          <w:tcPr>
            <w:tcW w:w="2205" w:type="pct"/>
            <w:tcBorders>
              <w:top w:val="nil"/>
              <w:bottom w:val="nil"/>
              <w:right w:val="nil"/>
            </w:tcBorders>
          </w:tcPr>
          <w:p w14:paraId="44FF4DE5" w14:textId="77777777" w:rsidR="007633E0" w:rsidRPr="00C8210C" w:rsidRDefault="007633E0" w:rsidP="007633E0">
            <w:pPr>
              <w:spacing w:line="276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C8210C">
              <w:rPr>
                <w:rFonts w:ascii="Times New Roman" w:hAnsi="Times New Roman"/>
                <w:sz w:val="20"/>
                <w:szCs w:val="20"/>
              </w:rPr>
              <w:t>Black Caribbean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C2C47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0.67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B4A5B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[0.44, 1.00]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</w:tcBorders>
            <w:vAlign w:val="center"/>
          </w:tcPr>
          <w:p w14:paraId="6A003F20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0.053</w:t>
            </w:r>
          </w:p>
        </w:tc>
      </w:tr>
      <w:tr w:rsidR="00C8210C" w:rsidRPr="00C8210C" w14:paraId="0E16EB38" w14:textId="77777777" w:rsidTr="00801420">
        <w:tc>
          <w:tcPr>
            <w:tcW w:w="2205" w:type="pct"/>
            <w:tcBorders>
              <w:top w:val="nil"/>
              <w:bottom w:val="nil"/>
              <w:right w:val="nil"/>
            </w:tcBorders>
          </w:tcPr>
          <w:p w14:paraId="7D297BD1" w14:textId="77777777" w:rsidR="007633E0" w:rsidRPr="00C8210C" w:rsidRDefault="007633E0" w:rsidP="007633E0">
            <w:pPr>
              <w:spacing w:line="276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C8210C">
              <w:rPr>
                <w:rFonts w:ascii="Times New Roman" w:hAnsi="Times New Roman"/>
                <w:sz w:val="20"/>
                <w:szCs w:val="20"/>
                <w:lang w:eastAsia="en-GB"/>
              </w:rPr>
              <w:t>Black British / Other Black background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FF01F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0.55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B9E05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[0.36, 0.84]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</w:tcBorders>
            <w:vAlign w:val="center"/>
          </w:tcPr>
          <w:p w14:paraId="4259E79B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0.006</w:t>
            </w:r>
          </w:p>
        </w:tc>
      </w:tr>
      <w:tr w:rsidR="00C8210C" w:rsidRPr="00C8210C" w14:paraId="23988E13" w14:textId="77777777" w:rsidTr="00801420">
        <w:tc>
          <w:tcPr>
            <w:tcW w:w="2205" w:type="pct"/>
            <w:tcBorders>
              <w:top w:val="nil"/>
              <w:bottom w:val="nil"/>
              <w:right w:val="nil"/>
            </w:tcBorders>
          </w:tcPr>
          <w:p w14:paraId="204A88E1" w14:textId="77777777" w:rsidR="007633E0" w:rsidRPr="00C8210C" w:rsidRDefault="007633E0" w:rsidP="007633E0">
            <w:pPr>
              <w:spacing w:line="276" w:lineRule="auto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sz w:val="20"/>
                <w:szCs w:val="20"/>
              </w:rPr>
              <w:t>Black African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1E8CB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C9168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[0.32, 074]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</w:tcBorders>
            <w:vAlign w:val="center"/>
          </w:tcPr>
          <w:p w14:paraId="06631E92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0.001</w:t>
            </w:r>
          </w:p>
        </w:tc>
      </w:tr>
      <w:tr w:rsidR="00C8210C" w:rsidRPr="00C8210C" w14:paraId="657887C9" w14:textId="77777777" w:rsidTr="00801420">
        <w:tc>
          <w:tcPr>
            <w:tcW w:w="2205" w:type="pct"/>
            <w:tcBorders>
              <w:top w:val="nil"/>
              <w:bottom w:val="nil"/>
              <w:right w:val="nil"/>
            </w:tcBorders>
          </w:tcPr>
          <w:p w14:paraId="2E8F29DF" w14:textId="77777777" w:rsidR="007633E0" w:rsidRPr="00C8210C" w:rsidRDefault="007633E0" w:rsidP="007633E0">
            <w:pPr>
              <w:spacing w:line="276" w:lineRule="auto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sz w:val="20"/>
                <w:szCs w:val="20"/>
              </w:rPr>
              <w:t>Other White background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627FA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0.91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8851A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[0.49, 1.69]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</w:tcBorders>
            <w:vAlign w:val="center"/>
          </w:tcPr>
          <w:p w14:paraId="3D9703C6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0.756</w:t>
            </w:r>
          </w:p>
        </w:tc>
      </w:tr>
      <w:tr w:rsidR="00C8210C" w:rsidRPr="00C8210C" w14:paraId="44329595" w14:textId="77777777" w:rsidTr="00801420">
        <w:tc>
          <w:tcPr>
            <w:tcW w:w="2205" w:type="pct"/>
            <w:tcBorders>
              <w:top w:val="nil"/>
              <w:bottom w:val="nil"/>
              <w:right w:val="nil"/>
            </w:tcBorders>
          </w:tcPr>
          <w:p w14:paraId="5BFE2773" w14:textId="77777777" w:rsidR="007633E0" w:rsidRPr="00C8210C" w:rsidRDefault="007633E0" w:rsidP="007633E0">
            <w:pPr>
              <w:spacing w:line="276" w:lineRule="auto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sz w:val="20"/>
                <w:szCs w:val="20"/>
              </w:rPr>
              <w:t>Other ethnic background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C432A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0.56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97AAC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[0.29, 1.10]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</w:tcBorders>
            <w:vAlign w:val="center"/>
          </w:tcPr>
          <w:p w14:paraId="3213FF36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0.095</w:t>
            </w:r>
          </w:p>
        </w:tc>
      </w:tr>
      <w:tr w:rsidR="00C8210C" w:rsidRPr="00C8210C" w14:paraId="7FB93CEA" w14:textId="77777777" w:rsidTr="00801420">
        <w:tc>
          <w:tcPr>
            <w:tcW w:w="2205" w:type="pct"/>
            <w:tcBorders>
              <w:top w:val="nil"/>
              <w:bottom w:val="nil"/>
              <w:right w:val="nil"/>
            </w:tcBorders>
          </w:tcPr>
          <w:p w14:paraId="63A13C3C" w14:textId="77777777" w:rsidR="007633E0" w:rsidRPr="00C8210C" w:rsidRDefault="007633E0" w:rsidP="007633E0">
            <w:pPr>
              <w:spacing w:line="276" w:lineRule="auto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sz w:val="20"/>
                <w:szCs w:val="20"/>
              </w:rPr>
              <w:t xml:space="preserve">Asian British / Other Asian </w:t>
            </w:r>
            <w:r w:rsidRPr="00C8210C">
              <w:rPr>
                <w:rFonts w:ascii="Times New Roman" w:hAnsi="Times New Roman"/>
                <w:sz w:val="20"/>
                <w:szCs w:val="20"/>
                <w:lang w:eastAsia="en-GB"/>
              </w:rPr>
              <w:t>background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0B219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0.52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D3CED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[0.26, 1.05]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</w:tcBorders>
            <w:vAlign w:val="center"/>
          </w:tcPr>
          <w:p w14:paraId="4BE733C0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0.068</w:t>
            </w:r>
          </w:p>
        </w:tc>
      </w:tr>
      <w:tr w:rsidR="007633E0" w:rsidRPr="00C8210C" w14:paraId="6EEF5C15" w14:textId="77777777" w:rsidTr="00801420">
        <w:tc>
          <w:tcPr>
            <w:tcW w:w="2205" w:type="pct"/>
            <w:tcBorders>
              <w:top w:val="nil"/>
              <w:bottom w:val="single" w:sz="4" w:space="0" w:color="auto"/>
              <w:right w:val="nil"/>
            </w:tcBorders>
          </w:tcPr>
          <w:p w14:paraId="0062D9FE" w14:textId="77777777" w:rsidR="007633E0" w:rsidRPr="00C8210C" w:rsidRDefault="007633E0" w:rsidP="007633E0">
            <w:pPr>
              <w:spacing w:line="276" w:lineRule="auto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sz w:val="20"/>
                <w:szCs w:val="20"/>
              </w:rPr>
              <w:t>South Asian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5197D9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0.91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3B50FA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[0.34, 2.39]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29E5352" w14:textId="77777777" w:rsidR="007633E0" w:rsidRPr="00C8210C" w:rsidRDefault="007633E0" w:rsidP="007633E0">
            <w:pPr>
              <w:spacing w:line="276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</w:pPr>
            <w:r w:rsidRPr="00C8210C">
              <w:rPr>
                <w:rFonts w:ascii="Times New Roman" w:hAnsi="Times New Roman"/>
                <w:bCs/>
                <w:sz w:val="20"/>
                <w:szCs w:val="20"/>
                <w:lang w:eastAsia="en-GB"/>
              </w:rPr>
              <w:t>0.846</w:t>
            </w:r>
          </w:p>
        </w:tc>
      </w:tr>
    </w:tbl>
    <w:p w14:paraId="5B85AD51" w14:textId="77777777" w:rsidR="007633E0" w:rsidRPr="00C8210C" w:rsidRDefault="007633E0" w:rsidP="007633E0">
      <w:pPr>
        <w:spacing w:line="276" w:lineRule="auto"/>
        <w:jc w:val="both"/>
        <w:rPr>
          <w:iCs/>
          <w:sz w:val="20"/>
          <w:szCs w:val="20"/>
        </w:rPr>
      </w:pPr>
    </w:p>
    <w:p w14:paraId="2A86972F" w14:textId="77D257F8" w:rsidR="00511137" w:rsidRPr="00C8210C" w:rsidRDefault="00511137" w:rsidP="007633E0">
      <w:pPr>
        <w:spacing w:line="276" w:lineRule="auto"/>
        <w:jc w:val="both"/>
        <w:rPr>
          <w:iCs/>
          <w:sz w:val="20"/>
          <w:szCs w:val="20"/>
        </w:rPr>
      </w:pPr>
      <w:r w:rsidRPr="00C8210C">
        <w:rPr>
          <w:iCs/>
          <w:sz w:val="20"/>
          <w:szCs w:val="20"/>
        </w:rPr>
        <w:t>The sensitivity analyses</w:t>
      </w:r>
      <w:r w:rsidR="00465324" w:rsidRPr="00C8210C">
        <w:rPr>
          <w:iCs/>
          <w:sz w:val="20"/>
          <w:szCs w:val="20"/>
        </w:rPr>
        <w:t xml:space="preserve"> </w:t>
      </w:r>
      <w:r w:rsidRPr="00C8210C">
        <w:rPr>
          <w:iCs/>
          <w:sz w:val="20"/>
          <w:szCs w:val="20"/>
        </w:rPr>
        <w:t>revealed that the direction and magnitude of the observed differences among Black African, Black Caribbean and Black British or other Black background were similar</w:t>
      </w:r>
      <w:r w:rsidR="00465324" w:rsidRPr="00C8210C">
        <w:rPr>
          <w:iCs/>
          <w:sz w:val="20"/>
          <w:szCs w:val="20"/>
        </w:rPr>
        <w:t xml:space="preserve"> to the fully adjusted model</w:t>
      </w:r>
      <w:r w:rsidRPr="00C8210C">
        <w:rPr>
          <w:iCs/>
          <w:sz w:val="20"/>
          <w:szCs w:val="20"/>
        </w:rPr>
        <w:t xml:space="preserve">. </w:t>
      </w:r>
      <w:r w:rsidR="00037B9F" w:rsidRPr="00C8210C">
        <w:rPr>
          <w:iCs/>
          <w:sz w:val="20"/>
          <w:szCs w:val="20"/>
        </w:rPr>
        <w:t>T</w:t>
      </w:r>
      <w:r w:rsidRPr="00C8210C">
        <w:rPr>
          <w:iCs/>
          <w:sz w:val="20"/>
          <w:szCs w:val="20"/>
        </w:rPr>
        <w:t>he reduced risk for treatment with clozapine among Black Caribbean, compared to White British, was no longer significant</w:t>
      </w:r>
      <w:r w:rsidR="00037B9F" w:rsidRPr="00C8210C">
        <w:rPr>
          <w:iCs/>
          <w:sz w:val="20"/>
          <w:szCs w:val="20"/>
        </w:rPr>
        <w:t>; however, g</w:t>
      </w:r>
      <w:r w:rsidRPr="00C8210C">
        <w:rPr>
          <w:iCs/>
          <w:sz w:val="20"/>
          <w:szCs w:val="20"/>
        </w:rPr>
        <w:t>iven that the magnitude of association was very similar, while the sample size was reduced, we assume this was due to reduced statistical power in this analysis.</w:t>
      </w:r>
    </w:p>
    <w:bookmarkEnd w:id="1"/>
    <w:p w14:paraId="1EC9BD10" w14:textId="3C798641" w:rsidR="001C5CC6" w:rsidRPr="00C8210C" w:rsidRDefault="00511137">
      <w:pPr>
        <w:rPr>
          <w:i/>
          <w:sz w:val="20"/>
          <w:szCs w:val="20"/>
        </w:rPr>
      </w:pPr>
      <w:r w:rsidRPr="00C8210C">
        <w:rPr>
          <w:i/>
          <w:sz w:val="20"/>
          <w:szCs w:val="20"/>
        </w:rPr>
        <w:t xml:space="preserve"> </w:t>
      </w:r>
      <w:r w:rsidRPr="00C8210C">
        <w:rPr>
          <w:sz w:val="20"/>
          <w:szCs w:val="20"/>
        </w:rPr>
        <w:t xml:space="preserve"> </w:t>
      </w:r>
      <w:bookmarkEnd w:id="0"/>
    </w:p>
    <w:sectPr w:rsidR="001C5CC6" w:rsidRPr="00C8210C" w:rsidSect="00E31557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cols w:space="36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3EB2B" w14:textId="77777777" w:rsidR="000843F4" w:rsidRDefault="000843F4">
      <w:r>
        <w:separator/>
      </w:r>
    </w:p>
  </w:endnote>
  <w:endnote w:type="continuationSeparator" w:id="0">
    <w:p w14:paraId="1B7D7A94" w14:textId="77777777" w:rsidR="000843F4" w:rsidRDefault="000843F4">
      <w:r>
        <w:continuationSeparator/>
      </w:r>
    </w:p>
  </w:endnote>
  <w:endnote w:type="continuationNotice" w:id="1">
    <w:p w14:paraId="67508E8F" w14:textId="77777777" w:rsidR="000843F4" w:rsidRDefault="000843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aker 2 Lancet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0983785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C5BD946" w14:textId="39F94FF2" w:rsidR="00D45EEE" w:rsidRPr="0020284C" w:rsidRDefault="00D45EEE">
        <w:pPr>
          <w:pStyle w:val="Footer"/>
          <w:jc w:val="right"/>
          <w:rPr>
            <w:sz w:val="20"/>
            <w:szCs w:val="20"/>
          </w:rPr>
        </w:pPr>
        <w:r w:rsidRPr="0020284C">
          <w:rPr>
            <w:sz w:val="20"/>
            <w:szCs w:val="20"/>
          </w:rPr>
          <w:fldChar w:fldCharType="begin"/>
        </w:r>
        <w:r w:rsidRPr="0020284C">
          <w:rPr>
            <w:sz w:val="20"/>
            <w:szCs w:val="20"/>
          </w:rPr>
          <w:instrText xml:space="preserve"> PAGE   \* MERGEFORMAT </w:instrText>
        </w:r>
        <w:r w:rsidRPr="0020284C">
          <w:rPr>
            <w:sz w:val="20"/>
            <w:szCs w:val="20"/>
          </w:rPr>
          <w:fldChar w:fldCharType="separate"/>
        </w:r>
        <w:r w:rsidR="00751DB2">
          <w:rPr>
            <w:noProof/>
            <w:sz w:val="20"/>
            <w:szCs w:val="20"/>
          </w:rPr>
          <w:t>2</w:t>
        </w:r>
        <w:r w:rsidRPr="0020284C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A07D3" w14:textId="77777777" w:rsidR="000843F4" w:rsidRDefault="000843F4">
      <w:r>
        <w:separator/>
      </w:r>
    </w:p>
  </w:footnote>
  <w:footnote w:type="continuationSeparator" w:id="0">
    <w:p w14:paraId="6B311E4D" w14:textId="77777777" w:rsidR="000843F4" w:rsidRDefault="000843F4">
      <w:r>
        <w:continuationSeparator/>
      </w:r>
    </w:p>
  </w:footnote>
  <w:footnote w:type="continuationNotice" w:id="1">
    <w:p w14:paraId="668F1BC0" w14:textId="77777777" w:rsidR="000843F4" w:rsidRDefault="000843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80AE0" w14:textId="0EBD01B7" w:rsidR="00D45EEE" w:rsidRPr="0020284C" w:rsidRDefault="00D45EEE" w:rsidP="00CB7C46">
    <w:pPr>
      <w:pStyle w:val="Header"/>
      <w:tabs>
        <w:tab w:val="clear" w:pos="8640"/>
        <w:tab w:val="right" w:pos="9072"/>
      </w:tabs>
      <w:jc w:val="left"/>
      <w:rPr>
        <w:sz w:val="20"/>
        <w:szCs w:val="20"/>
      </w:rPr>
    </w:pPr>
    <w:r w:rsidRPr="0020284C">
      <w:rPr>
        <w:rStyle w:val="PageNumber"/>
        <w:sz w:val="20"/>
        <w:szCs w:val="20"/>
      </w:rPr>
      <w:t>Ethnic inequalities in clozapine treatment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0CA8"/>
    <w:multiLevelType w:val="hybridMultilevel"/>
    <w:tmpl w:val="690A2328"/>
    <w:lvl w:ilvl="0" w:tplc="0809000F">
      <w:start w:val="1"/>
      <w:numFmt w:val="decimal"/>
      <w:lvlText w:val="%1."/>
      <w:lvlJc w:val="left"/>
      <w:pPr>
        <w:ind w:left="0" w:hanging="360"/>
      </w:p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CA67672"/>
    <w:multiLevelType w:val="hybridMultilevel"/>
    <w:tmpl w:val="9AB208B0"/>
    <w:lvl w:ilvl="0" w:tplc="9236C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D0A8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5CC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0E4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E8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A2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A89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1E7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4A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01538"/>
    <w:multiLevelType w:val="hybridMultilevel"/>
    <w:tmpl w:val="6944EBB8"/>
    <w:lvl w:ilvl="0" w:tplc="7484852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44AE5"/>
    <w:multiLevelType w:val="hybridMultilevel"/>
    <w:tmpl w:val="C7AED5C2"/>
    <w:lvl w:ilvl="0" w:tplc="CDBE7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67154"/>
    <w:multiLevelType w:val="hybridMultilevel"/>
    <w:tmpl w:val="E69ECF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7784F"/>
    <w:multiLevelType w:val="hybridMultilevel"/>
    <w:tmpl w:val="692AD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B1FF7"/>
    <w:multiLevelType w:val="hybridMultilevel"/>
    <w:tmpl w:val="86062750"/>
    <w:lvl w:ilvl="0" w:tplc="D410E3D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46786"/>
    <w:multiLevelType w:val="hybridMultilevel"/>
    <w:tmpl w:val="87703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746FC"/>
    <w:multiLevelType w:val="hybridMultilevel"/>
    <w:tmpl w:val="D9983E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665C0"/>
    <w:multiLevelType w:val="hybridMultilevel"/>
    <w:tmpl w:val="255EE5C6"/>
    <w:lvl w:ilvl="0" w:tplc="7A360FA2">
      <w:start w:val="3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0556E"/>
    <w:multiLevelType w:val="hybridMultilevel"/>
    <w:tmpl w:val="690A2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92019"/>
    <w:multiLevelType w:val="hybridMultilevel"/>
    <w:tmpl w:val="3D7C38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897515"/>
    <w:multiLevelType w:val="hybridMultilevel"/>
    <w:tmpl w:val="D174C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C4AEE"/>
    <w:multiLevelType w:val="hybridMultilevel"/>
    <w:tmpl w:val="690A23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221680"/>
    <w:multiLevelType w:val="hybridMultilevel"/>
    <w:tmpl w:val="CF36E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83D8E"/>
    <w:multiLevelType w:val="multilevel"/>
    <w:tmpl w:val="1F706FE2"/>
    <w:lvl w:ilvl="0">
      <w:start w:val="1"/>
      <w:numFmt w:val="decimal"/>
      <w:lvlText w:val="%1."/>
      <w:lvlJc w:val="left"/>
      <w:pPr>
        <w:ind w:left="502" w:hanging="360"/>
      </w:pPr>
      <w:rPr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31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99D4E57"/>
    <w:multiLevelType w:val="hybridMultilevel"/>
    <w:tmpl w:val="C7A0F838"/>
    <w:lvl w:ilvl="0" w:tplc="3AC87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57A34"/>
    <w:multiLevelType w:val="hybridMultilevel"/>
    <w:tmpl w:val="704450F0"/>
    <w:lvl w:ilvl="0" w:tplc="BC442DC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54EC2"/>
    <w:multiLevelType w:val="hybridMultilevel"/>
    <w:tmpl w:val="2910B76A"/>
    <w:lvl w:ilvl="0" w:tplc="D8E091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2B584A"/>
    <w:multiLevelType w:val="hybridMultilevel"/>
    <w:tmpl w:val="B8D08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E62EC"/>
    <w:multiLevelType w:val="hybridMultilevel"/>
    <w:tmpl w:val="53BEF5E8"/>
    <w:lvl w:ilvl="0" w:tplc="C14E657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3"/>
  </w:num>
  <w:num w:numId="4">
    <w:abstractNumId w:val="10"/>
  </w:num>
  <w:num w:numId="5">
    <w:abstractNumId w:val="13"/>
  </w:num>
  <w:num w:numId="6">
    <w:abstractNumId w:val="0"/>
  </w:num>
  <w:num w:numId="7">
    <w:abstractNumId w:val="15"/>
  </w:num>
  <w:num w:numId="8">
    <w:abstractNumId w:val="7"/>
  </w:num>
  <w:num w:numId="9">
    <w:abstractNumId w:val="19"/>
  </w:num>
  <w:num w:numId="10">
    <w:abstractNumId w:val="17"/>
  </w:num>
  <w:num w:numId="11">
    <w:abstractNumId w:val="18"/>
  </w:num>
  <w:num w:numId="12">
    <w:abstractNumId w:val="6"/>
  </w:num>
  <w:num w:numId="13">
    <w:abstractNumId w:val="8"/>
  </w:num>
  <w:num w:numId="14">
    <w:abstractNumId w:val="1"/>
  </w:num>
  <w:num w:numId="15">
    <w:abstractNumId w:val="4"/>
  </w:num>
  <w:num w:numId="16">
    <w:abstractNumId w:val="9"/>
  </w:num>
  <w:num w:numId="17">
    <w:abstractNumId w:val="20"/>
  </w:num>
  <w:num w:numId="18">
    <w:abstractNumId w:val="12"/>
  </w:num>
  <w:num w:numId="19">
    <w:abstractNumId w:val="14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wsTQ1tDQyN7AwtDRQ0lEKTi0uzszPAykwNKwFAFUz98QtAAAA"/>
  </w:docVars>
  <w:rsids>
    <w:rsidRoot w:val="00583355"/>
    <w:rsid w:val="000002E1"/>
    <w:rsid w:val="00001269"/>
    <w:rsid w:val="00001F30"/>
    <w:rsid w:val="000020A3"/>
    <w:rsid w:val="00002EB9"/>
    <w:rsid w:val="00003585"/>
    <w:rsid w:val="00003A06"/>
    <w:rsid w:val="00003A18"/>
    <w:rsid w:val="00003FF6"/>
    <w:rsid w:val="0000408A"/>
    <w:rsid w:val="00004489"/>
    <w:rsid w:val="00004977"/>
    <w:rsid w:val="000055B9"/>
    <w:rsid w:val="000057A6"/>
    <w:rsid w:val="000057C4"/>
    <w:rsid w:val="000060D2"/>
    <w:rsid w:val="00006245"/>
    <w:rsid w:val="000066AD"/>
    <w:rsid w:val="00006888"/>
    <w:rsid w:val="00006A06"/>
    <w:rsid w:val="00006F91"/>
    <w:rsid w:val="000073DD"/>
    <w:rsid w:val="000078B9"/>
    <w:rsid w:val="00007A05"/>
    <w:rsid w:val="00007D54"/>
    <w:rsid w:val="0001034F"/>
    <w:rsid w:val="00010A55"/>
    <w:rsid w:val="000115CD"/>
    <w:rsid w:val="0001163B"/>
    <w:rsid w:val="00011E12"/>
    <w:rsid w:val="00012456"/>
    <w:rsid w:val="000125D5"/>
    <w:rsid w:val="00012E7F"/>
    <w:rsid w:val="000141EF"/>
    <w:rsid w:val="00014560"/>
    <w:rsid w:val="00014DAD"/>
    <w:rsid w:val="0001516E"/>
    <w:rsid w:val="00015CA5"/>
    <w:rsid w:val="00016C62"/>
    <w:rsid w:val="00016D48"/>
    <w:rsid w:val="00016EF9"/>
    <w:rsid w:val="00017132"/>
    <w:rsid w:val="00017292"/>
    <w:rsid w:val="000175BF"/>
    <w:rsid w:val="000175FA"/>
    <w:rsid w:val="0001773F"/>
    <w:rsid w:val="00017AEB"/>
    <w:rsid w:val="00017DB1"/>
    <w:rsid w:val="0002024E"/>
    <w:rsid w:val="00021681"/>
    <w:rsid w:val="00021A74"/>
    <w:rsid w:val="000222B8"/>
    <w:rsid w:val="00022847"/>
    <w:rsid w:val="00022E0E"/>
    <w:rsid w:val="00022EEF"/>
    <w:rsid w:val="00023324"/>
    <w:rsid w:val="0002345E"/>
    <w:rsid w:val="00023AD7"/>
    <w:rsid w:val="00023BDF"/>
    <w:rsid w:val="00024565"/>
    <w:rsid w:val="00025074"/>
    <w:rsid w:val="00025452"/>
    <w:rsid w:val="0002557E"/>
    <w:rsid w:val="000259C2"/>
    <w:rsid w:val="00025DA8"/>
    <w:rsid w:val="000262FB"/>
    <w:rsid w:val="0002645A"/>
    <w:rsid w:val="00026481"/>
    <w:rsid w:val="000265A8"/>
    <w:rsid w:val="00026816"/>
    <w:rsid w:val="00026B16"/>
    <w:rsid w:val="00026C30"/>
    <w:rsid w:val="0002767D"/>
    <w:rsid w:val="00027C9F"/>
    <w:rsid w:val="000312F4"/>
    <w:rsid w:val="0003166C"/>
    <w:rsid w:val="00032080"/>
    <w:rsid w:val="000323A4"/>
    <w:rsid w:val="000327EB"/>
    <w:rsid w:val="000331EA"/>
    <w:rsid w:val="00033638"/>
    <w:rsid w:val="00033874"/>
    <w:rsid w:val="00033D78"/>
    <w:rsid w:val="00034705"/>
    <w:rsid w:val="00034B29"/>
    <w:rsid w:val="0003571B"/>
    <w:rsid w:val="00035915"/>
    <w:rsid w:val="0003629C"/>
    <w:rsid w:val="000371B1"/>
    <w:rsid w:val="00037814"/>
    <w:rsid w:val="00037B9F"/>
    <w:rsid w:val="00040F9B"/>
    <w:rsid w:val="000411C3"/>
    <w:rsid w:val="0004178F"/>
    <w:rsid w:val="00042AD2"/>
    <w:rsid w:val="00043F08"/>
    <w:rsid w:val="000444C9"/>
    <w:rsid w:val="0004592C"/>
    <w:rsid w:val="00045B0A"/>
    <w:rsid w:val="00047050"/>
    <w:rsid w:val="0004758E"/>
    <w:rsid w:val="0004770A"/>
    <w:rsid w:val="000510FB"/>
    <w:rsid w:val="00051BE3"/>
    <w:rsid w:val="00052138"/>
    <w:rsid w:val="00052561"/>
    <w:rsid w:val="000527A4"/>
    <w:rsid w:val="000532CA"/>
    <w:rsid w:val="00054184"/>
    <w:rsid w:val="00055B52"/>
    <w:rsid w:val="00055F62"/>
    <w:rsid w:val="00056C46"/>
    <w:rsid w:val="00056E4E"/>
    <w:rsid w:val="000573AB"/>
    <w:rsid w:val="000574FD"/>
    <w:rsid w:val="000610F6"/>
    <w:rsid w:val="00061408"/>
    <w:rsid w:val="00061AFC"/>
    <w:rsid w:val="000620FA"/>
    <w:rsid w:val="00063B0E"/>
    <w:rsid w:val="00063BA6"/>
    <w:rsid w:val="00063CA7"/>
    <w:rsid w:val="00063FDB"/>
    <w:rsid w:val="00064640"/>
    <w:rsid w:val="00064B4D"/>
    <w:rsid w:val="00064B71"/>
    <w:rsid w:val="0006513C"/>
    <w:rsid w:val="00065D26"/>
    <w:rsid w:val="000665A5"/>
    <w:rsid w:val="000666BE"/>
    <w:rsid w:val="00066B57"/>
    <w:rsid w:val="000678B9"/>
    <w:rsid w:val="00067B5F"/>
    <w:rsid w:val="00067B90"/>
    <w:rsid w:val="000706A5"/>
    <w:rsid w:val="00071B40"/>
    <w:rsid w:val="00071EC5"/>
    <w:rsid w:val="00073C48"/>
    <w:rsid w:val="000740AB"/>
    <w:rsid w:val="00074FA2"/>
    <w:rsid w:val="000776B2"/>
    <w:rsid w:val="00077B50"/>
    <w:rsid w:val="00080223"/>
    <w:rsid w:val="000812E1"/>
    <w:rsid w:val="00081548"/>
    <w:rsid w:val="0008199D"/>
    <w:rsid w:val="00082028"/>
    <w:rsid w:val="000835D1"/>
    <w:rsid w:val="00083F92"/>
    <w:rsid w:val="000843F4"/>
    <w:rsid w:val="00084466"/>
    <w:rsid w:val="00084B12"/>
    <w:rsid w:val="0008519C"/>
    <w:rsid w:val="000851DF"/>
    <w:rsid w:val="000854B4"/>
    <w:rsid w:val="0008574C"/>
    <w:rsid w:val="00085A11"/>
    <w:rsid w:val="00086662"/>
    <w:rsid w:val="00086A66"/>
    <w:rsid w:val="000874AF"/>
    <w:rsid w:val="000878E4"/>
    <w:rsid w:val="000879C8"/>
    <w:rsid w:val="00090456"/>
    <w:rsid w:val="000913C7"/>
    <w:rsid w:val="00091DB9"/>
    <w:rsid w:val="0009237C"/>
    <w:rsid w:val="00092483"/>
    <w:rsid w:val="000929F2"/>
    <w:rsid w:val="0009326E"/>
    <w:rsid w:val="000934AD"/>
    <w:rsid w:val="00093A37"/>
    <w:rsid w:val="00094675"/>
    <w:rsid w:val="00094924"/>
    <w:rsid w:val="00095B8A"/>
    <w:rsid w:val="00095C00"/>
    <w:rsid w:val="000964AA"/>
    <w:rsid w:val="00096F94"/>
    <w:rsid w:val="000A017F"/>
    <w:rsid w:val="000A0B24"/>
    <w:rsid w:val="000A0C85"/>
    <w:rsid w:val="000A1685"/>
    <w:rsid w:val="000A2218"/>
    <w:rsid w:val="000A2234"/>
    <w:rsid w:val="000A2333"/>
    <w:rsid w:val="000A2DA3"/>
    <w:rsid w:val="000A4A39"/>
    <w:rsid w:val="000A4AD9"/>
    <w:rsid w:val="000A4FE7"/>
    <w:rsid w:val="000A5493"/>
    <w:rsid w:val="000A58B9"/>
    <w:rsid w:val="000A5E6B"/>
    <w:rsid w:val="000A65AD"/>
    <w:rsid w:val="000A6929"/>
    <w:rsid w:val="000A6E22"/>
    <w:rsid w:val="000A758E"/>
    <w:rsid w:val="000A79C7"/>
    <w:rsid w:val="000A79FD"/>
    <w:rsid w:val="000B07BD"/>
    <w:rsid w:val="000B119D"/>
    <w:rsid w:val="000B11AE"/>
    <w:rsid w:val="000B1297"/>
    <w:rsid w:val="000B2A52"/>
    <w:rsid w:val="000B33A3"/>
    <w:rsid w:val="000B34DF"/>
    <w:rsid w:val="000B3501"/>
    <w:rsid w:val="000B35F6"/>
    <w:rsid w:val="000B3F5B"/>
    <w:rsid w:val="000B4107"/>
    <w:rsid w:val="000B4603"/>
    <w:rsid w:val="000B4E62"/>
    <w:rsid w:val="000B504A"/>
    <w:rsid w:val="000B56AE"/>
    <w:rsid w:val="000B5F1D"/>
    <w:rsid w:val="000B6DAE"/>
    <w:rsid w:val="000B6DE0"/>
    <w:rsid w:val="000B7761"/>
    <w:rsid w:val="000B77FE"/>
    <w:rsid w:val="000B78C2"/>
    <w:rsid w:val="000B7CB4"/>
    <w:rsid w:val="000C0370"/>
    <w:rsid w:val="000C04EB"/>
    <w:rsid w:val="000C115A"/>
    <w:rsid w:val="000C124F"/>
    <w:rsid w:val="000C1F8A"/>
    <w:rsid w:val="000C2577"/>
    <w:rsid w:val="000C2A54"/>
    <w:rsid w:val="000C2A83"/>
    <w:rsid w:val="000C2C07"/>
    <w:rsid w:val="000C31A2"/>
    <w:rsid w:val="000C33C2"/>
    <w:rsid w:val="000C3747"/>
    <w:rsid w:val="000C56ED"/>
    <w:rsid w:val="000C58CB"/>
    <w:rsid w:val="000C5AEE"/>
    <w:rsid w:val="000C5CC2"/>
    <w:rsid w:val="000C66B4"/>
    <w:rsid w:val="000C69CF"/>
    <w:rsid w:val="000C6EEF"/>
    <w:rsid w:val="000D01B1"/>
    <w:rsid w:val="000D17E8"/>
    <w:rsid w:val="000D229B"/>
    <w:rsid w:val="000D324C"/>
    <w:rsid w:val="000D356D"/>
    <w:rsid w:val="000D376E"/>
    <w:rsid w:val="000D3892"/>
    <w:rsid w:val="000D45AE"/>
    <w:rsid w:val="000D4CA9"/>
    <w:rsid w:val="000D5095"/>
    <w:rsid w:val="000D5D71"/>
    <w:rsid w:val="000D64E7"/>
    <w:rsid w:val="000D6748"/>
    <w:rsid w:val="000D677B"/>
    <w:rsid w:val="000D6BE8"/>
    <w:rsid w:val="000D6E97"/>
    <w:rsid w:val="000D7067"/>
    <w:rsid w:val="000D7F46"/>
    <w:rsid w:val="000E0391"/>
    <w:rsid w:val="000E097D"/>
    <w:rsid w:val="000E0C70"/>
    <w:rsid w:val="000E167F"/>
    <w:rsid w:val="000E1D3D"/>
    <w:rsid w:val="000E1F2D"/>
    <w:rsid w:val="000E22FA"/>
    <w:rsid w:val="000E23FB"/>
    <w:rsid w:val="000E2B1B"/>
    <w:rsid w:val="000E2E11"/>
    <w:rsid w:val="000E3776"/>
    <w:rsid w:val="000E3F52"/>
    <w:rsid w:val="000E3FF9"/>
    <w:rsid w:val="000E4765"/>
    <w:rsid w:val="000E4E49"/>
    <w:rsid w:val="000E4E87"/>
    <w:rsid w:val="000E4E8C"/>
    <w:rsid w:val="000E538D"/>
    <w:rsid w:val="000E58F1"/>
    <w:rsid w:val="000E5900"/>
    <w:rsid w:val="000E5C6A"/>
    <w:rsid w:val="000E6BAC"/>
    <w:rsid w:val="000E6BED"/>
    <w:rsid w:val="000E6C06"/>
    <w:rsid w:val="000E7225"/>
    <w:rsid w:val="000E73A7"/>
    <w:rsid w:val="000E77E3"/>
    <w:rsid w:val="000F0DC7"/>
    <w:rsid w:val="000F0F2D"/>
    <w:rsid w:val="000F0FFF"/>
    <w:rsid w:val="000F1263"/>
    <w:rsid w:val="000F12CA"/>
    <w:rsid w:val="000F2063"/>
    <w:rsid w:val="000F221E"/>
    <w:rsid w:val="000F29C6"/>
    <w:rsid w:val="000F2A00"/>
    <w:rsid w:val="000F2BA2"/>
    <w:rsid w:val="000F3E0B"/>
    <w:rsid w:val="000F408A"/>
    <w:rsid w:val="000F4889"/>
    <w:rsid w:val="000F4999"/>
    <w:rsid w:val="000F53DE"/>
    <w:rsid w:val="000F6486"/>
    <w:rsid w:val="000F66BF"/>
    <w:rsid w:val="000F682E"/>
    <w:rsid w:val="000F6C9C"/>
    <w:rsid w:val="000F7D6C"/>
    <w:rsid w:val="00100590"/>
    <w:rsid w:val="00100F82"/>
    <w:rsid w:val="0010145E"/>
    <w:rsid w:val="00101E02"/>
    <w:rsid w:val="001025A9"/>
    <w:rsid w:val="00102A68"/>
    <w:rsid w:val="00102CAA"/>
    <w:rsid w:val="00102CDD"/>
    <w:rsid w:val="00102DA4"/>
    <w:rsid w:val="00103B78"/>
    <w:rsid w:val="00103E90"/>
    <w:rsid w:val="001041CE"/>
    <w:rsid w:val="001043BD"/>
    <w:rsid w:val="001048E2"/>
    <w:rsid w:val="00104A90"/>
    <w:rsid w:val="001051B5"/>
    <w:rsid w:val="001057C5"/>
    <w:rsid w:val="0010595D"/>
    <w:rsid w:val="001060CA"/>
    <w:rsid w:val="00106512"/>
    <w:rsid w:val="00106BB9"/>
    <w:rsid w:val="00107C17"/>
    <w:rsid w:val="00107D22"/>
    <w:rsid w:val="001109EB"/>
    <w:rsid w:val="001113C6"/>
    <w:rsid w:val="00111A73"/>
    <w:rsid w:val="00111AFF"/>
    <w:rsid w:val="00112D95"/>
    <w:rsid w:val="00112EA5"/>
    <w:rsid w:val="001132ED"/>
    <w:rsid w:val="00113B4E"/>
    <w:rsid w:val="00114953"/>
    <w:rsid w:val="001149A0"/>
    <w:rsid w:val="00114B8A"/>
    <w:rsid w:val="00114CA5"/>
    <w:rsid w:val="00115A77"/>
    <w:rsid w:val="00115FFB"/>
    <w:rsid w:val="00116B20"/>
    <w:rsid w:val="00116DB2"/>
    <w:rsid w:val="00116E08"/>
    <w:rsid w:val="00116E72"/>
    <w:rsid w:val="00117B5A"/>
    <w:rsid w:val="00117E29"/>
    <w:rsid w:val="00121B14"/>
    <w:rsid w:val="0012267E"/>
    <w:rsid w:val="00122707"/>
    <w:rsid w:val="0012317B"/>
    <w:rsid w:val="0012354B"/>
    <w:rsid w:val="00123B39"/>
    <w:rsid w:val="00124078"/>
    <w:rsid w:val="00124779"/>
    <w:rsid w:val="00124975"/>
    <w:rsid w:val="001249A9"/>
    <w:rsid w:val="00124C3F"/>
    <w:rsid w:val="00124FD2"/>
    <w:rsid w:val="00125105"/>
    <w:rsid w:val="0012646A"/>
    <w:rsid w:val="00126EFC"/>
    <w:rsid w:val="00127C5D"/>
    <w:rsid w:val="00127F20"/>
    <w:rsid w:val="001301B6"/>
    <w:rsid w:val="00130767"/>
    <w:rsid w:val="00130FA6"/>
    <w:rsid w:val="00131517"/>
    <w:rsid w:val="00131970"/>
    <w:rsid w:val="00131B79"/>
    <w:rsid w:val="00132A8C"/>
    <w:rsid w:val="00132EF6"/>
    <w:rsid w:val="00133570"/>
    <w:rsid w:val="00133662"/>
    <w:rsid w:val="00133874"/>
    <w:rsid w:val="00133AD5"/>
    <w:rsid w:val="00133D32"/>
    <w:rsid w:val="001340D5"/>
    <w:rsid w:val="001347C0"/>
    <w:rsid w:val="00134A1F"/>
    <w:rsid w:val="00134B8C"/>
    <w:rsid w:val="00135384"/>
    <w:rsid w:val="00135A2E"/>
    <w:rsid w:val="00135CF3"/>
    <w:rsid w:val="00136468"/>
    <w:rsid w:val="00136560"/>
    <w:rsid w:val="001375A6"/>
    <w:rsid w:val="001378B5"/>
    <w:rsid w:val="0013795A"/>
    <w:rsid w:val="001400E0"/>
    <w:rsid w:val="001400F3"/>
    <w:rsid w:val="00140477"/>
    <w:rsid w:val="00140806"/>
    <w:rsid w:val="00140AA8"/>
    <w:rsid w:val="00140C37"/>
    <w:rsid w:val="00140F27"/>
    <w:rsid w:val="00141386"/>
    <w:rsid w:val="001422E8"/>
    <w:rsid w:val="001428A0"/>
    <w:rsid w:val="00142C84"/>
    <w:rsid w:val="00142DA0"/>
    <w:rsid w:val="00143095"/>
    <w:rsid w:val="00143EA7"/>
    <w:rsid w:val="00145EDB"/>
    <w:rsid w:val="001465BA"/>
    <w:rsid w:val="001469D0"/>
    <w:rsid w:val="00146E9F"/>
    <w:rsid w:val="00146EBE"/>
    <w:rsid w:val="00147051"/>
    <w:rsid w:val="00147A5F"/>
    <w:rsid w:val="00147E53"/>
    <w:rsid w:val="00147F0F"/>
    <w:rsid w:val="00150B05"/>
    <w:rsid w:val="00151218"/>
    <w:rsid w:val="00151B66"/>
    <w:rsid w:val="00151F77"/>
    <w:rsid w:val="001527DF"/>
    <w:rsid w:val="00152E8A"/>
    <w:rsid w:val="00152F0E"/>
    <w:rsid w:val="001545F7"/>
    <w:rsid w:val="00154969"/>
    <w:rsid w:val="00154A5B"/>
    <w:rsid w:val="001555AE"/>
    <w:rsid w:val="00155EB4"/>
    <w:rsid w:val="00156EAD"/>
    <w:rsid w:val="001572DD"/>
    <w:rsid w:val="001574E3"/>
    <w:rsid w:val="00157C1B"/>
    <w:rsid w:val="00157DAB"/>
    <w:rsid w:val="00160FB7"/>
    <w:rsid w:val="00161829"/>
    <w:rsid w:val="00161937"/>
    <w:rsid w:val="001623C9"/>
    <w:rsid w:val="00163B1A"/>
    <w:rsid w:val="00164E58"/>
    <w:rsid w:val="00165102"/>
    <w:rsid w:val="00165A5E"/>
    <w:rsid w:val="00165FDD"/>
    <w:rsid w:val="00166247"/>
    <w:rsid w:val="001662EF"/>
    <w:rsid w:val="0016667A"/>
    <w:rsid w:val="00166879"/>
    <w:rsid w:val="00166938"/>
    <w:rsid w:val="00167262"/>
    <w:rsid w:val="00167467"/>
    <w:rsid w:val="001675C9"/>
    <w:rsid w:val="00167E87"/>
    <w:rsid w:val="001700F9"/>
    <w:rsid w:val="001715B7"/>
    <w:rsid w:val="00171925"/>
    <w:rsid w:val="00171E69"/>
    <w:rsid w:val="00171F1B"/>
    <w:rsid w:val="00172188"/>
    <w:rsid w:val="00172477"/>
    <w:rsid w:val="0017279B"/>
    <w:rsid w:val="0017344F"/>
    <w:rsid w:val="00173507"/>
    <w:rsid w:val="00173E15"/>
    <w:rsid w:val="0017474F"/>
    <w:rsid w:val="00175A12"/>
    <w:rsid w:val="00176B88"/>
    <w:rsid w:val="0017720C"/>
    <w:rsid w:val="00177B1B"/>
    <w:rsid w:val="001803B2"/>
    <w:rsid w:val="00181B36"/>
    <w:rsid w:val="00181EC9"/>
    <w:rsid w:val="00182813"/>
    <w:rsid w:val="001829E7"/>
    <w:rsid w:val="00182B1A"/>
    <w:rsid w:val="00183134"/>
    <w:rsid w:val="001833CD"/>
    <w:rsid w:val="00183E6E"/>
    <w:rsid w:val="00184377"/>
    <w:rsid w:val="001848E3"/>
    <w:rsid w:val="00185366"/>
    <w:rsid w:val="0018555C"/>
    <w:rsid w:val="001855C5"/>
    <w:rsid w:val="00185BE6"/>
    <w:rsid w:val="00186C9A"/>
    <w:rsid w:val="00187562"/>
    <w:rsid w:val="00187991"/>
    <w:rsid w:val="0019029E"/>
    <w:rsid w:val="0019052E"/>
    <w:rsid w:val="00190E44"/>
    <w:rsid w:val="001929EA"/>
    <w:rsid w:val="0019315F"/>
    <w:rsid w:val="0019343C"/>
    <w:rsid w:val="0019343E"/>
    <w:rsid w:val="0019388D"/>
    <w:rsid w:val="0019396D"/>
    <w:rsid w:val="00193F69"/>
    <w:rsid w:val="00193FFE"/>
    <w:rsid w:val="00194034"/>
    <w:rsid w:val="00194DAF"/>
    <w:rsid w:val="00194E27"/>
    <w:rsid w:val="00194FBD"/>
    <w:rsid w:val="00195850"/>
    <w:rsid w:val="001959DE"/>
    <w:rsid w:val="00195A65"/>
    <w:rsid w:val="00196CEE"/>
    <w:rsid w:val="00197259"/>
    <w:rsid w:val="001A01CA"/>
    <w:rsid w:val="001A0278"/>
    <w:rsid w:val="001A0677"/>
    <w:rsid w:val="001A06C4"/>
    <w:rsid w:val="001A1305"/>
    <w:rsid w:val="001A232A"/>
    <w:rsid w:val="001A2940"/>
    <w:rsid w:val="001A3C83"/>
    <w:rsid w:val="001A52D7"/>
    <w:rsid w:val="001A5754"/>
    <w:rsid w:val="001A585B"/>
    <w:rsid w:val="001A59F6"/>
    <w:rsid w:val="001A60E6"/>
    <w:rsid w:val="001A643C"/>
    <w:rsid w:val="001A65EB"/>
    <w:rsid w:val="001A6975"/>
    <w:rsid w:val="001A7A76"/>
    <w:rsid w:val="001A7F13"/>
    <w:rsid w:val="001B01A7"/>
    <w:rsid w:val="001B0779"/>
    <w:rsid w:val="001B0C86"/>
    <w:rsid w:val="001B1C0A"/>
    <w:rsid w:val="001B1DEB"/>
    <w:rsid w:val="001B1E88"/>
    <w:rsid w:val="001B25AA"/>
    <w:rsid w:val="001B2E53"/>
    <w:rsid w:val="001B691E"/>
    <w:rsid w:val="001B7D89"/>
    <w:rsid w:val="001C038F"/>
    <w:rsid w:val="001C08C0"/>
    <w:rsid w:val="001C09AC"/>
    <w:rsid w:val="001C0B64"/>
    <w:rsid w:val="001C0C2E"/>
    <w:rsid w:val="001C0F0E"/>
    <w:rsid w:val="001C125A"/>
    <w:rsid w:val="001C17BB"/>
    <w:rsid w:val="001C3E69"/>
    <w:rsid w:val="001C4690"/>
    <w:rsid w:val="001C480A"/>
    <w:rsid w:val="001C4DD4"/>
    <w:rsid w:val="001C5819"/>
    <w:rsid w:val="001C5CC6"/>
    <w:rsid w:val="001C73EB"/>
    <w:rsid w:val="001C7A8C"/>
    <w:rsid w:val="001C7B00"/>
    <w:rsid w:val="001C7B37"/>
    <w:rsid w:val="001C7D38"/>
    <w:rsid w:val="001D00AC"/>
    <w:rsid w:val="001D01BC"/>
    <w:rsid w:val="001D0418"/>
    <w:rsid w:val="001D0D81"/>
    <w:rsid w:val="001D0EEC"/>
    <w:rsid w:val="001D1023"/>
    <w:rsid w:val="001D10D1"/>
    <w:rsid w:val="001D116B"/>
    <w:rsid w:val="001D12D1"/>
    <w:rsid w:val="001D1620"/>
    <w:rsid w:val="001D18E7"/>
    <w:rsid w:val="001D1B89"/>
    <w:rsid w:val="001D20DF"/>
    <w:rsid w:val="001D27BE"/>
    <w:rsid w:val="001D2D18"/>
    <w:rsid w:val="001D3078"/>
    <w:rsid w:val="001D4AD8"/>
    <w:rsid w:val="001D4CC8"/>
    <w:rsid w:val="001D5EA9"/>
    <w:rsid w:val="001E008D"/>
    <w:rsid w:val="001E0118"/>
    <w:rsid w:val="001E024E"/>
    <w:rsid w:val="001E0377"/>
    <w:rsid w:val="001E070D"/>
    <w:rsid w:val="001E08C3"/>
    <w:rsid w:val="001E0E8E"/>
    <w:rsid w:val="001E19B9"/>
    <w:rsid w:val="001E19D9"/>
    <w:rsid w:val="001E1ED7"/>
    <w:rsid w:val="001E2E2C"/>
    <w:rsid w:val="001E33AF"/>
    <w:rsid w:val="001E33CF"/>
    <w:rsid w:val="001E376A"/>
    <w:rsid w:val="001E39AA"/>
    <w:rsid w:val="001E4BA5"/>
    <w:rsid w:val="001E4D0C"/>
    <w:rsid w:val="001E5DA1"/>
    <w:rsid w:val="001E5DD1"/>
    <w:rsid w:val="001E5F14"/>
    <w:rsid w:val="001E6266"/>
    <w:rsid w:val="001E692A"/>
    <w:rsid w:val="001F11FE"/>
    <w:rsid w:val="001F176D"/>
    <w:rsid w:val="001F1A7D"/>
    <w:rsid w:val="001F22AA"/>
    <w:rsid w:val="001F22C8"/>
    <w:rsid w:val="001F26D3"/>
    <w:rsid w:val="001F2B5D"/>
    <w:rsid w:val="001F2CF1"/>
    <w:rsid w:val="001F3D1B"/>
    <w:rsid w:val="001F3E6B"/>
    <w:rsid w:val="001F45F8"/>
    <w:rsid w:val="001F4614"/>
    <w:rsid w:val="001F4811"/>
    <w:rsid w:val="001F4B47"/>
    <w:rsid w:val="001F4D2F"/>
    <w:rsid w:val="001F57C4"/>
    <w:rsid w:val="001F5B0B"/>
    <w:rsid w:val="001F5C6E"/>
    <w:rsid w:val="001F64C2"/>
    <w:rsid w:val="001F65F8"/>
    <w:rsid w:val="001F6626"/>
    <w:rsid w:val="001F69F3"/>
    <w:rsid w:val="001F6B8A"/>
    <w:rsid w:val="001F6CAE"/>
    <w:rsid w:val="001F7038"/>
    <w:rsid w:val="0020023C"/>
    <w:rsid w:val="00200495"/>
    <w:rsid w:val="00200D6A"/>
    <w:rsid w:val="00200EE1"/>
    <w:rsid w:val="00201A0B"/>
    <w:rsid w:val="0020243E"/>
    <w:rsid w:val="0020284C"/>
    <w:rsid w:val="00202DC5"/>
    <w:rsid w:val="002030B4"/>
    <w:rsid w:val="00203BE6"/>
    <w:rsid w:val="00203D83"/>
    <w:rsid w:val="0020406E"/>
    <w:rsid w:val="002040AE"/>
    <w:rsid w:val="00204287"/>
    <w:rsid w:val="00204892"/>
    <w:rsid w:val="002051DB"/>
    <w:rsid w:val="00205618"/>
    <w:rsid w:val="00205B20"/>
    <w:rsid w:val="00205B67"/>
    <w:rsid w:val="00205C90"/>
    <w:rsid w:val="00206419"/>
    <w:rsid w:val="002064CF"/>
    <w:rsid w:val="00206A73"/>
    <w:rsid w:val="00207572"/>
    <w:rsid w:val="00207AC8"/>
    <w:rsid w:val="00210676"/>
    <w:rsid w:val="00210E51"/>
    <w:rsid w:val="00212B31"/>
    <w:rsid w:val="002133C9"/>
    <w:rsid w:val="0021478D"/>
    <w:rsid w:val="00214E27"/>
    <w:rsid w:val="002155A8"/>
    <w:rsid w:val="00215807"/>
    <w:rsid w:val="00215AE7"/>
    <w:rsid w:val="00215C97"/>
    <w:rsid w:val="00215DFC"/>
    <w:rsid w:val="002166AF"/>
    <w:rsid w:val="00216AFA"/>
    <w:rsid w:val="0021714B"/>
    <w:rsid w:val="002173C8"/>
    <w:rsid w:val="00217AAC"/>
    <w:rsid w:val="00217E95"/>
    <w:rsid w:val="002207DE"/>
    <w:rsid w:val="00220C1C"/>
    <w:rsid w:val="00220F1D"/>
    <w:rsid w:val="002210C0"/>
    <w:rsid w:val="0022114C"/>
    <w:rsid w:val="00221945"/>
    <w:rsid w:val="00221E5A"/>
    <w:rsid w:val="002220AC"/>
    <w:rsid w:val="0022221E"/>
    <w:rsid w:val="00222EE1"/>
    <w:rsid w:val="00223C31"/>
    <w:rsid w:val="0022480F"/>
    <w:rsid w:val="0022481F"/>
    <w:rsid w:val="00224965"/>
    <w:rsid w:val="00224C7E"/>
    <w:rsid w:val="00224D06"/>
    <w:rsid w:val="00226256"/>
    <w:rsid w:val="0022678A"/>
    <w:rsid w:val="00226A0C"/>
    <w:rsid w:val="00227238"/>
    <w:rsid w:val="00227B4F"/>
    <w:rsid w:val="002303A0"/>
    <w:rsid w:val="0023042E"/>
    <w:rsid w:val="00230571"/>
    <w:rsid w:val="0023100B"/>
    <w:rsid w:val="0023160C"/>
    <w:rsid w:val="00231746"/>
    <w:rsid w:val="0023334D"/>
    <w:rsid w:val="002335ED"/>
    <w:rsid w:val="00234007"/>
    <w:rsid w:val="00234B6E"/>
    <w:rsid w:val="0023548F"/>
    <w:rsid w:val="002357E2"/>
    <w:rsid w:val="00235C45"/>
    <w:rsid w:val="00236B1B"/>
    <w:rsid w:val="00236B9B"/>
    <w:rsid w:val="00236BB5"/>
    <w:rsid w:val="00237F3E"/>
    <w:rsid w:val="00240637"/>
    <w:rsid w:val="002406CC"/>
    <w:rsid w:val="00240DBE"/>
    <w:rsid w:val="00241486"/>
    <w:rsid w:val="00241569"/>
    <w:rsid w:val="002418B4"/>
    <w:rsid w:val="00241B96"/>
    <w:rsid w:val="00241E83"/>
    <w:rsid w:val="00242B2D"/>
    <w:rsid w:val="00242D50"/>
    <w:rsid w:val="00243150"/>
    <w:rsid w:val="00243397"/>
    <w:rsid w:val="00243753"/>
    <w:rsid w:val="00243CF6"/>
    <w:rsid w:val="00243E87"/>
    <w:rsid w:val="00244536"/>
    <w:rsid w:val="00245A19"/>
    <w:rsid w:val="00246AA9"/>
    <w:rsid w:val="00247064"/>
    <w:rsid w:val="002479FE"/>
    <w:rsid w:val="00247B83"/>
    <w:rsid w:val="00247CC3"/>
    <w:rsid w:val="00247DA9"/>
    <w:rsid w:val="00247DB3"/>
    <w:rsid w:val="0025050D"/>
    <w:rsid w:val="00250A69"/>
    <w:rsid w:val="00252876"/>
    <w:rsid w:val="00252FB5"/>
    <w:rsid w:val="00253226"/>
    <w:rsid w:val="00254E48"/>
    <w:rsid w:val="002555DE"/>
    <w:rsid w:val="00255700"/>
    <w:rsid w:val="00255BFE"/>
    <w:rsid w:val="002563EC"/>
    <w:rsid w:val="00256C97"/>
    <w:rsid w:val="00256FEF"/>
    <w:rsid w:val="002572CE"/>
    <w:rsid w:val="002573D5"/>
    <w:rsid w:val="00257508"/>
    <w:rsid w:val="00257A10"/>
    <w:rsid w:val="0026023F"/>
    <w:rsid w:val="0026159E"/>
    <w:rsid w:val="00261924"/>
    <w:rsid w:val="0026193E"/>
    <w:rsid w:val="00261E07"/>
    <w:rsid w:val="00262522"/>
    <w:rsid w:val="002632FE"/>
    <w:rsid w:val="00263402"/>
    <w:rsid w:val="00263C61"/>
    <w:rsid w:val="00263D15"/>
    <w:rsid w:val="00263F91"/>
    <w:rsid w:val="00264004"/>
    <w:rsid w:val="00264920"/>
    <w:rsid w:val="00264DA6"/>
    <w:rsid w:val="0026501B"/>
    <w:rsid w:val="00265762"/>
    <w:rsid w:val="00266D1D"/>
    <w:rsid w:val="00266F59"/>
    <w:rsid w:val="002672CC"/>
    <w:rsid w:val="002677F3"/>
    <w:rsid w:val="00267CF1"/>
    <w:rsid w:val="00267D54"/>
    <w:rsid w:val="00270363"/>
    <w:rsid w:val="00270E1E"/>
    <w:rsid w:val="002716E1"/>
    <w:rsid w:val="002718FF"/>
    <w:rsid w:val="0027233D"/>
    <w:rsid w:val="002732ED"/>
    <w:rsid w:val="002735F7"/>
    <w:rsid w:val="002740E1"/>
    <w:rsid w:val="00274B6B"/>
    <w:rsid w:val="00274CB9"/>
    <w:rsid w:val="00274EBB"/>
    <w:rsid w:val="0027501A"/>
    <w:rsid w:val="0027510A"/>
    <w:rsid w:val="00275407"/>
    <w:rsid w:val="002757A1"/>
    <w:rsid w:val="00276875"/>
    <w:rsid w:val="002771CF"/>
    <w:rsid w:val="00277C8E"/>
    <w:rsid w:val="002805E8"/>
    <w:rsid w:val="0028061E"/>
    <w:rsid w:val="00280B01"/>
    <w:rsid w:val="0028130C"/>
    <w:rsid w:val="00281373"/>
    <w:rsid w:val="00281A6F"/>
    <w:rsid w:val="00281FB8"/>
    <w:rsid w:val="002822ED"/>
    <w:rsid w:val="00282663"/>
    <w:rsid w:val="00282BA1"/>
    <w:rsid w:val="00282E02"/>
    <w:rsid w:val="0028331D"/>
    <w:rsid w:val="002834EA"/>
    <w:rsid w:val="00284992"/>
    <w:rsid w:val="0028583E"/>
    <w:rsid w:val="00285FB8"/>
    <w:rsid w:val="00290011"/>
    <w:rsid w:val="002901F8"/>
    <w:rsid w:val="00291A1D"/>
    <w:rsid w:val="00291C20"/>
    <w:rsid w:val="0029232E"/>
    <w:rsid w:val="00292661"/>
    <w:rsid w:val="0029329C"/>
    <w:rsid w:val="002933CA"/>
    <w:rsid w:val="002939C2"/>
    <w:rsid w:val="002939E3"/>
    <w:rsid w:val="00293CF6"/>
    <w:rsid w:val="00294C41"/>
    <w:rsid w:val="002951C0"/>
    <w:rsid w:val="00295268"/>
    <w:rsid w:val="0029575C"/>
    <w:rsid w:val="002964C7"/>
    <w:rsid w:val="002977C8"/>
    <w:rsid w:val="00297FD3"/>
    <w:rsid w:val="002A01A3"/>
    <w:rsid w:val="002A01B7"/>
    <w:rsid w:val="002A041C"/>
    <w:rsid w:val="002A0594"/>
    <w:rsid w:val="002A11E1"/>
    <w:rsid w:val="002A18C9"/>
    <w:rsid w:val="002A2237"/>
    <w:rsid w:val="002A2EC2"/>
    <w:rsid w:val="002A35F1"/>
    <w:rsid w:val="002A4116"/>
    <w:rsid w:val="002A4AD9"/>
    <w:rsid w:val="002A5363"/>
    <w:rsid w:val="002A5594"/>
    <w:rsid w:val="002A70E0"/>
    <w:rsid w:val="002A725D"/>
    <w:rsid w:val="002A7E44"/>
    <w:rsid w:val="002A7E8F"/>
    <w:rsid w:val="002B048E"/>
    <w:rsid w:val="002B0649"/>
    <w:rsid w:val="002B0DDE"/>
    <w:rsid w:val="002B152B"/>
    <w:rsid w:val="002B1B41"/>
    <w:rsid w:val="002B1C49"/>
    <w:rsid w:val="002B23A5"/>
    <w:rsid w:val="002B25E4"/>
    <w:rsid w:val="002B29A1"/>
    <w:rsid w:val="002B3770"/>
    <w:rsid w:val="002B3949"/>
    <w:rsid w:val="002B3C32"/>
    <w:rsid w:val="002B3D38"/>
    <w:rsid w:val="002B4D32"/>
    <w:rsid w:val="002B5658"/>
    <w:rsid w:val="002B59B2"/>
    <w:rsid w:val="002B5A2C"/>
    <w:rsid w:val="002B6C2E"/>
    <w:rsid w:val="002B732F"/>
    <w:rsid w:val="002B7391"/>
    <w:rsid w:val="002C00D0"/>
    <w:rsid w:val="002C0113"/>
    <w:rsid w:val="002C080A"/>
    <w:rsid w:val="002C1124"/>
    <w:rsid w:val="002C1EF6"/>
    <w:rsid w:val="002C27E8"/>
    <w:rsid w:val="002C338B"/>
    <w:rsid w:val="002C35F3"/>
    <w:rsid w:val="002C4437"/>
    <w:rsid w:val="002C452C"/>
    <w:rsid w:val="002C4843"/>
    <w:rsid w:val="002C4A1E"/>
    <w:rsid w:val="002C5918"/>
    <w:rsid w:val="002C5D38"/>
    <w:rsid w:val="002C5E74"/>
    <w:rsid w:val="002C5F03"/>
    <w:rsid w:val="002C62D4"/>
    <w:rsid w:val="002C65EF"/>
    <w:rsid w:val="002C6D60"/>
    <w:rsid w:val="002C7264"/>
    <w:rsid w:val="002C7B49"/>
    <w:rsid w:val="002D0870"/>
    <w:rsid w:val="002D1588"/>
    <w:rsid w:val="002D3056"/>
    <w:rsid w:val="002D337D"/>
    <w:rsid w:val="002D34DF"/>
    <w:rsid w:val="002D5280"/>
    <w:rsid w:val="002D57DC"/>
    <w:rsid w:val="002D5B88"/>
    <w:rsid w:val="002D5FBC"/>
    <w:rsid w:val="002D65D3"/>
    <w:rsid w:val="002D66CA"/>
    <w:rsid w:val="002D6B1F"/>
    <w:rsid w:val="002D6BB7"/>
    <w:rsid w:val="002D6DE4"/>
    <w:rsid w:val="002D78E9"/>
    <w:rsid w:val="002D7AEB"/>
    <w:rsid w:val="002E01E5"/>
    <w:rsid w:val="002E0D4D"/>
    <w:rsid w:val="002E1190"/>
    <w:rsid w:val="002E1322"/>
    <w:rsid w:val="002E1AD8"/>
    <w:rsid w:val="002E20FA"/>
    <w:rsid w:val="002E21F8"/>
    <w:rsid w:val="002E2EFE"/>
    <w:rsid w:val="002E3772"/>
    <w:rsid w:val="002E3B5E"/>
    <w:rsid w:val="002E4207"/>
    <w:rsid w:val="002E446A"/>
    <w:rsid w:val="002E452E"/>
    <w:rsid w:val="002E5882"/>
    <w:rsid w:val="002E6B5A"/>
    <w:rsid w:val="002E77E0"/>
    <w:rsid w:val="002E7873"/>
    <w:rsid w:val="002E7AF0"/>
    <w:rsid w:val="002F06F7"/>
    <w:rsid w:val="002F0FDD"/>
    <w:rsid w:val="002F2100"/>
    <w:rsid w:val="002F260F"/>
    <w:rsid w:val="002F27FA"/>
    <w:rsid w:val="002F2CB5"/>
    <w:rsid w:val="002F32E0"/>
    <w:rsid w:val="002F3354"/>
    <w:rsid w:val="002F355E"/>
    <w:rsid w:val="002F35EB"/>
    <w:rsid w:val="002F3807"/>
    <w:rsid w:val="002F3B41"/>
    <w:rsid w:val="002F3BEF"/>
    <w:rsid w:val="002F45E8"/>
    <w:rsid w:val="002F517B"/>
    <w:rsid w:val="002F59A0"/>
    <w:rsid w:val="002F6043"/>
    <w:rsid w:val="002F6A2F"/>
    <w:rsid w:val="002F7201"/>
    <w:rsid w:val="002F730B"/>
    <w:rsid w:val="002F78E6"/>
    <w:rsid w:val="002F7BAA"/>
    <w:rsid w:val="002F7CCC"/>
    <w:rsid w:val="003023AE"/>
    <w:rsid w:val="00302A4E"/>
    <w:rsid w:val="00302B92"/>
    <w:rsid w:val="003034E4"/>
    <w:rsid w:val="003036AE"/>
    <w:rsid w:val="00303705"/>
    <w:rsid w:val="003041BD"/>
    <w:rsid w:val="00304A97"/>
    <w:rsid w:val="003052A1"/>
    <w:rsid w:val="00305BD6"/>
    <w:rsid w:val="00306035"/>
    <w:rsid w:val="0030669B"/>
    <w:rsid w:val="00306A8A"/>
    <w:rsid w:val="00307A65"/>
    <w:rsid w:val="00307B4F"/>
    <w:rsid w:val="00307D39"/>
    <w:rsid w:val="003101E0"/>
    <w:rsid w:val="00310492"/>
    <w:rsid w:val="00310495"/>
    <w:rsid w:val="00311A5E"/>
    <w:rsid w:val="00311A78"/>
    <w:rsid w:val="00312388"/>
    <w:rsid w:val="003123CB"/>
    <w:rsid w:val="00314440"/>
    <w:rsid w:val="00314B6F"/>
    <w:rsid w:val="003152B3"/>
    <w:rsid w:val="00315A3F"/>
    <w:rsid w:val="00316B92"/>
    <w:rsid w:val="00317FB2"/>
    <w:rsid w:val="00320D78"/>
    <w:rsid w:val="003213AE"/>
    <w:rsid w:val="003217E2"/>
    <w:rsid w:val="00321C2A"/>
    <w:rsid w:val="00322099"/>
    <w:rsid w:val="003223AB"/>
    <w:rsid w:val="00322786"/>
    <w:rsid w:val="003229E5"/>
    <w:rsid w:val="00322B3E"/>
    <w:rsid w:val="00322E80"/>
    <w:rsid w:val="00322EB3"/>
    <w:rsid w:val="0032389F"/>
    <w:rsid w:val="0032442D"/>
    <w:rsid w:val="00324595"/>
    <w:rsid w:val="0032498D"/>
    <w:rsid w:val="00324A2F"/>
    <w:rsid w:val="00324D9E"/>
    <w:rsid w:val="0032527E"/>
    <w:rsid w:val="00325A97"/>
    <w:rsid w:val="003260E4"/>
    <w:rsid w:val="00326981"/>
    <w:rsid w:val="00326B83"/>
    <w:rsid w:val="00326C10"/>
    <w:rsid w:val="00326CE8"/>
    <w:rsid w:val="00326D90"/>
    <w:rsid w:val="003271F9"/>
    <w:rsid w:val="00327719"/>
    <w:rsid w:val="00330643"/>
    <w:rsid w:val="00330B57"/>
    <w:rsid w:val="00330F28"/>
    <w:rsid w:val="00331E11"/>
    <w:rsid w:val="00331E5D"/>
    <w:rsid w:val="00332E10"/>
    <w:rsid w:val="00333177"/>
    <w:rsid w:val="00333872"/>
    <w:rsid w:val="00333D2A"/>
    <w:rsid w:val="003340A6"/>
    <w:rsid w:val="00334927"/>
    <w:rsid w:val="00334C28"/>
    <w:rsid w:val="00334C3E"/>
    <w:rsid w:val="00334CA1"/>
    <w:rsid w:val="00334F08"/>
    <w:rsid w:val="00335D5C"/>
    <w:rsid w:val="00335F3F"/>
    <w:rsid w:val="00337558"/>
    <w:rsid w:val="00337B9D"/>
    <w:rsid w:val="0034029F"/>
    <w:rsid w:val="0034223D"/>
    <w:rsid w:val="00342477"/>
    <w:rsid w:val="0034275B"/>
    <w:rsid w:val="00344479"/>
    <w:rsid w:val="00344AC8"/>
    <w:rsid w:val="00344B7B"/>
    <w:rsid w:val="0034527C"/>
    <w:rsid w:val="003459D0"/>
    <w:rsid w:val="00346774"/>
    <w:rsid w:val="00346A31"/>
    <w:rsid w:val="00346B0B"/>
    <w:rsid w:val="00346FFB"/>
    <w:rsid w:val="00347E3F"/>
    <w:rsid w:val="00350118"/>
    <w:rsid w:val="003502FF"/>
    <w:rsid w:val="00350A39"/>
    <w:rsid w:val="00350FBA"/>
    <w:rsid w:val="00352654"/>
    <w:rsid w:val="003536B8"/>
    <w:rsid w:val="00353B28"/>
    <w:rsid w:val="00353C17"/>
    <w:rsid w:val="003542B0"/>
    <w:rsid w:val="00354AFC"/>
    <w:rsid w:val="003552D0"/>
    <w:rsid w:val="0035533D"/>
    <w:rsid w:val="0035558F"/>
    <w:rsid w:val="00355795"/>
    <w:rsid w:val="00356355"/>
    <w:rsid w:val="003565D1"/>
    <w:rsid w:val="00356EB2"/>
    <w:rsid w:val="00356FF4"/>
    <w:rsid w:val="003573FF"/>
    <w:rsid w:val="003578BB"/>
    <w:rsid w:val="00360E07"/>
    <w:rsid w:val="00360FA8"/>
    <w:rsid w:val="003623B9"/>
    <w:rsid w:val="003628A5"/>
    <w:rsid w:val="003629FC"/>
    <w:rsid w:val="00362D9C"/>
    <w:rsid w:val="003631E6"/>
    <w:rsid w:val="003639BA"/>
    <w:rsid w:val="00365B10"/>
    <w:rsid w:val="00365D2C"/>
    <w:rsid w:val="003662D9"/>
    <w:rsid w:val="0036679A"/>
    <w:rsid w:val="00366F9E"/>
    <w:rsid w:val="003702A9"/>
    <w:rsid w:val="00370A8D"/>
    <w:rsid w:val="003710D3"/>
    <w:rsid w:val="00371A20"/>
    <w:rsid w:val="0037229A"/>
    <w:rsid w:val="0037246F"/>
    <w:rsid w:val="00372658"/>
    <w:rsid w:val="00372CC2"/>
    <w:rsid w:val="0037455D"/>
    <w:rsid w:val="00374FB9"/>
    <w:rsid w:val="003750A7"/>
    <w:rsid w:val="00376462"/>
    <w:rsid w:val="00376751"/>
    <w:rsid w:val="00376B5C"/>
    <w:rsid w:val="00376D53"/>
    <w:rsid w:val="0038008F"/>
    <w:rsid w:val="0038042A"/>
    <w:rsid w:val="003806B8"/>
    <w:rsid w:val="00380EB2"/>
    <w:rsid w:val="003812B9"/>
    <w:rsid w:val="003814BF"/>
    <w:rsid w:val="00382B0A"/>
    <w:rsid w:val="00382B4B"/>
    <w:rsid w:val="00382C7C"/>
    <w:rsid w:val="003849B0"/>
    <w:rsid w:val="00384A90"/>
    <w:rsid w:val="00385390"/>
    <w:rsid w:val="00385465"/>
    <w:rsid w:val="003867AA"/>
    <w:rsid w:val="00391148"/>
    <w:rsid w:val="00391206"/>
    <w:rsid w:val="003917AD"/>
    <w:rsid w:val="0039187C"/>
    <w:rsid w:val="00391D6D"/>
    <w:rsid w:val="003922DB"/>
    <w:rsid w:val="003924A1"/>
    <w:rsid w:val="00392E6A"/>
    <w:rsid w:val="00393376"/>
    <w:rsid w:val="00393FF1"/>
    <w:rsid w:val="00395987"/>
    <w:rsid w:val="0039672D"/>
    <w:rsid w:val="00396B30"/>
    <w:rsid w:val="00396C81"/>
    <w:rsid w:val="00396FC8"/>
    <w:rsid w:val="0039727B"/>
    <w:rsid w:val="00397529"/>
    <w:rsid w:val="00397A47"/>
    <w:rsid w:val="003A0E64"/>
    <w:rsid w:val="003A0EB0"/>
    <w:rsid w:val="003A297E"/>
    <w:rsid w:val="003A3B96"/>
    <w:rsid w:val="003A3D7D"/>
    <w:rsid w:val="003A3DAC"/>
    <w:rsid w:val="003A4D65"/>
    <w:rsid w:val="003A6F38"/>
    <w:rsid w:val="003A75B1"/>
    <w:rsid w:val="003A7ACD"/>
    <w:rsid w:val="003A7D29"/>
    <w:rsid w:val="003B0767"/>
    <w:rsid w:val="003B180D"/>
    <w:rsid w:val="003B1F91"/>
    <w:rsid w:val="003B1FAC"/>
    <w:rsid w:val="003B23CB"/>
    <w:rsid w:val="003B2938"/>
    <w:rsid w:val="003B3974"/>
    <w:rsid w:val="003B3CD9"/>
    <w:rsid w:val="003B43ED"/>
    <w:rsid w:val="003B493E"/>
    <w:rsid w:val="003B49B9"/>
    <w:rsid w:val="003B5070"/>
    <w:rsid w:val="003B5392"/>
    <w:rsid w:val="003B5541"/>
    <w:rsid w:val="003B556D"/>
    <w:rsid w:val="003B5842"/>
    <w:rsid w:val="003B6070"/>
    <w:rsid w:val="003B64DA"/>
    <w:rsid w:val="003B66DD"/>
    <w:rsid w:val="003B69FB"/>
    <w:rsid w:val="003B72E2"/>
    <w:rsid w:val="003B740E"/>
    <w:rsid w:val="003B7B3C"/>
    <w:rsid w:val="003B7E11"/>
    <w:rsid w:val="003C0A6E"/>
    <w:rsid w:val="003C0F99"/>
    <w:rsid w:val="003C1969"/>
    <w:rsid w:val="003C1D1D"/>
    <w:rsid w:val="003C39B8"/>
    <w:rsid w:val="003C539D"/>
    <w:rsid w:val="003C5919"/>
    <w:rsid w:val="003C593C"/>
    <w:rsid w:val="003C5B57"/>
    <w:rsid w:val="003C5FF2"/>
    <w:rsid w:val="003C617A"/>
    <w:rsid w:val="003C61E6"/>
    <w:rsid w:val="003C66FB"/>
    <w:rsid w:val="003C6A59"/>
    <w:rsid w:val="003C703A"/>
    <w:rsid w:val="003C7E23"/>
    <w:rsid w:val="003D031A"/>
    <w:rsid w:val="003D08C2"/>
    <w:rsid w:val="003D120A"/>
    <w:rsid w:val="003D191B"/>
    <w:rsid w:val="003D22F8"/>
    <w:rsid w:val="003D290F"/>
    <w:rsid w:val="003D30B4"/>
    <w:rsid w:val="003D3911"/>
    <w:rsid w:val="003D4FB5"/>
    <w:rsid w:val="003D5C43"/>
    <w:rsid w:val="003D6AC6"/>
    <w:rsid w:val="003D7503"/>
    <w:rsid w:val="003D7810"/>
    <w:rsid w:val="003D7981"/>
    <w:rsid w:val="003D7B49"/>
    <w:rsid w:val="003E0173"/>
    <w:rsid w:val="003E0348"/>
    <w:rsid w:val="003E0440"/>
    <w:rsid w:val="003E062A"/>
    <w:rsid w:val="003E102F"/>
    <w:rsid w:val="003E13D6"/>
    <w:rsid w:val="003E1F21"/>
    <w:rsid w:val="003E235F"/>
    <w:rsid w:val="003E4530"/>
    <w:rsid w:val="003E55A7"/>
    <w:rsid w:val="003E572D"/>
    <w:rsid w:val="003E586F"/>
    <w:rsid w:val="003E587C"/>
    <w:rsid w:val="003E6231"/>
    <w:rsid w:val="003E711D"/>
    <w:rsid w:val="003E76F4"/>
    <w:rsid w:val="003E77DA"/>
    <w:rsid w:val="003F0009"/>
    <w:rsid w:val="003F0D24"/>
    <w:rsid w:val="003F126D"/>
    <w:rsid w:val="003F1392"/>
    <w:rsid w:val="003F143C"/>
    <w:rsid w:val="003F1959"/>
    <w:rsid w:val="003F1C68"/>
    <w:rsid w:val="003F226B"/>
    <w:rsid w:val="003F2338"/>
    <w:rsid w:val="003F2846"/>
    <w:rsid w:val="003F2EAC"/>
    <w:rsid w:val="003F3531"/>
    <w:rsid w:val="003F3C92"/>
    <w:rsid w:val="003F4461"/>
    <w:rsid w:val="003F46D6"/>
    <w:rsid w:val="003F4BA8"/>
    <w:rsid w:val="003F54B9"/>
    <w:rsid w:val="003F58EB"/>
    <w:rsid w:val="003F5C5E"/>
    <w:rsid w:val="003F628A"/>
    <w:rsid w:val="003F64EB"/>
    <w:rsid w:val="003F757A"/>
    <w:rsid w:val="003F766A"/>
    <w:rsid w:val="003F7C44"/>
    <w:rsid w:val="003F7D92"/>
    <w:rsid w:val="004001B6"/>
    <w:rsid w:val="00400D02"/>
    <w:rsid w:val="00400D06"/>
    <w:rsid w:val="0040121D"/>
    <w:rsid w:val="00401964"/>
    <w:rsid w:val="00401CA4"/>
    <w:rsid w:val="0040224B"/>
    <w:rsid w:val="004024E1"/>
    <w:rsid w:val="00402895"/>
    <w:rsid w:val="00402CB7"/>
    <w:rsid w:val="0040350B"/>
    <w:rsid w:val="00404762"/>
    <w:rsid w:val="00404809"/>
    <w:rsid w:val="004049E8"/>
    <w:rsid w:val="00404BCF"/>
    <w:rsid w:val="004050AA"/>
    <w:rsid w:val="00406252"/>
    <w:rsid w:val="00406259"/>
    <w:rsid w:val="0040643B"/>
    <w:rsid w:val="00407D09"/>
    <w:rsid w:val="00410494"/>
    <w:rsid w:val="004105B9"/>
    <w:rsid w:val="00410743"/>
    <w:rsid w:val="00410BC4"/>
    <w:rsid w:val="00411298"/>
    <w:rsid w:val="004114B8"/>
    <w:rsid w:val="004115D8"/>
    <w:rsid w:val="004132D4"/>
    <w:rsid w:val="004136BD"/>
    <w:rsid w:val="004137F2"/>
    <w:rsid w:val="004139E6"/>
    <w:rsid w:val="004142E9"/>
    <w:rsid w:val="00414914"/>
    <w:rsid w:val="00414B1A"/>
    <w:rsid w:val="00414CE0"/>
    <w:rsid w:val="00414DA1"/>
    <w:rsid w:val="0041618D"/>
    <w:rsid w:val="004167CF"/>
    <w:rsid w:val="004174FB"/>
    <w:rsid w:val="0041793F"/>
    <w:rsid w:val="00421C6F"/>
    <w:rsid w:val="00421DC2"/>
    <w:rsid w:val="00422196"/>
    <w:rsid w:val="00422ED4"/>
    <w:rsid w:val="004236CA"/>
    <w:rsid w:val="00424603"/>
    <w:rsid w:val="00424C90"/>
    <w:rsid w:val="00424D31"/>
    <w:rsid w:val="00424F9B"/>
    <w:rsid w:val="00425197"/>
    <w:rsid w:val="00425552"/>
    <w:rsid w:val="004260AC"/>
    <w:rsid w:val="00426BE8"/>
    <w:rsid w:val="00426DF8"/>
    <w:rsid w:val="00427DDC"/>
    <w:rsid w:val="0043027D"/>
    <w:rsid w:val="004304BC"/>
    <w:rsid w:val="004305D5"/>
    <w:rsid w:val="004306B7"/>
    <w:rsid w:val="00430813"/>
    <w:rsid w:val="00431C8E"/>
    <w:rsid w:val="00432394"/>
    <w:rsid w:val="00432F7B"/>
    <w:rsid w:val="00432FF5"/>
    <w:rsid w:val="004330F0"/>
    <w:rsid w:val="004331F4"/>
    <w:rsid w:val="00433B11"/>
    <w:rsid w:val="00434022"/>
    <w:rsid w:val="00434090"/>
    <w:rsid w:val="004344FC"/>
    <w:rsid w:val="0043481A"/>
    <w:rsid w:val="00434A87"/>
    <w:rsid w:val="0043596E"/>
    <w:rsid w:val="004364F5"/>
    <w:rsid w:val="00437AFE"/>
    <w:rsid w:val="00437C51"/>
    <w:rsid w:val="004409EE"/>
    <w:rsid w:val="00440C73"/>
    <w:rsid w:val="00440DCD"/>
    <w:rsid w:val="00440E2A"/>
    <w:rsid w:val="004412E9"/>
    <w:rsid w:val="00441C92"/>
    <w:rsid w:val="00442240"/>
    <w:rsid w:val="0044246C"/>
    <w:rsid w:val="00443C38"/>
    <w:rsid w:val="00444BE4"/>
    <w:rsid w:val="00444F16"/>
    <w:rsid w:val="004456F3"/>
    <w:rsid w:val="00445DD8"/>
    <w:rsid w:val="004467F9"/>
    <w:rsid w:val="0044680F"/>
    <w:rsid w:val="00446CCF"/>
    <w:rsid w:val="00447330"/>
    <w:rsid w:val="00447A88"/>
    <w:rsid w:val="00447C15"/>
    <w:rsid w:val="0045053A"/>
    <w:rsid w:val="00450B29"/>
    <w:rsid w:val="00450D72"/>
    <w:rsid w:val="00451C0C"/>
    <w:rsid w:val="00451D22"/>
    <w:rsid w:val="0045274D"/>
    <w:rsid w:val="00452B47"/>
    <w:rsid w:val="00452D1D"/>
    <w:rsid w:val="00453950"/>
    <w:rsid w:val="00453DAE"/>
    <w:rsid w:val="00453F93"/>
    <w:rsid w:val="004548B3"/>
    <w:rsid w:val="0045570D"/>
    <w:rsid w:val="00455F8A"/>
    <w:rsid w:val="00456097"/>
    <w:rsid w:val="004560C2"/>
    <w:rsid w:val="004566C3"/>
    <w:rsid w:val="00456E0E"/>
    <w:rsid w:val="004576D5"/>
    <w:rsid w:val="00461075"/>
    <w:rsid w:val="0046112C"/>
    <w:rsid w:val="004615FC"/>
    <w:rsid w:val="00461BDD"/>
    <w:rsid w:val="004624E5"/>
    <w:rsid w:val="00463DC2"/>
    <w:rsid w:val="00464428"/>
    <w:rsid w:val="004648B5"/>
    <w:rsid w:val="00464C05"/>
    <w:rsid w:val="0046523C"/>
    <w:rsid w:val="00465324"/>
    <w:rsid w:val="0046555E"/>
    <w:rsid w:val="00465896"/>
    <w:rsid w:val="00465B62"/>
    <w:rsid w:val="00465BD1"/>
    <w:rsid w:val="00465DD4"/>
    <w:rsid w:val="00466291"/>
    <w:rsid w:val="004667FF"/>
    <w:rsid w:val="004668FF"/>
    <w:rsid w:val="0046695C"/>
    <w:rsid w:val="00466DA3"/>
    <w:rsid w:val="00467281"/>
    <w:rsid w:val="004672D9"/>
    <w:rsid w:val="004674DF"/>
    <w:rsid w:val="00467757"/>
    <w:rsid w:val="00467C27"/>
    <w:rsid w:val="0047037C"/>
    <w:rsid w:val="004706B9"/>
    <w:rsid w:val="00470FEB"/>
    <w:rsid w:val="004710E3"/>
    <w:rsid w:val="0047185F"/>
    <w:rsid w:val="004731F1"/>
    <w:rsid w:val="00473448"/>
    <w:rsid w:val="004737A4"/>
    <w:rsid w:val="00473972"/>
    <w:rsid w:val="004746F5"/>
    <w:rsid w:val="00474812"/>
    <w:rsid w:val="00475A69"/>
    <w:rsid w:val="00475CC0"/>
    <w:rsid w:val="00476022"/>
    <w:rsid w:val="004760B1"/>
    <w:rsid w:val="00476C63"/>
    <w:rsid w:val="00477643"/>
    <w:rsid w:val="00477BB1"/>
    <w:rsid w:val="00477D15"/>
    <w:rsid w:val="00477E50"/>
    <w:rsid w:val="00480792"/>
    <w:rsid w:val="00481034"/>
    <w:rsid w:val="004811DA"/>
    <w:rsid w:val="00482BF1"/>
    <w:rsid w:val="0048414B"/>
    <w:rsid w:val="004846D9"/>
    <w:rsid w:val="004849AC"/>
    <w:rsid w:val="004854AF"/>
    <w:rsid w:val="00485792"/>
    <w:rsid w:val="00485878"/>
    <w:rsid w:val="004860DD"/>
    <w:rsid w:val="00486FAC"/>
    <w:rsid w:val="00487871"/>
    <w:rsid w:val="00487FCF"/>
    <w:rsid w:val="004905DB"/>
    <w:rsid w:val="00490DED"/>
    <w:rsid w:val="00490E4F"/>
    <w:rsid w:val="004913BC"/>
    <w:rsid w:val="00491993"/>
    <w:rsid w:val="004919A2"/>
    <w:rsid w:val="00492778"/>
    <w:rsid w:val="004929A8"/>
    <w:rsid w:val="00492B65"/>
    <w:rsid w:val="00493015"/>
    <w:rsid w:val="0049317D"/>
    <w:rsid w:val="00494112"/>
    <w:rsid w:val="00494599"/>
    <w:rsid w:val="004950AC"/>
    <w:rsid w:val="004950BC"/>
    <w:rsid w:val="00495118"/>
    <w:rsid w:val="00495AD8"/>
    <w:rsid w:val="00495ED5"/>
    <w:rsid w:val="0049733A"/>
    <w:rsid w:val="00497C6F"/>
    <w:rsid w:val="004A01EE"/>
    <w:rsid w:val="004A0665"/>
    <w:rsid w:val="004A097B"/>
    <w:rsid w:val="004A296E"/>
    <w:rsid w:val="004A2A09"/>
    <w:rsid w:val="004A3565"/>
    <w:rsid w:val="004A3772"/>
    <w:rsid w:val="004A399E"/>
    <w:rsid w:val="004A3A73"/>
    <w:rsid w:val="004A448A"/>
    <w:rsid w:val="004A4BDB"/>
    <w:rsid w:val="004A5079"/>
    <w:rsid w:val="004A6239"/>
    <w:rsid w:val="004A725D"/>
    <w:rsid w:val="004A7B9D"/>
    <w:rsid w:val="004A7F44"/>
    <w:rsid w:val="004B0094"/>
    <w:rsid w:val="004B00F4"/>
    <w:rsid w:val="004B01B5"/>
    <w:rsid w:val="004B07CE"/>
    <w:rsid w:val="004B0A74"/>
    <w:rsid w:val="004B0B4F"/>
    <w:rsid w:val="004B200A"/>
    <w:rsid w:val="004B258D"/>
    <w:rsid w:val="004B3A0B"/>
    <w:rsid w:val="004B4007"/>
    <w:rsid w:val="004B4581"/>
    <w:rsid w:val="004B4775"/>
    <w:rsid w:val="004B5F51"/>
    <w:rsid w:val="004B60F7"/>
    <w:rsid w:val="004B7111"/>
    <w:rsid w:val="004B7631"/>
    <w:rsid w:val="004B7F40"/>
    <w:rsid w:val="004C0BDB"/>
    <w:rsid w:val="004C1252"/>
    <w:rsid w:val="004C15DD"/>
    <w:rsid w:val="004C1B4D"/>
    <w:rsid w:val="004C24A5"/>
    <w:rsid w:val="004C2710"/>
    <w:rsid w:val="004C289E"/>
    <w:rsid w:val="004C3556"/>
    <w:rsid w:val="004C3D0B"/>
    <w:rsid w:val="004C4A78"/>
    <w:rsid w:val="004C5AB5"/>
    <w:rsid w:val="004C6545"/>
    <w:rsid w:val="004C659D"/>
    <w:rsid w:val="004C6C55"/>
    <w:rsid w:val="004C6FDE"/>
    <w:rsid w:val="004C7623"/>
    <w:rsid w:val="004C7CC0"/>
    <w:rsid w:val="004C7FA4"/>
    <w:rsid w:val="004D00EA"/>
    <w:rsid w:val="004D0815"/>
    <w:rsid w:val="004D0964"/>
    <w:rsid w:val="004D1062"/>
    <w:rsid w:val="004D14E0"/>
    <w:rsid w:val="004D1A35"/>
    <w:rsid w:val="004D1D5E"/>
    <w:rsid w:val="004D1DC6"/>
    <w:rsid w:val="004D20BC"/>
    <w:rsid w:val="004D2247"/>
    <w:rsid w:val="004D3684"/>
    <w:rsid w:val="004D3C23"/>
    <w:rsid w:val="004D3EEA"/>
    <w:rsid w:val="004D4275"/>
    <w:rsid w:val="004D42A0"/>
    <w:rsid w:val="004D43D5"/>
    <w:rsid w:val="004D5245"/>
    <w:rsid w:val="004D5358"/>
    <w:rsid w:val="004D5546"/>
    <w:rsid w:val="004D5795"/>
    <w:rsid w:val="004D579F"/>
    <w:rsid w:val="004D5A22"/>
    <w:rsid w:val="004D6531"/>
    <w:rsid w:val="004D6846"/>
    <w:rsid w:val="004D694B"/>
    <w:rsid w:val="004D7834"/>
    <w:rsid w:val="004D7D59"/>
    <w:rsid w:val="004E008F"/>
    <w:rsid w:val="004E0AA7"/>
    <w:rsid w:val="004E0CD3"/>
    <w:rsid w:val="004E1047"/>
    <w:rsid w:val="004E18D6"/>
    <w:rsid w:val="004E232D"/>
    <w:rsid w:val="004E3DC3"/>
    <w:rsid w:val="004E3E6F"/>
    <w:rsid w:val="004E400C"/>
    <w:rsid w:val="004E47F8"/>
    <w:rsid w:val="004E4DDE"/>
    <w:rsid w:val="004E5456"/>
    <w:rsid w:val="004E6DC8"/>
    <w:rsid w:val="004E76E1"/>
    <w:rsid w:val="004E7D41"/>
    <w:rsid w:val="004F1549"/>
    <w:rsid w:val="004F173F"/>
    <w:rsid w:val="004F36B6"/>
    <w:rsid w:val="004F3CA8"/>
    <w:rsid w:val="004F552E"/>
    <w:rsid w:val="004F5A38"/>
    <w:rsid w:val="004F5E53"/>
    <w:rsid w:val="004F5F89"/>
    <w:rsid w:val="004F63CF"/>
    <w:rsid w:val="004F6E02"/>
    <w:rsid w:val="004F75DD"/>
    <w:rsid w:val="004F7CB4"/>
    <w:rsid w:val="00500363"/>
    <w:rsid w:val="005003AC"/>
    <w:rsid w:val="005012DC"/>
    <w:rsid w:val="00501549"/>
    <w:rsid w:val="00501CCE"/>
    <w:rsid w:val="00501EE0"/>
    <w:rsid w:val="0050241C"/>
    <w:rsid w:val="00503551"/>
    <w:rsid w:val="00503A36"/>
    <w:rsid w:val="00503B13"/>
    <w:rsid w:val="00503B18"/>
    <w:rsid w:val="005041ED"/>
    <w:rsid w:val="00504541"/>
    <w:rsid w:val="00504F0F"/>
    <w:rsid w:val="0050521B"/>
    <w:rsid w:val="00505F0A"/>
    <w:rsid w:val="00506566"/>
    <w:rsid w:val="00506E31"/>
    <w:rsid w:val="0050721A"/>
    <w:rsid w:val="00507283"/>
    <w:rsid w:val="0050751E"/>
    <w:rsid w:val="0050778C"/>
    <w:rsid w:val="00507C88"/>
    <w:rsid w:val="005101AD"/>
    <w:rsid w:val="00511137"/>
    <w:rsid w:val="00511F16"/>
    <w:rsid w:val="00511F6E"/>
    <w:rsid w:val="005127F1"/>
    <w:rsid w:val="00512936"/>
    <w:rsid w:val="00512C19"/>
    <w:rsid w:val="005136F3"/>
    <w:rsid w:val="00513E19"/>
    <w:rsid w:val="00513E3E"/>
    <w:rsid w:val="0051456F"/>
    <w:rsid w:val="00514A7A"/>
    <w:rsid w:val="00514AEE"/>
    <w:rsid w:val="005154EF"/>
    <w:rsid w:val="005157B6"/>
    <w:rsid w:val="00515AAD"/>
    <w:rsid w:val="00515DEC"/>
    <w:rsid w:val="00516B96"/>
    <w:rsid w:val="00520518"/>
    <w:rsid w:val="005207DF"/>
    <w:rsid w:val="00520BCB"/>
    <w:rsid w:val="005210E1"/>
    <w:rsid w:val="00521665"/>
    <w:rsid w:val="005221EB"/>
    <w:rsid w:val="00522BD9"/>
    <w:rsid w:val="00522D11"/>
    <w:rsid w:val="00522F4F"/>
    <w:rsid w:val="005246E6"/>
    <w:rsid w:val="00524E1F"/>
    <w:rsid w:val="00526752"/>
    <w:rsid w:val="00526C8A"/>
    <w:rsid w:val="0052716B"/>
    <w:rsid w:val="0052737C"/>
    <w:rsid w:val="00527C43"/>
    <w:rsid w:val="00527EE6"/>
    <w:rsid w:val="0053010D"/>
    <w:rsid w:val="00530C06"/>
    <w:rsid w:val="00531A3F"/>
    <w:rsid w:val="0053432E"/>
    <w:rsid w:val="00534623"/>
    <w:rsid w:val="00534783"/>
    <w:rsid w:val="005349C9"/>
    <w:rsid w:val="00534B7F"/>
    <w:rsid w:val="00534D0B"/>
    <w:rsid w:val="00535078"/>
    <w:rsid w:val="00535220"/>
    <w:rsid w:val="00535335"/>
    <w:rsid w:val="00535724"/>
    <w:rsid w:val="005357DC"/>
    <w:rsid w:val="00535DEA"/>
    <w:rsid w:val="00535F8F"/>
    <w:rsid w:val="00536076"/>
    <w:rsid w:val="00536114"/>
    <w:rsid w:val="005364E0"/>
    <w:rsid w:val="005367B0"/>
    <w:rsid w:val="00536ED6"/>
    <w:rsid w:val="00536F46"/>
    <w:rsid w:val="00537512"/>
    <w:rsid w:val="0053775F"/>
    <w:rsid w:val="00540977"/>
    <w:rsid w:val="005409FD"/>
    <w:rsid w:val="005412FB"/>
    <w:rsid w:val="00542923"/>
    <w:rsid w:val="00542A17"/>
    <w:rsid w:val="00542C2B"/>
    <w:rsid w:val="005433B8"/>
    <w:rsid w:val="00543E5C"/>
    <w:rsid w:val="00543FBE"/>
    <w:rsid w:val="005451B2"/>
    <w:rsid w:val="00545442"/>
    <w:rsid w:val="005455A7"/>
    <w:rsid w:val="00546253"/>
    <w:rsid w:val="00550051"/>
    <w:rsid w:val="0055012B"/>
    <w:rsid w:val="005503D4"/>
    <w:rsid w:val="00550F92"/>
    <w:rsid w:val="00551078"/>
    <w:rsid w:val="005518B3"/>
    <w:rsid w:val="00551EDF"/>
    <w:rsid w:val="00551F15"/>
    <w:rsid w:val="0055230C"/>
    <w:rsid w:val="005527C6"/>
    <w:rsid w:val="00552FBA"/>
    <w:rsid w:val="00553081"/>
    <w:rsid w:val="0055309D"/>
    <w:rsid w:val="00553618"/>
    <w:rsid w:val="00553F3F"/>
    <w:rsid w:val="005540F5"/>
    <w:rsid w:val="00554208"/>
    <w:rsid w:val="0055541E"/>
    <w:rsid w:val="00556798"/>
    <w:rsid w:val="005574F6"/>
    <w:rsid w:val="0055767E"/>
    <w:rsid w:val="0055793F"/>
    <w:rsid w:val="00557DE9"/>
    <w:rsid w:val="0056051F"/>
    <w:rsid w:val="00561675"/>
    <w:rsid w:val="005618CC"/>
    <w:rsid w:val="00562183"/>
    <w:rsid w:val="005624B8"/>
    <w:rsid w:val="005625DE"/>
    <w:rsid w:val="00562BE7"/>
    <w:rsid w:val="00562F14"/>
    <w:rsid w:val="005630A2"/>
    <w:rsid w:val="005630BD"/>
    <w:rsid w:val="0056356E"/>
    <w:rsid w:val="005635DE"/>
    <w:rsid w:val="0056419E"/>
    <w:rsid w:val="00564540"/>
    <w:rsid w:val="00564990"/>
    <w:rsid w:val="005656BA"/>
    <w:rsid w:val="00565EA0"/>
    <w:rsid w:val="005667BC"/>
    <w:rsid w:val="0056697E"/>
    <w:rsid w:val="00566F8C"/>
    <w:rsid w:val="0056758D"/>
    <w:rsid w:val="005677DE"/>
    <w:rsid w:val="00570118"/>
    <w:rsid w:val="00570313"/>
    <w:rsid w:val="00570484"/>
    <w:rsid w:val="00570718"/>
    <w:rsid w:val="00570BBB"/>
    <w:rsid w:val="00571F16"/>
    <w:rsid w:val="005723F6"/>
    <w:rsid w:val="00572B9B"/>
    <w:rsid w:val="00573221"/>
    <w:rsid w:val="0057490B"/>
    <w:rsid w:val="00574BE5"/>
    <w:rsid w:val="00574F30"/>
    <w:rsid w:val="00575252"/>
    <w:rsid w:val="0057633E"/>
    <w:rsid w:val="005763E2"/>
    <w:rsid w:val="0057693F"/>
    <w:rsid w:val="00576DA8"/>
    <w:rsid w:val="0058064C"/>
    <w:rsid w:val="005810ED"/>
    <w:rsid w:val="005811A4"/>
    <w:rsid w:val="005823B7"/>
    <w:rsid w:val="005829CA"/>
    <w:rsid w:val="00583283"/>
    <w:rsid w:val="00583355"/>
    <w:rsid w:val="00583D1F"/>
    <w:rsid w:val="00583E34"/>
    <w:rsid w:val="0058544F"/>
    <w:rsid w:val="005856C8"/>
    <w:rsid w:val="005857C2"/>
    <w:rsid w:val="00586444"/>
    <w:rsid w:val="00586657"/>
    <w:rsid w:val="0058670E"/>
    <w:rsid w:val="00586F1C"/>
    <w:rsid w:val="00586F5D"/>
    <w:rsid w:val="0058709E"/>
    <w:rsid w:val="00587203"/>
    <w:rsid w:val="00587337"/>
    <w:rsid w:val="00587414"/>
    <w:rsid w:val="00587434"/>
    <w:rsid w:val="00587857"/>
    <w:rsid w:val="005900B4"/>
    <w:rsid w:val="00590720"/>
    <w:rsid w:val="0059089E"/>
    <w:rsid w:val="00590AE8"/>
    <w:rsid w:val="00590B04"/>
    <w:rsid w:val="00591521"/>
    <w:rsid w:val="00591B33"/>
    <w:rsid w:val="0059286D"/>
    <w:rsid w:val="00592FEE"/>
    <w:rsid w:val="00593079"/>
    <w:rsid w:val="00593AD0"/>
    <w:rsid w:val="00593F82"/>
    <w:rsid w:val="0059450A"/>
    <w:rsid w:val="005957D5"/>
    <w:rsid w:val="005959E0"/>
    <w:rsid w:val="00596466"/>
    <w:rsid w:val="00596AB0"/>
    <w:rsid w:val="00596E73"/>
    <w:rsid w:val="00597727"/>
    <w:rsid w:val="005978D3"/>
    <w:rsid w:val="005A07CC"/>
    <w:rsid w:val="005A082F"/>
    <w:rsid w:val="005A0C01"/>
    <w:rsid w:val="005A1640"/>
    <w:rsid w:val="005A1C16"/>
    <w:rsid w:val="005A2704"/>
    <w:rsid w:val="005A3C76"/>
    <w:rsid w:val="005A4A47"/>
    <w:rsid w:val="005A4A81"/>
    <w:rsid w:val="005A4B8E"/>
    <w:rsid w:val="005A54BB"/>
    <w:rsid w:val="005A5716"/>
    <w:rsid w:val="005A5D42"/>
    <w:rsid w:val="005A6349"/>
    <w:rsid w:val="005A6A4F"/>
    <w:rsid w:val="005A6CDA"/>
    <w:rsid w:val="005A7210"/>
    <w:rsid w:val="005A725A"/>
    <w:rsid w:val="005A75C6"/>
    <w:rsid w:val="005A7777"/>
    <w:rsid w:val="005B0D9C"/>
    <w:rsid w:val="005B10E0"/>
    <w:rsid w:val="005B116C"/>
    <w:rsid w:val="005B1775"/>
    <w:rsid w:val="005B19F8"/>
    <w:rsid w:val="005B1C3C"/>
    <w:rsid w:val="005B1C63"/>
    <w:rsid w:val="005B216E"/>
    <w:rsid w:val="005B263F"/>
    <w:rsid w:val="005B2E2D"/>
    <w:rsid w:val="005B393F"/>
    <w:rsid w:val="005B3E3B"/>
    <w:rsid w:val="005B4BED"/>
    <w:rsid w:val="005B6E9C"/>
    <w:rsid w:val="005B6F41"/>
    <w:rsid w:val="005B7C27"/>
    <w:rsid w:val="005C0087"/>
    <w:rsid w:val="005C230C"/>
    <w:rsid w:val="005C26A7"/>
    <w:rsid w:val="005C29BD"/>
    <w:rsid w:val="005C2BD4"/>
    <w:rsid w:val="005C34CA"/>
    <w:rsid w:val="005C359A"/>
    <w:rsid w:val="005C3849"/>
    <w:rsid w:val="005C398A"/>
    <w:rsid w:val="005C3C54"/>
    <w:rsid w:val="005C4BA3"/>
    <w:rsid w:val="005C4C18"/>
    <w:rsid w:val="005C4E86"/>
    <w:rsid w:val="005C6DCE"/>
    <w:rsid w:val="005C7572"/>
    <w:rsid w:val="005C776A"/>
    <w:rsid w:val="005C7ACE"/>
    <w:rsid w:val="005C7C84"/>
    <w:rsid w:val="005D02DA"/>
    <w:rsid w:val="005D077D"/>
    <w:rsid w:val="005D116B"/>
    <w:rsid w:val="005D12FD"/>
    <w:rsid w:val="005D1527"/>
    <w:rsid w:val="005D17E3"/>
    <w:rsid w:val="005D26D7"/>
    <w:rsid w:val="005D2A8A"/>
    <w:rsid w:val="005D3B72"/>
    <w:rsid w:val="005D3FD5"/>
    <w:rsid w:val="005D45E1"/>
    <w:rsid w:val="005D46BC"/>
    <w:rsid w:val="005D4C85"/>
    <w:rsid w:val="005D6718"/>
    <w:rsid w:val="005D710A"/>
    <w:rsid w:val="005D777F"/>
    <w:rsid w:val="005D77F6"/>
    <w:rsid w:val="005E02FA"/>
    <w:rsid w:val="005E07C1"/>
    <w:rsid w:val="005E089A"/>
    <w:rsid w:val="005E10F6"/>
    <w:rsid w:val="005E1219"/>
    <w:rsid w:val="005E2547"/>
    <w:rsid w:val="005E2670"/>
    <w:rsid w:val="005E2D1A"/>
    <w:rsid w:val="005E3B0A"/>
    <w:rsid w:val="005E3E8A"/>
    <w:rsid w:val="005E3F16"/>
    <w:rsid w:val="005E502A"/>
    <w:rsid w:val="005E5AB6"/>
    <w:rsid w:val="005E5AC5"/>
    <w:rsid w:val="005E6A73"/>
    <w:rsid w:val="005E6C90"/>
    <w:rsid w:val="005E70E7"/>
    <w:rsid w:val="005E7508"/>
    <w:rsid w:val="005E7581"/>
    <w:rsid w:val="005E7DB5"/>
    <w:rsid w:val="005F0330"/>
    <w:rsid w:val="005F0D7E"/>
    <w:rsid w:val="005F1015"/>
    <w:rsid w:val="005F1FC7"/>
    <w:rsid w:val="005F2508"/>
    <w:rsid w:val="005F2970"/>
    <w:rsid w:val="005F3249"/>
    <w:rsid w:val="005F5061"/>
    <w:rsid w:val="005F5338"/>
    <w:rsid w:val="005F5DA7"/>
    <w:rsid w:val="005F69AE"/>
    <w:rsid w:val="005F7364"/>
    <w:rsid w:val="006013D6"/>
    <w:rsid w:val="00602551"/>
    <w:rsid w:val="00602897"/>
    <w:rsid w:val="00602DAF"/>
    <w:rsid w:val="00602E2B"/>
    <w:rsid w:val="00603B87"/>
    <w:rsid w:val="00603C0A"/>
    <w:rsid w:val="00604C83"/>
    <w:rsid w:val="00604D60"/>
    <w:rsid w:val="00605D65"/>
    <w:rsid w:val="00606138"/>
    <w:rsid w:val="00606522"/>
    <w:rsid w:val="00606EF4"/>
    <w:rsid w:val="0060726A"/>
    <w:rsid w:val="00607392"/>
    <w:rsid w:val="006073BF"/>
    <w:rsid w:val="0060755D"/>
    <w:rsid w:val="00607AFE"/>
    <w:rsid w:val="00610A54"/>
    <w:rsid w:val="00611D3B"/>
    <w:rsid w:val="00611ECC"/>
    <w:rsid w:val="006122C4"/>
    <w:rsid w:val="006125F8"/>
    <w:rsid w:val="00612ABA"/>
    <w:rsid w:val="006131C7"/>
    <w:rsid w:val="006141EC"/>
    <w:rsid w:val="00614419"/>
    <w:rsid w:val="00614D92"/>
    <w:rsid w:val="00614F0C"/>
    <w:rsid w:val="006151BC"/>
    <w:rsid w:val="00615CD9"/>
    <w:rsid w:val="006165C7"/>
    <w:rsid w:val="00616A05"/>
    <w:rsid w:val="00620910"/>
    <w:rsid w:val="00620AE6"/>
    <w:rsid w:val="00620B3C"/>
    <w:rsid w:val="00621C17"/>
    <w:rsid w:val="00621CB6"/>
    <w:rsid w:val="00621CF4"/>
    <w:rsid w:val="00622517"/>
    <w:rsid w:val="00622BD7"/>
    <w:rsid w:val="00624608"/>
    <w:rsid w:val="00625146"/>
    <w:rsid w:val="006255CD"/>
    <w:rsid w:val="006262CA"/>
    <w:rsid w:val="006267AF"/>
    <w:rsid w:val="00627213"/>
    <w:rsid w:val="0062780A"/>
    <w:rsid w:val="00630053"/>
    <w:rsid w:val="0063014D"/>
    <w:rsid w:val="00630D59"/>
    <w:rsid w:val="00630F1E"/>
    <w:rsid w:val="0063274E"/>
    <w:rsid w:val="00633FC8"/>
    <w:rsid w:val="006345BF"/>
    <w:rsid w:val="00634AA8"/>
    <w:rsid w:val="00635447"/>
    <w:rsid w:val="0063547D"/>
    <w:rsid w:val="00636376"/>
    <w:rsid w:val="0063653E"/>
    <w:rsid w:val="006369B3"/>
    <w:rsid w:val="006378DC"/>
    <w:rsid w:val="00640D65"/>
    <w:rsid w:val="00641603"/>
    <w:rsid w:val="00641890"/>
    <w:rsid w:val="00642752"/>
    <w:rsid w:val="00642908"/>
    <w:rsid w:val="00642B33"/>
    <w:rsid w:val="006432DD"/>
    <w:rsid w:val="00644485"/>
    <w:rsid w:val="006444C6"/>
    <w:rsid w:val="00644EDD"/>
    <w:rsid w:val="006450DF"/>
    <w:rsid w:val="006454BF"/>
    <w:rsid w:val="00645E9C"/>
    <w:rsid w:val="00646C5E"/>
    <w:rsid w:val="006475DD"/>
    <w:rsid w:val="00647C4F"/>
    <w:rsid w:val="00647C67"/>
    <w:rsid w:val="00650B3E"/>
    <w:rsid w:val="00650D7E"/>
    <w:rsid w:val="00650F81"/>
    <w:rsid w:val="00650FA5"/>
    <w:rsid w:val="00651706"/>
    <w:rsid w:val="00652102"/>
    <w:rsid w:val="00653057"/>
    <w:rsid w:val="00653595"/>
    <w:rsid w:val="006535DC"/>
    <w:rsid w:val="0065370D"/>
    <w:rsid w:val="00653CED"/>
    <w:rsid w:val="00655A61"/>
    <w:rsid w:val="00655AD9"/>
    <w:rsid w:val="00655F3A"/>
    <w:rsid w:val="006562AE"/>
    <w:rsid w:val="006572EA"/>
    <w:rsid w:val="0065759F"/>
    <w:rsid w:val="006601DA"/>
    <w:rsid w:val="00660BAA"/>
    <w:rsid w:val="00661401"/>
    <w:rsid w:val="006615AA"/>
    <w:rsid w:val="00661CA4"/>
    <w:rsid w:val="00661FDE"/>
    <w:rsid w:val="00662035"/>
    <w:rsid w:val="006621AD"/>
    <w:rsid w:val="0066267C"/>
    <w:rsid w:val="00662978"/>
    <w:rsid w:val="00662BCE"/>
    <w:rsid w:val="00662C64"/>
    <w:rsid w:val="0066314D"/>
    <w:rsid w:val="006636A9"/>
    <w:rsid w:val="006640BE"/>
    <w:rsid w:val="006658AB"/>
    <w:rsid w:val="00666274"/>
    <w:rsid w:val="006668FA"/>
    <w:rsid w:val="00667164"/>
    <w:rsid w:val="006672D7"/>
    <w:rsid w:val="00667716"/>
    <w:rsid w:val="00667A4A"/>
    <w:rsid w:val="00667EB4"/>
    <w:rsid w:val="00670605"/>
    <w:rsid w:val="00670E7D"/>
    <w:rsid w:val="00671C30"/>
    <w:rsid w:val="00672202"/>
    <w:rsid w:val="00672535"/>
    <w:rsid w:val="00672575"/>
    <w:rsid w:val="0067288C"/>
    <w:rsid w:val="00673444"/>
    <w:rsid w:val="006748D3"/>
    <w:rsid w:val="006749C3"/>
    <w:rsid w:val="00674AA4"/>
    <w:rsid w:val="00674BC2"/>
    <w:rsid w:val="006751B9"/>
    <w:rsid w:val="00675ECE"/>
    <w:rsid w:val="006761DC"/>
    <w:rsid w:val="0067625B"/>
    <w:rsid w:val="006768A0"/>
    <w:rsid w:val="00677068"/>
    <w:rsid w:val="00677501"/>
    <w:rsid w:val="00677612"/>
    <w:rsid w:val="00680024"/>
    <w:rsid w:val="00680315"/>
    <w:rsid w:val="00680FA0"/>
    <w:rsid w:val="0068164A"/>
    <w:rsid w:val="006819B3"/>
    <w:rsid w:val="00681BD1"/>
    <w:rsid w:val="00683171"/>
    <w:rsid w:val="00683396"/>
    <w:rsid w:val="006834A4"/>
    <w:rsid w:val="006834B7"/>
    <w:rsid w:val="00683698"/>
    <w:rsid w:val="00683C1A"/>
    <w:rsid w:val="00685108"/>
    <w:rsid w:val="0068517B"/>
    <w:rsid w:val="0068539E"/>
    <w:rsid w:val="006854CD"/>
    <w:rsid w:val="00685C96"/>
    <w:rsid w:val="00686391"/>
    <w:rsid w:val="00686954"/>
    <w:rsid w:val="00686DB0"/>
    <w:rsid w:val="00687552"/>
    <w:rsid w:val="00687B3A"/>
    <w:rsid w:val="006901BA"/>
    <w:rsid w:val="00690779"/>
    <w:rsid w:val="00690CDF"/>
    <w:rsid w:val="0069140D"/>
    <w:rsid w:val="00691E40"/>
    <w:rsid w:val="00691F9A"/>
    <w:rsid w:val="006921F8"/>
    <w:rsid w:val="00692230"/>
    <w:rsid w:val="00692311"/>
    <w:rsid w:val="0069249A"/>
    <w:rsid w:val="00693167"/>
    <w:rsid w:val="006933E1"/>
    <w:rsid w:val="00693656"/>
    <w:rsid w:val="00693E11"/>
    <w:rsid w:val="00694160"/>
    <w:rsid w:val="006943CC"/>
    <w:rsid w:val="006943F3"/>
    <w:rsid w:val="00694857"/>
    <w:rsid w:val="00695528"/>
    <w:rsid w:val="00695759"/>
    <w:rsid w:val="00695A48"/>
    <w:rsid w:val="00695DC1"/>
    <w:rsid w:val="006964BA"/>
    <w:rsid w:val="006975AE"/>
    <w:rsid w:val="00697727"/>
    <w:rsid w:val="00697BAC"/>
    <w:rsid w:val="00697DA5"/>
    <w:rsid w:val="006A0229"/>
    <w:rsid w:val="006A0360"/>
    <w:rsid w:val="006A142E"/>
    <w:rsid w:val="006A29C8"/>
    <w:rsid w:val="006A40BD"/>
    <w:rsid w:val="006A4D17"/>
    <w:rsid w:val="006A57FC"/>
    <w:rsid w:val="006A5823"/>
    <w:rsid w:val="006A5980"/>
    <w:rsid w:val="006A5FE9"/>
    <w:rsid w:val="006A6D7D"/>
    <w:rsid w:val="006A7153"/>
    <w:rsid w:val="006A71E3"/>
    <w:rsid w:val="006A7254"/>
    <w:rsid w:val="006B0803"/>
    <w:rsid w:val="006B1430"/>
    <w:rsid w:val="006B16B7"/>
    <w:rsid w:val="006B269B"/>
    <w:rsid w:val="006B2AF4"/>
    <w:rsid w:val="006B3206"/>
    <w:rsid w:val="006B34CA"/>
    <w:rsid w:val="006B3712"/>
    <w:rsid w:val="006B3F45"/>
    <w:rsid w:val="006B44DA"/>
    <w:rsid w:val="006B4F2F"/>
    <w:rsid w:val="006B50AE"/>
    <w:rsid w:val="006B5FE9"/>
    <w:rsid w:val="006B6521"/>
    <w:rsid w:val="006B76CA"/>
    <w:rsid w:val="006B786A"/>
    <w:rsid w:val="006C0016"/>
    <w:rsid w:val="006C0422"/>
    <w:rsid w:val="006C1351"/>
    <w:rsid w:val="006C178C"/>
    <w:rsid w:val="006C1CE8"/>
    <w:rsid w:val="006C1DC5"/>
    <w:rsid w:val="006C28E5"/>
    <w:rsid w:val="006C2D7C"/>
    <w:rsid w:val="006C3603"/>
    <w:rsid w:val="006C37EF"/>
    <w:rsid w:val="006C4292"/>
    <w:rsid w:val="006C4601"/>
    <w:rsid w:val="006C50FD"/>
    <w:rsid w:val="006C54EA"/>
    <w:rsid w:val="006C5924"/>
    <w:rsid w:val="006C5ACE"/>
    <w:rsid w:val="006C6EDB"/>
    <w:rsid w:val="006C7238"/>
    <w:rsid w:val="006C7571"/>
    <w:rsid w:val="006C7930"/>
    <w:rsid w:val="006C7DCF"/>
    <w:rsid w:val="006D0844"/>
    <w:rsid w:val="006D09F9"/>
    <w:rsid w:val="006D109C"/>
    <w:rsid w:val="006D19F4"/>
    <w:rsid w:val="006D1F2A"/>
    <w:rsid w:val="006D1FDD"/>
    <w:rsid w:val="006D22D2"/>
    <w:rsid w:val="006D2757"/>
    <w:rsid w:val="006D279D"/>
    <w:rsid w:val="006D2869"/>
    <w:rsid w:val="006D376F"/>
    <w:rsid w:val="006D3831"/>
    <w:rsid w:val="006D3D37"/>
    <w:rsid w:val="006D4180"/>
    <w:rsid w:val="006D47AE"/>
    <w:rsid w:val="006D52BF"/>
    <w:rsid w:val="006D583F"/>
    <w:rsid w:val="006D59FE"/>
    <w:rsid w:val="006D5BB4"/>
    <w:rsid w:val="006D6794"/>
    <w:rsid w:val="006D73E1"/>
    <w:rsid w:val="006D7C12"/>
    <w:rsid w:val="006D7EAC"/>
    <w:rsid w:val="006E0933"/>
    <w:rsid w:val="006E1432"/>
    <w:rsid w:val="006E1736"/>
    <w:rsid w:val="006E19D5"/>
    <w:rsid w:val="006E1C41"/>
    <w:rsid w:val="006E21DF"/>
    <w:rsid w:val="006E295C"/>
    <w:rsid w:val="006E338A"/>
    <w:rsid w:val="006E39FF"/>
    <w:rsid w:val="006E3D00"/>
    <w:rsid w:val="006E4527"/>
    <w:rsid w:val="006E4C0A"/>
    <w:rsid w:val="006E538C"/>
    <w:rsid w:val="006E6437"/>
    <w:rsid w:val="006E6B9A"/>
    <w:rsid w:val="006E7ED3"/>
    <w:rsid w:val="006F0293"/>
    <w:rsid w:val="006F0866"/>
    <w:rsid w:val="006F08F6"/>
    <w:rsid w:val="006F10BE"/>
    <w:rsid w:val="006F14DE"/>
    <w:rsid w:val="006F1BBD"/>
    <w:rsid w:val="006F1E1C"/>
    <w:rsid w:val="006F249A"/>
    <w:rsid w:val="006F25E3"/>
    <w:rsid w:val="006F274B"/>
    <w:rsid w:val="006F2D86"/>
    <w:rsid w:val="006F2F5C"/>
    <w:rsid w:val="006F3316"/>
    <w:rsid w:val="006F3833"/>
    <w:rsid w:val="006F393C"/>
    <w:rsid w:val="006F587A"/>
    <w:rsid w:val="006F5977"/>
    <w:rsid w:val="006F62A4"/>
    <w:rsid w:val="006F6E11"/>
    <w:rsid w:val="006F6E8C"/>
    <w:rsid w:val="006F796E"/>
    <w:rsid w:val="00700A30"/>
    <w:rsid w:val="00700D03"/>
    <w:rsid w:val="00701667"/>
    <w:rsid w:val="00701BBB"/>
    <w:rsid w:val="0070250E"/>
    <w:rsid w:val="00704B6E"/>
    <w:rsid w:val="00704F67"/>
    <w:rsid w:val="00705236"/>
    <w:rsid w:val="00705558"/>
    <w:rsid w:val="007065C1"/>
    <w:rsid w:val="00706D88"/>
    <w:rsid w:val="00707E1B"/>
    <w:rsid w:val="00710415"/>
    <w:rsid w:val="00710446"/>
    <w:rsid w:val="00710C75"/>
    <w:rsid w:val="00711079"/>
    <w:rsid w:val="0071163D"/>
    <w:rsid w:val="00711BFC"/>
    <w:rsid w:val="00712459"/>
    <w:rsid w:val="007132DA"/>
    <w:rsid w:val="007134B2"/>
    <w:rsid w:val="007136FE"/>
    <w:rsid w:val="00713B0A"/>
    <w:rsid w:val="00713BC2"/>
    <w:rsid w:val="0071430A"/>
    <w:rsid w:val="007143F7"/>
    <w:rsid w:val="00714CE7"/>
    <w:rsid w:val="007155CF"/>
    <w:rsid w:val="00715631"/>
    <w:rsid w:val="00715E6A"/>
    <w:rsid w:val="00715EFA"/>
    <w:rsid w:val="007175AA"/>
    <w:rsid w:val="00717C7A"/>
    <w:rsid w:val="00720241"/>
    <w:rsid w:val="00720292"/>
    <w:rsid w:val="00721040"/>
    <w:rsid w:val="00723059"/>
    <w:rsid w:val="00724768"/>
    <w:rsid w:val="00724E4E"/>
    <w:rsid w:val="00724EFF"/>
    <w:rsid w:val="007254A2"/>
    <w:rsid w:val="00725718"/>
    <w:rsid w:val="0072674C"/>
    <w:rsid w:val="00726C13"/>
    <w:rsid w:val="00727588"/>
    <w:rsid w:val="0072782D"/>
    <w:rsid w:val="0073039C"/>
    <w:rsid w:val="00730A0D"/>
    <w:rsid w:val="00730B80"/>
    <w:rsid w:val="00730C96"/>
    <w:rsid w:val="00731250"/>
    <w:rsid w:val="007318B9"/>
    <w:rsid w:val="00731927"/>
    <w:rsid w:val="007324A2"/>
    <w:rsid w:val="007328CC"/>
    <w:rsid w:val="00732966"/>
    <w:rsid w:val="00733193"/>
    <w:rsid w:val="00733B25"/>
    <w:rsid w:val="00733D50"/>
    <w:rsid w:val="0073402C"/>
    <w:rsid w:val="007340C2"/>
    <w:rsid w:val="0073413F"/>
    <w:rsid w:val="0073437A"/>
    <w:rsid w:val="007343F5"/>
    <w:rsid w:val="00734770"/>
    <w:rsid w:val="00735014"/>
    <w:rsid w:val="0073508E"/>
    <w:rsid w:val="00735E11"/>
    <w:rsid w:val="00736964"/>
    <w:rsid w:val="007369B2"/>
    <w:rsid w:val="00736DFE"/>
    <w:rsid w:val="00736F12"/>
    <w:rsid w:val="00737212"/>
    <w:rsid w:val="00737530"/>
    <w:rsid w:val="007379DD"/>
    <w:rsid w:val="00737B2A"/>
    <w:rsid w:val="00740361"/>
    <w:rsid w:val="00740555"/>
    <w:rsid w:val="007409C7"/>
    <w:rsid w:val="00740DE4"/>
    <w:rsid w:val="00741ABC"/>
    <w:rsid w:val="00741CB5"/>
    <w:rsid w:val="00742B63"/>
    <w:rsid w:val="00742D6F"/>
    <w:rsid w:val="0074342E"/>
    <w:rsid w:val="007460BA"/>
    <w:rsid w:val="00746248"/>
    <w:rsid w:val="007469CA"/>
    <w:rsid w:val="00746B1A"/>
    <w:rsid w:val="00747739"/>
    <w:rsid w:val="00747759"/>
    <w:rsid w:val="007479F6"/>
    <w:rsid w:val="0075008B"/>
    <w:rsid w:val="00750D0A"/>
    <w:rsid w:val="00750EBB"/>
    <w:rsid w:val="00750F1B"/>
    <w:rsid w:val="007514B7"/>
    <w:rsid w:val="00751B73"/>
    <w:rsid w:val="00751D1C"/>
    <w:rsid w:val="00751DB2"/>
    <w:rsid w:val="00752375"/>
    <w:rsid w:val="00752EF6"/>
    <w:rsid w:val="00753314"/>
    <w:rsid w:val="007533E0"/>
    <w:rsid w:val="00753A6B"/>
    <w:rsid w:val="00753AC0"/>
    <w:rsid w:val="0075475F"/>
    <w:rsid w:val="00754A39"/>
    <w:rsid w:val="00755264"/>
    <w:rsid w:val="0075574D"/>
    <w:rsid w:val="00755FE1"/>
    <w:rsid w:val="007569C1"/>
    <w:rsid w:val="00756E3A"/>
    <w:rsid w:val="00757307"/>
    <w:rsid w:val="007577F7"/>
    <w:rsid w:val="00757BAC"/>
    <w:rsid w:val="0076062C"/>
    <w:rsid w:val="00760BEA"/>
    <w:rsid w:val="007613B9"/>
    <w:rsid w:val="00761C7C"/>
    <w:rsid w:val="00761D78"/>
    <w:rsid w:val="00762236"/>
    <w:rsid w:val="007623FE"/>
    <w:rsid w:val="00762417"/>
    <w:rsid w:val="0076246E"/>
    <w:rsid w:val="00762BD3"/>
    <w:rsid w:val="00762DDF"/>
    <w:rsid w:val="007633E0"/>
    <w:rsid w:val="007634CE"/>
    <w:rsid w:val="007637D4"/>
    <w:rsid w:val="00764410"/>
    <w:rsid w:val="00764F32"/>
    <w:rsid w:val="007653E8"/>
    <w:rsid w:val="00765A35"/>
    <w:rsid w:val="00765C9E"/>
    <w:rsid w:val="00766091"/>
    <w:rsid w:val="00766696"/>
    <w:rsid w:val="0076671B"/>
    <w:rsid w:val="00766EE6"/>
    <w:rsid w:val="00767481"/>
    <w:rsid w:val="00767955"/>
    <w:rsid w:val="0076798C"/>
    <w:rsid w:val="007705C5"/>
    <w:rsid w:val="00770B2B"/>
    <w:rsid w:val="00772426"/>
    <w:rsid w:val="00772B01"/>
    <w:rsid w:val="0077301C"/>
    <w:rsid w:val="007736A9"/>
    <w:rsid w:val="007736C9"/>
    <w:rsid w:val="00773935"/>
    <w:rsid w:val="00773E1D"/>
    <w:rsid w:val="00774559"/>
    <w:rsid w:val="00774B0C"/>
    <w:rsid w:val="00774D0A"/>
    <w:rsid w:val="0077626D"/>
    <w:rsid w:val="0077648B"/>
    <w:rsid w:val="007766E2"/>
    <w:rsid w:val="0077672F"/>
    <w:rsid w:val="00776A05"/>
    <w:rsid w:val="0077710D"/>
    <w:rsid w:val="007772B5"/>
    <w:rsid w:val="00777E82"/>
    <w:rsid w:val="00780239"/>
    <w:rsid w:val="0078034F"/>
    <w:rsid w:val="007805B8"/>
    <w:rsid w:val="00780993"/>
    <w:rsid w:val="00780C54"/>
    <w:rsid w:val="0078129C"/>
    <w:rsid w:val="00781F5E"/>
    <w:rsid w:val="00782441"/>
    <w:rsid w:val="00782CE9"/>
    <w:rsid w:val="007831F0"/>
    <w:rsid w:val="00783316"/>
    <w:rsid w:val="0078343B"/>
    <w:rsid w:val="007838A3"/>
    <w:rsid w:val="00785984"/>
    <w:rsid w:val="007859F2"/>
    <w:rsid w:val="007862AA"/>
    <w:rsid w:val="00786700"/>
    <w:rsid w:val="00786A41"/>
    <w:rsid w:val="00786B14"/>
    <w:rsid w:val="00786B92"/>
    <w:rsid w:val="0078765B"/>
    <w:rsid w:val="00790CA3"/>
    <w:rsid w:val="00790FA3"/>
    <w:rsid w:val="007913A4"/>
    <w:rsid w:val="00791AAC"/>
    <w:rsid w:val="00792707"/>
    <w:rsid w:val="007928C4"/>
    <w:rsid w:val="00792DAE"/>
    <w:rsid w:val="007931E8"/>
    <w:rsid w:val="007932E2"/>
    <w:rsid w:val="00793C04"/>
    <w:rsid w:val="00793EEF"/>
    <w:rsid w:val="007942EB"/>
    <w:rsid w:val="007950C4"/>
    <w:rsid w:val="007958CF"/>
    <w:rsid w:val="00795D67"/>
    <w:rsid w:val="007967C6"/>
    <w:rsid w:val="00796904"/>
    <w:rsid w:val="007973CB"/>
    <w:rsid w:val="00797FF1"/>
    <w:rsid w:val="007A047A"/>
    <w:rsid w:val="007A0785"/>
    <w:rsid w:val="007A0EF2"/>
    <w:rsid w:val="007A1644"/>
    <w:rsid w:val="007A2376"/>
    <w:rsid w:val="007A2DA1"/>
    <w:rsid w:val="007A3774"/>
    <w:rsid w:val="007A41D5"/>
    <w:rsid w:val="007A4E8D"/>
    <w:rsid w:val="007A53F5"/>
    <w:rsid w:val="007A5727"/>
    <w:rsid w:val="007A5753"/>
    <w:rsid w:val="007A5CA8"/>
    <w:rsid w:val="007A7316"/>
    <w:rsid w:val="007A73F9"/>
    <w:rsid w:val="007B0EE4"/>
    <w:rsid w:val="007B1410"/>
    <w:rsid w:val="007B1C99"/>
    <w:rsid w:val="007B3778"/>
    <w:rsid w:val="007B404C"/>
    <w:rsid w:val="007B4889"/>
    <w:rsid w:val="007B4930"/>
    <w:rsid w:val="007B50AC"/>
    <w:rsid w:val="007B60E0"/>
    <w:rsid w:val="007B6676"/>
    <w:rsid w:val="007B6ED5"/>
    <w:rsid w:val="007C080D"/>
    <w:rsid w:val="007C0A2B"/>
    <w:rsid w:val="007C0F28"/>
    <w:rsid w:val="007C1B67"/>
    <w:rsid w:val="007C35A9"/>
    <w:rsid w:val="007C39C7"/>
    <w:rsid w:val="007C45B2"/>
    <w:rsid w:val="007C72BB"/>
    <w:rsid w:val="007D05A3"/>
    <w:rsid w:val="007D0EB0"/>
    <w:rsid w:val="007D119B"/>
    <w:rsid w:val="007D1296"/>
    <w:rsid w:val="007D1582"/>
    <w:rsid w:val="007D24D6"/>
    <w:rsid w:val="007D2633"/>
    <w:rsid w:val="007D29AE"/>
    <w:rsid w:val="007D2C88"/>
    <w:rsid w:val="007D2CA8"/>
    <w:rsid w:val="007D4ED0"/>
    <w:rsid w:val="007D69C2"/>
    <w:rsid w:val="007D6ACF"/>
    <w:rsid w:val="007D6BF4"/>
    <w:rsid w:val="007D705F"/>
    <w:rsid w:val="007D7298"/>
    <w:rsid w:val="007D79DD"/>
    <w:rsid w:val="007D7C02"/>
    <w:rsid w:val="007D7DAB"/>
    <w:rsid w:val="007E0D10"/>
    <w:rsid w:val="007E0E24"/>
    <w:rsid w:val="007E0F76"/>
    <w:rsid w:val="007E1898"/>
    <w:rsid w:val="007E214E"/>
    <w:rsid w:val="007E2DA2"/>
    <w:rsid w:val="007E4530"/>
    <w:rsid w:val="007E4705"/>
    <w:rsid w:val="007E546F"/>
    <w:rsid w:val="007E5574"/>
    <w:rsid w:val="007E57B7"/>
    <w:rsid w:val="007E5830"/>
    <w:rsid w:val="007E58B3"/>
    <w:rsid w:val="007E5A6B"/>
    <w:rsid w:val="007E5D0D"/>
    <w:rsid w:val="007E72C0"/>
    <w:rsid w:val="007E7623"/>
    <w:rsid w:val="007E79C7"/>
    <w:rsid w:val="007F038A"/>
    <w:rsid w:val="007F0BCB"/>
    <w:rsid w:val="007F105C"/>
    <w:rsid w:val="007F19AB"/>
    <w:rsid w:val="007F1F71"/>
    <w:rsid w:val="007F202A"/>
    <w:rsid w:val="007F27C2"/>
    <w:rsid w:val="007F2E04"/>
    <w:rsid w:val="007F302E"/>
    <w:rsid w:val="007F324E"/>
    <w:rsid w:val="007F337E"/>
    <w:rsid w:val="007F3D8C"/>
    <w:rsid w:val="007F47B7"/>
    <w:rsid w:val="007F4F7B"/>
    <w:rsid w:val="007F50D2"/>
    <w:rsid w:val="007F5221"/>
    <w:rsid w:val="007F5475"/>
    <w:rsid w:val="007F57B4"/>
    <w:rsid w:val="007F5BCC"/>
    <w:rsid w:val="007F5EDA"/>
    <w:rsid w:val="007F6740"/>
    <w:rsid w:val="007F6C96"/>
    <w:rsid w:val="007F7596"/>
    <w:rsid w:val="007F7966"/>
    <w:rsid w:val="007F7B09"/>
    <w:rsid w:val="007F7DD5"/>
    <w:rsid w:val="00800A34"/>
    <w:rsid w:val="00800AEE"/>
    <w:rsid w:val="00800F38"/>
    <w:rsid w:val="008011B7"/>
    <w:rsid w:val="008013A1"/>
    <w:rsid w:val="00801906"/>
    <w:rsid w:val="00801A63"/>
    <w:rsid w:val="008020CA"/>
    <w:rsid w:val="00802224"/>
    <w:rsid w:val="00802D89"/>
    <w:rsid w:val="00802E9A"/>
    <w:rsid w:val="0080327E"/>
    <w:rsid w:val="0080389C"/>
    <w:rsid w:val="00803973"/>
    <w:rsid w:val="00804295"/>
    <w:rsid w:val="0080470B"/>
    <w:rsid w:val="00804FB2"/>
    <w:rsid w:val="008051E1"/>
    <w:rsid w:val="00805677"/>
    <w:rsid w:val="00805E85"/>
    <w:rsid w:val="00805EC8"/>
    <w:rsid w:val="008064A6"/>
    <w:rsid w:val="0080677C"/>
    <w:rsid w:val="008069A0"/>
    <w:rsid w:val="00806FA0"/>
    <w:rsid w:val="00807D6F"/>
    <w:rsid w:val="008105F5"/>
    <w:rsid w:val="00811146"/>
    <w:rsid w:val="00811736"/>
    <w:rsid w:val="00811D71"/>
    <w:rsid w:val="00812F4D"/>
    <w:rsid w:val="00813DD9"/>
    <w:rsid w:val="008140D0"/>
    <w:rsid w:val="0081477A"/>
    <w:rsid w:val="00815E0B"/>
    <w:rsid w:val="00816877"/>
    <w:rsid w:val="00817855"/>
    <w:rsid w:val="00817AA6"/>
    <w:rsid w:val="00820251"/>
    <w:rsid w:val="00821D07"/>
    <w:rsid w:val="00821D6A"/>
    <w:rsid w:val="008222EC"/>
    <w:rsid w:val="00822414"/>
    <w:rsid w:val="008228BC"/>
    <w:rsid w:val="00822B2A"/>
    <w:rsid w:val="00824C9A"/>
    <w:rsid w:val="00824EAB"/>
    <w:rsid w:val="00825304"/>
    <w:rsid w:val="00825818"/>
    <w:rsid w:val="00825D0A"/>
    <w:rsid w:val="00825DB0"/>
    <w:rsid w:val="00825DFF"/>
    <w:rsid w:val="00825ECC"/>
    <w:rsid w:val="00826615"/>
    <w:rsid w:val="008274C2"/>
    <w:rsid w:val="00827AF6"/>
    <w:rsid w:val="00827D3F"/>
    <w:rsid w:val="008301C6"/>
    <w:rsid w:val="008306CB"/>
    <w:rsid w:val="008311AC"/>
    <w:rsid w:val="0083136F"/>
    <w:rsid w:val="008316BA"/>
    <w:rsid w:val="008318EF"/>
    <w:rsid w:val="00831DFF"/>
    <w:rsid w:val="00832D2D"/>
    <w:rsid w:val="0083406A"/>
    <w:rsid w:val="00834166"/>
    <w:rsid w:val="008346CA"/>
    <w:rsid w:val="0083548B"/>
    <w:rsid w:val="0083609A"/>
    <w:rsid w:val="0083701B"/>
    <w:rsid w:val="0083702B"/>
    <w:rsid w:val="008372FE"/>
    <w:rsid w:val="00837988"/>
    <w:rsid w:val="00840A58"/>
    <w:rsid w:val="00841408"/>
    <w:rsid w:val="00841616"/>
    <w:rsid w:val="008416D7"/>
    <w:rsid w:val="00841F0B"/>
    <w:rsid w:val="00842794"/>
    <w:rsid w:val="008429BE"/>
    <w:rsid w:val="00842DB9"/>
    <w:rsid w:val="00842E3B"/>
    <w:rsid w:val="00843C27"/>
    <w:rsid w:val="00843C37"/>
    <w:rsid w:val="00843F01"/>
    <w:rsid w:val="008442E9"/>
    <w:rsid w:val="00844ABD"/>
    <w:rsid w:val="00845A0C"/>
    <w:rsid w:val="008462CA"/>
    <w:rsid w:val="00846B1E"/>
    <w:rsid w:val="00846D26"/>
    <w:rsid w:val="008473E0"/>
    <w:rsid w:val="00847DEF"/>
    <w:rsid w:val="00850C96"/>
    <w:rsid w:val="00850DBC"/>
    <w:rsid w:val="00851A78"/>
    <w:rsid w:val="00851FDC"/>
    <w:rsid w:val="0085266F"/>
    <w:rsid w:val="00852DFD"/>
    <w:rsid w:val="0085348B"/>
    <w:rsid w:val="00853A9E"/>
    <w:rsid w:val="00854520"/>
    <w:rsid w:val="00854ED6"/>
    <w:rsid w:val="00855668"/>
    <w:rsid w:val="00855A25"/>
    <w:rsid w:val="0085668B"/>
    <w:rsid w:val="008570D8"/>
    <w:rsid w:val="00857316"/>
    <w:rsid w:val="00857915"/>
    <w:rsid w:val="00857AB5"/>
    <w:rsid w:val="00857BDE"/>
    <w:rsid w:val="00860126"/>
    <w:rsid w:val="00860411"/>
    <w:rsid w:val="00860D89"/>
    <w:rsid w:val="00861CF0"/>
    <w:rsid w:val="008623AA"/>
    <w:rsid w:val="00862525"/>
    <w:rsid w:val="00862681"/>
    <w:rsid w:val="0086297E"/>
    <w:rsid w:val="00862F20"/>
    <w:rsid w:val="00863E92"/>
    <w:rsid w:val="00864763"/>
    <w:rsid w:val="00864E59"/>
    <w:rsid w:val="00865158"/>
    <w:rsid w:val="00865420"/>
    <w:rsid w:val="0086574C"/>
    <w:rsid w:val="00865AC4"/>
    <w:rsid w:val="00866209"/>
    <w:rsid w:val="0086639C"/>
    <w:rsid w:val="00866AC4"/>
    <w:rsid w:val="00866C6D"/>
    <w:rsid w:val="00866F18"/>
    <w:rsid w:val="00867C71"/>
    <w:rsid w:val="008703E2"/>
    <w:rsid w:val="008706D6"/>
    <w:rsid w:val="008720DB"/>
    <w:rsid w:val="00872738"/>
    <w:rsid w:val="00872B6E"/>
    <w:rsid w:val="00873EC6"/>
    <w:rsid w:val="00875488"/>
    <w:rsid w:val="008755EF"/>
    <w:rsid w:val="00875CD2"/>
    <w:rsid w:val="00876243"/>
    <w:rsid w:val="0087649F"/>
    <w:rsid w:val="008765E1"/>
    <w:rsid w:val="0087699C"/>
    <w:rsid w:val="008771A7"/>
    <w:rsid w:val="00877455"/>
    <w:rsid w:val="00880089"/>
    <w:rsid w:val="00881490"/>
    <w:rsid w:val="008814BB"/>
    <w:rsid w:val="00881935"/>
    <w:rsid w:val="00881BE8"/>
    <w:rsid w:val="00881F14"/>
    <w:rsid w:val="00882289"/>
    <w:rsid w:val="008839B7"/>
    <w:rsid w:val="00883BA8"/>
    <w:rsid w:val="008843E3"/>
    <w:rsid w:val="008848E4"/>
    <w:rsid w:val="00884F00"/>
    <w:rsid w:val="008854B4"/>
    <w:rsid w:val="00885961"/>
    <w:rsid w:val="0088656A"/>
    <w:rsid w:val="008867FF"/>
    <w:rsid w:val="00887378"/>
    <w:rsid w:val="00887A75"/>
    <w:rsid w:val="00887FDA"/>
    <w:rsid w:val="00890060"/>
    <w:rsid w:val="00890D12"/>
    <w:rsid w:val="00891B03"/>
    <w:rsid w:val="008929F6"/>
    <w:rsid w:val="00893EFA"/>
    <w:rsid w:val="00893F36"/>
    <w:rsid w:val="00894433"/>
    <w:rsid w:val="00894AFD"/>
    <w:rsid w:val="00895CBF"/>
    <w:rsid w:val="008969EB"/>
    <w:rsid w:val="00896C93"/>
    <w:rsid w:val="00897090"/>
    <w:rsid w:val="008A120C"/>
    <w:rsid w:val="008A1C40"/>
    <w:rsid w:val="008A1CF8"/>
    <w:rsid w:val="008A2236"/>
    <w:rsid w:val="008A2FFC"/>
    <w:rsid w:val="008A320E"/>
    <w:rsid w:val="008A36C3"/>
    <w:rsid w:val="008A3712"/>
    <w:rsid w:val="008A3884"/>
    <w:rsid w:val="008A3944"/>
    <w:rsid w:val="008A3CD6"/>
    <w:rsid w:val="008A4525"/>
    <w:rsid w:val="008A52CF"/>
    <w:rsid w:val="008A5440"/>
    <w:rsid w:val="008A580D"/>
    <w:rsid w:val="008A59B8"/>
    <w:rsid w:val="008A5B20"/>
    <w:rsid w:val="008A5DED"/>
    <w:rsid w:val="008A6138"/>
    <w:rsid w:val="008A625E"/>
    <w:rsid w:val="008A62C8"/>
    <w:rsid w:val="008A63A8"/>
    <w:rsid w:val="008A67DB"/>
    <w:rsid w:val="008A7038"/>
    <w:rsid w:val="008A751F"/>
    <w:rsid w:val="008A78E7"/>
    <w:rsid w:val="008A7D3F"/>
    <w:rsid w:val="008A7DA9"/>
    <w:rsid w:val="008B079A"/>
    <w:rsid w:val="008B0922"/>
    <w:rsid w:val="008B1695"/>
    <w:rsid w:val="008B198C"/>
    <w:rsid w:val="008B1B91"/>
    <w:rsid w:val="008B1F3A"/>
    <w:rsid w:val="008B218E"/>
    <w:rsid w:val="008B28C5"/>
    <w:rsid w:val="008B3098"/>
    <w:rsid w:val="008B4F3F"/>
    <w:rsid w:val="008B4FB9"/>
    <w:rsid w:val="008B5504"/>
    <w:rsid w:val="008B60CA"/>
    <w:rsid w:val="008B650F"/>
    <w:rsid w:val="008B6C7C"/>
    <w:rsid w:val="008C04D0"/>
    <w:rsid w:val="008C1B9D"/>
    <w:rsid w:val="008C1C88"/>
    <w:rsid w:val="008C1D97"/>
    <w:rsid w:val="008C22D1"/>
    <w:rsid w:val="008C27B7"/>
    <w:rsid w:val="008C2C6E"/>
    <w:rsid w:val="008C3F1E"/>
    <w:rsid w:val="008C4103"/>
    <w:rsid w:val="008C4821"/>
    <w:rsid w:val="008C58F7"/>
    <w:rsid w:val="008C646B"/>
    <w:rsid w:val="008C7329"/>
    <w:rsid w:val="008D059A"/>
    <w:rsid w:val="008D0946"/>
    <w:rsid w:val="008D0B20"/>
    <w:rsid w:val="008D1163"/>
    <w:rsid w:val="008D22BD"/>
    <w:rsid w:val="008D2850"/>
    <w:rsid w:val="008D337D"/>
    <w:rsid w:val="008D3E89"/>
    <w:rsid w:val="008D5177"/>
    <w:rsid w:val="008D5471"/>
    <w:rsid w:val="008D560E"/>
    <w:rsid w:val="008D575D"/>
    <w:rsid w:val="008D5C89"/>
    <w:rsid w:val="008D5F7A"/>
    <w:rsid w:val="008D6066"/>
    <w:rsid w:val="008D75D9"/>
    <w:rsid w:val="008D76F6"/>
    <w:rsid w:val="008D782C"/>
    <w:rsid w:val="008D7CB1"/>
    <w:rsid w:val="008D7F38"/>
    <w:rsid w:val="008D7F80"/>
    <w:rsid w:val="008E0063"/>
    <w:rsid w:val="008E0126"/>
    <w:rsid w:val="008E08A8"/>
    <w:rsid w:val="008E0EC8"/>
    <w:rsid w:val="008E129C"/>
    <w:rsid w:val="008E259B"/>
    <w:rsid w:val="008E3C48"/>
    <w:rsid w:val="008E42F0"/>
    <w:rsid w:val="008E4E92"/>
    <w:rsid w:val="008E5361"/>
    <w:rsid w:val="008E5621"/>
    <w:rsid w:val="008E5A06"/>
    <w:rsid w:val="008E619E"/>
    <w:rsid w:val="008E63DB"/>
    <w:rsid w:val="008E68ED"/>
    <w:rsid w:val="008E6AE2"/>
    <w:rsid w:val="008E74B4"/>
    <w:rsid w:val="008E7638"/>
    <w:rsid w:val="008E7DBD"/>
    <w:rsid w:val="008F084D"/>
    <w:rsid w:val="008F0A61"/>
    <w:rsid w:val="008F0AF7"/>
    <w:rsid w:val="008F10AF"/>
    <w:rsid w:val="008F181B"/>
    <w:rsid w:val="008F1980"/>
    <w:rsid w:val="008F2462"/>
    <w:rsid w:val="008F2807"/>
    <w:rsid w:val="008F388F"/>
    <w:rsid w:val="008F3CCD"/>
    <w:rsid w:val="008F3D89"/>
    <w:rsid w:val="008F46C2"/>
    <w:rsid w:val="008F481B"/>
    <w:rsid w:val="008F4948"/>
    <w:rsid w:val="008F5728"/>
    <w:rsid w:val="008F5BA6"/>
    <w:rsid w:val="008F604C"/>
    <w:rsid w:val="008F6E75"/>
    <w:rsid w:val="008F6FFB"/>
    <w:rsid w:val="008F783C"/>
    <w:rsid w:val="008F7CC8"/>
    <w:rsid w:val="008F7E2C"/>
    <w:rsid w:val="009003E6"/>
    <w:rsid w:val="00900D92"/>
    <w:rsid w:val="009016EC"/>
    <w:rsid w:val="0090181D"/>
    <w:rsid w:val="00901B87"/>
    <w:rsid w:val="00901F3F"/>
    <w:rsid w:val="009023BD"/>
    <w:rsid w:val="00902B39"/>
    <w:rsid w:val="0090378D"/>
    <w:rsid w:val="0090394A"/>
    <w:rsid w:val="009039D6"/>
    <w:rsid w:val="00903CE3"/>
    <w:rsid w:val="00903F05"/>
    <w:rsid w:val="009041BA"/>
    <w:rsid w:val="009041C9"/>
    <w:rsid w:val="009047EE"/>
    <w:rsid w:val="009051A8"/>
    <w:rsid w:val="00905744"/>
    <w:rsid w:val="009058C1"/>
    <w:rsid w:val="00905A62"/>
    <w:rsid w:val="00905AE8"/>
    <w:rsid w:val="00906086"/>
    <w:rsid w:val="009061EF"/>
    <w:rsid w:val="00906665"/>
    <w:rsid w:val="00906DF6"/>
    <w:rsid w:val="00906FDE"/>
    <w:rsid w:val="009074D8"/>
    <w:rsid w:val="00911A2D"/>
    <w:rsid w:val="00911D2D"/>
    <w:rsid w:val="00911F84"/>
    <w:rsid w:val="00912026"/>
    <w:rsid w:val="0091211F"/>
    <w:rsid w:val="009123E4"/>
    <w:rsid w:val="009128DD"/>
    <w:rsid w:val="00912A02"/>
    <w:rsid w:val="00912BE8"/>
    <w:rsid w:val="00913239"/>
    <w:rsid w:val="00913410"/>
    <w:rsid w:val="009136D8"/>
    <w:rsid w:val="00913A19"/>
    <w:rsid w:val="00913A66"/>
    <w:rsid w:val="00914687"/>
    <w:rsid w:val="0091567F"/>
    <w:rsid w:val="00915763"/>
    <w:rsid w:val="00915816"/>
    <w:rsid w:val="00915A1B"/>
    <w:rsid w:val="00916761"/>
    <w:rsid w:val="00916D27"/>
    <w:rsid w:val="00917420"/>
    <w:rsid w:val="0091761B"/>
    <w:rsid w:val="00917956"/>
    <w:rsid w:val="0091797D"/>
    <w:rsid w:val="00917DAF"/>
    <w:rsid w:val="00920767"/>
    <w:rsid w:val="0092090E"/>
    <w:rsid w:val="009214DF"/>
    <w:rsid w:val="00921831"/>
    <w:rsid w:val="00922DB7"/>
    <w:rsid w:val="00922E49"/>
    <w:rsid w:val="00923AA3"/>
    <w:rsid w:val="00923BB9"/>
    <w:rsid w:val="00923D6A"/>
    <w:rsid w:val="00924380"/>
    <w:rsid w:val="00925AEB"/>
    <w:rsid w:val="0092633C"/>
    <w:rsid w:val="00927C5C"/>
    <w:rsid w:val="00930062"/>
    <w:rsid w:val="00930A81"/>
    <w:rsid w:val="00930D1B"/>
    <w:rsid w:val="00930D61"/>
    <w:rsid w:val="00930E36"/>
    <w:rsid w:val="009312ED"/>
    <w:rsid w:val="0093132A"/>
    <w:rsid w:val="00931FC0"/>
    <w:rsid w:val="009327CF"/>
    <w:rsid w:val="00932B9C"/>
    <w:rsid w:val="009332F0"/>
    <w:rsid w:val="00933480"/>
    <w:rsid w:val="009341E1"/>
    <w:rsid w:val="009355E3"/>
    <w:rsid w:val="00936492"/>
    <w:rsid w:val="009366A2"/>
    <w:rsid w:val="00936AC4"/>
    <w:rsid w:val="009370D8"/>
    <w:rsid w:val="00937190"/>
    <w:rsid w:val="009377A4"/>
    <w:rsid w:val="0093793F"/>
    <w:rsid w:val="00940755"/>
    <w:rsid w:val="00940A41"/>
    <w:rsid w:val="00940FB5"/>
    <w:rsid w:val="00941B36"/>
    <w:rsid w:val="00942811"/>
    <w:rsid w:val="00942F29"/>
    <w:rsid w:val="009431EF"/>
    <w:rsid w:val="00943909"/>
    <w:rsid w:val="00943E9C"/>
    <w:rsid w:val="009443D6"/>
    <w:rsid w:val="009445E2"/>
    <w:rsid w:val="0094498E"/>
    <w:rsid w:val="00944A60"/>
    <w:rsid w:val="00944BE2"/>
    <w:rsid w:val="00944FA1"/>
    <w:rsid w:val="00945202"/>
    <w:rsid w:val="00945408"/>
    <w:rsid w:val="00945583"/>
    <w:rsid w:val="00945FBD"/>
    <w:rsid w:val="009465AF"/>
    <w:rsid w:val="00946905"/>
    <w:rsid w:val="00947D07"/>
    <w:rsid w:val="00947D1A"/>
    <w:rsid w:val="0095091A"/>
    <w:rsid w:val="00950DBA"/>
    <w:rsid w:val="009510CE"/>
    <w:rsid w:val="0095159F"/>
    <w:rsid w:val="009519EB"/>
    <w:rsid w:val="009520AF"/>
    <w:rsid w:val="0095279E"/>
    <w:rsid w:val="00952962"/>
    <w:rsid w:val="009549E0"/>
    <w:rsid w:val="00954AF5"/>
    <w:rsid w:val="00954B3B"/>
    <w:rsid w:val="00955029"/>
    <w:rsid w:val="00955271"/>
    <w:rsid w:val="00955333"/>
    <w:rsid w:val="0095591C"/>
    <w:rsid w:val="00955FE6"/>
    <w:rsid w:val="00956476"/>
    <w:rsid w:val="00956483"/>
    <w:rsid w:val="00956932"/>
    <w:rsid w:val="00956E15"/>
    <w:rsid w:val="0096039A"/>
    <w:rsid w:val="009606E9"/>
    <w:rsid w:val="00960969"/>
    <w:rsid w:val="00960C1B"/>
    <w:rsid w:val="00960E89"/>
    <w:rsid w:val="00960F7D"/>
    <w:rsid w:val="00961A38"/>
    <w:rsid w:val="00963765"/>
    <w:rsid w:val="00963B79"/>
    <w:rsid w:val="0096411E"/>
    <w:rsid w:val="009647A2"/>
    <w:rsid w:val="00965951"/>
    <w:rsid w:val="009674DD"/>
    <w:rsid w:val="00967622"/>
    <w:rsid w:val="009679E5"/>
    <w:rsid w:val="00967E2B"/>
    <w:rsid w:val="0097049B"/>
    <w:rsid w:val="009706B9"/>
    <w:rsid w:val="009709A9"/>
    <w:rsid w:val="00970FD0"/>
    <w:rsid w:val="009711B3"/>
    <w:rsid w:val="009713DA"/>
    <w:rsid w:val="0097145D"/>
    <w:rsid w:val="00971BB7"/>
    <w:rsid w:val="00971D0D"/>
    <w:rsid w:val="0097221D"/>
    <w:rsid w:val="009726F9"/>
    <w:rsid w:val="00973C9E"/>
    <w:rsid w:val="00974035"/>
    <w:rsid w:val="009742EB"/>
    <w:rsid w:val="00974426"/>
    <w:rsid w:val="00974B0C"/>
    <w:rsid w:val="00974C45"/>
    <w:rsid w:val="00975C4C"/>
    <w:rsid w:val="009766EE"/>
    <w:rsid w:val="00976F2C"/>
    <w:rsid w:val="0097786B"/>
    <w:rsid w:val="00977B41"/>
    <w:rsid w:val="009800F5"/>
    <w:rsid w:val="00980213"/>
    <w:rsid w:val="00980355"/>
    <w:rsid w:val="009811DD"/>
    <w:rsid w:val="00982079"/>
    <w:rsid w:val="009820F0"/>
    <w:rsid w:val="00982669"/>
    <w:rsid w:val="00982783"/>
    <w:rsid w:val="00982B91"/>
    <w:rsid w:val="0098363F"/>
    <w:rsid w:val="009846DB"/>
    <w:rsid w:val="009847C9"/>
    <w:rsid w:val="00986036"/>
    <w:rsid w:val="0098745C"/>
    <w:rsid w:val="0098768D"/>
    <w:rsid w:val="00987C32"/>
    <w:rsid w:val="009901A3"/>
    <w:rsid w:val="0099047F"/>
    <w:rsid w:val="00990532"/>
    <w:rsid w:val="009906F5"/>
    <w:rsid w:val="00990EB3"/>
    <w:rsid w:val="00991E2D"/>
    <w:rsid w:val="009925F8"/>
    <w:rsid w:val="00992BA9"/>
    <w:rsid w:val="00992F76"/>
    <w:rsid w:val="00993129"/>
    <w:rsid w:val="009931C4"/>
    <w:rsid w:val="009937DD"/>
    <w:rsid w:val="009943FE"/>
    <w:rsid w:val="00994874"/>
    <w:rsid w:val="009949FC"/>
    <w:rsid w:val="00994F25"/>
    <w:rsid w:val="00995AF3"/>
    <w:rsid w:val="00995C55"/>
    <w:rsid w:val="0099608A"/>
    <w:rsid w:val="00996211"/>
    <w:rsid w:val="00996DDD"/>
    <w:rsid w:val="0099751A"/>
    <w:rsid w:val="00997631"/>
    <w:rsid w:val="00997AC4"/>
    <w:rsid w:val="009A070E"/>
    <w:rsid w:val="009A0D2E"/>
    <w:rsid w:val="009A0F1C"/>
    <w:rsid w:val="009A1571"/>
    <w:rsid w:val="009A275C"/>
    <w:rsid w:val="009A2825"/>
    <w:rsid w:val="009A29EE"/>
    <w:rsid w:val="009A2E86"/>
    <w:rsid w:val="009A3064"/>
    <w:rsid w:val="009A3268"/>
    <w:rsid w:val="009A3301"/>
    <w:rsid w:val="009A369B"/>
    <w:rsid w:val="009A42AD"/>
    <w:rsid w:val="009A5E90"/>
    <w:rsid w:val="009A5F83"/>
    <w:rsid w:val="009A68C9"/>
    <w:rsid w:val="009A699B"/>
    <w:rsid w:val="009A6A76"/>
    <w:rsid w:val="009A70D5"/>
    <w:rsid w:val="009A7A49"/>
    <w:rsid w:val="009B0A4C"/>
    <w:rsid w:val="009B1837"/>
    <w:rsid w:val="009B3238"/>
    <w:rsid w:val="009B36B1"/>
    <w:rsid w:val="009B3FDA"/>
    <w:rsid w:val="009B4CFB"/>
    <w:rsid w:val="009B58A2"/>
    <w:rsid w:val="009B5B8A"/>
    <w:rsid w:val="009B6106"/>
    <w:rsid w:val="009B612D"/>
    <w:rsid w:val="009B63D5"/>
    <w:rsid w:val="009B6E06"/>
    <w:rsid w:val="009B7027"/>
    <w:rsid w:val="009B7192"/>
    <w:rsid w:val="009B74D9"/>
    <w:rsid w:val="009B7E3B"/>
    <w:rsid w:val="009C16D3"/>
    <w:rsid w:val="009C2CF9"/>
    <w:rsid w:val="009C2E9E"/>
    <w:rsid w:val="009C2EC7"/>
    <w:rsid w:val="009C3828"/>
    <w:rsid w:val="009C3C07"/>
    <w:rsid w:val="009C3F91"/>
    <w:rsid w:val="009C4557"/>
    <w:rsid w:val="009C4C9E"/>
    <w:rsid w:val="009C58D3"/>
    <w:rsid w:val="009C5989"/>
    <w:rsid w:val="009C5D2F"/>
    <w:rsid w:val="009C6480"/>
    <w:rsid w:val="009C719A"/>
    <w:rsid w:val="009C7220"/>
    <w:rsid w:val="009C78E4"/>
    <w:rsid w:val="009C7B8F"/>
    <w:rsid w:val="009D15AE"/>
    <w:rsid w:val="009D2334"/>
    <w:rsid w:val="009D2790"/>
    <w:rsid w:val="009D28E1"/>
    <w:rsid w:val="009D2CD4"/>
    <w:rsid w:val="009D30E3"/>
    <w:rsid w:val="009D32A6"/>
    <w:rsid w:val="009D32EF"/>
    <w:rsid w:val="009D38C9"/>
    <w:rsid w:val="009D3A62"/>
    <w:rsid w:val="009D3BEF"/>
    <w:rsid w:val="009D507C"/>
    <w:rsid w:val="009D5DCB"/>
    <w:rsid w:val="009D66A0"/>
    <w:rsid w:val="009D717F"/>
    <w:rsid w:val="009D7765"/>
    <w:rsid w:val="009D7EDE"/>
    <w:rsid w:val="009E0B9E"/>
    <w:rsid w:val="009E0CAF"/>
    <w:rsid w:val="009E11E7"/>
    <w:rsid w:val="009E21F4"/>
    <w:rsid w:val="009E2269"/>
    <w:rsid w:val="009E2544"/>
    <w:rsid w:val="009E4058"/>
    <w:rsid w:val="009E43F0"/>
    <w:rsid w:val="009E4771"/>
    <w:rsid w:val="009E4B24"/>
    <w:rsid w:val="009E5FC3"/>
    <w:rsid w:val="009E6913"/>
    <w:rsid w:val="009E6AA3"/>
    <w:rsid w:val="009E6DEC"/>
    <w:rsid w:val="009E7210"/>
    <w:rsid w:val="009E7913"/>
    <w:rsid w:val="009E7919"/>
    <w:rsid w:val="009E7AE5"/>
    <w:rsid w:val="009F0878"/>
    <w:rsid w:val="009F0905"/>
    <w:rsid w:val="009F17A2"/>
    <w:rsid w:val="009F1F1D"/>
    <w:rsid w:val="009F22CC"/>
    <w:rsid w:val="009F22E4"/>
    <w:rsid w:val="009F2339"/>
    <w:rsid w:val="009F2993"/>
    <w:rsid w:val="009F2CD3"/>
    <w:rsid w:val="009F54B2"/>
    <w:rsid w:val="009F57C8"/>
    <w:rsid w:val="009F5B69"/>
    <w:rsid w:val="009F5D7D"/>
    <w:rsid w:val="009F63BA"/>
    <w:rsid w:val="009F6EF2"/>
    <w:rsid w:val="009F7D6C"/>
    <w:rsid w:val="009F7E5C"/>
    <w:rsid w:val="009F7FDB"/>
    <w:rsid w:val="00A00140"/>
    <w:rsid w:val="00A006B5"/>
    <w:rsid w:val="00A00B94"/>
    <w:rsid w:val="00A015E1"/>
    <w:rsid w:val="00A016D4"/>
    <w:rsid w:val="00A01AD8"/>
    <w:rsid w:val="00A01C6A"/>
    <w:rsid w:val="00A020B5"/>
    <w:rsid w:val="00A021DD"/>
    <w:rsid w:val="00A03527"/>
    <w:rsid w:val="00A04DDE"/>
    <w:rsid w:val="00A04E02"/>
    <w:rsid w:val="00A05817"/>
    <w:rsid w:val="00A06451"/>
    <w:rsid w:val="00A069D4"/>
    <w:rsid w:val="00A07126"/>
    <w:rsid w:val="00A07763"/>
    <w:rsid w:val="00A07AD3"/>
    <w:rsid w:val="00A111FC"/>
    <w:rsid w:val="00A11E50"/>
    <w:rsid w:val="00A11FC7"/>
    <w:rsid w:val="00A1238A"/>
    <w:rsid w:val="00A12CD7"/>
    <w:rsid w:val="00A14B57"/>
    <w:rsid w:val="00A15083"/>
    <w:rsid w:val="00A15D0B"/>
    <w:rsid w:val="00A15F24"/>
    <w:rsid w:val="00A16177"/>
    <w:rsid w:val="00A1622E"/>
    <w:rsid w:val="00A16841"/>
    <w:rsid w:val="00A168B2"/>
    <w:rsid w:val="00A16A2E"/>
    <w:rsid w:val="00A17700"/>
    <w:rsid w:val="00A1777E"/>
    <w:rsid w:val="00A200F4"/>
    <w:rsid w:val="00A20105"/>
    <w:rsid w:val="00A203EE"/>
    <w:rsid w:val="00A21584"/>
    <w:rsid w:val="00A22175"/>
    <w:rsid w:val="00A22690"/>
    <w:rsid w:val="00A2288A"/>
    <w:rsid w:val="00A22E86"/>
    <w:rsid w:val="00A22F80"/>
    <w:rsid w:val="00A23122"/>
    <w:rsid w:val="00A2335A"/>
    <w:rsid w:val="00A23AAF"/>
    <w:rsid w:val="00A23ED2"/>
    <w:rsid w:val="00A23FF3"/>
    <w:rsid w:val="00A2483E"/>
    <w:rsid w:val="00A25682"/>
    <w:rsid w:val="00A2640E"/>
    <w:rsid w:val="00A2649A"/>
    <w:rsid w:val="00A26858"/>
    <w:rsid w:val="00A27076"/>
    <w:rsid w:val="00A27856"/>
    <w:rsid w:val="00A27DC7"/>
    <w:rsid w:val="00A27ECD"/>
    <w:rsid w:val="00A27F40"/>
    <w:rsid w:val="00A307AE"/>
    <w:rsid w:val="00A31E44"/>
    <w:rsid w:val="00A32BBC"/>
    <w:rsid w:val="00A32F7F"/>
    <w:rsid w:val="00A32FA3"/>
    <w:rsid w:val="00A3327E"/>
    <w:rsid w:val="00A338BC"/>
    <w:rsid w:val="00A33C7F"/>
    <w:rsid w:val="00A33D61"/>
    <w:rsid w:val="00A3433A"/>
    <w:rsid w:val="00A34C91"/>
    <w:rsid w:val="00A34E69"/>
    <w:rsid w:val="00A35037"/>
    <w:rsid w:val="00A35E30"/>
    <w:rsid w:val="00A370B7"/>
    <w:rsid w:val="00A37387"/>
    <w:rsid w:val="00A37F70"/>
    <w:rsid w:val="00A401E3"/>
    <w:rsid w:val="00A40303"/>
    <w:rsid w:val="00A4051B"/>
    <w:rsid w:val="00A4066F"/>
    <w:rsid w:val="00A408CA"/>
    <w:rsid w:val="00A40B3F"/>
    <w:rsid w:val="00A40B53"/>
    <w:rsid w:val="00A4106C"/>
    <w:rsid w:val="00A411CC"/>
    <w:rsid w:val="00A418E0"/>
    <w:rsid w:val="00A41C88"/>
    <w:rsid w:val="00A41DFB"/>
    <w:rsid w:val="00A42595"/>
    <w:rsid w:val="00A42793"/>
    <w:rsid w:val="00A433FD"/>
    <w:rsid w:val="00A439E9"/>
    <w:rsid w:val="00A43EC2"/>
    <w:rsid w:val="00A443BB"/>
    <w:rsid w:val="00A44834"/>
    <w:rsid w:val="00A44AEB"/>
    <w:rsid w:val="00A45CDE"/>
    <w:rsid w:val="00A45F8C"/>
    <w:rsid w:val="00A4628B"/>
    <w:rsid w:val="00A47C5C"/>
    <w:rsid w:val="00A47F53"/>
    <w:rsid w:val="00A47FD7"/>
    <w:rsid w:val="00A50176"/>
    <w:rsid w:val="00A50B7D"/>
    <w:rsid w:val="00A51CEC"/>
    <w:rsid w:val="00A52012"/>
    <w:rsid w:val="00A5213C"/>
    <w:rsid w:val="00A5275B"/>
    <w:rsid w:val="00A52829"/>
    <w:rsid w:val="00A5372F"/>
    <w:rsid w:val="00A53DBF"/>
    <w:rsid w:val="00A54483"/>
    <w:rsid w:val="00A555DD"/>
    <w:rsid w:val="00A55C53"/>
    <w:rsid w:val="00A5607B"/>
    <w:rsid w:val="00A56239"/>
    <w:rsid w:val="00A56D37"/>
    <w:rsid w:val="00A56E62"/>
    <w:rsid w:val="00A57085"/>
    <w:rsid w:val="00A574C8"/>
    <w:rsid w:val="00A60029"/>
    <w:rsid w:val="00A60094"/>
    <w:rsid w:val="00A6044D"/>
    <w:rsid w:val="00A6091C"/>
    <w:rsid w:val="00A61731"/>
    <w:rsid w:val="00A6180A"/>
    <w:rsid w:val="00A61E30"/>
    <w:rsid w:val="00A62115"/>
    <w:rsid w:val="00A629D5"/>
    <w:rsid w:val="00A62C35"/>
    <w:rsid w:val="00A62C61"/>
    <w:rsid w:val="00A62C6F"/>
    <w:rsid w:val="00A63206"/>
    <w:rsid w:val="00A63456"/>
    <w:rsid w:val="00A6377D"/>
    <w:rsid w:val="00A63926"/>
    <w:rsid w:val="00A63FC5"/>
    <w:rsid w:val="00A641A1"/>
    <w:rsid w:val="00A6464F"/>
    <w:rsid w:val="00A64987"/>
    <w:rsid w:val="00A66D52"/>
    <w:rsid w:val="00A6772F"/>
    <w:rsid w:val="00A67C56"/>
    <w:rsid w:val="00A707E0"/>
    <w:rsid w:val="00A708DF"/>
    <w:rsid w:val="00A70A27"/>
    <w:rsid w:val="00A70B9C"/>
    <w:rsid w:val="00A70DF9"/>
    <w:rsid w:val="00A7103E"/>
    <w:rsid w:val="00A7113E"/>
    <w:rsid w:val="00A71319"/>
    <w:rsid w:val="00A714B4"/>
    <w:rsid w:val="00A72666"/>
    <w:rsid w:val="00A726E8"/>
    <w:rsid w:val="00A727E6"/>
    <w:rsid w:val="00A737C3"/>
    <w:rsid w:val="00A73D85"/>
    <w:rsid w:val="00A73DC7"/>
    <w:rsid w:val="00A74050"/>
    <w:rsid w:val="00A743B0"/>
    <w:rsid w:val="00A7493D"/>
    <w:rsid w:val="00A74B4E"/>
    <w:rsid w:val="00A75503"/>
    <w:rsid w:val="00A759B9"/>
    <w:rsid w:val="00A75E49"/>
    <w:rsid w:val="00A75ECD"/>
    <w:rsid w:val="00A76720"/>
    <w:rsid w:val="00A7759F"/>
    <w:rsid w:val="00A77760"/>
    <w:rsid w:val="00A80E38"/>
    <w:rsid w:val="00A80F2E"/>
    <w:rsid w:val="00A81A1D"/>
    <w:rsid w:val="00A82058"/>
    <w:rsid w:val="00A82969"/>
    <w:rsid w:val="00A83176"/>
    <w:rsid w:val="00A84D11"/>
    <w:rsid w:val="00A85532"/>
    <w:rsid w:val="00A8600E"/>
    <w:rsid w:val="00A90097"/>
    <w:rsid w:val="00A901C4"/>
    <w:rsid w:val="00A90272"/>
    <w:rsid w:val="00A90A32"/>
    <w:rsid w:val="00A912D3"/>
    <w:rsid w:val="00A9139A"/>
    <w:rsid w:val="00A9189D"/>
    <w:rsid w:val="00A921E7"/>
    <w:rsid w:val="00A92894"/>
    <w:rsid w:val="00A92FE4"/>
    <w:rsid w:val="00A930F3"/>
    <w:rsid w:val="00A9351C"/>
    <w:rsid w:val="00A93520"/>
    <w:rsid w:val="00A93593"/>
    <w:rsid w:val="00A939EE"/>
    <w:rsid w:val="00A94705"/>
    <w:rsid w:val="00A94B69"/>
    <w:rsid w:val="00A97A2E"/>
    <w:rsid w:val="00A97E70"/>
    <w:rsid w:val="00A97F51"/>
    <w:rsid w:val="00AA05A6"/>
    <w:rsid w:val="00AA0B46"/>
    <w:rsid w:val="00AA0FDC"/>
    <w:rsid w:val="00AA15F8"/>
    <w:rsid w:val="00AA1D80"/>
    <w:rsid w:val="00AA210C"/>
    <w:rsid w:val="00AA2B08"/>
    <w:rsid w:val="00AA3298"/>
    <w:rsid w:val="00AA425A"/>
    <w:rsid w:val="00AA4384"/>
    <w:rsid w:val="00AA4DA0"/>
    <w:rsid w:val="00AA505A"/>
    <w:rsid w:val="00AA5B88"/>
    <w:rsid w:val="00AA6084"/>
    <w:rsid w:val="00AA642A"/>
    <w:rsid w:val="00AA6558"/>
    <w:rsid w:val="00AA70E0"/>
    <w:rsid w:val="00AA78BC"/>
    <w:rsid w:val="00AA7B70"/>
    <w:rsid w:val="00AB01E8"/>
    <w:rsid w:val="00AB12B4"/>
    <w:rsid w:val="00AB1BCC"/>
    <w:rsid w:val="00AB1E99"/>
    <w:rsid w:val="00AB25B1"/>
    <w:rsid w:val="00AB42AC"/>
    <w:rsid w:val="00AB508F"/>
    <w:rsid w:val="00AB538D"/>
    <w:rsid w:val="00AB6BC5"/>
    <w:rsid w:val="00AB7C49"/>
    <w:rsid w:val="00AC0999"/>
    <w:rsid w:val="00AC0CE5"/>
    <w:rsid w:val="00AC1B51"/>
    <w:rsid w:val="00AC21B0"/>
    <w:rsid w:val="00AC2334"/>
    <w:rsid w:val="00AC2693"/>
    <w:rsid w:val="00AC2822"/>
    <w:rsid w:val="00AC3030"/>
    <w:rsid w:val="00AC32BD"/>
    <w:rsid w:val="00AC379F"/>
    <w:rsid w:val="00AC3ADC"/>
    <w:rsid w:val="00AC6D6C"/>
    <w:rsid w:val="00AC6EBD"/>
    <w:rsid w:val="00AC7108"/>
    <w:rsid w:val="00AC77F2"/>
    <w:rsid w:val="00AD0862"/>
    <w:rsid w:val="00AD0A6E"/>
    <w:rsid w:val="00AD0AAF"/>
    <w:rsid w:val="00AD0F0F"/>
    <w:rsid w:val="00AD0F32"/>
    <w:rsid w:val="00AD2404"/>
    <w:rsid w:val="00AD2676"/>
    <w:rsid w:val="00AD2973"/>
    <w:rsid w:val="00AD347E"/>
    <w:rsid w:val="00AD361C"/>
    <w:rsid w:val="00AD4456"/>
    <w:rsid w:val="00AD4A53"/>
    <w:rsid w:val="00AD505E"/>
    <w:rsid w:val="00AD51B0"/>
    <w:rsid w:val="00AD5574"/>
    <w:rsid w:val="00AD56E7"/>
    <w:rsid w:val="00AD59DF"/>
    <w:rsid w:val="00AD6887"/>
    <w:rsid w:val="00AD69F2"/>
    <w:rsid w:val="00AD6B9B"/>
    <w:rsid w:val="00AD6EBE"/>
    <w:rsid w:val="00AE06B4"/>
    <w:rsid w:val="00AE0891"/>
    <w:rsid w:val="00AE198C"/>
    <w:rsid w:val="00AE1FB3"/>
    <w:rsid w:val="00AE36FE"/>
    <w:rsid w:val="00AE3704"/>
    <w:rsid w:val="00AE3B48"/>
    <w:rsid w:val="00AE46BB"/>
    <w:rsid w:val="00AE4851"/>
    <w:rsid w:val="00AE4B05"/>
    <w:rsid w:val="00AE4C69"/>
    <w:rsid w:val="00AE512E"/>
    <w:rsid w:val="00AE5DF6"/>
    <w:rsid w:val="00AE65C2"/>
    <w:rsid w:val="00AE6A0C"/>
    <w:rsid w:val="00AE6A37"/>
    <w:rsid w:val="00AE6BBB"/>
    <w:rsid w:val="00AE6C55"/>
    <w:rsid w:val="00AE6FE4"/>
    <w:rsid w:val="00AE761E"/>
    <w:rsid w:val="00AE7DEF"/>
    <w:rsid w:val="00AF0A5C"/>
    <w:rsid w:val="00AF0CE3"/>
    <w:rsid w:val="00AF1036"/>
    <w:rsid w:val="00AF1B49"/>
    <w:rsid w:val="00AF1E6A"/>
    <w:rsid w:val="00AF3010"/>
    <w:rsid w:val="00AF3956"/>
    <w:rsid w:val="00AF4D07"/>
    <w:rsid w:val="00AF5694"/>
    <w:rsid w:val="00AF5745"/>
    <w:rsid w:val="00AF653D"/>
    <w:rsid w:val="00AF66EF"/>
    <w:rsid w:val="00AF72BA"/>
    <w:rsid w:val="00B00068"/>
    <w:rsid w:val="00B0028A"/>
    <w:rsid w:val="00B00408"/>
    <w:rsid w:val="00B009A4"/>
    <w:rsid w:val="00B00A04"/>
    <w:rsid w:val="00B01510"/>
    <w:rsid w:val="00B017F9"/>
    <w:rsid w:val="00B024E7"/>
    <w:rsid w:val="00B02D60"/>
    <w:rsid w:val="00B035F2"/>
    <w:rsid w:val="00B043FB"/>
    <w:rsid w:val="00B04667"/>
    <w:rsid w:val="00B04E81"/>
    <w:rsid w:val="00B0561B"/>
    <w:rsid w:val="00B05990"/>
    <w:rsid w:val="00B05F64"/>
    <w:rsid w:val="00B0611E"/>
    <w:rsid w:val="00B06202"/>
    <w:rsid w:val="00B06237"/>
    <w:rsid w:val="00B0674A"/>
    <w:rsid w:val="00B06AF9"/>
    <w:rsid w:val="00B0705E"/>
    <w:rsid w:val="00B073E2"/>
    <w:rsid w:val="00B07BEA"/>
    <w:rsid w:val="00B07FA2"/>
    <w:rsid w:val="00B10036"/>
    <w:rsid w:val="00B1060D"/>
    <w:rsid w:val="00B10750"/>
    <w:rsid w:val="00B10B0C"/>
    <w:rsid w:val="00B10D7D"/>
    <w:rsid w:val="00B113E2"/>
    <w:rsid w:val="00B117FC"/>
    <w:rsid w:val="00B11B81"/>
    <w:rsid w:val="00B123E6"/>
    <w:rsid w:val="00B126DA"/>
    <w:rsid w:val="00B12B03"/>
    <w:rsid w:val="00B13720"/>
    <w:rsid w:val="00B13A2D"/>
    <w:rsid w:val="00B13B64"/>
    <w:rsid w:val="00B1472A"/>
    <w:rsid w:val="00B14BA1"/>
    <w:rsid w:val="00B15088"/>
    <w:rsid w:val="00B1546E"/>
    <w:rsid w:val="00B15577"/>
    <w:rsid w:val="00B159C8"/>
    <w:rsid w:val="00B15CE0"/>
    <w:rsid w:val="00B16034"/>
    <w:rsid w:val="00B16134"/>
    <w:rsid w:val="00B16885"/>
    <w:rsid w:val="00B20AAE"/>
    <w:rsid w:val="00B211A7"/>
    <w:rsid w:val="00B21B14"/>
    <w:rsid w:val="00B21CC8"/>
    <w:rsid w:val="00B23148"/>
    <w:rsid w:val="00B236A1"/>
    <w:rsid w:val="00B23770"/>
    <w:rsid w:val="00B24064"/>
    <w:rsid w:val="00B242A0"/>
    <w:rsid w:val="00B24467"/>
    <w:rsid w:val="00B248D9"/>
    <w:rsid w:val="00B25048"/>
    <w:rsid w:val="00B25313"/>
    <w:rsid w:val="00B25E86"/>
    <w:rsid w:val="00B30742"/>
    <w:rsid w:val="00B3082B"/>
    <w:rsid w:val="00B3106E"/>
    <w:rsid w:val="00B3148E"/>
    <w:rsid w:val="00B31884"/>
    <w:rsid w:val="00B322AA"/>
    <w:rsid w:val="00B32A27"/>
    <w:rsid w:val="00B32E6D"/>
    <w:rsid w:val="00B32EA0"/>
    <w:rsid w:val="00B33AC3"/>
    <w:rsid w:val="00B33B08"/>
    <w:rsid w:val="00B33CAC"/>
    <w:rsid w:val="00B34ADC"/>
    <w:rsid w:val="00B3512C"/>
    <w:rsid w:val="00B357E9"/>
    <w:rsid w:val="00B35B08"/>
    <w:rsid w:val="00B361D3"/>
    <w:rsid w:val="00B369FE"/>
    <w:rsid w:val="00B37059"/>
    <w:rsid w:val="00B371D9"/>
    <w:rsid w:val="00B37FBF"/>
    <w:rsid w:val="00B40743"/>
    <w:rsid w:val="00B40A8D"/>
    <w:rsid w:val="00B40D6F"/>
    <w:rsid w:val="00B42164"/>
    <w:rsid w:val="00B42B0D"/>
    <w:rsid w:val="00B42C36"/>
    <w:rsid w:val="00B42F53"/>
    <w:rsid w:val="00B4394B"/>
    <w:rsid w:val="00B4395B"/>
    <w:rsid w:val="00B43A30"/>
    <w:rsid w:val="00B44473"/>
    <w:rsid w:val="00B44636"/>
    <w:rsid w:val="00B44A26"/>
    <w:rsid w:val="00B44C7A"/>
    <w:rsid w:val="00B44FD2"/>
    <w:rsid w:val="00B45279"/>
    <w:rsid w:val="00B4596B"/>
    <w:rsid w:val="00B46135"/>
    <w:rsid w:val="00B47114"/>
    <w:rsid w:val="00B503DA"/>
    <w:rsid w:val="00B50B22"/>
    <w:rsid w:val="00B512E8"/>
    <w:rsid w:val="00B519BF"/>
    <w:rsid w:val="00B51D6E"/>
    <w:rsid w:val="00B532F2"/>
    <w:rsid w:val="00B53950"/>
    <w:rsid w:val="00B53B9F"/>
    <w:rsid w:val="00B556EA"/>
    <w:rsid w:val="00B55E46"/>
    <w:rsid w:val="00B56085"/>
    <w:rsid w:val="00B56243"/>
    <w:rsid w:val="00B56529"/>
    <w:rsid w:val="00B56C5C"/>
    <w:rsid w:val="00B56D99"/>
    <w:rsid w:val="00B57A6F"/>
    <w:rsid w:val="00B57A8E"/>
    <w:rsid w:val="00B57C66"/>
    <w:rsid w:val="00B6115D"/>
    <w:rsid w:val="00B62AD4"/>
    <w:rsid w:val="00B6305E"/>
    <w:rsid w:val="00B63182"/>
    <w:rsid w:val="00B639D7"/>
    <w:rsid w:val="00B63E5C"/>
    <w:rsid w:val="00B63F6D"/>
    <w:rsid w:val="00B63FA5"/>
    <w:rsid w:val="00B64011"/>
    <w:rsid w:val="00B646CB"/>
    <w:rsid w:val="00B65317"/>
    <w:rsid w:val="00B669F8"/>
    <w:rsid w:val="00B669FB"/>
    <w:rsid w:val="00B66A55"/>
    <w:rsid w:val="00B66F91"/>
    <w:rsid w:val="00B670C6"/>
    <w:rsid w:val="00B67C4A"/>
    <w:rsid w:val="00B67D72"/>
    <w:rsid w:val="00B7105F"/>
    <w:rsid w:val="00B711D7"/>
    <w:rsid w:val="00B712C1"/>
    <w:rsid w:val="00B71A9F"/>
    <w:rsid w:val="00B73911"/>
    <w:rsid w:val="00B744E4"/>
    <w:rsid w:val="00B74770"/>
    <w:rsid w:val="00B750FD"/>
    <w:rsid w:val="00B76079"/>
    <w:rsid w:val="00B767AC"/>
    <w:rsid w:val="00B7691D"/>
    <w:rsid w:val="00B76CE0"/>
    <w:rsid w:val="00B773C1"/>
    <w:rsid w:val="00B77646"/>
    <w:rsid w:val="00B77CC8"/>
    <w:rsid w:val="00B8011F"/>
    <w:rsid w:val="00B802FD"/>
    <w:rsid w:val="00B8059F"/>
    <w:rsid w:val="00B8064C"/>
    <w:rsid w:val="00B812DD"/>
    <w:rsid w:val="00B8166B"/>
    <w:rsid w:val="00B8175D"/>
    <w:rsid w:val="00B81F92"/>
    <w:rsid w:val="00B82266"/>
    <w:rsid w:val="00B824FE"/>
    <w:rsid w:val="00B83003"/>
    <w:rsid w:val="00B831F2"/>
    <w:rsid w:val="00B8324E"/>
    <w:rsid w:val="00B83461"/>
    <w:rsid w:val="00B83748"/>
    <w:rsid w:val="00B84242"/>
    <w:rsid w:val="00B84256"/>
    <w:rsid w:val="00B846D7"/>
    <w:rsid w:val="00B849B7"/>
    <w:rsid w:val="00B85C8A"/>
    <w:rsid w:val="00B872E5"/>
    <w:rsid w:val="00B87D68"/>
    <w:rsid w:val="00B87EBD"/>
    <w:rsid w:val="00B90301"/>
    <w:rsid w:val="00B90604"/>
    <w:rsid w:val="00B9076C"/>
    <w:rsid w:val="00B90B15"/>
    <w:rsid w:val="00B9131E"/>
    <w:rsid w:val="00B925CE"/>
    <w:rsid w:val="00B9368D"/>
    <w:rsid w:val="00B93978"/>
    <w:rsid w:val="00B94202"/>
    <w:rsid w:val="00B946BD"/>
    <w:rsid w:val="00B946C2"/>
    <w:rsid w:val="00B94BFF"/>
    <w:rsid w:val="00B94DA7"/>
    <w:rsid w:val="00B95575"/>
    <w:rsid w:val="00B95BCC"/>
    <w:rsid w:val="00B95EBB"/>
    <w:rsid w:val="00B96F81"/>
    <w:rsid w:val="00BA04F5"/>
    <w:rsid w:val="00BA0DB8"/>
    <w:rsid w:val="00BA13BE"/>
    <w:rsid w:val="00BA23E5"/>
    <w:rsid w:val="00BA367B"/>
    <w:rsid w:val="00BA3BDA"/>
    <w:rsid w:val="00BA3DAE"/>
    <w:rsid w:val="00BA45F5"/>
    <w:rsid w:val="00BA477C"/>
    <w:rsid w:val="00BA49A4"/>
    <w:rsid w:val="00BA4FEE"/>
    <w:rsid w:val="00BA53DF"/>
    <w:rsid w:val="00BA598D"/>
    <w:rsid w:val="00BA636A"/>
    <w:rsid w:val="00BA657D"/>
    <w:rsid w:val="00BA7A4B"/>
    <w:rsid w:val="00BB00B2"/>
    <w:rsid w:val="00BB0FF9"/>
    <w:rsid w:val="00BB1AC4"/>
    <w:rsid w:val="00BB1CB2"/>
    <w:rsid w:val="00BB23E8"/>
    <w:rsid w:val="00BB2D40"/>
    <w:rsid w:val="00BB2E76"/>
    <w:rsid w:val="00BB2EB2"/>
    <w:rsid w:val="00BB385D"/>
    <w:rsid w:val="00BB3861"/>
    <w:rsid w:val="00BB3B4D"/>
    <w:rsid w:val="00BB4FAF"/>
    <w:rsid w:val="00BB5116"/>
    <w:rsid w:val="00BB5EEB"/>
    <w:rsid w:val="00BB63D0"/>
    <w:rsid w:val="00BB6AD4"/>
    <w:rsid w:val="00BB7C44"/>
    <w:rsid w:val="00BB7CE5"/>
    <w:rsid w:val="00BC0558"/>
    <w:rsid w:val="00BC05A2"/>
    <w:rsid w:val="00BC06B4"/>
    <w:rsid w:val="00BC0BE6"/>
    <w:rsid w:val="00BC0DCF"/>
    <w:rsid w:val="00BC115F"/>
    <w:rsid w:val="00BC1797"/>
    <w:rsid w:val="00BC1F95"/>
    <w:rsid w:val="00BC2314"/>
    <w:rsid w:val="00BC2DCA"/>
    <w:rsid w:val="00BC2F47"/>
    <w:rsid w:val="00BC3336"/>
    <w:rsid w:val="00BC373F"/>
    <w:rsid w:val="00BC3A51"/>
    <w:rsid w:val="00BC3A95"/>
    <w:rsid w:val="00BC3C6B"/>
    <w:rsid w:val="00BC3FB2"/>
    <w:rsid w:val="00BC5098"/>
    <w:rsid w:val="00BC5F0B"/>
    <w:rsid w:val="00BC5F26"/>
    <w:rsid w:val="00BC6C48"/>
    <w:rsid w:val="00BC6CC2"/>
    <w:rsid w:val="00BC73CD"/>
    <w:rsid w:val="00BC7C33"/>
    <w:rsid w:val="00BD01D7"/>
    <w:rsid w:val="00BD02A2"/>
    <w:rsid w:val="00BD0AB8"/>
    <w:rsid w:val="00BD133C"/>
    <w:rsid w:val="00BD251B"/>
    <w:rsid w:val="00BD3608"/>
    <w:rsid w:val="00BD39B9"/>
    <w:rsid w:val="00BD3D8B"/>
    <w:rsid w:val="00BD3E05"/>
    <w:rsid w:val="00BD3E15"/>
    <w:rsid w:val="00BD436E"/>
    <w:rsid w:val="00BD43D5"/>
    <w:rsid w:val="00BD50E7"/>
    <w:rsid w:val="00BD6E77"/>
    <w:rsid w:val="00BD7880"/>
    <w:rsid w:val="00BE0E62"/>
    <w:rsid w:val="00BE1581"/>
    <w:rsid w:val="00BE16D9"/>
    <w:rsid w:val="00BE1B43"/>
    <w:rsid w:val="00BE1D6E"/>
    <w:rsid w:val="00BE1E1C"/>
    <w:rsid w:val="00BE1EF8"/>
    <w:rsid w:val="00BE2567"/>
    <w:rsid w:val="00BE300D"/>
    <w:rsid w:val="00BE328B"/>
    <w:rsid w:val="00BE3563"/>
    <w:rsid w:val="00BE3DF2"/>
    <w:rsid w:val="00BE422F"/>
    <w:rsid w:val="00BE50FB"/>
    <w:rsid w:val="00BE516E"/>
    <w:rsid w:val="00BE59B2"/>
    <w:rsid w:val="00BE5B0B"/>
    <w:rsid w:val="00BE61B0"/>
    <w:rsid w:val="00BE66F3"/>
    <w:rsid w:val="00BE7A92"/>
    <w:rsid w:val="00BE7C5D"/>
    <w:rsid w:val="00BF04D9"/>
    <w:rsid w:val="00BF2D31"/>
    <w:rsid w:val="00BF3490"/>
    <w:rsid w:val="00BF4A5F"/>
    <w:rsid w:val="00BF4D1E"/>
    <w:rsid w:val="00BF4D4F"/>
    <w:rsid w:val="00BF63CE"/>
    <w:rsid w:val="00BF6E21"/>
    <w:rsid w:val="00BF702C"/>
    <w:rsid w:val="00BF79C6"/>
    <w:rsid w:val="00BF7B41"/>
    <w:rsid w:val="00C00134"/>
    <w:rsid w:val="00C002FD"/>
    <w:rsid w:val="00C017E0"/>
    <w:rsid w:val="00C01A1A"/>
    <w:rsid w:val="00C0259A"/>
    <w:rsid w:val="00C03283"/>
    <w:rsid w:val="00C03356"/>
    <w:rsid w:val="00C040FF"/>
    <w:rsid w:val="00C041C0"/>
    <w:rsid w:val="00C04A47"/>
    <w:rsid w:val="00C04B88"/>
    <w:rsid w:val="00C04FF1"/>
    <w:rsid w:val="00C05412"/>
    <w:rsid w:val="00C062C3"/>
    <w:rsid w:val="00C06F7F"/>
    <w:rsid w:val="00C07609"/>
    <w:rsid w:val="00C07DD6"/>
    <w:rsid w:val="00C07E16"/>
    <w:rsid w:val="00C10D64"/>
    <w:rsid w:val="00C11104"/>
    <w:rsid w:val="00C11442"/>
    <w:rsid w:val="00C115BE"/>
    <w:rsid w:val="00C11A22"/>
    <w:rsid w:val="00C12468"/>
    <w:rsid w:val="00C12641"/>
    <w:rsid w:val="00C12FDB"/>
    <w:rsid w:val="00C13464"/>
    <w:rsid w:val="00C13D36"/>
    <w:rsid w:val="00C1427A"/>
    <w:rsid w:val="00C14629"/>
    <w:rsid w:val="00C1511D"/>
    <w:rsid w:val="00C15532"/>
    <w:rsid w:val="00C15EB0"/>
    <w:rsid w:val="00C16890"/>
    <w:rsid w:val="00C16B8C"/>
    <w:rsid w:val="00C16D14"/>
    <w:rsid w:val="00C201FE"/>
    <w:rsid w:val="00C20201"/>
    <w:rsid w:val="00C20643"/>
    <w:rsid w:val="00C20F57"/>
    <w:rsid w:val="00C2117B"/>
    <w:rsid w:val="00C2160E"/>
    <w:rsid w:val="00C2186E"/>
    <w:rsid w:val="00C21A98"/>
    <w:rsid w:val="00C21C3C"/>
    <w:rsid w:val="00C22331"/>
    <w:rsid w:val="00C22EF4"/>
    <w:rsid w:val="00C233C5"/>
    <w:rsid w:val="00C239A3"/>
    <w:rsid w:val="00C24677"/>
    <w:rsid w:val="00C24940"/>
    <w:rsid w:val="00C24D75"/>
    <w:rsid w:val="00C25452"/>
    <w:rsid w:val="00C26080"/>
    <w:rsid w:val="00C27C66"/>
    <w:rsid w:val="00C27C9E"/>
    <w:rsid w:val="00C31439"/>
    <w:rsid w:val="00C32A46"/>
    <w:rsid w:val="00C331A1"/>
    <w:rsid w:val="00C337AF"/>
    <w:rsid w:val="00C33D90"/>
    <w:rsid w:val="00C34192"/>
    <w:rsid w:val="00C3459B"/>
    <w:rsid w:val="00C35C42"/>
    <w:rsid w:val="00C3650B"/>
    <w:rsid w:val="00C365FA"/>
    <w:rsid w:val="00C37CAD"/>
    <w:rsid w:val="00C37DC8"/>
    <w:rsid w:val="00C4001F"/>
    <w:rsid w:val="00C40762"/>
    <w:rsid w:val="00C41BA7"/>
    <w:rsid w:val="00C420C3"/>
    <w:rsid w:val="00C42953"/>
    <w:rsid w:val="00C437BF"/>
    <w:rsid w:val="00C44B2C"/>
    <w:rsid w:val="00C44CBF"/>
    <w:rsid w:val="00C44E5F"/>
    <w:rsid w:val="00C45A4A"/>
    <w:rsid w:val="00C45DC0"/>
    <w:rsid w:val="00C47408"/>
    <w:rsid w:val="00C47BFF"/>
    <w:rsid w:val="00C47EF0"/>
    <w:rsid w:val="00C50501"/>
    <w:rsid w:val="00C509FB"/>
    <w:rsid w:val="00C50C2D"/>
    <w:rsid w:val="00C50D67"/>
    <w:rsid w:val="00C51478"/>
    <w:rsid w:val="00C51509"/>
    <w:rsid w:val="00C51AA5"/>
    <w:rsid w:val="00C51F4E"/>
    <w:rsid w:val="00C522EC"/>
    <w:rsid w:val="00C52CA4"/>
    <w:rsid w:val="00C53EF1"/>
    <w:rsid w:val="00C550BC"/>
    <w:rsid w:val="00C551CA"/>
    <w:rsid w:val="00C55847"/>
    <w:rsid w:val="00C5725B"/>
    <w:rsid w:val="00C5772D"/>
    <w:rsid w:val="00C600A3"/>
    <w:rsid w:val="00C60C45"/>
    <w:rsid w:val="00C60D7E"/>
    <w:rsid w:val="00C6108D"/>
    <w:rsid w:val="00C61115"/>
    <w:rsid w:val="00C62016"/>
    <w:rsid w:val="00C62B64"/>
    <w:rsid w:val="00C63CE6"/>
    <w:rsid w:val="00C63D98"/>
    <w:rsid w:val="00C63D99"/>
    <w:rsid w:val="00C63E45"/>
    <w:rsid w:val="00C6442F"/>
    <w:rsid w:val="00C64E9F"/>
    <w:rsid w:val="00C65159"/>
    <w:rsid w:val="00C657EF"/>
    <w:rsid w:val="00C65CF9"/>
    <w:rsid w:val="00C65E2B"/>
    <w:rsid w:val="00C660ED"/>
    <w:rsid w:val="00C6639E"/>
    <w:rsid w:val="00C66CEA"/>
    <w:rsid w:val="00C6711E"/>
    <w:rsid w:val="00C671D9"/>
    <w:rsid w:val="00C679B9"/>
    <w:rsid w:val="00C67CEB"/>
    <w:rsid w:val="00C7016D"/>
    <w:rsid w:val="00C70692"/>
    <w:rsid w:val="00C712F6"/>
    <w:rsid w:val="00C713AF"/>
    <w:rsid w:val="00C715E1"/>
    <w:rsid w:val="00C7218F"/>
    <w:rsid w:val="00C727F8"/>
    <w:rsid w:val="00C728C9"/>
    <w:rsid w:val="00C735A8"/>
    <w:rsid w:val="00C73EB2"/>
    <w:rsid w:val="00C740C3"/>
    <w:rsid w:val="00C740C8"/>
    <w:rsid w:val="00C745DA"/>
    <w:rsid w:val="00C748F7"/>
    <w:rsid w:val="00C74B72"/>
    <w:rsid w:val="00C74BFC"/>
    <w:rsid w:val="00C74E41"/>
    <w:rsid w:val="00C750AA"/>
    <w:rsid w:val="00C758A6"/>
    <w:rsid w:val="00C75CCA"/>
    <w:rsid w:val="00C766CC"/>
    <w:rsid w:val="00C76E16"/>
    <w:rsid w:val="00C7714D"/>
    <w:rsid w:val="00C77627"/>
    <w:rsid w:val="00C815AF"/>
    <w:rsid w:val="00C8160F"/>
    <w:rsid w:val="00C8210C"/>
    <w:rsid w:val="00C82188"/>
    <w:rsid w:val="00C82342"/>
    <w:rsid w:val="00C828BE"/>
    <w:rsid w:val="00C82A46"/>
    <w:rsid w:val="00C83152"/>
    <w:rsid w:val="00C83586"/>
    <w:rsid w:val="00C83745"/>
    <w:rsid w:val="00C8406D"/>
    <w:rsid w:val="00C84456"/>
    <w:rsid w:val="00C849C1"/>
    <w:rsid w:val="00C85805"/>
    <w:rsid w:val="00C85C47"/>
    <w:rsid w:val="00C866AC"/>
    <w:rsid w:val="00C866DC"/>
    <w:rsid w:val="00C8710A"/>
    <w:rsid w:val="00C90963"/>
    <w:rsid w:val="00C90A4C"/>
    <w:rsid w:val="00C90CF9"/>
    <w:rsid w:val="00C910A5"/>
    <w:rsid w:val="00C91399"/>
    <w:rsid w:val="00C920A4"/>
    <w:rsid w:val="00C921B1"/>
    <w:rsid w:val="00C9276F"/>
    <w:rsid w:val="00C940B2"/>
    <w:rsid w:val="00C9441C"/>
    <w:rsid w:val="00C94D8C"/>
    <w:rsid w:val="00C9544D"/>
    <w:rsid w:val="00C95531"/>
    <w:rsid w:val="00C95BE4"/>
    <w:rsid w:val="00C96066"/>
    <w:rsid w:val="00C9684E"/>
    <w:rsid w:val="00C96B7C"/>
    <w:rsid w:val="00C9786C"/>
    <w:rsid w:val="00CA00DC"/>
    <w:rsid w:val="00CA0986"/>
    <w:rsid w:val="00CA1C67"/>
    <w:rsid w:val="00CA1C76"/>
    <w:rsid w:val="00CA2484"/>
    <w:rsid w:val="00CA254B"/>
    <w:rsid w:val="00CA395B"/>
    <w:rsid w:val="00CA3CCD"/>
    <w:rsid w:val="00CA40FF"/>
    <w:rsid w:val="00CA4CDE"/>
    <w:rsid w:val="00CA5613"/>
    <w:rsid w:val="00CA566A"/>
    <w:rsid w:val="00CA5673"/>
    <w:rsid w:val="00CA5A5D"/>
    <w:rsid w:val="00CA5AEE"/>
    <w:rsid w:val="00CA6635"/>
    <w:rsid w:val="00CA77C5"/>
    <w:rsid w:val="00CA7D54"/>
    <w:rsid w:val="00CB0CA7"/>
    <w:rsid w:val="00CB1A36"/>
    <w:rsid w:val="00CB1A9C"/>
    <w:rsid w:val="00CB2920"/>
    <w:rsid w:val="00CB29E5"/>
    <w:rsid w:val="00CB3707"/>
    <w:rsid w:val="00CB3920"/>
    <w:rsid w:val="00CB52DF"/>
    <w:rsid w:val="00CB534C"/>
    <w:rsid w:val="00CB5C2A"/>
    <w:rsid w:val="00CB645E"/>
    <w:rsid w:val="00CB6AAB"/>
    <w:rsid w:val="00CB6ACD"/>
    <w:rsid w:val="00CB6DE4"/>
    <w:rsid w:val="00CB79E6"/>
    <w:rsid w:val="00CB7BBC"/>
    <w:rsid w:val="00CB7C46"/>
    <w:rsid w:val="00CB7F89"/>
    <w:rsid w:val="00CC095A"/>
    <w:rsid w:val="00CC0AAD"/>
    <w:rsid w:val="00CC0FA5"/>
    <w:rsid w:val="00CC28AE"/>
    <w:rsid w:val="00CC2EFF"/>
    <w:rsid w:val="00CC3BD8"/>
    <w:rsid w:val="00CC3DF4"/>
    <w:rsid w:val="00CC3EE7"/>
    <w:rsid w:val="00CC4EBF"/>
    <w:rsid w:val="00CC5296"/>
    <w:rsid w:val="00CC5A83"/>
    <w:rsid w:val="00CC5CD7"/>
    <w:rsid w:val="00CC60BC"/>
    <w:rsid w:val="00CC6901"/>
    <w:rsid w:val="00CC784C"/>
    <w:rsid w:val="00CC7A56"/>
    <w:rsid w:val="00CD01C4"/>
    <w:rsid w:val="00CD0C60"/>
    <w:rsid w:val="00CD15EF"/>
    <w:rsid w:val="00CD1AB7"/>
    <w:rsid w:val="00CD2306"/>
    <w:rsid w:val="00CD23B8"/>
    <w:rsid w:val="00CD26DD"/>
    <w:rsid w:val="00CD2C69"/>
    <w:rsid w:val="00CD2E32"/>
    <w:rsid w:val="00CD2E7F"/>
    <w:rsid w:val="00CD3477"/>
    <w:rsid w:val="00CD3BA0"/>
    <w:rsid w:val="00CD40A9"/>
    <w:rsid w:val="00CD5933"/>
    <w:rsid w:val="00CD5BBF"/>
    <w:rsid w:val="00CD5BF7"/>
    <w:rsid w:val="00CD5D5E"/>
    <w:rsid w:val="00CD6630"/>
    <w:rsid w:val="00CD7321"/>
    <w:rsid w:val="00CD7C03"/>
    <w:rsid w:val="00CD7C0D"/>
    <w:rsid w:val="00CD7F4C"/>
    <w:rsid w:val="00CE01E2"/>
    <w:rsid w:val="00CE02F0"/>
    <w:rsid w:val="00CE1F0D"/>
    <w:rsid w:val="00CE281D"/>
    <w:rsid w:val="00CE284A"/>
    <w:rsid w:val="00CE2898"/>
    <w:rsid w:val="00CE2B63"/>
    <w:rsid w:val="00CE2CEB"/>
    <w:rsid w:val="00CE3F6F"/>
    <w:rsid w:val="00CE4494"/>
    <w:rsid w:val="00CE4811"/>
    <w:rsid w:val="00CE5459"/>
    <w:rsid w:val="00CE561D"/>
    <w:rsid w:val="00CE57D6"/>
    <w:rsid w:val="00CE5E55"/>
    <w:rsid w:val="00CE626C"/>
    <w:rsid w:val="00CE6465"/>
    <w:rsid w:val="00CE64E2"/>
    <w:rsid w:val="00CE6B88"/>
    <w:rsid w:val="00CE6CCF"/>
    <w:rsid w:val="00CE7030"/>
    <w:rsid w:val="00CE7228"/>
    <w:rsid w:val="00CE7513"/>
    <w:rsid w:val="00CE76BA"/>
    <w:rsid w:val="00CF005D"/>
    <w:rsid w:val="00CF00CE"/>
    <w:rsid w:val="00CF0C7E"/>
    <w:rsid w:val="00CF27BA"/>
    <w:rsid w:val="00CF2D8E"/>
    <w:rsid w:val="00CF30B3"/>
    <w:rsid w:val="00CF3989"/>
    <w:rsid w:val="00CF3A2D"/>
    <w:rsid w:val="00CF3F49"/>
    <w:rsid w:val="00CF554F"/>
    <w:rsid w:val="00CF6C24"/>
    <w:rsid w:val="00CF7415"/>
    <w:rsid w:val="00CF74BE"/>
    <w:rsid w:val="00CF7924"/>
    <w:rsid w:val="00CF7F01"/>
    <w:rsid w:val="00D00049"/>
    <w:rsid w:val="00D00AB4"/>
    <w:rsid w:val="00D0125C"/>
    <w:rsid w:val="00D014C0"/>
    <w:rsid w:val="00D014D6"/>
    <w:rsid w:val="00D017A8"/>
    <w:rsid w:val="00D02105"/>
    <w:rsid w:val="00D02292"/>
    <w:rsid w:val="00D02A97"/>
    <w:rsid w:val="00D02C35"/>
    <w:rsid w:val="00D02DEE"/>
    <w:rsid w:val="00D02FC5"/>
    <w:rsid w:val="00D0331E"/>
    <w:rsid w:val="00D03A86"/>
    <w:rsid w:val="00D05BD9"/>
    <w:rsid w:val="00D063CE"/>
    <w:rsid w:val="00D06BC6"/>
    <w:rsid w:val="00D06BD0"/>
    <w:rsid w:val="00D06DFF"/>
    <w:rsid w:val="00D114F5"/>
    <w:rsid w:val="00D128A6"/>
    <w:rsid w:val="00D12F20"/>
    <w:rsid w:val="00D13B13"/>
    <w:rsid w:val="00D14BC8"/>
    <w:rsid w:val="00D1586C"/>
    <w:rsid w:val="00D15C70"/>
    <w:rsid w:val="00D1601F"/>
    <w:rsid w:val="00D161A6"/>
    <w:rsid w:val="00D1626B"/>
    <w:rsid w:val="00D16937"/>
    <w:rsid w:val="00D16AE5"/>
    <w:rsid w:val="00D16C20"/>
    <w:rsid w:val="00D16DC4"/>
    <w:rsid w:val="00D20397"/>
    <w:rsid w:val="00D2060E"/>
    <w:rsid w:val="00D208AC"/>
    <w:rsid w:val="00D21266"/>
    <w:rsid w:val="00D21363"/>
    <w:rsid w:val="00D21B2E"/>
    <w:rsid w:val="00D2226E"/>
    <w:rsid w:val="00D226A2"/>
    <w:rsid w:val="00D232AD"/>
    <w:rsid w:val="00D2334F"/>
    <w:rsid w:val="00D238BD"/>
    <w:rsid w:val="00D2461A"/>
    <w:rsid w:val="00D24F1F"/>
    <w:rsid w:val="00D253E5"/>
    <w:rsid w:val="00D257D4"/>
    <w:rsid w:val="00D25882"/>
    <w:rsid w:val="00D25AC7"/>
    <w:rsid w:val="00D25C60"/>
    <w:rsid w:val="00D25F9F"/>
    <w:rsid w:val="00D26C47"/>
    <w:rsid w:val="00D270C4"/>
    <w:rsid w:val="00D272B6"/>
    <w:rsid w:val="00D27A3A"/>
    <w:rsid w:val="00D27F78"/>
    <w:rsid w:val="00D27FA8"/>
    <w:rsid w:val="00D30073"/>
    <w:rsid w:val="00D315DC"/>
    <w:rsid w:val="00D31FB0"/>
    <w:rsid w:val="00D322D2"/>
    <w:rsid w:val="00D331D4"/>
    <w:rsid w:val="00D3341C"/>
    <w:rsid w:val="00D33977"/>
    <w:rsid w:val="00D34686"/>
    <w:rsid w:val="00D352AA"/>
    <w:rsid w:val="00D354E3"/>
    <w:rsid w:val="00D35F7D"/>
    <w:rsid w:val="00D360AB"/>
    <w:rsid w:val="00D36440"/>
    <w:rsid w:val="00D371B7"/>
    <w:rsid w:val="00D374A4"/>
    <w:rsid w:val="00D3770E"/>
    <w:rsid w:val="00D377A3"/>
    <w:rsid w:val="00D377D1"/>
    <w:rsid w:val="00D37925"/>
    <w:rsid w:val="00D402E6"/>
    <w:rsid w:val="00D405CE"/>
    <w:rsid w:val="00D40D2F"/>
    <w:rsid w:val="00D416AD"/>
    <w:rsid w:val="00D430D9"/>
    <w:rsid w:val="00D44A36"/>
    <w:rsid w:val="00D44D72"/>
    <w:rsid w:val="00D453F1"/>
    <w:rsid w:val="00D457CA"/>
    <w:rsid w:val="00D45EEE"/>
    <w:rsid w:val="00D46AE6"/>
    <w:rsid w:val="00D50111"/>
    <w:rsid w:val="00D501FA"/>
    <w:rsid w:val="00D5028A"/>
    <w:rsid w:val="00D50DD7"/>
    <w:rsid w:val="00D50E04"/>
    <w:rsid w:val="00D5170C"/>
    <w:rsid w:val="00D52130"/>
    <w:rsid w:val="00D52238"/>
    <w:rsid w:val="00D533BA"/>
    <w:rsid w:val="00D538E8"/>
    <w:rsid w:val="00D53D02"/>
    <w:rsid w:val="00D53DA8"/>
    <w:rsid w:val="00D53FFA"/>
    <w:rsid w:val="00D5495A"/>
    <w:rsid w:val="00D55872"/>
    <w:rsid w:val="00D55CAC"/>
    <w:rsid w:val="00D560EF"/>
    <w:rsid w:val="00D56887"/>
    <w:rsid w:val="00D56A77"/>
    <w:rsid w:val="00D5774E"/>
    <w:rsid w:val="00D57D24"/>
    <w:rsid w:val="00D60474"/>
    <w:rsid w:val="00D60578"/>
    <w:rsid w:val="00D61683"/>
    <w:rsid w:val="00D617FF"/>
    <w:rsid w:val="00D61D1B"/>
    <w:rsid w:val="00D62870"/>
    <w:rsid w:val="00D6385C"/>
    <w:rsid w:val="00D63DC4"/>
    <w:rsid w:val="00D6486A"/>
    <w:rsid w:val="00D6543D"/>
    <w:rsid w:val="00D655E7"/>
    <w:rsid w:val="00D6588D"/>
    <w:rsid w:val="00D66667"/>
    <w:rsid w:val="00D66B60"/>
    <w:rsid w:val="00D66C5D"/>
    <w:rsid w:val="00D66F20"/>
    <w:rsid w:val="00D675E8"/>
    <w:rsid w:val="00D676C0"/>
    <w:rsid w:val="00D676C7"/>
    <w:rsid w:val="00D70AD4"/>
    <w:rsid w:val="00D7278D"/>
    <w:rsid w:val="00D72C1F"/>
    <w:rsid w:val="00D743B8"/>
    <w:rsid w:val="00D7455B"/>
    <w:rsid w:val="00D74A48"/>
    <w:rsid w:val="00D74ECF"/>
    <w:rsid w:val="00D74FE9"/>
    <w:rsid w:val="00D75421"/>
    <w:rsid w:val="00D758E7"/>
    <w:rsid w:val="00D75D28"/>
    <w:rsid w:val="00D75D4F"/>
    <w:rsid w:val="00D76563"/>
    <w:rsid w:val="00D773C9"/>
    <w:rsid w:val="00D77BD2"/>
    <w:rsid w:val="00D80029"/>
    <w:rsid w:val="00D8012B"/>
    <w:rsid w:val="00D8082C"/>
    <w:rsid w:val="00D80A94"/>
    <w:rsid w:val="00D80ABA"/>
    <w:rsid w:val="00D80E5D"/>
    <w:rsid w:val="00D80FE2"/>
    <w:rsid w:val="00D8133F"/>
    <w:rsid w:val="00D81354"/>
    <w:rsid w:val="00D81E44"/>
    <w:rsid w:val="00D82020"/>
    <w:rsid w:val="00D82B9E"/>
    <w:rsid w:val="00D82D52"/>
    <w:rsid w:val="00D82EDA"/>
    <w:rsid w:val="00D83471"/>
    <w:rsid w:val="00D840DE"/>
    <w:rsid w:val="00D841B3"/>
    <w:rsid w:val="00D84916"/>
    <w:rsid w:val="00D850F1"/>
    <w:rsid w:val="00D85227"/>
    <w:rsid w:val="00D8582E"/>
    <w:rsid w:val="00D86280"/>
    <w:rsid w:val="00D865BA"/>
    <w:rsid w:val="00D86EB2"/>
    <w:rsid w:val="00D873E1"/>
    <w:rsid w:val="00D87C51"/>
    <w:rsid w:val="00D87E7D"/>
    <w:rsid w:val="00D87F9D"/>
    <w:rsid w:val="00D90288"/>
    <w:rsid w:val="00D905BE"/>
    <w:rsid w:val="00D9081F"/>
    <w:rsid w:val="00D90F8D"/>
    <w:rsid w:val="00D916DC"/>
    <w:rsid w:val="00D91DAE"/>
    <w:rsid w:val="00D91E35"/>
    <w:rsid w:val="00D92A29"/>
    <w:rsid w:val="00D92C17"/>
    <w:rsid w:val="00D940DF"/>
    <w:rsid w:val="00D9581E"/>
    <w:rsid w:val="00DA031D"/>
    <w:rsid w:val="00DA0A2B"/>
    <w:rsid w:val="00DA13B4"/>
    <w:rsid w:val="00DA14F0"/>
    <w:rsid w:val="00DA1A82"/>
    <w:rsid w:val="00DA1ACB"/>
    <w:rsid w:val="00DA2251"/>
    <w:rsid w:val="00DA22BC"/>
    <w:rsid w:val="00DA287F"/>
    <w:rsid w:val="00DA34E3"/>
    <w:rsid w:val="00DA358B"/>
    <w:rsid w:val="00DA35C9"/>
    <w:rsid w:val="00DA38C6"/>
    <w:rsid w:val="00DA513D"/>
    <w:rsid w:val="00DA5B8F"/>
    <w:rsid w:val="00DA6E7E"/>
    <w:rsid w:val="00DA6F59"/>
    <w:rsid w:val="00DA71E7"/>
    <w:rsid w:val="00DA7E02"/>
    <w:rsid w:val="00DB008F"/>
    <w:rsid w:val="00DB06D1"/>
    <w:rsid w:val="00DB0D8E"/>
    <w:rsid w:val="00DB1E93"/>
    <w:rsid w:val="00DB1F76"/>
    <w:rsid w:val="00DB21FC"/>
    <w:rsid w:val="00DB2796"/>
    <w:rsid w:val="00DB3052"/>
    <w:rsid w:val="00DB3124"/>
    <w:rsid w:val="00DB3281"/>
    <w:rsid w:val="00DB3D03"/>
    <w:rsid w:val="00DB5B06"/>
    <w:rsid w:val="00DB6F97"/>
    <w:rsid w:val="00DB7D9F"/>
    <w:rsid w:val="00DC062B"/>
    <w:rsid w:val="00DC086D"/>
    <w:rsid w:val="00DC18ED"/>
    <w:rsid w:val="00DC1AD1"/>
    <w:rsid w:val="00DC1D34"/>
    <w:rsid w:val="00DC29D6"/>
    <w:rsid w:val="00DC36B1"/>
    <w:rsid w:val="00DC376D"/>
    <w:rsid w:val="00DC3AD1"/>
    <w:rsid w:val="00DC4B54"/>
    <w:rsid w:val="00DC4DCB"/>
    <w:rsid w:val="00DC4EFC"/>
    <w:rsid w:val="00DC57EA"/>
    <w:rsid w:val="00DC62C9"/>
    <w:rsid w:val="00DC6AB7"/>
    <w:rsid w:val="00DC7A35"/>
    <w:rsid w:val="00DC7D77"/>
    <w:rsid w:val="00DD0461"/>
    <w:rsid w:val="00DD0A30"/>
    <w:rsid w:val="00DD0AE0"/>
    <w:rsid w:val="00DD0D45"/>
    <w:rsid w:val="00DD2D30"/>
    <w:rsid w:val="00DD35B9"/>
    <w:rsid w:val="00DD367E"/>
    <w:rsid w:val="00DD3E28"/>
    <w:rsid w:val="00DD3ECF"/>
    <w:rsid w:val="00DD3F31"/>
    <w:rsid w:val="00DD42E5"/>
    <w:rsid w:val="00DD461D"/>
    <w:rsid w:val="00DD4825"/>
    <w:rsid w:val="00DD4FE7"/>
    <w:rsid w:val="00DD5517"/>
    <w:rsid w:val="00DD561F"/>
    <w:rsid w:val="00DD64A8"/>
    <w:rsid w:val="00DD6876"/>
    <w:rsid w:val="00DD68D3"/>
    <w:rsid w:val="00DD6DCE"/>
    <w:rsid w:val="00DD745A"/>
    <w:rsid w:val="00DD75DA"/>
    <w:rsid w:val="00DD7CE3"/>
    <w:rsid w:val="00DE04D9"/>
    <w:rsid w:val="00DE0D34"/>
    <w:rsid w:val="00DE19A3"/>
    <w:rsid w:val="00DE2136"/>
    <w:rsid w:val="00DE25FD"/>
    <w:rsid w:val="00DE2918"/>
    <w:rsid w:val="00DE2F15"/>
    <w:rsid w:val="00DE2F75"/>
    <w:rsid w:val="00DE2FDF"/>
    <w:rsid w:val="00DE3040"/>
    <w:rsid w:val="00DE35CF"/>
    <w:rsid w:val="00DE4041"/>
    <w:rsid w:val="00DE4178"/>
    <w:rsid w:val="00DE4EB5"/>
    <w:rsid w:val="00DE5464"/>
    <w:rsid w:val="00DE5993"/>
    <w:rsid w:val="00DE5D96"/>
    <w:rsid w:val="00DE6A54"/>
    <w:rsid w:val="00DE6DAE"/>
    <w:rsid w:val="00DE6E0D"/>
    <w:rsid w:val="00DE712A"/>
    <w:rsid w:val="00DE7749"/>
    <w:rsid w:val="00DE7980"/>
    <w:rsid w:val="00DF05A8"/>
    <w:rsid w:val="00DF08D6"/>
    <w:rsid w:val="00DF0A87"/>
    <w:rsid w:val="00DF12F3"/>
    <w:rsid w:val="00DF1447"/>
    <w:rsid w:val="00DF39DD"/>
    <w:rsid w:val="00DF514B"/>
    <w:rsid w:val="00DF5887"/>
    <w:rsid w:val="00DF5A86"/>
    <w:rsid w:val="00DF5E76"/>
    <w:rsid w:val="00DF5F52"/>
    <w:rsid w:val="00DF62A2"/>
    <w:rsid w:val="00DF69F1"/>
    <w:rsid w:val="00DF6B64"/>
    <w:rsid w:val="00DF77D6"/>
    <w:rsid w:val="00DF7CC3"/>
    <w:rsid w:val="00E00189"/>
    <w:rsid w:val="00E001CC"/>
    <w:rsid w:val="00E010F8"/>
    <w:rsid w:val="00E01754"/>
    <w:rsid w:val="00E0191B"/>
    <w:rsid w:val="00E01E6C"/>
    <w:rsid w:val="00E01FE6"/>
    <w:rsid w:val="00E0263D"/>
    <w:rsid w:val="00E03179"/>
    <w:rsid w:val="00E033F0"/>
    <w:rsid w:val="00E042DB"/>
    <w:rsid w:val="00E04334"/>
    <w:rsid w:val="00E04639"/>
    <w:rsid w:val="00E04784"/>
    <w:rsid w:val="00E04A5F"/>
    <w:rsid w:val="00E052D0"/>
    <w:rsid w:val="00E062F6"/>
    <w:rsid w:val="00E10A5B"/>
    <w:rsid w:val="00E115BE"/>
    <w:rsid w:val="00E1199B"/>
    <w:rsid w:val="00E11D99"/>
    <w:rsid w:val="00E12480"/>
    <w:rsid w:val="00E12F21"/>
    <w:rsid w:val="00E13809"/>
    <w:rsid w:val="00E1404E"/>
    <w:rsid w:val="00E142B5"/>
    <w:rsid w:val="00E142DD"/>
    <w:rsid w:val="00E1440D"/>
    <w:rsid w:val="00E147C4"/>
    <w:rsid w:val="00E14B5B"/>
    <w:rsid w:val="00E14B74"/>
    <w:rsid w:val="00E14CCC"/>
    <w:rsid w:val="00E15679"/>
    <w:rsid w:val="00E16083"/>
    <w:rsid w:val="00E16DA3"/>
    <w:rsid w:val="00E171BC"/>
    <w:rsid w:val="00E172FD"/>
    <w:rsid w:val="00E17954"/>
    <w:rsid w:val="00E20053"/>
    <w:rsid w:val="00E2090C"/>
    <w:rsid w:val="00E209AD"/>
    <w:rsid w:val="00E20D3A"/>
    <w:rsid w:val="00E21E00"/>
    <w:rsid w:val="00E22242"/>
    <w:rsid w:val="00E2351F"/>
    <w:rsid w:val="00E24117"/>
    <w:rsid w:val="00E243B3"/>
    <w:rsid w:val="00E24C4E"/>
    <w:rsid w:val="00E258D7"/>
    <w:rsid w:val="00E26455"/>
    <w:rsid w:val="00E27900"/>
    <w:rsid w:val="00E27D63"/>
    <w:rsid w:val="00E30084"/>
    <w:rsid w:val="00E301FD"/>
    <w:rsid w:val="00E3041D"/>
    <w:rsid w:val="00E31557"/>
    <w:rsid w:val="00E31C7B"/>
    <w:rsid w:val="00E322E7"/>
    <w:rsid w:val="00E3249F"/>
    <w:rsid w:val="00E3266E"/>
    <w:rsid w:val="00E32A63"/>
    <w:rsid w:val="00E32EB3"/>
    <w:rsid w:val="00E33D2F"/>
    <w:rsid w:val="00E34B85"/>
    <w:rsid w:val="00E34D15"/>
    <w:rsid w:val="00E34FD3"/>
    <w:rsid w:val="00E35AC9"/>
    <w:rsid w:val="00E35FEF"/>
    <w:rsid w:val="00E360C1"/>
    <w:rsid w:val="00E3752E"/>
    <w:rsid w:val="00E378FB"/>
    <w:rsid w:val="00E37C06"/>
    <w:rsid w:val="00E40A57"/>
    <w:rsid w:val="00E4143E"/>
    <w:rsid w:val="00E415F8"/>
    <w:rsid w:val="00E41EC6"/>
    <w:rsid w:val="00E42523"/>
    <w:rsid w:val="00E42EB0"/>
    <w:rsid w:val="00E43538"/>
    <w:rsid w:val="00E43703"/>
    <w:rsid w:val="00E43FA6"/>
    <w:rsid w:val="00E44DC5"/>
    <w:rsid w:val="00E45E92"/>
    <w:rsid w:val="00E46621"/>
    <w:rsid w:val="00E46ADE"/>
    <w:rsid w:val="00E46F52"/>
    <w:rsid w:val="00E47579"/>
    <w:rsid w:val="00E50673"/>
    <w:rsid w:val="00E507F4"/>
    <w:rsid w:val="00E51F1C"/>
    <w:rsid w:val="00E52CD6"/>
    <w:rsid w:val="00E530E0"/>
    <w:rsid w:val="00E535B7"/>
    <w:rsid w:val="00E539BC"/>
    <w:rsid w:val="00E54138"/>
    <w:rsid w:val="00E54436"/>
    <w:rsid w:val="00E547F6"/>
    <w:rsid w:val="00E55570"/>
    <w:rsid w:val="00E55D4C"/>
    <w:rsid w:val="00E55F8F"/>
    <w:rsid w:val="00E5606E"/>
    <w:rsid w:val="00E565C0"/>
    <w:rsid w:val="00E5732E"/>
    <w:rsid w:val="00E60462"/>
    <w:rsid w:val="00E605AD"/>
    <w:rsid w:val="00E607B7"/>
    <w:rsid w:val="00E62253"/>
    <w:rsid w:val="00E624F8"/>
    <w:rsid w:val="00E62A93"/>
    <w:rsid w:val="00E62D0A"/>
    <w:rsid w:val="00E62DB4"/>
    <w:rsid w:val="00E63DFD"/>
    <w:rsid w:val="00E64065"/>
    <w:rsid w:val="00E64506"/>
    <w:rsid w:val="00E64976"/>
    <w:rsid w:val="00E66945"/>
    <w:rsid w:val="00E67455"/>
    <w:rsid w:val="00E67D56"/>
    <w:rsid w:val="00E704D1"/>
    <w:rsid w:val="00E7082F"/>
    <w:rsid w:val="00E7087A"/>
    <w:rsid w:val="00E71999"/>
    <w:rsid w:val="00E71A3A"/>
    <w:rsid w:val="00E7204F"/>
    <w:rsid w:val="00E72212"/>
    <w:rsid w:val="00E72213"/>
    <w:rsid w:val="00E7289B"/>
    <w:rsid w:val="00E72962"/>
    <w:rsid w:val="00E7355B"/>
    <w:rsid w:val="00E738F4"/>
    <w:rsid w:val="00E73E12"/>
    <w:rsid w:val="00E744B9"/>
    <w:rsid w:val="00E74DD0"/>
    <w:rsid w:val="00E754B6"/>
    <w:rsid w:val="00E7573E"/>
    <w:rsid w:val="00E7640C"/>
    <w:rsid w:val="00E769AE"/>
    <w:rsid w:val="00E77160"/>
    <w:rsid w:val="00E77263"/>
    <w:rsid w:val="00E77356"/>
    <w:rsid w:val="00E7750F"/>
    <w:rsid w:val="00E77849"/>
    <w:rsid w:val="00E778DD"/>
    <w:rsid w:val="00E77F8F"/>
    <w:rsid w:val="00E80502"/>
    <w:rsid w:val="00E8081A"/>
    <w:rsid w:val="00E8155B"/>
    <w:rsid w:val="00E81812"/>
    <w:rsid w:val="00E81975"/>
    <w:rsid w:val="00E81DA5"/>
    <w:rsid w:val="00E829A1"/>
    <w:rsid w:val="00E82D7D"/>
    <w:rsid w:val="00E833A4"/>
    <w:rsid w:val="00E833D4"/>
    <w:rsid w:val="00E84235"/>
    <w:rsid w:val="00E84C30"/>
    <w:rsid w:val="00E84FAC"/>
    <w:rsid w:val="00E857B3"/>
    <w:rsid w:val="00E85A18"/>
    <w:rsid w:val="00E85D92"/>
    <w:rsid w:val="00E8697D"/>
    <w:rsid w:val="00E86F61"/>
    <w:rsid w:val="00E87A82"/>
    <w:rsid w:val="00E87B0C"/>
    <w:rsid w:val="00E901B1"/>
    <w:rsid w:val="00E90BEC"/>
    <w:rsid w:val="00E91488"/>
    <w:rsid w:val="00E91799"/>
    <w:rsid w:val="00E91853"/>
    <w:rsid w:val="00E91BD2"/>
    <w:rsid w:val="00E91E6C"/>
    <w:rsid w:val="00E926EF"/>
    <w:rsid w:val="00E934FF"/>
    <w:rsid w:val="00E94A51"/>
    <w:rsid w:val="00E95020"/>
    <w:rsid w:val="00E957B3"/>
    <w:rsid w:val="00E964E7"/>
    <w:rsid w:val="00E96967"/>
    <w:rsid w:val="00E97614"/>
    <w:rsid w:val="00E97F8D"/>
    <w:rsid w:val="00EA0012"/>
    <w:rsid w:val="00EA031C"/>
    <w:rsid w:val="00EA10FB"/>
    <w:rsid w:val="00EA3D89"/>
    <w:rsid w:val="00EA41DB"/>
    <w:rsid w:val="00EA4267"/>
    <w:rsid w:val="00EA537D"/>
    <w:rsid w:val="00EA55C7"/>
    <w:rsid w:val="00EA59FB"/>
    <w:rsid w:val="00EA65BC"/>
    <w:rsid w:val="00EA6707"/>
    <w:rsid w:val="00EA6897"/>
    <w:rsid w:val="00EA6B62"/>
    <w:rsid w:val="00EA6C2F"/>
    <w:rsid w:val="00EA6F02"/>
    <w:rsid w:val="00EA7187"/>
    <w:rsid w:val="00EA736B"/>
    <w:rsid w:val="00EA73A8"/>
    <w:rsid w:val="00EA7AD2"/>
    <w:rsid w:val="00EA7AF7"/>
    <w:rsid w:val="00EA7C5C"/>
    <w:rsid w:val="00EA7F6D"/>
    <w:rsid w:val="00EB0396"/>
    <w:rsid w:val="00EB0839"/>
    <w:rsid w:val="00EB14B6"/>
    <w:rsid w:val="00EB1B2B"/>
    <w:rsid w:val="00EB1B78"/>
    <w:rsid w:val="00EB289A"/>
    <w:rsid w:val="00EB28CA"/>
    <w:rsid w:val="00EB35D8"/>
    <w:rsid w:val="00EB3AC7"/>
    <w:rsid w:val="00EB4006"/>
    <w:rsid w:val="00EB402A"/>
    <w:rsid w:val="00EB45F2"/>
    <w:rsid w:val="00EB59D8"/>
    <w:rsid w:val="00EB5ABB"/>
    <w:rsid w:val="00EB5B96"/>
    <w:rsid w:val="00EB5CBA"/>
    <w:rsid w:val="00EB5F2D"/>
    <w:rsid w:val="00EB7233"/>
    <w:rsid w:val="00EB7557"/>
    <w:rsid w:val="00EC07E6"/>
    <w:rsid w:val="00EC0900"/>
    <w:rsid w:val="00EC0A43"/>
    <w:rsid w:val="00EC0A49"/>
    <w:rsid w:val="00EC0A58"/>
    <w:rsid w:val="00EC0DE1"/>
    <w:rsid w:val="00EC12EA"/>
    <w:rsid w:val="00EC152E"/>
    <w:rsid w:val="00EC1C03"/>
    <w:rsid w:val="00EC2810"/>
    <w:rsid w:val="00EC2AD5"/>
    <w:rsid w:val="00EC2AE4"/>
    <w:rsid w:val="00EC2BFC"/>
    <w:rsid w:val="00EC2C74"/>
    <w:rsid w:val="00EC3237"/>
    <w:rsid w:val="00EC3572"/>
    <w:rsid w:val="00EC3AE9"/>
    <w:rsid w:val="00EC4648"/>
    <w:rsid w:val="00EC5887"/>
    <w:rsid w:val="00EC5A83"/>
    <w:rsid w:val="00EC63C1"/>
    <w:rsid w:val="00EC6678"/>
    <w:rsid w:val="00ED08D7"/>
    <w:rsid w:val="00ED0C7B"/>
    <w:rsid w:val="00ED12E8"/>
    <w:rsid w:val="00ED26B7"/>
    <w:rsid w:val="00ED28C9"/>
    <w:rsid w:val="00ED28CA"/>
    <w:rsid w:val="00ED29F7"/>
    <w:rsid w:val="00ED2B3A"/>
    <w:rsid w:val="00ED3255"/>
    <w:rsid w:val="00ED3C29"/>
    <w:rsid w:val="00ED3D2C"/>
    <w:rsid w:val="00ED3D72"/>
    <w:rsid w:val="00ED45D2"/>
    <w:rsid w:val="00ED5573"/>
    <w:rsid w:val="00ED59C1"/>
    <w:rsid w:val="00ED6154"/>
    <w:rsid w:val="00ED6798"/>
    <w:rsid w:val="00ED6DF2"/>
    <w:rsid w:val="00ED6F0F"/>
    <w:rsid w:val="00ED7152"/>
    <w:rsid w:val="00ED72D1"/>
    <w:rsid w:val="00ED735C"/>
    <w:rsid w:val="00ED782D"/>
    <w:rsid w:val="00ED7A18"/>
    <w:rsid w:val="00ED7DE6"/>
    <w:rsid w:val="00EE0689"/>
    <w:rsid w:val="00EE0B47"/>
    <w:rsid w:val="00EE1036"/>
    <w:rsid w:val="00EE150A"/>
    <w:rsid w:val="00EE258A"/>
    <w:rsid w:val="00EE2751"/>
    <w:rsid w:val="00EE2E5D"/>
    <w:rsid w:val="00EE3454"/>
    <w:rsid w:val="00EE3C43"/>
    <w:rsid w:val="00EE4825"/>
    <w:rsid w:val="00EE5684"/>
    <w:rsid w:val="00EE56B8"/>
    <w:rsid w:val="00EE57BE"/>
    <w:rsid w:val="00EE5812"/>
    <w:rsid w:val="00EE60D2"/>
    <w:rsid w:val="00EE667B"/>
    <w:rsid w:val="00EE6BA4"/>
    <w:rsid w:val="00EE731D"/>
    <w:rsid w:val="00EE74B8"/>
    <w:rsid w:val="00EF0D07"/>
    <w:rsid w:val="00EF1B20"/>
    <w:rsid w:val="00EF237F"/>
    <w:rsid w:val="00EF2CCE"/>
    <w:rsid w:val="00EF41E8"/>
    <w:rsid w:val="00EF4209"/>
    <w:rsid w:val="00EF44A8"/>
    <w:rsid w:val="00EF48DD"/>
    <w:rsid w:val="00EF504B"/>
    <w:rsid w:val="00EF5214"/>
    <w:rsid w:val="00EF5483"/>
    <w:rsid w:val="00EF581B"/>
    <w:rsid w:val="00EF5B35"/>
    <w:rsid w:val="00EF64DC"/>
    <w:rsid w:val="00EF66E3"/>
    <w:rsid w:val="00EF7E65"/>
    <w:rsid w:val="00EF7EDA"/>
    <w:rsid w:val="00F00010"/>
    <w:rsid w:val="00F00790"/>
    <w:rsid w:val="00F00A52"/>
    <w:rsid w:val="00F00BE3"/>
    <w:rsid w:val="00F00F56"/>
    <w:rsid w:val="00F0107E"/>
    <w:rsid w:val="00F029B1"/>
    <w:rsid w:val="00F0300D"/>
    <w:rsid w:val="00F032CF"/>
    <w:rsid w:val="00F0362A"/>
    <w:rsid w:val="00F03741"/>
    <w:rsid w:val="00F03914"/>
    <w:rsid w:val="00F04122"/>
    <w:rsid w:val="00F043F1"/>
    <w:rsid w:val="00F044FB"/>
    <w:rsid w:val="00F04C65"/>
    <w:rsid w:val="00F04F29"/>
    <w:rsid w:val="00F0546C"/>
    <w:rsid w:val="00F059B0"/>
    <w:rsid w:val="00F05BD9"/>
    <w:rsid w:val="00F05C8D"/>
    <w:rsid w:val="00F064A4"/>
    <w:rsid w:val="00F0654A"/>
    <w:rsid w:val="00F065C1"/>
    <w:rsid w:val="00F0665A"/>
    <w:rsid w:val="00F0693F"/>
    <w:rsid w:val="00F06E44"/>
    <w:rsid w:val="00F07699"/>
    <w:rsid w:val="00F11502"/>
    <w:rsid w:val="00F11A5C"/>
    <w:rsid w:val="00F122C0"/>
    <w:rsid w:val="00F126ED"/>
    <w:rsid w:val="00F12F43"/>
    <w:rsid w:val="00F1357E"/>
    <w:rsid w:val="00F135CC"/>
    <w:rsid w:val="00F13810"/>
    <w:rsid w:val="00F13B90"/>
    <w:rsid w:val="00F13EBD"/>
    <w:rsid w:val="00F14692"/>
    <w:rsid w:val="00F146D0"/>
    <w:rsid w:val="00F14F6C"/>
    <w:rsid w:val="00F160AD"/>
    <w:rsid w:val="00F17AF5"/>
    <w:rsid w:val="00F20043"/>
    <w:rsid w:val="00F201BF"/>
    <w:rsid w:val="00F209BC"/>
    <w:rsid w:val="00F20D25"/>
    <w:rsid w:val="00F2106C"/>
    <w:rsid w:val="00F21547"/>
    <w:rsid w:val="00F21B81"/>
    <w:rsid w:val="00F21B8A"/>
    <w:rsid w:val="00F22179"/>
    <w:rsid w:val="00F23249"/>
    <w:rsid w:val="00F233F8"/>
    <w:rsid w:val="00F23D23"/>
    <w:rsid w:val="00F23E05"/>
    <w:rsid w:val="00F2686D"/>
    <w:rsid w:val="00F26D6D"/>
    <w:rsid w:val="00F2713C"/>
    <w:rsid w:val="00F271D2"/>
    <w:rsid w:val="00F273C0"/>
    <w:rsid w:val="00F274BA"/>
    <w:rsid w:val="00F27562"/>
    <w:rsid w:val="00F275AE"/>
    <w:rsid w:val="00F276C2"/>
    <w:rsid w:val="00F27790"/>
    <w:rsid w:val="00F27E4E"/>
    <w:rsid w:val="00F27F5E"/>
    <w:rsid w:val="00F30AD3"/>
    <w:rsid w:val="00F30E53"/>
    <w:rsid w:val="00F31B5F"/>
    <w:rsid w:val="00F31C8F"/>
    <w:rsid w:val="00F31EC6"/>
    <w:rsid w:val="00F3263B"/>
    <w:rsid w:val="00F32F51"/>
    <w:rsid w:val="00F330AC"/>
    <w:rsid w:val="00F3370A"/>
    <w:rsid w:val="00F3386D"/>
    <w:rsid w:val="00F33B6E"/>
    <w:rsid w:val="00F341A0"/>
    <w:rsid w:val="00F347CE"/>
    <w:rsid w:val="00F347DF"/>
    <w:rsid w:val="00F34A24"/>
    <w:rsid w:val="00F34DA3"/>
    <w:rsid w:val="00F351A0"/>
    <w:rsid w:val="00F362DF"/>
    <w:rsid w:val="00F364D8"/>
    <w:rsid w:val="00F375B0"/>
    <w:rsid w:val="00F378B3"/>
    <w:rsid w:val="00F37B8E"/>
    <w:rsid w:val="00F37CA9"/>
    <w:rsid w:val="00F405B2"/>
    <w:rsid w:val="00F4076B"/>
    <w:rsid w:val="00F40E18"/>
    <w:rsid w:val="00F41340"/>
    <w:rsid w:val="00F416CE"/>
    <w:rsid w:val="00F42746"/>
    <w:rsid w:val="00F42C95"/>
    <w:rsid w:val="00F42D5C"/>
    <w:rsid w:val="00F4400A"/>
    <w:rsid w:val="00F44236"/>
    <w:rsid w:val="00F44B26"/>
    <w:rsid w:val="00F45E51"/>
    <w:rsid w:val="00F45FED"/>
    <w:rsid w:val="00F46065"/>
    <w:rsid w:val="00F46CAC"/>
    <w:rsid w:val="00F475DA"/>
    <w:rsid w:val="00F4779B"/>
    <w:rsid w:val="00F502C9"/>
    <w:rsid w:val="00F5087E"/>
    <w:rsid w:val="00F50B79"/>
    <w:rsid w:val="00F50BBA"/>
    <w:rsid w:val="00F50EF5"/>
    <w:rsid w:val="00F51842"/>
    <w:rsid w:val="00F527D3"/>
    <w:rsid w:val="00F53A36"/>
    <w:rsid w:val="00F53D9B"/>
    <w:rsid w:val="00F53EA3"/>
    <w:rsid w:val="00F54005"/>
    <w:rsid w:val="00F54024"/>
    <w:rsid w:val="00F54DD0"/>
    <w:rsid w:val="00F54DD1"/>
    <w:rsid w:val="00F54F6A"/>
    <w:rsid w:val="00F5591E"/>
    <w:rsid w:val="00F56AA2"/>
    <w:rsid w:val="00F56C38"/>
    <w:rsid w:val="00F576A2"/>
    <w:rsid w:val="00F62BD1"/>
    <w:rsid w:val="00F62CD2"/>
    <w:rsid w:val="00F63906"/>
    <w:rsid w:val="00F657CB"/>
    <w:rsid w:val="00F657FB"/>
    <w:rsid w:val="00F66620"/>
    <w:rsid w:val="00F673FC"/>
    <w:rsid w:val="00F67473"/>
    <w:rsid w:val="00F67E03"/>
    <w:rsid w:val="00F70016"/>
    <w:rsid w:val="00F706AC"/>
    <w:rsid w:val="00F713F9"/>
    <w:rsid w:val="00F715E8"/>
    <w:rsid w:val="00F71626"/>
    <w:rsid w:val="00F72559"/>
    <w:rsid w:val="00F728D9"/>
    <w:rsid w:val="00F72C63"/>
    <w:rsid w:val="00F72DE6"/>
    <w:rsid w:val="00F72E36"/>
    <w:rsid w:val="00F73130"/>
    <w:rsid w:val="00F739C2"/>
    <w:rsid w:val="00F75820"/>
    <w:rsid w:val="00F76364"/>
    <w:rsid w:val="00F7673F"/>
    <w:rsid w:val="00F772A1"/>
    <w:rsid w:val="00F772F6"/>
    <w:rsid w:val="00F77805"/>
    <w:rsid w:val="00F801B6"/>
    <w:rsid w:val="00F8182D"/>
    <w:rsid w:val="00F81B03"/>
    <w:rsid w:val="00F8250C"/>
    <w:rsid w:val="00F827E4"/>
    <w:rsid w:val="00F82907"/>
    <w:rsid w:val="00F82C2D"/>
    <w:rsid w:val="00F82F26"/>
    <w:rsid w:val="00F83815"/>
    <w:rsid w:val="00F83875"/>
    <w:rsid w:val="00F844BF"/>
    <w:rsid w:val="00F84AC0"/>
    <w:rsid w:val="00F854F9"/>
    <w:rsid w:val="00F8554C"/>
    <w:rsid w:val="00F857A9"/>
    <w:rsid w:val="00F858E7"/>
    <w:rsid w:val="00F85AF7"/>
    <w:rsid w:val="00F85C19"/>
    <w:rsid w:val="00F864D6"/>
    <w:rsid w:val="00F86FC4"/>
    <w:rsid w:val="00F873A9"/>
    <w:rsid w:val="00F875FC"/>
    <w:rsid w:val="00F87BD0"/>
    <w:rsid w:val="00F9026C"/>
    <w:rsid w:val="00F90BAB"/>
    <w:rsid w:val="00F910E2"/>
    <w:rsid w:val="00F91133"/>
    <w:rsid w:val="00F91933"/>
    <w:rsid w:val="00F91DF0"/>
    <w:rsid w:val="00F9226A"/>
    <w:rsid w:val="00F9249B"/>
    <w:rsid w:val="00F92903"/>
    <w:rsid w:val="00F92C96"/>
    <w:rsid w:val="00F92DAF"/>
    <w:rsid w:val="00F930A0"/>
    <w:rsid w:val="00F95CEE"/>
    <w:rsid w:val="00F9602F"/>
    <w:rsid w:val="00F96420"/>
    <w:rsid w:val="00F966A2"/>
    <w:rsid w:val="00F96D7F"/>
    <w:rsid w:val="00F97224"/>
    <w:rsid w:val="00F979CD"/>
    <w:rsid w:val="00FA02E8"/>
    <w:rsid w:val="00FA0C77"/>
    <w:rsid w:val="00FA0EE1"/>
    <w:rsid w:val="00FA199A"/>
    <w:rsid w:val="00FA1CBD"/>
    <w:rsid w:val="00FA1EA7"/>
    <w:rsid w:val="00FA294A"/>
    <w:rsid w:val="00FA2BFB"/>
    <w:rsid w:val="00FA3190"/>
    <w:rsid w:val="00FA36E3"/>
    <w:rsid w:val="00FA3A9A"/>
    <w:rsid w:val="00FA3EFA"/>
    <w:rsid w:val="00FA440B"/>
    <w:rsid w:val="00FA44AF"/>
    <w:rsid w:val="00FA4576"/>
    <w:rsid w:val="00FA54E0"/>
    <w:rsid w:val="00FA5DFF"/>
    <w:rsid w:val="00FA5EAC"/>
    <w:rsid w:val="00FA60A1"/>
    <w:rsid w:val="00FA6A4E"/>
    <w:rsid w:val="00FA6B3A"/>
    <w:rsid w:val="00FA6C55"/>
    <w:rsid w:val="00FA7110"/>
    <w:rsid w:val="00FA7316"/>
    <w:rsid w:val="00FA7A0E"/>
    <w:rsid w:val="00FA7A5C"/>
    <w:rsid w:val="00FA7C6D"/>
    <w:rsid w:val="00FB1059"/>
    <w:rsid w:val="00FB12F6"/>
    <w:rsid w:val="00FB3312"/>
    <w:rsid w:val="00FB40ED"/>
    <w:rsid w:val="00FB4128"/>
    <w:rsid w:val="00FB4894"/>
    <w:rsid w:val="00FB4BEE"/>
    <w:rsid w:val="00FB521D"/>
    <w:rsid w:val="00FB5B39"/>
    <w:rsid w:val="00FB6C53"/>
    <w:rsid w:val="00FB7870"/>
    <w:rsid w:val="00FB79B8"/>
    <w:rsid w:val="00FC017B"/>
    <w:rsid w:val="00FC031D"/>
    <w:rsid w:val="00FC2804"/>
    <w:rsid w:val="00FC364C"/>
    <w:rsid w:val="00FC6097"/>
    <w:rsid w:val="00FC71AE"/>
    <w:rsid w:val="00FD048E"/>
    <w:rsid w:val="00FD0562"/>
    <w:rsid w:val="00FD0A21"/>
    <w:rsid w:val="00FD0AE7"/>
    <w:rsid w:val="00FD19EE"/>
    <w:rsid w:val="00FD1F2A"/>
    <w:rsid w:val="00FD2537"/>
    <w:rsid w:val="00FD2758"/>
    <w:rsid w:val="00FD2778"/>
    <w:rsid w:val="00FD29E2"/>
    <w:rsid w:val="00FD2A3C"/>
    <w:rsid w:val="00FD2DE4"/>
    <w:rsid w:val="00FD2EF9"/>
    <w:rsid w:val="00FD33E1"/>
    <w:rsid w:val="00FD358E"/>
    <w:rsid w:val="00FD487E"/>
    <w:rsid w:val="00FD559B"/>
    <w:rsid w:val="00FD5D53"/>
    <w:rsid w:val="00FD656B"/>
    <w:rsid w:val="00FD710F"/>
    <w:rsid w:val="00FD78BD"/>
    <w:rsid w:val="00FE138B"/>
    <w:rsid w:val="00FE1F80"/>
    <w:rsid w:val="00FE30BE"/>
    <w:rsid w:val="00FE3443"/>
    <w:rsid w:val="00FE3452"/>
    <w:rsid w:val="00FE37A0"/>
    <w:rsid w:val="00FE3B69"/>
    <w:rsid w:val="00FE4052"/>
    <w:rsid w:val="00FE4933"/>
    <w:rsid w:val="00FE5C5C"/>
    <w:rsid w:val="00FE6396"/>
    <w:rsid w:val="00FE6FF3"/>
    <w:rsid w:val="00FE738A"/>
    <w:rsid w:val="00FE7752"/>
    <w:rsid w:val="00FE7B99"/>
    <w:rsid w:val="00FF07F9"/>
    <w:rsid w:val="00FF0FE5"/>
    <w:rsid w:val="00FF114D"/>
    <w:rsid w:val="00FF1E1C"/>
    <w:rsid w:val="00FF1ED4"/>
    <w:rsid w:val="00FF2818"/>
    <w:rsid w:val="00FF2BA0"/>
    <w:rsid w:val="00FF3019"/>
    <w:rsid w:val="00FF3595"/>
    <w:rsid w:val="00FF36AC"/>
    <w:rsid w:val="00FF3A7E"/>
    <w:rsid w:val="00FF3BD4"/>
    <w:rsid w:val="00FF3BFE"/>
    <w:rsid w:val="00FF3EDD"/>
    <w:rsid w:val="00FF46E0"/>
    <w:rsid w:val="00FF491D"/>
    <w:rsid w:val="00FF4D9F"/>
    <w:rsid w:val="00FF4E3A"/>
    <w:rsid w:val="00FF526D"/>
    <w:rsid w:val="00FF57F9"/>
    <w:rsid w:val="00FF5EC2"/>
    <w:rsid w:val="00FF6AC5"/>
    <w:rsid w:val="00FF6FFF"/>
    <w:rsid w:val="00FF7573"/>
    <w:rsid w:val="00FF795D"/>
    <w:rsid w:val="0397B312"/>
    <w:rsid w:val="05083EC2"/>
    <w:rsid w:val="05AA9CDB"/>
    <w:rsid w:val="081D0097"/>
    <w:rsid w:val="0986D411"/>
    <w:rsid w:val="0C59A654"/>
    <w:rsid w:val="0D29E958"/>
    <w:rsid w:val="117263E5"/>
    <w:rsid w:val="124CD5C4"/>
    <w:rsid w:val="1B372F40"/>
    <w:rsid w:val="1C8E50B6"/>
    <w:rsid w:val="1F4A3995"/>
    <w:rsid w:val="20C40481"/>
    <w:rsid w:val="2352C75B"/>
    <w:rsid w:val="24F14BC5"/>
    <w:rsid w:val="2652AAD9"/>
    <w:rsid w:val="265553E0"/>
    <w:rsid w:val="26EE4E79"/>
    <w:rsid w:val="27B70595"/>
    <w:rsid w:val="297CC9E2"/>
    <w:rsid w:val="2992434C"/>
    <w:rsid w:val="2A72EF77"/>
    <w:rsid w:val="2C0AD0DA"/>
    <w:rsid w:val="2C89B2A5"/>
    <w:rsid w:val="2C9C458D"/>
    <w:rsid w:val="2EDF1ECC"/>
    <w:rsid w:val="34850094"/>
    <w:rsid w:val="3544BF7E"/>
    <w:rsid w:val="3747378C"/>
    <w:rsid w:val="393AC219"/>
    <w:rsid w:val="39BC6241"/>
    <w:rsid w:val="3B79A61D"/>
    <w:rsid w:val="3C7DF444"/>
    <w:rsid w:val="3CC3339B"/>
    <w:rsid w:val="46FF9547"/>
    <w:rsid w:val="470E25C7"/>
    <w:rsid w:val="47947246"/>
    <w:rsid w:val="496D1EA0"/>
    <w:rsid w:val="49700905"/>
    <w:rsid w:val="4A7A285D"/>
    <w:rsid w:val="4C2AA0FD"/>
    <w:rsid w:val="4D46207E"/>
    <w:rsid w:val="53285317"/>
    <w:rsid w:val="5864E783"/>
    <w:rsid w:val="5CC2D0B2"/>
    <w:rsid w:val="5EFE1624"/>
    <w:rsid w:val="6182AE6C"/>
    <w:rsid w:val="63BB3E6C"/>
    <w:rsid w:val="64557BDA"/>
    <w:rsid w:val="64E76E3B"/>
    <w:rsid w:val="64E7CDA3"/>
    <w:rsid w:val="69BABFBB"/>
    <w:rsid w:val="6A2637BC"/>
    <w:rsid w:val="6A56B568"/>
    <w:rsid w:val="6B14788D"/>
    <w:rsid w:val="6E8E2114"/>
    <w:rsid w:val="6E945E82"/>
    <w:rsid w:val="71785EA9"/>
    <w:rsid w:val="72153C63"/>
    <w:rsid w:val="72B89894"/>
    <w:rsid w:val="73315FF0"/>
    <w:rsid w:val="733750A8"/>
    <w:rsid w:val="75388147"/>
    <w:rsid w:val="76F3DF4B"/>
    <w:rsid w:val="78F641B9"/>
    <w:rsid w:val="7A1E6FDE"/>
    <w:rsid w:val="7A8ED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C8A8D5"/>
  <w15:docId w15:val="{94E99ECF-A2CF-49EC-A1F5-A6DA892D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00F3"/>
    <w:rPr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E315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846D26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00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F4D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bealho11">
    <w:name w:val="Cabeçalho 11"/>
    <w:basedOn w:val="Normal"/>
    <w:next w:val="BodyText"/>
    <w:qFormat/>
    <w:rsid w:val="00583355"/>
    <w:pPr>
      <w:keepNext/>
      <w:tabs>
        <w:tab w:val="right" w:pos="8640"/>
      </w:tabs>
      <w:spacing w:line="480" w:lineRule="auto"/>
      <w:jc w:val="center"/>
      <w:outlineLvl w:val="0"/>
    </w:pPr>
    <w:rPr>
      <w:szCs w:val="22"/>
    </w:rPr>
  </w:style>
  <w:style w:type="paragraph" w:styleId="BodyText">
    <w:name w:val="Body Text"/>
    <w:basedOn w:val="Normal"/>
    <w:link w:val="BodyTextChar"/>
    <w:rsid w:val="00583355"/>
    <w:pPr>
      <w:tabs>
        <w:tab w:val="right" w:pos="8640"/>
      </w:tabs>
      <w:spacing w:line="480" w:lineRule="auto"/>
      <w:ind w:firstLine="720"/>
    </w:pPr>
  </w:style>
  <w:style w:type="paragraph" w:customStyle="1" w:styleId="SectionHeading">
    <w:name w:val="SectionHeading"/>
    <w:rsid w:val="00583355"/>
    <w:pPr>
      <w:keepNext/>
      <w:pageBreakBefore/>
      <w:spacing w:line="480" w:lineRule="auto"/>
      <w:jc w:val="center"/>
    </w:pPr>
    <w:rPr>
      <w:rFonts w:ascii="Garamond" w:hAnsi="Garamond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rsid w:val="00583355"/>
    <w:pPr>
      <w:keepLines/>
      <w:tabs>
        <w:tab w:val="center" w:pos="4320"/>
        <w:tab w:val="right" w:pos="8640"/>
      </w:tabs>
      <w:spacing w:line="480" w:lineRule="auto"/>
      <w:jc w:val="center"/>
    </w:pPr>
  </w:style>
  <w:style w:type="character" w:styleId="PageNumber">
    <w:name w:val="page number"/>
    <w:rsid w:val="00583355"/>
    <w:rPr>
      <w:sz w:val="24"/>
    </w:rPr>
  </w:style>
  <w:style w:type="paragraph" w:styleId="Subtitle">
    <w:name w:val="Subtitle"/>
    <w:basedOn w:val="Normal"/>
    <w:next w:val="BodyText"/>
    <w:qFormat/>
    <w:rsid w:val="00583355"/>
    <w:pPr>
      <w:keepNext/>
      <w:keepLines/>
      <w:tabs>
        <w:tab w:val="right" w:pos="8640"/>
      </w:tabs>
      <w:spacing w:line="480" w:lineRule="auto"/>
      <w:ind w:left="1915" w:right="1915"/>
      <w:jc w:val="center"/>
    </w:pPr>
    <w:rPr>
      <w:rFonts w:ascii="Garamond" w:hAnsi="Garamond"/>
      <w:kern w:val="28"/>
    </w:rPr>
  </w:style>
  <w:style w:type="character" w:styleId="Hyperlink">
    <w:name w:val="Hyperlink"/>
    <w:rsid w:val="00583355"/>
    <w:rPr>
      <w:color w:val="0000FF"/>
      <w:u w:val="single"/>
    </w:rPr>
  </w:style>
  <w:style w:type="paragraph" w:customStyle="1" w:styleId="StyleRight05">
    <w:name w:val="Style Right:  0.5&quot;"/>
    <w:basedOn w:val="Normal"/>
    <w:rsid w:val="00583355"/>
    <w:pPr>
      <w:tabs>
        <w:tab w:val="right" w:pos="8640"/>
      </w:tabs>
      <w:spacing w:line="480" w:lineRule="auto"/>
      <w:ind w:right="720"/>
    </w:pPr>
    <w:rPr>
      <w:rFonts w:ascii="Garamond" w:hAnsi="Garamond"/>
    </w:rPr>
  </w:style>
  <w:style w:type="paragraph" w:customStyle="1" w:styleId="AuthorInfo">
    <w:name w:val="Author Info"/>
    <w:basedOn w:val="Normal"/>
    <w:rsid w:val="00583355"/>
    <w:pPr>
      <w:tabs>
        <w:tab w:val="right" w:pos="8640"/>
      </w:tabs>
      <w:spacing w:line="480" w:lineRule="auto"/>
      <w:jc w:val="center"/>
    </w:pPr>
  </w:style>
  <w:style w:type="paragraph" w:customStyle="1" w:styleId="TitleOfPaperCover">
    <w:name w:val="TitleOfPaper_Cover"/>
    <w:basedOn w:val="Normal"/>
    <w:rsid w:val="00583355"/>
    <w:pPr>
      <w:keepNext/>
      <w:keepLines/>
      <w:tabs>
        <w:tab w:val="right" w:pos="8640"/>
      </w:tabs>
      <w:spacing w:line="480" w:lineRule="auto"/>
      <w:jc w:val="center"/>
    </w:pPr>
    <w:rPr>
      <w:szCs w:val="22"/>
    </w:rPr>
  </w:style>
  <w:style w:type="paragraph" w:customStyle="1" w:styleId="AbstractText">
    <w:name w:val="Abstract Text"/>
    <w:basedOn w:val="BodyText"/>
    <w:rsid w:val="00583355"/>
    <w:pPr>
      <w:keepNext/>
      <w:ind w:firstLine="0"/>
    </w:pPr>
    <w:rPr>
      <w:szCs w:val="22"/>
    </w:rPr>
  </w:style>
  <w:style w:type="paragraph" w:customStyle="1" w:styleId="Reference">
    <w:name w:val="Reference"/>
    <w:basedOn w:val="BodyText"/>
    <w:rsid w:val="00583355"/>
    <w:pPr>
      <w:keepNext/>
      <w:ind w:left="720" w:hanging="720"/>
    </w:pPr>
  </w:style>
  <w:style w:type="paragraph" w:customStyle="1" w:styleId="FigureCaptionLabel">
    <w:name w:val="Figure Caption Label"/>
    <w:basedOn w:val="Normal"/>
    <w:rsid w:val="00583355"/>
    <w:pPr>
      <w:keepNext/>
      <w:tabs>
        <w:tab w:val="right" w:pos="8640"/>
      </w:tabs>
      <w:spacing w:line="480" w:lineRule="auto"/>
    </w:pPr>
    <w:rPr>
      <w:i/>
    </w:rPr>
  </w:style>
  <w:style w:type="character" w:customStyle="1" w:styleId="FigureCaptionLabelChar">
    <w:name w:val="Figure Caption Label Char"/>
    <w:rsid w:val="00583355"/>
    <w:rPr>
      <w:rFonts w:ascii="Garamond" w:hAnsi="Garamond"/>
      <w:i/>
      <w:sz w:val="24"/>
      <w:szCs w:val="24"/>
      <w:lang w:val="en-US" w:eastAsia="en-US" w:bidi="ar-SA"/>
    </w:rPr>
  </w:style>
  <w:style w:type="paragraph" w:styleId="NormalWeb">
    <w:name w:val="Normal (Web)"/>
    <w:basedOn w:val="Normal"/>
    <w:uiPriority w:val="99"/>
    <w:rsid w:val="00583355"/>
    <w:pPr>
      <w:spacing w:before="100" w:beforeAutospacing="1" w:after="100" w:afterAutospacing="1"/>
    </w:pPr>
    <w:rPr>
      <w:color w:val="000000"/>
    </w:rPr>
  </w:style>
  <w:style w:type="paragraph" w:customStyle="1" w:styleId="TitleColumnHeading">
    <w:name w:val="Title Column Heading"/>
    <w:basedOn w:val="Normal"/>
    <w:rsid w:val="00583355"/>
    <w:pPr>
      <w:tabs>
        <w:tab w:val="right" w:pos="8640"/>
      </w:tabs>
      <w:spacing w:line="480" w:lineRule="auto"/>
      <w:jc w:val="center"/>
    </w:pPr>
    <w:rPr>
      <w:szCs w:val="20"/>
    </w:rPr>
  </w:style>
  <w:style w:type="paragraph" w:customStyle="1" w:styleId="TableNotes">
    <w:name w:val="Table Notes"/>
    <w:basedOn w:val="Normal"/>
    <w:rsid w:val="00583355"/>
    <w:pPr>
      <w:tabs>
        <w:tab w:val="right" w:pos="8640"/>
      </w:tabs>
      <w:spacing w:line="480" w:lineRule="auto"/>
      <w:jc w:val="center"/>
    </w:pPr>
    <w:rPr>
      <w:color w:val="000000"/>
    </w:rPr>
  </w:style>
  <w:style w:type="paragraph" w:customStyle="1" w:styleId="TableBody">
    <w:name w:val="Table Body"/>
    <w:basedOn w:val="Normal"/>
    <w:rsid w:val="00583355"/>
    <w:pPr>
      <w:tabs>
        <w:tab w:val="right" w:pos="8640"/>
      </w:tabs>
      <w:spacing w:line="480" w:lineRule="auto"/>
      <w:jc w:val="center"/>
    </w:pPr>
    <w:rPr>
      <w:color w:val="000000"/>
    </w:rPr>
  </w:style>
  <w:style w:type="paragraph" w:styleId="Footer">
    <w:name w:val="footer"/>
    <w:basedOn w:val="Normal"/>
    <w:link w:val="FooterChar"/>
    <w:uiPriority w:val="99"/>
    <w:rsid w:val="00583355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21478D"/>
    <w:rPr>
      <w:color w:val="800080"/>
      <w:u w:val="single"/>
    </w:rPr>
  </w:style>
  <w:style w:type="character" w:styleId="HTMLCite">
    <w:name w:val="HTML Cite"/>
    <w:uiPriority w:val="99"/>
    <w:unhideWhenUsed/>
    <w:rsid w:val="00181B36"/>
    <w:rPr>
      <w:i/>
      <w:iCs/>
    </w:rPr>
  </w:style>
  <w:style w:type="character" w:customStyle="1" w:styleId="BodyTextChar">
    <w:name w:val="Body Text Char"/>
    <w:link w:val="BodyText"/>
    <w:rsid w:val="0001516E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D27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27F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7FA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27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7FA8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D27F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7FA8"/>
    <w:rPr>
      <w:rFonts w:ascii="Tahoma" w:hAnsi="Tahoma" w:cs="Tahoma"/>
      <w:sz w:val="16"/>
      <w:szCs w:val="16"/>
      <w:lang w:val="en-US" w:eastAsia="en-US"/>
    </w:rPr>
  </w:style>
  <w:style w:type="paragraph" w:styleId="DocumentMap">
    <w:name w:val="Document Map"/>
    <w:basedOn w:val="Normal"/>
    <w:link w:val="DocumentMapChar"/>
    <w:rsid w:val="000D45A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0D45AE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8D0946"/>
    <w:pPr>
      <w:ind w:left="720"/>
      <w:contextualSpacing/>
    </w:pPr>
    <w:rPr>
      <w:lang w:val="pt-PT" w:eastAsia="pt-PT"/>
    </w:rPr>
  </w:style>
  <w:style w:type="character" w:styleId="Emphasis">
    <w:name w:val="Emphasis"/>
    <w:basedOn w:val="DefaultParagraphFont"/>
    <w:uiPriority w:val="20"/>
    <w:qFormat/>
    <w:rsid w:val="005D2A8A"/>
    <w:rPr>
      <w:i/>
      <w:iCs/>
    </w:rPr>
  </w:style>
  <w:style w:type="table" w:styleId="TableGrid">
    <w:name w:val="Table Grid"/>
    <w:basedOn w:val="TableNormal"/>
    <w:rsid w:val="001E0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1EA7"/>
    <w:rPr>
      <w:lang w:val="en-GB" w:eastAsia="en-US"/>
    </w:rPr>
  </w:style>
  <w:style w:type="table" w:customStyle="1" w:styleId="TableGrid6">
    <w:name w:val="Table Grid6"/>
    <w:basedOn w:val="TableNormal"/>
    <w:next w:val="TableGrid"/>
    <w:uiPriority w:val="39"/>
    <w:rsid w:val="00A81A1D"/>
    <w:rPr>
      <w:rFonts w:ascii="Calibri" w:eastAsia="Calibri" w:hAnsi="Calibri" w:cstheme="minorHAns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39"/>
    <w:rsid w:val="00A81A1D"/>
    <w:rPr>
      <w:rFonts w:ascii="Calibri" w:eastAsia="Calibri" w:hAnsi="Calibri" w:cstheme="minorHAns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39"/>
    <w:rsid w:val="00A81A1D"/>
    <w:rPr>
      <w:rFonts w:ascii="Calibri" w:eastAsia="Calibri" w:hAnsi="Calibri" w:cstheme="minorHAns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55AD9"/>
    <w:rPr>
      <w:lang w:val="en-GB" w:eastAsia="en-US"/>
    </w:rPr>
  </w:style>
  <w:style w:type="table" w:customStyle="1" w:styleId="TableGrid17">
    <w:name w:val="Table Grid17"/>
    <w:basedOn w:val="TableNormal"/>
    <w:next w:val="TableGrid"/>
    <w:uiPriority w:val="59"/>
    <w:rsid w:val="006151BC"/>
    <w:rPr>
      <w:rFonts w:ascii="Calibri" w:eastAsia="Calibri" w:hAnsi="Calibri" w:cstheme="minorHAns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55A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6F94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565EA0"/>
    <w:rPr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46D26"/>
    <w:rPr>
      <w:b/>
      <w:bCs/>
      <w:sz w:val="27"/>
      <w:szCs w:val="27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CB645E"/>
    <w:rPr>
      <w:rFonts w:ascii="Cambria" w:eastAsia="Calibri" w:hAnsi="Cambria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B645E"/>
    <w:rPr>
      <w:rFonts w:ascii="Cambria" w:eastAsia="Calibri" w:hAnsi="Cambria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B645E"/>
    <w:rPr>
      <w:rFonts w:ascii="Cambria" w:eastAsia="Calibri" w:hAnsi="Cambria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315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paragraph" w:customStyle="1" w:styleId="Default">
    <w:name w:val="Default"/>
    <w:rsid w:val="00A31E44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B23A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semiHidden/>
    <w:rsid w:val="00BF4D1E"/>
    <w:rPr>
      <w:rFonts w:asciiTheme="majorHAnsi" w:eastAsiaTheme="majorEastAsia" w:hAnsiTheme="majorHAnsi" w:cstheme="majorBidi"/>
      <w:color w:val="365F91" w:themeColor="accent1" w:themeShade="BF"/>
      <w:lang w:val="en-GB" w:eastAsia="en-US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175F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175FA"/>
    <w:rPr>
      <w:b/>
      <w:bCs/>
    </w:rPr>
  </w:style>
  <w:style w:type="paragraph" w:customStyle="1" w:styleId="Pa7">
    <w:name w:val="Pa7"/>
    <w:basedOn w:val="Default"/>
    <w:next w:val="Default"/>
    <w:uiPriority w:val="99"/>
    <w:rsid w:val="00802E9A"/>
    <w:pPr>
      <w:spacing w:line="241" w:lineRule="atLeast"/>
    </w:pPr>
    <w:rPr>
      <w:rFonts w:ascii="Shaker 2 Lancet Regular" w:hAnsi="Shaker 2 Lancet Regular" w:cs="Times New Roman"/>
      <w:color w:val="auto"/>
    </w:rPr>
  </w:style>
  <w:style w:type="character" w:customStyle="1" w:styleId="A2">
    <w:name w:val="A2"/>
    <w:uiPriority w:val="99"/>
    <w:rsid w:val="00802E9A"/>
    <w:rPr>
      <w:rFonts w:cs="Shaker 2 Lancet Regular"/>
      <w:i/>
      <w:iCs/>
      <w:color w:val="000000"/>
      <w:sz w:val="16"/>
      <w:szCs w:val="16"/>
    </w:rPr>
  </w:style>
  <w:style w:type="character" w:customStyle="1" w:styleId="Heading4Char">
    <w:name w:val="Heading 4 Char"/>
    <w:basedOn w:val="DefaultParagraphFont"/>
    <w:link w:val="Heading4"/>
    <w:semiHidden/>
    <w:rsid w:val="001400F3"/>
    <w:rPr>
      <w:rFonts w:asciiTheme="majorHAnsi" w:eastAsiaTheme="majorEastAsia" w:hAnsiTheme="majorHAnsi" w:cstheme="majorBidi"/>
      <w:i/>
      <w:iCs/>
      <w:color w:val="365F91" w:themeColor="accent1" w:themeShade="BF"/>
      <w:lang w:val="en-GB" w:eastAsia="en-US"/>
    </w:rPr>
  </w:style>
  <w:style w:type="character" w:styleId="LineNumber">
    <w:name w:val="line number"/>
    <w:basedOn w:val="DefaultParagraphFont"/>
    <w:semiHidden/>
    <w:unhideWhenUsed/>
    <w:rsid w:val="003C7E23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E85D92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semiHidden/>
    <w:unhideWhenUsed/>
    <w:rsid w:val="0066314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6314D"/>
    <w:rPr>
      <w:sz w:val="20"/>
      <w:szCs w:val="20"/>
      <w:lang w:val="en-GB" w:eastAsia="en-US"/>
    </w:rPr>
  </w:style>
  <w:style w:type="character" w:styleId="EndnoteReference">
    <w:name w:val="endnote reference"/>
    <w:basedOn w:val="DefaultParagraphFont"/>
    <w:semiHidden/>
    <w:unhideWhenUsed/>
    <w:rsid w:val="0066314D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6631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6314D"/>
    <w:rPr>
      <w:sz w:val="20"/>
      <w:szCs w:val="20"/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66314D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644485"/>
    <w:rPr>
      <w:lang w:val="en-GB" w:eastAsia="en-US"/>
    </w:rPr>
  </w:style>
  <w:style w:type="table" w:customStyle="1" w:styleId="TableGrid3">
    <w:name w:val="Table Grid3"/>
    <w:basedOn w:val="TableNormal"/>
    <w:next w:val="TableGrid"/>
    <w:rsid w:val="00DE4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AE5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3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36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7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8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4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3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86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9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1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3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4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20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42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74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66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614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542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894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617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306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822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6913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1755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265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9489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DC3CA76D1FA24E8E57726792293D4B" ma:contentTypeVersion="12" ma:contentTypeDescription="Create a new document." ma:contentTypeScope="" ma:versionID="10ad7845df8b18beab858d1cf3c785a6">
  <xsd:schema xmlns:xsd="http://www.w3.org/2001/XMLSchema" xmlns:xs="http://www.w3.org/2001/XMLSchema" xmlns:p="http://schemas.microsoft.com/office/2006/metadata/properties" xmlns:ns3="293ad1be-efff-4516-ade3-b37b1ee6aff5" xmlns:ns4="0fb65961-98f3-40c2-873b-ad9bfe8fdd6b" targetNamespace="http://schemas.microsoft.com/office/2006/metadata/properties" ma:root="true" ma:fieldsID="c63557f5f5ac298e35104f8d849c2f67" ns3:_="" ns4:_="">
    <xsd:import namespace="293ad1be-efff-4516-ade3-b37b1ee6aff5"/>
    <xsd:import namespace="0fb65961-98f3-40c2-873b-ad9bfe8fdd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ad1be-efff-4516-ade3-b37b1ee6a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5961-98f3-40c2-873b-ad9bfe8fdd6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19BAB0-A879-4A2D-B836-AE0A938B54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7362CC-01E6-4A44-B274-0BC2C71AF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3ad1be-efff-4516-ade3-b37b1ee6aff5"/>
    <ds:schemaRef ds:uri="0fb65961-98f3-40c2-873b-ad9bfe8fd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C92520-299A-45B4-B9F3-6892654157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B77E19-614A-41C5-96EC-D0CDAEC5F9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APA Format 6th Edition Template</vt:lpstr>
    </vt:vector>
  </TitlesOfParts>
  <Company>SIUE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APA Format 6th Edition Template</dc:title>
  <dc:subject/>
  <dc:creator>Fonseca de Freitas, Daniela</dc:creator>
  <cp:keywords/>
  <dc:description/>
  <cp:lastModifiedBy>Daniela Freitas</cp:lastModifiedBy>
  <cp:revision>2</cp:revision>
  <cp:lastPrinted>2021-10-04T14:25:00Z</cp:lastPrinted>
  <dcterms:created xsi:type="dcterms:W3CDTF">2022-03-03T16:10:00Z</dcterms:created>
  <dcterms:modified xsi:type="dcterms:W3CDTF">2022-03-03T16:10:00Z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http://www.zotero.org/styles/social-psychiatry-and-psychiatric-epidemiology</vt:lpwstr>
  </property>
  <property fmtid="{D5CDD505-2E9C-101B-9397-08002B2CF9AE}" pid="4" name="Mendeley Recent Style Id 0_1">
    <vt:lpwstr>http://www.zotero.org/styles/apa</vt:lpwstr>
  </property>
  <property fmtid="{D5CDD505-2E9C-101B-9397-08002B2CF9AE}" pid="5" name="Mendeley Recent Style Name 0_1">
    <vt:lpwstr>American Psychological Association 7th edition</vt:lpwstr>
  </property>
  <property fmtid="{D5CDD505-2E9C-101B-9397-08002B2CF9AE}" pid="6" name="Mendeley Recent Style Id 1_1">
    <vt:lpwstr>http://www.zotero.org/styles/bmc-medicine</vt:lpwstr>
  </property>
  <property fmtid="{D5CDD505-2E9C-101B-9397-08002B2CF9AE}" pid="7" name="Mendeley Recent Style Name 1_1">
    <vt:lpwstr>BMC Medicine</vt:lpwstr>
  </property>
  <property fmtid="{D5CDD505-2E9C-101B-9397-08002B2CF9AE}" pid="8" name="Mendeley Recent Style Id 2_1">
    <vt:lpwstr>http://www.zotero.org/styles/elsevier-vancouver</vt:lpwstr>
  </property>
  <property fmtid="{D5CDD505-2E9C-101B-9397-08002B2CF9AE}" pid="9" name="Mendeley Recent Style Name 2_1">
    <vt:lpwstr>Elsevier - Vancouver</vt:lpwstr>
  </property>
  <property fmtid="{D5CDD505-2E9C-101B-9397-08002B2CF9AE}" pid="10" name="Mendeley Recent Style Id 3_1">
    <vt:lpwstr>http://www.zotero.org/styles/nature</vt:lpwstr>
  </property>
  <property fmtid="{D5CDD505-2E9C-101B-9397-08002B2CF9AE}" pid="11" name="Mendeley Recent Style Name 3_1">
    <vt:lpwstr>Nature</vt:lpwstr>
  </property>
  <property fmtid="{D5CDD505-2E9C-101B-9397-08002B2CF9AE}" pid="12" name="Mendeley Recent Style Id 4_1">
    <vt:lpwstr>http://www.zotero.org/styles/nature-publishing-group-vancouver</vt:lpwstr>
  </property>
  <property fmtid="{D5CDD505-2E9C-101B-9397-08002B2CF9AE}" pid="13" name="Mendeley Recent Style Name 4_1">
    <vt:lpwstr>Nature Publishing Group - Vancouver</vt:lpwstr>
  </property>
  <property fmtid="{D5CDD505-2E9C-101B-9397-08002B2CF9AE}" pid="14" name="Mendeley Recent Style Id 5_1">
    <vt:lpwstr>http://www.zotero.org/styles/plos-medicine</vt:lpwstr>
  </property>
  <property fmtid="{D5CDD505-2E9C-101B-9397-08002B2CF9AE}" pid="15" name="Mendeley Recent Style Name 5_1">
    <vt:lpwstr>PLOS Medicine</vt:lpwstr>
  </property>
  <property fmtid="{D5CDD505-2E9C-101B-9397-08002B2CF9AE}" pid="16" name="Mendeley Recent Style Id 6_1">
    <vt:lpwstr>http://www.zotero.org/styles/social-psychiatry-and-psychiatric-epidemiology</vt:lpwstr>
  </property>
  <property fmtid="{D5CDD505-2E9C-101B-9397-08002B2CF9AE}" pid="17" name="Mendeley Recent Style Name 6_1">
    <vt:lpwstr>Social Psychiatry and Psychiatric Epidemiology</vt:lpwstr>
  </property>
  <property fmtid="{D5CDD505-2E9C-101B-9397-08002B2CF9AE}" pid="18" name="Mendeley Recent Style Id 7_1">
    <vt:lpwstr>http://www.zotero.org/styles/springer-vancouver</vt:lpwstr>
  </property>
  <property fmtid="{D5CDD505-2E9C-101B-9397-08002B2CF9AE}" pid="19" name="Mendeley Recent Style Name 7_1">
    <vt:lpwstr>Springer - Vancouver</vt:lpwstr>
  </property>
  <property fmtid="{D5CDD505-2E9C-101B-9397-08002B2CF9AE}" pid="20" name="Mendeley Recent Style Id 8_1">
    <vt:lpwstr>http://www.zotero.org/styles/vancouver</vt:lpwstr>
  </property>
  <property fmtid="{D5CDD505-2E9C-101B-9397-08002B2CF9AE}" pid="21" name="Mendeley Recent Style Name 8_1">
    <vt:lpwstr>Vancouver</vt:lpwstr>
  </property>
  <property fmtid="{D5CDD505-2E9C-101B-9397-08002B2CF9AE}" pid="22" name="Mendeley Recent Style Id 9_1">
    <vt:lpwstr>http://csl.mendeley.com/styles/16057573/vancouver-2</vt:lpwstr>
  </property>
  <property fmtid="{D5CDD505-2E9C-101B-9397-08002B2CF9AE}" pid="23" name="Mendeley Recent Style Name 9_1">
    <vt:lpwstr>Vancouver - UWA</vt:lpwstr>
  </property>
  <property fmtid="{D5CDD505-2E9C-101B-9397-08002B2CF9AE}" pid="24" name="Mendeley Unique User Id_1">
    <vt:lpwstr>b3f3d31c-340c-36d3-87cc-b32511563621</vt:lpwstr>
  </property>
  <property fmtid="{D5CDD505-2E9C-101B-9397-08002B2CF9AE}" pid="25" name="ContentTypeId">
    <vt:lpwstr>0x01010023DC3CA76D1FA24E8E57726792293D4B</vt:lpwstr>
  </property>
</Properties>
</file>