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761C4" w14:textId="77777777" w:rsidR="00D16840" w:rsidRPr="009D5272" w:rsidRDefault="00D16840" w:rsidP="00D1684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6"/>
          <w:szCs w:val="16"/>
        </w:rPr>
      </w:pPr>
      <w:bookmarkStart w:id="0" w:name="_GoBack"/>
      <w:bookmarkEnd w:id="0"/>
      <w:r w:rsidRPr="009D5272">
        <w:rPr>
          <w:rStyle w:val="normaltextrun"/>
          <w:rFonts w:ascii="Calibri" w:hAnsi="Calibri" w:cs="Calibri"/>
          <w:b/>
          <w:bCs/>
        </w:rPr>
        <w:t>Supplementary File</w:t>
      </w:r>
      <w:r w:rsidRPr="009D5272">
        <w:rPr>
          <w:rStyle w:val="apple-converted-space"/>
          <w:rFonts w:ascii="Calibri" w:hAnsi="Calibri" w:cs="Calibri"/>
          <w:b/>
          <w:bCs/>
        </w:rPr>
        <w:t> </w:t>
      </w:r>
      <w:r w:rsidRPr="009D5272">
        <w:rPr>
          <w:rStyle w:val="normaltextrun"/>
          <w:rFonts w:ascii="Calibri" w:hAnsi="Calibri" w:cs="Calibri"/>
          <w:b/>
          <w:bCs/>
        </w:rPr>
        <w:t>-</w:t>
      </w:r>
      <w:r w:rsidRPr="009D5272">
        <w:rPr>
          <w:rStyle w:val="apple-converted-space"/>
          <w:rFonts w:ascii="Calibri" w:hAnsi="Calibri" w:cs="Calibri"/>
          <w:b/>
          <w:bCs/>
        </w:rPr>
        <w:t> </w:t>
      </w:r>
      <w:r w:rsidRPr="009D5272">
        <w:rPr>
          <w:rStyle w:val="normaltextrun"/>
          <w:rFonts w:ascii="Calibri" w:hAnsi="Calibri" w:cs="Calibri"/>
          <w:b/>
          <w:bCs/>
        </w:rPr>
        <w:t>Goodness of fit statistics</w:t>
      </w:r>
      <w:r w:rsidRPr="009D5272">
        <w:rPr>
          <w:rStyle w:val="eop"/>
          <w:rFonts w:ascii="Calibri" w:hAnsi="Calibri" w:cs="Calibri"/>
        </w:rPr>
        <w:t> </w:t>
      </w:r>
    </w:p>
    <w:p w14:paraId="25BE7B10" w14:textId="77777777" w:rsidR="00D16840" w:rsidRPr="009D5272" w:rsidRDefault="00D16840" w:rsidP="00D1684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9D5272">
        <w:rPr>
          <w:rStyle w:val="eop"/>
          <w:rFonts w:ascii="Calibri" w:hAnsi="Calibri" w:cs="Calibri"/>
          <w:sz w:val="16"/>
          <w:szCs w:val="16"/>
        </w:rPr>
        <w:t> </w:t>
      </w:r>
    </w:p>
    <w:p w14:paraId="3B281130" w14:textId="7D730A7D" w:rsidR="00D16840" w:rsidRPr="009D5272" w:rsidRDefault="00D16840" w:rsidP="00D1684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9D5272">
        <w:rPr>
          <w:rStyle w:val="eop"/>
          <w:rFonts w:ascii="Calibri" w:hAnsi="Calibri" w:cs="Calibri"/>
          <w:sz w:val="28"/>
          <w:szCs w:val="28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The supplementary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Tables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below report the goodness of fit statistics for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models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with two – seven classes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for both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male and female participants.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As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well as entropy and log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likelihood,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Lo-</w:t>
      </w:r>
      <w:proofErr w:type="spellStart"/>
      <w:r w:rsidRPr="009D5272">
        <w:rPr>
          <w:rStyle w:val="normaltextrun"/>
          <w:rFonts w:ascii="Calibri" w:hAnsi="Calibri" w:cs="Calibri"/>
          <w:sz w:val="22"/>
          <w:szCs w:val="22"/>
        </w:rPr>
        <w:t>Mendell</w:t>
      </w:r>
      <w:proofErr w:type="spellEnd"/>
      <w:r w:rsidRPr="009D5272">
        <w:rPr>
          <w:rStyle w:val="normaltextrun"/>
          <w:rFonts w:ascii="Calibri" w:hAnsi="Calibri" w:cs="Calibri"/>
          <w:sz w:val="22"/>
          <w:szCs w:val="22"/>
        </w:rPr>
        <w:t>-Rubin adjusted</w:t>
      </w:r>
      <w:proofErr w:type="gramStart"/>
      <w:r w:rsidRPr="009D5272">
        <w:rPr>
          <w:rStyle w:val="normaltextrun"/>
          <w:rFonts w:ascii="Calibri" w:hAnsi="Calibri" w:cs="Calibri"/>
          <w:sz w:val="22"/>
          <w:szCs w:val="22"/>
        </w:rPr>
        <w:t> (</w:t>
      </w:r>
      <w:proofErr w:type="gramEnd"/>
      <w:r w:rsidRPr="009D5272">
        <w:rPr>
          <w:rStyle w:val="normaltextrun"/>
          <w:rFonts w:ascii="Calibri" w:hAnsi="Calibri" w:cs="Calibri"/>
          <w:sz w:val="22"/>
          <w:szCs w:val="22"/>
        </w:rPr>
        <w:t>LMRA),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proofErr w:type="spellStart"/>
      <w:r w:rsidRPr="009D5272">
        <w:rPr>
          <w:rStyle w:val="normaltextrun"/>
          <w:rFonts w:ascii="Calibri" w:hAnsi="Calibri" w:cs="Calibri"/>
          <w:sz w:val="22"/>
          <w:szCs w:val="22"/>
        </w:rPr>
        <w:t>Akaike</w:t>
      </w:r>
      <w:proofErr w:type="spellEnd"/>
      <w:r w:rsidRPr="009D5272">
        <w:rPr>
          <w:rStyle w:val="normaltextrun"/>
          <w:rFonts w:ascii="Calibri" w:hAnsi="Calibri" w:cs="Calibri"/>
          <w:sz w:val="22"/>
          <w:szCs w:val="22"/>
        </w:rPr>
        <w:t xml:space="preserve"> information criterion (AIC)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and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Sample Size Adjusted Bayesian Information Criterion (SSABIC)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are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reported.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The most appropriate model with the best fit statistics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is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highlighted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in Table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S1 and</w:t>
      </w:r>
      <w:r w:rsidRPr="009D5272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9D5272">
        <w:rPr>
          <w:rStyle w:val="normaltextrun"/>
          <w:rFonts w:ascii="Calibri" w:hAnsi="Calibri" w:cs="Calibri"/>
          <w:sz w:val="22"/>
          <w:szCs w:val="22"/>
        </w:rPr>
        <w:t>Table S2. </w:t>
      </w:r>
      <w:r w:rsidRPr="009D5272">
        <w:rPr>
          <w:rStyle w:val="eop"/>
          <w:rFonts w:ascii="Calibri" w:hAnsi="Calibri" w:cs="Calibri"/>
          <w:sz w:val="22"/>
          <w:szCs w:val="22"/>
        </w:rPr>
        <w:t> </w:t>
      </w:r>
    </w:p>
    <w:p w14:paraId="0B281F67" w14:textId="77777777" w:rsidR="00D16840" w:rsidRPr="009D5272" w:rsidRDefault="00D16840" w:rsidP="00D1684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9D5272">
        <w:rPr>
          <w:rStyle w:val="eop"/>
          <w:rFonts w:ascii="Calibri" w:hAnsi="Calibri" w:cs="Calibri"/>
        </w:rPr>
        <w:t> </w:t>
      </w:r>
    </w:p>
    <w:p w14:paraId="1D497867" w14:textId="77777777" w:rsidR="00D16840" w:rsidRPr="009D5272" w:rsidRDefault="00D16840" w:rsidP="00D1684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9D5272">
        <w:rPr>
          <w:rStyle w:val="eop"/>
          <w:rFonts w:ascii="Calibri" w:hAnsi="Calibri" w:cs="Calibri"/>
        </w:rPr>
        <w:t> </w:t>
      </w:r>
    </w:p>
    <w:p w14:paraId="269CD3EC" w14:textId="77777777" w:rsidR="00D16840" w:rsidRPr="009D5272" w:rsidRDefault="00D16840" w:rsidP="00D1684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i/>
          <w:iCs/>
          <w:color w:val="000000" w:themeColor="text1"/>
          <w:sz w:val="18"/>
          <w:szCs w:val="18"/>
        </w:rPr>
      </w:pPr>
      <w:r w:rsidRPr="009D5272">
        <w:rPr>
          <w:rStyle w:val="normaltextrun"/>
          <w:rFonts w:ascii="Calibri" w:hAnsi="Calibri" w:cs="Calibri"/>
          <w:i/>
          <w:iCs/>
          <w:color w:val="000000" w:themeColor="text1"/>
          <w:sz w:val="18"/>
          <w:szCs w:val="18"/>
        </w:rPr>
        <w:t>Table</w:t>
      </w:r>
      <w:r w:rsidRPr="009D5272">
        <w:rPr>
          <w:rStyle w:val="apple-converted-space"/>
          <w:rFonts w:ascii="Calibri" w:hAnsi="Calibri" w:cs="Calibri"/>
          <w:i/>
          <w:iCs/>
          <w:color w:val="000000" w:themeColor="text1"/>
          <w:sz w:val="18"/>
          <w:szCs w:val="18"/>
        </w:rPr>
        <w:t> </w:t>
      </w:r>
      <w:r w:rsidRPr="009D5272">
        <w:rPr>
          <w:rStyle w:val="normaltextrun"/>
          <w:rFonts w:ascii="Calibri" w:hAnsi="Calibri" w:cs="Calibri"/>
          <w:i/>
          <w:iCs/>
          <w:color w:val="000000" w:themeColor="text1"/>
          <w:sz w:val="18"/>
          <w:szCs w:val="18"/>
        </w:rPr>
        <w:t>S</w:t>
      </w:r>
      <w:r w:rsidRPr="009D5272">
        <w:rPr>
          <w:rStyle w:val="normaltextrun"/>
          <w:rFonts w:ascii="Calibri" w:hAnsi="Calibri" w:cs="Calibri"/>
          <w:i/>
          <w:iCs/>
          <w:color w:val="000000" w:themeColor="text1"/>
          <w:sz w:val="18"/>
          <w:szCs w:val="18"/>
          <w:shd w:val="clear" w:color="auto" w:fill="E1E3E6"/>
        </w:rPr>
        <w:t>1</w:t>
      </w:r>
      <w:r w:rsidRPr="009D5272">
        <w:rPr>
          <w:rStyle w:val="normaltextrun"/>
          <w:rFonts w:ascii="Calibri" w:hAnsi="Calibri" w:cs="Calibri"/>
          <w:i/>
          <w:iCs/>
          <w:color w:val="000000" w:themeColor="text1"/>
          <w:sz w:val="18"/>
          <w:szCs w:val="18"/>
        </w:rPr>
        <w:t>: Goodness of fit statistics for</w:t>
      </w:r>
      <w:r w:rsidRPr="009D5272">
        <w:rPr>
          <w:rStyle w:val="apple-converted-space"/>
          <w:rFonts w:ascii="Calibri" w:hAnsi="Calibri" w:cs="Calibri"/>
          <w:i/>
          <w:iCs/>
          <w:color w:val="000000" w:themeColor="text1"/>
          <w:sz w:val="18"/>
          <w:szCs w:val="18"/>
        </w:rPr>
        <w:t> </w:t>
      </w:r>
      <w:r w:rsidRPr="009D5272">
        <w:rPr>
          <w:rStyle w:val="normaltextrun"/>
          <w:rFonts w:ascii="Calibri" w:hAnsi="Calibri" w:cs="Calibri"/>
          <w:i/>
          <w:iCs/>
          <w:color w:val="000000" w:themeColor="text1"/>
          <w:sz w:val="18"/>
          <w:szCs w:val="18"/>
        </w:rPr>
        <w:t>male participants (n=3058)</w:t>
      </w:r>
      <w:r w:rsidRPr="009D5272">
        <w:rPr>
          <w:rStyle w:val="eop"/>
          <w:rFonts w:ascii="Calibri" w:hAnsi="Calibri" w:cs="Calibri"/>
          <w:i/>
          <w:iCs/>
          <w:color w:val="000000" w:themeColor="text1"/>
          <w:sz w:val="18"/>
          <w:szCs w:val="18"/>
        </w:rPr>
        <w:t> </w:t>
      </w:r>
    </w:p>
    <w:tbl>
      <w:tblPr>
        <w:tblW w:w="93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"/>
        <w:gridCol w:w="1477"/>
        <w:gridCol w:w="1741"/>
        <w:gridCol w:w="1287"/>
        <w:gridCol w:w="1741"/>
        <w:gridCol w:w="1741"/>
      </w:tblGrid>
      <w:tr w:rsidR="009D5272" w:rsidRPr="009D5272" w14:paraId="706BC981" w14:textId="77777777" w:rsidTr="009D5272">
        <w:trPr>
          <w:trHeight w:val="264"/>
        </w:trPr>
        <w:tc>
          <w:tcPr>
            <w:tcW w:w="1382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DEEBF6"/>
            <w:vAlign w:val="center"/>
            <w:hideMark/>
          </w:tcPr>
          <w:p w14:paraId="697AC9AB" w14:textId="7777777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Number of classes</w:t>
            </w:r>
            <w:r w:rsidRPr="009D52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DEEBF6"/>
            <w:vAlign w:val="center"/>
            <w:hideMark/>
          </w:tcPr>
          <w:p w14:paraId="26978328" w14:textId="7777777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Entropy</w:t>
            </w:r>
            <w:r w:rsidRPr="009D52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DEEBF6"/>
            <w:vAlign w:val="center"/>
            <w:hideMark/>
          </w:tcPr>
          <w:p w14:paraId="1D8F6DCD" w14:textId="7777777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Log likelihood</w:t>
            </w:r>
            <w:r w:rsidRPr="009D52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87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DEEBF6"/>
            <w:vAlign w:val="center"/>
            <w:hideMark/>
          </w:tcPr>
          <w:p w14:paraId="227403E7" w14:textId="7777777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LMRA</w:t>
            </w:r>
            <w:r w:rsidRPr="009D52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DEEBF6"/>
            <w:vAlign w:val="center"/>
            <w:hideMark/>
          </w:tcPr>
          <w:p w14:paraId="57C671C2" w14:textId="7777777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AIC</w:t>
            </w:r>
            <w:r w:rsidRPr="009D52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1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DEEBF6"/>
            <w:vAlign w:val="center"/>
            <w:hideMark/>
          </w:tcPr>
          <w:p w14:paraId="73070C32" w14:textId="7777777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SSABIC</w:t>
            </w:r>
            <w:r w:rsidRPr="009D52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16840" w:rsidRPr="009D5272" w14:paraId="6495B800" w14:textId="77777777" w:rsidTr="009D5272">
        <w:trPr>
          <w:trHeight w:val="312"/>
        </w:trPr>
        <w:tc>
          <w:tcPr>
            <w:tcW w:w="1382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721E5711" w14:textId="09016F9A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77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10FF1519" w14:textId="172311F5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0.982</w:t>
            </w:r>
          </w:p>
        </w:tc>
        <w:tc>
          <w:tcPr>
            <w:tcW w:w="1741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24D9258B" w14:textId="3774A185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-12504.271</w:t>
            </w:r>
          </w:p>
        </w:tc>
        <w:tc>
          <w:tcPr>
            <w:tcW w:w="1287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39820795" w14:textId="10654A0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0.0000</w:t>
            </w:r>
          </w:p>
        </w:tc>
        <w:tc>
          <w:tcPr>
            <w:tcW w:w="1741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4C69C0E9" w14:textId="18D5B8CD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25074.543</w:t>
            </w:r>
          </w:p>
        </w:tc>
        <w:tc>
          <w:tcPr>
            <w:tcW w:w="1741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101A860F" w14:textId="5A1F442C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25168.530</w:t>
            </w:r>
          </w:p>
        </w:tc>
      </w:tr>
      <w:tr w:rsidR="00D16840" w:rsidRPr="009D5272" w14:paraId="013B902B" w14:textId="77777777" w:rsidTr="009D5272">
        <w:trPr>
          <w:trHeight w:val="301"/>
        </w:trPr>
        <w:tc>
          <w:tcPr>
            <w:tcW w:w="1382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5EC0CDF0" w14:textId="7C87328F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77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25A94648" w14:textId="69AB8B56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0.971</w:t>
            </w:r>
          </w:p>
        </w:tc>
        <w:tc>
          <w:tcPr>
            <w:tcW w:w="1741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69FA06AE" w14:textId="750D57F4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-12051.802</w:t>
            </w:r>
          </w:p>
        </w:tc>
        <w:tc>
          <w:tcPr>
            <w:tcW w:w="1287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37DF28D6" w14:textId="1BF41332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0.0000</w:t>
            </w:r>
          </w:p>
        </w:tc>
        <w:tc>
          <w:tcPr>
            <w:tcW w:w="1741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072E7B9A" w14:textId="7D9119D6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24203.604</w:t>
            </w:r>
          </w:p>
        </w:tc>
        <w:tc>
          <w:tcPr>
            <w:tcW w:w="1741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1D487EF7" w14:textId="42991B2E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24346.010</w:t>
            </w:r>
          </w:p>
        </w:tc>
      </w:tr>
      <w:tr w:rsidR="00D16840" w:rsidRPr="009D5272" w14:paraId="0B936AC2" w14:textId="77777777" w:rsidTr="009D5272">
        <w:trPr>
          <w:trHeight w:val="312"/>
        </w:trPr>
        <w:tc>
          <w:tcPr>
            <w:tcW w:w="1382" w:type="dxa"/>
            <w:tcBorders>
              <w:top w:val="single" w:sz="6" w:space="0" w:color="A3A3A3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auto"/>
            <w:hideMark/>
          </w:tcPr>
          <w:p w14:paraId="65166B34" w14:textId="06B4980B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477" w:type="dxa"/>
            <w:tcBorders>
              <w:top w:val="single" w:sz="6" w:space="0" w:color="A3A3A3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auto"/>
            <w:hideMark/>
          </w:tcPr>
          <w:p w14:paraId="281BA2D4" w14:textId="593999CA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0.882</w:t>
            </w:r>
          </w:p>
        </w:tc>
        <w:tc>
          <w:tcPr>
            <w:tcW w:w="1741" w:type="dxa"/>
            <w:tcBorders>
              <w:top w:val="single" w:sz="6" w:space="0" w:color="A3A3A3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auto"/>
            <w:hideMark/>
          </w:tcPr>
          <w:p w14:paraId="47426466" w14:textId="11CDB24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-11823.365</w:t>
            </w:r>
          </w:p>
        </w:tc>
        <w:tc>
          <w:tcPr>
            <w:tcW w:w="1287" w:type="dxa"/>
            <w:tcBorders>
              <w:top w:val="single" w:sz="6" w:space="0" w:color="A3A3A3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auto"/>
            <w:hideMark/>
          </w:tcPr>
          <w:p w14:paraId="59127E89" w14:textId="1B3D03BE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0.0000</w:t>
            </w:r>
          </w:p>
        </w:tc>
        <w:tc>
          <w:tcPr>
            <w:tcW w:w="1741" w:type="dxa"/>
            <w:tcBorders>
              <w:top w:val="single" w:sz="6" w:space="0" w:color="A3A3A3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auto"/>
            <w:hideMark/>
          </w:tcPr>
          <w:p w14:paraId="358D33AC" w14:textId="0EC56179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23780.730</w:t>
            </w:r>
          </w:p>
        </w:tc>
        <w:tc>
          <w:tcPr>
            <w:tcW w:w="1741" w:type="dxa"/>
            <w:tcBorders>
              <w:top w:val="single" w:sz="6" w:space="0" w:color="A3A3A3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auto"/>
            <w:hideMark/>
          </w:tcPr>
          <w:p w14:paraId="05042887" w14:textId="45392371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23971.554</w:t>
            </w:r>
          </w:p>
        </w:tc>
      </w:tr>
      <w:tr w:rsidR="009D5272" w:rsidRPr="009D5272" w14:paraId="557EE463" w14:textId="77777777" w:rsidTr="009D5272">
        <w:trPr>
          <w:trHeight w:val="312"/>
        </w:trPr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3A3A3"/>
            </w:tcBorders>
            <w:shd w:val="clear" w:color="auto" w:fill="FFF2CC"/>
            <w:hideMark/>
          </w:tcPr>
          <w:p w14:paraId="3173524B" w14:textId="3C1180A4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FFF2CC"/>
            <w:hideMark/>
          </w:tcPr>
          <w:p w14:paraId="3028DB77" w14:textId="0680DE36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0.900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FFF2CC"/>
            <w:hideMark/>
          </w:tcPr>
          <w:p w14:paraId="2A78445D" w14:textId="18D96DCC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-11667.194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FFF2CC"/>
            <w:hideMark/>
          </w:tcPr>
          <w:p w14:paraId="62E37F59" w14:textId="6855FD14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0.0000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FFF2CC"/>
            <w:hideMark/>
          </w:tcPr>
          <w:p w14:paraId="4C9951D2" w14:textId="45DADD8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23502.388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3A3A3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30E4D2FC" w14:textId="78716825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23741.630</w:t>
            </w:r>
          </w:p>
        </w:tc>
      </w:tr>
      <w:tr w:rsidR="00D16840" w:rsidRPr="009D5272" w14:paraId="25EDBFCE" w14:textId="77777777" w:rsidTr="009D5272">
        <w:trPr>
          <w:trHeight w:val="301"/>
        </w:trPr>
        <w:tc>
          <w:tcPr>
            <w:tcW w:w="1382" w:type="dxa"/>
            <w:tcBorders>
              <w:top w:val="single" w:sz="6" w:space="0" w:color="auto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000C97D0" w14:textId="31B5470F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7E28C4F9" w14:textId="1273C86B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0.906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7D19906C" w14:textId="7EDC6CA9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-11621.035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58C6728C" w14:textId="69418DA6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0.0166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502553AD" w14:textId="12E3F5B2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23444.070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4308067D" w14:textId="4E555FB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23731.729</w:t>
            </w:r>
          </w:p>
        </w:tc>
      </w:tr>
      <w:tr w:rsidR="00D16840" w:rsidRPr="009D5272" w14:paraId="38E0DF32" w14:textId="77777777" w:rsidTr="009D5272">
        <w:trPr>
          <w:trHeight w:val="312"/>
        </w:trPr>
        <w:tc>
          <w:tcPr>
            <w:tcW w:w="1382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2CE405DF" w14:textId="3C45D635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477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42C21327" w14:textId="5E378A3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0.914</w:t>
            </w:r>
          </w:p>
        </w:tc>
        <w:tc>
          <w:tcPr>
            <w:tcW w:w="1741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2A65A286" w14:textId="13BE4D74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-11597.004</w:t>
            </w:r>
          </w:p>
        </w:tc>
        <w:tc>
          <w:tcPr>
            <w:tcW w:w="1287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1818C2FA" w14:textId="06AE1D15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0.2127</w:t>
            </w:r>
          </w:p>
        </w:tc>
        <w:tc>
          <w:tcPr>
            <w:tcW w:w="1741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08FCB190" w14:textId="609E5C1C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23430.008</w:t>
            </w:r>
          </w:p>
        </w:tc>
        <w:tc>
          <w:tcPr>
            <w:tcW w:w="1741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61349264" w14:textId="364081D4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23766.086</w:t>
            </w:r>
          </w:p>
        </w:tc>
      </w:tr>
    </w:tbl>
    <w:p w14:paraId="25DF44FA" w14:textId="77777777" w:rsidR="00D16840" w:rsidRPr="009D5272" w:rsidRDefault="00D16840" w:rsidP="00D1684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9D5272">
        <w:rPr>
          <w:rStyle w:val="eop"/>
          <w:rFonts w:ascii="Calibri" w:hAnsi="Calibri" w:cs="Calibri"/>
        </w:rPr>
        <w:t> </w:t>
      </w:r>
    </w:p>
    <w:p w14:paraId="0165ED10" w14:textId="77777777" w:rsidR="00D16840" w:rsidRPr="009D5272" w:rsidRDefault="00D16840" w:rsidP="00D1684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9D5272">
        <w:rPr>
          <w:rStyle w:val="eop"/>
          <w:rFonts w:ascii="Calibri" w:hAnsi="Calibri" w:cs="Calibri"/>
        </w:rPr>
        <w:t> </w:t>
      </w:r>
    </w:p>
    <w:p w14:paraId="3E4421CE" w14:textId="77777777" w:rsidR="00D16840" w:rsidRPr="009D5272" w:rsidRDefault="00D16840" w:rsidP="00D1684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i/>
          <w:iCs/>
          <w:color w:val="000000" w:themeColor="text1"/>
          <w:sz w:val="18"/>
          <w:szCs w:val="18"/>
        </w:rPr>
      </w:pPr>
      <w:r w:rsidRPr="009D5272">
        <w:rPr>
          <w:rStyle w:val="normaltextrun"/>
          <w:rFonts w:ascii="Calibri" w:hAnsi="Calibri" w:cs="Calibri"/>
          <w:i/>
          <w:iCs/>
          <w:color w:val="000000" w:themeColor="text1"/>
          <w:sz w:val="18"/>
          <w:szCs w:val="18"/>
        </w:rPr>
        <w:t>Table</w:t>
      </w:r>
      <w:r w:rsidRPr="009D5272">
        <w:rPr>
          <w:rStyle w:val="apple-converted-space"/>
          <w:rFonts w:ascii="Calibri" w:hAnsi="Calibri" w:cs="Calibri"/>
          <w:i/>
          <w:iCs/>
          <w:color w:val="000000" w:themeColor="text1"/>
          <w:sz w:val="18"/>
          <w:szCs w:val="18"/>
        </w:rPr>
        <w:t> </w:t>
      </w:r>
      <w:r w:rsidRPr="009D5272">
        <w:rPr>
          <w:rStyle w:val="normaltextrun"/>
          <w:rFonts w:ascii="Calibri" w:hAnsi="Calibri" w:cs="Calibri"/>
          <w:i/>
          <w:iCs/>
          <w:color w:val="000000" w:themeColor="text1"/>
          <w:sz w:val="18"/>
          <w:szCs w:val="18"/>
        </w:rPr>
        <w:t>S</w:t>
      </w:r>
      <w:r w:rsidRPr="009D5272">
        <w:rPr>
          <w:rStyle w:val="normaltextrun"/>
          <w:rFonts w:ascii="Calibri" w:hAnsi="Calibri" w:cs="Calibri"/>
          <w:i/>
          <w:iCs/>
          <w:color w:val="000000" w:themeColor="text1"/>
          <w:sz w:val="18"/>
          <w:szCs w:val="18"/>
          <w:shd w:val="clear" w:color="auto" w:fill="E1E3E6"/>
        </w:rPr>
        <w:t>2</w:t>
      </w:r>
      <w:r w:rsidRPr="009D5272">
        <w:rPr>
          <w:rStyle w:val="normaltextrun"/>
          <w:rFonts w:ascii="Calibri" w:hAnsi="Calibri" w:cs="Calibri"/>
          <w:i/>
          <w:iCs/>
          <w:color w:val="000000" w:themeColor="text1"/>
          <w:sz w:val="18"/>
          <w:szCs w:val="18"/>
        </w:rPr>
        <w:t>: Goodness of fit statistics for female participants (n=4488)</w:t>
      </w:r>
      <w:r w:rsidRPr="009D5272">
        <w:rPr>
          <w:rStyle w:val="eop"/>
          <w:rFonts w:ascii="Calibri" w:hAnsi="Calibri" w:cs="Calibri"/>
          <w:i/>
          <w:iCs/>
          <w:color w:val="000000" w:themeColor="text1"/>
          <w:sz w:val="18"/>
          <w:szCs w:val="18"/>
        </w:rPr>
        <w:t> </w:t>
      </w:r>
    </w:p>
    <w:tbl>
      <w:tblPr>
        <w:tblW w:w="93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"/>
        <w:gridCol w:w="1477"/>
        <w:gridCol w:w="1740"/>
        <w:gridCol w:w="1286"/>
        <w:gridCol w:w="1740"/>
        <w:gridCol w:w="1740"/>
      </w:tblGrid>
      <w:tr w:rsidR="009D5272" w:rsidRPr="009D5272" w14:paraId="43B564F3" w14:textId="77777777" w:rsidTr="009D5272">
        <w:trPr>
          <w:trHeight w:val="213"/>
        </w:trPr>
        <w:tc>
          <w:tcPr>
            <w:tcW w:w="1382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DEEBF6"/>
            <w:vAlign w:val="center"/>
            <w:hideMark/>
          </w:tcPr>
          <w:p w14:paraId="56D1AF02" w14:textId="7777777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Number of classes</w:t>
            </w:r>
            <w:r w:rsidRPr="009D52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DEEBF6"/>
            <w:vAlign w:val="center"/>
            <w:hideMark/>
          </w:tcPr>
          <w:p w14:paraId="4533B67E" w14:textId="7777777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Entropy</w:t>
            </w:r>
            <w:r w:rsidRPr="009D52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DEEBF6"/>
            <w:vAlign w:val="center"/>
            <w:hideMark/>
          </w:tcPr>
          <w:p w14:paraId="6BECE6A6" w14:textId="7777777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Log likelihood</w:t>
            </w:r>
            <w:r w:rsidRPr="009D52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86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DEEBF6"/>
            <w:vAlign w:val="center"/>
            <w:hideMark/>
          </w:tcPr>
          <w:p w14:paraId="7A595733" w14:textId="7777777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LMRA</w:t>
            </w:r>
            <w:r w:rsidRPr="009D52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DEEBF6"/>
            <w:vAlign w:val="center"/>
            <w:hideMark/>
          </w:tcPr>
          <w:p w14:paraId="50734B1E" w14:textId="7777777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AIC</w:t>
            </w:r>
            <w:r w:rsidRPr="009D52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DEEBF6"/>
            <w:vAlign w:val="center"/>
            <w:hideMark/>
          </w:tcPr>
          <w:p w14:paraId="7215A705" w14:textId="77777777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SSABIC</w:t>
            </w:r>
            <w:r w:rsidRPr="009D5272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16840" w:rsidRPr="009D5272" w14:paraId="6CD899A1" w14:textId="77777777" w:rsidTr="009D5272">
        <w:trPr>
          <w:trHeight w:val="281"/>
        </w:trPr>
        <w:tc>
          <w:tcPr>
            <w:tcW w:w="1382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20EE9B1E" w14:textId="7F031F75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77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7CC18365" w14:textId="35DAD034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0.982</w:t>
            </w:r>
          </w:p>
        </w:tc>
        <w:tc>
          <w:tcPr>
            <w:tcW w:w="1740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26DAAE0F" w14:textId="267228BE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-18663.336</w:t>
            </w:r>
          </w:p>
        </w:tc>
        <w:tc>
          <w:tcPr>
            <w:tcW w:w="1286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2E542C60" w14:textId="0491D04D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0.0000</w:t>
            </w:r>
          </w:p>
        </w:tc>
        <w:tc>
          <w:tcPr>
            <w:tcW w:w="1740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6E3717D1" w14:textId="68F0D431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37392.672</w:t>
            </w:r>
          </w:p>
        </w:tc>
        <w:tc>
          <w:tcPr>
            <w:tcW w:w="1740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5299AEED" w14:textId="7A093ACE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37499.313</w:t>
            </w:r>
          </w:p>
        </w:tc>
      </w:tr>
      <w:tr w:rsidR="00D16840" w:rsidRPr="009D5272" w14:paraId="656D9C35" w14:textId="77777777" w:rsidTr="009D5272">
        <w:trPr>
          <w:trHeight w:val="272"/>
        </w:trPr>
        <w:tc>
          <w:tcPr>
            <w:tcW w:w="1382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4C8AA608" w14:textId="4F21FD53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77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7E105426" w14:textId="6600492B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0.980</w:t>
            </w:r>
          </w:p>
        </w:tc>
        <w:tc>
          <w:tcPr>
            <w:tcW w:w="1740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53792E70" w14:textId="3403E5AA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-17963.029</w:t>
            </w:r>
          </w:p>
        </w:tc>
        <w:tc>
          <w:tcPr>
            <w:tcW w:w="1286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6AF7699C" w14:textId="148E8BF1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0.0000</w:t>
            </w:r>
          </w:p>
        </w:tc>
        <w:tc>
          <w:tcPr>
            <w:tcW w:w="1740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309B673B" w14:textId="3B9B6695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36026.059</w:t>
            </w:r>
          </w:p>
        </w:tc>
        <w:tc>
          <w:tcPr>
            <w:tcW w:w="1740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54D40917" w14:textId="53BB2749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36187.636</w:t>
            </w:r>
          </w:p>
        </w:tc>
      </w:tr>
      <w:tr w:rsidR="00D16840" w:rsidRPr="009D5272" w14:paraId="34082068" w14:textId="77777777" w:rsidTr="009D5272">
        <w:trPr>
          <w:trHeight w:val="281"/>
        </w:trPr>
        <w:tc>
          <w:tcPr>
            <w:tcW w:w="1382" w:type="dxa"/>
            <w:tcBorders>
              <w:top w:val="single" w:sz="6" w:space="0" w:color="A3A3A3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auto"/>
            <w:hideMark/>
          </w:tcPr>
          <w:p w14:paraId="390E89D3" w14:textId="4DDF0E76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477" w:type="dxa"/>
            <w:tcBorders>
              <w:top w:val="single" w:sz="6" w:space="0" w:color="A3A3A3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auto"/>
            <w:hideMark/>
          </w:tcPr>
          <w:p w14:paraId="7DCA450E" w14:textId="013A90C6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0.915</w:t>
            </w:r>
          </w:p>
        </w:tc>
        <w:tc>
          <w:tcPr>
            <w:tcW w:w="1740" w:type="dxa"/>
            <w:tcBorders>
              <w:top w:val="single" w:sz="6" w:space="0" w:color="A3A3A3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auto"/>
            <w:hideMark/>
          </w:tcPr>
          <w:p w14:paraId="53C82F62" w14:textId="3ED0AF7B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-17649.833</w:t>
            </w:r>
          </w:p>
        </w:tc>
        <w:tc>
          <w:tcPr>
            <w:tcW w:w="1286" w:type="dxa"/>
            <w:tcBorders>
              <w:top w:val="single" w:sz="6" w:space="0" w:color="A3A3A3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auto"/>
            <w:hideMark/>
          </w:tcPr>
          <w:p w14:paraId="41CEA1D6" w14:textId="66E8DA53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0.0000</w:t>
            </w:r>
          </w:p>
        </w:tc>
        <w:tc>
          <w:tcPr>
            <w:tcW w:w="1740" w:type="dxa"/>
            <w:tcBorders>
              <w:top w:val="single" w:sz="6" w:space="0" w:color="A3A3A3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auto"/>
            <w:hideMark/>
          </w:tcPr>
          <w:p w14:paraId="2F23636A" w14:textId="0E0C82E3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35433.666</w:t>
            </w:r>
          </w:p>
        </w:tc>
        <w:tc>
          <w:tcPr>
            <w:tcW w:w="1740" w:type="dxa"/>
            <w:tcBorders>
              <w:top w:val="single" w:sz="6" w:space="0" w:color="A3A3A3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auto"/>
            <w:hideMark/>
          </w:tcPr>
          <w:p w14:paraId="7BA996B9" w14:textId="1106050D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35650.180</w:t>
            </w:r>
          </w:p>
        </w:tc>
      </w:tr>
      <w:tr w:rsidR="009D5272" w:rsidRPr="009D5272" w14:paraId="296CA080" w14:textId="77777777" w:rsidTr="009D5272">
        <w:trPr>
          <w:trHeight w:val="281"/>
        </w:trPr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3A3A3"/>
            </w:tcBorders>
            <w:shd w:val="clear" w:color="auto" w:fill="FFF2CC"/>
            <w:hideMark/>
          </w:tcPr>
          <w:p w14:paraId="36D01085" w14:textId="2EFC7B3F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FFF2CC"/>
            <w:hideMark/>
          </w:tcPr>
          <w:p w14:paraId="671696E1" w14:textId="2710EA38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0.902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FFF2CC"/>
            <w:hideMark/>
          </w:tcPr>
          <w:p w14:paraId="68A72A66" w14:textId="4EF62103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-17350.515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FFF2CC"/>
            <w:hideMark/>
          </w:tcPr>
          <w:p w14:paraId="70128423" w14:textId="535D528B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0.0000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3A3A3"/>
              <w:bottom w:val="single" w:sz="6" w:space="0" w:color="auto"/>
              <w:right w:val="single" w:sz="6" w:space="0" w:color="A3A3A3"/>
            </w:tcBorders>
            <w:shd w:val="clear" w:color="auto" w:fill="FFF2CC"/>
            <w:hideMark/>
          </w:tcPr>
          <w:p w14:paraId="116420F0" w14:textId="3E349243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34869.030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3A3A3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49505228" w14:textId="01DBE02C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35140.481</w:t>
            </w:r>
          </w:p>
        </w:tc>
      </w:tr>
      <w:tr w:rsidR="00D16840" w:rsidRPr="009D5272" w14:paraId="3479C0E7" w14:textId="77777777" w:rsidTr="009D5272">
        <w:trPr>
          <w:trHeight w:val="272"/>
        </w:trPr>
        <w:tc>
          <w:tcPr>
            <w:tcW w:w="1382" w:type="dxa"/>
            <w:tcBorders>
              <w:top w:val="single" w:sz="6" w:space="0" w:color="auto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47560B6B" w14:textId="6B33A490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4B00D532" w14:textId="373D2B71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0.890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79FFCA62" w14:textId="40B853A9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-17261.935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65040F08" w14:textId="7A6E4A6A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0.0000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67C18271" w14:textId="7429C468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34725.870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05B60F68" w14:textId="0160CC63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35052.257</w:t>
            </w:r>
          </w:p>
        </w:tc>
      </w:tr>
      <w:tr w:rsidR="00D16840" w:rsidRPr="009D5272" w14:paraId="19D0DE0E" w14:textId="77777777" w:rsidTr="009D5272">
        <w:trPr>
          <w:trHeight w:val="281"/>
        </w:trPr>
        <w:tc>
          <w:tcPr>
            <w:tcW w:w="1382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3DEA39A1" w14:textId="23153C4B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1477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5DB1BBEA" w14:textId="47C64C1B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0.890</w:t>
            </w:r>
          </w:p>
        </w:tc>
        <w:tc>
          <w:tcPr>
            <w:tcW w:w="1740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0682E577" w14:textId="1D628971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-17213.602</w:t>
            </w:r>
          </w:p>
        </w:tc>
        <w:tc>
          <w:tcPr>
            <w:tcW w:w="1286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66A9B775" w14:textId="683F8186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0.7765</w:t>
            </w:r>
          </w:p>
        </w:tc>
        <w:tc>
          <w:tcPr>
            <w:tcW w:w="1740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17EFEA4F" w14:textId="6758EAD6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34663.203</w:t>
            </w:r>
          </w:p>
        </w:tc>
        <w:tc>
          <w:tcPr>
            <w:tcW w:w="1740" w:type="dxa"/>
            <w:tcBorders>
              <w:top w:val="single" w:sz="6" w:space="0" w:color="A3A3A3"/>
              <w:left w:val="single" w:sz="6" w:space="0" w:color="A3A3A3"/>
              <w:bottom w:val="single" w:sz="6" w:space="0" w:color="A3A3A3"/>
              <w:right w:val="single" w:sz="6" w:space="0" w:color="A3A3A3"/>
            </w:tcBorders>
            <w:shd w:val="clear" w:color="auto" w:fill="auto"/>
            <w:hideMark/>
          </w:tcPr>
          <w:p w14:paraId="69FC9444" w14:textId="593608EE" w:rsidR="00D16840" w:rsidRPr="009D5272" w:rsidRDefault="00D16840" w:rsidP="00D168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</w:rPr>
            </w:pPr>
            <w:r w:rsidRPr="009D5272">
              <w:rPr>
                <w:rStyle w:val="normaltextrun"/>
                <w:rFonts w:ascii="Calibri" w:hAnsi="Calibri" w:cs="Calibri"/>
                <w:sz w:val="22"/>
                <w:szCs w:val="22"/>
              </w:rPr>
              <w:t>35044.527</w:t>
            </w:r>
          </w:p>
        </w:tc>
      </w:tr>
    </w:tbl>
    <w:p w14:paraId="1A55B867" w14:textId="62E04F19" w:rsidR="00D16840" w:rsidRPr="00211448" w:rsidRDefault="00D16840" w:rsidP="00211448">
      <w:pPr>
        <w:pStyle w:val="Body"/>
        <w:tabs>
          <w:tab w:val="left" w:pos="2055"/>
        </w:tabs>
        <w:spacing w:after="0" w:line="240" w:lineRule="auto"/>
        <w:rPr>
          <w:sz w:val="20"/>
          <w:szCs w:val="20"/>
          <w:lang w:val="en-GB"/>
        </w:rPr>
      </w:pPr>
    </w:p>
    <w:sectPr w:rsidR="00D16840" w:rsidRPr="00211448" w:rsidSect="00D1684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D6142" w14:textId="77777777" w:rsidR="00E0147B" w:rsidRDefault="00E0147B" w:rsidP="001F609C">
      <w:r>
        <w:separator/>
      </w:r>
    </w:p>
  </w:endnote>
  <w:endnote w:type="continuationSeparator" w:id="0">
    <w:p w14:paraId="34C939FF" w14:textId="77777777" w:rsidR="00E0147B" w:rsidRDefault="00E0147B" w:rsidP="001F609C">
      <w:r>
        <w:continuationSeparator/>
      </w:r>
    </w:p>
  </w:endnote>
  <w:endnote w:type="continuationNotice" w:id="1">
    <w:p w14:paraId="170DC2CA" w14:textId="77777777" w:rsidR="00E0147B" w:rsidRDefault="00E014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A7BBF" w14:textId="77777777" w:rsidR="00E0147B" w:rsidRDefault="00E0147B" w:rsidP="001F609C">
      <w:r>
        <w:separator/>
      </w:r>
    </w:p>
  </w:footnote>
  <w:footnote w:type="continuationSeparator" w:id="0">
    <w:p w14:paraId="000EB4C3" w14:textId="77777777" w:rsidR="00E0147B" w:rsidRDefault="00E0147B" w:rsidP="001F609C">
      <w:r>
        <w:continuationSeparator/>
      </w:r>
    </w:p>
  </w:footnote>
  <w:footnote w:type="continuationNotice" w:id="1">
    <w:p w14:paraId="63389734" w14:textId="77777777" w:rsidR="00E0147B" w:rsidRDefault="00E0147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CF089" w14:textId="77777777" w:rsidR="00BE55B0" w:rsidRDefault="00BE55B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726E5"/>
    <w:multiLevelType w:val="hybridMultilevel"/>
    <w:tmpl w:val="8F229E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116DC"/>
    <w:multiLevelType w:val="hybridMultilevel"/>
    <w:tmpl w:val="FD3CA7DC"/>
    <w:lvl w:ilvl="0" w:tplc="F00CBE3E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87EF1"/>
    <w:multiLevelType w:val="hybridMultilevel"/>
    <w:tmpl w:val="7BDE8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A7A04"/>
    <w:multiLevelType w:val="hybridMultilevel"/>
    <w:tmpl w:val="30FCB1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377F0"/>
    <w:multiLevelType w:val="hybridMultilevel"/>
    <w:tmpl w:val="0B68F9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w0szr5b05zdsesf07p2p9yrp2spea5wd52&quot;&gt;Intersectionality_MHSU&lt;record-ids&gt;&lt;item&gt;3&lt;/item&gt;&lt;item&gt;4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7&lt;/item&gt;&lt;item&gt;18&lt;/item&gt;&lt;item&gt;20&lt;/item&gt;&lt;item&gt;21&lt;/item&gt;&lt;item&gt;23&lt;/item&gt;&lt;item&gt;24&lt;/item&gt;&lt;item&gt;25&lt;/item&gt;&lt;item&gt;26&lt;/item&gt;&lt;item&gt;27&lt;/item&gt;&lt;item&gt;31&lt;/item&gt;&lt;item&gt;33&lt;/item&gt;&lt;item&gt;34&lt;/item&gt;&lt;item&gt;35&lt;/item&gt;&lt;item&gt;37&lt;/item&gt;&lt;item&gt;38&lt;/item&gt;&lt;item&gt;39&lt;/item&gt;&lt;item&gt;40&lt;/item&gt;&lt;item&gt;41&lt;/item&gt;&lt;item&gt;42&lt;/item&gt;&lt;item&gt;43&lt;/item&gt;&lt;item&gt;44&lt;/item&gt;&lt;item&gt;45&lt;/item&gt;&lt;item&gt;47&lt;/item&gt;&lt;item&gt;48&lt;/item&gt;&lt;item&gt;49&lt;/item&gt;&lt;item&gt;50&lt;/item&gt;&lt;item&gt;51&lt;/item&gt;&lt;item&gt;54&lt;/item&gt;&lt;item&gt;55&lt;/item&gt;&lt;item&gt;57&lt;/item&gt;&lt;item&gt;58&lt;/item&gt;&lt;item&gt;59&lt;/item&gt;&lt;item&gt;60&lt;/item&gt;&lt;item&gt;61&lt;/item&gt;&lt;item&gt;64&lt;/item&gt;&lt;item&gt;67&lt;/item&gt;&lt;item&gt;68&lt;/item&gt;&lt;item&gt;69&lt;/item&gt;&lt;item&gt;70&lt;/item&gt;&lt;item&gt;74&lt;/item&gt;&lt;item&gt;76&lt;/item&gt;&lt;item&gt;77&lt;/item&gt;&lt;item&gt;78&lt;/item&gt;&lt;item&gt;79&lt;/item&gt;&lt;item&gt;81&lt;/item&gt;&lt;item&gt;83&lt;/item&gt;&lt;item&gt;85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/record-ids&gt;&lt;/item&gt;&lt;/Libraries&gt;"/>
  </w:docVars>
  <w:rsids>
    <w:rsidRoot w:val="007C1ACC"/>
    <w:rsid w:val="0000012B"/>
    <w:rsid w:val="0000067A"/>
    <w:rsid w:val="000008E2"/>
    <w:rsid w:val="0000121F"/>
    <w:rsid w:val="00001607"/>
    <w:rsid w:val="000019D2"/>
    <w:rsid w:val="00001E0F"/>
    <w:rsid w:val="00002E4A"/>
    <w:rsid w:val="0000400F"/>
    <w:rsid w:val="000044AD"/>
    <w:rsid w:val="00004946"/>
    <w:rsid w:val="00004F4A"/>
    <w:rsid w:val="00006C99"/>
    <w:rsid w:val="0000759E"/>
    <w:rsid w:val="000076B9"/>
    <w:rsid w:val="000077CC"/>
    <w:rsid w:val="00007838"/>
    <w:rsid w:val="00007C89"/>
    <w:rsid w:val="0001044E"/>
    <w:rsid w:val="00010663"/>
    <w:rsid w:val="000117F4"/>
    <w:rsid w:val="00011A64"/>
    <w:rsid w:val="00011BD2"/>
    <w:rsid w:val="00012695"/>
    <w:rsid w:val="000130D3"/>
    <w:rsid w:val="000134A6"/>
    <w:rsid w:val="000140FE"/>
    <w:rsid w:val="00014470"/>
    <w:rsid w:val="000157C6"/>
    <w:rsid w:val="00015CB4"/>
    <w:rsid w:val="000179B4"/>
    <w:rsid w:val="00020820"/>
    <w:rsid w:val="00020939"/>
    <w:rsid w:val="0002124D"/>
    <w:rsid w:val="00021514"/>
    <w:rsid w:val="00021904"/>
    <w:rsid w:val="00021BFA"/>
    <w:rsid w:val="000225AE"/>
    <w:rsid w:val="000247B3"/>
    <w:rsid w:val="000251A1"/>
    <w:rsid w:val="00025208"/>
    <w:rsid w:val="00025788"/>
    <w:rsid w:val="00025FCC"/>
    <w:rsid w:val="00026597"/>
    <w:rsid w:val="00027BE5"/>
    <w:rsid w:val="00027ED9"/>
    <w:rsid w:val="00030349"/>
    <w:rsid w:val="00030983"/>
    <w:rsid w:val="00031812"/>
    <w:rsid w:val="00031C46"/>
    <w:rsid w:val="000321F2"/>
    <w:rsid w:val="00032214"/>
    <w:rsid w:val="00032859"/>
    <w:rsid w:val="00032BFB"/>
    <w:rsid w:val="00033CD0"/>
    <w:rsid w:val="00034D05"/>
    <w:rsid w:val="0003507A"/>
    <w:rsid w:val="0003571A"/>
    <w:rsid w:val="00035B7B"/>
    <w:rsid w:val="00036BD5"/>
    <w:rsid w:val="00036DCD"/>
    <w:rsid w:val="000404D0"/>
    <w:rsid w:val="000407F2"/>
    <w:rsid w:val="00040C51"/>
    <w:rsid w:val="0004104E"/>
    <w:rsid w:val="000417E1"/>
    <w:rsid w:val="00041EEF"/>
    <w:rsid w:val="00041F10"/>
    <w:rsid w:val="00042184"/>
    <w:rsid w:val="000422FC"/>
    <w:rsid w:val="000428BE"/>
    <w:rsid w:val="00042AF6"/>
    <w:rsid w:val="000431CB"/>
    <w:rsid w:val="00043459"/>
    <w:rsid w:val="00043F58"/>
    <w:rsid w:val="000444FA"/>
    <w:rsid w:val="00044581"/>
    <w:rsid w:val="00044694"/>
    <w:rsid w:val="00044760"/>
    <w:rsid w:val="00044876"/>
    <w:rsid w:val="00044BDC"/>
    <w:rsid w:val="00045282"/>
    <w:rsid w:val="00045774"/>
    <w:rsid w:val="000458D5"/>
    <w:rsid w:val="00045B5D"/>
    <w:rsid w:val="000463E6"/>
    <w:rsid w:val="000477B6"/>
    <w:rsid w:val="00047E3C"/>
    <w:rsid w:val="00050C6F"/>
    <w:rsid w:val="00051321"/>
    <w:rsid w:val="00051AEC"/>
    <w:rsid w:val="000523EA"/>
    <w:rsid w:val="000524DC"/>
    <w:rsid w:val="00052DA4"/>
    <w:rsid w:val="000534E8"/>
    <w:rsid w:val="000538C7"/>
    <w:rsid w:val="00054099"/>
    <w:rsid w:val="0005482E"/>
    <w:rsid w:val="00055263"/>
    <w:rsid w:val="000552FD"/>
    <w:rsid w:val="000555E9"/>
    <w:rsid w:val="000556DE"/>
    <w:rsid w:val="0005590E"/>
    <w:rsid w:val="000559EE"/>
    <w:rsid w:val="00055A26"/>
    <w:rsid w:val="00055A72"/>
    <w:rsid w:val="00055F30"/>
    <w:rsid w:val="000565A0"/>
    <w:rsid w:val="00056643"/>
    <w:rsid w:val="00056AD2"/>
    <w:rsid w:val="00056B9A"/>
    <w:rsid w:val="00057FA4"/>
    <w:rsid w:val="00060805"/>
    <w:rsid w:val="00061A64"/>
    <w:rsid w:val="000620FE"/>
    <w:rsid w:val="000623A7"/>
    <w:rsid w:val="000627C7"/>
    <w:rsid w:val="00062966"/>
    <w:rsid w:val="00062CFC"/>
    <w:rsid w:val="000639B3"/>
    <w:rsid w:val="00063AE7"/>
    <w:rsid w:val="00063BF3"/>
    <w:rsid w:val="00064119"/>
    <w:rsid w:val="00064C7B"/>
    <w:rsid w:val="0006581C"/>
    <w:rsid w:val="00065ADF"/>
    <w:rsid w:val="00066473"/>
    <w:rsid w:val="0006676E"/>
    <w:rsid w:val="00066D3E"/>
    <w:rsid w:val="0007006D"/>
    <w:rsid w:val="000700DC"/>
    <w:rsid w:val="000703A3"/>
    <w:rsid w:val="00070E04"/>
    <w:rsid w:val="00071108"/>
    <w:rsid w:val="00071301"/>
    <w:rsid w:val="00072216"/>
    <w:rsid w:val="00072AFB"/>
    <w:rsid w:val="00072B8E"/>
    <w:rsid w:val="00073319"/>
    <w:rsid w:val="00073B75"/>
    <w:rsid w:val="00073D9D"/>
    <w:rsid w:val="00076401"/>
    <w:rsid w:val="0007689B"/>
    <w:rsid w:val="00076D0E"/>
    <w:rsid w:val="000772DB"/>
    <w:rsid w:val="000772F6"/>
    <w:rsid w:val="00077327"/>
    <w:rsid w:val="0007787C"/>
    <w:rsid w:val="00077A9E"/>
    <w:rsid w:val="00077B2F"/>
    <w:rsid w:val="00077CB8"/>
    <w:rsid w:val="00077D66"/>
    <w:rsid w:val="000800B5"/>
    <w:rsid w:val="00080200"/>
    <w:rsid w:val="000806A5"/>
    <w:rsid w:val="000807DF"/>
    <w:rsid w:val="000811FA"/>
    <w:rsid w:val="0008205D"/>
    <w:rsid w:val="00082869"/>
    <w:rsid w:val="00082B8F"/>
    <w:rsid w:val="00082BB0"/>
    <w:rsid w:val="000832E9"/>
    <w:rsid w:val="00083610"/>
    <w:rsid w:val="0008458C"/>
    <w:rsid w:val="000848CA"/>
    <w:rsid w:val="00085244"/>
    <w:rsid w:val="00085781"/>
    <w:rsid w:val="00085C39"/>
    <w:rsid w:val="0008604D"/>
    <w:rsid w:val="00086289"/>
    <w:rsid w:val="00087406"/>
    <w:rsid w:val="0008754B"/>
    <w:rsid w:val="00087C7D"/>
    <w:rsid w:val="000900D3"/>
    <w:rsid w:val="000908AB"/>
    <w:rsid w:val="00090927"/>
    <w:rsid w:val="00090B1E"/>
    <w:rsid w:val="00091708"/>
    <w:rsid w:val="00091E3C"/>
    <w:rsid w:val="00092D35"/>
    <w:rsid w:val="000937B7"/>
    <w:rsid w:val="000938E3"/>
    <w:rsid w:val="00095349"/>
    <w:rsid w:val="0009557C"/>
    <w:rsid w:val="0009573E"/>
    <w:rsid w:val="00095B77"/>
    <w:rsid w:val="000964C6"/>
    <w:rsid w:val="00097668"/>
    <w:rsid w:val="00097E25"/>
    <w:rsid w:val="000A1051"/>
    <w:rsid w:val="000A14E2"/>
    <w:rsid w:val="000A1D97"/>
    <w:rsid w:val="000A3D27"/>
    <w:rsid w:val="000A3E2F"/>
    <w:rsid w:val="000A4163"/>
    <w:rsid w:val="000A4443"/>
    <w:rsid w:val="000A4C6A"/>
    <w:rsid w:val="000A572C"/>
    <w:rsid w:val="000A59D7"/>
    <w:rsid w:val="000A5A76"/>
    <w:rsid w:val="000A5D32"/>
    <w:rsid w:val="000A5F57"/>
    <w:rsid w:val="000A7324"/>
    <w:rsid w:val="000A742B"/>
    <w:rsid w:val="000A74A4"/>
    <w:rsid w:val="000B03FB"/>
    <w:rsid w:val="000B040A"/>
    <w:rsid w:val="000B072A"/>
    <w:rsid w:val="000B1552"/>
    <w:rsid w:val="000B2516"/>
    <w:rsid w:val="000B26AA"/>
    <w:rsid w:val="000B29F7"/>
    <w:rsid w:val="000B2AD4"/>
    <w:rsid w:val="000B3930"/>
    <w:rsid w:val="000B4134"/>
    <w:rsid w:val="000B49AD"/>
    <w:rsid w:val="000B4B7A"/>
    <w:rsid w:val="000B5429"/>
    <w:rsid w:val="000B54A8"/>
    <w:rsid w:val="000B5ED8"/>
    <w:rsid w:val="000B6432"/>
    <w:rsid w:val="000B7525"/>
    <w:rsid w:val="000B7A81"/>
    <w:rsid w:val="000B7E63"/>
    <w:rsid w:val="000C04C5"/>
    <w:rsid w:val="000C063E"/>
    <w:rsid w:val="000C0775"/>
    <w:rsid w:val="000C2397"/>
    <w:rsid w:val="000C24B1"/>
    <w:rsid w:val="000C265A"/>
    <w:rsid w:val="000C2FAA"/>
    <w:rsid w:val="000C34C4"/>
    <w:rsid w:val="000C4B34"/>
    <w:rsid w:val="000C511D"/>
    <w:rsid w:val="000C5748"/>
    <w:rsid w:val="000C5825"/>
    <w:rsid w:val="000C6404"/>
    <w:rsid w:val="000C6605"/>
    <w:rsid w:val="000C68BB"/>
    <w:rsid w:val="000C692D"/>
    <w:rsid w:val="000C6FB7"/>
    <w:rsid w:val="000C7A10"/>
    <w:rsid w:val="000C7B46"/>
    <w:rsid w:val="000C7F5A"/>
    <w:rsid w:val="000D0488"/>
    <w:rsid w:val="000D06BD"/>
    <w:rsid w:val="000D077F"/>
    <w:rsid w:val="000D08F6"/>
    <w:rsid w:val="000D3219"/>
    <w:rsid w:val="000D347D"/>
    <w:rsid w:val="000D34A4"/>
    <w:rsid w:val="000D3C29"/>
    <w:rsid w:val="000D40C3"/>
    <w:rsid w:val="000D5240"/>
    <w:rsid w:val="000D528F"/>
    <w:rsid w:val="000D570F"/>
    <w:rsid w:val="000D6966"/>
    <w:rsid w:val="000D7A12"/>
    <w:rsid w:val="000E1352"/>
    <w:rsid w:val="000E13B9"/>
    <w:rsid w:val="000E1C02"/>
    <w:rsid w:val="000E1D8B"/>
    <w:rsid w:val="000E1E00"/>
    <w:rsid w:val="000E1F13"/>
    <w:rsid w:val="000E2199"/>
    <w:rsid w:val="000E22D7"/>
    <w:rsid w:val="000E26DD"/>
    <w:rsid w:val="000E2A55"/>
    <w:rsid w:val="000E3180"/>
    <w:rsid w:val="000E34EF"/>
    <w:rsid w:val="000E4121"/>
    <w:rsid w:val="000E431A"/>
    <w:rsid w:val="000E5C82"/>
    <w:rsid w:val="000E5D99"/>
    <w:rsid w:val="000E63CF"/>
    <w:rsid w:val="000E6C72"/>
    <w:rsid w:val="000E7092"/>
    <w:rsid w:val="000E77FA"/>
    <w:rsid w:val="000F0A36"/>
    <w:rsid w:val="000F0B16"/>
    <w:rsid w:val="000F1201"/>
    <w:rsid w:val="000F1377"/>
    <w:rsid w:val="000F161A"/>
    <w:rsid w:val="000F2245"/>
    <w:rsid w:val="000F2877"/>
    <w:rsid w:val="000F2E5A"/>
    <w:rsid w:val="000F35CB"/>
    <w:rsid w:val="000F3901"/>
    <w:rsid w:val="000F407A"/>
    <w:rsid w:val="000F4100"/>
    <w:rsid w:val="000F46F2"/>
    <w:rsid w:val="000F4CB7"/>
    <w:rsid w:val="000F4EB4"/>
    <w:rsid w:val="000F4EBE"/>
    <w:rsid w:val="000F4F73"/>
    <w:rsid w:val="000F508F"/>
    <w:rsid w:val="000F5E08"/>
    <w:rsid w:val="000F62B9"/>
    <w:rsid w:val="000F6485"/>
    <w:rsid w:val="000F6895"/>
    <w:rsid w:val="000F714C"/>
    <w:rsid w:val="00100C60"/>
    <w:rsid w:val="00100C6A"/>
    <w:rsid w:val="00100D59"/>
    <w:rsid w:val="00100F92"/>
    <w:rsid w:val="0010242E"/>
    <w:rsid w:val="0010244C"/>
    <w:rsid w:val="00103E84"/>
    <w:rsid w:val="0010476D"/>
    <w:rsid w:val="001048FD"/>
    <w:rsid w:val="00106017"/>
    <w:rsid w:val="0010616E"/>
    <w:rsid w:val="0010622C"/>
    <w:rsid w:val="001063D3"/>
    <w:rsid w:val="00106E94"/>
    <w:rsid w:val="001073C4"/>
    <w:rsid w:val="001075EA"/>
    <w:rsid w:val="00107D1A"/>
    <w:rsid w:val="00107DDA"/>
    <w:rsid w:val="00107E87"/>
    <w:rsid w:val="001101D8"/>
    <w:rsid w:val="00110825"/>
    <w:rsid w:val="00110895"/>
    <w:rsid w:val="00110CF7"/>
    <w:rsid w:val="00111656"/>
    <w:rsid w:val="00111973"/>
    <w:rsid w:val="001123C1"/>
    <w:rsid w:val="001133EF"/>
    <w:rsid w:val="001140C9"/>
    <w:rsid w:val="00114687"/>
    <w:rsid w:val="001152EE"/>
    <w:rsid w:val="0011541A"/>
    <w:rsid w:val="00115583"/>
    <w:rsid w:val="00115968"/>
    <w:rsid w:val="00115BDA"/>
    <w:rsid w:val="0011754E"/>
    <w:rsid w:val="0011768C"/>
    <w:rsid w:val="00120972"/>
    <w:rsid w:val="001215C2"/>
    <w:rsid w:val="001218D1"/>
    <w:rsid w:val="00121C06"/>
    <w:rsid w:val="00122362"/>
    <w:rsid w:val="00122647"/>
    <w:rsid w:val="001229A3"/>
    <w:rsid w:val="00123636"/>
    <w:rsid w:val="00123B98"/>
    <w:rsid w:val="00124096"/>
    <w:rsid w:val="00125892"/>
    <w:rsid w:val="00125AB2"/>
    <w:rsid w:val="00125C13"/>
    <w:rsid w:val="00125D16"/>
    <w:rsid w:val="00126F50"/>
    <w:rsid w:val="00127460"/>
    <w:rsid w:val="00127876"/>
    <w:rsid w:val="001313F1"/>
    <w:rsid w:val="0013165E"/>
    <w:rsid w:val="00131DC7"/>
    <w:rsid w:val="00132140"/>
    <w:rsid w:val="001325AC"/>
    <w:rsid w:val="001327AC"/>
    <w:rsid w:val="00132C77"/>
    <w:rsid w:val="001337CF"/>
    <w:rsid w:val="00133C3F"/>
    <w:rsid w:val="0013459B"/>
    <w:rsid w:val="001351CB"/>
    <w:rsid w:val="00135AE1"/>
    <w:rsid w:val="00135EF6"/>
    <w:rsid w:val="001364DC"/>
    <w:rsid w:val="00137279"/>
    <w:rsid w:val="00137ADF"/>
    <w:rsid w:val="00140651"/>
    <w:rsid w:val="00140F14"/>
    <w:rsid w:val="00141BA5"/>
    <w:rsid w:val="00141DA3"/>
    <w:rsid w:val="001422B2"/>
    <w:rsid w:val="00142B3D"/>
    <w:rsid w:val="00142D54"/>
    <w:rsid w:val="001431EF"/>
    <w:rsid w:val="001437F2"/>
    <w:rsid w:val="001438FB"/>
    <w:rsid w:val="00143CC5"/>
    <w:rsid w:val="0014405B"/>
    <w:rsid w:val="00144F4C"/>
    <w:rsid w:val="0014522A"/>
    <w:rsid w:val="001456AA"/>
    <w:rsid w:val="00145BE1"/>
    <w:rsid w:val="00145DC5"/>
    <w:rsid w:val="00146C47"/>
    <w:rsid w:val="00146F96"/>
    <w:rsid w:val="00147509"/>
    <w:rsid w:val="00147BA2"/>
    <w:rsid w:val="001503CD"/>
    <w:rsid w:val="00150853"/>
    <w:rsid w:val="00151270"/>
    <w:rsid w:val="001512C7"/>
    <w:rsid w:val="001515B8"/>
    <w:rsid w:val="00151AEC"/>
    <w:rsid w:val="001524DF"/>
    <w:rsid w:val="001532CB"/>
    <w:rsid w:val="00153356"/>
    <w:rsid w:val="001535F3"/>
    <w:rsid w:val="001540C5"/>
    <w:rsid w:val="0015434B"/>
    <w:rsid w:val="00154D45"/>
    <w:rsid w:val="00154FD5"/>
    <w:rsid w:val="001551CB"/>
    <w:rsid w:val="0015521C"/>
    <w:rsid w:val="001553B3"/>
    <w:rsid w:val="001555F9"/>
    <w:rsid w:val="0015571D"/>
    <w:rsid w:val="00155A13"/>
    <w:rsid w:val="00155DBD"/>
    <w:rsid w:val="00156184"/>
    <w:rsid w:val="0015658E"/>
    <w:rsid w:val="00156CF5"/>
    <w:rsid w:val="00157FF1"/>
    <w:rsid w:val="00160484"/>
    <w:rsid w:val="001607D6"/>
    <w:rsid w:val="00160AD0"/>
    <w:rsid w:val="00160E06"/>
    <w:rsid w:val="001610A0"/>
    <w:rsid w:val="001610F2"/>
    <w:rsid w:val="0016125D"/>
    <w:rsid w:val="00161E37"/>
    <w:rsid w:val="0016214D"/>
    <w:rsid w:val="00162438"/>
    <w:rsid w:val="00162561"/>
    <w:rsid w:val="001633CF"/>
    <w:rsid w:val="001634E0"/>
    <w:rsid w:val="001636DC"/>
    <w:rsid w:val="00163AEB"/>
    <w:rsid w:val="00163FD0"/>
    <w:rsid w:val="00164156"/>
    <w:rsid w:val="00165077"/>
    <w:rsid w:val="0016524A"/>
    <w:rsid w:val="00165489"/>
    <w:rsid w:val="001655B8"/>
    <w:rsid w:val="00165BA5"/>
    <w:rsid w:val="00166906"/>
    <w:rsid w:val="0016695B"/>
    <w:rsid w:val="00166C33"/>
    <w:rsid w:val="00166E24"/>
    <w:rsid w:val="0016713E"/>
    <w:rsid w:val="001678DB"/>
    <w:rsid w:val="00167FFD"/>
    <w:rsid w:val="00170ADA"/>
    <w:rsid w:val="0017108B"/>
    <w:rsid w:val="00171415"/>
    <w:rsid w:val="00172456"/>
    <w:rsid w:val="00172FA5"/>
    <w:rsid w:val="0017548B"/>
    <w:rsid w:val="00175B5D"/>
    <w:rsid w:val="00176980"/>
    <w:rsid w:val="00176C12"/>
    <w:rsid w:val="0017735C"/>
    <w:rsid w:val="001778C8"/>
    <w:rsid w:val="00177A8E"/>
    <w:rsid w:val="00177CEA"/>
    <w:rsid w:val="00180074"/>
    <w:rsid w:val="00180CEB"/>
    <w:rsid w:val="00180EA2"/>
    <w:rsid w:val="0018167A"/>
    <w:rsid w:val="00181BC7"/>
    <w:rsid w:val="00181DBB"/>
    <w:rsid w:val="00182F1D"/>
    <w:rsid w:val="001833CC"/>
    <w:rsid w:val="001835DD"/>
    <w:rsid w:val="0018396C"/>
    <w:rsid w:val="00184015"/>
    <w:rsid w:val="001845AD"/>
    <w:rsid w:val="00185826"/>
    <w:rsid w:val="001858AF"/>
    <w:rsid w:val="0019065D"/>
    <w:rsid w:val="001911B1"/>
    <w:rsid w:val="0019198B"/>
    <w:rsid w:val="00191B0F"/>
    <w:rsid w:val="0019201E"/>
    <w:rsid w:val="001920E8"/>
    <w:rsid w:val="00192549"/>
    <w:rsid w:val="00192AC0"/>
    <w:rsid w:val="0019375B"/>
    <w:rsid w:val="00193C05"/>
    <w:rsid w:val="0019454B"/>
    <w:rsid w:val="001950EA"/>
    <w:rsid w:val="00195F35"/>
    <w:rsid w:val="001A1DF6"/>
    <w:rsid w:val="001A1E32"/>
    <w:rsid w:val="001A2539"/>
    <w:rsid w:val="001A2BEE"/>
    <w:rsid w:val="001A3134"/>
    <w:rsid w:val="001A3529"/>
    <w:rsid w:val="001A399A"/>
    <w:rsid w:val="001A3D07"/>
    <w:rsid w:val="001A41EA"/>
    <w:rsid w:val="001A6AC8"/>
    <w:rsid w:val="001B016E"/>
    <w:rsid w:val="001B054D"/>
    <w:rsid w:val="001B1142"/>
    <w:rsid w:val="001B2876"/>
    <w:rsid w:val="001B2A36"/>
    <w:rsid w:val="001B2F1B"/>
    <w:rsid w:val="001B45B0"/>
    <w:rsid w:val="001B487A"/>
    <w:rsid w:val="001B4B23"/>
    <w:rsid w:val="001B5A7D"/>
    <w:rsid w:val="001B5E39"/>
    <w:rsid w:val="001B6434"/>
    <w:rsid w:val="001B6889"/>
    <w:rsid w:val="001B6C1D"/>
    <w:rsid w:val="001B71C5"/>
    <w:rsid w:val="001B7E0D"/>
    <w:rsid w:val="001C0175"/>
    <w:rsid w:val="001C16F1"/>
    <w:rsid w:val="001C1D65"/>
    <w:rsid w:val="001C221B"/>
    <w:rsid w:val="001C24BE"/>
    <w:rsid w:val="001C2A58"/>
    <w:rsid w:val="001C310D"/>
    <w:rsid w:val="001C5976"/>
    <w:rsid w:val="001C5DAE"/>
    <w:rsid w:val="001C7A72"/>
    <w:rsid w:val="001C7A94"/>
    <w:rsid w:val="001D0E1E"/>
    <w:rsid w:val="001D133A"/>
    <w:rsid w:val="001D15C8"/>
    <w:rsid w:val="001D24AC"/>
    <w:rsid w:val="001D26DB"/>
    <w:rsid w:val="001D3468"/>
    <w:rsid w:val="001D39BD"/>
    <w:rsid w:val="001D3F7B"/>
    <w:rsid w:val="001D42B4"/>
    <w:rsid w:val="001D480F"/>
    <w:rsid w:val="001D4C7C"/>
    <w:rsid w:val="001D503B"/>
    <w:rsid w:val="001D5CFC"/>
    <w:rsid w:val="001D5E27"/>
    <w:rsid w:val="001D60CA"/>
    <w:rsid w:val="001D65E4"/>
    <w:rsid w:val="001D67C6"/>
    <w:rsid w:val="001D68C9"/>
    <w:rsid w:val="001D702B"/>
    <w:rsid w:val="001D7896"/>
    <w:rsid w:val="001D78AB"/>
    <w:rsid w:val="001D7B7D"/>
    <w:rsid w:val="001E074A"/>
    <w:rsid w:val="001E184D"/>
    <w:rsid w:val="001E28A1"/>
    <w:rsid w:val="001E2CDE"/>
    <w:rsid w:val="001E2E34"/>
    <w:rsid w:val="001E32AA"/>
    <w:rsid w:val="001E34FE"/>
    <w:rsid w:val="001E3A2B"/>
    <w:rsid w:val="001E5552"/>
    <w:rsid w:val="001E58A1"/>
    <w:rsid w:val="001E59F1"/>
    <w:rsid w:val="001E63EF"/>
    <w:rsid w:val="001E738C"/>
    <w:rsid w:val="001E7941"/>
    <w:rsid w:val="001E7CD3"/>
    <w:rsid w:val="001F0AB7"/>
    <w:rsid w:val="001F2530"/>
    <w:rsid w:val="001F2B21"/>
    <w:rsid w:val="001F2C14"/>
    <w:rsid w:val="001F2D3A"/>
    <w:rsid w:val="001F3425"/>
    <w:rsid w:val="001F374C"/>
    <w:rsid w:val="001F394A"/>
    <w:rsid w:val="001F3BF9"/>
    <w:rsid w:val="001F4985"/>
    <w:rsid w:val="001F5092"/>
    <w:rsid w:val="001F5106"/>
    <w:rsid w:val="001F609C"/>
    <w:rsid w:val="001F6F92"/>
    <w:rsid w:val="001F75D0"/>
    <w:rsid w:val="001F7BE3"/>
    <w:rsid w:val="001F7D5D"/>
    <w:rsid w:val="001F7D8F"/>
    <w:rsid w:val="001F7F97"/>
    <w:rsid w:val="002010F6"/>
    <w:rsid w:val="00201C16"/>
    <w:rsid w:val="00201CAE"/>
    <w:rsid w:val="00201D80"/>
    <w:rsid w:val="00201E34"/>
    <w:rsid w:val="00205565"/>
    <w:rsid w:val="00205DA5"/>
    <w:rsid w:val="00205FC8"/>
    <w:rsid w:val="00206B1F"/>
    <w:rsid w:val="00206FD2"/>
    <w:rsid w:val="002072A1"/>
    <w:rsid w:val="00207AB8"/>
    <w:rsid w:val="00210C8C"/>
    <w:rsid w:val="00211365"/>
    <w:rsid w:val="00211448"/>
    <w:rsid w:val="00212F20"/>
    <w:rsid w:val="002130D6"/>
    <w:rsid w:val="0021415E"/>
    <w:rsid w:val="002141C8"/>
    <w:rsid w:val="0021556A"/>
    <w:rsid w:val="00215D89"/>
    <w:rsid w:val="002162A3"/>
    <w:rsid w:val="00216C59"/>
    <w:rsid w:val="00220406"/>
    <w:rsid w:val="00220EA1"/>
    <w:rsid w:val="00220F5A"/>
    <w:rsid w:val="00221729"/>
    <w:rsid w:val="00221F60"/>
    <w:rsid w:val="00221FB7"/>
    <w:rsid w:val="00222044"/>
    <w:rsid w:val="00222977"/>
    <w:rsid w:val="00222CAE"/>
    <w:rsid w:val="00223021"/>
    <w:rsid w:val="002238C6"/>
    <w:rsid w:val="0022478D"/>
    <w:rsid w:val="002253AB"/>
    <w:rsid w:val="0022579C"/>
    <w:rsid w:val="00226765"/>
    <w:rsid w:val="00226DE7"/>
    <w:rsid w:val="00227931"/>
    <w:rsid w:val="0022799B"/>
    <w:rsid w:val="00227C5B"/>
    <w:rsid w:val="00227C85"/>
    <w:rsid w:val="002302D4"/>
    <w:rsid w:val="00231A54"/>
    <w:rsid w:val="00232861"/>
    <w:rsid w:val="002332BC"/>
    <w:rsid w:val="00233375"/>
    <w:rsid w:val="00233716"/>
    <w:rsid w:val="00233CAE"/>
    <w:rsid w:val="0023405F"/>
    <w:rsid w:val="002344CE"/>
    <w:rsid w:val="002345C4"/>
    <w:rsid w:val="00234C14"/>
    <w:rsid w:val="00234CF2"/>
    <w:rsid w:val="00234DE4"/>
    <w:rsid w:val="0023616F"/>
    <w:rsid w:val="002371EF"/>
    <w:rsid w:val="00237338"/>
    <w:rsid w:val="0023746E"/>
    <w:rsid w:val="002375EC"/>
    <w:rsid w:val="00237AD8"/>
    <w:rsid w:val="002406A3"/>
    <w:rsid w:val="00240DFC"/>
    <w:rsid w:val="00241BFE"/>
    <w:rsid w:val="0024210F"/>
    <w:rsid w:val="00243DD8"/>
    <w:rsid w:val="0024487B"/>
    <w:rsid w:val="00244A1C"/>
    <w:rsid w:val="00244E57"/>
    <w:rsid w:val="0024517C"/>
    <w:rsid w:val="002458DD"/>
    <w:rsid w:val="00245B6E"/>
    <w:rsid w:val="0024696A"/>
    <w:rsid w:val="002469AF"/>
    <w:rsid w:val="00246A07"/>
    <w:rsid w:val="00246F2E"/>
    <w:rsid w:val="0024744A"/>
    <w:rsid w:val="002478C2"/>
    <w:rsid w:val="00247A3A"/>
    <w:rsid w:val="00247DD8"/>
    <w:rsid w:val="00250183"/>
    <w:rsid w:val="0025040F"/>
    <w:rsid w:val="00250923"/>
    <w:rsid w:val="00251D39"/>
    <w:rsid w:val="0025220F"/>
    <w:rsid w:val="0025259F"/>
    <w:rsid w:val="00252E36"/>
    <w:rsid w:val="00253695"/>
    <w:rsid w:val="002538C7"/>
    <w:rsid w:val="00253D79"/>
    <w:rsid w:val="00254298"/>
    <w:rsid w:val="002542F9"/>
    <w:rsid w:val="00254625"/>
    <w:rsid w:val="002560AC"/>
    <w:rsid w:val="002566EE"/>
    <w:rsid w:val="0025671C"/>
    <w:rsid w:val="002574E3"/>
    <w:rsid w:val="00257C0B"/>
    <w:rsid w:val="00257CED"/>
    <w:rsid w:val="00260515"/>
    <w:rsid w:val="0026122C"/>
    <w:rsid w:val="0026146B"/>
    <w:rsid w:val="00262072"/>
    <w:rsid w:val="00262E26"/>
    <w:rsid w:val="00263EBA"/>
    <w:rsid w:val="00264D20"/>
    <w:rsid w:val="0026524A"/>
    <w:rsid w:val="002654CA"/>
    <w:rsid w:val="00265E4D"/>
    <w:rsid w:val="00265FEA"/>
    <w:rsid w:val="002661B4"/>
    <w:rsid w:val="0026621A"/>
    <w:rsid w:val="00266CEF"/>
    <w:rsid w:val="0027039E"/>
    <w:rsid w:val="002703C4"/>
    <w:rsid w:val="00270CDE"/>
    <w:rsid w:val="00271B47"/>
    <w:rsid w:val="00271E86"/>
    <w:rsid w:val="002726C1"/>
    <w:rsid w:val="00272F6A"/>
    <w:rsid w:val="002730C6"/>
    <w:rsid w:val="0027498B"/>
    <w:rsid w:val="00275235"/>
    <w:rsid w:val="00275CAF"/>
    <w:rsid w:val="00275DB8"/>
    <w:rsid w:val="00276584"/>
    <w:rsid w:val="002769DD"/>
    <w:rsid w:val="0027748A"/>
    <w:rsid w:val="00277A16"/>
    <w:rsid w:val="00277AB1"/>
    <w:rsid w:val="00277EFE"/>
    <w:rsid w:val="00277FF2"/>
    <w:rsid w:val="00280A66"/>
    <w:rsid w:val="00280E26"/>
    <w:rsid w:val="00280EAE"/>
    <w:rsid w:val="00280F96"/>
    <w:rsid w:val="00282309"/>
    <w:rsid w:val="00282CD6"/>
    <w:rsid w:val="00283395"/>
    <w:rsid w:val="00283546"/>
    <w:rsid w:val="002841E6"/>
    <w:rsid w:val="002842B6"/>
    <w:rsid w:val="002854AE"/>
    <w:rsid w:val="002855CB"/>
    <w:rsid w:val="00285FEB"/>
    <w:rsid w:val="002861E9"/>
    <w:rsid w:val="0028699B"/>
    <w:rsid w:val="00286D25"/>
    <w:rsid w:val="00286D42"/>
    <w:rsid w:val="00286E0C"/>
    <w:rsid w:val="00286F31"/>
    <w:rsid w:val="002878DA"/>
    <w:rsid w:val="00287BDD"/>
    <w:rsid w:val="00287F64"/>
    <w:rsid w:val="002906C8"/>
    <w:rsid w:val="00292B3A"/>
    <w:rsid w:val="00293241"/>
    <w:rsid w:val="00293F1F"/>
    <w:rsid w:val="002941C7"/>
    <w:rsid w:val="00295288"/>
    <w:rsid w:val="0029536B"/>
    <w:rsid w:val="002953E7"/>
    <w:rsid w:val="0029558D"/>
    <w:rsid w:val="00295A2B"/>
    <w:rsid w:val="00295B6A"/>
    <w:rsid w:val="0029628B"/>
    <w:rsid w:val="00296569"/>
    <w:rsid w:val="00296AAE"/>
    <w:rsid w:val="00296B4F"/>
    <w:rsid w:val="00296EC9"/>
    <w:rsid w:val="002A0087"/>
    <w:rsid w:val="002A0330"/>
    <w:rsid w:val="002A1465"/>
    <w:rsid w:val="002A179F"/>
    <w:rsid w:val="002A18B9"/>
    <w:rsid w:val="002A19E2"/>
    <w:rsid w:val="002A23B5"/>
    <w:rsid w:val="002A24EE"/>
    <w:rsid w:val="002A35E7"/>
    <w:rsid w:val="002A3CA7"/>
    <w:rsid w:val="002A3DFD"/>
    <w:rsid w:val="002A3FDC"/>
    <w:rsid w:val="002A49F8"/>
    <w:rsid w:val="002A5359"/>
    <w:rsid w:val="002A6306"/>
    <w:rsid w:val="002A6AC4"/>
    <w:rsid w:val="002A7449"/>
    <w:rsid w:val="002A7F83"/>
    <w:rsid w:val="002B014F"/>
    <w:rsid w:val="002B0178"/>
    <w:rsid w:val="002B02F6"/>
    <w:rsid w:val="002B0F18"/>
    <w:rsid w:val="002B1820"/>
    <w:rsid w:val="002B1BBE"/>
    <w:rsid w:val="002B1C6B"/>
    <w:rsid w:val="002B26C1"/>
    <w:rsid w:val="002B46D2"/>
    <w:rsid w:val="002B4795"/>
    <w:rsid w:val="002B562A"/>
    <w:rsid w:val="002B5969"/>
    <w:rsid w:val="002B75D5"/>
    <w:rsid w:val="002B76D0"/>
    <w:rsid w:val="002B7A92"/>
    <w:rsid w:val="002B7EA3"/>
    <w:rsid w:val="002B7F7C"/>
    <w:rsid w:val="002C02E7"/>
    <w:rsid w:val="002C07FB"/>
    <w:rsid w:val="002C08CA"/>
    <w:rsid w:val="002C0D03"/>
    <w:rsid w:val="002C12AE"/>
    <w:rsid w:val="002C1EFD"/>
    <w:rsid w:val="002C203C"/>
    <w:rsid w:val="002C287F"/>
    <w:rsid w:val="002C2F21"/>
    <w:rsid w:val="002C2FDF"/>
    <w:rsid w:val="002C37A6"/>
    <w:rsid w:val="002C3B70"/>
    <w:rsid w:val="002C5811"/>
    <w:rsid w:val="002C5B2E"/>
    <w:rsid w:val="002C5FBF"/>
    <w:rsid w:val="002C6865"/>
    <w:rsid w:val="002C6D6D"/>
    <w:rsid w:val="002C7191"/>
    <w:rsid w:val="002C7335"/>
    <w:rsid w:val="002D0149"/>
    <w:rsid w:val="002D18B1"/>
    <w:rsid w:val="002D1CFD"/>
    <w:rsid w:val="002D1EDA"/>
    <w:rsid w:val="002D2C46"/>
    <w:rsid w:val="002D2EDD"/>
    <w:rsid w:val="002D3244"/>
    <w:rsid w:val="002D405A"/>
    <w:rsid w:val="002D5020"/>
    <w:rsid w:val="002D5F23"/>
    <w:rsid w:val="002D5F31"/>
    <w:rsid w:val="002D6514"/>
    <w:rsid w:val="002D6B61"/>
    <w:rsid w:val="002D77E9"/>
    <w:rsid w:val="002D78EF"/>
    <w:rsid w:val="002D7D1E"/>
    <w:rsid w:val="002D7D66"/>
    <w:rsid w:val="002E00B2"/>
    <w:rsid w:val="002E110A"/>
    <w:rsid w:val="002E1990"/>
    <w:rsid w:val="002E2C40"/>
    <w:rsid w:val="002E35C0"/>
    <w:rsid w:val="002E36F6"/>
    <w:rsid w:val="002E422C"/>
    <w:rsid w:val="002E4289"/>
    <w:rsid w:val="002E43DA"/>
    <w:rsid w:val="002E4958"/>
    <w:rsid w:val="002E4C09"/>
    <w:rsid w:val="002E4C6C"/>
    <w:rsid w:val="002E4D85"/>
    <w:rsid w:val="002E5192"/>
    <w:rsid w:val="002E51D9"/>
    <w:rsid w:val="002E563C"/>
    <w:rsid w:val="002E5DBB"/>
    <w:rsid w:val="002E60A5"/>
    <w:rsid w:val="002E6121"/>
    <w:rsid w:val="002E6639"/>
    <w:rsid w:val="002E6885"/>
    <w:rsid w:val="002E6FD2"/>
    <w:rsid w:val="002E71C9"/>
    <w:rsid w:val="002F06BE"/>
    <w:rsid w:val="002F0B12"/>
    <w:rsid w:val="002F1371"/>
    <w:rsid w:val="002F21FC"/>
    <w:rsid w:val="002F2E29"/>
    <w:rsid w:val="002F351E"/>
    <w:rsid w:val="002F3BB7"/>
    <w:rsid w:val="002F3BCF"/>
    <w:rsid w:val="002F3F38"/>
    <w:rsid w:val="002F422C"/>
    <w:rsid w:val="002F4C19"/>
    <w:rsid w:val="002F54E5"/>
    <w:rsid w:val="002F5F31"/>
    <w:rsid w:val="002F6045"/>
    <w:rsid w:val="002F659C"/>
    <w:rsid w:val="00300630"/>
    <w:rsid w:val="003008C6"/>
    <w:rsid w:val="00300ECE"/>
    <w:rsid w:val="003011F8"/>
    <w:rsid w:val="003015F2"/>
    <w:rsid w:val="00302452"/>
    <w:rsid w:val="00303009"/>
    <w:rsid w:val="003037AE"/>
    <w:rsid w:val="0030416B"/>
    <w:rsid w:val="00304935"/>
    <w:rsid w:val="00304DA0"/>
    <w:rsid w:val="003055CE"/>
    <w:rsid w:val="003062E8"/>
    <w:rsid w:val="00307531"/>
    <w:rsid w:val="003079F2"/>
    <w:rsid w:val="00307D98"/>
    <w:rsid w:val="00307F30"/>
    <w:rsid w:val="00310072"/>
    <w:rsid w:val="00310A85"/>
    <w:rsid w:val="00310ED9"/>
    <w:rsid w:val="00311926"/>
    <w:rsid w:val="00311E08"/>
    <w:rsid w:val="00312C4E"/>
    <w:rsid w:val="00312DF7"/>
    <w:rsid w:val="00312FF5"/>
    <w:rsid w:val="0031329D"/>
    <w:rsid w:val="003134E1"/>
    <w:rsid w:val="00314438"/>
    <w:rsid w:val="00314D98"/>
    <w:rsid w:val="003152CC"/>
    <w:rsid w:val="003159EB"/>
    <w:rsid w:val="00316208"/>
    <w:rsid w:val="0031626B"/>
    <w:rsid w:val="00316C9F"/>
    <w:rsid w:val="0031725F"/>
    <w:rsid w:val="00317E35"/>
    <w:rsid w:val="00317F04"/>
    <w:rsid w:val="003207D7"/>
    <w:rsid w:val="003217D5"/>
    <w:rsid w:val="00322515"/>
    <w:rsid w:val="00322626"/>
    <w:rsid w:val="003228D8"/>
    <w:rsid w:val="00322D89"/>
    <w:rsid w:val="00323408"/>
    <w:rsid w:val="00323732"/>
    <w:rsid w:val="0032383F"/>
    <w:rsid w:val="00324018"/>
    <w:rsid w:val="003242A8"/>
    <w:rsid w:val="00325880"/>
    <w:rsid w:val="0032595E"/>
    <w:rsid w:val="00325A67"/>
    <w:rsid w:val="00325B3F"/>
    <w:rsid w:val="00325EF0"/>
    <w:rsid w:val="00326C27"/>
    <w:rsid w:val="00326F48"/>
    <w:rsid w:val="0032710A"/>
    <w:rsid w:val="00327B8D"/>
    <w:rsid w:val="00330799"/>
    <w:rsid w:val="00331964"/>
    <w:rsid w:val="00331CC0"/>
    <w:rsid w:val="00331D4D"/>
    <w:rsid w:val="00332010"/>
    <w:rsid w:val="00332326"/>
    <w:rsid w:val="003326B6"/>
    <w:rsid w:val="00332C84"/>
    <w:rsid w:val="00334973"/>
    <w:rsid w:val="00334BE5"/>
    <w:rsid w:val="003357DB"/>
    <w:rsid w:val="0033688F"/>
    <w:rsid w:val="003370D2"/>
    <w:rsid w:val="00337931"/>
    <w:rsid w:val="00340851"/>
    <w:rsid w:val="00341003"/>
    <w:rsid w:val="00341712"/>
    <w:rsid w:val="00341787"/>
    <w:rsid w:val="00341880"/>
    <w:rsid w:val="00341DD7"/>
    <w:rsid w:val="003421F6"/>
    <w:rsid w:val="00342258"/>
    <w:rsid w:val="00342288"/>
    <w:rsid w:val="00342FCC"/>
    <w:rsid w:val="00343225"/>
    <w:rsid w:val="00343817"/>
    <w:rsid w:val="00343B6B"/>
    <w:rsid w:val="00343EF5"/>
    <w:rsid w:val="00344611"/>
    <w:rsid w:val="00344815"/>
    <w:rsid w:val="00344966"/>
    <w:rsid w:val="00344E27"/>
    <w:rsid w:val="003456D3"/>
    <w:rsid w:val="00345B62"/>
    <w:rsid w:val="003460E5"/>
    <w:rsid w:val="00346ACB"/>
    <w:rsid w:val="00346D4A"/>
    <w:rsid w:val="00347384"/>
    <w:rsid w:val="00347FDB"/>
    <w:rsid w:val="003501A9"/>
    <w:rsid w:val="00350EBC"/>
    <w:rsid w:val="003513A1"/>
    <w:rsid w:val="00351443"/>
    <w:rsid w:val="00352353"/>
    <w:rsid w:val="003529B1"/>
    <w:rsid w:val="00353283"/>
    <w:rsid w:val="00353F33"/>
    <w:rsid w:val="003540F0"/>
    <w:rsid w:val="003541FD"/>
    <w:rsid w:val="003544F4"/>
    <w:rsid w:val="00354973"/>
    <w:rsid w:val="00354B7C"/>
    <w:rsid w:val="00354E51"/>
    <w:rsid w:val="0035524F"/>
    <w:rsid w:val="00355425"/>
    <w:rsid w:val="00355866"/>
    <w:rsid w:val="003566B6"/>
    <w:rsid w:val="003611F4"/>
    <w:rsid w:val="00361390"/>
    <w:rsid w:val="00361EA4"/>
    <w:rsid w:val="00362465"/>
    <w:rsid w:val="00362A9C"/>
    <w:rsid w:val="00362ADF"/>
    <w:rsid w:val="00363041"/>
    <w:rsid w:val="0036350F"/>
    <w:rsid w:val="00363CE3"/>
    <w:rsid w:val="00364288"/>
    <w:rsid w:val="003649A4"/>
    <w:rsid w:val="00364AE9"/>
    <w:rsid w:val="00365020"/>
    <w:rsid w:val="003657BE"/>
    <w:rsid w:val="00365DDE"/>
    <w:rsid w:val="00365F4A"/>
    <w:rsid w:val="00366280"/>
    <w:rsid w:val="00366CDA"/>
    <w:rsid w:val="00366E04"/>
    <w:rsid w:val="00367090"/>
    <w:rsid w:val="00367286"/>
    <w:rsid w:val="003673D0"/>
    <w:rsid w:val="0036787C"/>
    <w:rsid w:val="00370B80"/>
    <w:rsid w:val="00370E4E"/>
    <w:rsid w:val="00371BC6"/>
    <w:rsid w:val="00371E17"/>
    <w:rsid w:val="0037295C"/>
    <w:rsid w:val="00372AFD"/>
    <w:rsid w:val="00372BCA"/>
    <w:rsid w:val="00372FDA"/>
    <w:rsid w:val="00373165"/>
    <w:rsid w:val="00373194"/>
    <w:rsid w:val="00374CF3"/>
    <w:rsid w:val="0037527F"/>
    <w:rsid w:val="003752D1"/>
    <w:rsid w:val="003753AA"/>
    <w:rsid w:val="00375705"/>
    <w:rsid w:val="00375DD9"/>
    <w:rsid w:val="00376071"/>
    <w:rsid w:val="00377313"/>
    <w:rsid w:val="003773B0"/>
    <w:rsid w:val="0037745E"/>
    <w:rsid w:val="00380C53"/>
    <w:rsid w:val="0038116D"/>
    <w:rsid w:val="00381B6F"/>
    <w:rsid w:val="00381D8F"/>
    <w:rsid w:val="003822D1"/>
    <w:rsid w:val="00382312"/>
    <w:rsid w:val="0038279F"/>
    <w:rsid w:val="003831CB"/>
    <w:rsid w:val="00383396"/>
    <w:rsid w:val="003833FF"/>
    <w:rsid w:val="00383514"/>
    <w:rsid w:val="00383815"/>
    <w:rsid w:val="00383C87"/>
    <w:rsid w:val="00384278"/>
    <w:rsid w:val="0038491B"/>
    <w:rsid w:val="00384B7B"/>
    <w:rsid w:val="00385247"/>
    <w:rsid w:val="003869B9"/>
    <w:rsid w:val="00386AE4"/>
    <w:rsid w:val="00386EA9"/>
    <w:rsid w:val="00386FB4"/>
    <w:rsid w:val="003877AA"/>
    <w:rsid w:val="00387948"/>
    <w:rsid w:val="00387C47"/>
    <w:rsid w:val="0039005C"/>
    <w:rsid w:val="00390217"/>
    <w:rsid w:val="00390509"/>
    <w:rsid w:val="003905E4"/>
    <w:rsid w:val="003907D2"/>
    <w:rsid w:val="00390DDB"/>
    <w:rsid w:val="003913EA"/>
    <w:rsid w:val="00391524"/>
    <w:rsid w:val="00391FE8"/>
    <w:rsid w:val="00392632"/>
    <w:rsid w:val="00392E93"/>
    <w:rsid w:val="00393503"/>
    <w:rsid w:val="00393703"/>
    <w:rsid w:val="003947EB"/>
    <w:rsid w:val="00394838"/>
    <w:rsid w:val="003951A2"/>
    <w:rsid w:val="0039548D"/>
    <w:rsid w:val="003960C3"/>
    <w:rsid w:val="003967DD"/>
    <w:rsid w:val="0039710C"/>
    <w:rsid w:val="0039739F"/>
    <w:rsid w:val="00397BA8"/>
    <w:rsid w:val="003A05AE"/>
    <w:rsid w:val="003A0E55"/>
    <w:rsid w:val="003A0EEE"/>
    <w:rsid w:val="003A168E"/>
    <w:rsid w:val="003A17F9"/>
    <w:rsid w:val="003A1CF4"/>
    <w:rsid w:val="003A27CA"/>
    <w:rsid w:val="003A3DB4"/>
    <w:rsid w:val="003A4805"/>
    <w:rsid w:val="003A4B2B"/>
    <w:rsid w:val="003A504D"/>
    <w:rsid w:val="003A5D56"/>
    <w:rsid w:val="003A6313"/>
    <w:rsid w:val="003A63E9"/>
    <w:rsid w:val="003A6C60"/>
    <w:rsid w:val="003A721A"/>
    <w:rsid w:val="003A74C6"/>
    <w:rsid w:val="003A7523"/>
    <w:rsid w:val="003A75B6"/>
    <w:rsid w:val="003A78A9"/>
    <w:rsid w:val="003A7F0B"/>
    <w:rsid w:val="003A7F83"/>
    <w:rsid w:val="003B0049"/>
    <w:rsid w:val="003B01BD"/>
    <w:rsid w:val="003B0D60"/>
    <w:rsid w:val="003B1054"/>
    <w:rsid w:val="003B12F0"/>
    <w:rsid w:val="003B1522"/>
    <w:rsid w:val="003B1637"/>
    <w:rsid w:val="003B17E5"/>
    <w:rsid w:val="003B3170"/>
    <w:rsid w:val="003B3354"/>
    <w:rsid w:val="003B3C33"/>
    <w:rsid w:val="003B3DAC"/>
    <w:rsid w:val="003B42F5"/>
    <w:rsid w:val="003B44CE"/>
    <w:rsid w:val="003B469C"/>
    <w:rsid w:val="003B6104"/>
    <w:rsid w:val="003B6211"/>
    <w:rsid w:val="003B64E5"/>
    <w:rsid w:val="003B6749"/>
    <w:rsid w:val="003B6A3C"/>
    <w:rsid w:val="003B6E3B"/>
    <w:rsid w:val="003B7335"/>
    <w:rsid w:val="003B75D3"/>
    <w:rsid w:val="003C037B"/>
    <w:rsid w:val="003C074F"/>
    <w:rsid w:val="003C08C4"/>
    <w:rsid w:val="003C1580"/>
    <w:rsid w:val="003C32FE"/>
    <w:rsid w:val="003C39C4"/>
    <w:rsid w:val="003C3EED"/>
    <w:rsid w:val="003C3FFA"/>
    <w:rsid w:val="003C4028"/>
    <w:rsid w:val="003C467D"/>
    <w:rsid w:val="003C655E"/>
    <w:rsid w:val="003C6E56"/>
    <w:rsid w:val="003C72F2"/>
    <w:rsid w:val="003C7A74"/>
    <w:rsid w:val="003C7BFF"/>
    <w:rsid w:val="003D1643"/>
    <w:rsid w:val="003D1972"/>
    <w:rsid w:val="003D1EEE"/>
    <w:rsid w:val="003D2265"/>
    <w:rsid w:val="003D23C0"/>
    <w:rsid w:val="003D330A"/>
    <w:rsid w:val="003D3AF8"/>
    <w:rsid w:val="003D3E93"/>
    <w:rsid w:val="003D471A"/>
    <w:rsid w:val="003D5062"/>
    <w:rsid w:val="003D5263"/>
    <w:rsid w:val="003D629E"/>
    <w:rsid w:val="003D6765"/>
    <w:rsid w:val="003D68B8"/>
    <w:rsid w:val="003E0B75"/>
    <w:rsid w:val="003E0C4D"/>
    <w:rsid w:val="003E1011"/>
    <w:rsid w:val="003E17AA"/>
    <w:rsid w:val="003E1ED1"/>
    <w:rsid w:val="003E223A"/>
    <w:rsid w:val="003E239D"/>
    <w:rsid w:val="003E27A7"/>
    <w:rsid w:val="003E28EC"/>
    <w:rsid w:val="003E2DE1"/>
    <w:rsid w:val="003E2FA8"/>
    <w:rsid w:val="003E330F"/>
    <w:rsid w:val="003E3420"/>
    <w:rsid w:val="003E365B"/>
    <w:rsid w:val="003E3A4A"/>
    <w:rsid w:val="003E3BF9"/>
    <w:rsid w:val="003E40CE"/>
    <w:rsid w:val="003E476B"/>
    <w:rsid w:val="003E4DC6"/>
    <w:rsid w:val="003E4DFE"/>
    <w:rsid w:val="003E4F00"/>
    <w:rsid w:val="003E4F3A"/>
    <w:rsid w:val="003E5573"/>
    <w:rsid w:val="003E5B01"/>
    <w:rsid w:val="003E5C0C"/>
    <w:rsid w:val="003E5F9F"/>
    <w:rsid w:val="003E5FA1"/>
    <w:rsid w:val="003E65D1"/>
    <w:rsid w:val="003E7BBB"/>
    <w:rsid w:val="003E7F69"/>
    <w:rsid w:val="003F03D2"/>
    <w:rsid w:val="003F09D9"/>
    <w:rsid w:val="003F0FB8"/>
    <w:rsid w:val="003F0FB9"/>
    <w:rsid w:val="003F10EA"/>
    <w:rsid w:val="003F1128"/>
    <w:rsid w:val="003F1345"/>
    <w:rsid w:val="003F1F92"/>
    <w:rsid w:val="003F20CC"/>
    <w:rsid w:val="003F27C6"/>
    <w:rsid w:val="003F293D"/>
    <w:rsid w:val="003F2F42"/>
    <w:rsid w:val="003F3386"/>
    <w:rsid w:val="003F33EF"/>
    <w:rsid w:val="003F374F"/>
    <w:rsid w:val="003F52B3"/>
    <w:rsid w:val="003F5F10"/>
    <w:rsid w:val="003F68E3"/>
    <w:rsid w:val="003F6BC0"/>
    <w:rsid w:val="003F6E70"/>
    <w:rsid w:val="003F72DF"/>
    <w:rsid w:val="003F73FD"/>
    <w:rsid w:val="003F7749"/>
    <w:rsid w:val="004005AF"/>
    <w:rsid w:val="004012A9"/>
    <w:rsid w:val="004014DD"/>
    <w:rsid w:val="0040165C"/>
    <w:rsid w:val="00401B3E"/>
    <w:rsid w:val="004028CD"/>
    <w:rsid w:val="004029F0"/>
    <w:rsid w:val="00402DEA"/>
    <w:rsid w:val="00402E9A"/>
    <w:rsid w:val="004036A1"/>
    <w:rsid w:val="00404A65"/>
    <w:rsid w:val="00406E86"/>
    <w:rsid w:val="004073AC"/>
    <w:rsid w:val="004077C4"/>
    <w:rsid w:val="004101BD"/>
    <w:rsid w:val="004108C1"/>
    <w:rsid w:val="00410A26"/>
    <w:rsid w:val="00410C33"/>
    <w:rsid w:val="004115DA"/>
    <w:rsid w:val="00411609"/>
    <w:rsid w:val="004117BA"/>
    <w:rsid w:val="00411C56"/>
    <w:rsid w:val="00411C8B"/>
    <w:rsid w:val="00411D2E"/>
    <w:rsid w:val="00413067"/>
    <w:rsid w:val="0041331E"/>
    <w:rsid w:val="004138F7"/>
    <w:rsid w:val="00413C94"/>
    <w:rsid w:val="00414729"/>
    <w:rsid w:val="00414762"/>
    <w:rsid w:val="004147EB"/>
    <w:rsid w:val="00414EC0"/>
    <w:rsid w:val="00415097"/>
    <w:rsid w:val="00415539"/>
    <w:rsid w:val="004155C2"/>
    <w:rsid w:val="0041759E"/>
    <w:rsid w:val="00417A20"/>
    <w:rsid w:val="00420966"/>
    <w:rsid w:val="00420FE0"/>
    <w:rsid w:val="004210C5"/>
    <w:rsid w:val="00421414"/>
    <w:rsid w:val="00421821"/>
    <w:rsid w:val="00421EC5"/>
    <w:rsid w:val="00421FB2"/>
    <w:rsid w:val="0042221C"/>
    <w:rsid w:val="00422B6C"/>
    <w:rsid w:val="00422CEB"/>
    <w:rsid w:val="00422E88"/>
    <w:rsid w:val="0042398E"/>
    <w:rsid w:val="00424290"/>
    <w:rsid w:val="00424616"/>
    <w:rsid w:val="004261D6"/>
    <w:rsid w:val="0042761A"/>
    <w:rsid w:val="00427795"/>
    <w:rsid w:val="00427B45"/>
    <w:rsid w:val="00427BBE"/>
    <w:rsid w:val="004304C6"/>
    <w:rsid w:val="004305DE"/>
    <w:rsid w:val="00430A84"/>
    <w:rsid w:val="004310D5"/>
    <w:rsid w:val="004314A5"/>
    <w:rsid w:val="004316F5"/>
    <w:rsid w:val="00431BF3"/>
    <w:rsid w:val="0043220A"/>
    <w:rsid w:val="004341FB"/>
    <w:rsid w:val="004343AF"/>
    <w:rsid w:val="004351E7"/>
    <w:rsid w:val="00435326"/>
    <w:rsid w:val="00435F53"/>
    <w:rsid w:val="00436433"/>
    <w:rsid w:val="004365A8"/>
    <w:rsid w:val="00440172"/>
    <w:rsid w:val="0044043A"/>
    <w:rsid w:val="0044078D"/>
    <w:rsid w:val="0044097B"/>
    <w:rsid w:val="00441A2A"/>
    <w:rsid w:val="00441BAE"/>
    <w:rsid w:val="004432DC"/>
    <w:rsid w:val="004434C9"/>
    <w:rsid w:val="00443613"/>
    <w:rsid w:val="00443E21"/>
    <w:rsid w:val="0044581C"/>
    <w:rsid w:val="004460B1"/>
    <w:rsid w:val="004464C0"/>
    <w:rsid w:val="00447039"/>
    <w:rsid w:val="004478CF"/>
    <w:rsid w:val="0044791E"/>
    <w:rsid w:val="0045148C"/>
    <w:rsid w:val="00451802"/>
    <w:rsid w:val="004523AA"/>
    <w:rsid w:val="00452789"/>
    <w:rsid w:val="00452A58"/>
    <w:rsid w:val="00453572"/>
    <w:rsid w:val="004543D1"/>
    <w:rsid w:val="00454660"/>
    <w:rsid w:val="00454994"/>
    <w:rsid w:val="00455509"/>
    <w:rsid w:val="004555DE"/>
    <w:rsid w:val="00455BFA"/>
    <w:rsid w:val="00456407"/>
    <w:rsid w:val="004568F2"/>
    <w:rsid w:val="00456AF5"/>
    <w:rsid w:val="00456E4B"/>
    <w:rsid w:val="004574E3"/>
    <w:rsid w:val="004577A0"/>
    <w:rsid w:val="00457F69"/>
    <w:rsid w:val="004605DF"/>
    <w:rsid w:val="0046196D"/>
    <w:rsid w:val="004620BE"/>
    <w:rsid w:val="004624C1"/>
    <w:rsid w:val="00463991"/>
    <w:rsid w:val="00463E89"/>
    <w:rsid w:val="004643F7"/>
    <w:rsid w:val="00464781"/>
    <w:rsid w:val="00464F69"/>
    <w:rsid w:val="004654FC"/>
    <w:rsid w:val="00465923"/>
    <w:rsid w:val="00466317"/>
    <w:rsid w:val="00466712"/>
    <w:rsid w:val="004677C9"/>
    <w:rsid w:val="0047030C"/>
    <w:rsid w:val="00470BA4"/>
    <w:rsid w:val="00471F42"/>
    <w:rsid w:val="004725B8"/>
    <w:rsid w:val="004728F7"/>
    <w:rsid w:val="00472ED9"/>
    <w:rsid w:val="004731AE"/>
    <w:rsid w:val="00473B00"/>
    <w:rsid w:val="00473D4A"/>
    <w:rsid w:val="00473FAA"/>
    <w:rsid w:val="004748CF"/>
    <w:rsid w:val="00474901"/>
    <w:rsid w:val="00474A0B"/>
    <w:rsid w:val="00474C8A"/>
    <w:rsid w:val="00474D77"/>
    <w:rsid w:val="0047525C"/>
    <w:rsid w:val="004757FE"/>
    <w:rsid w:val="00475C8E"/>
    <w:rsid w:val="004765C1"/>
    <w:rsid w:val="0047666A"/>
    <w:rsid w:val="00476DC0"/>
    <w:rsid w:val="00476FF0"/>
    <w:rsid w:val="004773AF"/>
    <w:rsid w:val="00477C60"/>
    <w:rsid w:val="00477CEE"/>
    <w:rsid w:val="00477EE5"/>
    <w:rsid w:val="00477FA6"/>
    <w:rsid w:val="00480236"/>
    <w:rsid w:val="004802DE"/>
    <w:rsid w:val="00480A9A"/>
    <w:rsid w:val="00480C50"/>
    <w:rsid w:val="00480CEC"/>
    <w:rsid w:val="0048126C"/>
    <w:rsid w:val="00481342"/>
    <w:rsid w:val="00481E4F"/>
    <w:rsid w:val="00482642"/>
    <w:rsid w:val="00482771"/>
    <w:rsid w:val="00482940"/>
    <w:rsid w:val="00482FF5"/>
    <w:rsid w:val="004838F8"/>
    <w:rsid w:val="00483E33"/>
    <w:rsid w:val="00485EFB"/>
    <w:rsid w:val="004862E2"/>
    <w:rsid w:val="004865E4"/>
    <w:rsid w:val="00486773"/>
    <w:rsid w:val="00486C5B"/>
    <w:rsid w:val="00486D52"/>
    <w:rsid w:val="00487A3A"/>
    <w:rsid w:val="00487C21"/>
    <w:rsid w:val="00490F78"/>
    <w:rsid w:val="0049161C"/>
    <w:rsid w:val="004918C9"/>
    <w:rsid w:val="00491F27"/>
    <w:rsid w:val="004921B5"/>
    <w:rsid w:val="00493280"/>
    <w:rsid w:val="00493807"/>
    <w:rsid w:val="00493ED0"/>
    <w:rsid w:val="0049440F"/>
    <w:rsid w:val="004946E9"/>
    <w:rsid w:val="004948CA"/>
    <w:rsid w:val="00494FA9"/>
    <w:rsid w:val="0049506F"/>
    <w:rsid w:val="00495322"/>
    <w:rsid w:val="004954BF"/>
    <w:rsid w:val="00495D0A"/>
    <w:rsid w:val="00496D4C"/>
    <w:rsid w:val="00497A71"/>
    <w:rsid w:val="004A09A9"/>
    <w:rsid w:val="004A0CA2"/>
    <w:rsid w:val="004A1717"/>
    <w:rsid w:val="004A178D"/>
    <w:rsid w:val="004A1A7F"/>
    <w:rsid w:val="004A1F52"/>
    <w:rsid w:val="004A21A3"/>
    <w:rsid w:val="004A2434"/>
    <w:rsid w:val="004A2DCB"/>
    <w:rsid w:val="004A445E"/>
    <w:rsid w:val="004A5463"/>
    <w:rsid w:val="004A63DC"/>
    <w:rsid w:val="004A747A"/>
    <w:rsid w:val="004A7CE5"/>
    <w:rsid w:val="004B2250"/>
    <w:rsid w:val="004B3CE8"/>
    <w:rsid w:val="004B50AD"/>
    <w:rsid w:val="004B521F"/>
    <w:rsid w:val="004B52B4"/>
    <w:rsid w:val="004B57EC"/>
    <w:rsid w:val="004B5F01"/>
    <w:rsid w:val="004B67BE"/>
    <w:rsid w:val="004B7343"/>
    <w:rsid w:val="004B7D74"/>
    <w:rsid w:val="004C1852"/>
    <w:rsid w:val="004C2346"/>
    <w:rsid w:val="004C26E9"/>
    <w:rsid w:val="004C2AB6"/>
    <w:rsid w:val="004C2BEB"/>
    <w:rsid w:val="004C3268"/>
    <w:rsid w:val="004C38F4"/>
    <w:rsid w:val="004C3F25"/>
    <w:rsid w:val="004C4285"/>
    <w:rsid w:val="004C4AAA"/>
    <w:rsid w:val="004C4B17"/>
    <w:rsid w:val="004C502F"/>
    <w:rsid w:val="004C55A6"/>
    <w:rsid w:val="004C55BD"/>
    <w:rsid w:val="004C5A49"/>
    <w:rsid w:val="004C6031"/>
    <w:rsid w:val="004C603C"/>
    <w:rsid w:val="004C6F41"/>
    <w:rsid w:val="004C704C"/>
    <w:rsid w:val="004C7354"/>
    <w:rsid w:val="004C75AF"/>
    <w:rsid w:val="004C7994"/>
    <w:rsid w:val="004C7A12"/>
    <w:rsid w:val="004D008A"/>
    <w:rsid w:val="004D1B18"/>
    <w:rsid w:val="004D1BF6"/>
    <w:rsid w:val="004D32F3"/>
    <w:rsid w:val="004D39CA"/>
    <w:rsid w:val="004D3D3C"/>
    <w:rsid w:val="004D4C50"/>
    <w:rsid w:val="004D558D"/>
    <w:rsid w:val="004D61E9"/>
    <w:rsid w:val="004D6471"/>
    <w:rsid w:val="004D64CD"/>
    <w:rsid w:val="004D66C5"/>
    <w:rsid w:val="004D687E"/>
    <w:rsid w:val="004D6A5D"/>
    <w:rsid w:val="004D6DA3"/>
    <w:rsid w:val="004D783B"/>
    <w:rsid w:val="004D7FBA"/>
    <w:rsid w:val="004E0237"/>
    <w:rsid w:val="004E0240"/>
    <w:rsid w:val="004E0289"/>
    <w:rsid w:val="004E0B34"/>
    <w:rsid w:val="004E11E3"/>
    <w:rsid w:val="004E14DE"/>
    <w:rsid w:val="004E1E93"/>
    <w:rsid w:val="004E291E"/>
    <w:rsid w:val="004E2D3D"/>
    <w:rsid w:val="004E414E"/>
    <w:rsid w:val="004E42E0"/>
    <w:rsid w:val="004E4E41"/>
    <w:rsid w:val="004E53E9"/>
    <w:rsid w:val="004E569C"/>
    <w:rsid w:val="004E5F87"/>
    <w:rsid w:val="004E635A"/>
    <w:rsid w:val="004E6AAF"/>
    <w:rsid w:val="004E712A"/>
    <w:rsid w:val="004E7507"/>
    <w:rsid w:val="004E7639"/>
    <w:rsid w:val="004E7EA3"/>
    <w:rsid w:val="004F0011"/>
    <w:rsid w:val="004F1137"/>
    <w:rsid w:val="004F1A5B"/>
    <w:rsid w:val="004F1E89"/>
    <w:rsid w:val="004F2E24"/>
    <w:rsid w:val="004F2E6D"/>
    <w:rsid w:val="004F2E95"/>
    <w:rsid w:val="004F47DF"/>
    <w:rsid w:val="004F4AA9"/>
    <w:rsid w:val="004F51C1"/>
    <w:rsid w:val="004F5D50"/>
    <w:rsid w:val="004F6594"/>
    <w:rsid w:val="004F7944"/>
    <w:rsid w:val="004F7C14"/>
    <w:rsid w:val="0050046D"/>
    <w:rsid w:val="005009DF"/>
    <w:rsid w:val="00504F4E"/>
    <w:rsid w:val="00505540"/>
    <w:rsid w:val="005059D8"/>
    <w:rsid w:val="005062CA"/>
    <w:rsid w:val="00507642"/>
    <w:rsid w:val="0051044C"/>
    <w:rsid w:val="005109CF"/>
    <w:rsid w:val="005110A8"/>
    <w:rsid w:val="0051138C"/>
    <w:rsid w:val="00511C1F"/>
    <w:rsid w:val="00511F28"/>
    <w:rsid w:val="0051211A"/>
    <w:rsid w:val="0051262C"/>
    <w:rsid w:val="005128A9"/>
    <w:rsid w:val="00512A1B"/>
    <w:rsid w:val="005130B4"/>
    <w:rsid w:val="00513588"/>
    <w:rsid w:val="00514450"/>
    <w:rsid w:val="00514AF8"/>
    <w:rsid w:val="00514C40"/>
    <w:rsid w:val="005154E5"/>
    <w:rsid w:val="00515FCD"/>
    <w:rsid w:val="005166E6"/>
    <w:rsid w:val="00516B75"/>
    <w:rsid w:val="00516E8B"/>
    <w:rsid w:val="005177BB"/>
    <w:rsid w:val="00517ED9"/>
    <w:rsid w:val="00520FC8"/>
    <w:rsid w:val="00521C84"/>
    <w:rsid w:val="00522AF8"/>
    <w:rsid w:val="005231B6"/>
    <w:rsid w:val="005238AB"/>
    <w:rsid w:val="00523D45"/>
    <w:rsid w:val="005246FB"/>
    <w:rsid w:val="0052505E"/>
    <w:rsid w:val="005254FC"/>
    <w:rsid w:val="005255F9"/>
    <w:rsid w:val="005278E5"/>
    <w:rsid w:val="00527B15"/>
    <w:rsid w:val="00530553"/>
    <w:rsid w:val="00530947"/>
    <w:rsid w:val="00530FD9"/>
    <w:rsid w:val="00532038"/>
    <w:rsid w:val="005322EC"/>
    <w:rsid w:val="005329E4"/>
    <w:rsid w:val="00533A13"/>
    <w:rsid w:val="00533B2D"/>
    <w:rsid w:val="0053420C"/>
    <w:rsid w:val="005347A0"/>
    <w:rsid w:val="00534D2B"/>
    <w:rsid w:val="00534DA4"/>
    <w:rsid w:val="00534DE7"/>
    <w:rsid w:val="005353B6"/>
    <w:rsid w:val="005356D0"/>
    <w:rsid w:val="00535B02"/>
    <w:rsid w:val="00535CB9"/>
    <w:rsid w:val="005363EC"/>
    <w:rsid w:val="00537CC6"/>
    <w:rsid w:val="005404A4"/>
    <w:rsid w:val="00540677"/>
    <w:rsid w:val="005407A8"/>
    <w:rsid w:val="005407BE"/>
    <w:rsid w:val="00540B38"/>
    <w:rsid w:val="00541692"/>
    <w:rsid w:val="00541CD6"/>
    <w:rsid w:val="00541FE5"/>
    <w:rsid w:val="0054210A"/>
    <w:rsid w:val="005425B6"/>
    <w:rsid w:val="00542F6C"/>
    <w:rsid w:val="00543F54"/>
    <w:rsid w:val="00545968"/>
    <w:rsid w:val="00545B2A"/>
    <w:rsid w:val="00545C4D"/>
    <w:rsid w:val="00545CF2"/>
    <w:rsid w:val="00545E2B"/>
    <w:rsid w:val="00546FD7"/>
    <w:rsid w:val="005473F2"/>
    <w:rsid w:val="00547E67"/>
    <w:rsid w:val="00551ACF"/>
    <w:rsid w:val="00551B1A"/>
    <w:rsid w:val="00551B5C"/>
    <w:rsid w:val="00552A73"/>
    <w:rsid w:val="00552DB1"/>
    <w:rsid w:val="00552EC1"/>
    <w:rsid w:val="0055304B"/>
    <w:rsid w:val="00553DE5"/>
    <w:rsid w:val="0055439F"/>
    <w:rsid w:val="00554E42"/>
    <w:rsid w:val="005550F5"/>
    <w:rsid w:val="00555533"/>
    <w:rsid w:val="005555DC"/>
    <w:rsid w:val="00555C35"/>
    <w:rsid w:val="0055669D"/>
    <w:rsid w:val="00556F20"/>
    <w:rsid w:val="005612D7"/>
    <w:rsid w:val="005615A0"/>
    <w:rsid w:val="00561748"/>
    <w:rsid w:val="00562498"/>
    <w:rsid w:val="00562C69"/>
    <w:rsid w:val="00563554"/>
    <w:rsid w:val="0056363F"/>
    <w:rsid w:val="005644EF"/>
    <w:rsid w:val="00564F41"/>
    <w:rsid w:val="00564FD2"/>
    <w:rsid w:val="005656AA"/>
    <w:rsid w:val="00565E26"/>
    <w:rsid w:val="005664CA"/>
    <w:rsid w:val="00566823"/>
    <w:rsid w:val="005672A1"/>
    <w:rsid w:val="005700A7"/>
    <w:rsid w:val="005703FE"/>
    <w:rsid w:val="00570851"/>
    <w:rsid w:val="00570F69"/>
    <w:rsid w:val="00571051"/>
    <w:rsid w:val="00571818"/>
    <w:rsid w:val="005718C9"/>
    <w:rsid w:val="00571A2F"/>
    <w:rsid w:val="005721A4"/>
    <w:rsid w:val="0057253E"/>
    <w:rsid w:val="0057333D"/>
    <w:rsid w:val="005734F7"/>
    <w:rsid w:val="00573A26"/>
    <w:rsid w:val="00574F87"/>
    <w:rsid w:val="005754A7"/>
    <w:rsid w:val="00575733"/>
    <w:rsid w:val="00575879"/>
    <w:rsid w:val="005766DE"/>
    <w:rsid w:val="00576B42"/>
    <w:rsid w:val="00577010"/>
    <w:rsid w:val="00577131"/>
    <w:rsid w:val="00577990"/>
    <w:rsid w:val="00580369"/>
    <w:rsid w:val="005803A3"/>
    <w:rsid w:val="005809BB"/>
    <w:rsid w:val="00580E65"/>
    <w:rsid w:val="00581993"/>
    <w:rsid w:val="00581D6A"/>
    <w:rsid w:val="00581E12"/>
    <w:rsid w:val="00582A4A"/>
    <w:rsid w:val="00582ABF"/>
    <w:rsid w:val="005832DC"/>
    <w:rsid w:val="00584E3F"/>
    <w:rsid w:val="00585153"/>
    <w:rsid w:val="00585734"/>
    <w:rsid w:val="00585AF6"/>
    <w:rsid w:val="00585FE7"/>
    <w:rsid w:val="00586DEA"/>
    <w:rsid w:val="0058749D"/>
    <w:rsid w:val="00587F13"/>
    <w:rsid w:val="005902B6"/>
    <w:rsid w:val="0059092F"/>
    <w:rsid w:val="00590CC4"/>
    <w:rsid w:val="0059210E"/>
    <w:rsid w:val="00592B2C"/>
    <w:rsid w:val="00592BD1"/>
    <w:rsid w:val="00592D9E"/>
    <w:rsid w:val="00593024"/>
    <w:rsid w:val="00593CC6"/>
    <w:rsid w:val="00594E18"/>
    <w:rsid w:val="005950CE"/>
    <w:rsid w:val="00595130"/>
    <w:rsid w:val="00595D5A"/>
    <w:rsid w:val="00595E9B"/>
    <w:rsid w:val="005961EA"/>
    <w:rsid w:val="00596578"/>
    <w:rsid w:val="0059658C"/>
    <w:rsid w:val="005A11A7"/>
    <w:rsid w:val="005A1930"/>
    <w:rsid w:val="005A1B42"/>
    <w:rsid w:val="005A1BA4"/>
    <w:rsid w:val="005A1BB5"/>
    <w:rsid w:val="005A3109"/>
    <w:rsid w:val="005A3718"/>
    <w:rsid w:val="005A467F"/>
    <w:rsid w:val="005A4E90"/>
    <w:rsid w:val="005A51D2"/>
    <w:rsid w:val="005A52DC"/>
    <w:rsid w:val="005A5B71"/>
    <w:rsid w:val="005A638D"/>
    <w:rsid w:val="005A6F89"/>
    <w:rsid w:val="005A7B24"/>
    <w:rsid w:val="005B004D"/>
    <w:rsid w:val="005B04D5"/>
    <w:rsid w:val="005B0A26"/>
    <w:rsid w:val="005B0CE3"/>
    <w:rsid w:val="005B101C"/>
    <w:rsid w:val="005B2D55"/>
    <w:rsid w:val="005B35B5"/>
    <w:rsid w:val="005B397B"/>
    <w:rsid w:val="005B3F69"/>
    <w:rsid w:val="005B40C6"/>
    <w:rsid w:val="005B445C"/>
    <w:rsid w:val="005B4866"/>
    <w:rsid w:val="005B4A5C"/>
    <w:rsid w:val="005B4F1E"/>
    <w:rsid w:val="005B534C"/>
    <w:rsid w:val="005B5451"/>
    <w:rsid w:val="005B5899"/>
    <w:rsid w:val="005B5E6B"/>
    <w:rsid w:val="005B68F2"/>
    <w:rsid w:val="005B6D47"/>
    <w:rsid w:val="005B7C28"/>
    <w:rsid w:val="005B7FA2"/>
    <w:rsid w:val="005C0488"/>
    <w:rsid w:val="005C0CD5"/>
    <w:rsid w:val="005C2F78"/>
    <w:rsid w:val="005C350D"/>
    <w:rsid w:val="005C3F27"/>
    <w:rsid w:val="005C429E"/>
    <w:rsid w:val="005C450C"/>
    <w:rsid w:val="005C45C8"/>
    <w:rsid w:val="005C4CCC"/>
    <w:rsid w:val="005C5DF5"/>
    <w:rsid w:val="005C605A"/>
    <w:rsid w:val="005C62F0"/>
    <w:rsid w:val="005C7656"/>
    <w:rsid w:val="005D0175"/>
    <w:rsid w:val="005D065B"/>
    <w:rsid w:val="005D0685"/>
    <w:rsid w:val="005D112B"/>
    <w:rsid w:val="005D148F"/>
    <w:rsid w:val="005D1AB6"/>
    <w:rsid w:val="005D1D4C"/>
    <w:rsid w:val="005D2322"/>
    <w:rsid w:val="005D2467"/>
    <w:rsid w:val="005D2E7F"/>
    <w:rsid w:val="005D3419"/>
    <w:rsid w:val="005D43BB"/>
    <w:rsid w:val="005D4752"/>
    <w:rsid w:val="005D4EEB"/>
    <w:rsid w:val="005D51EC"/>
    <w:rsid w:val="005D54A4"/>
    <w:rsid w:val="005D54D0"/>
    <w:rsid w:val="005D7807"/>
    <w:rsid w:val="005D7883"/>
    <w:rsid w:val="005D7C88"/>
    <w:rsid w:val="005D7FCF"/>
    <w:rsid w:val="005E0455"/>
    <w:rsid w:val="005E0E06"/>
    <w:rsid w:val="005E0E9C"/>
    <w:rsid w:val="005E12F3"/>
    <w:rsid w:val="005E1B3D"/>
    <w:rsid w:val="005E1D1E"/>
    <w:rsid w:val="005E1F82"/>
    <w:rsid w:val="005E200B"/>
    <w:rsid w:val="005E22E2"/>
    <w:rsid w:val="005E2684"/>
    <w:rsid w:val="005E2B23"/>
    <w:rsid w:val="005E2F25"/>
    <w:rsid w:val="005E31E2"/>
    <w:rsid w:val="005E39B6"/>
    <w:rsid w:val="005E46DA"/>
    <w:rsid w:val="005E4732"/>
    <w:rsid w:val="005E4ADA"/>
    <w:rsid w:val="005E587A"/>
    <w:rsid w:val="005E5D16"/>
    <w:rsid w:val="005E61EB"/>
    <w:rsid w:val="005E69DB"/>
    <w:rsid w:val="005E71D6"/>
    <w:rsid w:val="005E7810"/>
    <w:rsid w:val="005E7EB9"/>
    <w:rsid w:val="005F0421"/>
    <w:rsid w:val="005F0921"/>
    <w:rsid w:val="005F115C"/>
    <w:rsid w:val="005F161C"/>
    <w:rsid w:val="005F1639"/>
    <w:rsid w:val="005F18C1"/>
    <w:rsid w:val="005F268A"/>
    <w:rsid w:val="005F26ED"/>
    <w:rsid w:val="005F2950"/>
    <w:rsid w:val="005F32B9"/>
    <w:rsid w:val="005F36D4"/>
    <w:rsid w:val="005F4951"/>
    <w:rsid w:val="005F605E"/>
    <w:rsid w:val="005F6100"/>
    <w:rsid w:val="005F6315"/>
    <w:rsid w:val="005F6584"/>
    <w:rsid w:val="005F6731"/>
    <w:rsid w:val="005F740B"/>
    <w:rsid w:val="005F7703"/>
    <w:rsid w:val="005F79C7"/>
    <w:rsid w:val="006003EF"/>
    <w:rsid w:val="00600432"/>
    <w:rsid w:val="00603539"/>
    <w:rsid w:val="00603D91"/>
    <w:rsid w:val="00604233"/>
    <w:rsid w:val="006047D5"/>
    <w:rsid w:val="00604AA1"/>
    <w:rsid w:val="00604C7F"/>
    <w:rsid w:val="0060596A"/>
    <w:rsid w:val="0060671F"/>
    <w:rsid w:val="00610359"/>
    <w:rsid w:val="00610575"/>
    <w:rsid w:val="00610615"/>
    <w:rsid w:val="00610677"/>
    <w:rsid w:val="0061098B"/>
    <w:rsid w:val="00610B6E"/>
    <w:rsid w:val="00610F47"/>
    <w:rsid w:val="00611A4B"/>
    <w:rsid w:val="00611E05"/>
    <w:rsid w:val="00612313"/>
    <w:rsid w:val="0061336F"/>
    <w:rsid w:val="00613CB6"/>
    <w:rsid w:val="00613EED"/>
    <w:rsid w:val="00613F99"/>
    <w:rsid w:val="006140B1"/>
    <w:rsid w:val="00614601"/>
    <w:rsid w:val="00614826"/>
    <w:rsid w:val="00614AB6"/>
    <w:rsid w:val="00614D47"/>
    <w:rsid w:val="006152D2"/>
    <w:rsid w:val="00615820"/>
    <w:rsid w:val="00615E69"/>
    <w:rsid w:val="0061642C"/>
    <w:rsid w:val="006166BE"/>
    <w:rsid w:val="006166E2"/>
    <w:rsid w:val="00617B37"/>
    <w:rsid w:val="00617C2A"/>
    <w:rsid w:val="00620B90"/>
    <w:rsid w:val="006215EC"/>
    <w:rsid w:val="00621769"/>
    <w:rsid w:val="00621BAC"/>
    <w:rsid w:val="00621C90"/>
    <w:rsid w:val="00622200"/>
    <w:rsid w:val="00622339"/>
    <w:rsid w:val="00622595"/>
    <w:rsid w:val="00622939"/>
    <w:rsid w:val="00623634"/>
    <w:rsid w:val="00623E7F"/>
    <w:rsid w:val="00623FA4"/>
    <w:rsid w:val="0062497E"/>
    <w:rsid w:val="006254EA"/>
    <w:rsid w:val="006259F0"/>
    <w:rsid w:val="00625C89"/>
    <w:rsid w:val="006301F0"/>
    <w:rsid w:val="00630407"/>
    <w:rsid w:val="006304B4"/>
    <w:rsid w:val="00631504"/>
    <w:rsid w:val="00632F85"/>
    <w:rsid w:val="006338E1"/>
    <w:rsid w:val="00634DB4"/>
    <w:rsid w:val="006358E0"/>
    <w:rsid w:val="00636F50"/>
    <w:rsid w:val="00637312"/>
    <w:rsid w:val="006373D0"/>
    <w:rsid w:val="00637EA1"/>
    <w:rsid w:val="00640002"/>
    <w:rsid w:val="00640586"/>
    <w:rsid w:val="00640C0B"/>
    <w:rsid w:val="00642FB8"/>
    <w:rsid w:val="006435CE"/>
    <w:rsid w:val="00643602"/>
    <w:rsid w:val="00643DF4"/>
    <w:rsid w:val="0064445D"/>
    <w:rsid w:val="006454A3"/>
    <w:rsid w:val="0064664A"/>
    <w:rsid w:val="00647389"/>
    <w:rsid w:val="006478C8"/>
    <w:rsid w:val="00647B26"/>
    <w:rsid w:val="00647C0F"/>
    <w:rsid w:val="0065047E"/>
    <w:rsid w:val="00650BA5"/>
    <w:rsid w:val="00651368"/>
    <w:rsid w:val="006519F6"/>
    <w:rsid w:val="00651F1D"/>
    <w:rsid w:val="006522AC"/>
    <w:rsid w:val="00652E17"/>
    <w:rsid w:val="00654DC3"/>
    <w:rsid w:val="00654EF5"/>
    <w:rsid w:val="00654FA8"/>
    <w:rsid w:val="0065508C"/>
    <w:rsid w:val="006552FE"/>
    <w:rsid w:val="006558D9"/>
    <w:rsid w:val="006563C7"/>
    <w:rsid w:val="00656DFC"/>
    <w:rsid w:val="0065781C"/>
    <w:rsid w:val="00657F5C"/>
    <w:rsid w:val="00660A4E"/>
    <w:rsid w:val="00661465"/>
    <w:rsid w:val="0066158D"/>
    <w:rsid w:val="00661880"/>
    <w:rsid w:val="006624B4"/>
    <w:rsid w:val="00662A04"/>
    <w:rsid w:val="00663168"/>
    <w:rsid w:val="006635AB"/>
    <w:rsid w:val="006636C0"/>
    <w:rsid w:val="006639F8"/>
    <w:rsid w:val="00664335"/>
    <w:rsid w:val="00664E30"/>
    <w:rsid w:val="006654B0"/>
    <w:rsid w:val="00666562"/>
    <w:rsid w:val="00666960"/>
    <w:rsid w:val="006672CA"/>
    <w:rsid w:val="006674AF"/>
    <w:rsid w:val="00667F12"/>
    <w:rsid w:val="00670018"/>
    <w:rsid w:val="0067046D"/>
    <w:rsid w:val="00670618"/>
    <w:rsid w:val="00670A3B"/>
    <w:rsid w:val="00671084"/>
    <w:rsid w:val="00671AE7"/>
    <w:rsid w:val="00671E7E"/>
    <w:rsid w:val="0067215D"/>
    <w:rsid w:val="006725A8"/>
    <w:rsid w:val="006726A4"/>
    <w:rsid w:val="00672A92"/>
    <w:rsid w:val="006730C7"/>
    <w:rsid w:val="00675381"/>
    <w:rsid w:val="00675447"/>
    <w:rsid w:val="00675BE2"/>
    <w:rsid w:val="00675D22"/>
    <w:rsid w:val="00675E9E"/>
    <w:rsid w:val="0067665F"/>
    <w:rsid w:val="006768BD"/>
    <w:rsid w:val="006771E8"/>
    <w:rsid w:val="0068054E"/>
    <w:rsid w:val="006808FA"/>
    <w:rsid w:val="00681084"/>
    <w:rsid w:val="00681E0C"/>
    <w:rsid w:val="006830D8"/>
    <w:rsid w:val="00684368"/>
    <w:rsid w:val="00684855"/>
    <w:rsid w:val="00684BC7"/>
    <w:rsid w:val="00684E5E"/>
    <w:rsid w:val="0068511A"/>
    <w:rsid w:val="006854EC"/>
    <w:rsid w:val="006857DA"/>
    <w:rsid w:val="006862F5"/>
    <w:rsid w:val="006866FC"/>
    <w:rsid w:val="00686766"/>
    <w:rsid w:val="006868AA"/>
    <w:rsid w:val="006868D6"/>
    <w:rsid w:val="0068759D"/>
    <w:rsid w:val="00687FBD"/>
    <w:rsid w:val="00690BBB"/>
    <w:rsid w:val="00692383"/>
    <w:rsid w:val="00695CD4"/>
    <w:rsid w:val="00696379"/>
    <w:rsid w:val="006963CF"/>
    <w:rsid w:val="00697A90"/>
    <w:rsid w:val="006A0190"/>
    <w:rsid w:val="006A0BF3"/>
    <w:rsid w:val="006A1227"/>
    <w:rsid w:val="006A2445"/>
    <w:rsid w:val="006A2717"/>
    <w:rsid w:val="006A31D8"/>
    <w:rsid w:val="006A368F"/>
    <w:rsid w:val="006A4169"/>
    <w:rsid w:val="006A452D"/>
    <w:rsid w:val="006A4F62"/>
    <w:rsid w:val="006A50C8"/>
    <w:rsid w:val="006A5490"/>
    <w:rsid w:val="006A579A"/>
    <w:rsid w:val="006A5DA8"/>
    <w:rsid w:val="006A6386"/>
    <w:rsid w:val="006A69F8"/>
    <w:rsid w:val="006A6E02"/>
    <w:rsid w:val="006A7368"/>
    <w:rsid w:val="006B0483"/>
    <w:rsid w:val="006B058A"/>
    <w:rsid w:val="006B06C1"/>
    <w:rsid w:val="006B0752"/>
    <w:rsid w:val="006B0AA0"/>
    <w:rsid w:val="006B1139"/>
    <w:rsid w:val="006B1336"/>
    <w:rsid w:val="006B1437"/>
    <w:rsid w:val="006B1F4F"/>
    <w:rsid w:val="006B2356"/>
    <w:rsid w:val="006B25C3"/>
    <w:rsid w:val="006B2C15"/>
    <w:rsid w:val="006B3444"/>
    <w:rsid w:val="006B345F"/>
    <w:rsid w:val="006B3838"/>
    <w:rsid w:val="006B4178"/>
    <w:rsid w:val="006B5061"/>
    <w:rsid w:val="006B509F"/>
    <w:rsid w:val="006B5F31"/>
    <w:rsid w:val="006B60AC"/>
    <w:rsid w:val="006B6392"/>
    <w:rsid w:val="006B69BE"/>
    <w:rsid w:val="006B6AEB"/>
    <w:rsid w:val="006B72F6"/>
    <w:rsid w:val="006B7D7A"/>
    <w:rsid w:val="006C0427"/>
    <w:rsid w:val="006C08A3"/>
    <w:rsid w:val="006C150F"/>
    <w:rsid w:val="006C2F2A"/>
    <w:rsid w:val="006C2FC7"/>
    <w:rsid w:val="006C38E1"/>
    <w:rsid w:val="006C3925"/>
    <w:rsid w:val="006C3CB8"/>
    <w:rsid w:val="006C4B39"/>
    <w:rsid w:val="006C4C00"/>
    <w:rsid w:val="006C4C57"/>
    <w:rsid w:val="006C4CC1"/>
    <w:rsid w:val="006C4CD7"/>
    <w:rsid w:val="006C4E55"/>
    <w:rsid w:val="006C5237"/>
    <w:rsid w:val="006C5905"/>
    <w:rsid w:val="006C6425"/>
    <w:rsid w:val="006C65E9"/>
    <w:rsid w:val="006C68E9"/>
    <w:rsid w:val="006C6FBB"/>
    <w:rsid w:val="006C7F7C"/>
    <w:rsid w:val="006D06BE"/>
    <w:rsid w:val="006D07A9"/>
    <w:rsid w:val="006D0D86"/>
    <w:rsid w:val="006D1763"/>
    <w:rsid w:val="006D1E09"/>
    <w:rsid w:val="006D31C5"/>
    <w:rsid w:val="006D3482"/>
    <w:rsid w:val="006D34E0"/>
    <w:rsid w:val="006D4B21"/>
    <w:rsid w:val="006D54D6"/>
    <w:rsid w:val="006D55BD"/>
    <w:rsid w:val="006D6398"/>
    <w:rsid w:val="006D6639"/>
    <w:rsid w:val="006D6AC6"/>
    <w:rsid w:val="006D6AF9"/>
    <w:rsid w:val="006D6BD6"/>
    <w:rsid w:val="006D708B"/>
    <w:rsid w:val="006D7176"/>
    <w:rsid w:val="006D7CD8"/>
    <w:rsid w:val="006E0700"/>
    <w:rsid w:val="006E0861"/>
    <w:rsid w:val="006E0D7B"/>
    <w:rsid w:val="006E13D1"/>
    <w:rsid w:val="006E1DD9"/>
    <w:rsid w:val="006E1FF3"/>
    <w:rsid w:val="006E24B6"/>
    <w:rsid w:val="006E2630"/>
    <w:rsid w:val="006E271A"/>
    <w:rsid w:val="006E2838"/>
    <w:rsid w:val="006E2E14"/>
    <w:rsid w:val="006E3723"/>
    <w:rsid w:val="006E3F61"/>
    <w:rsid w:val="006E41C9"/>
    <w:rsid w:val="006E4399"/>
    <w:rsid w:val="006E458A"/>
    <w:rsid w:val="006E509A"/>
    <w:rsid w:val="006E54EF"/>
    <w:rsid w:val="006E558D"/>
    <w:rsid w:val="006E5AF3"/>
    <w:rsid w:val="006E5AFF"/>
    <w:rsid w:val="006E6499"/>
    <w:rsid w:val="006E658F"/>
    <w:rsid w:val="006E74F2"/>
    <w:rsid w:val="006E7DF3"/>
    <w:rsid w:val="006F02C3"/>
    <w:rsid w:val="006F03AC"/>
    <w:rsid w:val="006F0E5E"/>
    <w:rsid w:val="006F1630"/>
    <w:rsid w:val="006F1B05"/>
    <w:rsid w:val="006F1B93"/>
    <w:rsid w:val="006F267E"/>
    <w:rsid w:val="006F31F2"/>
    <w:rsid w:val="006F3CAA"/>
    <w:rsid w:val="006F527C"/>
    <w:rsid w:val="006F5951"/>
    <w:rsid w:val="006F5B86"/>
    <w:rsid w:val="006F5B93"/>
    <w:rsid w:val="006F7679"/>
    <w:rsid w:val="006F787B"/>
    <w:rsid w:val="006F7BDF"/>
    <w:rsid w:val="006F7FDC"/>
    <w:rsid w:val="0070015B"/>
    <w:rsid w:val="00700A71"/>
    <w:rsid w:val="007010A3"/>
    <w:rsid w:val="007014D0"/>
    <w:rsid w:val="00701595"/>
    <w:rsid w:val="007022D7"/>
    <w:rsid w:val="007024EF"/>
    <w:rsid w:val="007026A9"/>
    <w:rsid w:val="00703A37"/>
    <w:rsid w:val="00703EE0"/>
    <w:rsid w:val="00704F63"/>
    <w:rsid w:val="00705C6F"/>
    <w:rsid w:val="00705DBC"/>
    <w:rsid w:val="00705F0D"/>
    <w:rsid w:val="00707415"/>
    <w:rsid w:val="00707691"/>
    <w:rsid w:val="007103A4"/>
    <w:rsid w:val="007110C0"/>
    <w:rsid w:val="007111E2"/>
    <w:rsid w:val="007114D9"/>
    <w:rsid w:val="00712101"/>
    <w:rsid w:val="00713213"/>
    <w:rsid w:val="00713945"/>
    <w:rsid w:val="00714771"/>
    <w:rsid w:val="00714B70"/>
    <w:rsid w:val="00715115"/>
    <w:rsid w:val="007152B3"/>
    <w:rsid w:val="007157F7"/>
    <w:rsid w:val="00716CCD"/>
    <w:rsid w:val="00716DF0"/>
    <w:rsid w:val="007170BF"/>
    <w:rsid w:val="00717BF3"/>
    <w:rsid w:val="00720C3A"/>
    <w:rsid w:val="0072106C"/>
    <w:rsid w:val="00721266"/>
    <w:rsid w:val="0072150C"/>
    <w:rsid w:val="00721635"/>
    <w:rsid w:val="0072207D"/>
    <w:rsid w:val="00723ECF"/>
    <w:rsid w:val="00724006"/>
    <w:rsid w:val="00724262"/>
    <w:rsid w:val="00724BD1"/>
    <w:rsid w:val="00725DA0"/>
    <w:rsid w:val="007261D7"/>
    <w:rsid w:val="00726374"/>
    <w:rsid w:val="00727AC3"/>
    <w:rsid w:val="007303CC"/>
    <w:rsid w:val="0073049F"/>
    <w:rsid w:val="007309DC"/>
    <w:rsid w:val="00730F0F"/>
    <w:rsid w:val="007311E8"/>
    <w:rsid w:val="0073130A"/>
    <w:rsid w:val="00732163"/>
    <w:rsid w:val="007321D3"/>
    <w:rsid w:val="00733260"/>
    <w:rsid w:val="007333BA"/>
    <w:rsid w:val="00733A37"/>
    <w:rsid w:val="00733A5B"/>
    <w:rsid w:val="00733D2D"/>
    <w:rsid w:val="00734434"/>
    <w:rsid w:val="0073491B"/>
    <w:rsid w:val="007353AD"/>
    <w:rsid w:val="00735BD0"/>
    <w:rsid w:val="007364A5"/>
    <w:rsid w:val="00737527"/>
    <w:rsid w:val="00737F12"/>
    <w:rsid w:val="00740885"/>
    <w:rsid w:val="00741432"/>
    <w:rsid w:val="00741457"/>
    <w:rsid w:val="00742E2D"/>
    <w:rsid w:val="00742F0D"/>
    <w:rsid w:val="00743B6D"/>
    <w:rsid w:val="0074403E"/>
    <w:rsid w:val="007448AD"/>
    <w:rsid w:val="00745036"/>
    <w:rsid w:val="007469B4"/>
    <w:rsid w:val="00747113"/>
    <w:rsid w:val="0074720F"/>
    <w:rsid w:val="0075134C"/>
    <w:rsid w:val="007518FE"/>
    <w:rsid w:val="00751FF6"/>
    <w:rsid w:val="0075253E"/>
    <w:rsid w:val="007526C8"/>
    <w:rsid w:val="007528B0"/>
    <w:rsid w:val="00752BE8"/>
    <w:rsid w:val="007539A6"/>
    <w:rsid w:val="00753C25"/>
    <w:rsid w:val="00754012"/>
    <w:rsid w:val="007542FD"/>
    <w:rsid w:val="0075443D"/>
    <w:rsid w:val="0075499E"/>
    <w:rsid w:val="007551DB"/>
    <w:rsid w:val="0075536B"/>
    <w:rsid w:val="007562FD"/>
    <w:rsid w:val="00756BBB"/>
    <w:rsid w:val="00756BCF"/>
    <w:rsid w:val="00757541"/>
    <w:rsid w:val="00757A14"/>
    <w:rsid w:val="00757B1D"/>
    <w:rsid w:val="007600BC"/>
    <w:rsid w:val="00760E6F"/>
    <w:rsid w:val="00761137"/>
    <w:rsid w:val="00763344"/>
    <w:rsid w:val="0076349D"/>
    <w:rsid w:val="007634BF"/>
    <w:rsid w:val="00763534"/>
    <w:rsid w:val="00763AAB"/>
    <w:rsid w:val="00763B95"/>
    <w:rsid w:val="00764ADA"/>
    <w:rsid w:val="00764B76"/>
    <w:rsid w:val="00764CE0"/>
    <w:rsid w:val="007651C6"/>
    <w:rsid w:val="00765332"/>
    <w:rsid w:val="00765D2E"/>
    <w:rsid w:val="00765D55"/>
    <w:rsid w:val="00766931"/>
    <w:rsid w:val="00766F2A"/>
    <w:rsid w:val="00767522"/>
    <w:rsid w:val="00767E5C"/>
    <w:rsid w:val="00767F28"/>
    <w:rsid w:val="00770825"/>
    <w:rsid w:val="0077088E"/>
    <w:rsid w:val="00770D97"/>
    <w:rsid w:val="007711E2"/>
    <w:rsid w:val="00772129"/>
    <w:rsid w:val="007729EE"/>
    <w:rsid w:val="00773119"/>
    <w:rsid w:val="00773828"/>
    <w:rsid w:val="00774955"/>
    <w:rsid w:val="00775AFB"/>
    <w:rsid w:val="00775B61"/>
    <w:rsid w:val="00775E25"/>
    <w:rsid w:val="007761B1"/>
    <w:rsid w:val="00776451"/>
    <w:rsid w:val="007769E0"/>
    <w:rsid w:val="00776C89"/>
    <w:rsid w:val="00776CFC"/>
    <w:rsid w:val="0078016D"/>
    <w:rsid w:val="00780B3C"/>
    <w:rsid w:val="00781368"/>
    <w:rsid w:val="00781DAA"/>
    <w:rsid w:val="007826B2"/>
    <w:rsid w:val="007829A8"/>
    <w:rsid w:val="00782A94"/>
    <w:rsid w:val="00783427"/>
    <w:rsid w:val="00783535"/>
    <w:rsid w:val="00783B6B"/>
    <w:rsid w:val="00783C43"/>
    <w:rsid w:val="0078430B"/>
    <w:rsid w:val="0078513B"/>
    <w:rsid w:val="00785B11"/>
    <w:rsid w:val="00785CB3"/>
    <w:rsid w:val="00787419"/>
    <w:rsid w:val="00787929"/>
    <w:rsid w:val="007879F0"/>
    <w:rsid w:val="0079003B"/>
    <w:rsid w:val="00790264"/>
    <w:rsid w:val="00790967"/>
    <w:rsid w:val="00790F14"/>
    <w:rsid w:val="00791BBE"/>
    <w:rsid w:val="00791D77"/>
    <w:rsid w:val="00792091"/>
    <w:rsid w:val="007934E4"/>
    <w:rsid w:val="007940CC"/>
    <w:rsid w:val="0079439E"/>
    <w:rsid w:val="007946DA"/>
    <w:rsid w:val="007950A1"/>
    <w:rsid w:val="00795667"/>
    <w:rsid w:val="00795B1C"/>
    <w:rsid w:val="00796656"/>
    <w:rsid w:val="007967EE"/>
    <w:rsid w:val="00796E73"/>
    <w:rsid w:val="007979AA"/>
    <w:rsid w:val="00797C63"/>
    <w:rsid w:val="007A0024"/>
    <w:rsid w:val="007A02A5"/>
    <w:rsid w:val="007A0985"/>
    <w:rsid w:val="007A34FA"/>
    <w:rsid w:val="007A434A"/>
    <w:rsid w:val="007A43CA"/>
    <w:rsid w:val="007A48EF"/>
    <w:rsid w:val="007A4911"/>
    <w:rsid w:val="007A49D5"/>
    <w:rsid w:val="007A50E6"/>
    <w:rsid w:val="007A574E"/>
    <w:rsid w:val="007A6284"/>
    <w:rsid w:val="007A6872"/>
    <w:rsid w:val="007A762C"/>
    <w:rsid w:val="007A79A9"/>
    <w:rsid w:val="007A7D25"/>
    <w:rsid w:val="007B00A2"/>
    <w:rsid w:val="007B0723"/>
    <w:rsid w:val="007B1848"/>
    <w:rsid w:val="007B1AB2"/>
    <w:rsid w:val="007B234A"/>
    <w:rsid w:val="007B2D3C"/>
    <w:rsid w:val="007B316E"/>
    <w:rsid w:val="007B36C9"/>
    <w:rsid w:val="007B3767"/>
    <w:rsid w:val="007B395A"/>
    <w:rsid w:val="007B3A52"/>
    <w:rsid w:val="007B4229"/>
    <w:rsid w:val="007B5DB5"/>
    <w:rsid w:val="007B6349"/>
    <w:rsid w:val="007B6B62"/>
    <w:rsid w:val="007B6BC5"/>
    <w:rsid w:val="007B7F31"/>
    <w:rsid w:val="007C02E3"/>
    <w:rsid w:val="007C05BC"/>
    <w:rsid w:val="007C1ACC"/>
    <w:rsid w:val="007C1D65"/>
    <w:rsid w:val="007C1ECB"/>
    <w:rsid w:val="007C2C54"/>
    <w:rsid w:val="007C3847"/>
    <w:rsid w:val="007C3F9F"/>
    <w:rsid w:val="007C55FE"/>
    <w:rsid w:val="007C5B1F"/>
    <w:rsid w:val="007C5B6D"/>
    <w:rsid w:val="007C7F06"/>
    <w:rsid w:val="007D0245"/>
    <w:rsid w:val="007D029B"/>
    <w:rsid w:val="007D0DF3"/>
    <w:rsid w:val="007D0FAC"/>
    <w:rsid w:val="007D1009"/>
    <w:rsid w:val="007D1141"/>
    <w:rsid w:val="007D13B7"/>
    <w:rsid w:val="007D1F6E"/>
    <w:rsid w:val="007D2235"/>
    <w:rsid w:val="007D258E"/>
    <w:rsid w:val="007D25FD"/>
    <w:rsid w:val="007D2986"/>
    <w:rsid w:val="007D2A37"/>
    <w:rsid w:val="007D2BFA"/>
    <w:rsid w:val="007D2CDA"/>
    <w:rsid w:val="007D36BF"/>
    <w:rsid w:val="007D3716"/>
    <w:rsid w:val="007D39D5"/>
    <w:rsid w:val="007D3CCE"/>
    <w:rsid w:val="007D5043"/>
    <w:rsid w:val="007D63D2"/>
    <w:rsid w:val="007D6559"/>
    <w:rsid w:val="007D6986"/>
    <w:rsid w:val="007D735E"/>
    <w:rsid w:val="007D772B"/>
    <w:rsid w:val="007D776A"/>
    <w:rsid w:val="007E0062"/>
    <w:rsid w:val="007E09EA"/>
    <w:rsid w:val="007E14C5"/>
    <w:rsid w:val="007E16DC"/>
    <w:rsid w:val="007E210D"/>
    <w:rsid w:val="007E2515"/>
    <w:rsid w:val="007E2A82"/>
    <w:rsid w:val="007E3AEF"/>
    <w:rsid w:val="007E55C0"/>
    <w:rsid w:val="007E780E"/>
    <w:rsid w:val="007E7CA5"/>
    <w:rsid w:val="007F065B"/>
    <w:rsid w:val="007F0BA9"/>
    <w:rsid w:val="007F188F"/>
    <w:rsid w:val="007F1CD4"/>
    <w:rsid w:val="007F1F4B"/>
    <w:rsid w:val="007F291D"/>
    <w:rsid w:val="007F30FE"/>
    <w:rsid w:val="007F38BB"/>
    <w:rsid w:val="007F393B"/>
    <w:rsid w:val="007F40B7"/>
    <w:rsid w:val="007F462A"/>
    <w:rsid w:val="007F4A82"/>
    <w:rsid w:val="007F4B5F"/>
    <w:rsid w:val="007F5653"/>
    <w:rsid w:val="007F5B53"/>
    <w:rsid w:val="007F62B2"/>
    <w:rsid w:val="007F70D5"/>
    <w:rsid w:val="007F7200"/>
    <w:rsid w:val="007F792A"/>
    <w:rsid w:val="007F7B2B"/>
    <w:rsid w:val="007F7D30"/>
    <w:rsid w:val="00800177"/>
    <w:rsid w:val="0080068E"/>
    <w:rsid w:val="008022B3"/>
    <w:rsid w:val="00802522"/>
    <w:rsid w:val="0080273A"/>
    <w:rsid w:val="0080298B"/>
    <w:rsid w:val="008030BA"/>
    <w:rsid w:val="0080399C"/>
    <w:rsid w:val="00803C23"/>
    <w:rsid w:val="00805813"/>
    <w:rsid w:val="00805D9C"/>
    <w:rsid w:val="008062AC"/>
    <w:rsid w:val="0080655F"/>
    <w:rsid w:val="00806968"/>
    <w:rsid w:val="00806B3A"/>
    <w:rsid w:val="0080792F"/>
    <w:rsid w:val="00810360"/>
    <w:rsid w:val="00810CC3"/>
    <w:rsid w:val="00811BBF"/>
    <w:rsid w:val="00811DF1"/>
    <w:rsid w:val="008120B9"/>
    <w:rsid w:val="00812113"/>
    <w:rsid w:val="0081211F"/>
    <w:rsid w:val="00812872"/>
    <w:rsid w:val="008137BF"/>
    <w:rsid w:val="00813FAC"/>
    <w:rsid w:val="00814277"/>
    <w:rsid w:val="008143EB"/>
    <w:rsid w:val="00814B1D"/>
    <w:rsid w:val="00814E86"/>
    <w:rsid w:val="00814F58"/>
    <w:rsid w:val="008156AA"/>
    <w:rsid w:val="00815BE0"/>
    <w:rsid w:val="00816CAB"/>
    <w:rsid w:val="00817D01"/>
    <w:rsid w:val="008202F6"/>
    <w:rsid w:val="00820BA1"/>
    <w:rsid w:val="00820BFC"/>
    <w:rsid w:val="00820FD7"/>
    <w:rsid w:val="00821015"/>
    <w:rsid w:val="008214FE"/>
    <w:rsid w:val="0082290C"/>
    <w:rsid w:val="0082361A"/>
    <w:rsid w:val="00823CC4"/>
    <w:rsid w:val="00824592"/>
    <w:rsid w:val="008248EE"/>
    <w:rsid w:val="008249B3"/>
    <w:rsid w:val="00824CA0"/>
    <w:rsid w:val="00825A1D"/>
    <w:rsid w:val="008260FE"/>
    <w:rsid w:val="008270A9"/>
    <w:rsid w:val="00830280"/>
    <w:rsid w:val="008305FF"/>
    <w:rsid w:val="00830DCC"/>
    <w:rsid w:val="00830F0B"/>
    <w:rsid w:val="0083191E"/>
    <w:rsid w:val="00831BE5"/>
    <w:rsid w:val="008320D2"/>
    <w:rsid w:val="00832295"/>
    <w:rsid w:val="008322EE"/>
    <w:rsid w:val="00832DF2"/>
    <w:rsid w:val="00834276"/>
    <w:rsid w:val="00834483"/>
    <w:rsid w:val="0083533D"/>
    <w:rsid w:val="00835403"/>
    <w:rsid w:val="00835A0F"/>
    <w:rsid w:val="00835BE9"/>
    <w:rsid w:val="00835CA7"/>
    <w:rsid w:val="008360B0"/>
    <w:rsid w:val="00836B45"/>
    <w:rsid w:val="008370A3"/>
    <w:rsid w:val="008370CE"/>
    <w:rsid w:val="00837BAC"/>
    <w:rsid w:val="00840924"/>
    <w:rsid w:val="00840A2A"/>
    <w:rsid w:val="00840E3F"/>
    <w:rsid w:val="00841289"/>
    <w:rsid w:val="00841294"/>
    <w:rsid w:val="00841A25"/>
    <w:rsid w:val="00841BA6"/>
    <w:rsid w:val="00841E44"/>
    <w:rsid w:val="00841F96"/>
    <w:rsid w:val="00842E81"/>
    <w:rsid w:val="00843D59"/>
    <w:rsid w:val="00843F06"/>
    <w:rsid w:val="008452E2"/>
    <w:rsid w:val="0084626D"/>
    <w:rsid w:val="008462D3"/>
    <w:rsid w:val="00846A78"/>
    <w:rsid w:val="00847E7C"/>
    <w:rsid w:val="0085003A"/>
    <w:rsid w:val="00850080"/>
    <w:rsid w:val="00850E52"/>
    <w:rsid w:val="0085260B"/>
    <w:rsid w:val="0085284F"/>
    <w:rsid w:val="00852CEA"/>
    <w:rsid w:val="00852D26"/>
    <w:rsid w:val="00852FAB"/>
    <w:rsid w:val="0085361B"/>
    <w:rsid w:val="00853A0E"/>
    <w:rsid w:val="00853E77"/>
    <w:rsid w:val="008540ED"/>
    <w:rsid w:val="0085473C"/>
    <w:rsid w:val="00855408"/>
    <w:rsid w:val="008556E3"/>
    <w:rsid w:val="00855A12"/>
    <w:rsid w:val="008560C4"/>
    <w:rsid w:val="00856B26"/>
    <w:rsid w:val="0086078B"/>
    <w:rsid w:val="00860865"/>
    <w:rsid w:val="00860BBC"/>
    <w:rsid w:val="008612AD"/>
    <w:rsid w:val="00861935"/>
    <w:rsid w:val="00861FBE"/>
    <w:rsid w:val="008622F6"/>
    <w:rsid w:val="008628D4"/>
    <w:rsid w:val="00862A3C"/>
    <w:rsid w:val="00862AA3"/>
    <w:rsid w:val="00862ABA"/>
    <w:rsid w:val="00862C58"/>
    <w:rsid w:val="00862C84"/>
    <w:rsid w:val="00862FF9"/>
    <w:rsid w:val="00863038"/>
    <w:rsid w:val="0086344E"/>
    <w:rsid w:val="0086369A"/>
    <w:rsid w:val="008636EA"/>
    <w:rsid w:val="00863C25"/>
    <w:rsid w:val="008643F6"/>
    <w:rsid w:val="008662BA"/>
    <w:rsid w:val="008666D5"/>
    <w:rsid w:val="00866AAC"/>
    <w:rsid w:val="00866B94"/>
    <w:rsid w:val="00867891"/>
    <w:rsid w:val="008679D5"/>
    <w:rsid w:val="0087053A"/>
    <w:rsid w:val="008708FD"/>
    <w:rsid w:val="00871E5F"/>
    <w:rsid w:val="00872663"/>
    <w:rsid w:val="00872CEA"/>
    <w:rsid w:val="00873880"/>
    <w:rsid w:val="00873A79"/>
    <w:rsid w:val="00875558"/>
    <w:rsid w:val="008764E8"/>
    <w:rsid w:val="0087665E"/>
    <w:rsid w:val="00876951"/>
    <w:rsid w:val="00876AAA"/>
    <w:rsid w:val="00876FD6"/>
    <w:rsid w:val="00877739"/>
    <w:rsid w:val="008777A5"/>
    <w:rsid w:val="00877CA7"/>
    <w:rsid w:val="00880255"/>
    <w:rsid w:val="00880FDF"/>
    <w:rsid w:val="008810A0"/>
    <w:rsid w:val="00881BAF"/>
    <w:rsid w:val="00883ED0"/>
    <w:rsid w:val="00883F76"/>
    <w:rsid w:val="0088563B"/>
    <w:rsid w:val="00885F00"/>
    <w:rsid w:val="00885F88"/>
    <w:rsid w:val="008873E0"/>
    <w:rsid w:val="00887E1E"/>
    <w:rsid w:val="008903DE"/>
    <w:rsid w:val="008903FE"/>
    <w:rsid w:val="00890556"/>
    <w:rsid w:val="0089227F"/>
    <w:rsid w:val="00892A73"/>
    <w:rsid w:val="00893285"/>
    <w:rsid w:val="008936BB"/>
    <w:rsid w:val="00893968"/>
    <w:rsid w:val="008942D9"/>
    <w:rsid w:val="00894509"/>
    <w:rsid w:val="008945C3"/>
    <w:rsid w:val="008947C6"/>
    <w:rsid w:val="00894E27"/>
    <w:rsid w:val="00895403"/>
    <w:rsid w:val="00896392"/>
    <w:rsid w:val="00896CDD"/>
    <w:rsid w:val="00897870"/>
    <w:rsid w:val="00897BAC"/>
    <w:rsid w:val="00897F6D"/>
    <w:rsid w:val="008A024D"/>
    <w:rsid w:val="008A0649"/>
    <w:rsid w:val="008A06DA"/>
    <w:rsid w:val="008A1504"/>
    <w:rsid w:val="008A172F"/>
    <w:rsid w:val="008A21C5"/>
    <w:rsid w:val="008A2C72"/>
    <w:rsid w:val="008A2D31"/>
    <w:rsid w:val="008A3D11"/>
    <w:rsid w:val="008A4074"/>
    <w:rsid w:val="008A463E"/>
    <w:rsid w:val="008A4C25"/>
    <w:rsid w:val="008A581D"/>
    <w:rsid w:val="008A5E54"/>
    <w:rsid w:val="008A5F47"/>
    <w:rsid w:val="008A631F"/>
    <w:rsid w:val="008A6408"/>
    <w:rsid w:val="008B0086"/>
    <w:rsid w:val="008B0789"/>
    <w:rsid w:val="008B1ED8"/>
    <w:rsid w:val="008B417E"/>
    <w:rsid w:val="008B4B15"/>
    <w:rsid w:val="008B4EA5"/>
    <w:rsid w:val="008B52AA"/>
    <w:rsid w:val="008B52B4"/>
    <w:rsid w:val="008B566A"/>
    <w:rsid w:val="008B68F5"/>
    <w:rsid w:val="008B7246"/>
    <w:rsid w:val="008B73DB"/>
    <w:rsid w:val="008B7446"/>
    <w:rsid w:val="008B7966"/>
    <w:rsid w:val="008C0559"/>
    <w:rsid w:val="008C0751"/>
    <w:rsid w:val="008C0852"/>
    <w:rsid w:val="008C13DD"/>
    <w:rsid w:val="008C2446"/>
    <w:rsid w:val="008C296A"/>
    <w:rsid w:val="008C2D82"/>
    <w:rsid w:val="008C335E"/>
    <w:rsid w:val="008C3E64"/>
    <w:rsid w:val="008C3EFF"/>
    <w:rsid w:val="008C635C"/>
    <w:rsid w:val="008C7135"/>
    <w:rsid w:val="008D04AC"/>
    <w:rsid w:val="008D04ED"/>
    <w:rsid w:val="008D0756"/>
    <w:rsid w:val="008D1257"/>
    <w:rsid w:val="008D1464"/>
    <w:rsid w:val="008D1473"/>
    <w:rsid w:val="008D1BA6"/>
    <w:rsid w:val="008D211C"/>
    <w:rsid w:val="008D21C4"/>
    <w:rsid w:val="008D233E"/>
    <w:rsid w:val="008D23D0"/>
    <w:rsid w:val="008D250D"/>
    <w:rsid w:val="008D2772"/>
    <w:rsid w:val="008D2C66"/>
    <w:rsid w:val="008D2F26"/>
    <w:rsid w:val="008D3C49"/>
    <w:rsid w:val="008D43CF"/>
    <w:rsid w:val="008D4528"/>
    <w:rsid w:val="008D4C7D"/>
    <w:rsid w:val="008D52B1"/>
    <w:rsid w:val="008D6686"/>
    <w:rsid w:val="008D68DD"/>
    <w:rsid w:val="008D6D0C"/>
    <w:rsid w:val="008D7E7D"/>
    <w:rsid w:val="008E057E"/>
    <w:rsid w:val="008E0793"/>
    <w:rsid w:val="008E0A29"/>
    <w:rsid w:val="008E22D3"/>
    <w:rsid w:val="008E2A3C"/>
    <w:rsid w:val="008E45C7"/>
    <w:rsid w:val="008E4D92"/>
    <w:rsid w:val="008E5F97"/>
    <w:rsid w:val="008E61E8"/>
    <w:rsid w:val="008E69AE"/>
    <w:rsid w:val="008E6AB6"/>
    <w:rsid w:val="008E7088"/>
    <w:rsid w:val="008E711C"/>
    <w:rsid w:val="008F1084"/>
    <w:rsid w:val="008F1916"/>
    <w:rsid w:val="008F1E91"/>
    <w:rsid w:val="008F25AA"/>
    <w:rsid w:val="008F260A"/>
    <w:rsid w:val="008F2A9B"/>
    <w:rsid w:val="008F3794"/>
    <w:rsid w:val="008F4623"/>
    <w:rsid w:val="008F598F"/>
    <w:rsid w:val="008F6438"/>
    <w:rsid w:val="008F6D7F"/>
    <w:rsid w:val="008F743E"/>
    <w:rsid w:val="009000DB"/>
    <w:rsid w:val="00900E90"/>
    <w:rsid w:val="009011F8"/>
    <w:rsid w:val="00901B8D"/>
    <w:rsid w:val="00901EB1"/>
    <w:rsid w:val="009028D8"/>
    <w:rsid w:val="00902F13"/>
    <w:rsid w:val="009034A6"/>
    <w:rsid w:val="00904470"/>
    <w:rsid w:val="00904F92"/>
    <w:rsid w:val="00906862"/>
    <w:rsid w:val="00907F62"/>
    <w:rsid w:val="00910445"/>
    <w:rsid w:val="009107F5"/>
    <w:rsid w:val="00910B73"/>
    <w:rsid w:val="00911C19"/>
    <w:rsid w:val="00912B0F"/>
    <w:rsid w:val="00912D56"/>
    <w:rsid w:val="009133E8"/>
    <w:rsid w:val="00913B70"/>
    <w:rsid w:val="00913E11"/>
    <w:rsid w:val="00914101"/>
    <w:rsid w:val="009144B9"/>
    <w:rsid w:val="0091459F"/>
    <w:rsid w:val="0091462A"/>
    <w:rsid w:val="00915A78"/>
    <w:rsid w:val="00915C76"/>
    <w:rsid w:val="00916D5A"/>
    <w:rsid w:val="00916D74"/>
    <w:rsid w:val="00917BA5"/>
    <w:rsid w:val="00921441"/>
    <w:rsid w:val="009215FD"/>
    <w:rsid w:val="00921B70"/>
    <w:rsid w:val="00922521"/>
    <w:rsid w:val="009225F0"/>
    <w:rsid w:val="00922C6B"/>
    <w:rsid w:val="00922CDC"/>
    <w:rsid w:val="0092327F"/>
    <w:rsid w:val="00923C8F"/>
    <w:rsid w:val="00923FA4"/>
    <w:rsid w:val="00924253"/>
    <w:rsid w:val="0092494E"/>
    <w:rsid w:val="00925432"/>
    <w:rsid w:val="00925E67"/>
    <w:rsid w:val="0092659E"/>
    <w:rsid w:val="00926AD4"/>
    <w:rsid w:val="00927144"/>
    <w:rsid w:val="009275B6"/>
    <w:rsid w:val="00927ECC"/>
    <w:rsid w:val="009302FA"/>
    <w:rsid w:val="0093057E"/>
    <w:rsid w:val="009311F3"/>
    <w:rsid w:val="00931464"/>
    <w:rsid w:val="009318F7"/>
    <w:rsid w:val="0093251E"/>
    <w:rsid w:val="00932A13"/>
    <w:rsid w:val="00932B00"/>
    <w:rsid w:val="00933FE9"/>
    <w:rsid w:val="00934A6F"/>
    <w:rsid w:val="00934CE5"/>
    <w:rsid w:val="00934FFF"/>
    <w:rsid w:val="00935AC7"/>
    <w:rsid w:val="0093675C"/>
    <w:rsid w:val="009371D3"/>
    <w:rsid w:val="0094046F"/>
    <w:rsid w:val="009421BA"/>
    <w:rsid w:val="00943858"/>
    <w:rsid w:val="00943B62"/>
    <w:rsid w:val="00944965"/>
    <w:rsid w:val="00944C3B"/>
    <w:rsid w:val="00944CFE"/>
    <w:rsid w:val="00945193"/>
    <w:rsid w:val="009453A0"/>
    <w:rsid w:val="0094641E"/>
    <w:rsid w:val="00946553"/>
    <w:rsid w:val="0094701F"/>
    <w:rsid w:val="0095019E"/>
    <w:rsid w:val="00951176"/>
    <w:rsid w:val="00952017"/>
    <w:rsid w:val="0095279D"/>
    <w:rsid w:val="00952CDE"/>
    <w:rsid w:val="00953F56"/>
    <w:rsid w:val="00954150"/>
    <w:rsid w:val="0095497B"/>
    <w:rsid w:val="00954F96"/>
    <w:rsid w:val="0095519E"/>
    <w:rsid w:val="00955779"/>
    <w:rsid w:val="00955C28"/>
    <w:rsid w:val="00956B5E"/>
    <w:rsid w:val="00956D47"/>
    <w:rsid w:val="00957123"/>
    <w:rsid w:val="0096065D"/>
    <w:rsid w:val="009607C9"/>
    <w:rsid w:val="0096174F"/>
    <w:rsid w:val="00962CC6"/>
    <w:rsid w:val="00963335"/>
    <w:rsid w:val="009634B3"/>
    <w:rsid w:val="00965572"/>
    <w:rsid w:val="0096597B"/>
    <w:rsid w:val="00966885"/>
    <w:rsid w:val="009668AE"/>
    <w:rsid w:val="00966CDA"/>
    <w:rsid w:val="00967A64"/>
    <w:rsid w:val="00970030"/>
    <w:rsid w:val="00970322"/>
    <w:rsid w:val="009704CA"/>
    <w:rsid w:val="00970C23"/>
    <w:rsid w:val="00971614"/>
    <w:rsid w:val="00971920"/>
    <w:rsid w:val="00971965"/>
    <w:rsid w:val="00972379"/>
    <w:rsid w:val="00972E1B"/>
    <w:rsid w:val="00973F7D"/>
    <w:rsid w:val="009742C1"/>
    <w:rsid w:val="009746D5"/>
    <w:rsid w:val="00974A78"/>
    <w:rsid w:val="00974D9F"/>
    <w:rsid w:val="009752FF"/>
    <w:rsid w:val="009757CD"/>
    <w:rsid w:val="00975A46"/>
    <w:rsid w:val="009767C6"/>
    <w:rsid w:val="009768A2"/>
    <w:rsid w:val="009772E5"/>
    <w:rsid w:val="0097740C"/>
    <w:rsid w:val="00980918"/>
    <w:rsid w:val="00981036"/>
    <w:rsid w:val="009822B7"/>
    <w:rsid w:val="0098276B"/>
    <w:rsid w:val="00983109"/>
    <w:rsid w:val="00983369"/>
    <w:rsid w:val="0098395A"/>
    <w:rsid w:val="00983A75"/>
    <w:rsid w:val="00985026"/>
    <w:rsid w:val="00986084"/>
    <w:rsid w:val="009872F9"/>
    <w:rsid w:val="0098771F"/>
    <w:rsid w:val="00987ACA"/>
    <w:rsid w:val="00990248"/>
    <w:rsid w:val="00990772"/>
    <w:rsid w:val="009909FA"/>
    <w:rsid w:val="00990E3C"/>
    <w:rsid w:val="009916D9"/>
    <w:rsid w:val="009916FF"/>
    <w:rsid w:val="00991FF7"/>
    <w:rsid w:val="00992C35"/>
    <w:rsid w:val="00992F64"/>
    <w:rsid w:val="009932AD"/>
    <w:rsid w:val="00993A65"/>
    <w:rsid w:val="0099561F"/>
    <w:rsid w:val="009958C6"/>
    <w:rsid w:val="0099624B"/>
    <w:rsid w:val="00996F51"/>
    <w:rsid w:val="009A042C"/>
    <w:rsid w:val="009A0ACF"/>
    <w:rsid w:val="009A1EE7"/>
    <w:rsid w:val="009A1F90"/>
    <w:rsid w:val="009A2A79"/>
    <w:rsid w:val="009A324D"/>
    <w:rsid w:val="009A33C0"/>
    <w:rsid w:val="009A34FE"/>
    <w:rsid w:val="009A3B1A"/>
    <w:rsid w:val="009A3D84"/>
    <w:rsid w:val="009A4C7E"/>
    <w:rsid w:val="009A695A"/>
    <w:rsid w:val="009A73E4"/>
    <w:rsid w:val="009A76C0"/>
    <w:rsid w:val="009B0365"/>
    <w:rsid w:val="009B0891"/>
    <w:rsid w:val="009B0AC1"/>
    <w:rsid w:val="009B1D7D"/>
    <w:rsid w:val="009B2D1B"/>
    <w:rsid w:val="009B4042"/>
    <w:rsid w:val="009B4585"/>
    <w:rsid w:val="009B4BD3"/>
    <w:rsid w:val="009B4DAD"/>
    <w:rsid w:val="009B4DF5"/>
    <w:rsid w:val="009B5076"/>
    <w:rsid w:val="009B574A"/>
    <w:rsid w:val="009B596B"/>
    <w:rsid w:val="009B59F0"/>
    <w:rsid w:val="009B5B7D"/>
    <w:rsid w:val="009B5E09"/>
    <w:rsid w:val="009B65BB"/>
    <w:rsid w:val="009B6A93"/>
    <w:rsid w:val="009B7330"/>
    <w:rsid w:val="009B77D0"/>
    <w:rsid w:val="009C071E"/>
    <w:rsid w:val="009C07B8"/>
    <w:rsid w:val="009C0E9D"/>
    <w:rsid w:val="009C28DA"/>
    <w:rsid w:val="009C2EF9"/>
    <w:rsid w:val="009C303D"/>
    <w:rsid w:val="009C3727"/>
    <w:rsid w:val="009C38E8"/>
    <w:rsid w:val="009C4209"/>
    <w:rsid w:val="009C467D"/>
    <w:rsid w:val="009C4EE9"/>
    <w:rsid w:val="009C501B"/>
    <w:rsid w:val="009C5BB5"/>
    <w:rsid w:val="009C5CB8"/>
    <w:rsid w:val="009C635C"/>
    <w:rsid w:val="009C686A"/>
    <w:rsid w:val="009C6A45"/>
    <w:rsid w:val="009C6BAA"/>
    <w:rsid w:val="009C7124"/>
    <w:rsid w:val="009C76CA"/>
    <w:rsid w:val="009C7B29"/>
    <w:rsid w:val="009C7DFD"/>
    <w:rsid w:val="009D019D"/>
    <w:rsid w:val="009D34CA"/>
    <w:rsid w:val="009D3B1E"/>
    <w:rsid w:val="009D3CD0"/>
    <w:rsid w:val="009D4363"/>
    <w:rsid w:val="009D4CF0"/>
    <w:rsid w:val="009D4D28"/>
    <w:rsid w:val="009D5272"/>
    <w:rsid w:val="009D52A6"/>
    <w:rsid w:val="009D548B"/>
    <w:rsid w:val="009D6485"/>
    <w:rsid w:val="009E07D7"/>
    <w:rsid w:val="009E131E"/>
    <w:rsid w:val="009E29AF"/>
    <w:rsid w:val="009E2AA1"/>
    <w:rsid w:val="009E4D5F"/>
    <w:rsid w:val="009E5978"/>
    <w:rsid w:val="009E7395"/>
    <w:rsid w:val="009E788E"/>
    <w:rsid w:val="009E7C30"/>
    <w:rsid w:val="009F0972"/>
    <w:rsid w:val="009F0ED9"/>
    <w:rsid w:val="009F1B87"/>
    <w:rsid w:val="009F21A0"/>
    <w:rsid w:val="009F24D1"/>
    <w:rsid w:val="009F2706"/>
    <w:rsid w:val="009F2830"/>
    <w:rsid w:val="009F2AD0"/>
    <w:rsid w:val="009F2E73"/>
    <w:rsid w:val="009F30CF"/>
    <w:rsid w:val="009F39FC"/>
    <w:rsid w:val="009F3BCC"/>
    <w:rsid w:val="009F3C65"/>
    <w:rsid w:val="009F4B53"/>
    <w:rsid w:val="009F4C5A"/>
    <w:rsid w:val="009F5436"/>
    <w:rsid w:val="009F56DD"/>
    <w:rsid w:val="009F5AFB"/>
    <w:rsid w:val="009F5BEB"/>
    <w:rsid w:val="009F5D9D"/>
    <w:rsid w:val="009F6539"/>
    <w:rsid w:val="009F70D5"/>
    <w:rsid w:val="009F7F97"/>
    <w:rsid w:val="00A003CF"/>
    <w:rsid w:val="00A013D0"/>
    <w:rsid w:val="00A0229F"/>
    <w:rsid w:val="00A03479"/>
    <w:rsid w:val="00A03EB5"/>
    <w:rsid w:val="00A053EC"/>
    <w:rsid w:val="00A054A7"/>
    <w:rsid w:val="00A05924"/>
    <w:rsid w:val="00A06407"/>
    <w:rsid w:val="00A064BD"/>
    <w:rsid w:val="00A06714"/>
    <w:rsid w:val="00A069AB"/>
    <w:rsid w:val="00A06C5E"/>
    <w:rsid w:val="00A06E70"/>
    <w:rsid w:val="00A0749D"/>
    <w:rsid w:val="00A07B37"/>
    <w:rsid w:val="00A100C8"/>
    <w:rsid w:val="00A107EB"/>
    <w:rsid w:val="00A10868"/>
    <w:rsid w:val="00A10A35"/>
    <w:rsid w:val="00A10C52"/>
    <w:rsid w:val="00A10C8A"/>
    <w:rsid w:val="00A10EAA"/>
    <w:rsid w:val="00A116E9"/>
    <w:rsid w:val="00A121FF"/>
    <w:rsid w:val="00A12BD7"/>
    <w:rsid w:val="00A12F73"/>
    <w:rsid w:val="00A130D7"/>
    <w:rsid w:val="00A1312D"/>
    <w:rsid w:val="00A13519"/>
    <w:rsid w:val="00A138A6"/>
    <w:rsid w:val="00A146C5"/>
    <w:rsid w:val="00A15E36"/>
    <w:rsid w:val="00A16174"/>
    <w:rsid w:val="00A16737"/>
    <w:rsid w:val="00A17014"/>
    <w:rsid w:val="00A17BB5"/>
    <w:rsid w:val="00A2046B"/>
    <w:rsid w:val="00A2083F"/>
    <w:rsid w:val="00A21746"/>
    <w:rsid w:val="00A22544"/>
    <w:rsid w:val="00A2312F"/>
    <w:rsid w:val="00A2379B"/>
    <w:rsid w:val="00A23FA3"/>
    <w:rsid w:val="00A24D3B"/>
    <w:rsid w:val="00A2518A"/>
    <w:rsid w:val="00A25EC8"/>
    <w:rsid w:val="00A2684F"/>
    <w:rsid w:val="00A26C3D"/>
    <w:rsid w:val="00A27504"/>
    <w:rsid w:val="00A302B7"/>
    <w:rsid w:val="00A30421"/>
    <w:rsid w:val="00A31387"/>
    <w:rsid w:val="00A31458"/>
    <w:rsid w:val="00A3177D"/>
    <w:rsid w:val="00A324AB"/>
    <w:rsid w:val="00A324C8"/>
    <w:rsid w:val="00A333C7"/>
    <w:rsid w:val="00A335DB"/>
    <w:rsid w:val="00A33884"/>
    <w:rsid w:val="00A338C7"/>
    <w:rsid w:val="00A339CC"/>
    <w:rsid w:val="00A3427C"/>
    <w:rsid w:val="00A34399"/>
    <w:rsid w:val="00A34849"/>
    <w:rsid w:val="00A348AF"/>
    <w:rsid w:val="00A35A71"/>
    <w:rsid w:val="00A35A86"/>
    <w:rsid w:val="00A35AD0"/>
    <w:rsid w:val="00A35E1B"/>
    <w:rsid w:val="00A36BC6"/>
    <w:rsid w:val="00A3727E"/>
    <w:rsid w:val="00A40803"/>
    <w:rsid w:val="00A40813"/>
    <w:rsid w:val="00A40F70"/>
    <w:rsid w:val="00A41360"/>
    <w:rsid w:val="00A419DF"/>
    <w:rsid w:val="00A41BB9"/>
    <w:rsid w:val="00A422D1"/>
    <w:rsid w:val="00A434DA"/>
    <w:rsid w:val="00A4484D"/>
    <w:rsid w:val="00A47350"/>
    <w:rsid w:val="00A47A86"/>
    <w:rsid w:val="00A47B6E"/>
    <w:rsid w:val="00A503AF"/>
    <w:rsid w:val="00A50566"/>
    <w:rsid w:val="00A52435"/>
    <w:rsid w:val="00A52E14"/>
    <w:rsid w:val="00A52F39"/>
    <w:rsid w:val="00A53055"/>
    <w:rsid w:val="00A54175"/>
    <w:rsid w:val="00A54A03"/>
    <w:rsid w:val="00A553F5"/>
    <w:rsid w:val="00A559B4"/>
    <w:rsid w:val="00A56657"/>
    <w:rsid w:val="00A56A96"/>
    <w:rsid w:val="00A5703C"/>
    <w:rsid w:val="00A57286"/>
    <w:rsid w:val="00A573D2"/>
    <w:rsid w:val="00A57644"/>
    <w:rsid w:val="00A57680"/>
    <w:rsid w:val="00A60102"/>
    <w:rsid w:val="00A601F9"/>
    <w:rsid w:val="00A605E6"/>
    <w:rsid w:val="00A60A2B"/>
    <w:rsid w:val="00A610BB"/>
    <w:rsid w:val="00A61143"/>
    <w:rsid w:val="00A61FB3"/>
    <w:rsid w:val="00A625CF"/>
    <w:rsid w:val="00A625EA"/>
    <w:rsid w:val="00A62A8B"/>
    <w:rsid w:val="00A6315D"/>
    <w:rsid w:val="00A646DA"/>
    <w:rsid w:val="00A652A4"/>
    <w:rsid w:val="00A65985"/>
    <w:rsid w:val="00A65DE8"/>
    <w:rsid w:val="00A6647F"/>
    <w:rsid w:val="00A66B24"/>
    <w:rsid w:val="00A67264"/>
    <w:rsid w:val="00A6745A"/>
    <w:rsid w:val="00A6762C"/>
    <w:rsid w:val="00A67742"/>
    <w:rsid w:val="00A7036C"/>
    <w:rsid w:val="00A71000"/>
    <w:rsid w:val="00A71E07"/>
    <w:rsid w:val="00A71E5E"/>
    <w:rsid w:val="00A72887"/>
    <w:rsid w:val="00A72CCD"/>
    <w:rsid w:val="00A7306C"/>
    <w:rsid w:val="00A73790"/>
    <w:rsid w:val="00A739BB"/>
    <w:rsid w:val="00A74D7F"/>
    <w:rsid w:val="00A75DF3"/>
    <w:rsid w:val="00A76C29"/>
    <w:rsid w:val="00A76F7F"/>
    <w:rsid w:val="00A77F8D"/>
    <w:rsid w:val="00A8071A"/>
    <w:rsid w:val="00A80D37"/>
    <w:rsid w:val="00A8214F"/>
    <w:rsid w:val="00A84859"/>
    <w:rsid w:val="00A84AE3"/>
    <w:rsid w:val="00A84BC6"/>
    <w:rsid w:val="00A84D87"/>
    <w:rsid w:val="00A84E9A"/>
    <w:rsid w:val="00A85376"/>
    <w:rsid w:val="00A85956"/>
    <w:rsid w:val="00A85AAC"/>
    <w:rsid w:val="00A85F50"/>
    <w:rsid w:val="00A86E45"/>
    <w:rsid w:val="00A874FC"/>
    <w:rsid w:val="00A87AC6"/>
    <w:rsid w:val="00A87DC4"/>
    <w:rsid w:val="00A9048B"/>
    <w:rsid w:val="00A905BC"/>
    <w:rsid w:val="00A90943"/>
    <w:rsid w:val="00A913B0"/>
    <w:rsid w:val="00A9185F"/>
    <w:rsid w:val="00A91B16"/>
    <w:rsid w:val="00A91B98"/>
    <w:rsid w:val="00A91C52"/>
    <w:rsid w:val="00A93F27"/>
    <w:rsid w:val="00A94362"/>
    <w:rsid w:val="00A947C6"/>
    <w:rsid w:val="00A956E1"/>
    <w:rsid w:val="00A962D4"/>
    <w:rsid w:val="00A96433"/>
    <w:rsid w:val="00A964A8"/>
    <w:rsid w:val="00A96597"/>
    <w:rsid w:val="00A9763A"/>
    <w:rsid w:val="00A97B8F"/>
    <w:rsid w:val="00A97CEF"/>
    <w:rsid w:val="00A97F66"/>
    <w:rsid w:val="00AA0019"/>
    <w:rsid w:val="00AA04B9"/>
    <w:rsid w:val="00AA0AF7"/>
    <w:rsid w:val="00AA0D60"/>
    <w:rsid w:val="00AA0E45"/>
    <w:rsid w:val="00AA245B"/>
    <w:rsid w:val="00AA2538"/>
    <w:rsid w:val="00AA2AC3"/>
    <w:rsid w:val="00AA4A95"/>
    <w:rsid w:val="00AA4D36"/>
    <w:rsid w:val="00AA589B"/>
    <w:rsid w:val="00AA61EF"/>
    <w:rsid w:val="00AA6A06"/>
    <w:rsid w:val="00AA7330"/>
    <w:rsid w:val="00AB006D"/>
    <w:rsid w:val="00AB1236"/>
    <w:rsid w:val="00AB125F"/>
    <w:rsid w:val="00AB14C2"/>
    <w:rsid w:val="00AB1897"/>
    <w:rsid w:val="00AB19DC"/>
    <w:rsid w:val="00AB2111"/>
    <w:rsid w:val="00AB2165"/>
    <w:rsid w:val="00AB226F"/>
    <w:rsid w:val="00AB27A6"/>
    <w:rsid w:val="00AB298B"/>
    <w:rsid w:val="00AB2D8D"/>
    <w:rsid w:val="00AB2DD0"/>
    <w:rsid w:val="00AB305F"/>
    <w:rsid w:val="00AB37BE"/>
    <w:rsid w:val="00AB38EF"/>
    <w:rsid w:val="00AB3FB4"/>
    <w:rsid w:val="00AB4219"/>
    <w:rsid w:val="00AB46F8"/>
    <w:rsid w:val="00AB5CA2"/>
    <w:rsid w:val="00AB6AE4"/>
    <w:rsid w:val="00AB6C53"/>
    <w:rsid w:val="00AC0186"/>
    <w:rsid w:val="00AC0AA6"/>
    <w:rsid w:val="00AC0DB7"/>
    <w:rsid w:val="00AC1E03"/>
    <w:rsid w:val="00AC28BB"/>
    <w:rsid w:val="00AC391F"/>
    <w:rsid w:val="00AC3939"/>
    <w:rsid w:val="00AC3CFC"/>
    <w:rsid w:val="00AC41EA"/>
    <w:rsid w:val="00AC434A"/>
    <w:rsid w:val="00AC462D"/>
    <w:rsid w:val="00AC4A48"/>
    <w:rsid w:val="00AC51E8"/>
    <w:rsid w:val="00AC56D6"/>
    <w:rsid w:val="00AC5B1B"/>
    <w:rsid w:val="00AC5C94"/>
    <w:rsid w:val="00AC69F5"/>
    <w:rsid w:val="00AD0BEC"/>
    <w:rsid w:val="00AD0EF1"/>
    <w:rsid w:val="00AD16E2"/>
    <w:rsid w:val="00AD1CDA"/>
    <w:rsid w:val="00AD1E8E"/>
    <w:rsid w:val="00AD1FE3"/>
    <w:rsid w:val="00AD20B1"/>
    <w:rsid w:val="00AD21CB"/>
    <w:rsid w:val="00AD28B0"/>
    <w:rsid w:val="00AD389B"/>
    <w:rsid w:val="00AD52BE"/>
    <w:rsid w:val="00AD52FD"/>
    <w:rsid w:val="00AD6104"/>
    <w:rsid w:val="00AD6290"/>
    <w:rsid w:val="00AD67AE"/>
    <w:rsid w:val="00AD7A6D"/>
    <w:rsid w:val="00AD7ABD"/>
    <w:rsid w:val="00AE02E7"/>
    <w:rsid w:val="00AE04CB"/>
    <w:rsid w:val="00AE06E5"/>
    <w:rsid w:val="00AE0DBE"/>
    <w:rsid w:val="00AE0F57"/>
    <w:rsid w:val="00AE1643"/>
    <w:rsid w:val="00AE182E"/>
    <w:rsid w:val="00AE187C"/>
    <w:rsid w:val="00AE2A83"/>
    <w:rsid w:val="00AE2FE8"/>
    <w:rsid w:val="00AE30C5"/>
    <w:rsid w:val="00AE3771"/>
    <w:rsid w:val="00AE3BF5"/>
    <w:rsid w:val="00AE4280"/>
    <w:rsid w:val="00AE4647"/>
    <w:rsid w:val="00AE4C5D"/>
    <w:rsid w:val="00AE5302"/>
    <w:rsid w:val="00AE55A3"/>
    <w:rsid w:val="00AE5F0B"/>
    <w:rsid w:val="00AE68D7"/>
    <w:rsid w:val="00AE6E05"/>
    <w:rsid w:val="00AE6E8A"/>
    <w:rsid w:val="00AE6FB7"/>
    <w:rsid w:val="00AE7B37"/>
    <w:rsid w:val="00AF0F69"/>
    <w:rsid w:val="00AF1ABB"/>
    <w:rsid w:val="00AF1EAD"/>
    <w:rsid w:val="00AF2333"/>
    <w:rsid w:val="00AF2FCD"/>
    <w:rsid w:val="00AF32F0"/>
    <w:rsid w:val="00AF347F"/>
    <w:rsid w:val="00AF36BA"/>
    <w:rsid w:val="00AF382D"/>
    <w:rsid w:val="00AF3CBE"/>
    <w:rsid w:val="00AF417D"/>
    <w:rsid w:val="00AF496C"/>
    <w:rsid w:val="00AF6204"/>
    <w:rsid w:val="00AF65D4"/>
    <w:rsid w:val="00AF70C3"/>
    <w:rsid w:val="00AF7447"/>
    <w:rsid w:val="00AF781F"/>
    <w:rsid w:val="00AF7EBB"/>
    <w:rsid w:val="00B00A3C"/>
    <w:rsid w:val="00B00EB2"/>
    <w:rsid w:val="00B00EEA"/>
    <w:rsid w:val="00B015F1"/>
    <w:rsid w:val="00B01934"/>
    <w:rsid w:val="00B02474"/>
    <w:rsid w:val="00B02E45"/>
    <w:rsid w:val="00B03265"/>
    <w:rsid w:val="00B039F2"/>
    <w:rsid w:val="00B0430C"/>
    <w:rsid w:val="00B043DF"/>
    <w:rsid w:val="00B043E2"/>
    <w:rsid w:val="00B044CF"/>
    <w:rsid w:val="00B045FC"/>
    <w:rsid w:val="00B04654"/>
    <w:rsid w:val="00B04AB9"/>
    <w:rsid w:val="00B04BE2"/>
    <w:rsid w:val="00B059E9"/>
    <w:rsid w:val="00B067F3"/>
    <w:rsid w:val="00B07282"/>
    <w:rsid w:val="00B07548"/>
    <w:rsid w:val="00B07C2E"/>
    <w:rsid w:val="00B1044C"/>
    <w:rsid w:val="00B1053D"/>
    <w:rsid w:val="00B10E22"/>
    <w:rsid w:val="00B116E2"/>
    <w:rsid w:val="00B11DEC"/>
    <w:rsid w:val="00B121CA"/>
    <w:rsid w:val="00B122D9"/>
    <w:rsid w:val="00B12402"/>
    <w:rsid w:val="00B12910"/>
    <w:rsid w:val="00B12F03"/>
    <w:rsid w:val="00B13364"/>
    <w:rsid w:val="00B13BBD"/>
    <w:rsid w:val="00B13C15"/>
    <w:rsid w:val="00B140BF"/>
    <w:rsid w:val="00B140DC"/>
    <w:rsid w:val="00B14F85"/>
    <w:rsid w:val="00B1521C"/>
    <w:rsid w:val="00B15BE6"/>
    <w:rsid w:val="00B16413"/>
    <w:rsid w:val="00B17611"/>
    <w:rsid w:val="00B17682"/>
    <w:rsid w:val="00B1770F"/>
    <w:rsid w:val="00B17AC2"/>
    <w:rsid w:val="00B17CE0"/>
    <w:rsid w:val="00B206A7"/>
    <w:rsid w:val="00B21166"/>
    <w:rsid w:val="00B22177"/>
    <w:rsid w:val="00B227AB"/>
    <w:rsid w:val="00B23070"/>
    <w:rsid w:val="00B23095"/>
    <w:rsid w:val="00B23222"/>
    <w:rsid w:val="00B23342"/>
    <w:rsid w:val="00B24C45"/>
    <w:rsid w:val="00B25532"/>
    <w:rsid w:val="00B2579F"/>
    <w:rsid w:val="00B25BE8"/>
    <w:rsid w:val="00B25E9C"/>
    <w:rsid w:val="00B26369"/>
    <w:rsid w:val="00B26640"/>
    <w:rsid w:val="00B26B17"/>
    <w:rsid w:val="00B26CCF"/>
    <w:rsid w:val="00B26CD3"/>
    <w:rsid w:val="00B271D4"/>
    <w:rsid w:val="00B2766F"/>
    <w:rsid w:val="00B277D9"/>
    <w:rsid w:val="00B306D1"/>
    <w:rsid w:val="00B30A54"/>
    <w:rsid w:val="00B30D9D"/>
    <w:rsid w:val="00B31B2C"/>
    <w:rsid w:val="00B31D9D"/>
    <w:rsid w:val="00B333EA"/>
    <w:rsid w:val="00B33538"/>
    <w:rsid w:val="00B345DD"/>
    <w:rsid w:val="00B35BFD"/>
    <w:rsid w:val="00B36425"/>
    <w:rsid w:val="00B36765"/>
    <w:rsid w:val="00B370DB"/>
    <w:rsid w:val="00B37936"/>
    <w:rsid w:val="00B37A15"/>
    <w:rsid w:val="00B401A4"/>
    <w:rsid w:val="00B40232"/>
    <w:rsid w:val="00B42181"/>
    <w:rsid w:val="00B424E1"/>
    <w:rsid w:val="00B42590"/>
    <w:rsid w:val="00B42C00"/>
    <w:rsid w:val="00B437E0"/>
    <w:rsid w:val="00B43A11"/>
    <w:rsid w:val="00B43DF2"/>
    <w:rsid w:val="00B44DC4"/>
    <w:rsid w:val="00B45758"/>
    <w:rsid w:val="00B46025"/>
    <w:rsid w:val="00B468F1"/>
    <w:rsid w:val="00B47072"/>
    <w:rsid w:val="00B475C9"/>
    <w:rsid w:val="00B47BB5"/>
    <w:rsid w:val="00B5005B"/>
    <w:rsid w:val="00B504CF"/>
    <w:rsid w:val="00B51AD3"/>
    <w:rsid w:val="00B5221C"/>
    <w:rsid w:val="00B522A2"/>
    <w:rsid w:val="00B52EE6"/>
    <w:rsid w:val="00B536CD"/>
    <w:rsid w:val="00B54BBD"/>
    <w:rsid w:val="00B54CB6"/>
    <w:rsid w:val="00B5506C"/>
    <w:rsid w:val="00B55DDC"/>
    <w:rsid w:val="00B56DFF"/>
    <w:rsid w:val="00B56FE5"/>
    <w:rsid w:val="00B614ED"/>
    <w:rsid w:val="00B61FD9"/>
    <w:rsid w:val="00B62789"/>
    <w:rsid w:val="00B63DB2"/>
    <w:rsid w:val="00B63EB6"/>
    <w:rsid w:val="00B64216"/>
    <w:rsid w:val="00B65C6C"/>
    <w:rsid w:val="00B6613A"/>
    <w:rsid w:val="00B66339"/>
    <w:rsid w:val="00B665E5"/>
    <w:rsid w:val="00B665FC"/>
    <w:rsid w:val="00B670D4"/>
    <w:rsid w:val="00B67A90"/>
    <w:rsid w:val="00B67E08"/>
    <w:rsid w:val="00B67FE3"/>
    <w:rsid w:val="00B702F1"/>
    <w:rsid w:val="00B704D4"/>
    <w:rsid w:val="00B709FD"/>
    <w:rsid w:val="00B70D8D"/>
    <w:rsid w:val="00B70DA6"/>
    <w:rsid w:val="00B713FE"/>
    <w:rsid w:val="00B71A9C"/>
    <w:rsid w:val="00B71E59"/>
    <w:rsid w:val="00B71E95"/>
    <w:rsid w:val="00B72688"/>
    <w:rsid w:val="00B72D1D"/>
    <w:rsid w:val="00B73430"/>
    <w:rsid w:val="00B736C9"/>
    <w:rsid w:val="00B7425B"/>
    <w:rsid w:val="00B749BB"/>
    <w:rsid w:val="00B75254"/>
    <w:rsid w:val="00B758AF"/>
    <w:rsid w:val="00B75F7A"/>
    <w:rsid w:val="00B76108"/>
    <w:rsid w:val="00B77063"/>
    <w:rsid w:val="00B77217"/>
    <w:rsid w:val="00B7768A"/>
    <w:rsid w:val="00B77EBB"/>
    <w:rsid w:val="00B77FDC"/>
    <w:rsid w:val="00B80002"/>
    <w:rsid w:val="00B80173"/>
    <w:rsid w:val="00B80888"/>
    <w:rsid w:val="00B80C11"/>
    <w:rsid w:val="00B8144C"/>
    <w:rsid w:val="00B8151E"/>
    <w:rsid w:val="00B81A78"/>
    <w:rsid w:val="00B81E26"/>
    <w:rsid w:val="00B8322C"/>
    <w:rsid w:val="00B84A35"/>
    <w:rsid w:val="00B84DA6"/>
    <w:rsid w:val="00B852B9"/>
    <w:rsid w:val="00B85675"/>
    <w:rsid w:val="00B862C1"/>
    <w:rsid w:val="00B911C6"/>
    <w:rsid w:val="00B912CF"/>
    <w:rsid w:val="00B920BD"/>
    <w:rsid w:val="00B92776"/>
    <w:rsid w:val="00B934D2"/>
    <w:rsid w:val="00B93E34"/>
    <w:rsid w:val="00B94090"/>
    <w:rsid w:val="00B942BB"/>
    <w:rsid w:val="00B942E0"/>
    <w:rsid w:val="00B94D3F"/>
    <w:rsid w:val="00B9596B"/>
    <w:rsid w:val="00B9614A"/>
    <w:rsid w:val="00B965E6"/>
    <w:rsid w:val="00B96997"/>
    <w:rsid w:val="00B96CFD"/>
    <w:rsid w:val="00B97A95"/>
    <w:rsid w:val="00B97DA8"/>
    <w:rsid w:val="00B97DD7"/>
    <w:rsid w:val="00B97EC4"/>
    <w:rsid w:val="00BA030D"/>
    <w:rsid w:val="00BA04BE"/>
    <w:rsid w:val="00BA0CC2"/>
    <w:rsid w:val="00BA17BA"/>
    <w:rsid w:val="00BA1936"/>
    <w:rsid w:val="00BA242E"/>
    <w:rsid w:val="00BA28A6"/>
    <w:rsid w:val="00BA28B8"/>
    <w:rsid w:val="00BA2EE0"/>
    <w:rsid w:val="00BA42B5"/>
    <w:rsid w:val="00BA45BD"/>
    <w:rsid w:val="00BA47F1"/>
    <w:rsid w:val="00BA4EAA"/>
    <w:rsid w:val="00BA53BD"/>
    <w:rsid w:val="00BA5444"/>
    <w:rsid w:val="00BA555D"/>
    <w:rsid w:val="00BA5C95"/>
    <w:rsid w:val="00BA6372"/>
    <w:rsid w:val="00BA71AE"/>
    <w:rsid w:val="00BB0EFC"/>
    <w:rsid w:val="00BB1761"/>
    <w:rsid w:val="00BB1C67"/>
    <w:rsid w:val="00BB1F18"/>
    <w:rsid w:val="00BB263B"/>
    <w:rsid w:val="00BB2DC2"/>
    <w:rsid w:val="00BB5D0B"/>
    <w:rsid w:val="00BB6A1D"/>
    <w:rsid w:val="00BB6FEC"/>
    <w:rsid w:val="00BB7759"/>
    <w:rsid w:val="00BB7857"/>
    <w:rsid w:val="00BB7BEA"/>
    <w:rsid w:val="00BC0778"/>
    <w:rsid w:val="00BC0A5A"/>
    <w:rsid w:val="00BC0FF6"/>
    <w:rsid w:val="00BC15FA"/>
    <w:rsid w:val="00BC21E5"/>
    <w:rsid w:val="00BC2FF6"/>
    <w:rsid w:val="00BC334B"/>
    <w:rsid w:val="00BC3585"/>
    <w:rsid w:val="00BC379F"/>
    <w:rsid w:val="00BC3809"/>
    <w:rsid w:val="00BC3BFD"/>
    <w:rsid w:val="00BC4F23"/>
    <w:rsid w:val="00BC503D"/>
    <w:rsid w:val="00BC562B"/>
    <w:rsid w:val="00BC5DD4"/>
    <w:rsid w:val="00BD00DE"/>
    <w:rsid w:val="00BD1048"/>
    <w:rsid w:val="00BD14D0"/>
    <w:rsid w:val="00BD179A"/>
    <w:rsid w:val="00BD1EC6"/>
    <w:rsid w:val="00BD218B"/>
    <w:rsid w:val="00BD2F63"/>
    <w:rsid w:val="00BD3F38"/>
    <w:rsid w:val="00BD3F7F"/>
    <w:rsid w:val="00BD4782"/>
    <w:rsid w:val="00BD519A"/>
    <w:rsid w:val="00BD5940"/>
    <w:rsid w:val="00BD5955"/>
    <w:rsid w:val="00BD5AD2"/>
    <w:rsid w:val="00BD5AE0"/>
    <w:rsid w:val="00BD6524"/>
    <w:rsid w:val="00BD7077"/>
    <w:rsid w:val="00BD74C8"/>
    <w:rsid w:val="00BD7659"/>
    <w:rsid w:val="00BD7A81"/>
    <w:rsid w:val="00BD7DAD"/>
    <w:rsid w:val="00BD7EF4"/>
    <w:rsid w:val="00BE0B71"/>
    <w:rsid w:val="00BE1486"/>
    <w:rsid w:val="00BE35DA"/>
    <w:rsid w:val="00BE470B"/>
    <w:rsid w:val="00BE4E75"/>
    <w:rsid w:val="00BE538F"/>
    <w:rsid w:val="00BE55B0"/>
    <w:rsid w:val="00BE5FC1"/>
    <w:rsid w:val="00BE6B98"/>
    <w:rsid w:val="00BE6F8F"/>
    <w:rsid w:val="00BE70C3"/>
    <w:rsid w:val="00BF0461"/>
    <w:rsid w:val="00BF151A"/>
    <w:rsid w:val="00BF20F8"/>
    <w:rsid w:val="00BF2881"/>
    <w:rsid w:val="00BF2D90"/>
    <w:rsid w:val="00BF365B"/>
    <w:rsid w:val="00BF3B44"/>
    <w:rsid w:val="00BF43A1"/>
    <w:rsid w:val="00BF4ACC"/>
    <w:rsid w:val="00BF53F5"/>
    <w:rsid w:val="00BF5B36"/>
    <w:rsid w:val="00BF6ED3"/>
    <w:rsid w:val="00BF716A"/>
    <w:rsid w:val="00BF7276"/>
    <w:rsid w:val="00BF756C"/>
    <w:rsid w:val="00C01A14"/>
    <w:rsid w:val="00C01C02"/>
    <w:rsid w:val="00C022A0"/>
    <w:rsid w:val="00C023F1"/>
    <w:rsid w:val="00C02457"/>
    <w:rsid w:val="00C0267E"/>
    <w:rsid w:val="00C028FB"/>
    <w:rsid w:val="00C02B22"/>
    <w:rsid w:val="00C02D8E"/>
    <w:rsid w:val="00C0394C"/>
    <w:rsid w:val="00C0488A"/>
    <w:rsid w:val="00C04CC6"/>
    <w:rsid w:val="00C059DB"/>
    <w:rsid w:val="00C06545"/>
    <w:rsid w:val="00C06CC1"/>
    <w:rsid w:val="00C06CEA"/>
    <w:rsid w:val="00C07370"/>
    <w:rsid w:val="00C108BD"/>
    <w:rsid w:val="00C11588"/>
    <w:rsid w:val="00C115A7"/>
    <w:rsid w:val="00C119B6"/>
    <w:rsid w:val="00C11B4A"/>
    <w:rsid w:val="00C122F2"/>
    <w:rsid w:val="00C12755"/>
    <w:rsid w:val="00C13427"/>
    <w:rsid w:val="00C1380F"/>
    <w:rsid w:val="00C13A6C"/>
    <w:rsid w:val="00C13E22"/>
    <w:rsid w:val="00C1441A"/>
    <w:rsid w:val="00C145A8"/>
    <w:rsid w:val="00C14A71"/>
    <w:rsid w:val="00C15C5A"/>
    <w:rsid w:val="00C15F4D"/>
    <w:rsid w:val="00C161DA"/>
    <w:rsid w:val="00C16AA6"/>
    <w:rsid w:val="00C170FB"/>
    <w:rsid w:val="00C205C4"/>
    <w:rsid w:val="00C205CC"/>
    <w:rsid w:val="00C207B2"/>
    <w:rsid w:val="00C21B68"/>
    <w:rsid w:val="00C21F7B"/>
    <w:rsid w:val="00C2206A"/>
    <w:rsid w:val="00C239D6"/>
    <w:rsid w:val="00C243D1"/>
    <w:rsid w:val="00C256F3"/>
    <w:rsid w:val="00C258EB"/>
    <w:rsid w:val="00C26E10"/>
    <w:rsid w:val="00C27215"/>
    <w:rsid w:val="00C27282"/>
    <w:rsid w:val="00C27681"/>
    <w:rsid w:val="00C27E45"/>
    <w:rsid w:val="00C308A5"/>
    <w:rsid w:val="00C30928"/>
    <w:rsid w:val="00C30E1F"/>
    <w:rsid w:val="00C32737"/>
    <w:rsid w:val="00C32FB5"/>
    <w:rsid w:val="00C3314B"/>
    <w:rsid w:val="00C331E8"/>
    <w:rsid w:val="00C338F4"/>
    <w:rsid w:val="00C33C7B"/>
    <w:rsid w:val="00C33F51"/>
    <w:rsid w:val="00C3441A"/>
    <w:rsid w:val="00C34C40"/>
    <w:rsid w:val="00C35694"/>
    <w:rsid w:val="00C35C64"/>
    <w:rsid w:val="00C363B9"/>
    <w:rsid w:val="00C36459"/>
    <w:rsid w:val="00C36B26"/>
    <w:rsid w:val="00C36FAC"/>
    <w:rsid w:val="00C37259"/>
    <w:rsid w:val="00C37632"/>
    <w:rsid w:val="00C403A3"/>
    <w:rsid w:val="00C4068A"/>
    <w:rsid w:val="00C4151B"/>
    <w:rsid w:val="00C427CD"/>
    <w:rsid w:val="00C429A7"/>
    <w:rsid w:val="00C43244"/>
    <w:rsid w:val="00C434F6"/>
    <w:rsid w:val="00C43571"/>
    <w:rsid w:val="00C43815"/>
    <w:rsid w:val="00C4395A"/>
    <w:rsid w:val="00C44278"/>
    <w:rsid w:val="00C44C89"/>
    <w:rsid w:val="00C44FD4"/>
    <w:rsid w:val="00C455FB"/>
    <w:rsid w:val="00C45691"/>
    <w:rsid w:val="00C456C2"/>
    <w:rsid w:val="00C456D8"/>
    <w:rsid w:val="00C45E48"/>
    <w:rsid w:val="00C45E60"/>
    <w:rsid w:val="00C46357"/>
    <w:rsid w:val="00C46565"/>
    <w:rsid w:val="00C46D97"/>
    <w:rsid w:val="00C471F4"/>
    <w:rsid w:val="00C47276"/>
    <w:rsid w:val="00C4766D"/>
    <w:rsid w:val="00C47BD1"/>
    <w:rsid w:val="00C50E96"/>
    <w:rsid w:val="00C516E5"/>
    <w:rsid w:val="00C52DC8"/>
    <w:rsid w:val="00C52FB9"/>
    <w:rsid w:val="00C53752"/>
    <w:rsid w:val="00C54317"/>
    <w:rsid w:val="00C54379"/>
    <w:rsid w:val="00C54BDC"/>
    <w:rsid w:val="00C54C5C"/>
    <w:rsid w:val="00C55052"/>
    <w:rsid w:val="00C55950"/>
    <w:rsid w:val="00C56316"/>
    <w:rsid w:val="00C56C08"/>
    <w:rsid w:val="00C56DA8"/>
    <w:rsid w:val="00C56EE4"/>
    <w:rsid w:val="00C56F73"/>
    <w:rsid w:val="00C57211"/>
    <w:rsid w:val="00C57D2B"/>
    <w:rsid w:val="00C60597"/>
    <w:rsid w:val="00C60961"/>
    <w:rsid w:val="00C61692"/>
    <w:rsid w:val="00C619F2"/>
    <w:rsid w:val="00C64800"/>
    <w:rsid w:val="00C64D7D"/>
    <w:rsid w:val="00C65055"/>
    <w:rsid w:val="00C65EA4"/>
    <w:rsid w:val="00C6605B"/>
    <w:rsid w:val="00C66779"/>
    <w:rsid w:val="00C668F1"/>
    <w:rsid w:val="00C66A2D"/>
    <w:rsid w:val="00C66CA7"/>
    <w:rsid w:val="00C6740C"/>
    <w:rsid w:val="00C674C2"/>
    <w:rsid w:val="00C67707"/>
    <w:rsid w:val="00C67F8D"/>
    <w:rsid w:val="00C70355"/>
    <w:rsid w:val="00C70C38"/>
    <w:rsid w:val="00C7138D"/>
    <w:rsid w:val="00C71802"/>
    <w:rsid w:val="00C722FA"/>
    <w:rsid w:val="00C73B00"/>
    <w:rsid w:val="00C73BDF"/>
    <w:rsid w:val="00C742BA"/>
    <w:rsid w:val="00C746F6"/>
    <w:rsid w:val="00C74A63"/>
    <w:rsid w:val="00C74CDD"/>
    <w:rsid w:val="00C74DAE"/>
    <w:rsid w:val="00C74DBB"/>
    <w:rsid w:val="00C7534E"/>
    <w:rsid w:val="00C755DE"/>
    <w:rsid w:val="00C759D4"/>
    <w:rsid w:val="00C75ABC"/>
    <w:rsid w:val="00C76547"/>
    <w:rsid w:val="00C76E1F"/>
    <w:rsid w:val="00C76FD6"/>
    <w:rsid w:val="00C76FED"/>
    <w:rsid w:val="00C77234"/>
    <w:rsid w:val="00C775BC"/>
    <w:rsid w:val="00C803FB"/>
    <w:rsid w:val="00C805F6"/>
    <w:rsid w:val="00C806C2"/>
    <w:rsid w:val="00C81036"/>
    <w:rsid w:val="00C8114D"/>
    <w:rsid w:val="00C81165"/>
    <w:rsid w:val="00C814C6"/>
    <w:rsid w:val="00C81708"/>
    <w:rsid w:val="00C81DE3"/>
    <w:rsid w:val="00C81F3C"/>
    <w:rsid w:val="00C82422"/>
    <w:rsid w:val="00C829AE"/>
    <w:rsid w:val="00C8386A"/>
    <w:rsid w:val="00C83CD1"/>
    <w:rsid w:val="00C83CF7"/>
    <w:rsid w:val="00C84C7B"/>
    <w:rsid w:val="00C8506F"/>
    <w:rsid w:val="00C8588F"/>
    <w:rsid w:val="00C85910"/>
    <w:rsid w:val="00C86C26"/>
    <w:rsid w:val="00C90167"/>
    <w:rsid w:val="00C901ED"/>
    <w:rsid w:val="00C904F6"/>
    <w:rsid w:val="00C91147"/>
    <w:rsid w:val="00C91258"/>
    <w:rsid w:val="00C917A3"/>
    <w:rsid w:val="00C91E8C"/>
    <w:rsid w:val="00C91F13"/>
    <w:rsid w:val="00C9237B"/>
    <w:rsid w:val="00C927ED"/>
    <w:rsid w:val="00C9295A"/>
    <w:rsid w:val="00C92A1A"/>
    <w:rsid w:val="00C93702"/>
    <w:rsid w:val="00C938B4"/>
    <w:rsid w:val="00C94861"/>
    <w:rsid w:val="00C94D16"/>
    <w:rsid w:val="00C94E53"/>
    <w:rsid w:val="00C95AC0"/>
    <w:rsid w:val="00C95FD3"/>
    <w:rsid w:val="00C9639B"/>
    <w:rsid w:val="00C96EA1"/>
    <w:rsid w:val="00C97120"/>
    <w:rsid w:val="00C977F7"/>
    <w:rsid w:val="00C97816"/>
    <w:rsid w:val="00CA0B82"/>
    <w:rsid w:val="00CA0F84"/>
    <w:rsid w:val="00CA1C59"/>
    <w:rsid w:val="00CA1D24"/>
    <w:rsid w:val="00CA2079"/>
    <w:rsid w:val="00CA2FCA"/>
    <w:rsid w:val="00CA3319"/>
    <w:rsid w:val="00CA3438"/>
    <w:rsid w:val="00CA39A0"/>
    <w:rsid w:val="00CA3DDE"/>
    <w:rsid w:val="00CA5292"/>
    <w:rsid w:val="00CA5CCF"/>
    <w:rsid w:val="00CB0A8F"/>
    <w:rsid w:val="00CB11FB"/>
    <w:rsid w:val="00CB1EFC"/>
    <w:rsid w:val="00CB20C5"/>
    <w:rsid w:val="00CB381E"/>
    <w:rsid w:val="00CB3959"/>
    <w:rsid w:val="00CB4317"/>
    <w:rsid w:val="00CB4759"/>
    <w:rsid w:val="00CB52AE"/>
    <w:rsid w:val="00CB58A4"/>
    <w:rsid w:val="00CB58EE"/>
    <w:rsid w:val="00CB62C7"/>
    <w:rsid w:val="00CB74EE"/>
    <w:rsid w:val="00CC07DB"/>
    <w:rsid w:val="00CC0AA5"/>
    <w:rsid w:val="00CC0C06"/>
    <w:rsid w:val="00CC0C8C"/>
    <w:rsid w:val="00CC0ED9"/>
    <w:rsid w:val="00CC1050"/>
    <w:rsid w:val="00CC10DB"/>
    <w:rsid w:val="00CC15FF"/>
    <w:rsid w:val="00CC188E"/>
    <w:rsid w:val="00CC19AF"/>
    <w:rsid w:val="00CC1C3C"/>
    <w:rsid w:val="00CC278F"/>
    <w:rsid w:val="00CC30C6"/>
    <w:rsid w:val="00CC3400"/>
    <w:rsid w:val="00CC3A26"/>
    <w:rsid w:val="00CC50AD"/>
    <w:rsid w:val="00CC5AA3"/>
    <w:rsid w:val="00CC5B1F"/>
    <w:rsid w:val="00CC6708"/>
    <w:rsid w:val="00CC6745"/>
    <w:rsid w:val="00CC7B62"/>
    <w:rsid w:val="00CD05BA"/>
    <w:rsid w:val="00CD072C"/>
    <w:rsid w:val="00CD1838"/>
    <w:rsid w:val="00CD1D9A"/>
    <w:rsid w:val="00CD2643"/>
    <w:rsid w:val="00CD56F3"/>
    <w:rsid w:val="00CD5867"/>
    <w:rsid w:val="00CD5D13"/>
    <w:rsid w:val="00CD64EC"/>
    <w:rsid w:val="00CD65FA"/>
    <w:rsid w:val="00CD7342"/>
    <w:rsid w:val="00CD7865"/>
    <w:rsid w:val="00CD795B"/>
    <w:rsid w:val="00CD7A00"/>
    <w:rsid w:val="00CE0A47"/>
    <w:rsid w:val="00CE0A82"/>
    <w:rsid w:val="00CE0CD6"/>
    <w:rsid w:val="00CE18F4"/>
    <w:rsid w:val="00CE1C89"/>
    <w:rsid w:val="00CE1D5A"/>
    <w:rsid w:val="00CE21C9"/>
    <w:rsid w:val="00CE302F"/>
    <w:rsid w:val="00CE34B7"/>
    <w:rsid w:val="00CE443C"/>
    <w:rsid w:val="00CE4A6C"/>
    <w:rsid w:val="00CE4EA7"/>
    <w:rsid w:val="00CE581B"/>
    <w:rsid w:val="00CE6845"/>
    <w:rsid w:val="00CE7418"/>
    <w:rsid w:val="00CE7CE5"/>
    <w:rsid w:val="00CE7F88"/>
    <w:rsid w:val="00CF0112"/>
    <w:rsid w:val="00CF04C1"/>
    <w:rsid w:val="00CF092F"/>
    <w:rsid w:val="00CF0AED"/>
    <w:rsid w:val="00CF0C72"/>
    <w:rsid w:val="00CF104C"/>
    <w:rsid w:val="00CF1CE8"/>
    <w:rsid w:val="00CF297B"/>
    <w:rsid w:val="00CF3880"/>
    <w:rsid w:val="00CF424A"/>
    <w:rsid w:val="00CF5FB6"/>
    <w:rsid w:val="00CF7287"/>
    <w:rsid w:val="00CF7426"/>
    <w:rsid w:val="00D009A2"/>
    <w:rsid w:val="00D00FEB"/>
    <w:rsid w:val="00D017D9"/>
    <w:rsid w:val="00D024D5"/>
    <w:rsid w:val="00D04268"/>
    <w:rsid w:val="00D0484A"/>
    <w:rsid w:val="00D04CFD"/>
    <w:rsid w:val="00D0509F"/>
    <w:rsid w:val="00D053FE"/>
    <w:rsid w:val="00D05540"/>
    <w:rsid w:val="00D05A73"/>
    <w:rsid w:val="00D05E05"/>
    <w:rsid w:val="00D05E98"/>
    <w:rsid w:val="00D05F13"/>
    <w:rsid w:val="00D06885"/>
    <w:rsid w:val="00D06912"/>
    <w:rsid w:val="00D06BF9"/>
    <w:rsid w:val="00D06C4A"/>
    <w:rsid w:val="00D070F5"/>
    <w:rsid w:val="00D0710A"/>
    <w:rsid w:val="00D073F0"/>
    <w:rsid w:val="00D11606"/>
    <w:rsid w:val="00D11633"/>
    <w:rsid w:val="00D11E94"/>
    <w:rsid w:val="00D13587"/>
    <w:rsid w:val="00D1368C"/>
    <w:rsid w:val="00D13866"/>
    <w:rsid w:val="00D1466F"/>
    <w:rsid w:val="00D14E1C"/>
    <w:rsid w:val="00D14F30"/>
    <w:rsid w:val="00D1545B"/>
    <w:rsid w:val="00D1547E"/>
    <w:rsid w:val="00D1651C"/>
    <w:rsid w:val="00D166E9"/>
    <w:rsid w:val="00D16840"/>
    <w:rsid w:val="00D16A5E"/>
    <w:rsid w:val="00D17C49"/>
    <w:rsid w:val="00D2017D"/>
    <w:rsid w:val="00D20B8F"/>
    <w:rsid w:val="00D20C7B"/>
    <w:rsid w:val="00D20CED"/>
    <w:rsid w:val="00D214F8"/>
    <w:rsid w:val="00D21AE8"/>
    <w:rsid w:val="00D22806"/>
    <w:rsid w:val="00D2297D"/>
    <w:rsid w:val="00D22A60"/>
    <w:rsid w:val="00D22BDC"/>
    <w:rsid w:val="00D23BA6"/>
    <w:rsid w:val="00D24475"/>
    <w:rsid w:val="00D2456B"/>
    <w:rsid w:val="00D246B9"/>
    <w:rsid w:val="00D250B8"/>
    <w:rsid w:val="00D2510D"/>
    <w:rsid w:val="00D25556"/>
    <w:rsid w:val="00D25730"/>
    <w:rsid w:val="00D25E98"/>
    <w:rsid w:val="00D26223"/>
    <w:rsid w:val="00D2689F"/>
    <w:rsid w:val="00D272F3"/>
    <w:rsid w:val="00D2768E"/>
    <w:rsid w:val="00D316D0"/>
    <w:rsid w:val="00D32503"/>
    <w:rsid w:val="00D325CF"/>
    <w:rsid w:val="00D32912"/>
    <w:rsid w:val="00D32BD3"/>
    <w:rsid w:val="00D33181"/>
    <w:rsid w:val="00D33443"/>
    <w:rsid w:val="00D335DF"/>
    <w:rsid w:val="00D33FEB"/>
    <w:rsid w:val="00D348C2"/>
    <w:rsid w:val="00D34F27"/>
    <w:rsid w:val="00D34F41"/>
    <w:rsid w:val="00D34F77"/>
    <w:rsid w:val="00D354DE"/>
    <w:rsid w:val="00D36946"/>
    <w:rsid w:val="00D37551"/>
    <w:rsid w:val="00D378B7"/>
    <w:rsid w:val="00D37C76"/>
    <w:rsid w:val="00D40155"/>
    <w:rsid w:val="00D4043B"/>
    <w:rsid w:val="00D4045F"/>
    <w:rsid w:val="00D40A80"/>
    <w:rsid w:val="00D410A7"/>
    <w:rsid w:val="00D4141D"/>
    <w:rsid w:val="00D41F4C"/>
    <w:rsid w:val="00D42471"/>
    <w:rsid w:val="00D4286C"/>
    <w:rsid w:val="00D429AD"/>
    <w:rsid w:val="00D43171"/>
    <w:rsid w:val="00D4346A"/>
    <w:rsid w:val="00D43552"/>
    <w:rsid w:val="00D43839"/>
    <w:rsid w:val="00D43DB3"/>
    <w:rsid w:val="00D44429"/>
    <w:rsid w:val="00D44631"/>
    <w:rsid w:val="00D44967"/>
    <w:rsid w:val="00D44AC2"/>
    <w:rsid w:val="00D44D3C"/>
    <w:rsid w:val="00D456D8"/>
    <w:rsid w:val="00D45FE1"/>
    <w:rsid w:val="00D46329"/>
    <w:rsid w:val="00D46751"/>
    <w:rsid w:val="00D47340"/>
    <w:rsid w:val="00D473AE"/>
    <w:rsid w:val="00D475BE"/>
    <w:rsid w:val="00D502AB"/>
    <w:rsid w:val="00D512DD"/>
    <w:rsid w:val="00D52AAD"/>
    <w:rsid w:val="00D52E2C"/>
    <w:rsid w:val="00D534AE"/>
    <w:rsid w:val="00D53FE1"/>
    <w:rsid w:val="00D541DC"/>
    <w:rsid w:val="00D542D7"/>
    <w:rsid w:val="00D543F6"/>
    <w:rsid w:val="00D54792"/>
    <w:rsid w:val="00D54BB7"/>
    <w:rsid w:val="00D54D19"/>
    <w:rsid w:val="00D562BF"/>
    <w:rsid w:val="00D574F2"/>
    <w:rsid w:val="00D613A8"/>
    <w:rsid w:val="00D62166"/>
    <w:rsid w:val="00D6250B"/>
    <w:rsid w:val="00D628F4"/>
    <w:rsid w:val="00D63053"/>
    <w:rsid w:val="00D63368"/>
    <w:rsid w:val="00D6504D"/>
    <w:rsid w:val="00D65AF8"/>
    <w:rsid w:val="00D66366"/>
    <w:rsid w:val="00D66FA9"/>
    <w:rsid w:val="00D67173"/>
    <w:rsid w:val="00D6764B"/>
    <w:rsid w:val="00D6767A"/>
    <w:rsid w:val="00D67B94"/>
    <w:rsid w:val="00D67E9E"/>
    <w:rsid w:val="00D7047A"/>
    <w:rsid w:val="00D70A9F"/>
    <w:rsid w:val="00D70C91"/>
    <w:rsid w:val="00D70F01"/>
    <w:rsid w:val="00D71B15"/>
    <w:rsid w:val="00D72972"/>
    <w:rsid w:val="00D72C75"/>
    <w:rsid w:val="00D731CD"/>
    <w:rsid w:val="00D736F0"/>
    <w:rsid w:val="00D73AA9"/>
    <w:rsid w:val="00D73EDA"/>
    <w:rsid w:val="00D74B34"/>
    <w:rsid w:val="00D7508D"/>
    <w:rsid w:val="00D757F1"/>
    <w:rsid w:val="00D75E08"/>
    <w:rsid w:val="00D760DA"/>
    <w:rsid w:val="00D763DD"/>
    <w:rsid w:val="00D76401"/>
    <w:rsid w:val="00D7667D"/>
    <w:rsid w:val="00D76862"/>
    <w:rsid w:val="00D76E3D"/>
    <w:rsid w:val="00D7783B"/>
    <w:rsid w:val="00D77F72"/>
    <w:rsid w:val="00D77F85"/>
    <w:rsid w:val="00D8033F"/>
    <w:rsid w:val="00D813C2"/>
    <w:rsid w:val="00D8151B"/>
    <w:rsid w:val="00D82E14"/>
    <w:rsid w:val="00D8417F"/>
    <w:rsid w:val="00D8451B"/>
    <w:rsid w:val="00D855F1"/>
    <w:rsid w:val="00D85705"/>
    <w:rsid w:val="00D85D19"/>
    <w:rsid w:val="00D868CB"/>
    <w:rsid w:val="00D87750"/>
    <w:rsid w:val="00D87A7E"/>
    <w:rsid w:val="00D90315"/>
    <w:rsid w:val="00D90AC9"/>
    <w:rsid w:val="00D91589"/>
    <w:rsid w:val="00D91AE7"/>
    <w:rsid w:val="00D91D76"/>
    <w:rsid w:val="00D926AE"/>
    <w:rsid w:val="00D92999"/>
    <w:rsid w:val="00D92BF0"/>
    <w:rsid w:val="00D939E8"/>
    <w:rsid w:val="00D93C9E"/>
    <w:rsid w:val="00D94C2B"/>
    <w:rsid w:val="00D951EC"/>
    <w:rsid w:val="00D95224"/>
    <w:rsid w:val="00D96DF1"/>
    <w:rsid w:val="00D96F0E"/>
    <w:rsid w:val="00D97719"/>
    <w:rsid w:val="00D97792"/>
    <w:rsid w:val="00D97C9C"/>
    <w:rsid w:val="00DA2B9D"/>
    <w:rsid w:val="00DA2CD4"/>
    <w:rsid w:val="00DA2D76"/>
    <w:rsid w:val="00DA2E18"/>
    <w:rsid w:val="00DA3026"/>
    <w:rsid w:val="00DA37F4"/>
    <w:rsid w:val="00DA4174"/>
    <w:rsid w:val="00DA461B"/>
    <w:rsid w:val="00DA4D6A"/>
    <w:rsid w:val="00DA536D"/>
    <w:rsid w:val="00DA6366"/>
    <w:rsid w:val="00DA692C"/>
    <w:rsid w:val="00DA71FE"/>
    <w:rsid w:val="00DA7C0A"/>
    <w:rsid w:val="00DA7C7C"/>
    <w:rsid w:val="00DB038C"/>
    <w:rsid w:val="00DB0C1D"/>
    <w:rsid w:val="00DB0EA2"/>
    <w:rsid w:val="00DB1362"/>
    <w:rsid w:val="00DB20C3"/>
    <w:rsid w:val="00DB2787"/>
    <w:rsid w:val="00DB2B64"/>
    <w:rsid w:val="00DB2DA9"/>
    <w:rsid w:val="00DB2E20"/>
    <w:rsid w:val="00DB3047"/>
    <w:rsid w:val="00DB352A"/>
    <w:rsid w:val="00DB3C90"/>
    <w:rsid w:val="00DB3D8E"/>
    <w:rsid w:val="00DB4027"/>
    <w:rsid w:val="00DB532B"/>
    <w:rsid w:val="00DB54D2"/>
    <w:rsid w:val="00DB54D3"/>
    <w:rsid w:val="00DB59DA"/>
    <w:rsid w:val="00DB67D1"/>
    <w:rsid w:val="00DB79D7"/>
    <w:rsid w:val="00DC01B1"/>
    <w:rsid w:val="00DC02B0"/>
    <w:rsid w:val="00DC02BD"/>
    <w:rsid w:val="00DC1336"/>
    <w:rsid w:val="00DC16F2"/>
    <w:rsid w:val="00DC1DEF"/>
    <w:rsid w:val="00DC208B"/>
    <w:rsid w:val="00DC50BD"/>
    <w:rsid w:val="00DC58C9"/>
    <w:rsid w:val="00DC5BB7"/>
    <w:rsid w:val="00DC5C94"/>
    <w:rsid w:val="00DC5E8F"/>
    <w:rsid w:val="00DC6535"/>
    <w:rsid w:val="00DC66D4"/>
    <w:rsid w:val="00DC69F2"/>
    <w:rsid w:val="00DC6BB8"/>
    <w:rsid w:val="00DC6EE7"/>
    <w:rsid w:val="00DC70FB"/>
    <w:rsid w:val="00DC715C"/>
    <w:rsid w:val="00DC7164"/>
    <w:rsid w:val="00DC7347"/>
    <w:rsid w:val="00DC7813"/>
    <w:rsid w:val="00DC7B01"/>
    <w:rsid w:val="00DD01A1"/>
    <w:rsid w:val="00DD0D90"/>
    <w:rsid w:val="00DD1110"/>
    <w:rsid w:val="00DD1CC6"/>
    <w:rsid w:val="00DD1F23"/>
    <w:rsid w:val="00DD301F"/>
    <w:rsid w:val="00DD323B"/>
    <w:rsid w:val="00DD3294"/>
    <w:rsid w:val="00DD338F"/>
    <w:rsid w:val="00DD342D"/>
    <w:rsid w:val="00DD3B54"/>
    <w:rsid w:val="00DD3C79"/>
    <w:rsid w:val="00DD4A33"/>
    <w:rsid w:val="00DD4B8B"/>
    <w:rsid w:val="00DD4F3D"/>
    <w:rsid w:val="00DD670B"/>
    <w:rsid w:val="00DD6B09"/>
    <w:rsid w:val="00DD6E5A"/>
    <w:rsid w:val="00DD6F67"/>
    <w:rsid w:val="00DD7072"/>
    <w:rsid w:val="00DD733E"/>
    <w:rsid w:val="00DD769A"/>
    <w:rsid w:val="00DD7723"/>
    <w:rsid w:val="00DD7F94"/>
    <w:rsid w:val="00DE05B6"/>
    <w:rsid w:val="00DE1E09"/>
    <w:rsid w:val="00DE1EB8"/>
    <w:rsid w:val="00DE20A0"/>
    <w:rsid w:val="00DE22BF"/>
    <w:rsid w:val="00DE259E"/>
    <w:rsid w:val="00DE2B8D"/>
    <w:rsid w:val="00DE3B67"/>
    <w:rsid w:val="00DE41A5"/>
    <w:rsid w:val="00DE4804"/>
    <w:rsid w:val="00DE4E04"/>
    <w:rsid w:val="00DE5526"/>
    <w:rsid w:val="00DE55FF"/>
    <w:rsid w:val="00DE59A6"/>
    <w:rsid w:val="00DE5C67"/>
    <w:rsid w:val="00DE6941"/>
    <w:rsid w:val="00DE7252"/>
    <w:rsid w:val="00DE7A96"/>
    <w:rsid w:val="00DF0018"/>
    <w:rsid w:val="00DF0AC5"/>
    <w:rsid w:val="00DF0C85"/>
    <w:rsid w:val="00DF1F40"/>
    <w:rsid w:val="00DF2BBC"/>
    <w:rsid w:val="00DF2CA8"/>
    <w:rsid w:val="00DF2D00"/>
    <w:rsid w:val="00DF2FC0"/>
    <w:rsid w:val="00DF3F0D"/>
    <w:rsid w:val="00DF4BB3"/>
    <w:rsid w:val="00DF4DA3"/>
    <w:rsid w:val="00DF5096"/>
    <w:rsid w:val="00DF51A3"/>
    <w:rsid w:val="00DF6217"/>
    <w:rsid w:val="00DF674B"/>
    <w:rsid w:val="00DF6B67"/>
    <w:rsid w:val="00DF6E15"/>
    <w:rsid w:val="00DF77BE"/>
    <w:rsid w:val="00DF7C03"/>
    <w:rsid w:val="00E00128"/>
    <w:rsid w:val="00E001F9"/>
    <w:rsid w:val="00E00511"/>
    <w:rsid w:val="00E013B2"/>
    <w:rsid w:val="00E0147B"/>
    <w:rsid w:val="00E01832"/>
    <w:rsid w:val="00E01974"/>
    <w:rsid w:val="00E01EE2"/>
    <w:rsid w:val="00E02031"/>
    <w:rsid w:val="00E024F8"/>
    <w:rsid w:val="00E02FEA"/>
    <w:rsid w:val="00E03953"/>
    <w:rsid w:val="00E04356"/>
    <w:rsid w:val="00E043F6"/>
    <w:rsid w:val="00E04B3F"/>
    <w:rsid w:val="00E05A89"/>
    <w:rsid w:val="00E05CEC"/>
    <w:rsid w:val="00E0625F"/>
    <w:rsid w:val="00E0720D"/>
    <w:rsid w:val="00E07997"/>
    <w:rsid w:val="00E07DE5"/>
    <w:rsid w:val="00E1064F"/>
    <w:rsid w:val="00E10C39"/>
    <w:rsid w:val="00E1165C"/>
    <w:rsid w:val="00E11F20"/>
    <w:rsid w:val="00E12039"/>
    <w:rsid w:val="00E126D1"/>
    <w:rsid w:val="00E12BFB"/>
    <w:rsid w:val="00E13028"/>
    <w:rsid w:val="00E13A18"/>
    <w:rsid w:val="00E1479F"/>
    <w:rsid w:val="00E148DA"/>
    <w:rsid w:val="00E14B16"/>
    <w:rsid w:val="00E14B45"/>
    <w:rsid w:val="00E15D16"/>
    <w:rsid w:val="00E15DD3"/>
    <w:rsid w:val="00E16382"/>
    <w:rsid w:val="00E165E5"/>
    <w:rsid w:val="00E16852"/>
    <w:rsid w:val="00E17280"/>
    <w:rsid w:val="00E17397"/>
    <w:rsid w:val="00E17F1D"/>
    <w:rsid w:val="00E21D9E"/>
    <w:rsid w:val="00E22A6E"/>
    <w:rsid w:val="00E23317"/>
    <w:rsid w:val="00E238BD"/>
    <w:rsid w:val="00E23A23"/>
    <w:rsid w:val="00E240E7"/>
    <w:rsid w:val="00E24198"/>
    <w:rsid w:val="00E25700"/>
    <w:rsid w:val="00E26445"/>
    <w:rsid w:val="00E26955"/>
    <w:rsid w:val="00E26D78"/>
    <w:rsid w:val="00E27111"/>
    <w:rsid w:val="00E271E9"/>
    <w:rsid w:val="00E2764C"/>
    <w:rsid w:val="00E30388"/>
    <w:rsid w:val="00E303C0"/>
    <w:rsid w:val="00E30535"/>
    <w:rsid w:val="00E30BB6"/>
    <w:rsid w:val="00E30E32"/>
    <w:rsid w:val="00E3146C"/>
    <w:rsid w:val="00E31E3F"/>
    <w:rsid w:val="00E32227"/>
    <w:rsid w:val="00E32A56"/>
    <w:rsid w:val="00E335EC"/>
    <w:rsid w:val="00E33914"/>
    <w:rsid w:val="00E33E0F"/>
    <w:rsid w:val="00E34164"/>
    <w:rsid w:val="00E352D1"/>
    <w:rsid w:val="00E358C4"/>
    <w:rsid w:val="00E359D5"/>
    <w:rsid w:val="00E36652"/>
    <w:rsid w:val="00E36D35"/>
    <w:rsid w:val="00E37108"/>
    <w:rsid w:val="00E371AD"/>
    <w:rsid w:val="00E373CD"/>
    <w:rsid w:val="00E402C1"/>
    <w:rsid w:val="00E40590"/>
    <w:rsid w:val="00E41159"/>
    <w:rsid w:val="00E41AB0"/>
    <w:rsid w:val="00E41B36"/>
    <w:rsid w:val="00E426E0"/>
    <w:rsid w:val="00E42FB2"/>
    <w:rsid w:val="00E4330E"/>
    <w:rsid w:val="00E4380E"/>
    <w:rsid w:val="00E448D0"/>
    <w:rsid w:val="00E44DAF"/>
    <w:rsid w:val="00E456AE"/>
    <w:rsid w:val="00E4576F"/>
    <w:rsid w:val="00E457C6"/>
    <w:rsid w:val="00E46BC6"/>
    <w:rsid w:val="00E46D82"/>
    <w:rsid w:val="00E47D65"/>
    <w:rsid w:val="00E47DCF"/>
    <w:rsid w:val="00E47DF9"/>
    <w:rsid w:val="00E50171"/>
    <w:rsid w:val="00E50344"/>
    <w:rsid w:val="00E52274"/>
    <w:rsid w:val="00E5232B"/>
    <w:rsid w:val="00E52334"/>
    <w:rsid w:val="00E526B6"/>
    <w:rsid w:val="00E5359B"/>
    <w:rsid w:val="00E5362A"/>
    <w:rsid w:val="00E537DB"/>
    <w:rsid w:val="00E53B3A"/>
    <w:rsid w:val="00E53CDC"/>
    <w:rsid w:val="00E5590B"/>
    <w:rsid w:val="00E559EA"/>
    <w:rsid w:val="00E55CC8"/>
    <w:rsid w:val="00E56357"/>
    <w:rsid w:val="00E57161"/>
    <w:rsid w:val="00E57BCF"/>
    <w:rsid w:val="00E57ED0"/>
    <w:rsid w:val="00E57FEA"/>
    <w:rsid w:val="00E604A0"/>
    <w:rsid w:val="00E60A3E"/>
    <w:rsid w:val="00E60C34"/>
    <w:rsid w:val="00E611F6"/>
    <w:rsid w:val="00E62399"/>
    <w:rsid w:val="00E62B56"/>
    <w:rsid w:val="00E62DDE"/>
    <w:rsid w:val="00E641A6"/>
    <w:rsid w:val="00E64C47"/>
    <w:rsid w:val="00E65490"/>
    <w:rsid w:val="00E657D5"/>
    <w:rsid w:val="00E65C46"/>
    <w:rsid w:val="00E66459"/>
    <w:rsid w:val="00E66AE3"/>
    <w:rsid w:val="00E66C09"/>
    <w:rsid w:val="00E66F41"/>
    <w:rsid w:val="00E67375"/>
    <w:rsid w:val="00E673C5"/>
    <w:rsid w:val="00E7001B"/>
    <w:rsid w:val="00E70C8A"/>
    <w:rsid w:val="00E71026"/>
    <w:rsid w:val="00E71053"/>
    <w:rsid w:val="00E719ED"/>
    <w:rsid w:val="00E727DF"/>
    <w:rsid w:val="00E730FF"/>
    <w:rsid w:val="00E7311B"/>
    <w:rsid w:val="00E734D7"/>
    <w:rsid w:val="00E73E6F"/>
    <w:rsid w:val="00E74C58"/>
    <w:rsid w:val="00E74FCD"/>
    <w:rsid w:val="00E767EE"/>
    <w:rsid w:val="00E76869"/>
    <w:rsid w:val="00E76AAA"/>
    <w:rsid w:val="00E77244"/>
    <w:rsid w:val="00E80A7D"/>
    <w:rsid w:val="00E8176E"/>
    <w:rsid w:val="00E81E47"/>
    <w:rsid w:val="00E82A2F"/>
    <w:rsid w:val="00E8371C"/>
    <w:rsid w:val="00E83F28"/>
    <w:rsid w:val="00E84233"/>
    <w:rsid w:val="00E844C6"/>
    <w:rsid w:val="00E848A3"/>
    <w:rsid w:val="00E8495C"/>
    <w:rsid w:val="00E850AD"/>
    <w:rsid w:val="00E85358"/>
    <w:rsid w:val="00E859CB"/>
    <w:rsid w:val="00E85D8B"/>
    <w:rsid w:val="00E86C73"/>
    <w:rsid w:val="00E86FEA"/>
    <w:rsid w:val="00E87119"/>
    <w:rsid w:val="00E877E2"/>
    <w:rsid w:val="00E907A8"/>
    <w:rsid w:val="00E90B3B"/>
    <w:rsid w:val="00E91ACC"/>
    <w:rsid w:val="00E91F45"/>
    <w:rsid w:val="00E92776"/>
    <w:rsid w:val="00E92AD1"/>
    <w:rsid w:val="00E936C7"/>
    <w:rsid w:val="00E9402D"/>
    <w:rsid w:val="00E9429B"/>
    <w:rsid w:val="00E944A4"/>
    <w:rsid w:val="00E94C52"/>
    <w:rsid w:val="00E9524F"/>
    <w:rsid w:val="00E963AC"/>
    <w:rsid w:val="00E96A74"/>
    <w:rsid w:val="00E978A7"/>
    <w:rsid w:val="00E978D4"/>
    <w:rsid w:val="00E97901"/>
    <w:rsid w:val="00EA02A5"/>
    <w:rsid w:val="00EA03E8"/>
    <w:rsid w:val="00EA17EF"/>
    <w:rsid w:val="00EA3EB7"/>
    <w:rsid w:val="00EA5EA9"/>
    <w:rsid w:val="00EA686A"/>
    <w:rsid w:val="00EA7516"/>
    <w:rsid w:val="00EA77C1"/>
    <w:rsid w:val="00EA7D50"/>
    <w:rsid w:val="00EA7D7C"/>
    <w:rsid w:val="00EB094A"/>
    <w:rsid w:val="00EB12E2"/>
    <w:rsid w:val="00EB1797"/>
    <w:rsid w:val="00EB1869"/>
    <w:rsid w:val="00EB1D32"/>
    <w:rsid w:val="00EB1FEB"/>
    <w:rsid w:val="00EB22F3"/>
    <w:rsid w:val="00EB2727"/>
    <w:rsid w:val="00EB275A"/>
    <w:rsid w:val="00EB2D49"/>
    <w:rsid w:val="00EB2ECE"/>
    <w:rsid w:val="00EB3713"/>
    <w:rsid w:val="00EB4455"/>
    <w:rsid w:val="00EB4893"/>
    <w:rsid w:val="00EB4D14"/>
    <w:rsid w:val="00EB575F"/>
    <w:rsid w:val="00EB6DF6"/>
    <w:rsid w:val="00EB792D"/>
    <w:rsid w:val="00EC060C"/>
    <w:rsid w:val="00EC07E0"/>
    <w:rsid w:val="00EC0F29"/>
    <w:rsid w:val="00EC176D"/>
    <w:rsid w:val="00EC1ECD"/>
    <w:rsid w:val="00EC2278"/>
    <w:rsid w:val="00EC2843"/>
    <w:rsid w:val="00EC2BAB"/>
    <w:rsid w:val="00EC2D00"/>
    <w:rsid w:val="00EC36CF"/>
    <w:rsid w:val="00EC387D"/>
    <w:rsid w:val="00EC3C28"/>
    <w:rsid w:val="00EC51AC"/>
    <w:rsid w:val="00EC54E4"/>
    <w:rsid w:val="00EC68CC"/>
    <w:rsid w:val="00EC7323"/>
    <w:rsid w:val="00EC7BBA"/>
    <w:rsid w:val="00EC7C0C"/>
    <w:rsid w:val="00ED0613"/>
    <w:rsid w:val="00ED157C"/>
    <w:rsid w:val="00ED170E"/>
    <w:rsid w:val="00ED1ACD"/>
    <w:rsid w:val="00ED3163"/>
    <w:rsid w:val="00ED3433"/>
    <w:rsid w:val="00ED36CB"/>
    <w:rsid w:val="00ED3B01"/>
    <w:rsid w:val="00ED42AE"/>
    <w:rsid w:val="00ED50FC"/>
    <w:rsid w:val="00ED5DFD"/>
    <w:rsid w:val="00ED5F17"/>
    <w:rsid w:val="00ED6192"/>
    <w:rsid w:val="00ED6555"/>
    <w:rsid w:val="00ED7444"/>
    <w:rsid w:val="00EE0077"/>
    <w:rsid w:val="00EE0339"/>
    <w:rsid w:val="00EE0A8C"/>
    <w:rsid w:val="00EE0B81"/>
    <w:rsid w:val="00EE0F7F"/>
    <w:rsid w:val="00EE13A6"/>
    <w:rsid w:val="00EE19D1"/>
    <w:rsid w:val="00EE24D3"/>
    <w:rsid w:val="00EE368A"/>
    <w:rsid w:val="00EE38A9"/>
    <w:rsid w:val="00EE3D41"/>
    <w:rsid w:val="00EE3D9F"/>
    <w:rsid w:val="00EE421A"/>
    <w:rsid w:val="00EE4455"/>
    <w:rsid w:val="00EE4DE1"/>
    <w:rsid w:val="00EE573A"/>
    <w:rsid w:val="00EE5D3A"/>
    <w:rsid w:val="00EE5EEF"/>
    <w:rsid w:val="00EE5FCA"/>
    <w:rsid w:val="00EE60DF"/>
    <w:rsid w:val="00EE60F9"/>
    <w:rsid w:val="00EE6295"/>
    <w:rsid w:val="00EE7634"/>
    <w:rsid w:val="00EE7719"/>
    <w:rsid w:val="00EF0723"/>
    <w:rsid w:val="00EF12C5"/>
    <w:rsid w:val="00EF160B"/>
    <w:rsid w:val="00EF1E57"/>
    <w:rsid w:val="00EF2802"/>
    <w:rsid w:val="00EF381C"/>
    <w:rsid w:val="00EF3B69"/>
    <w:rsid w:val="00EF4D6F"/>
    <w:rsid w:val="00EF5320"/>
    <w:rsid w:val="00EF56FB"/>
    <w:rsid w:val="00EF5744"/>
    <w:rsid w:val="00EF5A85"/>
    <w:rsid w:val="00EF6863"/>
    <w:rsid w:val="00EF6886"/>
    <w:rsid w:val="00EF6E4A"/>
    <w:rsid w:val="00EF6FD6"/>
    <w:rsid w:val="00EF738A"/>
    <w:rsid w:val="00EF74BB"/>
    <w:rsid w:val="00EF79C4"/>
    <w:rsid w:val="00EF7AF6"/>
    <w:rsid w:val="00F00262"/>
    <w:rsid w:val="00F0125D"/>
    <w:rsid w:val="00F01444"/>
    <w:rsid w:val="00F01B2C"/>
    <w:rsid w:val="00F02467"/>
    <w:rsid w:val="00F02984"/>
    <w:rsid w:val="00F02B33"/>
    <w:rsid w:val="00F031D1"/>
    <w:rsid w:val="00F034A0"/>
    <w:rsid w:val="00F035EA"/>
    <w:rsid w:val="00F04318"/>
    <w:rsid w:val="00F04627"/>
    <w:rsid w:val="00F04B36"/>
    <w:rsid w:val="00F05793"/>
    <w:rsid w:val="00F05A9E"/>
    <w:rsid w:val="00F05ABD"/>
    <w:rsid w:val="00F06947"/>
    <w:rsid w:val="00F076C7"/>
    <w:rsid w:val="00F07953"/>
    <w:rsid w:val="00F07BD4"/>
    <w:rsid w:val="00F07E76"/>
    <w:rsid w:val="00F10466"/>
    <w:rsid w:val="00F10508"/>
    <w:rsid w:val="00F10689"/>
    <w:rsid w:val="00F10861"/>
    <w:rsid w:val="00F10F22"/>
    <w:rsid w:val="00F115F6"/>
    <w:rsid w:val="00F11E26"/>
    <w:rsid w:val="00F11EE3"/>
    <w:rsid w:val="00F11FF2"/>
    <w:rsid w:val="00F127A3"/>
    <w:rsid w:val="00F12AE6"/>
    <w:rsid w:val="00F12DFD"/>
    <w:rsid w:val="00F12E5A"/>
    <w:rsid w:val="00F1305E"/>
    <w:rsid w:val="00F13526"/>
    <w:rsid w:val="00F147DF"/>
    <w:rsid w:val="00F14EB4"/>
    <w:rsid w:val="00F15487"/>
    <w:rsid w:val="00F15732"/>
    <w:rsid w:val="00F15903"/>
    <w:rsid w:val="00F15C67"/>
    <w:rsid w:val="00F172A0"/>
    <w:rsid w:val="00F17E0D"/>
    <w:rsid w:val="00F17FBD"/>
    <w:rsid w:val="00F215DA"/>
    <w:rsid w:val="00F21749"/>
    <w:rsid w:val="00F220F8"/>
    <w:rsid w:val="00F22286"/>
    <w:rsid w:val="00F2263B"/>
    <w:rsid w:val="00F22C12"/>
    <w:rsid w:val="00F23429"/>
    <w:rsid w:val="00F23C93"/>
    <w:rsid w:val="00F23D98"/>
    <w:rsid w:val="00F24389"/>
    <w:rsid w:val="00F24739"/>
    <w:rsid w:val="00F249E1"/>
    <w:rsid w:val="00F24E70"/>
    <w:rsid w:val="00F25B6E"/>
    <w:rsid w:val="00F25D02"/>
    <w:rsid w:val="00F25D55"/>
    <w:rsid w:val="00F25DBC"/>
    <w:rsid w:val="00F26150"/>
    <w:rsid w:val="00F26AA5"/>
    <w:rsid w:val="00F26CB8"/>
    <w:rsid w:val="00F274C6"/>
    <w:rsid w:val="00F27718"/>
    <w:rsid w:val="00F27C64"/>
    <w:rsid w:val="00F27DA0"/>
    <w:rsid w:val="00F27DD8"/>
    <w:rsid w:val="00F287EB"/>
    <w:rsid w:val="00F302E0"/>
    <w:rsid w:val="00F305F7"/>
    <w:rsid w:val="00F30D54"/>
    <w:rsid w:val="00F311D8"/>
    <w:rsid w:val="00F3149C"/>
    <w:rsid w:val="00F31D68"/>
    <w:rsid w:val="00F31E5D"/>
    <w:rsid w:val="00F31FEF"/>
    <w:rsid w:val="00F3202E"/>
    <w:rsid w:val="00F32957"/>
    <w:rsid w:val="00F331F3"/>
    <w:rsid w:val="00F33338"/>
    <w:rsid w:val="00F33ABB"/>
    <w:rsid w:val="00F348E2"/>
    <w:rsid w:val="00F34D71"/>
    <w:rsid w:val="00F34E7E"/>
    <w:rsid w:val="00F351F8"/>
    <w:rsid w:val="00F35D42"/>
    <w:rsid w:val="00F36283"/>
    <w:rsid w:val="00F364B3"/>
    <w:rsid w:val="00F370D0"/>
    <w:rsid w:val="00F37D99"/>
    <w:rsid w:val="00F4056B"/>
    <w:rsid w:val="00F412E9"/>
    <w:rsid w:val="00F41ADC"/>
    <w:rsid w:val="00F41FC8"/>
    <w:rsid w:val="00F42566"/>
    <w:rsid w:val="00F429E4"/>
    <w:rsid w:val="00F42B77"/>
    <w:rsid w:val="00F433B6"/>
    <w:rsid w:val="00F44349"/>
    <w:rsid w:val="00F4435E"/>
    <w:rsid w:val="00F44617"/>
    <w:rsid w:val="00F44641"/>
    <w:rsid w:val="00F458D5"/>
    <w:rsid w:val="00F45EC5"/>
    <w:rsid w:val="00F46514"/>
    <w:rsid w:val="00F47275"/>
    <w:rsid w:val="00F51035"/>
    <w:rsid w:val="00F514B1"/>
    <w:rsid w:val="00F514E7"/>
    <w:rsid w:val="00F52F8D"/>
    <w:rsid w:val="00F532D2"/>
    <w:rsid w:val="00F53814"/>
    <w:rsid w:val="00F53F5F"/>
    <w:rsid w:val="00F53F99"/>
    <w:rsid w:val="00F540CE"/>
    <w:rsid w:val="00F54C22"/>
    <w:rsid w:val="00F55038"/>
    <w:rsid w:val="00F551F1"/>
    <w:rsid w:val="00F5531F"/>
    <w:rsid w:val="00F55FF1"/>
    <w:rsid w:val="00F5623B"/>
    <w:rsid w:val="00F5659A"/>
    <w:rsid w:val="00F56F79"/>
    <w:rsid w:val="00F570F7"/>
    <w:rsid w:val="00F5748B"/>
    <w:rsid w:val="00F57968"/>
    <w:rsid w:val="00F57CCF"/>
    <w:rsid w:val="00F606A7"/>
    <w:rsid w:val="00F6074D"/>
    <w:rsid w:val="00F61186"/>
    <w:rsid w:val="00F616BB"/>
    <w:rsid w:val="00F62CC6"/>
    <w:rsid w:val="00F63694"/>
    <w:rsid w:val="00F63A35"/>
    <w:rsid w:val="00F64309"/>
    <w:rsid w:val="00F664BC"/>
    <w:rsid w:val="00F671F1"/>
    <w:rsid w:val="00F674B3"/>
    <w:rsid w:val="00F678D7"/>
    <w:rsid w:val="00F67955"/>
    <w:rsid w:val="00F67AEC"/>
    <w:rsid w:val="00F67F05"/>
    <w:rsid w:val="00F70AA8"/>
    <w:rsid w:val="00F70DDD"/>
    <w:rsid w:val="00F71221"/>
    <w:rsid w:val="00F717F2"/>
    <w:rsid w:val="00F72361"/>
    <w:rsid w:val="00F73785"/>
    <w:rsid w:val="00F737F5"/>
    <w:rsid w:val="00F73C78"/>
    <w:rsid w:val="00F74FE9"/>
    <w:rsid w:val="00F75063"/>
    <w:rsid w:val="00F7607E"/>
    <w:rsid w:val="00F765BF"/>
    <w:rsid w:val="00F766B1"/>
    <w:rsid w:val="00F76E78"/>
    <w:rsid w:val="00F778D3"/>
    <w:rsid w:val="00F779F0"/>
    <w:rsid w:val="00F77CB3"/>
    <w:rsid w:val="00F77E58"/>
    <w:rsid w:val="00F80254"/>
    <w:rsid w:val="00F804BD"/>
    <w:rsid w:val="00F80AF9"/>
    <w:rsid w:val="00F80E1B"/>
    <w:rsid w:val="00F81708"/>
    <w:rsid w:val="00F81BAA"/>
    <w:rsid w:val="00F822DB"/>
    <w:rsid w:val="00F82B07"/>
    <w:rsid w:val="00F832B0"/>
    <w:rsid w:val="00F837DB"/>
    <w:rsid w:val="00F83CAB"/>
    <w:rsid w:val="00F848A2"/>
    <w:rsid w:val="00F848ED"/>
    <w:rsid w:val="00F84C4F"/>
    <w:rsid w:val="00F850F5"/>
    <w:rsid w:val="00F85A6A"/>
    <w:rsid w:val="00F85F5A"/>
    <w:rsid w:val="00F862C2"/>
    <w:rsid w:val="00F8699B"/>
    <w:rsid w:val="00F87EFE"/>
    <w:rsid w:val="00F904E3"/>
    <w:rsid w:val="00F905F8"/>
    <w:rsid w:val="00F91E80"/>
    <w:rsid w:val="00F91ED6"/>
    <w:rsid w:val="00F92497"/>
    <w:rsid w:val="00F92887"/>
    <w:rsid w:val="00F92B16"/>
    <w:rsid w:val="00F931C2"/>
    <w:rsid w:val="00F94DCF"/>
    <w:rsid w:val="00F9512D"/>
    <w:rsid w:val="00F95204"/>
    <w:rsid w:val="00F95575"/>
    <w:rsid w:val="00F95F03"/>
    <w:rsid w:val="00F96036"/>
    <w:rsid w:val="00F96A3E"/>
    <w:rsid w:val="00F96B56"/>
    <w:rsid w:val="00F9767A"/>
    <w:rsid w:val="00F976D3"/>
    <w:rsid w:val="00FA0CA2"/>
    <w:rsid w:val="00FA12C7"/>
    <w:rsid w:val="00FA130C"/>
    <w:rsid w:val="00FA25ED"/>
    <w:rsid w:val="00FA2E18"/>
    <w:rsid w:val="00FA311D"/>
    <w:rsid w:val="00FA3BF2"/>
    <w:rsid w:val="00FA3FBB"/>
    <w:rsid w:val="00FA474F"/>
    <w:rsid w:val="00FA4E58"/>
    <w:rsid w:val="00FA4EDC"/>
    <w:rsid w:val="00FA4F6D"/>
    <w:rsid w:val="00FA5C02"/>
    <w:rsid w:val="00FA5EEA"/>
    <w:rsid w:val="00FA651D"/>
    <w:rsid w:val="00FA663B"/>
    <w:rsid w:val="00FA76FA"/>
    <w:rsid w:val="00FA7E43"/>
    <w:rsid w:val="00FB0346"/>
    <w:rsid w:val="00FB04EB"/>
    <w:rsid w:val="00FB0506"/>
    <w:rsid w:val="00FB0897"/>
    <w:rsid w:val="00FB0EC1"/>
    <w:rsid w:val="00FB18EF"/>
    <w:rsid w:val="00FB19EC"/>
    <w:rsid w:val="00FB1B0B"/>
    <w:rsid w:val="00FB29F7"/>
    <w:rsid w:val="00FB413A"/>
    <w:rsid w:val="00FB60EA"/>
    <w:rsid w:val="00FB61FC"/>
    <w:rsid w:val="00FB6D98"/>
    <w:rsid w:val="00FB7072"/>
    <w:rsid w:val="00FB70CF"/>
    <w:rsid w:val="00FB7416"/>
    <w:rsid w:val="00FB7C15"/>
    <w:rsid w:val="00FC0426"/>
    <w:rsid w:val="00FC0641"/>
    <w:rsid w:val="00FC0A88"/>
    <w:rsid w:val="00FC0E56"/>
    <w:rsid w:val="00FC0FC4"/>
    <w:rsid w:val="00FC1183"/>
    <w:rsid w:val="00FC12B1"/>
    <w:rsid w:val="00FC1B65"/>
    <w:rsid w:val="00FC2144"/>
    <w:rsid w:val="00FC231F"/>
    <w:rsid w:val="00FC2873"/>
    <w:rsid w:val="00FC3E86"/>
    <w:rsid w:val="00FC44D2"/>
    <w:rsid w:val="00FC4CC8"/>
    <w:rsid w:val="00FC4DF4"/>
    <w:rsid w:val="00FC4FEC"/>
    <w:rsid w:val="00FC514D"/>
    <w:rsid w:val="00FC534C"/>
    <w:rsid w:val="00FC5931"/>
    <w:rsid w:val="00FC5D9B"/>
    <w:rsid w:val="00FC6533"/>
    <w:rsid w:val="00FC68FC"/>
    <w:rsid w:val="00FC705D"/>
    <w:rsid w:val="00FC77AC"/>
    <w:rsid w:val="00FC7ACA"/>
    <w:rsid w:val="00FD05B3"/>
    <w:rsid w:val="00FD0EED"/>
    <w:rsid w:val="00FD1241"/>
    <w:rsid w:val="00FD16FB"/>
    <w:rsid w:val="00FD2727"/>
    <w:rsid w:val="00FD3A9D"/>
    <w:rsid w:val="00FD3D24"/>
    <w:rsid w:val="00FD40A6"/>
    <w:rsid w:val="00FD4E4F"/>
    <w:rsid w:val="00FD4F50"/>
    <w:rsid w:val="00FD51CC"/>
    <w:rsid w:val="00FD52AE"/>
    <w:rsid w:val="00FD5983"/>
    <w:rsid w:val="00FD6624"/>
    <w:rsid w:val="00FD6BB6"/>
    <w:rsid w:val="00FD6C09"/>
    <w:rsid w:val="00FD6E2A"/>
    <w:rsid w:val="00FD6F4A"/>
    <w:rsid w:val="00FD6FF5"/>
    <w:rsid w:val="00FD79F9"/>
    <w:rsid w:val="00FE074F"/>
    <w:rsid w:val="00FE153B"/>
    <w:rsid w:val="00FE241C"/>
    <w:rsid w:val="00FE2CB8"/>
    <w:rsid w:val="00FE2CD4"/>
    <w:rsid w:val="00FE2F34"/>
    <w:rsid w:val="00FE3166"/>
    <w:rsid w:val="00FE3F1D"/>
    <w:rsid w:val="00FE4196"/>
    <w:rsid w:val="00FE584E"/>
    <w:rsid w:val="00FE5D6A"/>
    <w:rsid w:val="00FE6072"/>
    <w:rsid w:val="00FE6C72"/>
    <w:rsid w:val="00FE74A7"/>
    <w:rsid w:val="00FE7578"/>
    <w:rsid w:val="00FE779C"/>
    <w:rsid w:val="00FE7AFE"/>
    <w:rsid w:val="00FE7F36"/>
    <w:rsid w:val="00FF024D"/>
    <w:rsid w:val="00FF025E"/>
    <w:rsid w:val="00FF094A"/>
    <w:rsid w:val="00FF14BE"/>
    <w:rsid w:val="00FF1E72"/>
    <w:rsid w:val="00FF240B"/>
    <w:rsid w:val="00FF2584"/>
    <w:rsid w:val="00FF29D9"/>
    <w:rsid w:val="00FF2CDB"/>
    <w:rsid w:val="00FF4D17"/>
    <w:rsid w:val="00FF50FB"/>
    <w:rsid w:val="00FF5894"/>
    <w:rsid w:val="00FF622F"/>
    <w:rsid w:val="00FF6536"/>
    <w:rsid w:val="00FF6724"/>
    <w:rsid w:val="00FF6FF5"/>
    <w:rsid w:val="00FF74F1"/>
    <w:rsid w:val="00FF7608"/>
    <w:rsid w:val="00FF7684"/>
    <w:rsid w:val="07F9D935"/>
    <w:rsid w:val="0B2238B3"/>
    <w:rsid w:val="0E7174B6"/>
    <w:rsid w:val="119135F3"/>
    <w:rsid w:val="12A2F813"/>
    <w:rsid w:val="1530C4FF"/>
    <w:rsid w:val="1A2D9BE2"/>
    <w:rsid w:val="1C41E332"/>
    <w:rsid w:val="1F6EBFF1"/>
    <w:rsid w:val="214F9FAE"/>
    <w:rsid w:val="2724AF11"/>
    <w:rsid w:val="29132D25"/>
    <w:rsid w:val="2C461442"/>
    <w:rsid w:val="33D2A498"/>
    <w:rsid w:val="368C7829"/>
    <w:rsid w:val="37FC9383"/>
    <w:rsid w:val="3B6A9804"/>
    <w:rsid w:val="3C29F60E"/>
    <w:rsid w:val="3D9AABA0"/>
    <w:rsid w:val="3EDB520D"/>
    <w:rsid w:val="3EF05F05"/>
    <w:rsid w:val="40146EE0"/>
    <w:rsid w:val="40335A6F"/>
    <w:rsid w:val="42461F39"/>
    <w:rsid w:val="42AA8E5A"/>
    <w:rsid w:val="44C9C04B"/>
    <w:rsid w:val="450065A4"/>
    <w:rsid w:val="479650E7"/>
    <w:rsid w:val="48373759"/>
    <w:rsid w:val="49234A51"/>
    <w:rsid w:val="4A25F148"/>
    <w:rsid w:val="4CCB5BB6"/>
    <w:rsid w:val="5011870B"/>
    <w:rsid w:val="51C9FC62"/>
    <w:rsid w:val="521A9CF4"/>
    <w:rsid w:val="532ED5ED"/>
    <w:rsid w:val="56C0AD43"/>
    <w:rsid w:val="5736679C"/>
    <w:rsid w:val="6053339D"/>
    <w:rsid w:val="6223BFBD"/>
    <w:rsid w:val="62C79355"/>
    <w:rsid w:val="62EC0E29"/>
    <w:rsid w:val="6487DE8A"/>
    <w:rsid w:val="679E8BB3"/>
    <w:rsid w:val="67A2290A"/>
    <w:rsid w:val="692D41CF"/>
    <w:rsid w:val="694D3C04"/>
    <w:rsid w:val="6D4FB221"/>
    <w:rsid w:val="6E647526"/>
    <w:rsid w:val="70C6DDD6"/>
    <w:rsid w:val="71584DE9"/>
    <w:rsid w:val="727789C9"/>
    <w:rsid w:val="73E95A6D"/>
    <w:rsid w:val="748FEEAB"/>
    <w:rsid w:val="753FFB6F"/>
    <w:rsid w:val="75D58D46"/>
    <w:rsid w:val="762BBF0C"/>
    <w:rsid w:val="7630AEE7"/>
    <w:rsid w:val="78BB5260"/>
    <w:rsid w:val="7AF0B68A"/>
    <w:rsid w:val="7D57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04C98"/>
  <w15:docId w15:val="{F2264A85-FB03-45C2-8B7D-9171C109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6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Heading1">
    <w:name w:val="heading 1"/>
    <w:basedOn w:val="Body"/>
    <w:next w:val="Normal"/>
    <w:link w:val="Heading1Char"/>
    <w:uiPriority w:val="9"/>
    <w:qFormat/>
    <w:rsid w:val="00447039"/>
    <w:pPr>
      <w:spacing w:line="480" w:lineRule="auto"/>
      <w:outlineLvl w:val="0"/>
    </w:pPr>
    <w:rPr>
      <w:rFonts w:cs="Calibri"/>
      <w:i/>
      <w:iCs/>
      <w:lang w:val="en-GB"/>
    </w:rPr>
  </w:style>
  <w:style w:type="paragraph" w:styleId="Heading2">
    <w:name w:val="heading 2"/>
    <w:basedOn w:val="Body"/>
    <w:next w:val="Normal"/>
    <w:link w:val="Heading2Char"/>
    <w:uiPriority w:val="9"/>
    <w:unhideWhenUsed/>
    <w:qFormat/>
    <w:rsid w:val="00F765BF"/>
    <w:pPr>
      <w:spacing w:line="480" w:lineRule="auto"/>
      <w:outlineLvl w:val="1"/>
    </w:pPr>
    <w:rPr>
      <w:rFonts w:cs="Calibri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link w:val="BodyChar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EndNoteBibliography">
    <w:name w:val="EndNote Bibliography"/>
    <w:pPr>
      <w:spacing w:after="16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Caption">
    <w:name w:val="caption"/>
    <w:next w:val="Body"/>
    <w:pPr>
      <w:spacing w:after="200"/>
    </w:pPr>
    <w:rPr>
      <w:rFonts w:ascii="Helvetica" w:hAnsi="Helvetica" w:cs="Arial Unicode MS"/>
      <w:i/>
      <w:iCs/>
      <w:color w:val="44546A"/>
      <w:sz w:val="18"/>
      <w:szCs w:val="18"/>
      <w:u w:color="44546A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mmentText">
    <w:name w:val="annotation text"/>
    <w:basedOn w:val="Normal"/>
    <w:link w:val="CommentTextChar"/>
    <w:uiPriority w:val="99"/>
    <w:unhideWhenUsed/>
    <w:pPr>
      <w:pBdr>
        <w:top w:val="nil"/>
        <w:left w:val="nil"/>
        <w:bottom w:val="nil"/>
        <w:right w:val="nil"/>
        <w:between w:val="nil"/>
        <w:bar w:val="nil"/>
      </w:pBdr>
      <w:spacing w:after="160" w:line="480" w:lineRule="auto"/>
      <w:jc w:val="both"/>
    </w:pPr>
    <w:rPr>
      <w:rFonts w:ascii="Calibri" w:eastAsia="Arial Unicode MS" w:hAnsi="Calibri" w:cs="Arial Unicode MS"/>
      <w:color w:val="00000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5DD"/>
    <w:pPr>
      <w:pBdr>
        <w:top w:val="nil"/>
        <w:left w:val="nil"/>
        <w:bottom w:val="nil"/>
        <w:right w:val="nil"/>
        <w:between w:val="nil"/>
        <w:bar w:val="nil"/>
      </w:pBdr>
      <w:spacing w:after="160" w:line="480" w:lineRule="auto"/>
      <w:jc w:val="both"/>
    </w:pPr>
    <w:rPr>
      <w:rFonts w:ascii="Segoe UI" w:eastAsia="Arial Unicode MS" w:hAnsi="Segoe UI" w:cs="Segoe UI"/>
      <w:color w:val="000000"/>
      <w:sz w:val="18"/>
      <w:szCs w:val="18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5DD"/>
    <w:rPr>
      <w:rFonts w:ascii="Segoe UI" w:hAnsi="Segoe UI" w:cs="Segoe UI"/>
      <w:sz w:val="18"/>
      <w:szCs w:val="18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BA45BD"/>
    <w:pPr>
      <w:pBdr>
        <w:top w:val="nil"/>
        <w:left w:val="nil"/>
        <w:bottom w:val="nil"/>
        <w:right w:val="nil"/>
        <w:between w:val="nil"/>
        <w:bar w:val="nil"/>
      </w:pBdr>
      <w:spacing w:after="160" w:line="480" w:lineRule="auto"/>
      <w:jc w:val="center"/>
    </w:pPr>
    <w:rPr>
      <w:rFonts w:ascii="Calibri" w:eastAsia="Arial Unicode MS" w:hAnsi="Calibri" w:cs="Calibri"/>
      <w:noProof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Char">
    <w:name w:val="Body Char"/>
    <w:basedOn w:val="DefaultParagraphFont"/>
    <w:link w:val="Body"/>
    <w:rsid w:val="00BA45BD"/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EndNoteBibliographyTitleChar">
    <w:name w:val="EndNote Bibliography Title Char"/>
    <w:basedOn w:val="BodyChar"/>
    <w:link w:val="EndNoteBibliographyTitle"/>
    <w:rsid w:val="00BA45BD"/>
    <w:rPr>
      <w:rFonts w:ascii="Calibri" w:hAnsi="Calibri" w:cs="Calibri"/>
      <w:noProof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UnresolvedMention">
    <w:name w:val="Unresolved Mention"/>
    <w:basedOn w:val="DefaultParagraphFont"/>
    <w:uiPriority w:val="99"/>
    <w:unhideWhenUsed/>
    <w:rsid w:val="005E2B2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271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480" w:lineRule="auto"/>
      <w:jc w:val="both"/>
    </w:pPr>
    <w:rPr>
      <w:rFonts w:ascii="Courier New" w:hAnsi="Courier New" w:cs="Courier New"/>
      <w:color w:val="000000"/>
      <w:sz w:val="20"/>
      <w:szCs w:val="2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27144"/>
    <w:rPr>
      <w:rFonts w:ascii="Courier New" w:eastAsia="Times New Roman" w:hAnsi="Courier New" w:cs="Courier New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5832DC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E126D1"/>
    <w:pPr>
      <w:pBdr>
        <w:top w:val="nil"/>
        <w:left w:val="nil"/>
        <w:bottom w:val="nil"/>
        <w:right w:val="nil"/>
        <w:between w:val="nil"/>
        <w:bar w:val="nil"/>
      </w:pBdr>
      <w:spacing w:after="240"/>
      <w:ind w:left="720" w:hanging="720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EBB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EBB"/>
    <w:rPr>
      <w:rFonts w:ascii="Calibri" w:hAnsi="Calibri" w:cs="Arial Unicode MS"/>
      <w:b/>
      <w:bCs/>
      <w:color w:val="000000"/>
      <w:u w:color="000000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paragraph" w:styleId="PlainText">
    <w:name w:val="Plain Text"/>
    <w:basedOn w:val="Normal"/>
    <w:link w:val="PlainTextChar1"/>
    <w:rsid w:val="00331CC0"/>
    <w:rPr>
      <w:rFonts w:ascii="Courier New" w:hAnsi="Courier New" w:cs="Courier New"/>
      <w:sz w:val="20"/>
      <w:szCs w:val="20"/>
      <w:u w:color="000000"/>
    </w:rPr>
  </w:style>
  <w:style w:type="character" w:customStyle="1" w:styleId="PlainTextChar">
    <w:name w:val="Plain Text Char"/>
    <w:basedOn w:val="DefaultParagraphFont"/>
    <w:uiPriority w:val="99"/>
    <w:semiHidden/>
    <w:rsid w:val="00331CC0"/>
    <w:rPr>
      <w:rFonts w:ascii="Consolas" w:hAnsi="Consolas" w:cs="Arial Unicode MS"/>
      <w:color w:val="000000"/>
      <w:sz w:val="21"/>
      <w:szCs w:val="21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PlainTextChar1">
    <w:name w:val="Plain Text Char1"/>
    <w:link w:val="PlainText"/>
    <w:locked/>
    <w:rsid w:val="00331CC0"/>
    <w:rPr>
      <w:rFonts w:ascii="Courier New" w:eastAsia="Times New Roman" w:hAnsi="Courier New" w:cs="Courier New"/>
      <w:bdr w:val="none" w:sz="0" w:space="0" w:color="auto"/>
    </w:rPr>
  </w:style>
  <w:style w:type="paragraph" w:styleId="BodyText">
    <w:name w:val="Body Text"/>
    <w:aliases w:val="Body Text2"/>
    <w:basedOn w:val="Normal"/>
    <w:link w:val="BodyTextChar"/>
    <w:rsid w:val="00331CC0"/>
    <w:pPr>
      <w:spacing w:line="300" w:lineRule="auto"/>
    </w:pPr>
    <w:rPr>
      <w:rFonts w:ascii="Arial" w:hAnsi="Arial" w:cs="Arial"/>
      <w:b/>
      <w:bCs/>
      <w:color w:val="000000"/>
      <w:sz w:val="16"/>
      <w:szCs w:val="16"/>
      <w:u w:color="000000"/>
    </w:rPr>
  </w:style>
  <w:style w:type="character" w:customStyle="1" w:styleId="BodyTextChar">
    <w:name w:val="Body Text Char"/>
    <w:aliases w:val="Body Text2 Char"/>
    <w:basedOn w:val="DefaultParagraphFont"/>
    <w:link w:val="BodyText"/>
    <w:rsid w:val="00331CC0"/>
    <w:rPr>
      <w:rFonts w:ascii="Arial" w:eastAsia="Times New Roman" w:hAnsi="Arial" w:cs="Arial"/>
      <w:b/>
      <w:bCs/>
      <w:color w:val="000000"/>
      <w:sz w:val="16"/>
      <w:szCs w:val="16"/>
      <w:bdr w:val="none" w:sz="0" w:space="0" w:color="auto"/>
    </w:rPr>
  </w:style>
  <w:style w:type="character" w:customStyle="1" w:styleId="src1">
    <w:name w:val="src1"/>
    <w:rsid w:val="00331CC0"/>
    <w:rPr>
      <w:vanish w:val="0"/>
      <w:webHidden w:val="0"/>
      <w:specVanish w:val="0"/>
    </w:rPr>
  </w:style>
  <w:style w:type="character" w:customStyle="1" w:styleId="authors">
    <w:name w:val="authors"/>
    <w:basedOn w:val="DefaultParagraphFont"/>
    <w:rsid w:val="00122362"/>
  </w:style>
  <w:style w:type="character" w:customStyle="1" w:styleId="Date1">
    <w:name w:val="Date1"/>
    <w:basedOn w:val="DefaultParagraphFont"/>
    <w:rsid w:val="00122362"/>
  </w:style>
  <w:style w:type="character" w:customStyle="1" w:styleId="arttitle">
    <w:name w:val="art_title"/>
    <w:basedOn w:val="DefaultParagraphFont"/>
    <w:rsid w:val="00122362"/>
  </w:style>
  <w:style w:type="character" w:customStyle="1" w:styleId="serialtitle">
    <w:name w:val="serial_title"/>
    <w:basedOn w:val="DefaultParagraphFont"/>
    <w:rsid w:val="00122362"/>
  </w:style>
  <w:style w:type="character" w:customStyle="1" w:styleId="volumeissue">
    <w:name w:val="volume_issue"/>
    <w:basedOn w:val="DefaultParagraphFont"/>
    <w:rsid w:val="00122362"/>
  </w:style>
  <w:style w:type="character" w:customStyle="1" w:styleId="pagerange">
    <w:name w:val="page_range"/>
    <w:basedOn w:val="DefaultParagraphFont"/>
    <w:rsid w:val="00122362"/>
  </w:style>
  <w:style w:type="character" w:customStyle="1" w:styleId="doilink">
    <w:name w:val="doi_link"/>
    <w:basedOn w:val="DefaultParagraphFont"/>
    <w:rsid w:val="00122362"/>
  </w:style>
  <w:style w:type="character" w:styleId="FollowedHyperlink">
    <w:name w:val="FollowedHyperlink"/>
    <w:basedOn w:val="DefaultParagraphFont"/>
    <w:uiPriority w:val="99"/>
    <w:semiHidden/>
    <w:unhideWhenUsed/>
    <w:rsid w:val="00ED0613"/>
    <w:rPr>
      <w:color w:val="FF00FF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D79F9"/>
    <w:pPr>
      <w:pBdr>
        <w:top w:val="nil"/>
        <w:left w:val="nil"/>
        <w:bottom w:val="nil"/>
        <w:right w:val="nil"/>
        <w:between w:val="nil"/>
        <w:bar w:val="nil"/>
      </w:pBdr>
      <w:spacing w:after="160" w:line="480" w:lineRule="auto"/>
      <w:ind w:left="720"/>
      <w:contextualSpacing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447039"/>
    <w:rPr>
      <w:rFonts w:ascii="Calibri" w:hAnsi="Calibri" w:cs="Calibri"/>
      <w:i/>
      <w:iCs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F765BF"/>
    <w:rPr>
      <w:rFonts w:ascii="Calibri" w:hAnsi="Calibri" w:cs="Calibri"/>
      <w:b/>
      <w:bCs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DefaultParagraphFont"/>
    <w:rsid w:val="00DC5E8F"/>
  </w:style>
  <w:style w:type="paragraph" w:styleId="Revision">
    <w:name w:val="Revision"/>
    <w:hidden/>
    <w:uiPriority w:val="99"/>
    <w:semiHidden/>
    <w:rsid w:val="00055A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customStyle="1" w:styleId="msonormal0">
    <w:name w:val="msonormal"/>
    <w:basedOn w:val="Normal"/>
    <w:rsid w:val="008E4D92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8E4D92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Normal"/>
    <w:rsid w:val="008E4D92"/>
    <w:pPr>
      <w:spacing w:before="100" w:beforeAutospacing="1" w:after="100" w:afterAutospacing="1"/>
    </w:pPr>
    <w:rPr>
      <w:rFonts w:ascii="Calibri" w:hAnsi="Calibri" w:cs="Calibri"/>
      <w:color w:val="000000"/>
      <w:sz w:val="18"/>
      <w:szCs w:val="18"/>
    </w:rPr>
  </w:style>
  <w:style w:type="paragraph" w:customStyle="1" w:styleId="font7">
    <w:name w:val="font7"/>
    <w:basedOn w:val="Normal"/>
    <w:rsid w:val="008E4D92"/>
    <w:pPr>
      <w:spacing w:before="100" w:beforeAutospacing="1" w:after="100" w:afterAutospacing="1"/>
    </w:pPr>
    <w:rPr>
      <w:rFonts w:ascii="Helvetica" w:hAnsi="Helvetica"/>
      <w:i/>
      <w:iCs/>
      <w:color w:val="000000"/>
      <w:sz w:val="18"/>
      <w:szCs w:val="18"/>
    </w:rPr>
  </w:style>
  <w:style w:type="paragraph" w:customStyle="1" w:styleId="xl65">
    <w:name w:val="xl65"/>
    <w:basedOn w:val="Normal"/>
    <w:rsid w:val="008E4D92"/>
    <w:pP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66">
    <w:name w:val="xl66"/>
    <w:basedOn w:val="Normal"/>
    <w:rsid w:val="008E4D92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Normal"/>
    <w:rsid w:val="008E4D92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8">
    <w:name w:val="xl68"/>
    <w:basedOn w:val="Normal"/>
    <w:rsid w:val="008E4D92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Normal"/>
    <w:rsid w:val="008E4D92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Normal"/>
    <w:rsid w:val="008E4D92"/>
    <w:pPr>
      <w:spacing w:before="100" w:beforeAutospacing="1" w:after="100" w:afterAutospacing="1"/>
    </w:pPr>
    <w:rPr>
      <w:sz w:val="20"/>
      <w:szCs w:val="20"/>
    </w:rPr>
  </w:style>
  <w:style w:type="paragraph" w:customStyle="1" w:styleId="xl71">
    <w:name w:val="xl71"/>
    <w:basedOn w:val="Normal"/>
    <w:rsid w:val="008E4D9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Normal"/>
    <w:rsid w:val="008E4D9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Normal"/>
    <w:rsid w:val="008E4D92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4">
    <w:name w:val="xl74"/>
    <w:basedOn w:val="Normal"/>
    <w:rsid w:val="008E4D92"/>
    <w:pPr>
      <w:spacing w:before="100" w:beforeAutospacing="1" w:after="100" w:afterAutospacing="1"/>
    </w:pPr>
    <w:rPr>
      <w:sz w:val="20"/>
      <w:szCs w:val="20"/>
    </w:rPr>
  </w:style>
  <w:style w:type="paragraph" w:customStyle="1" w:styleId="xl75">
    <w:name w:val="xl75"/>
    <w:basedOn w:val="Normal"/>
    <w:rsid w:val="008E4D92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6">
    <w:name w:val="xl76"/>
    <w:basedOn w:val="Normal"/>
    <w:rsid w:val="008E4D9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Normal"/>
    <w:rsid w:val="008E4D9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Normal"/>
    <w:rsid w:val="008E4D9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Normal"/>
    <w:rsid w:val="008E4D92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0">
    <w:name w:val="xl80"/>
    <w:basedOn w:val="Normal"/>
    <w:rsid w:val="008E4D92"/>
    <w:pP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1">
    <w:name w:val="xl81"/>
    <w:basedOn w:val="Normal"/>
    <w:rsid w:val="008E4D92"/>
    <w:pP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Normal"/>
    <w:rsid w:val="0016695B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3">
    <w:name w:val="xl83"/>
    <w:basedOn w:val="Normal"/>
    <w:rsid w:val="0016695B"/>
    <w:pPr>
      <w:spacing w:before="100" w:beforeAutospacing="1" w:after="100" w:afterAutospacing="1"/>
    </w:pPr>
    <w:rPr>
      <w:sz w:val="20"/>
      <w:szCs w:val="20"/>
    </w:rPr>
  </w:style>
  <w:style w:type="paragraph" w:customStyle="1" w:styleId="xl84">
    <w:name w:val="xl84"/>
    <w:basedOn w:val="Normal"/>
    <w:rsid w:val="0016695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Normal"/>
    <w:rsid w:val="0016695B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6">
    <w:name w:val="xl86"/>
    <w:basedOn w:val="Normal"/>
    <w:rsid w:val="00B07548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character" w:customStyle="1" w:styleId="Mention">
    <w:name w:val="Mention"/>
    <w:basedOn w:val="DefaultParagraphFont"/>
    <w:uiPriority w:val="99"/>
    <w:unhideWhenUsed/>
    <w:rsid w:val="00D94C2B"/>
    <w:rPr>
      <w:color w:val="2B579A"/>
      <w:shd w:val="clear" w:color="auto" w:fill="E1DFDD"/>
    </w:rPr>
  </w:style>
  <w:style w:type="paragraph" w:customStyle="1" w:styleId="xl87">
    <w:name w:val="xl87"/>
    <w:basedOn w:val="Normal"/>
    <w:rsid w:val="002574E3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8">
    <w:name w:val="xl88"/>
    <w:basedOn w:val="Normal"/>
    <w:rsid w:val="002574E3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FA311D"/>
    <w:pPr>
      <w:spacing w:before="100" w:beforeAutospacing="1" w:after="100" w:afterAutospacing="1"/>
    </w:pPr>
  </w:style>
  <w:style w:type="paragraph" w:customStyle="1" w:styleId="xl89">
    <w:name w:val="xl89"/>
    <w:basedOn w:val="Normal"/>
    <w:rsid w:val="00811DF1"/>
    <w:pP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90">
    <w:name w:val="xl90"/>
    <w:basedOn w:val="Normal"/>
    <w:rsid w:val="00811DF1"/>
    <w:pP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paragraph">
    <w:name w:val="paragraph"/>
    <w:basedOn w:val="Normal"/>
    <w:rsid w:val="00D1684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D16840"/>
  </w:style>
  <w:style w:type="character" w:customStyle="1" w:styleId="eop">
    <w:name w:val="eop"/>
    <w:basedOn w:val="DefaultParagraphFont"/>
    <w:rsid w:val="00D16840"/>
  </w:style>
  <w:style w:type="paragraph" w:styleId="NoSpacing">
    <w:name w:val="No Spacing"/>
    <w:basedOn w:val="ListParagraph"/>
    <w:uiPriority w:val="1"/>
    <w:qFormat/>
    <w:rsid w:val="00266C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jc w:val="left"/>
    </w:pPr>
    <w:rPr>
      <w:rFonts w:asciiTheme="minorHAnsi" w:eastAsia="Times New Roman" w:hAnsiTheme="minorHAnsi" w:cstheme="minorHAnsi"/>
      <w:color w:val="1F3864" w:themeColor="accent1" w:themeShade="8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2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4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3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68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9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7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9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0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1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09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5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0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2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3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0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5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25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1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2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5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23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3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1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55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41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5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5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7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0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0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27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9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9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2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8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1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55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56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6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9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5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83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1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1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5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8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9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4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3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4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4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2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6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24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8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7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3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2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01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83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5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0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23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59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6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49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51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4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7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9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1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9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4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3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83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8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6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0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4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9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44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2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0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7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4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1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8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6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1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606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AD6FB97A26448A5137BA083B8D4AA" ma:contentTypeVersion="13" ma:contentTypeDescription="Create a new document." ma:contentTypeScope="" ma:versionID="30625493cca803eed5cacbced7d7ca6d">
  <xsd:schema xmlns:xsd="http://www.w3.org/2001/XMLSchema" xmlns:xs="http://www.w3.org/2001/XMLSchema" xmlns:p="http://schemas.microsoft.com/office/2006/metadata/properties" xmlns:ns3="2028efbe-f561-4e50-9e27-003efcb04be8" xmlns:ns4="33e789b5-eeb3-444f-8f23-5063b5584c76" targetNamespace="http://schemas.microsoft.com/office/2006/metadata/properties" ma:root="true" ma:fieldsID="34e6d80e6ca468c8d3fbda83dd3fd276" ns3:_="" ns4:_="">
    <xsd:import namespace="2028efbe-f561-4e50-9e27-003efcb04be8"/>
    <xsd:import namespace="33e789b5-eeb3-444f-8f23-5063b5584c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8efbe-f561-4e50-9e27-003efcb04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789b5-eeb3-444f-8f23-5063b5584c7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70175-ED49-42E6-853C-1AA83F00C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0B1191-7680-4CFB-B680-B94F0D1F0C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A34E44-C4DA-4500-9402-DC11275DC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8efbe-f561-4e50-9e27-003efcb04be8"/>
    <ds:schemaRef ds:uri="33e789b5-eeb3-444f-8f23-5063b5584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16D00B-DD64-4475-A441-2A50872AF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Ahmad, Gargie</dc:creator>
  <cp:keywords/>
  <cp:lastModifiedBy>Amaravathi Sellamani</cp:lastModifiedBy>
  <cp:revision>9</cp:revision>
  <cp:lastPrinted>2020-03-03T04:10:00Z</cp:lastPrinted>
  <dcterms:created xsi:type="dcterms:W3CDTF">2022-01-24T18:16:00Z</dcterms:created>
  <dcterms:modified xsi:type="dcterms:W3CDTF">2022-02-28T03:15:00Z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0x0101003C3AD6FB97A26448A5137BA083B8D4AA</vt:lpwstr>
  </property>
  <property fmtid="{D5CDD505-2E9C-101B-9397-08002B2CF9AE}" pid="3" name="ZOTERO_PREF_1">
    <vt:lpwstr>&lt;data data-version="3" zotero-version="5.0.93-beta.5+c4cc44528"&gt;&lt;session id="3NykxEHT"/&gt;&lt;style id="http://www.zotero.org/styles/american-sociological-association" locale="en-GB" hasBibliography="1" bibliographyStyleHasBeenSet="1"/&gt;&lt;prefs&gt;&lt;pref name="field</vt:lpwstr>
  </property>
  <property fmtid="{D5CDD505-2E9C-101B-9397-08002B2CF9AE}" pid="4" name="ZOTERO_PREF_2">
    <vt:lpwstr>Type" value="Field"/&gt;&lt;pref name="automaticJournalAbbreviations" value="true"/&gt;&lt;/prefs&gt;&lt;/data&gt;</vt:lpwstr>
  </property>
</Properties>
</file>