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528A" w14:textId="5EFF1A88" w:rsidR="00091B36" w:rsidRDefault="00737CBB">
      <w:pPr>
        <w:rPr>
          <w:rFonts w:ascii="Arial" w:hAnsi="Arial" w:cs="Arial"/>
        </w:rPr>
      </w:pPr>
      <w:r>
        <w:rPr>
          <w:rFonts w:cstheme="minorHAnsi"/>
          <w:b/>
          <w:bCs/>
          <w:sz w:val="22"/>
          <w:szCs w:val="22"/>
        </w:rPr>
        <w:t xml:space="preserve">Supplementary Table 1: </w:t>
      </w:r>
      <w:r w:rsidR="00091B36" w:rsidRPr="0092353C">
        <w:rPr>
          <w:rFonts w:cstheme="minorHAnsi"/>
          <w:b/>
          <w:bCs/>
          <w:sz w:val="22"/>
          <w:szCs w:val="22"/>
        </w:rPr>
        <w:t xml:space="preserve">Associations between sexual </w:t>
      </w:r>
      <w:r w:rsidR="00091B36" w:rsidRPr="0092353C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orientation</w:t>
      </w:r>
      <w:r w:rsidR="00091B36" w:rsidRPr="0092353C">
        <w:rPr>
          <w:rFonts w:cstheme="minorHAnsi"/>
          <w:b/>
          <w:bCs/>
          <w:sz w:val="22"/>
          <w:szCs w:val="22"/>
        </w:rPr>
        <w:t xml:space="preserve"> and</w:t>
      </w:r>
      <w:r w:rsidR="00091B36">
        <w:rPr>
          <w:rFonts w:cstheme="minorHAnsi"/>
          <w:b/>
          <w:bCs/>
          <w:sz w:val="22"/>
          <w:szCs w:val="22"/>
        </w:rPr>
        <w:t xml:space="preserve"> past</w:t>
      </w:r>
      <w:r w:rsidR="005026C5">
        <w:rPr>
          <w:rFonts w:cstheme="minorHAnsi"/>
          <w:b/>
          <w:bCs/>
          <w:sz w:val="22"/>
          <w:szCs w:val="22"/>
        </w:rPr>
        <w:t>-</w:t>
      </w:r>
      <w:r w:rsidR="00091B36">
        <w:rPr>
          <w:rFonts w:cstheme="minorHAnsi"/>
          <w:b/>
          <w:bCs/>
          <w:sz w:val="22"/>
          <w:szCs w:val="22"/>
        </w:rPr>
        <w:t>year suicidal thoughts</w:t>
      </w:r>
    </w:p>
    <w:p w14:paraId="4F0258A4" w14:textId="77777777" w:rsidR="00091B36" w:rsidRDefault="00091B36">
      <w:pPr>
        <w:rPr>
          <w:rFonts w:ascii="Arial" w:hAnsi="Arial" w:cs="Arial"/>
        </w:rPr>
      </w:pPr>
    </w:p>
    <w:tbl>
      <w:tblPr>
        <w:tblW w:w="16027" w:type="dxa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8"/>
        <w:gridCol w:w="1440"/>
        <w:gridCol w:w="1189"/>
        <w:gridCol w:w="1277"/>
        <w:gridCol w:w="1323"/>
        <w:gridCol w:w="1355"/>
        <w:gridCol w:w="1245"/>
        <w:gridCol w:w="1221"/>
        <w:gridCol w:w="1379"/>
        <w:gridCol w:w="1355"/>
        <w:gridCol w:w="1245"/>
      </w:tblGrid>
      <w:tr w:rsidR="00091B36" w:rsidRPr="0092353C" w14:paraId="05AC2C32" w14:textId="77777777" w:rsidTr="00475267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280F639F" w14:textId="77777777" w:rsidR="00091B36" w:rsidRPr="0092353C" w:rsidRDefault="00091B36" w:rsidP="0061420A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29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16D8EA5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Unadjusted association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3063F83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Adjusted for socio-demographic factors 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71BF49E5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Adjusted for socio-demographic factors and CMD</w:t>
            </w:r>
          </w:p>
        </w:tc>
        <w:tc>
          <w:tcPr>
            <w:tcW w:w="2600" w:type="dxa"/>
            <w:gridSpan w:val="2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282D711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adjusted for discrimination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0819134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adjusted for bullying</w:t>
            </w:r>
          </w:p>
        </w:tc>
      </w:tr>
      <w:tr w:rsidR="00091B36" w:rsidRPr="0092353C" w14:paraId="6FFB29AE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9282566" w14:textId="77777777" w:rsidR="00091B36" w:rsidRPr="0092353C" w:rsidRDefault="00091B36" w:rsidP="0061420A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29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42F97F9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1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0E604D9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2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5354C70E" w14:textId="2D606A0C" w:rsidR="00091B36" w:rsidRPr="0092353C" w:rsidRDefault="00091B36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</w:t>
            </w:r>
            <w:r w:rsidR="00737CBB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 (final model)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76655633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4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8A8D4DF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5</w:t>
            </w:r>
          </w:p>
        </w:tc>
      </w:tr>
      <w:tr w:rsidR="00091B36" w:rsidRPr="0092353C" w14:paraId="37AA4FBB" w14:textId="77777777" w:rsidTr="0061420A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17ADAAB" w14:textId="77777777" w:rsidR="00091B36" w:rsidRPr="0092353C" w:rsidRDefault="00091B36" w:rsidP="0061420A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1239FAC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EB16340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363958F4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1166627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359B404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035BF318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221" w:type="dxa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98999EF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EE36B33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594434A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3E65DD4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</w:tr>
      <w:tr w:rsidR="00091B36" w:rsidRPr="0092353C" w14:paraId="7E229311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BC177E0" w14:textId="77777777" w:rsidR="00091B36" w:rsidRPr="0092353C" w:rsidRDefault="00091B36" w:rsidP="0061420A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 xml:space="preserve">Past-year suicidal thoughts 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8209607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N=10,433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5287996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CCD50AD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N=10,318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B9CC6E1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8866AE6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N=10,318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17BFC622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3320D241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N=10,249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D2EE188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A8ED0AF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N=10,316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3E89ED8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</w:tr>
      <w:tr w:rsidR="008A5886" w:rsidRPr="0092353C" w14:paraId="50FB1C62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BBE1C85" w14:textId="0B8DDD27" w:rsidR="008A5886" w:rsidRPr="0092353C" w:rsidRDefault="008A5886" w:rsidP="0061420A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Sexuality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7592229" w14:textId="77777777" w:rsidR="008A5886" w:rsidRPr="0092353C" w:rsidRDefault="008A588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18064DF" w14:textId="77777777" w:rsidR="008A5886" w:rsidRPr="0092353C" w:rsidRDefault="008A588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5AAA104" w14:textId="77777777" w:rsidR="008A5886" w:rsidRPr="0092353C" w:rsidRDefault="008A588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DF006C6" w14:textId="77777777" w:rsidR="008A5886" w:rsidRPr="0092353C" w:rsidRDefault="008A588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C409831" w14:textId="77777777" w:rsidR="008A5886" w:rsidRPr="0092353C" w:rsidRDefault="008A588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051B8DD6" w14:textId="77777777" w:rsidR="008A5886" w:rsidRPr="0092353C" w:rsidRDefault="008A588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0D1CEBF0" w14:textId="77777777" w:rsidR="008A5886" w:rsidRPr="0092353C" w:rsidRDefault="008A588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9941B93" w14:textId="77777777" w:rsidR="008A5886" w:rsidRPr="0092353C" w:rsidRDefault="008A588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1F29186" w14:textId="77777777" w:rsidR="008A5886" w:rsidRPr="0092353C" w:rsidRDefault="008A588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1C58138" w14:textId="77777777" w:rsidR="008A5886" w:rsidRPr="0092353C" w:rsidRDefault="008A588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091B36" w:rsidRPr="0092353C" w14:paraId="549909DE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F70E1C6" w14:textId="65863606" w:rsidR="00091B36" w:rsidRPr="0092353C" w:rsidRDefault="00091B36" w:rsidP="0061420A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Heterosexual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892204C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1 </w:t>
            </w: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8EE0CBB" w14:textId="77777777" w:rsidR="00091B36" w:rsidRPr="0092353C" w:rsidRDefault="00091B36" w:rsidP="0061420A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F6B24FE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C7713EB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F43EABA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B909891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539D8F4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0744E029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8583E5D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C5D5BD6" w14:textId="77777777" w:rsidR="00091B36" w:rsidRPr="0092353C" w:rsidRDefault="00091B36" w:rsidP="0061420A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</w:tr>
      <w:tr w:rsidR="00091B36" w:rsidRPr="0092353C" w14:paraId="7D5726C5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E1C5D7F" w14:textId="77777777" w:rsidR="00091B36" w:rsidRPr="0092353C" w:rsidRDefault="00091B36" w:rsidP="0061420A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Bisexual </w:t>
            </w:r>
          </w:p>
        </w:tc>
        <w:tc>
          <w:tcPr>
            <w:tcW w:w="1440" w:type="dxa"/>
            <w:shd w:val="clear" w:color="D9EAD3" w:fill="FFFFFF"/>
            <w:noWrap/>
            <w:vAlign w:val="bottom"/>
          </w:tcPr>
          <w:p w14:paraId="713B8E6D" w14:textId="77777777" w:rsidR="00091B36" w:rsidRPr="003B729D" w:rsidRDefault="00091B36" w:rsidP="0061420A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2.95</w:t>
            </w:r>
          </w:p>
        </w:tc>
        <w:tc>
          <w:tcPr>
            <w:tcW w:w="1189" w:type="dxa"/>
            <w:shd w:val="clear" w:color="D9EAD3" w:fill="FFFFFF"/>
            <w:noWrap/>
            <w:vAlign w:val="bottom"/>
          </w:tcPr>
          <w:p w14:paraId="14D3DBC5" w14:textId="77777777" w:rsidR="00091B36" w:rsidRPr="003B729D" w:rsidRDefault="00091B36" w:rsidP="0061420A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1.60-5.45</w:t>
            </w:r>
          </w:p>
        </w:tc>
        <w:tc>
          <w:tcPr>
            <w:tcW w:w="1277" w:type="dxa"/>
            <w:shd w:val="clear" w:color="D9EAD3" w:fill="FFFFFF"/>
            <w:noWrap/>
            <w:vAlign w:val="bottom"/>
          </w:tcPr>
          <w:p w14:paraId="1EA2C4E6" w14:textId="77777777" w:rsidR="00091B36" w:rsidRPr="003B729D" w:rsidRDefault="00091B36" w:rsidP="0061420A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2.37</w:t>
            </w:r>
          </w:p>
        </w:tc>
        <w:tc>
          <w:tcPr>
            <w:tcW w:w="1323" w:type="dxa"/>
            <w:shd w:val="clear" w:color="D9EAD3" w:fill="FFFFFF"/>
            <w:noWrap/>
            <w:vAlign w:val="bottom"/>
          </w:tcPr>
          <w:p w14:paraId="65686519" w14:textId="77777777" w:rsidR="00091B36" w:rsidRPr="003B729D" w:rsidRDefault="00091B36" w:rsidP="0061420A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1.28-4.38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0FB5D1A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1.35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62F934C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0.64-2.83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A32B755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1.35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6B000F0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0.63-2.87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920AE7C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1.26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5D2A6D7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0.61-2.61</w:t>
            </w:r>
          </w:p>
        </w:tc>
      </w:tr>
      <w:tr w:rsidR="00091B36" w:rsidRPr="0092353C" w14:paraId="2C4815E9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3775B44" w14:textId="77777777" w:rsidR="00091B36" w:rsidRPr="0092353C" w:rsidRDefault="00091B36" w:rsidP="0061420A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bookmarkStart w:id="0" w:name="_Hlk120273104"/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Lesbian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/ Gay</w:t>
            </w:r>
            <w:bookmarkEnd w:id="0"/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4F4F161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2.47</w:t>
            </w: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3DD007D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1.37-4.48</w:t>
            </w: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068849D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2.73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4B466A1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1.50-4.97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7D22865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2.20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46498E9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1.08-4.50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24B03E8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2.20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2E185EB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1.04-4.64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0DB4969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1.83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79C251A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0.90-3.75</w:t>
            </w:r>
          </w:p>
        </w:tc>
      </w:tr>
      <w:tr w:rsidR="00091B36" w:rsidRPr="0092353C" w14:paraId="075E3CD9" w14:textId="77777777" w:rsidTr="0061420A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647D5FB6" w14:textId="77777777" w:rsidR="00091B36" w:rsidRPr="0092353C" w:rsidRDefault="00091B36" w:rsidP="0061420A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38CDC1AD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1.85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488BEDA7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1.02-3.37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3B28F769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1.55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2DA84585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0.85-2.82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2B7FD902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1.24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2B4E576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0.58-2.66</w:t>
            </w:r>
          </w:p>
        </w:tc>
        <w:tc>
          <w:tcPr>
            <w:tcW w:w="1221" w:type="dxa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50D3C180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1.41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66B318F9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0.65-3.06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7FD2019D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1.23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3694D939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0.57-2.67</w:t>
            </w:r>
          </w:p>
        </w:tc>
      </w:tr>
      <w:tr w:rsidR="00091B36" w:rsidRPr="0092353C" w14:paraId="3AC47DD3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550FBD7" w14:textId="77777777" w:rsidR="00091B36" w:rsidRPr="0092353C" w:rsidRDefault="00091B36" w:rsidP="0061420A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EDA4AFC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77B8442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88DA23B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C958B7E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0156DB8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211ED295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36817472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F5D1CD9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22865BB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2D399E9" w14:textId="77777777" w:rsidR="00091B36" w:rsidRPr="0092353C" w:rsidRDefault="00091B36" w:rsidP="0061420A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091B36" w:rsidRPr="0092353C" w14:paraId="234232B6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F1BDCFF" w14:textId="77777777" w:rsidR="00091B36" w:rsidRPr="00091B36" w:rsidRDefault="00091B36" w:rsidP="00091B36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091B36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Year 2007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AF9F835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2B3CD5D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6DA46E5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EDE9E6C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D709044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125B6470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5728C72C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26DBC73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6E35CF8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B728416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091B36" w:rsidRPr="0092353C" w14:paraId="0145FF8D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DA02731" w14:textId="77777777" w:rsidR="00091B36" w:rsidRPr="0092353C" w:rsidRDefault="00091B36" w:rsidP="00091B36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Year 2014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40C49AF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67391F9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3AB3B74D" w14:textId="77777777" w:rsidR="00091B36" w:rsidRPr="0092353C" w:rsidRDefault="003F6352" w:rsidP="003F6352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B8BE782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1.07-1.60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13D143B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1.27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F3E0980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1.01-1.58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9FF6D30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1.30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70C7D51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1.05-1.63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5304CB7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1.24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8FBDC7A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1.00-1.56</w:t>
            </w:r>
          </w:p>
        </w:tc>
      </w:tr>
      <w:tr w:rsidR="00091B36" w:rsidRPr="0092353C" w14:paraId="6300D490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56985C8" w14:textId="77777777" w:rsidR="00091B36" w:rsidRPr="0092353C" w:rsidRDefault="00091B36" w:rsidP="00091B36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C3E4762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C457E67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10EFC61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36F4C93D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7D9053F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BAB3042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1671CCF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BC8F9F5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829EDCA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B944AA7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091B36" w:rsidRPr="0092353C" w14:paraId="695FF0D1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1E787BB" w14:textId="5E9310E5" w:rsidR="00091B36" w:rsidRPr="0092353C" w:rsidRDefault="00091B36" w:rsidP="00091B36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Male</w:t>
            </w:r>
            <w:r w:rsidR="008A5886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gender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1A4EEE99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1241901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0E028C2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0.76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2887BCE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0.62-0.93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9028C29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1.04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1C80AAF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0.84-1.31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24EDD47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1.04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68BB074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0.83-1.31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7FD2CCD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1.07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6ACAC6F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0.85-1.34</w:t>
            </w:r>
          </w:p>
        </w:tc>
      </w:tr>
      <w:tr w:rsidR="00091B36" w:rsidRPr="0092353C" w14:paraId="41F50BE6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0A6819B" w14:textId="77777777" w:rsidR="00091B36" w:rsidRPr="0092353C" w:rsidRDefault="00091B36" w:rsidP="00091B36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Age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EC6DE91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E55308D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5345CD3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0.98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04D9EF0F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0.98-0.99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7B4D536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0.98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F644C63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0.97-0.99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5D34EA7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0.98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067D2A99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0.97-0.99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AD7DF77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6A48E55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0.98-0.99</w:t>
            </w:r>
          </w:p>
        </w:tc>
      </w:tr>
      <w:tr w:rsidR="00091B36" w:rsidRPr="0092353C" w14:paraId="24A426D6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0D65928" w14:textId="77777777" w:rsidR="00091B36" w:rsidRPr="0092353C" w:rsidRDefault="00091B36" w:rsidP="00091B36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6A27553B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01FDA276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A4E3D2A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268D6C39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A7D89C5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D1B13D8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2D53808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8D380B1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64FCF4D1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5748F321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3F6352" w:rsidRPr="0092353C" w14:paraId="0B6D8891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48729E28" w14:textId="77777777" w:rsidR="003F6352" w:rsidRPr="003F6352" w:rsidRDefault="003F6352" w:rsidP="00091B36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3F6352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Qualifications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02A4A22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216ADFE2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C1B9960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69D7BB29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433F215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7DACF78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055FF25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4E29EC08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3950D496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6CF8449F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091B36" w:rsidRPr="0092353C" w14:paraId="5A989F54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41CDF72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Degree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2B4D7CD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EC7C6F0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127BB81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C51274B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05D4382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4F3B534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47B8A12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526CA9E2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DBE18AC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0C54297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091B36" w:rsidRPr="0092353C" w14:paraId="6CAD06B7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C2538C0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Teaching, HND, Nursing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AFEF26C" w14:textId="77777777" w:rsidR="00091B36" w:rsidRPr="003B729D" w:rsidRDefault="00091B36" w:rsidP="00091B36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1A6D674" w14:textId="77777777" w:rsidR="00091B36" w:rsidRPr="003B729D" w:rsidRDefault="00091B36" w:rsidP="00091B36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87DE2FA" w14:textId="77777777" w:rsidR="00091B36" w:rsidRPr="00F80DEB" w:rsidRDefault="003F6352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0.93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0796B90" w14:textId="77777777" w:rsidR="00091B36" w:rsidRPr="00F80DEB" w:rsidRDefault="003F6352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0.59-1.48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D202583" w14:textId="77777777" w:rsidR="00091B36" w:rsidRPr="00F80DEB" w:rsidRDefault="00A46B68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0.83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54C0742" w14:textId="77777777" w:rsidR="00091B36" w:rsidRPr="00F80DEB" w:rsidRDefault="00A46B68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0.51-1.36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0BF1B69" w14:textId="77777777" w:rsidR="00091B36" w:rsidRPr="00F80DEB" w:rsidRDefault="00923A54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0.85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E8B59F8" w14:textId="77777777" w:rsidR="00091B36" w:rsidRPr="00F80DEB" w:rsidRDefault="00923A54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0.52-1.39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3075C3B" w14:textId="77777777" w:rsidR="00091B36" w:rsidRPr="00F80DEB" w:rsidRDefault="00A5217A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0.82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C6A14CE" w14:textId="77777777" w:rsidR="00091B36" w:rsidRPr="00F80DEB" w:rsidRDefault="00A5217A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0.50-1.35</w:t>
            </w:r>
          </w:p>
        </w:tc>
      </w:tr>
      <w:tr w:rsidR="00091B36" w:rsidRPr="0092353C" w14:paraId="3BBC46DB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4E77931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A level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F21170D" w14:textId="77777777" w:rsidR="00091B36" w:rsidRPr="003F6352" w:rsidRDefault="00091B36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37E4E27" w14:textId="77777777" w:rsidR="00091B36" w:rsidRPr="003F6352" w:rsidRDefault="00091B36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F88EE89" w14:textId="77777777" w:rsidR="00091B36" w:rsidRPr="003F6352" w:rsidRDefault="003F6352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3F6352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1.00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333B25F" w14:textId="77777777" w:rsidR="00091B36" w:rsidRPr="003F6352" w:rsidRDefault="003F6352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3F6352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0.70-1.43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14EAD9E" w14:textId="77777777" w:rsidR="00091B36" w:rsidRPr="003F6352" w:rsidRDefault="00A46B68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0.85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2676EB4" w14:textId="77777777" w:rsidR="00091B36" w:rsidRPr="003F6352" w:rsidRDefault="00A46B68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0.59-1.22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50E9CDF" w14:textId="77777777" w:rsidR="00091B36" w:rsidRPr="003F6352" w:rsidRDefault="00923A54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0.84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CA4FAAC" w14:textId="77777777" w:rsidR="00091B36" w:rsidRPr="003F6352" w:rsidRDefault="00923A54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0.59-1.21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03152EE" w14:textId="77777777" w:rsidR="00091B36" w:rsidRPr="003F6352" w:rsidRDefault="00A5217A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0.84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F474204" w14:textId="77777777" w:rsidR="00091B36" w:rsidRPr="003F6352" w:rsidRDefault="00A5217A" w:rsidP="00091B36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0.58-1.22</w:t>
            </w:r>
          </w:p>
        </w:tc>
      </w:tr>
      <w:tr w:rsidR="00091B36" w:rsidRPr="0092353C" w14:paraId="3FFA5313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0F70A43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GCSE or equivalent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05189D9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3223E0C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3B321A2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1.60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A1E246F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1.20-2.14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1689556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1.28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435C402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0.94-1.73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DAD4A4F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C0885EA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0.95-1.74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E062FA3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1.29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E5E3A96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0.95-1.76</w:t>
            </w:r>
          </w:p>
        </w:tc>
      </w:tr>
      <w:tr w:rsidR="00091B36" w:rsidRPr="0092353C" w14:paraId="2EA0C6EB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151DDCB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Foreign/other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qualification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3CB658B6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A761F27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095E2B9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1.07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127BEF4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0.53-2.18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CD57820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46E233D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0.49-2.26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04ABD2A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5E47E493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0.50-2.36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718BFF6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1.09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B88EAB3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0.49-2.45</w:t>
            </w:r>
          </w:p>
        </w:tc>
      </w:tr>
      <w:tr w:rsidR="00091B36" w:rsidRPr="0092353C" w14:paraId="00FB9763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8FC02CE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No qualification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7048615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398A705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24C7163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2.22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09A6C580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1.64-3.02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DF36D81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1.67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EBCDBEE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1.21-2.30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E4E3326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1.71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90CEBAE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1.23-2.36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FBA58DD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1.78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AEFEA48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1.29-2.46</w:t>
            </w:r>
          </w:p>
        </w:tc>
      </w:tr>
      <w:tr w:rsidR="00091B36" w:rsidRPr="0092353C" w14:paraId="27539738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EEB7287" w14:textId="77777777" w:rsidR="00091B36" w:rsidRPr="0092353C" w:rsidRDefault="00091B36" w:rsidP="00091B3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39957C69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6D2A582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A242C24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8BE3898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48DFF0D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67E7BC7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D5F43E8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ABCE11D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B14FA76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ED97467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091B36" w:rsidRPr="0092353C" w14:paraId="161A7E02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CDD064D" w14:textId="77777777" w:rsidR="00091B36" w:rsidRPr="00091B36" w:rsidRDefault="00091B36" w:rsidP="00091B36">
            <w:pPr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091B36">
              <w:rPr>
                <w:rFonts w:cstheme="minorHAnsi"/>
                <w:bCs/>
                <w:sz w:val="22"/>
                <w:szCs w:val="22"/>
                <w:lang w:val="en-IE"/>
              </w:rPr>
              <w:lastRenderedPageBreak/>
              <w:t>Area-level deprivation (IMD quintiles)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6479256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2C5C955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8C97E6C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503C614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CD2ED18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2DE8710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DF04662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5C8E1B7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687E13B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5D84D4E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091B36" w:rsidRPr="0092353C" w14:paraId="5575E01C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160CFF2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1 (least deprived)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A1639C0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1B2557D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18674FA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5E42691E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4C79CFC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8DE3767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0004BAD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663FCD9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4E7D1DF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C6B24F7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091B36" w:rsidRPr="0092353C" w14:paraId="526B955B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6237DD9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3A9FA1FC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9160436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CAC3FEA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1.45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71CEBF7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1.02-2.07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B955B97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1BE7893F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0.89-1.92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C89041D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F6F9849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0.89-1.91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7321ADD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1.30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83D4ACE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0.88-1.92</w:t>
            </w:r>
          </w:p>
        </w:tc>
      </w:tr>
      <w:tr w:rsidR="00091B36" w:rsidRPr="0092353C" w14:paraId="25008DE7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44D99B5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300E5978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18B2A95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2ED75BD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1.85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ACAA4CF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1.29-2.68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B21682D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1.43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BA64B0F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0.97-2.12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59A4795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0AB8DD66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0.94-2.06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112435B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4AEE7D4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0.99-2.21</w:t>
            </w:r>
          </w:p>
        </w:tc>
      </w:tr>
      <w:tr w:rsidR="00091B36" w:rsidRPr="0092353C" w14:paraId="5DF224B7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150A140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D46CEEC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07CEFD5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409656B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1.63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78485B4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1.15-2.31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209F6F9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1.26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3548B37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0.87-1.83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D6DB83D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1.24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541CE48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0.85-1.79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8937CFE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1.29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D2EF824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0.89-1.87</w:t>
            </w:r>
          </w:p>
        </w:tc>
      </w:tr>
      <w:tr w:rsidR="00091B36" w:rsidRPr="0092353C" w14:paraId="470CB2C2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D775DB1" w14:textId="77777777" w:rsidR="00091B36" w:rsidRPr="0092353C" w:rsidRDefault="00091B36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5 (most deprived)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75227A4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5C79E57" w14:textId="77777777" w:rsidR="00091B36" w:rsidRPr="0092353C" w:rsidRDefault="00091B36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56122853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2.12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1A1E540" w14:textId="77777777" w:rsidR="00091B36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1.49-3.03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AE48DB6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D1D4133" w14:textId="77777777" w:rsidR="00091B36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0.99-2.13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65B49AC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1.42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572626F9" w14:textId="77777777" w:rsidR="00091B36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0.96-2.09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DB1EFFA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E503BA3" w14:textId="77777777" w:rsidR="00091B36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1.01-2.19</w:t>
            </w:r>
          </w:p>
        </w:tc>
      </w:tr>
      <w:tr w:rsidR="003F6352" w:rsidRPr="0092353C" w14:paraId="764B3605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D328E73" w14:textId="77777777" w:rsidR="003F6352" w:rsidRPr="0092353C" w:rsidRDefault="003F6352" w:rsidP="00091B3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78FA0AE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C13F0F4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340F8DE5" w14:textId="77777777" w:rsidR="003F6352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53C34815" w14:textId="77777777" w:rsidR="003F6352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5B128D2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877B5EF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38B9420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CBE64AB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F28D42D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C60BD4F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3F6352" w:rsidRPr="0092353C" w14:paraId="60F337A0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E64521B" w14:textId="77777777" w:rsidR="003F6352" w:rsidRPr="0092353C" w:rsidRDefault="003F6352" w:rsidP="00091B3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Common mental disorder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9AEAC0E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D0B4B30" w14:textId="77777777" w:rsidR="003F6352" w:rsidRPr="0092353C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5502976" w14:textId="77777777" w:rsidR="003F6352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0F53501D" w14:textId="77777777" w:rsidR="003F6352" w:rsidRDefault="003F6352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A351D83" w14:textId="77777777" w:rsidR="003F6352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13.80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2B9EE2D" w14:textId="77777777" w:rsidR="003F6352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10.96-17.38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1F3080B" w14:textId="77777777" w:rsidR="003F6352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13.88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038863B8" w14:textId="77777777" w:rsidR="003F6352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11.06-17.42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2663587" w14:textId="77777777" w:rsidR="003F6352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12.09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62051E9" w14:textId="77777777" w:rsidR="003F6352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9.52-15.35</w:t>
            </w:r>
          </w:p>
        </w:tc>
      </w:tr>
      <w:tr w:rsidR="00A46B68" w:rsidRPr="0092353C" w14:paraId="661B8A40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DA9E91D" w14:textId="20142266" w:rsidR="00A46B68" w:rsidRDefault="008A5886" w:rsidP="00091B3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Past-year d</w:t>
            </w:r>
            <w:r w:rsidR="00A46B68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iscrimination on 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grounds of </w:t>
            </w:r>
            <w:r w:rsidR="00A46B68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sexual orientation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A60DE45" w14:textId="77777777" w:rsidR="00A46B68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13BC3B9" w14:textId="77777777" w:rsidR="00A46B68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CD0750F" w14:textId="77777777" w:rsidR="00A46B68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427AD04" w14:textId="77777777" w:rsidR="00A46B68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1257A39" w14:textId="77777777" w:rsidR="00A46B68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5CEBBA5" w14:textId="77777777" w:rsidR="00A46B68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70161BC" w14:textId="77777777" w:rsidR="00A46B68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1.03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B0F5D5D" w14:textId="77777777" w:rsidR="00A46B68" w:rsidRPr="0092353C" w:rsidRDefault="00923A54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0.41-2.56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77D7A1F" w14:textId="77777777" w:rsidR="00A46B68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3C2E017" w14:textId="77777777" w:rsidR="00A46B68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A46B68" w:rsidRPr="0092353C" w14:paraId="63D2CE87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993A66C" w14:textId="3DA5E377" w:rsidR="00A46B68" w:rsidRDefault="008A5886" w:rsidP="00091B3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Lifetime history of being bullied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06449A9" w14:textId="77777777" w:rsidR="00A46B68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26ABCB9" w14:textId="77777777" w:rsidR="00A46B68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33D6E75D" w14:textId="77777777" w:rsidR="00A46B68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5676B2AD" w14:textId="77777777" w:rsidR="00A46B68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2B17329" w14:textId="77777777" w:rsidR="00A46B68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C9BBD58" w14:textId="77777777" w:rsidR="00A46B68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DBB9D74" w14:textId="77777777" w:rsidR="00A46B68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19445BB" w14:textId="77777777" w:rsidR="00A46B68" w:rsidRPr="0092353C" w:rsidRDefault="00A46B68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043E190" w14:textId="77777777" w:rsidR="00A46B68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2.08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73127DA" w14:textId="77777777" w:rsidR="00A46B68" w:rsidRPr="0092353C" w:rsidRDefault="00A5217A" w:rsidP="00091B3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1.65-2.63</w:t>
            </w:r>
          </w:p>
        </w:tc>
      </w:tr>
    </w:tbl>
    <w:p w14:paraId="294A064F" w14:textId="77777777" w:rsidR="00091B36" w:rsidRDefault="00091B36">
      <w:pPr>
        <w:rPr>
          <w:rFonts w:ascii="Arial" w:hAnsi="Arial" w:cs="Arial"/>
        </w:rPr>
      </w:pPr>
    </w:p>
    <w:p w14:paraId="17E0C271" w14:textId="77777777" w:rsidR="00091B36" w:rsidRDefault="00091B36">
      <w:pPr>
        <w:rPr>
          <w:rFonts w:ascii="Arial" w:hAnsi="Arial" w:cs="Arial"/>
        </w:rPr>
      </w:pPr>
    </w:p>
    <w:p w14:paraId="2490364E" w14:textId="77777777" w:rsidR="007A68A0" w:rsidRDefault="007A68A0">
      <w:pPr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0A61E843" w14:textId="4301B405" w:rsidR="00C900EE" w:rsidRDefault="004E2122">
      <w:pPr>
        <w:rPr>
          <w:rFonts w:ascii="Arial" w:hAnsi="Arial" w:cs="Arial"/>
        </w:rPr>
      </w:pPr>
      <w:r>
        <w:rPr>
          <w:rFonts w:cstheme="minorHAnsi"/>
          <w:b/>
          <w:bCs/>
          <w:sz w:val="22"/>
          <w:szCs w:val="22"/>
        </w:rPr>
        <w:lastRenderedPageBreak/>
        <w:t xml:space="preserve">Supplementary Table 2: </w:t>
      </w:r>
      <w:r w:rsidRPr="0092353C">
        <w:rPr>
          <w:rFonts w:cstheme="minorHAnsi"/>
          <w:b/>
          <w:bCs/>
          <w:sz w:val="22"/>
          <w:szCs w:val="22"/>
        </w:rPr>
        <w:t xml:space="preserve">Associations between sexual </w:t>
      </w:r>
      <w:r w:rsidRPr="0092353C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orientation</w:t>
      </w:r>
      <w:r w:rsidRPr="0092353C">
        <w:rPr>
          <w:rFonts w:cstheme="minorHAnsi"/>
          <w:b/>
          <w:bCs/>
          <w:sz w:val="22"/>
          <w:szCs w:val="22"/>
        </w:rPr>
        <w:t xml:space="preserve"> and</w:t>
      </w:r>
      <w:r>
        <w:rPr>
          <w:rFonts w:cstheme="minorHAnsi"/>
          <w:b/>
          <w:bCs/>
          <w:sz w:val="22"/>
          <w:szCs w:val="22"/>
        </w:rPr>
        <w:t xml:space="preserve"> past-year suicide attempt</w:t>
      </w:r>
    </w:p>
    <w:p w14:paraId="662DA188" w14:textId="77777777" w:rsidR="004E2122" w:rsidRDefault="004E2122">
      <w:pPr>
        <w:rPr>
          <w:rFonts w:ascii="Arial" w:hAnsi="Arial" w:cs="Arial"/>
        </w:rPr>
      </w:pPr>
    </w:p>
    <w:tbl>
      <w:tblPr>
        <w:tblW w:w="16027" w:type="dxa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8"/>
        <w:gridCol w:w="1440"/>
        <w:gridCol w:w="1189"/>
        <w:gridCol w:w="1277"/>
        <w:gridCol w:w="1323"/>
        <w:gridCol w:w="1355"/>
        <w:gridCol w:w="1245"/>
        <w:gridCol w:w="1221"/>
        <w:gridCol w:w="1379"/>
        <w:gridCol w:w="1355"/>
        <w:gridCol w:w="1245"/>
      </w:tblGrid>
      <w:tr w:rsidR="00C900EE" w:rsidRPr="0092353C" w14:paraId="651A9806" w14:textId="77777777" w:rsidTr="0061420A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691807FC" w14:textId="77777777" w:rsidR="00C900EE" w:rsidRPr="0092353C" w:rsidRDefault="00C900EE" w:rsidP="0061420A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29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9F750D9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Unadjusted association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FE569CC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Adjusted for socio-demographic factors 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1F18B691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Adjusted for socio-demographic factors and CMD</w:t>
            </w:r>
          </w:p>
        </w:tc>
        <w:tc>
          <w:tcPr>
            <w:tcW w:w="2600" w:type="dxa"/>
            <w:gridSpan w:val="2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2208B1B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adjusted for discrimination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58547A7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adjusted for bullying</w:t>
            </w:r>
          </w:p>
        </w:tc>
      </w:tr>
      <w:tr w:rsidR="00C900EE" w:rsidRPr="0092353C" w14:paraId="3721BD10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8470D86" w14:textId="77777777" w:rsidR="00C900EE" w:rsidRPr="0092353C" w:rsidRDefault="00C900EE" w:rsidP="0061420A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29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8DEA45F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1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054B06C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2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0C00E5E5" w14:textId="0290176D" w:rsidR="00C900EE" w:rsidRPr="0092353C" w:rsidRDefault="004E2122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(final model)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198040AF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4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83E3FC8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5</w:t>
            </w:r>
          </w:p>
        </w:tc>
      </w:tr>
      <w:tr w:rsidR="00C900EE" w:rsidRPr="0092353C" w14:paraId="60D229A2" w14:textId="77777777" w:rsidTr="0061420A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45EEDC0" w14:textId="77777777" w:rsidR="00C900EE" w:rsidRPr="0092353C" w:rsidRDefault="00C900EE" w:rsidP="0061420A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8D3978B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869A390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27B48CA7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484A521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FBFC13F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7A657B0E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221" w:type="dxa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22EBAF4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5C6E7A6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AB1B04E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DC59AD8" w14:textId="77777777" w:rsidR="00C900EE" w:rsidRPr="0092353C" w:rsidRDefault="00C900EE" w:rsidP="0061420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</w:tr>
      <w:tr w:rsidR="00C900EE" w:rsidRPr="0092353C" w14:paraId="1B25D70D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9940B88" w14:textId="77777777" w:rsidR="00C900EE" w:rsidRPr="0092353C" w:rsidRDefault="00C900EE" w:rsidP="00C900EE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 xml:space="preserve">Past-year suicide attempt 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F8B5EE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N=10,433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0C3F551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8A70FDF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N=10,319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C18C9FC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E099891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512EF294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111CF401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N=10,250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EC994D8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65FEB1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N=10,317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8CA121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8A5886" w:rsidRPr="0092353C" w14:paraId="7CE2140A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F89E2E7" w14:textId="74BDB71D" w:rsidR="008A5886" w:rsidRPr="008A5886" w:rsidRDefault="008A5886" w:rsidP="00C900EE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8A5886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 xml:space="preserve">Sexuality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7D2A828" w14:textId="77777777" w:rsidR="008A5886" w:rsidRPr="0092353C" w:rsidRDefault="008A5886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78A0A7A" w14:textId="77777777" w:rsidR="008A5886" w:rsidRPr="0092353C" w:rsidRDefault="008A5886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35C0E594" w14:textId="77777777" w:rsidR="008A5886" w:rsidRPr="0092353C" w:rsidRDefault="008A5886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43430E3" w14:textId="77777777" w:rsidR="008A5886" w:rsidRPr="0092353C" w:rsidRDefault="008A5886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144514E" w14:textId="77777777" w:rsidR="008A5886" w:rsidRPr="0092353C" w:rsidRDefault="008A5886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4EFD2D5" w14:textId="77777777" w:rsidR="008A5886" w:rsidRPr="0092353C" w:rsidRDefault="008A5886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F7829BF" w14:textId="77777777" w:rsidR="008A5886" w:rsidRPr="0092353C" w:rsidRDefault="008A5886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0FE63B3D" w14:textId="77777777" w:rsidR="008A5886" w:rsidRPr="0092353C" w:rsidRDefault="008A5886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E7B4524" w14:textId="77777777" w:rsidR="008A5886" w:rsidRPr="0092353C" w:rsidRDefault="008A5886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A182F7A" w14:textId="77777777" w:rsidR="008A5886" w:rsidRPr="0092353C" w:rsidRDefault="008A5886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</w:tr>
      <w:tr w:rsidR="00C900EE" w:rsidRPr="0092353C" w14:paraId="2864E750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5B7D282" w14:textId="77777777" w:rsidR="00C900EE" w:rsidRPr="0092353C" w:rsidRDefault="00C900EE" w:rsidP="00C900EE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Heterosexual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813955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25471A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C99386F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D16E492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24BA4C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AFC79A6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2D3A09C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7BC56034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E089B6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B3FC49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C900EE" w:rsidRPr="0092353C" w14:paraId="4378F627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20AAC79" w14:textId="77777777" w:rsidR="00C900EE" w:rsidRPr="0092353C" w:rsidRDefault="00C900EE" w:rsidP="00C900EE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Bisexual </w:t>
            </w:r>
          </w:p>
        </w:tc>
        <w:tc>
          <w:tcPr>
            <w:tcW w:w="1440" w:type="dxa"/>
            <w:shd w:val="clear" w:color="D9EAD3" w:fill="FFFFFF"/>
            <w:noWrap/>
            <w:vAlign w:val="bottom"/>
          </w:tcPr>
          <w:p w14:paraId="2E877194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6.23</w:t>
            </w:r>
          </w:p>
        </w:tc>
        <w:tc>
          <w:tcPr>
            <w:tcW w:w="1189" w:type="dxa"/>
            <w:shd w:val="clear" w:color="D9EAD3" w:fill="FFFFFF"/>
            <w:noWrap/>
            <w:vAlign w:val="bottom"/>
          </w:tcPr>
          <w:p w14:paraId="1D1D0985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2.10-18.53</w:t>
            </w:r>
          </w:p>
        </w:tc>
        <w:tc>
          <w:tcPr>
            <w:tcW w:w="1277" w:type="dxa"/>
            <w:shd w:val="clear" w:color="D9EAD3" w:fill="FFFFFF"/>
            <w:noWrap/>
            <w:vAlign w:val="bottom"/>
          </w:tcPr>
          <w:p w14:paraId="7E02E31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3.95</w:t>
            </w:r>
          </w:p>
        </w:tc>
        <w:tc>
          <w:tcPr>
            <w:tcW w:w="1323" w:type="dxa"/>
            <w:shd w:val="clear" w:color="D9EAD3" w:fill="FFFFFF"/>
            <w:noWrap/>
            <w:vAlign w:val="bottom"/>
          </w:tcPr>
          <w:p w14:paraId="4FCFF1C1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1.23-12.72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77A5CB1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2.24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C42DB8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0.59-8.53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BEB983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2.05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83C34B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0.55-7.62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8BF91D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2.19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84BEABB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0.58-8.27</w:t>
            </w:r>
          </w:p>
        </w:tc>
      </w:tr>
      <w:tr w:rsidR="00C900EE" w:rsidRPr="0092353C" w14:paraId="677808F8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288176E" w14:textId="77777777" w:rsidR="00C900EE" w:rsidRPr="0092353C" w:rsidRDefault="00C900EE" w:rsidP="00C900EE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Lesbian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/ Gay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9F7819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1.48</w:t>
            </w: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7338B9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0.52-4.24</w:t>
            </w: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F801FB7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1.84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14D77F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0.60-5.61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3FEFE77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1.34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874F19F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0.41-4.39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9664B2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1.02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45E3B0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0.23-4.46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E0BABA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1.15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0C3ED6C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0.34-3.86</w:t>
            </w:r>
          </w:p>
        </w:tc>
      </w:tr>
      <w:tr w:rsidR="00C900EE" w:rsidRPr="0092353C" w14:paraId="01D2C61F" w14:textId="77777777" w:rsidTr="0061420A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02FD0FE7" w14:textId="77777777" w:rsidR="00C900EE" w:rsidRPr="0092353C" w:rsidRDefault="00C900EE" w:rsidP="00C900EE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4157C36B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2.11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5EF0CA0C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0.54-8.21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5684079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1.51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22245F3C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0.38-6.02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686654C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1.19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8CFBAF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0.28-4.97</w:t>
            </w:r>
          </w:p>
        </w:tc>
        <w:tc>
          <w:tcPr>
            <w:tcW w:w="1221" w:type="dxa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1444CA6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1.29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2E14E8F8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0.30-5.45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733A43F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1.27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1D4F2F35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0.31-5.10</w:t>
            </w:r>
          </w:p>
        </w:tc>
      </w:tr>
      <w:tr w:rsidR="00C900EE" w:rsidRPr="0092353C" w14:paraId="46E7C6A0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E0739C7" w14:textId="77777777" w:rsidR="00C900EE" w:rsidRPr="0092353C" w:rsidRDefault="00C900EE" w:rsidP="00C900EE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64048B5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B32283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E3C8A8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39A8B9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AEA356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160FEC44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7BE7AE7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21DDDB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ECE482F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AB4031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C900EE" w:rsidRPr="0092353C" w14:paraId="5C19904B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4BBBB38" w14:textId="77777777" w:rsidR="00C900EE" w:rsidRPr="00091B36" w:rsidRDefault="00C900EE" w:rsidP="00C900EE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091B36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Year 2007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10A3E0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0FAF8A6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721CB41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67F330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8D4CEFB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47156BAB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1BD05BF6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364A1D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6A28FA6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56DB085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C900EE" w:rsidRPr="0092353C" w14:paraId="204FD399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BC16D01" w14:textId="77777777" w:rsidR="00C900EE" w:rsidRPr="0092353C" w:rsidRDefault="00C900EE" w:rsidP="00C900EE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Year 2014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67F9E7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8EE688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3D2C2F0D" w14:textId="77777777" w:rsidR="00C900EE" w:rsidRPr="0092353C" w:rsidRDefault="00071660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1.15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315C7CF" w14:textId="77777777" w:rsidR="00C900EE" w:rsidRPr="0092353C" w:rsidRDefault="00071660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0.67-1.97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59F31FB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1.09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74D4598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0.62-1.91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A73C923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1.10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56F8134A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0.63-1.93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608D3FB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1.08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BB8EC59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0.61-1.90</w:t>
            </w:r>
          </w:p>
        </w:tc>
      </w:tr>
      <w:tr w:rsidR="00C900EE" w:rsidRPr="0092353C" w14:paraId="6A502777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1755014" w14:textId="77777777" w:rsidR="00C900EE" w:rsidRPr="0092353C" w:rsidRDefault="00C900EE" w:rsidP="00C900EE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C8DCB48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6BC75F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705E196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7AC306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3CAA5E1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04A923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7D8FE68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0AA4CA3B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EEEE2D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D8249A5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C900EE" w:rsidRPr="0092353C" w14:paraId="27F00466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006E8FC" w14:textId="37DD1721" w:rsidR="00C900EE" w:rsidRPr="0092353C" w:rsidRDefault="00C900EE" w:rsidP="00C900EE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Male</w:t>
            </w:r>
            <w:r w:rsidR="008A5886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gender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424BC7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05F5F3F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5D5E64D" w14:textId="77777777" w:rsidR="00C900EE" w:rsidRPr="0092353C" w:rsidRDefault="00071660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0.66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9F0FFD3" w14:textId="77777777" w:rsidR="00C900EE" w:rsidRPr="0092353C" w:rsidRDefault="00071660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0.38-1.15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D931234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0.99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E2E127C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0.55-1.76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887DE5D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F6A5BEB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0.55-1.77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E5520CF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1.01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2D88841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0.56-1.82</w:t>
            </w:r>
          </w:p>
        </w:tc>
      </w:tr>
      <w:tr w:rsidR="00C900EE" w:rsidRPr="0092353C" w14:paraId="65D08E41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DE58E47" w14:textId="77777777" w:rsidR="00C900EE" w:rsidRPr="0092353C" w:rsidRDefault="00C900EE" w:rsidP="00C900EE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Age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A900FB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3B8863F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9030EC2" w14:textId="77777777" w:rsidR="00C900EE" w:rsidRPr="0092353C" w:rsidRDefault="00071660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0.96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5559E34B" w14:textId="77777777" w:rsidR="00C900EE" w:rsidRPr="0092353C" w:rsidRDefault="00071660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0.94-0.98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471A4A3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6C5ECBD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0.93-0.97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217DB50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0.95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58455EEF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0.93-0.97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857CC9D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0.96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B51A269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0.94-0.98</w:t>
            </w:r>
          </w:p>
        </w:tc>
      </w:tr>
      <w:tr w:rsidR="00C900EE" w:rsidRPr="0092353C" w14:paraId="5573D0A4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0CEE33F9" w14:textId="77777777" w:rsidR="00C900EE" w:rsidRPr="0092353C" w:rsidRDefault="00C900EE" w:rsidP="00C900EE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294CA19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BDEDD7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2FE20082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0C3A4795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32D8D621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39B6FE7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D20C86F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2DB62A2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407C2695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5E10B1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C900EE" w:rsidRPr="0092353C" w14:paraId="6468B7D8" w14:textId="77777777" w:rsidTr="0061420A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57180881" w14:textId="77777777" w:rsidR="00C900EE" w:rsidRPr="003F6352" w:rsidRDefault="00C900EE" w:rsidP="00C900EE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3F6352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Qualifications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500B3067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584CBCB4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2F024B4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21BCC2AB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6184D337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FA7CE8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3ABF4C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6DB46CC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537D048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93E41A1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C900EE" w:rsidRPr="0092353C" w14:paraId="5B7D0507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061CB23" w14:textId="77777777" w:rsidR="00C900EE" w:rsidRPr="0092353C" w:rsidRDefault="00C900EE" w:rsidP="008A5886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Degree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2BAC63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2543222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314149F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468028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5361563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6DF6C14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4421182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5A684B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03D3352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6E6B366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C900EE" w:rsidRPr="003B729D" w14:paraId="36C4B7CF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636C77D" w14:textId="77777777" w:rsidR="00C900EE" w:rsidRPr="0092353C" w:rsidRDefault="00C900EE" w:rsidP="008A5886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Teaching, HND, Nursing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E900078" w14:textId="77777777" w:rsidR="00C900EE" w:rsidRPr="003B729D" w:rsidRDefault="00C900EE" w:rsidP="00C900EE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56ED150" w14:textId="77777777" w:rsidR="00C900EE" w:rsidRPr="003B729D" w:rsidRDefault="00C900EE" w:rsidP="00C900EE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760BC1D" w14:textId="77777777" w:rsidR="00C900EE" w:rsidRPr="00F80DEB" w:rsidRDefault="0060227E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1.13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51D5409" w14:textId="77777777" w:rsidR="00C900EE" w:rsidRPr="00F80DEB" w:rsidRDefault="0060227E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0.32-3.95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12DE39F" w14:textId="77777777" w:rsidR="00C900EE" w:rsidRPr="00F80DEB" w:rsidRDefault="0061420A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0.99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881F219" w14:textId="77777777" w:rsidR="00C900EE" w:rsidRPr="00F80DEB" w:rsidRDefault="0061420A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0.28-3.54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C3190CA" w14:textId="77777777" w:rsidR="00C900EE" w:rsidRPr="00F80DEB" w:rsidRDefault="0061420A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0.97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48C3CF1" w14:textId="77777777" w:rsidR="00C900EE" w:rsidRPr="00F80DEB" w:rsidRDefault="0061420A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0.27-3.46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30AE627" w14:textId="77777777" w:rsidR="00C900EE" w:rsidRPr="00F80DEB" w:rsidRDefault="00F80DEB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1.00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42C68FF" w14:textId="77777777" w:rsidR="00C900EE" w:rsidRPr="00F80DEB" w:rsidRDefault="00F80DEB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F80DEB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0.28-3.58</w:t>
            </w:r>
          </w:p>
        </w:tc>
      </w:tr>
      <w:tr w:rsidR="00C900EE" w:rsidRPr="003F6352" w14:paraId="65B22BB4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3CC4A61" w14:textId="77777777" w:rsidR="00C900EE" w:rsidRPr="0092353C" w:rsidRDefault="00C900EE" w:rsidP="008A5886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A level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3F4E3E56" w14:textId="77777777" w:rsidR="00C900EE" w:rsidRPr="003F6352" w:rsidRDefault="00C900EE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7BA2D94" w14:textId="77777777" w:rsidR="00C900EE" w:rsidRPr="003F6352" w:rsidRDefault="00C900EE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C73536A" w14:textId="77777777" w:rsidR="00C900EE" w:rsidRPr="003F6352" w:rsidRDefault="0060227E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1.29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F5402BD" w14:textId="77777777" w:rsidR="00C900EE" w:rsidRPr="003F6352" w:rsidRDefault="0060227E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0.43-3.85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4FA08F8" w14:textId="77777777" w:rsidR="00C900EE" w:rsidRPr="003F6352" w:rsidRDefault="0061420A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1.10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736D2C3" w14:textId="77777777" w:rsidR="00C900EE" w:rsidRPr="003F6352" w:rsidRDefault="0061420A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0.37-3.31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D402CF3" w14:textId="77777777" w:rsidR="00C900EE" w:rsidRPr="003F6352" w:rsidRDefault="0061420A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1.08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02094344" w14:textId="77777777" w:rsidR="00C900EE" w:rsidRPr="003F6352" w:rsidRDefault="0061420A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0.36-3.25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8664B24" w14:textId="77777777" w:rsidR="00C900EE" w:rsidRPr="003F6352" w:rsidRDefault="00F80DEB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1.09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75D69D7" w14:textId="77777777" w:rsidR="00C900EE" w:rsidRPr="003F6352" w:rsidRDefault="00F80DEB" w:rsidP="00C900EE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0.37-3.28</w:t>
            </w:r>
          </w:p>
        </w:tc>
      </w:tr>
      <w:tr w:rsidR="00C900EE" w:rsidRPr="0092353C" w14:paraId="3B922098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F4386FB" w14:textId="77777777" w:rsidR="00C900EE" w:rsidRPr="0092353C" w:rsidRDefault="00C900EE" w:rsidP="008A5886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GCSE or equivalent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C9E4F48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0545FF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FF336C9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3.60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3089C0F8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1.67-7.78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FBCBEFD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2.71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6F7C207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1.24-5.94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9DB89BF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2.68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64019F7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1.23-5.86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430C756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2.75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E5C0755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1.25-6.03</w:t>
            </w:r>
          </w:p>
        </w:tc>
      </w:tr>
      <w:tr w:rsidR="00C900EE" w:rsidRPr="0092353C" w14:paraId="2F30EAC7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FF94374" w14:textId="77777777" w:rsidR="00C900EE" w:rsidRPr="0092353C" w:rsidRDefault="00C900EE" w:rsidP="008A5886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Foreign/other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qualification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89DA9FC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38EF14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DCBFF1F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6073489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0.12-8.36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D773161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0.99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0AE2643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0.12-8.26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3FEB1E1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CFAE0E7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0.12-8.23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F92C16D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1.12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C1365B1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0.13-9.38</w:t>
            </w:r>
          </w:p>
        </w:tc>
      </w:tr>
      <w:tr w:rsidR="00C900EE" w:rsidRPr="0092353C" w14:paraId="320A189E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2ABA5F8" w14:textId="77777777" w:rsidR="00C900EE" w:rsidRPr="0092353C" w:rsidRDefault="00C900EE" w:rsidP="008A5886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No qualification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E0ACE2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F92497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3A1A232B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6.24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7C3EB89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2.55-15.28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22FA21D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4.52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86B06FC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1.83-11.18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CF799DD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4.46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1D65C20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1.80-11.04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798EAE0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4.75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0777681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1.93-11.68</w:t>
            </w:r>
          </w:p>
        </w:tc>
      </w:tr>
      <w:tr w:rsidR="00C900EE" w:rsidRPr="0092353C" w14:paraId="2B7A53EE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85F32A6" w14:textId="77777777" w:rsidR="00C900EE" w:rsidRPr="0092353C" w:rsidRDefault="00C900EE" w:rsidP="00C900EE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726EE9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B9ABF22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AA37DB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D1B2481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5546445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1978B3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DC3FF17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31DEDD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E3A652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147D31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C900EE" w:rsidRPr="0092353C" w14:paraId="0553BA5D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EF28FE1" w14:textId="77777777" w:rsidR="00C900EE" w:rsidRPr="00091B36" w:rsidRDefault="00C900EE" w:rsidP="00C900EE">
            <w:pPr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091B36">
              <w:rPr>
                <w:rFonts w:cstheme="minorHAnsi"/>
                <w:bCs/>
                <w:sz w:val="22"/>
                <w:szCs w:val="22"/>
                <w:lang w:val="en-IE"/>
              </w:rPr>
              <w:lastRenderedPageBreak/>
              <w:t>Area-level deprivation (IMD quintiles)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A8669FB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19C815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C1B11E4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58A3A82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2F36F88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00A9A3C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1CBC3DE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125EDD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7225B46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C14642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C900EE" w:rsidRPr="0092353C" w14:paraId="47608C9F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821351C" w14:textId="77777777" w:rsidR="00C900EE" w:rsidRPr="0092353C" w:rsidRDefault="00C900EE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1 (least deprived)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CFF5D46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BAA01B2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40FFD81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47D10A9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CF4F239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BFD2B7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A79DF0E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706F001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D64452E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ABEDE3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C900EE" w:rsidRPr="0092353C" w14:paraId="042B0255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DFF8E05" w14:textId="77777777" w:rsidR="00C900EE" w:rsidRPr="0092353C" w:rsidRDefault="00C900EE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FF842F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22EB056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342FB792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0.96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5A23E32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0.33-2.78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C38DC0E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0.84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C5EE167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0.29-2.48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EF9D781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0.86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1CD3459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0.29-2.50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85E14EB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0.85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C556C5D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0.29-2.54</w:t>
            </w:r>
          </w:p>
        </w:tc>
      </w:tr>
      <w:tr w:rsidR="00C900EE" w:rsidRPr="0092353C" w14:paraId="50ED0A18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105227E" w14:textId="77777777" w:rsidR="00C900EE" w:rsidRPr="0092353C" w:rsidRDefault="00C900EE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3D08E44F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92B8ECF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37124D8D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1.22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5435F675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0.46-3.24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53CD759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0.88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A1E39EF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0.34-2.29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4A18666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73ADEB91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0.35-2.34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23304E5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0.94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A4FC2B3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0.36-2.44</w:t>
            </w:r>
          </w:p>
        </w:tc>
      </w:tr>
      <w:tr w:rsidR="00C900EE" w:rsidRPr="0092353C" w14:paraId="2D0B21EB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0A915FC" w14:textId="77777777" w:rsidR="00C900EE" w:rsidRPr="0092353C" w:rsidRDefault="00C900EE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1BD212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FAE2013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6114E3F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0.84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0F39C75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0.31-2.28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CC5F89D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11DF7D26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0.23-1.79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5D0D3AD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0.67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77556883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0.24-1.84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2977389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73811AF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0.25-1.89</w:t>
            </w:r>
          </w:p>
        </w:tc>
      </w:tr>
      <w:tr w:rsidR="00C900EE" w:rsidRPr="0092353C" w14:paraId="4115017F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F2108D1" w14:textId="77777777" w:rsidR="00C900EE" w:rsidRPr="0092353C" w:rsidRDefault="00C900EE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5 (most deprived)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15C089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2C2CB25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5F8240F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1.18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B8C1037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0.47-2.99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756F3BB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0.82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DD1408C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0.33-2.03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FA61F30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0.85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3075697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0.34-2.10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B91DD1C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0.86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5DC577D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0.35-2.15</w:t>
            </w:r>
          </w:p>
        </w:tc>
      </w:tr>
      <w:tr w:rsidR="00C900EE" w:rsidRPr="0092353C" w14:paraId="4ACD1410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DE7299F" w14:textId="77777777" w:rsidR="00C900EE" w:rsidRPr="0092353C" w:rsidRDefault="00C900EE" w:rsidP="00C900EE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834935B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405AE52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8FD7CB2" w14:textId="77777777" w:rsidR="00C900EE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3FA58AA3" w14:textId="77777777" w:rsidR="00C900EE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CC45E1D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45B62A4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0E3FAD4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51A7B46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3F7E142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78956A0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C900EE" w:rsidRPr="0092353C" w14:paraId="4177E9DD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8877EC8" w14:textId="77777777" w:rsidR="00C900EE" w:rsidRPr="0092353C" w:rsidRDefault="00C900EE" w:rsidP="00C900EE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Common mental disorder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11797BF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125531A" w14:textId="77777777" w:rsidR="00C900EE" w:rsidRPr="0092353C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FF1E8AE" w14:textId="77777777" w:rsidR="00C900EE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0E784C0E" w14:textId="77777777" w:rsidR="00C900EE" w:rsidRDefault="00C900E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80A7DB1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18.67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584C985" w14:textId="77777777" w:rsidR="00C900EE" w:rsidRPr="0092353C" w:rsidRDefault="0060227E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9.01-38.70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2339B1A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18.58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0D21F98" w14:textId="77777777" w:rsidR="00C900EE" w:rsidRPr="0092353C" w:rsidRDefault="0061420A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8.99-38.43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812DA51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16.37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64E35EF" w14:textId="77777777" w:rsidR="00C900EE" w:rsidRPr="0092353C" w:rsidRDefault="00F80DEB" w:rsidP="00C900EE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7.64-35.07</w:t>
            </w:r>
          </w:p>
        </w:tc>
      </w:tr>
      <w:tr w:rsidR="008A5886" w:rsidRPr="0092353C" w14:paraId="5E5CB9C4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053AD89" w14:textId="4DE673DD" w:rsidR="008A5886" w:rsidRDefault="008A5886" w:rsidP="008A588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Past-year discrimination on grounds of sexual orientation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153529FA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398210E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E38E9A1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867B3A3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D63284A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00D81F0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13EB2F8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1.74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D64CBAE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0.41-7.30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EE6A827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1CDC71E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8A5886" w:rsidRPr="0092353C" w14:paraId="0CD9EBB8" w14:textId="77777777" w:rsidTr="0061420A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64F7550" w14:textId="67BF5C8B" w:rsidR="008A5886" w:rsidRDefault="008A5886" w:rsidP="008A588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Lifetime history of being bullied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154411F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85331E8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AAE5D7C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E452D79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EEE431D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591864E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ADA1EDA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5CDE53BB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83F1229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1.86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6A897F3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1.04-3.33</w:t>
            </w:r>
          </w:p>
        </w:tc>
      </w:tr>
    </w:tbl>
    <w:p w14:paraId="1F34AC4A" w14:textId="77777777" w:rsidR="00C900EE" w:rsidRDefault="00C900EE">
      <w:pPr>
        <w:rPr>
          <w:rFonts w:ascii="Arial" w:hAnsi="Arial" w:cs="Arial"/>
        </w:rPr>
      </w:pPr>
    </w:p>
    <w:p w14:paraId="42C2606F" w14:textId="77777777" w:rsidR="00C900EE" w:rsidRDefault="00C900EE">
      <w:pPr>
        <w:rPr>
          <w:rFonts w:ascii="Arial" w:hAnsi="Arial" w:cs="Arial"/>
        </w:rPr>
      </w:pPr>
    </w:p>
    <w:p w14:paraId="35FA5C17" w14:textId="77777777" w:rsidR="007A68A0" w:rsidRDefault="007A68A0">
      <w:pPr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7F9AD9F6" w14:textId="11F1DFCF" w:rsidR="004E2122" w:rsidRDefault="004E2122" w:rsidP="004E2122">
      <w:pPr>
        <w:rPr>
          <w:rFonts w:ascii="Arial" w:hAnsi="Arial" w:cs="Arial"/>
        </w:rPr>
      </w:pPr>
      <w:r>
        <w:rPr>
          <w:rFonts w:cstheme="minorHAnsi"/>
          <w:b/>
          <w:bCs/>
          <w:sz w:val="22"/>
          <w:szCs w:val="22"/>
        </w:rPr>
        <w:lastRenderedPageBreak/>
        <w:t xml:space="preserve">Supplementary Table 3: </w:t>
      </w:r>
      <w:r w:rsidRPr="0092353C">
        <w:rPr>
          <w:rFonts w:cstheme="minorHAnsi"/>
          <w:b/>
          <w:bCs/>
          <w:sz w:val="22"/>
          <w:szCs w:val="22"/>
        </w:rPr>
        <w:t xml:space="preserve">Associations between sexual </w:t>
      </w:r>
      <w:r w:rsidRPr="0092353C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orientation</w:t>
      </w:r>
      <w:r w:rsidRPr="0092353C">
        <w:rPr>
          <w:rFonts w:cstheme="minorHAnsi"/>
          <w:b/>
          <w:bCs/>
          <w:sz w:val="22"/>
          <w:szCs w:val="22"/>
        </w:rPr>
        <w:t xml:space="preserve"> and</w:t>
      </w:r>
      <w:r>
        <w:rPr>
          <w:rFonts w:cstheme="minorHAnsi"/>
          <w:b/>
          <w:bCs/>
          <w:sz w:val="22"/>
          <w:szCs w:val="22"/>
        </w:rPr>
        <w:t xml:space="preserve"> lifetime NSSH</w:t>
      </w:r>
    </w:p>
    <w:p w14:paraId="348181F6" w14:textId="77777777" w:rsidR="007A68A0" w:rsidRDefault="007A68A0">
      <w:pPr>
        <w:rPr>
          <w:rFonts w:ascii="Arial" w:hAnsi="Arial" w:cs="Arial"/>
        </w:rPr>
      </w:pPr>
    </w:p>
    <w:tbl>
      <w:tblPr>
        <w:tblW w:w="16027" w:type="dxa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8"/>
        <w:gridCol w:w="1440"/>
        <w:gridCol w:w="1189"/>
        <w:gridCol w:w="1277"/>
        <w:gridCol w:w="1323"/>
        <w:gridCol w:w="1355"/>
        <w:gridCol w:w="1245"/>
        <w:gridCol w:w="1221"/>
        <w:gridCol w:w="1379"/>
        <w:gridCol w:w="1355"/>
        <w:gridCol w:w="1245"/>
      </w:tblGrid>
      <w:tr w:rsidR="007A68A0" w:rsidRPr="0092353C" w14:paraId="7ED4C8E8" w14:textId="77777777" w:rsidTr="00736CBD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67638837" w14:textId="77777777" w:rsidR="007A68A0" w:rsidRPr="0092353C" w:rsidRDefault="007A68A0" w:rsidP="00736CBD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29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06D9B9E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Unadjusted association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7F7DCFB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Adjusted for socio-demographic factors 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3AE56845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Adjusted for socio-demographic factors and CMD</w:t>
            </w:r>
          </w:p>
        </w:tc>
        <w:tc>
          <w:tcPr>
            <w:tcW w:w="2600" w:type="dxa"/>
            <w:gridSpan w:val="2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DDDE5CD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adjusted for discrimination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4C5AEEF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adjusted for bullying</w:t>
            </w:r>
          </w:p>
        </w:tc>
      </w:tr>
      <w:tr w:rsidR="007A68A0" w:rsidRPr="0092353C" w14:paraId="57B833A2" w14:textId="77777777" w:rsidTr="00736CBD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42C746D" w14:textId="77777777" w:rsidR="007A68A0" w:rsidRPr="0092353C" w:rsidRDefault="007A68A0" w:rsidP="00736CBD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29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87B5515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1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E7BFE84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2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65DFD967" w14:textId="4F938FA6" w:rsidR="007A68A0" w:rsidRPr="0092353C" w:rsidRDefault="004E2122" w:rsidP="00736CB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(final model)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57A4413F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4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367FF41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5</w:t>
            </w:r>
          </w:p>
        </w:tc>
      </w:tr>
      <w:tr w:rsidR="007A68A0" w:rsidRPr="0092353C" w14:paraId="13C0E82F" w14:textId="77777777" w:rsidTr="00736CBD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0A1B195" w14:textId="77777777" w:rsidR="007A68A0" w:rsidRPr="0092353C" w:rsidRDefault="007A68A0" w:rsidP="00736CBD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62671E6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BEC7D69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6A9424D2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05579E9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A32AF84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05844CEC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221" w:type="dxa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F87B7DA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4A4EFEC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69526BF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2FC4A73" w14:textId="77777777" w:rsidR="007A68A0" w:rsidRPr="0092353C" w:rsidRDefault="007A68A0" w:rsidP="00736CB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</w:tr>
      <w:tr w:rsidR="007A68A0" w:rsidRPr="0092353C" w14:paraId="7B25B5B1" w14:textId="77777777" w:rsidTr="00736CBD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A9814B6" w14:textId="3E77C3D8" w:rsidR="007A68A0" w:rsidRPr="0092353C" w:rsidRDefault="00591C68" w:rsidP="007A68A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Lifetime </w:t>
            </w:r>
            <w:r w:rsidRPr="00E42C0A">
              <w:rPr>
                <w:rFonts w:cstheme="minorHAnsi"/>
                <w:b/>
                <w:bCs/>
                <w:sz w:val="22"/>
                <w:szCs w:val="22"/>
              </w:rPr>
              <w:t>NSSH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75F6873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N=10,432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236F7E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1D1BAAE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N=10,318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5F3638E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53EF6DB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N=10,318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3B91193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4880E47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10,249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3C882E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E523561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N=10,316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2D687D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8A5886" w:rsidRPr="0092353C" w14:paraId="5D986CEF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DC2A549" w14:textId="5B16E94D" w:rsidR="008A5886" w:rsidRPr="008A5886" w:rsidRDefault="008A5886" w:rsidP="007A68A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8A5886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 xml:space="preserve">Sexuality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F4BD834" w14:textId="77777777" w:rsidR="008A5886" w:rsidRPr="0092353C" w:rsidRDefault="008A5886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BB2384D" w14:textId="77777777" w:rsidR="008A5886" w:rsidRPr="0092353C" w:rsidRDefault="008A5886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F26D403" w14:textId="77777777" w:rsidR="008A5886" w:rsidRPr="0092353C" w:rsidRDefault="008A5886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0FA0629D" w14:textId="77777777" w:rsidR="008A5886" w:rsidRPr="0092353C" w:rsidRDefault="008A5886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6F3EDB1" w14:textId="77777777" w:rsidR="008A5886" w:rsidRPr="0092353C" w:rsidRDefault="008A5886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6F24BCF" w14:textId="77777777" w:rsidR="008A5886" w:rsidRPr="0092353C" w:rsidRDefault="008A5886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85319FE" w14:textId="77777777" w:rsidR="008A5886" w:rsidRPr="0092353C" w:rsidRDefault="008A5886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718FE49" w14:textId="77777777" w:rsidR="008A5886" w:rsidRPr="0092353C" w:rsidRDefault="008A5886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4E02EA1" w14:textId="77777777" w:rsidR="008A5886" w:rsidRPr="0092353C" w:rsidRDefault="008A5886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769B6D8" w14:textId="77777777" w:rsidR="008A5886" w:rsidRPr="0092353C" w:rsidRDefault="008A5886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92353C" w14:paraId="014BCC05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0B833CC" w14:textId="77777777" w:rsidR="007A68A0" w:rsidRPr="0092353C" w:rsidRDefault="007A68A0" w:rsidP="007A68A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Heterosexual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5A80AA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1 </w:t>
            </w: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AAC7D2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64A49F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B053C76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2ED54A3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5D4958E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77A461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8E011F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71CEA6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B590619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</w:tr>
      <w:tr w:rsidR="007A68A0" w:rsidRPr="0092353C" w14:paraId="090399D8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3DE949C" w14:textId="77777777" w:rsidR="007A68A0" w:rsidRPr="0092353C" w:rsidRDefault="007A68A0" w:rsidP="007A68A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Bisexual </w:t>
            </w:r>
          </w:p>
        </w:tc>
        <w:tc>
          <w:tcPr>
            <w:tcW w:w="1440" w:type="dxa"/>
            <w:shd w:val="clear" w:color="D9EAD3" w:fill="FFFFFF"/>
            <w:noWrap/>
            <w:vAlign w:val="bottom"/>
          </w:tcPr>
          <w:p w14:paraId="1CF818BD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6.61</w:t>
            </w:r>
          </w:p>
        </w:tc>
        <w:tc>
          <w:tcPr>
            <w:tcW w:w="1189" w:type="dxa"/>
            <w:shd w:val="clear" w:color="D9EAD3" w:fill="FFFFFF"/>
            <w:noWrap/>
            <w:vAlign w:val="bottom"/>
          </w:tcPr>
          <w:p w14:paraId="74D9D775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4.14-10.56</w:t>
            </w:r>
          </w:p>
        </w:tc>
        <w:tc>
          <w:tcPr>
            <w:tcW w:w="1277" w:type="dxa"/>
            <w:shd w:val="clear" w:color="D9EAD3" w:fill="FFFFFF"/>
            <w:noWrap/>
            <w:vAlign w:val="bottom"/>
          </w:tcPr>
          <w:p w14:paraId="642BAAAC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4.44</w:t>
            </w:r>
          </w:p>
        </w:tc>
        <w:tc>
          <w:tcPr>
            <w:tcW w:w="1323" w:type="dxa"/>
            <w:shd w:val="clear" w:color="D9EAD3" w:fill="FFFFFF"/>
            <w:noWrap/>
            <w:vAlign w:val="bottom"/>
          </w:tcPr>
          <w:p w14:paraId="7A3F7C65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2.71-7.30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0942ED1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3.19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FD4F924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1.73-5.88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866C59A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2.62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09B7719A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1.44-4.78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D8DCD74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2.80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40FB0F0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1.57-4.97</w:t>
            </w:r>
          </w:p>
        </w:tc>
      </w:tr>
      <w:tr w:rsidR="007A68A0" w:rsidRPr="0092353C" w14:paraId="17B48C5C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A319EDA" w14:textId="77777777" w:rsidR="007A68A0" w:rsidRPr="00C830A1" w:rsidRDefault="007A68A0" w:rsidP="007A68A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Lesbian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/ Gay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CA7F18E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3.20</w:t>
            </w: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1EA9EB1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2.00-5.11</w:t>
            </w: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0D6B86E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3.42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086E1C6C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2.06-5.69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3450127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3.02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949E533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1.78-5.11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2EA9990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2.23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D121773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1.26-3.95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A1A61EF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2.34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12BC86B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1.36-4.03</w:t>
            </w:r>
          </w:p>
        </w:tc>
      </w:tr>
      <w:tr w:rsidR="007A68A0" w:rsidRPr="0092353C" w14:paraId="1EBD3FAE" w14:textId="77777777" w:rsidTr="00736CBD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047976F3" w14:textId="77777777" w:rsidR="007A68A0" w:rsidRPr="0092353C" w:rsidRDefault="007A68A0" w:rsidP="007A68A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42D4ED5E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1.85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7DA3059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0.95-3.61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721B4966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1.59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1BDBC78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0.80-3.16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5981D75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1.38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52FDE6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0.70-2.74</w:t>
            </w:r>
          </w:p>
        </w:tc>
        <w:tc>
          <w:tcPr>
            <w:tcW w:w="1221" w:type="dxa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78740A8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1.40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16C4D99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0.69-2.88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18DBB20C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1.39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3F4A417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0.74-2.59</w:t>
            </w:r>
          </w:p>
        </w:tc>
      </w:tr>
      <w:tr w:rsidR="007A68A0" w:rsidRPr="0092353C" w14:paraId="23A6EB9D" w14:textId="77777777" w:rsidTr="00736CBD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D40AF74" w14:textId="77777777" w:rsidR="007A68A0" w:rsidRPr="0092353C" w:rsidRDefault="007A68A0" w:rsidP="007A68A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597ECA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05E91A6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7062BA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2C56ECC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B387B1F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40D84D7F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4521D71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E450138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84C8AD8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B7787F1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92353C" w14:paraId="52E63C11" w14:textId="77777777" w:rsidTr="00736CBD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5A9AF50" w14:textId="77777777" w:rsidR="007A68A0" w:rsidRPr="00091B36" w:rsidRDefault="007A68A0" w:rsidP="007A68A0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091B36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Year 2007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9B782A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01B29E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D23BE29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F43280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E635535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63C8A2B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2317968F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AF7AF62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B102EB9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6DD4D2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92353C" w14:paraId="1DCE3D0D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59B4306" w14:textId="77777777" w:rsidR="007A68A0" w:rsidRPr="0092353C" w:rsidRDefault="007A68A0" w:rsidP="007A68A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Year 2014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106717C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E07AB32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73F73B4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1.82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0846B8BB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1.50-2.21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C298679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1.81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0188DB4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1.48-2.20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900D947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1.79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09C5D0C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1.47-2.18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9AA7E2F" w14:textId="77777777" w:rsidR="007A68A0" w:rsidRPr="0092353C" w:rsidRDefault="00EE56F2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1.79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CB7AF56" w14:textId="77777777" w:rsidR="007A68A0" w:rsidRPr="0092353C" w:rsidRDefault="00EE56F2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1.46-2.19</w:t>
            </w:r>
          </w:p>
        </w:tc>
      </w:tr>
      <w:tr w:rsidR="007A68A0" w:rsidRPr="0092353C" w14:paraId="70A8E80A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C08E827" w14:textId="77777777" w:rsidR="007A68A0" w:rsidRPr="0092353C" w:rsidRDefault="007A68A0" w:rsidP="007A68A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CBEDE22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15CA082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986731E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5FB223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E5C431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485A7A9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67DD921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54FFC5E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35896D1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89ED6F3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92353C" w14:paraId="0739FE5B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ADAB794" w14:textId="06EDA57D" w:rsidR="007A68A0" w:rsidRPr="0092353C" w:rsidRDefault="007A68A0" w:rsidP="007A68A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Male</w:t>
            </w:r>
            <w:r w:rsidR="008A5886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gender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3C16AA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E246F5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6D12A90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15A9FBD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0.57-0.87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CAF162A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0.87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3F21084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0.70-1.08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87067D4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0.88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B4BFB9F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0.70-1.09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D00C0CE" w14:textId="77777777" w:rsidR="007A68A0" w:rsidRPr="0092353C" w:rsidRDefault="00EE56F2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0.88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0F16199" w14:textId="77777777" w:rsidR="007A68A0" w:rsidRPr="0092353C" w:rsidRDefault="00EE56F2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0.70-1.10</w:t>
            </w:r>
          </w:p>
        </w:tc>
      </w:tr>
      <w:tr w:rsidR="007A68A0" w:rsidRPr="0092353C" w14:paraId="02D421A1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6DF9F61" w14:textId="77777777" w:rsidR="007A68A0" w:rsidRPr="0092353C" w:rsidRDefault="007A68A0" w:rsidP="007A68A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Age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BF2408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7A25148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91539FC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0.95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E5E31B8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0.95-0.96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EA62A05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7A6FB46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0.94-0.96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C029733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0.95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A6F7995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0.94-0.96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1984536" w14:textId="77777777" w:rsidR="007A68A0" w:rsidRPr="0092353C" w:rsidRDefault="00EE56F2" w:rsidP="007A68A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0.95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9A3FAAA" w14:textId="77777777" w:rsidR="007A68A0" w:rsidRPr="0092353C" w:rsidRDefault="00EE56F2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0.94-0.96</w:t>
            </w:r>
          </w:p>
        </w:tc>
      </w:tr>
      <w:tr w:rsidR="007A68A0" w:rsidRPr="0092353C" w14:paraId="0C8107ED" w14:textId="77777777" w:rsidTr="00736CBD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F1AD71C" w14:textId="77777777" w:rsidR="007A68A0" w:rsidRPr="0092353C" w:rsidRDefault="007A68A0" w:rsidP="007A68A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63BB1ACC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BFFFBD9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466D7159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6FA2420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3ECC6A4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314F36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5CA0A83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03020C8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00A633D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032062F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92353C" w14:paraId="0F4A201E" w14:textId="77777777" w:rsidTr="00736CBD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4D19B4EB" w14:textId="77777777" w:rsidR="007A68A0" w:rsidRPr="003F6352" w:rsidRDefault="007A68A0" w:rsidP="007A68A0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3F6352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Qualifications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6E3E89A3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033130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26D9AB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1D5D1C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32DD6AA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3524F4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7B84E3B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349DF59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2AE378A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39752A3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92353C" w14:paraId="75785AB0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9BEDDC4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Degree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1A4E6AE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D6779A1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5B1F64C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7428F28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F7AF1A8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A95AB1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AD1BBAB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B1963F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81BDFB4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061DD6C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F80DEB" w14:paraId="48A14F1A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53C05DB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Teaching, HND, Nursing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AB9560A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32668F2" w14:textId="77777777" w:rsidR="007A68A0" w:rsidRPr="003B729D" w:rsidRDefault="007A68A0" w:rsidP="007A68A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394BEF0" w14:textId="77777777" w:rsidR="007A68A0" w:rsidRPr="00F80DEB" w:rsidRDefault="00DD3557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0.76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C6DF1C8" w14:textId="77777777" w:rsidR="007A68A0" w:rsidRPr="00F80DEB" w:rsidRDefault="00DD3557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0.49-1.20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0E14220" w14:textId="77777777" w:rsidR="007A68A0" w:rsidRPr="00F80DEB" w:rsidRDefault="00A859D4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0.69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CB28F81" w14:textId="77777777" w:rsidR="007A68A0" w:rsidRPr="00F80DEB" w:rsidRDefault="00A859D4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0.44-1.10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9382573" w14:textId="77777777" w:rsidR="007A68A0" w:rsidRPr="00F80DEB" w:rsidRDefault="00447B6B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0.69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5A018198" w14:textId="77777777" w:rsidR="007A68A0" w:rsidRPr="00F80DEB" w:rsidRDefault="00447B6B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0.43-1.10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6D595BD" w14:textId="77777777" w:rsidR="007A68A0" w:rsidRPr="00F80DEB" w:rsidRDefault="00E805C3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0.69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ADE2E41" w14:textId="77777777" w:rsidR="007A68A0" w:rsidRPr="00F80DEB" w:rsidRDefault="00E805C3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0.44-1.09</w:t>
            </w:r>
          </w:p>
        </w:tc>
      </w:tr>
      <w:tr w:rsidR="007A68A0" w:rsidRPr="003F6352" w14:paraId="4B3EF9F6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F6469F7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A level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A421A8B" w14:textId="77777777" w:rsidR="007A68A0" w:rsidRPr="003F6352" w:rsidRDefault="007A68A0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5014367" w14:textId="77777777" w:rsidR="007A68A0" w:rsidRPr="003F6352" w:rsidRDefault="007A68A0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C839877" w14:textId="77777777" w:rsidR="007A68A0" w:rsidRPr="003F6352" w:rsidRDefault="00DD3557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0.84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F7CE319" w14:textId="77777777" w:rsidR="007A68A0" w:rsidRPr="003F6352" w:rsidRDefault="00DD3557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0.61-1.16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5211612" w14:textId="77777777" w:rsidR="007A68A0" w:rsidRPr="003F6352" w:rsidRDefault="00A859D4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0.76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15857CD" w14:textId="77777777" w:rsidR="007A68A0" w:rsidRPr="003F6352" w:rsidRDefault="00A859D4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0.54-1.06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52D3435" w14:textId="77777777" w:rsidR="007A68A0" w:rsidRPr="003F6352" w:rsidRDefault="00447B6B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0.73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02389BD7" w14:textId="77777777" w:rsidR="007A68A0" w:rsidRPr="003F6352" w:rsidRDefault="00447B6B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0.52-1.03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0BF3EA0" w14:textId="77777777" w:rsidR="007A68A0" w:rsidRPr="003F6352" w:rsidRDefault="00E805C3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0.74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3D270D2" w14:textId="77777777" w:rsidR="007A68A0" w:rsidRPr="003F6352" w:rsidRDefault="00E805C3" w:rsidP="007A68A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0.53-1.04</w:t>
            </w:r>
          </w:p>
        </w:tc>
      </w:tr>
      <w:tr w:rsidR="007A68A0" w:rsidRPr="0092353C" w14:paraId="6198043B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A082BC2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GCSE or equivalent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36837FB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DC6E82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2C49F6C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C24ACE7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0.92-1.59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609FC61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1.04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823D348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0.79-1.37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16D33EB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1.02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56D9224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0.77-1.35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78C4BC4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1.05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C436C22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0.79-1.39</w:t>
            </w:r>
          </w:p>
        </w:tc>
      </w:tr>
      <w:tr w:rsidR="007A68A0" w:rsidRPr="0092353C" w14:paraId="19914907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FE727E6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Foreign/other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qualification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1F25B9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9AFF902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EF09D10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0.75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FC66FC3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0.35-1.61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ABA7CE9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0.77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F56ADDE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0.37-1.60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B58F278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E5AB0C0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0.39-1.67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83B7058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0.92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B51BB75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0.44-1.93</w:t>
            </w:r>
          </w:p>
        </w:tc>
      </w:tr>
      <w:tr w:rsidR="007A68A0" w:rsidRPr="0092353C" w14:paraId="5B321A8C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5AB5CFE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No qualification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A1B791B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B01CBF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EFA7D53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5AA6B4A3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1.16-2.22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86CC91A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1.34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106BB5E7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0.97-1.85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F2E0F06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7503242E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0.94-1.76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48FF219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1476672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1.07-2.06</w:t>
            </w:r>
          </w:p>
        </w:tc>
      </w:tr>
      <w:tr w:rsidR="007A68A0" w:rsidRPr="0092353C" w14:paraId="71500DDF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C3165DF" w14:textId="77777777" w:rsidR="007A68A0" w:rsidRPr="0092353C" w:rsidRDefault="007A68A0" w:rsidP="007A68A0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E1DDCE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AB048EE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37EAC986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541E53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C02FFB1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A17F02E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3660E78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D45F1C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F5A2801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0BD82CF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92353C" w14:paraId="56194609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7311993" w14:textId="77777777" w:rsidR="007A68A0" w:rsidRPr="00091B36" w:rsidRDefault="007A68A0" w:rsidP="007A68A0">
            <w:pPr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091B36">
              <w:rPr>
                <w:rFonts w:cstheme="minorHAnsi"/>
                <w:bCs/>
                <w:sz w:val="22"/>
                <w:szCs w:val="22"/>
                <w:lang w:val="en-IE"/>
              </w:rPr>
              <w:lastRenderedPageBreak/>
              <w:t>Area-level deprivation (IMD quintiles)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1AEF618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023BA7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5B4D5C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0579DA69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EBC9A9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1482EE98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E07F3F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22828A6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9AC25F9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C3987B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92353C" w14:paraId="125D7E73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2A0A216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1 (least deprived)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776DF2B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65C186F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62253C8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DF50A6E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C9DF195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249AFE1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FED20E8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71439C6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DF94470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EC3388E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92353C" w14:paraId="0BC44BC5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7C8B39B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99F1321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6ADC050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2B7A969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1.18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AEAEDA6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0.83-1.68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1ABBE3E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1.13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4AE0833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0.78-1.64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37D3E6F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1.14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6D0DAC1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0.79-1.66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564DAF4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1.13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930AF5C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0.77-1.66</w:t>
            </w:r>
          </w:p>
        </w:tc>
      </w:tr>
      <w:tr w:rsidR="007A68A0" w:rsidRPr="0092353C" w14:paraId="2FC6D076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49B74E6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AE05519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B2D8D1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D8B034C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1.52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90A6754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1.07-2.16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F2AF0DC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1.32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D66FE9D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0.92-1.90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342ACF2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1.32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FF18693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0.92-1.90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FC473E5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E9EDE65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0.97-2.04</w:t>
            </w:r>
          </w:p>
        </w:tc>
      </w:tr>
      <w:tr w:rsidR="007A68A0" w:rsidRPr="0092353C" w14:paraId="6036709D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9381DCC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8DC20A1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FDCB4B4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10D2CBD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1.44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317A3636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1.02-2.04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87E9082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1.26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A7A8B5D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0.88-1.81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A415B34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854D3BA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0.84-1.73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94B4789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80418C1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0.90-1.89</w:t>
            </w:r>
          </w:p>
        </w:tc>
      </w:tr>
      <w:tr w:rsidR="007A68A0" w:rsidRPr="0092353C" w14:paraId="487C76ED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38B2256" w14:textId="77777777" w:rsidR="007A68A0" w:rsidRPr="0092353C" w:rsidRDefault="007A68A0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5 (most deprived)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BB0F4E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EB08D46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6288F39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2.01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D0B3A8D" w14:textId="77777777" w:rsidR="007A68A0" w:rsidRPr="0092353C" w:rsidRDefault="00DD3557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1.44-2.82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2D1F995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C60921B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1.16-2.33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FD212DD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92A8845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1.19-2.39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FBA8CB0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1.76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2B44309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1.23-2.51</w:t>
            </w:r>
          </w:p>
        </w:tc>
      </w:tr>
      <w:tr w:rsidR="007A68A0" w:rsidRPr="0092353C" w14:paraId="2A43B48E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9EB46F3" w14:textId="77777777" w:rsidR="007A68A0" w:rsidRPr="0092353C" w:rsidRDefault="007A68A0" w:rsidP="007A68A0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20DC4DA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5459A3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3A3AF519" w14:textId="77777777" w:rsidR="007A68A0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02D98FE2" w14:textId="77777777" w:rsidR="007A68A0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F7195BC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38A35D2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83FB90B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5FAAA94B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12D9B55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DACD3BC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68A0" w:rsidRPr="0092353C" w14:paraId="5BEAAA56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2727C96" w14:textId="77777777" w:rsidR="007A68A0" w:rsidRPr="0092353C" w:rsidRDefault="007A68A0" w:rsidP="007A68A0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Common mental disorder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D224787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71EF95D" w14:textId="77777777" w:rsidR="007A68A0" w:rsidRPr="0092353C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A511DCE" w14:textId="77777777" w:rsidR="007A68A0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4F14A71" w14:textId="77777777" w:rsidR="007A68A0" w:rsidRDefault="007A68A0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7C1AC63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5.59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BFF3BE9" w14:textId="77777777" w:rsidR="007A68A0" w:rsidRPr="0092353C" w:rsidRDefault="00A859D4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4.51-6.91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9AA53DA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5.64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65FB5DA" w14:textId="77777777" w:rsidR="007A68A0" w:rsidRPr="0092353C" w:rsidRDefault="00447B6B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4.56-6.99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0D035FF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4.50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EB4749E" w14:textId="77777777" w:rsidR="007A68A0" w:rsidRPr="0092353C" w:rsidRDefault="00E805C3" w:rsidP="007A68A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3.60-5.62</w:t>
            </w:r>
          </w:p>
        </w:tc>
      </w:tr>
      <w:tr w:rsidR="008A5886" w:rsidRPr="0092353C" w14:paraId="0558FA0F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4959662" w14:textId="5F0451CD" w:rsidR="008A5886" w:rsidRDefault="008A5886" w:rsidP="008A588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Past-year discrimination on grounds of sexual orientation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9B71216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F3D795C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4658E13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708259A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E974F5A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DCBF155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3F62838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2.50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57193C2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1.17-5.35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13E41C8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C6E7A5D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8A5886" w:rsidRPr="0092353C" w14:paraId="280212D4" w14:textId="77777777" w:rsidTr="00736CBD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17DD4BC" w14:textId="2AD7D117" w:rsidR="008A5886" w:rsidRDefault="008A5886" w:rsidP="008A588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Lifetime history of being bullied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13570E7C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DD36AE4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2B85704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4EEF20B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DC875AE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E574AFB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5E476EB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8B2F940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510EAF6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3.30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512A99F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2.65-4.12</w:t>
            </w:r>
          </w:p>
        </w:tc>
      </w:tr>
    </w:tbl>
    <w:p w14:paraId="1092024E" w14:textId="77777777" w:rsidR="00654D3E" w:rsidRDefault="00654D3E">
      <w:pPr>
        <w:rPr>
          <w:rFonts w:ascii="Arial" w:hAnsi="Arial" w:cs="Arial"/>
        </w:rPr>
      </w:pPr>
    </w:p>
    <w:p w14:paraId="61C9A7C8" w14:textId="7BF833FE" w:rsidR="003F7637" w:rsidRPr="0082069B" w:rsidRDefault="003F7637" w:rsidP="0082069B">
      <w:pPr>
        <w:jc w:val="both"/>
        <w:rPr>
          <w:rFonts w:ascii="Arial" w:hAnsi="Arial" w:cs="Arial"/>
        </w:rPr>
      </w:pPr>
    </w:p>
    <w:p w14:paraId="7FF8F2EA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71761542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441B4290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68E71EE6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66C017E1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10939F90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2FE9683E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43AAFBE8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2CA543DA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46DC35FB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39C05F1D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3B058BCB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06FEE39A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51CA6AF9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2B863F40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0E8C2330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67450D77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4B3ACFF2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32E75271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4D055012" w14:textId="77777777" w:rsidR="0082069B" w:rsidRDefault="0082069B" w:rsidP="003F7637">
      <w:pPr>
        <w:rPr>
          <w:rFonts w:cstheme="minorHAnsi"/>
          <w:b/>
          <w:bCs/>
          <w:sz w:val="22"/>
          <w:szCs w:val="22"/>
        </w:rPr>
      </w:pPr>
    </w:p>
    <w:p w14:paraId="5913330A" w14:textId="19F5966A" w:rsidR="006863DB" w:rsidRDefault="006863DB" w:rsidP="006863DB">
      <w:pPr>
        <w:rPr>
          <w:rFonts w:ascii="Arial" w:hAnsi="Arial" w:cs="Arial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Supplementary Table 4: </w:t>
      </w:r>
      <w:r w:rsidRPr="0092353C">
        <w:rPr>
          <w:rFonts w:cstheme="minorHAnsi"/>
          <w:b/>
          <w:bCs/>
          <w:sz w:val="22"/>
          <w:szCs w:val="22"/>
        </w:rPr>
        <w:t xml:space="preserve">Associations between sexual </w:t>
      </w:r>
      <w:r w:rsidRPr="0092353C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orientation</w:t>
      </w:r>
      <w:r w:rsidRPr="0092353C">
        <w:rPr>
          <w:rFonts w:cstheme="minorHAnsi"/>
          <w:b/>
          <w:bCs/>
          <w:sz w:val="22"/>
          <w:szCs w:val="22"/>
        </w:rPr>
        <w:t xml:space="preserve"> and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517A9D">
        <w:rPr>
          <w:rFonts w:cstheme="minorHAnsi"/>
          <w:b/>
          <w:bCs/>
          <w:sz w:val="22"/>
          <w:szCs w:val="22"/>
        </w:rPr>
        <w:t>lifetime suicid</w:t>
      </w:r>
      <w:r w:rsidR="005026C5">
        <w:rPr>
          <w:rFonts w:cstheme="minorHAnsi"/>
          <w:b/>
          <w:bCs/>
          <w:sz w:val="22"/>
          <w:szCs w:val="22"/>
        </w:rPr>
        <w:t>al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517A9D">
        <w:rPr>
          <w:rFonts w:cstheme="minorHAnsi"/>
          <w:b/>
          <w:bCs/>
          <w:sz w:val="22"/>
          <w:szCs w:val="22"/>
        </w:rPr>
        <w:t>thought</w:t>
      </w:r>
      <w:r>
        <w:rPr>
          <w:rFonts w:cstheme="minorHAnsi"/>
          <w:b/>
          <w:bCs/>
          <w:sz w:val="22"/>
          <w:szCs w:val="22"/>
        </w:rPr>
        <w:t>s (</w:t>
      </w:r>
      <w:r w:rsidRPr="004E2122">
        <w:rPr>
          <w:rFonts w:cstheme="minorHAnsi"/>
          <w:b/>
          <w:bCs/>
          <w:i/>
          <w:iCs/>
          <w:sz w:val="22"/>
          <w:szCs w:val="22"/>
        </w:rPr>
        <w:t>post hoc</w:t>
      </w:r>
      <w:r>
        <w:rPr>
          <w:rFonts w:cstheme="minorHAnsi"/>
          <w:b/>
          <w:bCs/>
          <w:sz w:val="22"/>
          <w:szCs w:val="22"/>
        </w:rPr>
        <w:t xml:space="preserve"> analysis)</w:t>
      </w:r>
    </w:p>
    <w:p w14:paraId="5099E411" w14:textId="77777777" w:rsidR="006863DB" w:rsidRPr="00E041ED" w:rsidRDefault="006863DB" w:rsidP="006863DB">
      <w:pPr>
        <w:rPr>
          <w:rFonts w:ascii="Arial" w:hAnsi="Arial" w:cs="Arial"/>
          <w:sz w:val="22"/>
          <w:szCs w:val="22"/>
        </w:rPr>
      </w:pPr>
    </w:p>
    <w:tbl>
      <w:tblPr>
        <w:tblW w:w="16027" w:type="dxa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8"/>
        <w:gridCol w:w="1440"/>
        <w:gridCol w:w="1189"/>
        <w:gridCol w:w="1277"/>
        <w:gridCol w:w="1323"/>
        <w:gridCol w:w="1355"/>
        <w:gridCol w:w="1245"/>
        <w:gridCol w:w="1221"/>
        <w:gridCol w:w="1379"/>
        <w:gridCol w:w="1355"/>
        <w:gridCol w:w="1245"/>
      </w:tblGrid>
      <w:tr w:rsidR="006863DB" w:rsidRPr="0092353C" w14:paraId="118BC489" w14:textId="77777777" w:rsidTr="007E7A70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3ACF4D6C" w14:textId="77777777" w:rsidR="006863DB" w:rsidRPr="0092353C" w:rsidRDefault="006863DB" w:rsidP="007E7A70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29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DD9FBA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Unadjusted association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E972FB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Adjusted for socio-demographic factors 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390DA23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Adjusted for socio-demographic factors and CMD</w:t>
            </w:r>
          </w:p>
        </w:tc>
        <w:tc>
          <w:tcPr>
            <w:tcW w:w="2600" w:type="dxa"/>
            <w:gridSpan w:val="2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B142C9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adjusted for discrimination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0002B5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adjusted for bullying</w:t>
            </w:r>
          </w:p>
        </w:tc>
      </w:tr>
      <w:tr w:rsidR="006863DB" w:rsidRPr="0092353C" w14:paraId="6EA4D4EF" w14:textId="77777777" w:rsidTr="007E7A70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9FF6F05" w14:textId="77777777" w:rsidR="006863DB" w:rsidRPr="0092353C" w:rsidRDefault="006863DB" w:rsidP="007E7A70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29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752F5F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1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4B22AA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2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221BAF3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(final model)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1B1DF407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4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7276D9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5</w:t>
            </w:r>
          </w:p>
        </w:tc>
      </w:tr>
      <w:tr w:rsidR="006863DB" w:rsidRPr="0092353C" w14:paraId="6681164C" w14:textId="77777777" w:rsidTr="007E7A70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489B7CE" w14:textId="77777777" w:rsidR="006863DB" w:rsidRPr="0092353C" w:rsidRDefault="006863DB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25D31B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C4988E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2C15178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03540C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6031A3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5011767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221" w:type="dxa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8FB705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11114F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75E286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240441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</w:tr>
      <w:tr w:rsidR="006863DB" w:rsidRPr="0092353C" w14:paraId="6097A23E" w14:textId="77777777" w:rsidTr="007E7A70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14149B0" w14:textId="77777777" w:rsidR="006863DB" w:rsidRPr="0092353C" w:rsidRDefault="006863DB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2C6B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Lifetime suicid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al</w:t>
            </w:r>
            <w:r w:rsidRPr="00922C6B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 xml:space="preserve"> thought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0B4A3E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N=10,43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CFFB86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951CED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N=10,318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278C0F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D9043D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N=10,318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12873CB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6931E9E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10,249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AE6916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A6480B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N=10,316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CA9FE9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8A5886" w:rsidRPr="0092353C" w14:paraId="3C437DB8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5C7A5C2" w14:textId="2FFE4C79" w:rsidR="008A5886" w:rsidRPr="008A5886" w:rsidRDefault="008A5886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8A5886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Sexuality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72EF37F" w14:textId="77777777" w:rsidR="008A5886" w:rsidRPr="0092353C" w:rsidRDefault="008A5886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F402ED3" w14:textId="77777777" w:rsidR="008A5886" w:rsidRPr="0092353C" w:rsidRDefault="008A5886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C510668" w14:textId="77777777" w:rsidR="008A5886" w:rsidRPr="0092353C" w:rsidRDefault="008A5886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3B6F8EA3" w14:textId="77777777" w:rsidR="008A5886" w:rsidRPr="0092353C" w:rsidRDefault="008A5886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1BFC84D" w14:textId="77777777" w:rsidR="008A5886" w:rsidRPr="0092353C" w:rsidRDefault="008A5886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573F794" w14:textId="77777777" w:rsidR="008A5886" w:rsidRPr="0092353C" w:rsidRDefault="008A5886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CEDDF26" w14:textId="77777777" w:rsidR="008A5886" w:rsidRPr="0092353C" w:rsidRDefault="008A5886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C96B4B5" w14:textId="77777777" w:rsidR="008A5886" w:rsidRPr="0092353C" w:rsidRDefault="008A5886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C9F5FFD" w14:textId="77777777" w:rsidR="008A5886" w:rsidRPr="0092353C" w:rsidRDefault="008A5886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9325DC1" w14:textId="77777777" w:rsidR="008A5886" w:rsidRPr="0092353C" w:rsidRDefault="008A5886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92353C" w14:paraId="55313085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4380CC0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Heterosexual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54DEEA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1 </w:t>
            </w: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9C857E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5E1025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423EA7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0E6EB2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5D78D2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94E2F0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576E61E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0ADBBC5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40955E5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</w:tr>
      <w:tr w:rsidR="006863DB" w:rsidRPr="0092353C" w14:paraId="3983EF1C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B1F4198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Bisexual </w:t>
            </w:r>
          </w:p>
        </w:tc>
        <w:tc>
          <w:tcPr>
            <w:tcW w:w="1440" w:type="dxa"/>
            <w:shd w:val="clear" w:color="D9EAD3" w:fill="FFFFFF"/>
            <w:noWrap/>
            <w:vAlign w:val="bottom"/>
          </w:tcPr>
          <w:p w14:paraId="592457E8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4.43</w:t>
            </w:r>
          </w:p>
        </w:tc>
        <w:tc>
          <w:tcPr>
            <w:tcW w:w="1189" w:type="dxa"/>
            <w:shd w:val="clear" w:color="D9EAD3" w:fill="FFFFFF"/>
            <w:noWrap/>
            <w:vAlign w:val="bottom"/>
          </w:tcPr>
          <w:p w14:paraId="624D4A80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2.92-6.7</w:t>
            </w:r>
          </w:p>
        </w:tc>
        <w:tc>
          <w:tcPr>
            <w:tcW w:w="1277" w:type="dxa"/>
            <w:shd w:val="clear" w:color="D9EAD3" w:fill="FFFFFF"/>
            <w:noWrap/>
            <w:vAlign w:val="bottom"/>
          </w:tcPr>
          <w:p w14:paraId="4A300DEE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3.94</w:t>
            </w:r>
          </w:p>
        </w:tc>
        <w:tc>
          <w:tcPr>
            <w:tcW w:w="1323" w:type="dxa"/>
            <w:shd w:val="clear" w:color="D9EAD3" w:fill="FFFFFF"/>
            <w:noWrap/>
            <w:vAlign w:val="bottom"/>
          </w:tcPr>
          <w:p w14:paraId="30933FD9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57-6.02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C054040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3.1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107E979E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2.05-4.84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38B3CFF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3.06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FAFF01B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98-4.75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B9B241C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.76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9C51A05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76-4.32</w:t>
            </w:r>
          </w:p>
        </w:tc>
      </w:tr>
      <w:tr w:rsidR="006863DB" w:rsidRPr="0092353C" w14:paraId="256E9DF7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578CEFB" w14:textId="77777777" w:rsidR="006863DB" w:rsidRPr="00C830A1" w:rsidRDefault="006863DB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Lesbian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/ Gay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6A92370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2.90</w:t>
            </w: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1C158A1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2.00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-4.20</w:t>
            </w: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171E344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.10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9288C2E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2.14-4.5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396B0CE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2.92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7099E7C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1.93-4.42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711D81C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52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729C7493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55-4.077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7311366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2.30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0C234C1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1.51-3.51</w:t>
            </w:r>
          </w:p>
        </w:tc>
      </w:tr>
      <w:tr w:rsidR="006863DB" w:rsidRPr="0092353C" w14:paraId="7394D7CC" w14:textId="77777777" w:rsidTr="007E7A70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1FAEDC02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123AF2F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7A870CE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73-1.76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2A079FD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08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018CAAF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68-1.70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0C86A83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0.91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4F0C09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51-1.63</w:t>
            </w:r>
          </w:p>
        </w:tc>
        <w:tc>
          <w:tcPr>
            <w:tcW w:w="1221" w:type="dxa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431A42E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0.97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6186784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54-1.75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7EC0BC17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0.93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42FCB41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51-1.67</w:t>
            </w:r>
          </w:p>
        </w:tc>
      </w:tr>
      <w:tr w:rsidR="006863DB" w:rsidRPr="0092353C" w14:paraId="20ED1A6A" w14:textId="77777777" w:rsidTr="007E7A70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027B555" w14:textId="77777777" w:rsidR="006863DB" w:rsidRPr="0092353C" w:rsidRDefault="006863DB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E643A0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613B2B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CBC77C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54C61A5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E4AA19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70256BC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66A58AC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7CA2FD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29A176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C7FE12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92353C" w14:paraId="59BB529C" w14:textId="77777777" w:rsidTr="007E7A70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31B2368" w14:textId="77777777" w:rsidR="006863DB" w:rsidRPr="00091B36" w:rsidRDefault="006863DB" w:rsidP="007E7A70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091B36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Year 2007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32A30E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4A241B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FBFEDB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110377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62D2D5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4E3163A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57C80F7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105813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B3A53E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7B083C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92353C" w14:paraId="55D60D4A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25D202A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Year 2014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9A7978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D6D706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A7D5BF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543D22">
              <w:rPr>
                <w:rFonts w:eastAsia="Times New Roman" w:cstheme="minorHAnsi"/>
                <w:sz w:val="22"/>
                <w:szCs w:val="22"/>
                <w:lang w:eastAsia="en-GB"/>
              </w:rPr>
              <w:t>1.35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263E9A1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1.19-1.52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AAAC33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1.35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140F104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1.18-1.54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0F0801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1.35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56D9A7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1.19-1.55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8CC7B7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1.30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77AA283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1.14-1.49</w:t>
            </w:r>
          </w:p>
        </w:tc>
      </w:tr>
      <w:tr w:rsidR="006863DB" w:rsidRPr="0092353C" w14:paraId="596F0C1C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FC8B005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1156505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CD122F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E36654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57D6F8B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D10E56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3C3DF84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06AEE3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140E0A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0F78DD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3409076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92353C" w14:paraId="2BD701E4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4306AE6" w14:textId="0DA02CEF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Male</w:t>
            </w:r>
            <w:r w:rsidR="008A5886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gender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081B7B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B72EB1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2B1768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0.76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1D1CA9C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0.68-0.86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FA9181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0.92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450D44E7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0.81-1.05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9192E2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0.92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60C7F0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0.81-1.04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8715EB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0.92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604AACE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0.81-1.05</w:t>
            </w:r>
          </w:p>
        </w:tc>
      </w:tr>
      <w:tr w:rsidR="006863DB" w:rsidRPr="0092353C" w14:paraId="2B37C234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2704C9C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Age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937F32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2773FE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3DC92D5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7FF9DB8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0.99-1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F66D3C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16D86E1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0.99-1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80328B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C3CCFB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0.99-1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3F968E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523A8CC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1-1.01</w:t>
            </w:r>
          </w:p>
        </w:tc>
      </w:tr>
      <w:tr w:rsidR="006863DB" w:rsidRPr="0092353C" w14:paraId="5ED2030B" w14:textId="77777777" w:rsidTr="007E7A70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5220DCC" w14:textId="77777777" w:rsidR="006863DB" w:rsidRPr="0092353C" w:rsidRDefault="006863DB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56781AD5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58AA416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69C1F6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E6E80F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056AB4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47F5559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9E1BF3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470E197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098B447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ECD235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92353C" w14:paraId="43DB0357" w14:textId="77777777" w:rsidTr="007E7A70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39CBA48C" w14:textId="77777777" w:rsidR="006863DB" w:rsidRPr="003F6352" w:rsidRDefault="006863DB" w:rsidP="007E7A70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3F6352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Qualifications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547469B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109AAE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3AEDB2E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BF481E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7E2994F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1C45FF6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46433E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327760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2BE7362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015EAB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92353C" w14:paraId="32EDD279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41C00AA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Degree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1524E5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D94AF4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5C1630A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5A5582D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D8A05F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5314B37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C35E66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AD4AEC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C42967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5193ECB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F80DEB" w14:paraId="4048CF19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8B02E31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Teaching, HND, Nursing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9E8FD85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A52AA7E" w14:textId="77777777" w:rsidR="006863DB" w:rsidRPr="003B729D" w:rsidRDefault="006863DB" w:rsidP="007E7A70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06348B7" w14:textId="77777777" w:rsidR="006863DB" w:rsidRPr="00F80DEB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1.03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1BE95D03" w14:textId="77777777" w:rsidR="006863DB" w:rsidRPr="00F80DEB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0.80-1.33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2A20F55" w14:textId="77777777" w:rsidR="006863DB" w:rsidRPr="00F80DEB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0.96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7E332883" w14:textId="77777777" w:rsidR="006863DB" w:rsidRPr="00F80DEB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0.73-1.26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BA6145E" w14:textId="77777777" w:rsidR="006863DB" w:rsidRPr="00F80DEB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D68077A" w14:textId="77777777" w:rsidR="006863DB" w:rsidRPr="00F80DEB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0.74-1.28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AF3CF67" w14:textId="77777777" w:rsidR="006863DB" w:rsidRPr="00F80DEB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0.96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16687478" w14:textId="77777777" w:rsidR="006863DB" w:rsidRPr="00F80DEB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0.74-1.26</w:t>
            </w:r>
          </w:p>
        </w:tc>
      </w:tr>
      <w:tr w:rsidR="006863DB" w:rsidRPr="003F6352" w14:paraId="2D763CF5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43DD211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A level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12B0A3CE" w14:textId="77777777" w:rsidR="006863DB" w:rsidRPr="003F6352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D88D035" w14:textId="77777777" w:rsidR="006863DB" w:rsidRPr="003F6352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4A847D7" w14:textId="77777777" w:rsidR="006863DB" w:rsidRPr="003F6352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1.25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66D8BAA0" w14:textId="77777777" w:rsidR="006863DB" w:rsidRPr="003F6352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1.04-1.50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37C7CD2" w14:textId="77777777" w:rsidR="006863DB" w:rsidRPr="003F6352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1.16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79CD3EF4" w14:textId="77777777" w:rsidR="006863DB" w:rsidRPr="003F6352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0.96-1.41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1F51F75" w14:textId="77777777" w:rsidR="006863DB" w:rsidRPr="003F6352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1.16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43C4BF6B" w14:textId="77777777" w:rsidR="006863DB" w:rsidRPr="003F6352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0.96-1.40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DF045A2" w14:textId="77777777" w:rsidR="006863DB" w:rsidRPr="003F6352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1.16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35AC48EB" w14:textId="77777777" w:rsidR="006863DB" w:rsidRPr="003F6352" w:rsidRDefault="006863DB" w:rsidP="007E7A70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0.96-1.41</w:t>
            </w:r>
          </w:p>
        </w:tc>
      </w:tr>
      <w:tr w:rsidR="006863DB" w:rsidRPr="0092353C" w14:paraId="40CB75ED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C0D57D3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GCSE or equivalent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16EF04C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A9833C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C07CE3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1.28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027FA55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1.08-1.51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5F6063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7A5A4EF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0.93-1.32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595485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1.10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B059C0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0.92-1.31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140AC9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1.14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4928E44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0.95-1.36</w:t>
            </w:r>
          </w:p>
        </w:tc>
      </w:tr>
      <w:tr w:rsidR="006863DB" w:rsidRPr="0092353C" w14:paraId="0CA26B0F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877ED06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Foreign/other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qualification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BCCD68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C4F8AC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28AFC6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1.02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49020A0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0.68-1.51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E46BB9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0.98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2A97EAB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0.65-1.50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11484B7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2B341B3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0.67-1.55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905432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1.10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29ED38A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0.71-1.70</w:t>
            </w:r>
          </w:p>
        </w:tc>
      </w:tr>
      <w:tr w:rsidR="006863DB" w:rsidRPr="0092353C" w14:paraId="5C6FB76D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DF1C782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lastRenderedPageBreak/>
              <w:t xml:space="preserve">No qualification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F7FB4B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145DA27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FCEF10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1.42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61021BF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1.16—1.73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8F7E54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1.14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49242CD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0.93-1.42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BD7F4B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1.13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6D4D3F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0.92-1.40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DD3CA3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1.26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2101C85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1.02-1.56</w:t>
            </w:r>
          </w:p>
        </w:tc>
      </w:tr>
      <w:tr w:rsidR="006863DB" w:rsidRPr="0092353C" w14:paraId="2EEE86A5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4DCBA2C" w14:textId="77777777" w:rsidR="006863DB" w:rsidRPr="0092353C" w:rsidRDefault="006863DB" w:rsidP="007E7A70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2DF013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03DEBD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28DDA5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6FF2FA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6D2E10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310649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6F10AB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835F2E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8B4D75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CB5363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92353C" w14:paraId="43348322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FB04288" w14:textId="77777777" w:rsidR="006863DB" w:rsidRPr="00091B36" w:rsidRDefault="006863DB" w:rsidP="007E7A70">
            <w:pPr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091B36">
              <w:rPr>
                <w:rFonts w:cstheme="minorHAnsi"/>
                <w:bCs/>
                <w:sz w:val="22"/>
                <w:szCs w:val="22"/>
                <w:lang w:val="en-IE"/>
              </w:rPr>
              <w:t>Area-level deprivation (IMD quintiles)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7F5260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2C0FDD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0D5E69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8FCC48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40CC21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87FC69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8F2C34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43A89F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4CC407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AD11C3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92353C" w14:paraId="1A5252E1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09793AE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1 (least deprived)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2095C5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C295A0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9700DF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5AD3CE5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AA08A5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BE8338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60D888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703C602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7411387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69702C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92353C" w14:paraId="71C1B8BC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3423968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EA1496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C8A19F0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911C91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1.16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A5CDE2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0.95-1.38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7C2A99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1.07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11F0437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0.88-0.31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9592EF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1.07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7D6C2B9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0.88-1.31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9D1734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1.05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34178B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0.86-1.29</w:t>
            </w:r>
          </w:p>
        </w:tc>
      </w:tr>
      <w:tr w:rsidR="006863DB" w:rsidRPr="0092353C" w14:paraId="14B35667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FD8E87A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F5B649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02FC22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337902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1.39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5A2276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1.13-1.71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8CE37D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1.20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A4201E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0.97-1.49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14F2AD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52A8D8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0.96-1.48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C84930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1.23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509D167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0.98-1.53</w:t>
            </w:r>
          </w:p>
        </w:tc>
      </w:tr>
      <w:tr w:rsidR="006863DB" w:rsidRPr="0092353C" w14:paraId="6F2B08BB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F067C2B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6D653C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75941E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564111F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95AA6D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1.08-1.59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5BF60D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1.12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9F31708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0.92-1.38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DC7829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9E8EDC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0.90-1.35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7F619B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1.12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0744A2E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0.91-1.39</w:t>
            </w:r>
          </w:p>
        </w:tc>
      </w:tr>
      <w:tr w:rsidR="006863DB" w:rsidRPr="0092353C" w14:paraId="1C947126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0FAD555" w14:textId="77777777" w:rsidR="006863DB" w:rsidRPr="0092353C" w:rsidRDefault="006863DB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5 (most deprived)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11D7113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2BB738D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C4C872A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1.62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EEA5723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1.33-1.98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F1DB475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1.27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1A09EB6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1.03-1.58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9F5540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1.29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3A66FC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1.03-1.59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31C2B8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ABFD67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1.05-1.63</w:t>
            </w:r>
          </w:p>
        </w:tc>
      </w:tr>
      <w:tr w:rsidR="006863DB" w:rsidRPr="0092353C" w14:paraId="2AE04355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5C57C53" w14:textId="77777777" w:rsidR="006863DB" w:rsidRPr="0092353C" w:rsidRDefault="006863DB" w:rsidP="007E7A70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43F3481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7CDDCC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F9AB22C" w14:textId="77777777" w:rsidR="006863DB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CB24EEC" w14:textId="77777777" w:rsidR="006863DB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F8AA73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553D25EB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5E492C5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CDF66B5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174111C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CC13377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863DB" w:rsidRPr="0092353C" w14:paraId="0B54587E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883EB51" w14:textId="77777777" w:rsidR="006863DB" w:rsidRPr="0092353C" w:rsidRDefault="006863DB" w:rsidP="007E7A70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Common mental disorder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7E781A7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765CDFF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79C5985" w14:textId="77777777" w:rsidR="006863DB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42331C2" w14:textId="77777777" w:rsidR="006863DB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538D5A4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6.93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068B94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6.07-7.91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C991502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6.96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7C7F8B9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6.09-7.95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D9D8295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6.03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EA782DE" w14:textId="77777777" w:rsidR="006863DB" w:rsidRPr="0092353C" w:rsidRDefault="006863DB" w:rsidP="007E7A70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5.26-6.91</w:t>
            </w:r>
          </w:p>
        </w:tc>
      </w:tr>
      <w:tr w:rsidR="008A5886" w:rsidRPr="0092353C" w14:paraId="15DF1E05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DD38515" w14:textId="05072F96" w:rsidR="008A5886" w:rsidRDefault="008A5886" w:rsidP="008A588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Past-year discrimination on grounds of sexual orientation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6A55004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EFB9E0B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55EAD7BF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D63ACBB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3E63C73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12AA02AA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F34E30A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1.87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AF6C1B6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0.92-3.80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7723D1A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49F146A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8A5886" w:rsidRPr="0092353C" w14:paraId="6FEB40AF" w14:textId="77777777" w:rsidTr="007E7A70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B8F74DE" w14:textId="03A77D1F" w:rsidR="008A5886" w:rsidRDefault="008A5886" w:rsidP="008A588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Lifetime history of being bullied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39833454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97B3F85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840DCB0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3B5EF9B8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59EE102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B2AE968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8493943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C268A31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D906540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2.95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7890E02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2.59-3.35</w:t>
            </w:r>
          </w:p>
        </w:tc>
      </w:tr>
    </w:tbl>
    <w:p w14:paraId="2F1D713C" w14:textId="77777777" w:rsidR="006863DB" w:rsidRDefault="006863DB" w:rsidP="006863DB">
      <w:pPr>
        <w:rPr>
          <w:rFonts w:ascii="Arial" w:hAnsi="Arial" w:cs="Arial"/>
          <w:sz w:val="22"/>
          <w:szCs w:val="22"/>
        </w:rPr>
      </w:pPr>
    </w:p>
    <w:p w14:paraId="178DE7C9" w14:textId="77777777" w:rsidR="006863DB" w:rsidRDefault="006863DB" w:rsidP="006863DB">
      <w:pPr>
        <w:rPr>
          <w:rFonts w:ascii="Arial" w:hAnsi="Arial" w:cs="Arial"/>
          <w:sz w:val="22"/>
          <w:szCs w:val="22"/>
        </w:rPr>
      </w:pPr>
    </w:p>
    <w:p w14:paraId="3A01CD75" w14:textId="77777777" w:rsidR="006863DB" w:rsidRDefault="006863DB" w:rsidP="006863DB">
      <w:pPr>
        <w:rPr>
          <w:rFonts w:ascii="Arial" w:hAnsi="Arial" w:cs="Arial"/>
          <w:sz w:val="22"/>
          <w:szCs w:val="22"/>
        </w:rPr>
      </w:pPr>
    </w:p>
    <w:p w14:paraId="7233C742" w14:textId="77777777" w:rsidR="006863DB" w:rsidRDefault="006863DB" w:rsidP="006863DB">
      <w:pPr>
        <w:rPr>
          <w:rFonts w:cstheme="minorHAnsi"/>
          <w:b/>
          <w:bCs/>
          <w:sz w:val="22"/>
          <w:szCs w:val="22"/>
        </w:rPr>
      </w:pPr>
    </w:p>
    <w:p w14:paraId="71EA52D2" w14:textId="77777777" w:rsidR="0082069B" w:rsidRDefault="0082069B" w:rsidP="00DA7057">
      <w:pPr>
        <w:rPr>
          <w:rFonts w:cstheme="minorHAnsi"/>
          <w:b/>
          <w:bCs/>
          <w:sz w:val="22"/>
          <w:szCs w:val="22"/>
        </w:rPr>
      </w:pPr>
    </w:p>
    <w:p w14:paraId="309EB8E7" w14:textId="77777777" w:rsidR="0082069B" w:rsidRDefault="0082069B" w:rsidP="00DA7057">
      <w:pPr>
        <w:rPr>
          <w:rFonts w:cstheme="minorHAnsi"/>
          <w:b/>
          <w:bCs/>
          <w:sz w:val="22"/>
          <w:szCs w:val="22"/>
        </w:rPr>
      </w:pPr>
    </w:p>
    <w:p w14:paraId="275DD01C" w14:textId="77777777" w:rsidR="0082069B" w:rsidRDefault="0082069B" w:rsidP="00DA7057">
      <w:pPr>
        <w:rPr>
          <w:rFonts w:cstheme="minorHAnsi"/>
          <w:b/>
          <w:bCs/>
          <w:sz w:val="22"/>
          <w:szCs w:val="22"/>
        </w:rPr>
      </w:pPr>
    </w:p>
    <w:p w14:paraId="51A3E341" w14:textId="77777777" w:rsidR="0082069B" w:rsidRDefault="0082069B" w:rsidP="00DA7057">
      <w:pPr>
        <w:rPr>
          <w:rFonts w:cstheme="minorHAnsi"/>
          <w:b/>
          <w:bCs/>
          <w:sz w:val="22"/>
          <w:szCs w:val="22"/>
        </w:rPr>
      </w:pPr>
    </w:p>
    <w:p w14:paraId="4403D2AA" w14:textId="77777777" w:rsidR="0082069B" w:rsidRDefault="0082069B" w:rsidP="00DA7057">
      <w:pPr>
        <w:rPr>
          <w:rFonts w:cstheme="minorHAnsi"/>
          <w:b/>
          <w:bCs/>
          <w:sz w:val="22"/>
          <w:szCs w:val="22"/>
        </w:rPr>
      </w:pPr>
    </w:p>
    <w:p w14:paraId="0E0A382A" w14:textId="77777777" w:rsidR="0082069B" w:rsidRDefault="0082069B" w:rsidP="00DA7057">
      <w:pPr>
        <w:rPr>
          <w:rFonts w:cstheme="minorHAnsi"/>
          <w:b/>
          <w:bCs/>
          <w:sz w:val="22"/>
          <w:szCs w:val="22"/>
        </w:rPr>
      </w:pPr>
    </w:p>
    <w:p w14:paraId="1D494EA7" w14:textId="77777777" w:rsidR="0082069B" w:rsidRDefault="0082069B" w:rsidP="00DA7057">
      <w:pPr>
        <w:rPr>
          <w:rFonts w:cstheme="minorHAnsi"/>
          <w:b/>
          <w:bCs/>
          <w:sz w:val="22"/>
          <w:szCs w:val="22"/>
        </w:rPr>
      </w:pPr>
    </w:p>
    <w:p w14:paraId="60171228" w14:textId="77777777" w:rsidR="0082069B" w:rsidRDefault="0082069B" w:rsidP="00DA7057">
      <w:pPr>
        <w:rPr>
          <w:rFonts w:cstheme="minorHAnsi"/>
          <w:b/>
          <w:bCs/>
          <w:sz w:val="22"/>
          <w:szCs w:val="22"/>
        </w:rPr>
      </w:pPr>
    </w:p>
    <w:p w14:paraId="26703C6B" w14:textId="77777777" w:rsidR="0082069B" w:rsidRDefault="0082069B" w:rsidP="00DA7057">
      <w:pPr>
        <w:rPr>
          <w:rFonts w:cstheme="minorHAnsi"/>
          <w:b/>
          <w:bCs/>
          <w:sz w:val="22"/>
          <w:szCs w:val="22"/>
        </w:rPr>
      </w:pPr>
    </w:p>
    <w:p w14:paraId="0A370DB9" w14:textId="77777777" w:rsidR="006863DB" w:rsidRDefault="006863DB">
      <w:pPr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6A674340" w14:textId="366CE26C" w:rsidR="00DA7057" w:rsidRDefault="004E2122" w:rsidP="00DA7057">
      <w:pPr>
        <w:rPr>
          <w:rFonts w:ascii="Arial" w:hAnsi="Arial" w:cs="Arial"/>
        </w:rPr>
      </w:pPr>
      <w:r>
        <w:rPr>
          <w:rFonts w:cstheme="minorHAnsi"/>
          <w:b/>
          <w:bCs/>
          <w:sz w:val="22"/>
          <w:szCs w:val="22"/>
        </w:rPr>
        <w:lastRenderedPageBreak/>
        <w:t xml:space="preserve">Supplementary Table 5: </w:t>
      </w:r>
      <w:r w:rsidR="00DA7057" w:rsidRPr="0092353C">
        <w:rPr>
          <w:rFonts w:cstheme="minorHAnsi"/>
          <w:b/>
          <w:bCs/>
          <w:sz w:val="22"/>
          <w:szCs w:val="22"/>
        </w:rPr>
        <w:t xml:space="preserve">Associations between sexual </w:t>
      </w:r>
      <w:r w:rsidR="00DA7057" w:rsidRPr="0092353C">
        <w:rPr>
          <w:rFonts w:eastAsia="Times New Roman" w:cstheme="minorHAnsi"/>
          <w:b/>
          <w:bCs/>
          <w:color w:val="000000"/>
          <w:sz w:val="22"/>
          <w:szCs w:val="22"/>
          <w:lang w:eastAsia="en-GB"/>
        </w:rPr>
        <w:t>orientation</w:t>
      </w:r>
      <w:r w:rsidR="00DA7057" w:rsidRPr="0092353C">
        <w:rPr>
          <w:rFonts w:cstheme="minorHAnsi"/>
          <w:b/>
          <w:bCs/>
          <w:sz w:val="22"/>
          <w:szCs w:val="22"/>
        </w:rPr>
        <w:t xml:space="preserve"> </w:t>
      </w:r>
      <w:r w:rsidR="00DA7057" w:rsidRPr="00517A9D">
        <w:rPr>
          <w:rFonts w:cstheme="minorHAnsi"/>
          <w:b/>
          <w:bCs/>
          <w:sz w:val="22"/>
          <w:szCs w:val="22"/>
        </w:rPr>
        <w:t>and lifetime suicide attempt</w:t>
      </w:r>
      <w:r>
        <w:rPr>
          <w:rFonts w:cstheme="minorHAnsi"/>
          <w:b/>
          <w:bCs/>
          <w:sz w:val="22"/>
          <w:szCs w:val="22"/>
        </w:rPr>
        <w:t xml:space="preserve"> (</w:t>
      </w:r>
      <w:r w:rsidRPr="004E2122">
        <w:rPr>
          <w:rFonts w:cstheme="minorHAnsi"/>
          <w:b/>
          <w:bCs/>
          <w:i/>
          <w:iCs/>
          <w:sz w:val="22"/>
          <w:szCs w:val="22"/>
        </w:rPr>
        <w:t>post hoc</w:t>
      </w:r>
      <w:r>
        <w:rPr>
          <w:rFonts w:cstheme="minorHAnsi"/>
          <w:b/>
          <w:bCs/>
          <w:sz w:val="22"/>
          <w:szCs w:val="22"/>
        </w:rPr>
        <w:t xml:space="preserve"> analysis)</w:t>
      </w:r>
    </w:p>
    <w:p w14:paraId="3D55DC97" w14:textId="21FC535D" w:rsidR="00DA7057" w:rsidRDefault="00DA7057">
      <w:pPr>
        <w:rPr>
          <w:rFonts w:ascii="Arial" w:hAnsi="Arial" w:cs="Arial"/>
          <w:sz w:val="22"/>
          <w:szCs w:val="22"/>
        </w:rPr>
      </w:pPr>
    </w:p>
    <w:tbl>
      <w:tblPr>
        <w:tblW w:w="16027" w:type="dxa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8"/>
        <w:gridCol w:w="1440"/>
        <w:gridCol w:w="1189"/>
        <w:gridCol w:w="1277"/>
        <w:gridCol w:w="1323"/>
        <w:gridCol w:w="1355"/>
        <w:gridCol w:w="1245"/>
        <w:gridCol w:w="1221"/>
        <w:gridCol w:w="1379"/>
        <w:gridCol w:w="1355"/>
        <w:gridCol w:w="1245"/>
      </w:tblGrid>
      <w:tr w:rsidR="00DA7057" w:rsidRPr="0092353C" w14:paraId="78AFF287" w14:textId="77777777" w:rsidTr="003E041C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52A9E0D7" w14:textId="77777777" w:rsidR="00DA7057" w:rsidRPr="0092353C" w:rsidRDefault="00DA7057" w:rsidP="003E041C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29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A2378C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Unadjusted association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DDCB6D2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 xml:space="preserve">Adjusted for socio-demographic factors 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375E51E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Adjusted for socio-demographic factors and CMD</w:t>
            </w:r>
          </w:p>
        </w:tc>
        <w:tc>
          <w:tcPr>
            <w:tcW w:w="2600" w:type="dxa"/>
            <w:gridSpan w:val="2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87A07C7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adjusted for discrimination</w:t>
            </w:r>
          </w:p>
        </w:tc>
        <w:tc>
          <w:tcPr>
            <w:tcW w:w="2600" w:type="dxa"/>
            <w:gridSpan w:val="2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C8941D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adjusted for bullying</w:t>
            </w:r>
          </w:p>
        </w:tc>
      </w:tr>
      <w:tr w:rsidR="00DA7057" w:rsidRPr="0092353C" w14:paraId="2B917DE6" w14:textId="77777777" w:rsidTr="003E041C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0F816F0" w14:textId="77777777" w:rsidR="00DA7057" w:rsidRPr="0092353C" w:rsidRDefault="00DA7057" w:rsidP="003E041C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29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894AC4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1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AA14D3A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2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391C571A" w14:textId="30A98D66" w:rsidR="00DA7057" w:rsidRPr="0092353C" w:rsidRDefault="004E2122" w:rsidP="003E041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3 (final model)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0F4660A8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4</w:t>
            </w:r>
          </w:p>
        </w:tc>
        <w:tc>
          <w:tcPr>
            <w:tcW w:w="2600" w:type="dxa"/>
            <w:gridSpan w:val="2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9F6C93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Model 5</w:t>
            </w:r>
          </w:p>
        </w:tc>
      </w:tr>
      <w:tr w:rsidR="00DA7057" w:rsidRPr="0092353C" w14:paraId="6E5E942B" w14:textId="77777777" w:rsidTr="003E041C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797A844" w14:textId="77777777" w:rsidR="00DA7057" w:rsidRPr="0092353C" w:rsidRDefault="00DA7057" w:rsidP="003E041C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01EE5A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C5D5DA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44DDF681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124686DC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6B07127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  <w:hideMark/>
          </w:tcPr>
          <w:p w14:paraId="29F1A6B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221" w:type="dxa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6962B4D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A07FAD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F3004F1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03A79C6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95% CI</w:t>
            </w:r>
          </w:p>
        </w:tc>
      </w:tr>
      <w:tr w:rsidR="00DA7057" w:rsidRPr="0092353C" w14:paraId="78C95F6C" w14:textId="77777777" w:rsidTr="003E041C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D671D66" w14:textId="0F98C354" w:rsidR="00DA7057" w:rsidRPr="0092353C" w:rsidRDefault="00DA7057" w:rsidP="003E041C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517A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Lifetime suicide attempt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7DF9B8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N=10,43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185F9E0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73F6883" w14:textId="5122A330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69932D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E416136" w14:textId="4DB898E8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2D3B4A68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56A23FF0" w14:textId="3A47F48A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10,2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50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97BB0F5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9406785" w14:textId="494CD08A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N=10,31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6D01BD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8A5886" w:rsidRPr="0092353C" w14:paraId="11D63DB6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03B2498" w14:textId="42B1FF20" w:rsidR="008A5886" w:rsidRPr="008A5886" w:rsidRDefault="008A5886" w:rsidP="003E041C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8A5886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Sexuality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7F7CE76" w14:textId="77777777" w:rsidR="008A5886" w:rsidRPr="0092353C" w:rsidRDefault="008A588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8B8466D" w14:textId="77777777" w:rsidR="008A5886" w:rsidRPr="0092353C" w:rsidRDefault="008A588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072C155" w14:textId="77777777" w:rsidR="008A5886" w:rsidRPr="0092353C" w:rsidRDefault="008A5886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D6F8569" w14:textId="77777777" w:rsidR="008A5886" w:rsidRPr="0092353C" w:rsidRDefault="008A588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A5DFB71" w14:textId="77777777" w:rsidR="008A5886" w:rsidRPr="0092353C" w:rsidRDefault="008A5886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1283EB61" w14:textId="77777777" w:rsidR="008A5886" w:rsidRPr="0092353C" w:rsidRDefault="008A588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9E9AD18" w14:textId="77777777" w:rsidR="008A5886" w:rsidRPr="0092353C" w:rsidRDefault="008A5886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4A26F26" w14:textId="77777777" w:rsidR="008A5886" w:rsidRPr="0092353C" w:rsidRDefault="008A588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68EE131" w14:textId="77777777" w:rsidR="008A5886" w:rsidRPr="0092353C" w:rsidRDefault="008A5886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261ED37" w14:textId="77777777" w:rsidR="008A5886" w:rsidRPr="0092353C" w:rsidRDefault="008A588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DA7057" w:rsidRPr="0092353C" w14:paraId="209563C4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05E9B48" w14:textId="77777777" w:rsidR="00DA7057" w:rsidRPr="0092353C" w:rsidRDefault="00DA7057" w:rsidP="003E041C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Heterosexual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8780C7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1 </w:t>
            </w: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0834657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72E3CE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3E3B785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2045358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AFE0B57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F060788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55BF826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44B9A80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373126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 </w:t>
            </w:r>
          </w:p>
        </w:tc>
      </w:tr>
      <w:tr w:rsidR="00DA7057" w:rsidRPr="0092353C" w14:paraId="054EDD72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E211D2A" w14:textId="77777777" w:rsidR="00DA7057" w:rsidRPr="0092353C" w:rsidRDefault="00DA7057" w:rsidP="003E041C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Bisexual </w:t>
            </w:r>
          </w:p>
        </w:tc>
        <w:tc>
          <w:tcPr>
            <w:tcW w:w="1440" w:type="dxa"/>
            <w:shd w:val="clear" w:color="D9EAD3" w:fill="FFFFFF"/>
            <w:noWrap/>
            <w:vAlign w:val="bottom"/>
          </w:tcPr>
          <w:p w14:paraId="77688841" w14:textId="3B496E20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5.54</w:t>
            </w:r>
          </w:p>
        </w:tc>
        <w:tc>
          <w:tcPr>
            <w:tcW w:w="1189" w:type="dxa"/>
            <w:shd w:val="clear" w:color="D9EAD3" w:fill="FFFFFF"/>
            <w:noWrap/>
            <w:vAlign w:val="bottom"/>
          </w:tcPr>
          <w:p w14:paraId="00402811" w14:textId="7901F293" w:rsidR="00DA7057" w:rsidRPr="00A94244" w:rsidRDefault="00A94244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3.44-8.91</w:t>
            </w:r>
          </w:p>
        </w:tc>
        <w:tc>
          <w:tcPr>
            <w:tcW w:w="1277" w:type="dxa"/>
            <w:shd w:val="clear" w:color="D9EAD3" w:fill="FFFFFF"/>
            <w:noWrap/>
            <w:vAlign w:val="bottom"/>
          </w:tcPr>
          <w:p w14:paraId="384DD0CB" w14:textId="27F4D9AA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4.75</w:t>
            </w:r>
          </w:p>
        </w:tc>
        <w:tc>
          <w:tcPr>
            <w:tcW w:w="1323" w:type="dxa"/>
            <w:shd w:val="clear" w:color="D9EAD3" w:fill="FFFFFF"/>
            <w:noWrap/>
            <w:vAlign w:val="bottom"/>
          </w:tcPr>
          <w:p w14:paraId="1C4FD391" w14:textId="748CCE0D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</w:t>
            </w:r>
            <w:r w:rsidR="00A94244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88-7.83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D741F0B" w14:textId="731D6090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55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AD7B9C5" w14:textId="6AEF73CF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2.05-</w:t>
            </w:r>
            <w:r w:rsidR="007A50DA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6.16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0FE8D10" w14:textId="05041A16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</w:t>
            </w:r>
            <w:r w:rsidR="00773718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30767821" w14:textId="4C666659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</w:t>
            </w:r>
            <w:r w:rsidR="00AA15EF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77-5.61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BEB513F" w14:textId="7E20C514" w:rsidR="00DA7057" w:rsidRPr="003B729D" w:rsidRDefault="00773718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3.23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D98ADC3" w14:textId="6E6F8067" w:rsidR="00DA7057" w:rsidRPr="003B729D" w:rsidRDefault="00453716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1.89-5.50</w:t>
            </w:r>
          </w:p>
        </w:tc>
      </w:tr>
      <w:tr w:rsidR="00DA7057" w:rsidRPr="0092353C" w14:paraId="0A5E1F0B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D921C75" w14:textId="77777777" w:rsidR="00DA7057" w:rsidRPr="00C830A1" w:rsidRDefault="00DA7057" w:rsidP="003E041C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Lesbian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/ Gay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95A7744" w14:textId="3B2F2865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3.12</w:t>
            </w: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E9E3F7A" w14:textId="7531337D" w:rsidR="00DA7057" w:rsidRPr="00A94244" w:rsidRDefault="00A94244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1.91-5.08</w:t>
            </w: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7F5E1A4" w14:textId="3D9DD7AD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</w:t>
            </w: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.7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5EDE44DE" w14:textId="1C79520D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</w:t>
            </w:r>
            <w:r w:rsidR="00A94244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20-6.22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004CEE5" w14:textId="4D482D4E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3.26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381DD4B" w14:textId="6A72B385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</w:t>
            </w:r>
            <w:r w:rsidR="007A50DA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87-5.69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8133F44" w14:textId="54845011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</w:t>
            </w:r>
            <w:r w:rsidR="00773718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22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56EF650" w14:textId="6DA5462B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3B729D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</w:t>
            </w:r>
            <w:r w:rsidR="00AA15EF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10-4.52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CEC100A" w14:textId="115BF046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2.</w:t>
            </w:r>
            <w:r w:rsidR="00773718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64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7301337" w14:textId="659D6954" w:rsidR="00DA7057" w:rsidRPr="003B729D" w:rsidRDefault="00453716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1.50-4.66</w:t>
            </w:r>
          </w:p>
        </w:tc>
      </w:tr>
      <w:tr w:rsidR="00DA7057" w:rsidRPr="0092353C" w14:paraId="0511286D" w14:textId="77777777" w:rsidTr="003E041C">
        <w:trPr>
          <w:trHeight w:val="300"/>
        </w:trPr>
        <w:tc>
          <w:tcPr>
            <w:tcW w:w="2998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57D9986D" w14:textId="77777777" w:rsidR="00DA7057" w:rsidRPr="0092353C" w:rsidRDefault="00DA7057" w:rsidP="003E041C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51B9669D" w14:textId="0BA45512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50A266C8" w14:textId="551A8018" w:rsidR="00DA7057" w:rsidRPr="00A94244" w:rsidRDefault="00A94244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0.92-3.15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014DE705" w14:textId="3B3E19CA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38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24A44E8F" w14:textId="52E9603C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A94244">
              <w:rPr>
                <w:rFonts w:eastAsia="Times New Roman" w:cstheme="minorHAnsi"/>
                <w:sz w:val="22"/>
                <w:szCs w:val="22"/>
                <w:lang w:eastAsia="en-GB"/>
              </w:rPr>
              <w:t>73-2.63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4E669014" w14:textId="4CDCACB8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1.20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FB22339" w14:textId="289E9185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</w:t>
            </w:r>
            <w:r w:rsidR="007A50DA">
              <w:rPr>
                <w:rFonts w:eastAsia="Times New Roman" w:cstheme="minorHAnsi"/>
                <w:sz w:val="22"/>
                <w:szCs w:val="22"/>
                <w:lang w:eastAsia="en-GB"/>
              </w:rPr>
              <w:t>8-2.42</w:t>
            </w:r>
          </w:p>
        </w:tc>
        <w:tc>
          <w:tcPr>
            <w:tcW w:w="1221" w:type="dxa"/>
            <w:tcBorders>
              <w:left w:val="single" w:sz="36" w:space="0" w:color="auto"/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7FFE1CAB" w14:textId="000C5C4F" w:rsidR="00DA7057" w:rsidRPr="0092353C" w:rsidRDefault="00773718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1.18</w:t>
            </w:r>
          </w:p>
        </w:tc>
        <w:tc>
          <w:tcPr>
            <w:tcW w:w="1379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529EB997" w14:textId="78282F3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</w:t>
            </w:r>
            <w:r w:rsidR="00AA15EF">
              <w:rPr>
                <w:rFonts w:eastAsia="Times New Roman" w:cstheme="minorHAnsi"/>
                <w:sz w:val="22"/>
                <w:szCs w:val="22"/>
                <w:lang w:eastAsia="en-GB"/>
              </w:rPr>
              <w:t>8-2.44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2E42BE3B" w14:textId="1B5F5C1F" w:rsidR="00DA7057" w:rsidRPr="0092353C" w:rsidRDefault="00773718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1.21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000000" w:fill="FFFFFF"/>
            <w:noWrap/>
            <w:vAlign w:val="bottom"/>
          </w:tcPr>
          <w:p w14:paraId="5188B83F" w14:textId="7403F60B" w:rsidR="00DA7057" w:rsidRPr="0092353C" w:rsidRDefault="0045371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0.59-2.45</w:t>
            </w:r>
          </w:p>
        </w:tc>
      </w:tr>
      <w:tr w:rsidR="00DA7057" w:rsidRPr="0092353C" w14:paraId="5DD92D43" w14:textId="77777777" w:rsidTr="003E041C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E488169" w14:textId="77777777" w:rsidR="00DA7057" w:rsidRPr="0092353C" w:rsidRDefault="00DA7057" w:rsidP="003E041C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E99929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249A08B8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44D4E77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4C7F9FA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6CDE85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04579A31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2FC306F2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7EE2DC8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375F308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9D5102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DA7057" w:rsidRPr="0092353C" w14:paraId="251DB15F" w14:textId="77777777" w:rsidTr="003E041C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FAA4AAA" w14:textId="77777777" w:rsidR="00DA7057" w:rsidRPr="00091B36" w:rsidRDefault="00DA7057" w:rsidP="003E041C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091B36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Year 2007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72FF481A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467E0076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AE481C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B54E55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62EE7632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C9DAF8" w:fill="FFFFFF"/>
            <w:noWrap/>
            <w:vAlign w:val="bottom"/>
          </w:tcPr>
          <w:p w14:paraId="71393C38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C9DAF8" w:fill="FFFFFF"/>
            <w:noWrap/>
            <w:vAlign w:val="bottom"/>
          </w:tcPr>
          <w:p w14:paraId="3BC82B4D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93205AA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5F0FF252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C9DAF8" w:fill="FFFFFF"/>
            <w:noWrap/>
            <w:vAlign w:val="bottom"/>
          </w:tcPr>
          <w:p w14:paraId="01D00A0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50DA" w:rsidRPr="0092353C" w14:paraId="13B225D5" w14:textId="77777777" w:rsidTr="00453716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F2A4288" w14:textId="77777777" w:rsidR="00DA7057" w:rsidRPr="0092353C" w:rsidRDefault="00DA7057" w:rsidP="003E041C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Year 2014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13475505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2954CCD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4B01FDA" w14:textId="0947DA86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543D22"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23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13C2BDB2" w14:textId="1D44F627" w:rsidR="00DA7057" w:rsidRPr="0092353C" w:rsidRDefault="00A94244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1.01-1.49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0F424CA" w14:textId="58B110D2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1.18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21342C08" w14:textId="25F26192" w:rsidR="00DA7057" w:rsidRPr="0092353C" w:rsidRDefault="007A50DA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0.96-1.44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989EFCB" w14:textId="03CB118B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6BC1241F" w14:textId="4EFC8680" w:rsidR="00DA7057" w:rsidRPr="0092353C" w:rsidRDefault="00AA15EF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0.94-1.42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B93B03F" w14:textId="18C50EEF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1BDD4BD0" w14:textId="4AAB1785" w:rsidR="00DA7057" w:rsidRPr="0092353C" w:rsidRDefault="0045371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0.93-1.41</w:t>
            </w:r>
          </w:p>
        </w:tc>
      </w:tr>
      <w:tr w:rsidR="007A50DA" w:rsidRPr="0092353C" w14:paraId="2B805505" w14:textId="77777777" w:rsidTr="00453716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46229DB" w14:textId="77777777" w:rsidR="00DA7057" w:rsidRPr="0092353C" w:rsidRDefault="00DA7057" w:rsidP="003E041C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34EC895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15E36E1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466C593D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45A84A9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4430728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7A76641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AEBC3E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1C6D85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467867C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029F11F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50DA" w:rsidRPr="0092353C" w14:paraId="4086B1B1" w14:textId="77777777" w:rsidTr="00453716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54A6E11" w14:textId="71455A27" w:rsidR="00DA7057" w:rsidRPr="0092353C" w:rsidRDefault="00DA7057" w:rsidP="003E041C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Male</w:t>
            </w:r>
            <w:r w:rsidR="008A5886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gender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436D7D6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5A71DD85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5D4C1B1F" w14:textId="7278C476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0.63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4BB94C01" w14:textId="40FE61F2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A94244">
              <w:rPr>
                <w:rFonts w:eastAsia="Times New Roman" w:cstheme="minorHAnsi"/>
                <w:sz w:val="22"/>
                <w:szCs w:val="22"/>
                <w:lang w:eastAsia="en-GB"/>
              </w:rPr>
              <w:t>53-0.77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EA590B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0.92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50AE7C59" w14:textId="42236030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7A50DA">
              <w:rPr>
                <w:rFonts w:eastAsia="Times New Roman" w:cstheme="minorHAnsi"/>
                <w:sz w:val="22"/>
                <w:szCs w:val="22"/>
                <w:lang w:eastAsia="en-GB"/>
              </w:rPr>
              <w:t>63-0.94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0E54C6E" w14:textId="2AE1BAB2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</w:t>
            </w:r>
            <w:r w:rsidR="00773718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76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07B1F999" w14:textId="4BF038FB" w:rsidR="00DA7057" w:rsidRPr="0092353C" w:rsidRDefault="00AA15EF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0.62-0.92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1C109B2" w14:textId="068B3359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0.</w:t>
            </w:r>
            <w:r w:rsidR="00773718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75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759DC475" w14:textId="7DBCAF38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453716">
              <w:rPr>
                <w:rFonts w:eastAsia="Times New Roman" w:cstheme="minorHAnsi"/>
                <w:sz w:val="22"/>
                <w:szCs w:val="22"/>
                <w:lang w:eastAsia="en-GB"/>
              </w:rPr>
              <w:t>63-0.95</w:t>
            </w:r>
          </w:p>
        </w:tc>
      </w:tr>
      <w:tr w:rsidR="007A50DA" w:rsidRPr="0092353C" w14:paraId="2CECA99B" w14:textId="77777777" w:rsidTr="00453716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A5BB071" w14:textId="77777777" w:rsidR="00DA7057" w:rsidRPr="0092353C" w:rsidRDefault="00DA7057" w:rsidP="003E041C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Age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A8C8A0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C99455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F05864D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31FE0945" w14:textId="37BC61D0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A94244">
              <w:rPr>
                <w:rFonts w:eastAsia="Times New Roman" w:cstheme="minorHAnsi"/>
                <w:sz w:val="22"/>
                <w:szCs w:val="22"/>
                <w:lang w:eastAsia="en-GB"/>
              </w:rPr>
              <w:t>99-1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9B678F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684BF1A6" w14:textId="5327D60A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</w:t>
            </w:r>
            <w:r w:rsidR="007A50DA">
              <w:rPr>
                <w:rFonts w:eastAsia="Times New Roman" w:cstheme="minorHAnsi"/>
                <w:sz w:val="22"/>
                <w:szCs w:val="22"/>
                <w:lang w:eastAsia="en-GB"/>
              </w:rPr>
              <w:t>9-1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4825D9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84E8150" w14:textId="02D49179" w:rsidR="00DA7057" w:rsidRPr="0092353C" w:rsidRDefault="00AA15EF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0.99-1.01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6C3D11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313A8427" w14:textId="4CD75E1E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</w:t>
            </w:r>
            <w:r w:rsidR="00453716">
              <w:rPr>
                <w:rFonts w:eastAsia="Times New Roman" w:cstheme="minorHAnsi"/>
                <w:sz w:val="22"/>
                <w:szCs w:val="22"/>
                <w:lang w:eastAsia="en-GB"/>
              </w:rPr>
              <w:t>9-1.01</w:t>
            </w:r>
          </w:p>
        </w:tc>
      </w:tr>
      <w:tr w:rsidR="007A50DA" w:rsidRPr="0092353C" w14:paraId="441C3A85" w14:textId="77777777" w:rsidTr="00453716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0E336632" w14:textId="77777777" w:rsidR="00DA7057" w:rsidRPr="0092353C" w:rsidRDefault="00DA7057" w:rsidP="003E041C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64E43932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22731360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33BB060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8E3A85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40BEE5D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7684D5E0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10DF1FA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F08EA8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441AD7D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4D680E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50DA" w:rsidRPr="0092353C" w14:paraId="1E180FDB" w14:textId="77777777" w:rsidTr="00453716">
        <w:trPr>
          <w:trHeight w:val="300"/>
        </w:trPr>
        <w:tc>
          <w:tcPr>
            <w:tcW w:w="2998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09FDCBEC" w14:textId="77777777" w:rsidR="00DA7057" w:rsidRPr="003F6352" w:rsidRDefault="00DA7057" w:rsidP="003E041C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3F6352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Qualifications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6884DAC6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4BC9C70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6E637DC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8F9A93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3CDEA3D0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443F38C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873134C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1B829F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</w:tcPr>
          <w:p w14:paraId="112FD7E2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379AE1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50DA" w:rsidRPr="0092353C" w14:paraId="04B083BF" w14:textId="77777777" w:rsidTr="00453716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C250F44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Degree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4C75AD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EF52B0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E813AA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5EB33995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CB4F61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655114C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29753B5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2734E27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C89EA57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21EFB99D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7A50DA" w:rsidRPr="00F80DEB" w14:paraId="6707285D" w14:textId="77777777" w:rsidTr="00453716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2BAE359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Teaching, HND, Nursing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6B08035" w14:textId="77777777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C3357E8" w14:textId="77777777" w:rsidR="00DA7057" w:rsidRPr="003B729D" w:rsidRDefault="00DA7057" w:rsidP="003E041C">
            <w:pPr>
              <w:jc w:val="center"/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8C04A47" w14:textId="27A1B846" w:rsidR="00DA7057" w:rsidRPr="00F80DEB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1.78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33EE6E52" w14:textId="0F64C445" w:rsidR="00DA7057" w:rsidRPr="00F80DEB" w:rsidRDefault="00A94244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1.18-2.70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D0B022D" w14:textId="140496B2" w:rsidR="00DA7057" w:rsidRPr="00F80DEB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1.69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0A5F4FA5" w14:textId="4941D8DC" w:rsidR="00DA7057" w:rsidRPr="00F80DEB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</w:t>
            </w:r>
            <w:r w:rsidR="007A50DA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1.10-2.59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057F1183" w14:textId="3C682A0C" w:rsidR="00DA7057" w:rsidRPr="00F80DEB" w:rsidRDefault="00773718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1.67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6CF7447" w14:textId="4A3337C2" w:rsidR="00DA7057" w:rsidRPr="00F80DEB" w:rsidRDefault="00AA15EF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1.0</w:t>
            </w:r>
            <w:r w:rsidR="00147834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9-2.58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FACAFA6" w14:textId="7E0293CE" w:rsidR="00DA7057" w:rsidRPr="00F80DEB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</w:t>
            </w:r>
            <w:r w:rsidR="00773718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70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6EDB1D7D" w14:textId="3AC511E5" w:rsidR="00DA7057" w:rsidRPr="00F80DEB" w:rsidRDefault="00453716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1.11-2.61</w:t>
            </w:r>
          </w:p>
        </w:tc>
      </w:tr>
      <w:tr w:rsidR="007A50DA" w:rsidRPr="003F6352" w14:paraId="599D4ED9" w14:textId="77777777" w:rsidTr="00453716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8A45D9E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A level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4A8241A" w14:textId="77777777" w:rsidR="00DA7057" w:rsidRPr="003F6352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717DF201" w14:textId="77777777" w:rsidR="00DA7057" w:rsidRPr="003F6352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7B9F43F" w14:textId="16794139" w:rsidR="00DA7057" w:rsidRPr="003F6352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1.52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03DBCD50" w14:textId="18ABDE7F" w:rsidR="00DA7057" w:rsidRPr="003F6352" w:rsidRDefault="00A94244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1.09-2.13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26020EC" w14:textId="5D3B771D" w:rsidR="00DA7057" w:rsidRPr="003F6352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1.38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5CDBD3AD" w14:textId="40D57783" w:rsidR="00DA7057" w:rsidRPr="003F6352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</w:t>
            </w:r>
            <w:r w:rsidR="007A50DA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98-1.95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8547ACC" w14:textId="3C9C9592" w:rsidR="00DA7057" w:rsidRPr="003F6352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37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5BF7D3FA" w14:textId="104B6A97" w:rsidR="00DA7057" w:rsidRPr="003F6352" w:rsidRDefault="00147834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0.97-1.93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D8BFF00" w14:textId="7C1FE0A9" w:rsidR="00DA7057" w:rsidRPr="003F6352" w:rsidRDefault="00DA7057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40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0EC29365" w14:textId="65F1CE9F" w:rsidR="00DA7057" w:rsidRPr="003F6352" w:rsidRDefault="00453716" w:rsidP="003E041C">
            <w:pPr>
              <w:jc w:val="center"/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0.98-2</w:t>
            </w:r>
          </w:p>
        </w:tc>
      </w:tr>
      <w:tr w:rsidR="007A50DA" w:rsidRPr="0092353C" w14:paraId="1268178A" w14:textId="77777777" w:rsidTr="00453716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02E6CDC7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GCSE or equivalent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B70F0D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6D3F54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C762DF6" w14:textId="2958E290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2.24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0CCE2FE8" w14:textId="64C6ECC8" w:rsidR="00DA7057" w:rsidRPr="0092353C" w:rsidRDefault="00A94244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1.67-3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D107C5F" w14:textId="709029CF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1.97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5C801EFA" w14:textId="09527A10" w:rsidR="00DA7057" w:rsidRPr="0092353C" w:rsidRDefault="007A50DA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1.46-2.67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3A314E30" w14:textId="3ADBE76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95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10915A76" w14:textId="4D807DDB" w:rsidR="00DA7057" w:rsidRPr="0092353C" w:rsidRDefault="00147834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1.4-2.64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3481E3C" w14:textId="45FD1A67" w:rsidR="00DA7057" w:rsidRPr="0092353C" w:rsidRDefault="00773718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2.05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70BCB491" w14:textId="2C2BE4B8" w:rsidR="00DA7057" w:rsidRPr="0092353C" w:rsidRDefault="0045371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1.50-2.80</w:t>
            </w:r>
          </w:p>
        </w:tc>
      </w:tr>
      <w:tr w:rsidR="007A50DA" w:rsidRPr="0092353C" w14:paraId="353981FF" w14:textId="77777777" w:rsidTr="00453716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E5BBC29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Foreign/other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qualification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04E3F1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4D8540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A1BE96E" w14:textId="1F52840D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1.27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4BD701D8" w14:textId="4EC6ED76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A94244">
              <w:rPr>
                <w:rFonts w:eastAsia="Times New Roman" w:cstheme="minorHAnsi"/>
                <w:sz w:val="22"/>
                <w:szCs w:val="22"/>
                <w:lang w:eastAsia="en-GB"/>
              </w:rPr>
              <w:t>66-2.4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26E8FFE" w14:textId="21F3B3EE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1.24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3696B28E" w14:textId="4FA05909" w:rsidR="00DA7057" w:rsidRPr="0092353C" w:rsidRDefault="007A50DA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0.65-2.39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E4CBCAA" w14:textId="04208C02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27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70EE9FBE" w14:textId="4F101B48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147834">
              <w:rPr>
                <w:rFonts w:eastAsia="Times New Roman" w:cstheme="minorHAnsi"/>
                <w:sz w:val="22"/>
                <w:szCs w:val="22"/>
                <w:lang w:eastAsia="en-GB"/>
              </w:rPr>
              <w:t>67-2.45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D734200" w14:textId="4BB005BB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36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19B7A4C9" w14:textId="2F35FD80" w:rsidR="00DA7057" w:rsidRPr="0092353C" w:rsidRDefault="0045371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0.68-2.73</w:t>
            </w:r>
          </w:p>
        </w:tc>
      </w:tr>
      <w:tr w:rsidR="007A50DA" w:rsidRPr="0092353C" w14:paraId="4FD38083" w14:textId="77777777" w:rsidTr="00453716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A3CD858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No qualification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B449777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1736E7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2462D5CE" w14:textId="55BEE694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2.8</w:t>
            </w:r>
          </w:p>
        </w:tc>
        <w:tc>
          <w:tcPr>
            <w:tcW w:w="1323" w:type="dxa"/>
            <w:shd w:val="clear" w:color="auto" w:fill="auto"/>
            <w:noWrap/>
            <w:vAlign w:val="bottom"/>
          </w:tcPr>
          <w:p w14:paraId="7EB1073D" w14:textId="76FA9D96" w:rsidR="00DA7057" w:rsidRPr="0092353C" w:rsidRDefault="00A94244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2-3.93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86FB355" w14:textId="4B0CAAA4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2.31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auto" w:fill="auto"/>
            <w:noWrap/>
            <w:vAlign w:val="bottom"/>
          </w:tcPr>
          <w:p w14:paraId="203FAD9B" w14:textId="7BC53F95" w:rsidR="00DA7057" w:rsidRPr="0092353C" w:rsidRDefault="007A50DA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1.63-3.29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5F3D219" w14:textId="3A7A5C23" w:rsidR="00DA7057" w:rsidRPr="0092353C" w:rsidRDefault="00773718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2.21</w:t>
            </w:r>
          </w:p>
        </w:tc>
        <w:tc>
          <w:tcPr>
            <w:tcW w:w="1379" w:type="dxa"/>
            <w:shd w:val="clear" w:color="auto" w:fill="auto"/>
            <w:noWrap/>
            <w:vAlign w:val="bottom"/>
          </w:tcPr>
          <w:p w14:paraId="35CFEB2A" w14:textId="57D85B60" w:rsidR="00DA7057" w:rsidRPr="0092353C" w:rsidRDefault="00147834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1.58-3.08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47D7B2F" w14:textId="6AA79DCF" w:rsidR="00DA7057" w:rsidRPr="0092353C" w:rsidRDefault="00773718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2.57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5CEB7424" w14:textId="33988DB9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453716">
              <w:rPr>
                <w:rFonts w:eastAsia="Times New Roman" w:cstheme="minorHAnsi"/>
                <w:sz w:val="22"/>
                <w:szCs w:val="22"/>
                <w:lang w:eastAsia="en-GB"/>
              </w:rPr>
              <w:t>79-3.67</w:t>
            </w:r>
          </w:p>
        </w:tc>
      </w:tr>
      <w:tr w:rsidR="00DA7057" w:rsidRPr="0092353C" w14:paraId="66B0BD55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FF60FF5" w14:textId="77777777" w:rsidR="00DA7057" w:rsidRPr="0092353C" w:rsidRDefault="00DA7057" w:rsidP="003E041C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1DCF193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2D06824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6DC0EC4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D36589C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8F21E48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0B80802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5BC23E40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5DAF96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C9F1B0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EDC5B8A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DA7057" w:rsidRPr="0092353C" w14:paraId="2E7EF404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55C5DFE" w14:textId="77777777" w:rsidR="00DA7057" w:rsidRPr="00091B36" w:rsidRDefault="00DA7057" w:rsidP="003E041C">
            <w:pPr>
              <w:rPr>
                <w:rFonts w:eastAsia="Times New Roman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091B36">
              <w:rPr>
                <w:rFonts w:cstheme="minorHAnsi"/>
                <w:bCs/>
                <w:sz w:val="22"/>
                <w:szCs w:val="22"/>
                <w:lang w:val="en-IE"/>
              </w:rPr>
              <w:lastRenderedPageBreak/>
              <w:t>Area-level deprivation (IMD quintiles)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38E934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6FB4882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BD8CC1C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471B3CF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AFFA89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3CF4DF7C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192E7E7A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7B6CD6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AF30CBD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493C6F1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DA7057" w:rsidRPr="0092353C" w14:paraId="05CFF313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7640070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1 (least deprived)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3271B15D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4EAE0D1C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639BA3A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FA9E862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444E2F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1C44F89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32C15E2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D505425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DB8EF80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AC8D63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DA7057" w:rsidRPr="0092353C" w14:paraId="05F84AC8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15ACDEC5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3EAEE41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6C3006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1F3C352" w14:textId="037D90B5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0.87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7F98C7F9" w14:textId="76851655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A94244">
              <w:rPr>
                <w:rFonts w:eastAsia="Times New Roman" w:cstheme="minorHAnsi"/>
                <w:sz w:val="22"/>
                <w:szCs w:val="22"/>
                <w:lang w:eastAsia="en-GB"/>
              </w:rPr>
              <w:t>61-1.24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233C9B97" w14:textId="09641944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0.80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729AB46" w14:textId="4A73377D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7A50DA">
              <w:rPr>
                <w:rFonts w:eastAsia="Times New Roman" w:cstheme="minorHAnsi"/>
                <w:sz w:val="22"/>
                <w:szCs w:val="22"/>
                <w:lang w:eastAsia="en-GB"/>
              </w:rPr>
              <w:t>55-1.15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49C77D8" w14:textId="12BC4B0A" w:rsidR="00DA7057" w:rsidRPr="0092353C" w:rsidRDefault="00773718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0.81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41AE6406" w14:textId="20AEA4A3" w:rsidR="00DA7057" w:rsidRPr="0092353C" w:rsidRDefault="00147834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0.56-1.17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5A4009C1" w14:textId="24649848" w:rsidR="00DA7057" w:rsidRPr="0092353C" w:rsidRDefault="00773718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0.77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5C30734" w14:textId="4F955591" w:rsidR="00DA7057" w:rsidRPr="0092353C" w:rsidRDefault="0045371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0.53-1.11</w:t>
            </w:r>
          </w:p>
        </w:tc>
      </w:tr>
      <w:tr w:rsidR="00DA7057" w:rsidRPr="0092353C" w14:paraId="7CFB4DA4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21599BEC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5BF683B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B0E5B7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0D73794" w14:textId="7A44CEA0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1.55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2B7BD25A" w14:textId="41F21E00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1.0</w:t>
            </w:r>
            <w:r w:rsidR="00A94244">
              <w:rPr>
                <w:rFonts w:eastAsia="Times New Roman" w:cstheme="minorHAnsi"/>
                <w:sz w:val="22"/>
                <w:szCs w:val="22"/>
                <w:lang w:eastAsia="en-GB"/>
              </w:rPr>
              <w:t>9-2.21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48419944" w14:textId="3CADF473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1.31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17A1A5FD" w14:textId="35730F72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</w:t>
            </w:r>
            <w:r w:rsidR="007A50DA">
              <w:rPr>
                <w:rFonts w:eastAsia="Times New Roman" w:cstheme="minorHAnsi"/>
                <w:sz w:val="22"/>
                <w:szCs w:val="22"/>
                <w:lang w:eastAsia="en-GB"/>
              </w:rPr>
              <w:t>1-1.89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F699E0C" w14:textId="13E6F1BA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34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01E1029D" w14:textId="4BA96C14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147834">
              <w:rPr>
                <w:rFonts w:eastAsia="Times New Roman" w:cstheme="minorHAnsi"/>
                <w:sz w:val="22"/>
                <w:szCs w:val="22"/>
                <w:lang w:eastAsia="en-GB"/>
              </w:rPr>
              <w:t>93-1.92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02DE2C1" w14:textId="5812C456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34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6B60D5E9" w14:textId="73167F9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</w:t>
            </w:r>
            <w:r w:rsidR="00453716">
              <w:rPr>
                <w:rFonts w:eastAsia="Times New Roman" w:cstheme="minorHAnsi"/>
                <w:sz w:val="22"/>
                <w:szCs w:val="22"/>
                <w:lang w:eastAsia="en-GB"/>
              </w:rPr>
              <w:t>3-1.93</w:t>
            </w:r>
          </w:p>
        </w:tc>
      </w:tr>
      <w:tr w:rsidR="00DA7057" w:rsidRPr="0092353C" w14:paraId="7256015F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4FDE9279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28A61C93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7A30D78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54874CF" w14:textId="07881A4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1.40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7B5F63A" w14:textId="2F189945" w:rsidR="00DA7057" w:rsidRPr="0092353C" w:rsidRDefault="007A50DA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0.99-1.97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AB3DE6C" w14:textId="080B898B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1.17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168966D" w14:textId="60879871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0.8</w:t>
            </w:r>
            <w:r w:rsidR="007A50DA">
              <w:rPr>
                <w:rFonts w:eastAsia="Times New Roman" w:cstheme="minorHAnsi"/>
                <w:sz w:val="22"/>
                <w:szCs w:val="22"/>
                <w:lang w:eastAsia="en-GB"/>
              </w:rPr>
              <w:t>2-1.67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45F881F" w14:textId="6EB8B433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1FF5F3C4" w14:textId="0B1AB94F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</w:t>
            </w:r>
            <w:r w:rsidR="00147834">
              <w:rPr>
                <w:rFonts w:eastAsia="Times New Roman" w:cstheme="minorHAnsi"/>
                <w:sz w:val="22"/>
                <w:szCs w:val="22"/>
                <w:lang w:eastAsia="en-GB"/>
              </w:rPr>
              <w:t>.81-1.64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9956C43" w14:textId="5EF1F2EE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18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346719D0" w14:textId="27DA54D3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0.</w:t>
            </w:r>
            <w:r w:rsidR="00453716">
              <w:rPr>
                <w:rFonts w:eastAsia="Times New Roman" w:cstheme="minorHAnsi"/>
                <w:sz w:val="22"/>
                <w:szCs w:val="22"/>
                <w:lang w:eastAsia="en-GB"/>
              </w:rPr>
              <w:t>83-1.67</w:t>
            </w:r>
          </w:p>
        </w:tc>
      </w:tr>
      <w:tr w:rsidR="00DA7057" w:rsidRPr="0092353C" w14:paraId="088F2FA0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687F9E48" w14:textId="77777777" w:rsidR="00DA7057" w:rsidRPr="0092353C" w:rsidRDefault="00DA7057" w:rsidP="008A5886">
            <w:pPr>
              <w:jc w:val="right"/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 xml:space="preserve">5 (most deprived) 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02E82B4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FD093E4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1FC6508C" w14:textId="087D9BB0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2.10</w:t>
            </w: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60CD69D" w14:textId="63D2B27D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7A50DA">
              <w:rPr>
                <w:rFonts w:eastAsia="Times New Roman" w:cstheme="minorHAnsi"/>
                <w:sz w:val="22"/>
                <w:szCs w:val="22"/>
                <w:lang w:eastAsia="en-GB"/>
              </w:rPr>
              <w:t>50-2.95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5921104" w14:textId="746771E2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1.65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4FA380F9" w14:textId="3D22F522" w:rsidR="00DA7057" w:rsidRPr="0092353C" w:rsidRDefault="007A50DA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1.15-2.35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E97A4FA" w14:textId="0310B6E6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70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AA0E077" w14:textId="2CF9702A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147834">
              <w:rPr>
                <w:rFonts w:eastAsia="Times New Roman" w:cstheme="minorHAnsi"/>
                <w:sz w:val="22"/>
                <w:szCs w:val="22"/>
                <w:lang w:eastAsia="en-GB"/>
              </w:rPr>
              <w:t>20-2.41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8D0004E" w14:textId="71C170AF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68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EA8B0B0" w14:textId="23D6184D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</w:t>
            </w:r>
            <w:r w:rsidR="00453716">
              <w:rPr>
                <w:rFonts w:eastAsia="Times New Roman" w:cstheme="minorHAnsi"/>
                <w:sz w:val="22"/>
                <w:szCs w:val="22"/>
                <w:lang w:eastAsia="en-GB"/>
              </w:rPr>
              <w:t>18-2.40</w:t>
            </w:r>
          </w:p>
        </w:tc>
      </w:tr>
      <w:tr w:rsidR="00DA7057" w:rsidRPr="0092353C" w14:paraId="12C2CDB8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7822BEE0" w14:textId="77777777" w:rsidR="00DA7057" w:rsidRPr="0092353C" w:rsidRDefault="00DA7057" w:rsidP="003E041C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8018897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1DE1F461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068F9D2" w14:textId="77777777" w:rsidR="00DA7057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564492D4" w14:textId="77777777" w:rsidR="00DA7057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FC1A8E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637A997C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715F20E1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97D5B16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091C44DF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1C8AC561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DA7057" w:rsidRPr="0092353C" w14:paraId="3383909F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65AB727" w14:textId="77777777" w:rsidR="00DA7057" w:rsidRPr="0092353C" w:rsidRDefault="00DA7057" w:rsidP="003E041C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Common mental disorder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71312C8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0687382E" w14:textId="77777777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C82E21B" w14:textId="77777777" w:rsidR="00DA7057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1428CB6D" w14:textId="77777777" w:rsidR="00DA7057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C10CF1D" w14:textId="2616DA75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6.00</w:t>
            </w: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BE6866B" w14:textId="356E4310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4.</w:t>
            </w:r>
            <w:r w:rsidR="007A50DA">
              <w:rPr>
                <w:rFonts w:eastAsia="Times New Roman" w:cstheme="minorHAnsi"/>
                <w:sz w:val="22"/>
                <w:szCs w:val="22"/>
                <w:lang w:eastAsia="en-GB"/>
              </w:rPr>
              <w:t>94-7.29</w:t>
            </w: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45BF8C84" w14:textId="6E515751" w:rsidR="00DA7057" w:rsidRPr="0092353C" w:rsidRDefault="00DA7057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6.</w:t>
            </w:r>
            <w:r w:rsidR="00773718">
              <w:rPr>
                <w:rFonts w:eastAsia="Times New Roman" w:cstheme="minorHAnsi"/>
                <w:sz w:val="22"/>
                <w:szCs w:val="22"/>
                <w:lang w:eastAsia="en-GB"/>
              </w:rPr>
              <w:t>04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07E6F08" w14:textId="7CE35A94" w:rsidR="00DA7057" w:rsidRPr="0092353C" w:rsidRDefault="00147834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4.97-7.35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D765FE5" w14:textId="0833B517" w:rsidR="00DA7057" w:rsidRPr="0092353C" w:rsidRDefault="00773718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5.04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7149B3CC" w14:textId="53720087" w:rsidR="00DA7057" w:rsidRPr="0092353C" w:rsidRDefault="00453716" w:rsidP="003E041C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4.11-6.16</w:t>
            </w:r>
          </w:p>
        </w:tc>
      </w:tr>
      <w:tr w:rsidR="008A5886" w:rsidRPr="0092353C" w14:paraId="33D98AFF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594FF2CF" w14:textId="7918636E" w:rsidR="008A5886" w:rsidRDefault="008A5886" w:rsidP="008A588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Past-year discrimination on grounds of sexual orientation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6B22E13D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427CC89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75DE627B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6F750A28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78139BEF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23522653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2194F36E" w14:textId="3D1DF08A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3.38</w:t>
            </w: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6A4B7C0E" w14:textId="6809226F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1.45-7.89</w:t>
            </w: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6CE30EA8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5DB6409C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8A5886" w:rsidRPr="0092353C" w14:paraId="5FF9B9A1" w14:textId="77777777" w:rsidTr="003E041C">
        <w:trPr>
          <w:trHeight w:val="300"/>
        </w:trPr>
        <w:tc>
          <w:tcPr>
            <w:tcW w:w="2998" w:type="dxa"/>
            <w:shd w:val="clear" w:color="000000" w:fill="FFFFFF"/>
            <w:noWrap/>
            <w:vAlign w:val="bottom"/>
          </w:tcPr>
          <w:p w14:paraId="3BB628D0" w14:textId="445A4771" w:rsidR="008A5886" w:rsidRDefault="008A5886" w:rsidP="008A5886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Lifetime history of being bullied</w:t>
            </w:r>
          </w:p>
        </w:tc>
        <w:tc>
          <w:tcPr>
            <w:tcW w:w="1440" w:type="dxa"/>
            <w:shd w:val="clear" w:color="000000" w:fill="FFFFFF"/>
            <w:noWrap/>
            <w:vAlign w:val="bottom"/>
          </w:tcPr>
          <w:p w14:paraId="564874AD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189" w:type="dxa"/>
            <w:shd w:val="clear" w:color="000000" w:fill="FFFFFF"/>
            <w:noWrap/>
            <w:vAlign w:val="bottom"/>
          </w:tcPr>
          <w:p w14:paraId="34B0E4C5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77" w:type="dxa"/>
            <w:shd w:val="clear" w:color="000000" w:fill="FFFFFF"/>
            <w:noWrap/>
            <w:vAlign w:val="bottom"/>
          </w:tcPr>
          <w:p w14:paraId="01451DD5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23" w:type="dxa"/>
            <w:shd w:val="clear" w:color="000000" w:fill="FFFFFF"/>
            <w:noWrap/>
            <w:vAlign w:val="bottom"/>
          </w:tcPr>
          <w:p w14:paraId="539613B3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3F7E9105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45" w:type="dxa"/>
            <w:tcBorders>
              <w:right w:val="single" w:sz="36" w:space="0" w:color="auto"/>
            </w:tcBorders>
            <w:shd w:val="clear" w:color="000000" w:fill="FFFFFF"/>
            <w:noWrap/>
            <w:vAlign w:val="bottom"/>
          </w:tcPr>
          <w:p w14:paraId="758E4DB2" w14:textId="77777777" w:rsidR="008A5886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221" w:type="dxa"/>
            <w:tcBorders>
              <w:left w:val="single" w:sz="36" w:space="0" w:color="auto"/>
            </w:tcBorders>
            <w:shd w:val="clear" w:color="000000" w:fill="FFFFFF"/>
            <w:noWrap/>
            <w:vAlign w:val="bottom"/>
          </w:tcPr>
          <w:p w14:paraId="6F47A08B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79" w:type="dxa"/>
            <w:shd w:val="clear" w:color="000000" w:fill="FFFFFF"/>
            <w:noWrap/>
            <w:vAlign w:val="bottom"/>
          </w:tcPr>
          <w:p w14:paraId="29E6F081" w14:textId="77777777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355" w:type="dxa"/>
            <w:shd w:val="clear" w:color="000000" w:fill="FFFFFF"/>
            <w:noWrap/>
            <w:vAlign w:val="bottom"/>
          </w:tcPr>
          <w:p w14:paraId="1BA55005" w14:textId="3BACC648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2.61</w:t>
            </w:r>
          </w:p>
        </w:tc>
        <w:tc>
          <w:tcPr>
            <w:tcW w:w="1245" w:type="dxa"/>
            <w:shd w:val="clear" w:color="000000" w:fill="FFFFFF"/>
            <w:noWrap/>
            <w:vAlign w:val="bottom"/>
          </w:tcPr>
          <w:p w14:paraId="2FFB8A69" w14:textId="0615AEC2" w:rsidR="008A5886" w:rsidRPr="0092353C" w:rsidRDefault="008A5886" w:rsidP="008A5886">
            <w:pPr>
              <w:jc w:val="center"/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2.11-3.21</w:t>
            </w:r>
          </w:p>
        </w:tc>
      </w:tr>
    </w:tbl>
    <w:p w14:paraId="6816EDB3" w14:textId="17672AB5" w:rsidR="00DA7057" w:rsidRDefault="00DA7057">
      <w:pPr>
        <w:rPr>
          <w:rFonts w:ascii="Arial" w:hAnsi="Arial" w:cs="Arial"/>
          <w:sz w:val="22"/>
          <w:szCs w:val="22"/>
        </w:rPr>
      </w:pPr>
    </w:p>
    <w:p w14:paraId="6BDE3047" w14:textId="45EEFB6B" w:rsidR="0082069B" w:rsidRDefault="0082069B">
      <w:pPr>
        <w:rPr>
          <w:rFonts w:ascii="Arial" w:hAnsi="Arial" w:cs="Arial"/>
          <w:sz w:val="22"/>
          <w:szCs w:val="22"/>
        </w:rPr>
      </w:pPr>
    </w:p>
    <w:p w14:paraId="053B09C5" w14:textId="77777777" w:rsidR="0082069B" w:rsidRDefault="0082069B" w:rsidP="0082069B">
      <w:pPr>
        <w:rPr>
          <w:rFonts w:ascii="Arial" w:hAnsi="Arial" w:cs="Arial"/>
        </w:rPr>
      </w:pPr>
    </w:p>
    <w:p w14:paraId="2408929F" w14:textId="77777777" w:rsidR="0082069B" w:rsidRDefault="0082069B" w:rsidP="0082069B">
      <w:pPr>
        <w:rPr>
          <w:rFonts w:ascii="Arial" w:hAnsi="Arial" w:cs="Arial"/>
        </w:rPr>
      </w:pPr>
    </w:p>
    <w:p w14:paraId="722888F7" w14:textId="77777777" w:rsidR="0082069B" w:rsidRDefault="0082069B" w:rsidP="0082069B">
      <w:pPr>
        <w:rPr>
          <w:rFonts w:ascii="Arial" w:hAnsi="Arial" w:cs="Arial"/>
        </w:rPr>
      </w:pPr>
    </w:p>
    <w:p w14:paraId="6C342229" w14:textId="77777777" w:rsidR="0082069B" w:rsidRDefault="0082069B" w:rsidP="0082069B">
      <w:pPr>
        <w:rPr>
          <w:rFonts w:ascii="Arial" w:hAnsi="Arial" w:cs="Arial"/>
        </w:rPr>
      </w:pPr>
    </w:p>
    <w:p w14:paraId="2B8D53B7" w14:textId="77777777" w:rsidR="0082069B" w:rsidRDefault="0082069B" w:rsidP="0082069B">
      <w:pPr>
        <w:rPr>
          <w:rFonts w:ascii="Arial" w:hAnsi="Arial" w:cs="Arial"/>
        </w:rPr>
      </w:pPr>
    </w:p>
    <w:p w14:paraId="6462223E" w14:textId="77777777" w:rsidR="0082069B" w:rsidRDefault="0082069B" w:rsidP="0082069B">
      <w:pPr>
        <w:rPr>
          <w:rFonts w:ascii="Arial" w:hAnsi="Arial" w:cs="Arial"/>
        </w:rPr>
      </w:pPr>
    </w:p>
    <w:p w14:paraId="5DBB866C" w14:textId="77777777" w:rsidR="0082069B" w:rsidRDefault="0082069B" w:rsidP="0082069B">
      <w:pPr>
        <w:rPr>
          <w:rFonts w:ascii="Arial" w:hAnsi="Arial" w:cs="Arial"/>
        </w:rPr>
      </w:pPr>
    </w:p>
    <w:p w14:paraId="48D9DD0A" w14:textId="77777777" w:rsidR="0082069B" w:rsidRDefault="0082069B" w:rsidP="0082069B">
      <w:pPr>
        <w:rPr>
          <w:rFonts w:ascii="Arial" w:hAnsi="Arial" w:cs="Arial"/>
        </w:rPr>
      </w:pPr>
    </w:p>
    <w:p w14:paraId="7E2D545A" w14:textId="77777777" w:rsidR="0082069B" w:rsidRDefault="0082069B" w:rsidP="0082069B">
      <w:pPr>
        <w:rPr>
          <w:rFonts w:ascii="Arial" w:hAnsi="Arial" w:cs="Arial"/>
        </w:rPr>
      </w:pPr>
    </w:p>
    <w:p w14:paraId="145EA57F" w14:textId="77777777" w:rsidR="0082069B" w:rsidRDefault="0082069B" w:rsidP="0082069B">
      <w:pPr>
        <w:rPr>
          <w:rFonts w:ascii="Arial" w:hAnsi="Arial" w:cs="Arial"/>
        </w:rPr>
      </w:pPr>
    </w:p>
    <w:p w14:paraId="27EF0DC8" w14:textId="77777777" w:rsidR="0082069B" w:rsidRDefault="0082069B" w:rsidP="0082069B">
      <w:pPr>
        <w:rPr>
          <w:rFonts w:ascii="Arial" w:hAnsi="Arial" w:cs="Arial"/>
        </w:rPr>
      </w:pPr>
    </w:p>
    <w:p w14:paraId="5D278FB3" w14:textId="77777777" w:rsidR="0082069B" w:rsidRDefault="0082069B" w:rsidP="0082069B">
      <w:pPr>
        <w:rPr>
          <w:rFonts w:ascii="Arial" w:hAnsi="Arial" w:cs="Arial"/>
        </w:rPr>
      </w:pPr>
    </w:p>
    <w:p w14:paraId="65C4B930" w14:textId="77777777" w:rsidR="0082069B" w:rsidRDefault="0082069B" w:rsidP="0082069B">
      <w:pPr>
        <w:rPr>
          <w:rFonts w:ascii="Arial" w:hAnsi="Arial" w:cs="Arial"/>
        </w:rPr>
      </w:pPr>
    </w:p>
    <w:p w14:paraId="1B1C1B24" w14:textId="77777777" w:rsidR="0082069B" w:rsidRDefault="0082069B" w:rsidP="0082069B">
      <w:pPr>
        <w:rPr>
          <w:rFonts w:ascii="Arial" w:hAnsi="Arial" w:cs="Arial"/>
        </w:rPr>
      </w:pPr>
    </w:p>
    <w:p w14:paraId="5161406F" w14:textId="77777777" w:rsidR="0082069B" w:rsidRDefault="0082069B" w:rsidP="0082069B">
      <w:pPr>
        <w:rPr>
          <w:rFonts w:ascii="Arial" w:hAnsi="Arial" w:cs="Arial"/>
        </w:rPr>
      </w:pPr>
    </w:p>
    <w:p w14:paraId="4822798A" w14:textId="77777777" w:rsidR="0082069B" w:rsidRDefault="0082069B" w:rsidP="0082069B">
      <w:pPr>
        <w:rPr>
          <w:rFonts w:ascii="Arial" w:hAnsi="Arial" w:cs="Arial"/>
        </w:rPr>
      </w:pPr>
    </w:p>
    <w:p w14:paraId="4EFE008D" w14:textId="77777777" w:rsidR="0082069B" w:rsidRDefault="0082069B" w:rsidP="0082069B">
      <w:pPr>
        <w:rPr>
          <w:rFonts w:ascii="Arial" w:hAnsi="Arial" w:cs="Arial"/>
        </w:rPr>
      </w:pPr>
    </w:p>
    <w:p w14:paraId="0B6DF9A1" w14:textId="77777777" w:rsidR="0082069B" w:rsidRDefault="0082069B" w:rsidP="0082069B">
      <w:pPr>
        <w:rPr>
          <w:rFonts w:ascii="Arial" w:hAnsi="Arial" w:cs="Arial"/>
        </w:rPr>
      </w:pPr>
    </w:p>
    <w:p w14:paraId="5F6B5067" w14:textId="77777777" w:rsidR="0082069B" w:rsidRDefault="0082069B" w:rsidP="0082069B">
      <w:pPr>
        <w:rPr>
          <w:rFonts w:ascii="Arial" w:hAnsi="Arial" w:cs="Arial"/>
        </w:rPr>
      </w:pPr>
    </w:p>
    <w:p w14:paraId="3418755E" w14:textId="77777777" w:rsidR="006863DB" w:rsidRPr="00DD696A" w:rsidRDefault="006863DB" w:rsidP="006863DB">
      <w:pPr>
        <w:rPr>
          <w:rFonts w:cstheme="minorHAnsi"/>
          <w:b/>
          <w:bCs/>
          <w:sz w:val="22"/>
          <w:szCs w:val="22"/>
        </w:rPr>
      </w:pPr>
      <w:r w:rsidRPr="00DD696A">
        <w:rPr>
          <w:rFonts w:cstheme="minorHAnsi"/>
          <w:b/>
          <w:bCs/>
          <w:sz w:val="22"/>
          <w:szCs w:val="22"/>
        </w:rPr>
        <w:t>Supplementary Table 6: Models with interactions between sexual orientation and gender</w:t>
      </w:r>
    </w:p>
    <w:p w14:paraId="295B550A" w14:textId="77777777" w:rsidR="006863DB" w:rsidRDefault="006863DB" w:rsidP="006863D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6863DB" w14:paraId="59F3DF20" w14:textId="77777777" w:rsidTr="007E7A70">
        <w:tc>
          <w:tcPr>
            <w:tcW w:w="1992" w:type="dxa"/>
          </w:tcPr>
          <w:p w14:paraId="2FDA3BD2" w14:textId="77777777" w:rsidR="006863DB" w:rsidRDefault="006863DB" w:rsidP="007E7A70">
            <w:pPr>
              <w:rPr>
                <w:rFonts w:ascii="Arial" w:hAnsi="Arial" w:cs="Arial"/>
              </w:rPr>
            </w:pPr>
          </w:p>
        </w:tc>
        <w:tc>
          <w:tcPr>
            <w:tcW w:w="3984" w:type="dxa"/>
            <w:gridSpan w:val="2"/>
          </w:tcPr>
          <w:p w14:paraId="6235C34D" w14:textId="77777777" w:rsidR="006863DB" w:rsidRPr="00E42C0A" w:rsidRDefault="006863DB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E42C0A">
              <w:rPr>
                <w:rFonts w:cstheme="minorHAnsi"/>
                <w:b/>
                <w:bCs/>
                <w:sz w:val="22"/>
                <w:szCs w:val="22"/>
              </w:rPr>
              <w:t>Past-year suicidal thoughts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(N=10,433)</w:t>
            </w:r>
          </w:p>
        </w:tc>
        <w:tc>
          <w:tcPr>
            <w:tcW w:w="3986" w:type="dxa"/>
            <w:gridSpan w:val="2"/>
          </w:tcPr>
          <w:p w14:paraId="43923CE9" w14:textId="77777777" w:rsidR="006863DB" w:rsidRPr="00E42C0A" w:rsidRDefault="006863DB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E42C0A">
              <w:rPr>
                <w:rFonts w:cstheme="minorHAnsi"/>
                <w:b/>
                <w:bCs/>
                <w:sz w:val="22"/>
                <w:szCs w:val="22"/>
              </w:rPr>
              <w:t>Past-year suicide attempts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(N=10,433)</w:t>
            </w:r>
          </w:p>
        </w:tc>
        <w:tc>
          <w:tcPr>
            <w:tcW w:w="3986" w:type="dxa"/>
            <w:gridSpan w:val="2"/>
          </w:tcPr>
          <w:p w14:paraId="5C378B9D" w14:textId="57728A63" w:rsidR="006863DB" w:rsidRDefault="00591C68" w:rsidP="007E7A70">
            <w:pPr>
              <w:jc w:val="center"/>
              <w:rPr>
                <w:rFonts w:ascii="Arial" w:hAnsi="Arial" w:cs="Arial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Lifetime </w:t>
            </w:r>
            <w:r w:rsidRPr="00E42C0A">
              <w:rPr>
                <w:rFonts w:cstheme="minorHAnsi"/>
                <w:b/>
                <w:bCs/>
                <w:sz w:val="22"/>
                <w:szCs w:val="22"/>
              </w:rPr>
              <w:t>NSSH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6863DB">
              <w:rPr>
                <w:rFonts w:cstheme="minorHAnsi"/>
                <w:b/>
                <w:bCs/>
                <w:sz w:val="22"/>
                <w:szCs w:val="22"/>
              </w:rPr>
              <w:t>(N=10,432)</w:t>
            </w:r>
          </w:p>
        </w:tc>
      </w:tr>
      <w:tr w:rsidR="006863DB" w:rsidRPr="00DD696A" w14:paraId="0EF4D93B" w14:textId="77777777" w:rsidTr="007E7A70">
        <w:tc>
          <w:tcPr>
            <w:tcW w:w="1992" w:type="dxa"/>
          </w:tcPr>
          <w:p w14:paraId="7BC3A756" w14:textId="77777777" w:rsidR="006863DB" w:rsidRDefault="006863DB" w:rsidP="007E7A70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  <w:vAlign w:val="bottom"/>
          </w:tcPr>
          <w:p w14:paraId="1BF790D8" w14:textId="77777777" w:rsidR="006863DB" w:rsidRPr="00DD696A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992" w:type="dxa"/>
            <w:vAlign w:val="bottom"/>
          </w:tcPr>
          <w:p w14:paraId="037C7907" w14:textId="77777777" w:rsidR="006863DB" w:rsidRPr="00DD696A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993" w:type="dxa"/>
            <w:vAlign w:val="bottom"/>
          </w:tcPr>
          <w:p w14:paraId="593BAAC1" w14:textId="77777777" w:rsidR="006863DB" w:rsidRPr="00DD696A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993" w:type="dxa"/>
            <w:vAlign w:val="bottom"/>
          </w:tcPr>
          <w:p w14:paraId="61128434" w14:textId="77777777" w:rsidR="006863DB" w:rsidRPr="00DD696A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993" w:type="dxa"/>
            <w:vAlign w:val="bottom"/>
          </w:tcPr>
          <w:p w14:paraId="1E66B3C8" w14:textId="77777777" w:rsidR="006863DB" w:rsidRPr="00DD696A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993" w:type="dxa"/>
            <w:vAlign w:val="bottom"/>
          </w:tcPr>
          <w:p w14:paraId="650BC0EB" w14:textId="77777777" w:rsidR="006863DB" w:rsidRPr="00DD696A" w:rsidRDefault="006863DB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95% CI</w:t>
            </w:r>
          </w:p>
        </w:tc>
      </w:tr>
      <w:tr w:rsidR="006863DB" w14:paraId="49685DA5" w14:textId="77777777" w:rsidTr="007E7A70">
        <w:tc>
          <w:tcPr>
            <w:tcW w:w="1992" w:type="dxa"/>
            <w:vAlign w:val="bottom"/>
          </w:tcPr>
          <w:p w14:paraId="623E6873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Heterosexual </w:t>
            </w:r>
          </w:p>
        </w:tc>
        <w:tc>
          <w:tcPr>
            <w:tcW w:w="1992" w:type="dxa"/>
          </w:tcPr>
          <w:p w14:paraId="0F39F094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D7744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92" w:type="dxa"/>
          </w:tcPr>
          <w:p w14:paraId="3CCF075A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6D59DA44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D7744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93" w:type="dxa"/>
          </w:tcPr>
          <w:p w14:paraId="2B1742FD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3671A71F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D7744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93" w:type="dxa"/>
          </w:tcPr>
          <w:p w14:paraId="4125277A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863DB" w14:paraId="53D73E9A" w14:textId="77777777" w:rsidTr="007E7A70">
        <w:tc>
          <w:tcPr>
            <w:tcW w:w="1992" w:type="dxa"/>
            <w:vAlign w:val="bottom"/>
          </w:tcPr>
          <w:p w14:paraId="43DD531D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Bisexual </w:t>
            </w:r>
          </w:p>
        </w:tc>
        <w:tc>
          <w:tcPr>
            <w:tcW w:w="1992" w:type="dxa"/>
          </w:tcPr>
          <w:p w14:paraId="1CCA6703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3.00</w:t>
            </w:r>
          </w:p>
        </w:tc>
        <w:tc>
          <w:tcPr>
            <w:tcW w:w="1992" w:type="dxa"/>
          </w:tcPr>
          <w:p w14:paraId="1BDEB203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1.52-5.92</w:t>
            </w:r>
          </w:p>
        </w:tc>
        <w:tc>
          <w:tcPr>
            <w:tcW w:w="1993" w:type="dxa"/>
          </w:tcPr>
          <w:p w14:paraId="495FE159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6.54</w:t>
            </w:r>
          </w:p>
        </w:tc>
        <w:tc>
          <w:tcPr>
            <w:tcW w:w="1993" w:type="dxa"/>
          </w:tcPr>
          <w:p w14:paraId="7E54FF60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1.94-22.06</w:t>
            </w:r>
          </w:p>
        </w:tc>
        <w:tc>
          <w:tcPr>
            <w:tcW w:w="1993" w:type="dxa"/>
          </w:tcPr>
          <w:p w14:paraId="1DD6033C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7.04</w:t>
            </w:r>
          </w:p>
        </w:tc>
        <w:tc>
          <w:tcPr>
            <w:tcW w:w="1993" w:type="dxa"/>
          </w:tcPr>
          <w:p w14:paraId="3646C3ED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4.16-11.91</w:t>
            </w:r>
          </w:p>
        </w:tc>
      </w:tr>
      <w:tr w:rsidR="006863DB" w14:paraId="7B531B18" w14:textId="77777777" w:rsidTr="007E7A70">
        <w:tc>
          <w:tcPr>
            <w:tcW w:w="1992" w:type="dxa"/>
            <w:vAlign w:val="bottom"/>
          </w:tcPr>
          <w:p w14:paraId="03897C2E" w14:textId="77777777" w:rsidR="006863DB" w:rsidRPr="00C830A1" w:rsidRDefault="006863DB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Lesbian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/ Gay</w:t>
            </w:r>
          </w:p>
        </w:tc>
        <w:tc>
          <w:tcPr>
            <w:tcW w:w="1992" w:type="dxa"/>
          </w:tcPr>
          <w:p w14:paraId="4C6DA935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2.35</w:t>
            </w:r>
          </w:p>
        </w:tc>
        <w:tc>
          <w:tcPr>
            <w:tcW w:w="1992" w:type="dxa"/>
          </w:tcPr>
          <w:p w14:paraId="26012E72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0.84-6.57</w:t>
            </w:r>
          </w:p>
        </w:tc>
        <w:tc>
          <w:tcPr>
            <w:tcW w:w="1993" w:type="dxa"/>
          </w:tcPr>
          <w:p w14:paraId="165F9D3D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2.89</w:t>
            </w:r>
          </w:p>
        </w:tc>
        <w:tc>
          <w:tcPr>
            <w:tcW w:w="1993" w:type="dxa"/>
          </w:tcPr>
          <w:p w14:paraId="6D1FEE1F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0.85-9.88</w:t>
            </w:r>
          </w:p>
        </w:tc>
        <w:tc>
          <w:tcPr>
            <w:tcW w:w="1993" w:type="dxa"/>
          </w:tcPr>
          <w:p w14:paraId="7CFF079B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5.43</w:t>
            </w:r>
          </w:p>
        </w:tc>
        <w:tc>
          <w:tcPr>
            <w:tcW w:w="1993" w:type="dxa"/>
          </w:tcPr>
          <w:p w14:paraId="5ED3B852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2.83-10.40</w:t>
            </w:r>
          </w:p>
        </w:tc>
      </w:tr>
      <w:tr w:rsidR="006863DB" w14:paraId="6D62B047" w14:textId="77777777" w:rsidTr="007E7A70">
        <w:tc>
          <w:tcPr>
            <w:tcW w:w="1992" w:type="dxa"/>
            <w:vAlign w:val="bottom"/>
          </w:tcPr>
          <w:p w14:paraId="3E436AD8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1992" w:type="dxa"/>
          </w:tcPr>
          <w:p w14:paraId="3B66B583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1.17</w:t>
            </w:r>
          </w:p>
        </w:tc>
        <w:tc>
          <w:tcPr>
            <w:tcW w:w="1992" w:type="dxa"/>
          </w:tcPr>
          <w:p w14:paraId="6E4E42A5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0.50-2.77</w:t>
            </w:r>
          </w:p>
        </w:tc>
        <w:tc>
          <w:tcPr>
            <w:tcW w:w="1993" w:type="dxa"/>
          </w:tcPr>
          <w:p w14:paraId="4B5FAEE6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0.56</w:t>
            </w:r>
          </w:p>
        </w:tc>
        <w:tc>
          <w:tcPr>
            <w:tcW w:w="1993" w:type="dxa"/>
          </w:tcPr>
          <w:p w14:paraId="30C58A3E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0.08-4.14</w:t>
            </w:r>
          </w:p>
        </w:tc>
        <w:tc>
          <w:tcPr>
            <w:tcW w:w="1993" w:type="dxa"/>
          </w:tcPr>
          <w:p w14:paraId="25553A73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1.49</w:t>
            </w:r>
          </w:p>
        </w:tc>
        <w:tc>
          <w:tcPr>
            <w:tcW w:w="1993" w:type="dxa"/>
          </w:tcPr>
          <w:p w14:paraId="51B02405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0.68-3.23</w:t>
            </w:r>
          </w:p>
        </w:tc>
      </w:tr>
      <w:tr w:rsidR="006863DB" w14:paraId="51D70095" w14:textId="77777777" w:rsidTr="007E7A70">
        <w:tc>
          <w:tcPr>
            <w:tcW w:w="1992" w:type="dxa"/>
            <w:vAlign w:val="bottom"/>
          </w:tcPr>
          <w:p w14:paraId="7E11732C" w14:textId="77777777" w:rsidR="006863DB" w:rsidRPr="0092353C" w:rsidRDefault="006863DB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</w:tcPr>
          <w:p w14:paraId="7E7C6806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2" w:type="dxa"/>
          </w:tcPr>
          <w:p w14:paraId="05AFB6ED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4109689B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20FED93A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6BE05485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181752FA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863DB" w14:paraId="5ED692D8" w14:textId="77777777" w:rsidTr="007E7A70">
        <w:tc>
          <w:tcPr>
            <w:tcW w:w="1992" w:type="dxa"/>
            <w:vAlign w:val="bottom"/>
          </w:tcPr>
          <w:p w14:paraId="403E4412" w14:textId="3828D0B4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Male</w:t>
            </w:r>
            <w:r w:rsidR="005026C5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gender</w:t>
            </w:r>
          </w:p>
        </w:tc>
        <w:tc>
          <w:tcPr>
            <w:tcW w:w="1992" w:type="dxa"/>
          </w:tcPr>
          <w:p w14:paraId="2FC64E9E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0.76</w:t>
            </w:r>
          </w:p>
        </w:tc>
        <w:tc>
          <w:tcPr>
            <w:tcW w:w="1992" w:type="dxa"/>
          </w:tcPr>
          <w:p w14:paraId="65C2C256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0.62-0.94</w:t>
            </w:r>
          </w:p>
        </w:tc>
        <w:tc>
          <w:tcPr>
            <w:tcW w:w="1993" w:type="dxa"/>
          </w:tcPr>
          <w:p w14:paraId="7BA64D42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0.70</w:t>
            </w:r>
          </w:p>
        </w:tc>
        <w:tc>
          <w:tcPr>
            <w:tcW w:w="1993" w:type="dxa"/>
          </w:tcPr>
          <w:p w14:paraId="35EECC05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0.39-1.26</w:t>
            </w:r>
          </w:p>
        </w:tc>
        <w:tc>
          <w:tcPr>
            <w:tcW w:w="1993" w:type="dxa"/>
          </w:tcPr>
          <w:p w14:paraId="2515BD26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0.75</w:t>
            </w:r>
          </w:p>
        </w:tc>
        <w:tc>
          <w:tcPr>
            <w:tcW w:w="1993" w:type="dxa"/>
          </w:tcPr>
          <w:p w14:paraId="4E0632C5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0.61-0.93</w:t>
            </w:r>
          </w:p>
        </w:tc>
      </w:tr>
      <w:tr w:rsidR="006863DB" w14:paraId="6C8845DF" w14:textId="77777777" w:rsidTr="007E7A70">
        <w:tc>
          <w:tcPr>
            <w:tcW w:w="1992" w:type="dxa"/>
          </w:tcPr>
          <w:p w14:paraId="68CC5C28" w14:textId="77777777" w:rsidR="006863DB" w:rsidRDefault="006863DB" w:rsidP="007E7A70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14:paraId="02F855C2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2" w:type="dxa"/>
          </w:tcPr>
          <w:p w14:paraId="0BFEA42F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42ED551A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25E68F7E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191BA327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544EC27E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863DB" w14:paraId="65597E72" w14:textId="77777777" w:rsidTr="007E7A70">
        <w:tc>
          <w:tcPr>
            <w:tcW w:w="1992" w:type="dxa"/>
            <w:vAlign w:val="bottom"/>
          </w:tcPr>
          <w:p w14:paraId="42ED5DA5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Bisexual*male</w:t>
            </w:r>
          </w:p>
        </w:tc>
        <w:tc>
          <w:tcPr>
            <w:tcW w:w="1992" w:type="dxa"/>
          </w:tcPr>
          <w:p w14:paraId="272E507E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0.71</w:t>
            </w:r>
          </w:p>
        </w:tc>
        <w:tc>
          <w:tcPr>
            <w:tcW w:w="1992" w:type="dxa"/>
          </w:tcPr>
          <w:p w14:paraId="36D2CB8A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0.17-3.07</w:t>
            </w:r>
          </w:p>
        </w:tc>
        <w:tc>
          <w:tcPr>
            <w:tcW w:w="1993" w:type="dxa"/>
          </w:tcPr>
          <w:p w14:paraId="4FD737D6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0.46</w:t>
            </w:r>
          </w:p>
        </w:tc>
        <w:tc>
          <w:tcPr>
            <w:tcW w:w="1993" w:type="dxa"/>
          </w:tcPr>
          <w:p w14:paraId="0E85EA42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0.04-4.77</w:t>
            </w:r>
          </w:p>
        </w:tc>
        <w:tc>
          <w:tcPr>
            <w:tcW w:w="1993" w:type="dxa"/>
          </w:tcPr>
          <w:p w14:paraId="42788D77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0.58</w:t>
            </w:r>
          </w:p>
        </w:tc>
        <w:tc>
          <w:tcPr>
            <w:tcW w:w="1993" w:type="dxa"/>
          </w:tcPr>
          <w:p w14:paraId="25D7DD82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0.18-1.87</w:t>
            </w:r>
          </w:p>
        </w:tc>
      </w:tr>
      <w:tr w:rsidR="006863DB" w14:paraId="25D806A3" w14:textId="77777777" w:rsidTr="007E7A70">
        <w:tc>
          <w:tcPr>
            <w:tcW w:w="1992" w:type="dxa"/>
            <w:vAlign w:val="bottom"/>
          </w:tcPr>
          <w:p w14:paraId="3554BA6D" w14:textId="77777777" w:rsidR="006863DB" w:rsidRPr="00C830A1" w:rsidRDefault="006863DB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Lesbian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/ Gay*male</w:t>
            </w:r>
          </w:p>
        </w:tc>
        <w:tc>
          <w:tcPr>
            <w:tcW w:w="1992" w:type="dxa"/>
          </w:tcPr>
          <w:p w14:paraId="0E80A75D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1.17</w:t>
            </w:r>
          </w:p>
        </w:tc>
        <w:tc>
          <w:tcPr>
            <w:tcW w:w="1992" w:type="dxa"/>
          </w:tcPr>
          <w:p w14:paraId="78A1645D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0.33-4.15</w:t>
            </w:r>
          </w:p>
        </w:tc>
        <w:tc>
          <w:tcPr>
            <w:tcW w:w="1993" w:type="dxa"/>
          </w:tcPr>
          <w:p w14:paraId="62942BDC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0.28</w:t>
            </w:r>
          </w:p>
        </w:tc>
        <w:tc>
          <w:tcPr>
            <w:tcW w:w="1993" w:type="dxa"/>
          </w:tcPr>
          <w:p w14:paraId="69637C4C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0.03-2.95</w:t>
            </w:r>
          </w:p>
        </w:tc>
        <w:tc>
          <w:tcPr>
            <w:tcW w:w="1993" w:type="dxa"/>
          </w:tcPr>
          <w:p w14:paraId="28A46699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0.45</w:t>
            </w:r>
          </w:p>
        </w:tc>
        <w:tc>
          <w:tcPr>
            <w:tcW w:w="1993" w:type="dxa"/>
          </w:tcPr>
          <w:p w14:paraId="4600C024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0.17-1.17</w:t>
            </w:r>
          </w:p>
        </w:tc>
      </w:tr>
      <w:tr w:rsidR="006863DB" w14:paraId="4A523D49" w14:textId="77777777" w:rsidTr="007E7A70">
        <w:tc>
          <w:tcPr>
            <w:tcW w:w="1992" w:type="dxa"/>
            <w:vAlign w:val="bottom"/>
          </w:tcPr>
          <w:p w14:paraId="6B8361B8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Other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*male</w:t>
            </w:r>
          </w:p>
        </w:tc>
        <w:tc>
          <w:tcPr>
            <w:tcW w:w="1992" w:type="dxa"/>
          </w:tcPr>
          <w:p w14:paraId="2A48CD20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2.49</w:t>
            </w:r>
          </w:p>
        </w:tc>
        <w:tc>
          <w:tcPr>
            <w:tcW w:w="1992" w:type="dxa"/>
          </w:tcPr>
          <w:p w14:paraId="45F21313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0.77-8.10</w:t>
            </w:r>
          </w:p>
        </w:tc>
        <w:tc>
          <w:tcPr>
            <w:tcW w:w="1993" w:type="dxa"/>
          </w:tcPr>
          <w:p w14:paraId="72D2A08F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8.57</w:t>
            </w:r>
          </w:p>
        </w:tc>
        <w:tc>
          <w:tcPr>
            <w:tcW w:w="1993" w:type="dxa"/>
          </w:tcPr>
          <w:p w14:paraId="156673EE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0.64-115.23</w:t>
            </w:r>
          </w:p>
        </w:tc>
        <w:tc>
          <w:tcPr>
            <w:tcW w:w="1993" w:type="dxa"/>
          </w:tcPr>
          <w:p w14:paraId="167A2D2F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1.60</w:t>
            </w:r>
          </w:p>
        </w:tc>
        <w:tc>
          <w:tcPr>
            <w:tcW w:w="1993" w:type="dxa"/>
          </w:tcPr>
          <w:p w14:paraId="68240EA2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0.41-6.33</w:t>
            </w:r>
          </w:p>
        </w:tc>
      </w:tr>
      <w:tr w:rsidR="006863DB" w14:paraId="38E953E2" w14:textId="77777777" w:rsidTr="007E7A70">
        <w:tc>
          <w:tcPr>
            <w:tcW w:w="1992" w:type="dxa"/>
            <w:vAlign w:val="bottom"/>
          </w:tcPr>
          <w:p w14:paraId="5005EA97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</w:tcPr>
          <w:p w14:paraId="0E05913A" w14:textId="77777777" w:rsidR="006863DB" w:rsidRPr="00DD696A" w:rsidRDefault="006863DB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DD696A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1992" w:type="dxa"/>
          </w:tcPr>
          <w:p w14:paraId="06A126E8" w14:textId="77777777" w:rsidR="006863DB" w:rsidRPr="00DD696A" w:rsidRDefault="006863DB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</w:tcPr>
          <w:p w14:paraId="6F5E34AC" w14:textId="77777777" w:rsidR="006863DB" w:rsidRPr="00DD696A" w:rsidRDefault="006863DB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DD696A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1993" w:type="dxa"/>
          </w:tcPr>
          <w:p w14:paraId="0C1792A3" w14:textId="77777777" w:rsidR="006863DB" w:rsidRPr="00DD696A" w:rsidRDefault="006863DB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</w:tcPr>
          <w:p w14:paraId="7F613D45" w14:textId="77777777" w:rsidR="006863DB" w:rsidRPr="00DD696A" w:rsidRDefault="006863DB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DD696A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1993" w:type="dxa"/>
          </w:tcPr>
          <w:p w14:paraId="507879E6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6863DB" w14:paraId="6193D58D" w14:textId="77777777" w:rsidTr="007E7A70">
        <w:tc>
          <w:tcPr>
            <w:tcW w:w="1992" w:type="dxa"/>
            <w:vAlign w:val="bottom"/>
          </w:tcPr>
          <w:p w14:paraId="6A43CB15" w14:textId="77777777" w:rsidR="006863DB" w:rsidRPr="0092353C" w:rsidRDefault="006863DB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Overall p-value for interaction</w:t>
            </w:r>
          </w:p>
        </w:tc>
        <w:tc>
          <w:tcPr>
            <w:tcW w:w="1992" w:type="dxa"/>
          </w:tcPr>
          <w:p w14:paraId="45D2D77E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0.462</w:t>
            </w:r>
          </w:p>
        </w:tc>
        <w:tc>
          <w:tcPr>
            <w:tcW w:w="1992" w:type="dxa"/>
          </w:tcPr>
          <w:p w14:paraId="44A1E812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1250D894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0.214</w:t>
            </w:r>
          </w:p>
        </w:tc>
        <w:tc>
          <w:tcPr>
            <w:tcW w:w="1993" w:type="dxa"/>
          </w:tcPr>
          <w:p w14:paraId="429157AB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5CDD13E9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0.251</w:t>
            </w:r>
          </w:p>
        </w:tc>
        <w:tc>
          <w:tcPr>
            <w:tcW w:w="1993" w:type="dxa"/>
          </w:tcPr>
          <w:p w14:paraId="2851B4DA" w14:textId="77777777" w:rsidR="006863DB" w:rsidRPr="002D7744" w:rsidRDefault="006863DB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7F747190" w14:textId="77777777" w:rsidR="006863DB" w:rsidRPr="00E041ED" w:rsidRDefault="006863DB" w:rsidP="006863DB">
      <w:pPr>
        <w:rPr>
          <w:rFonts w:ascii="Arial" w:hAnsi="Arial" w:cs="Arial"/>
          <w:sz w:val="22"/>
          <w:szCs w:val="22"/>
        </w:rPr>
      </w:pPr>
    </w:p>
    <w:p w14:paraId="31359E5E" w14:textId="77777777" w:rsidR="006863DB" w:rsidRDefault="006863DB" w:rsidP="006863DB">
      <w:pPr>
        <w:rPr>
          <w:rFonts w:ascii="Arial" w:hAnsi="Arial" w:cs="Arial"/>
          <w:sz w:val="22"/>
          <w:szCs w:val="22"/>
        </w:rPr>
      </w:pPr>
    </w:p>
    <w:p w14:paraId="3F80FC8B" w14:textId="4B6DC1E0" w:rsidR="00DD7C82" w:rsidRDefault="00DD7C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B8034A1" w14:textId="0EE03C16" w:rsidR="00DD7C82" w:rsidRDefault="00DD696A" w:rsidP="0082069B">
      <w:pPr>
        <w:rPr>
          <w:rFonts w:cstheme="minorHAnsi"/>
          <w:b/>
          <w:bCs/>
          <w:sz w:val="22"/>
          <w:szCs w:val="22"/>
        </w:rPr>
      </w:pPr>
      <w:r w:rsidRPr="00DD696A">
        <w:rPr>
          <w:rFonts w:cstheme="minorHAnsi"/>
          <w:b/>
          <w:bCs/>
          <w:sz w:val="22"/>
          <w:szCs w:val="22"/>
        </w:rPr>
        <w:lastRenderedPageBreak/>
        <w:t xml:space="preserve">Supplementary Table </w:t>
      </w:r>
      <w:r>
        <w:rPr>
          <w:rFonts w:cstheme="minorHAnsi"/>
          <w:b/>
          <w:bCs/>
          <w:sz w:val="22"/>
          <w:szCs w:val="22"/>
        </w:rPr>
        <w:t>7</w:t>
      </w:r>
      <w:r w:rsidRPr="00DD696A">
        <w:rPr>
          <w:rFonts w:cstheme="minorHAnsi"/>
          <w:b/>
          <w:bCs/>
          <w:sz w:val="22"/>
          <w:szCs w:val="22"/>
        </w:rPr>
        <w:t xml:space="preserve">: </w:t>
      </w:r>
      <w:r w:rsidR="0082069B" w:rsidRPr="00DD696A">
        <w:rPr>
          <w:rFonts w:cstheme="minorHAnsi"/>
          <w:b/>
          <w:bCs/>
          <w:sz w:val="22"/>
          <w:szCs w:val="22"/>
        </w:rPr>
        <w:t xml:space="preserve">Models with interactions between sexual orientation and </w:t>
      </w:r>
      <w:r w:rsidR="00DD7C82">
        <w:rPr>
          <w:rFonts w:cstheme="minorHAnsi"/>
          <w:b/>
          <w:bCs/>
          <w:sz w:val="22"/>
          <w:szCs w:val="22"/>
        </w:rPr>
        <w:t>year</w:t>
      </w:r>
    </w:p>
    <w:p w14:paraId="0E38539F" w14:textId="77777777" w:rsidR="00DD7C82" w:rsidRDefault="00DD7C82" w:rsidP="0082069B">
      <w:pPr>
        <w:rPr>
          <w:rFonts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DD7C82" w14:paraId="7FF2C3BD" w14:textId="77777777" w:rsidTr="007E7A70">
        <w:tc>
          <w:tcPr>
            <w:tcW w:w="1992" w:type="dxa"/>
          </w:tcPr>
          <w:p w14:paraId="2C3947C8" w14:textId="77777777" w:rsidR="00DD7C82" w:rsidRDefault="00DD7C82" w:rsidP="007E7A70">
            <w:pPr>
              <w:rPr>
                <w:rFonts w:ascii="Arial" w:hAnsi="Arial" w:cs="Arial"/>
              </w:rPr>
            </w:pPr>
          </w:p>
        </w:tc>
        <w:tc>
          <w:tcPr>
            <w:tcW w:w="3984" w:type="dxa"/>
            <w:gridSpan w:val="2"/>
          </w:tcPr>
          <w:p w14:paraId="2C837EB4" w14:textId="77777777" w:rsidR="00DD7C82" w:rsidRPr="00E42C0A" w:rsidRDefault="00DD7C82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E42C0A">
              <w:rPr>
                <w:rFonts w:cstheme="minorHAnsi"/>
                <w:b/>
                <w:bCs/>
                <w:sz w:val="22"/>
                <w:szCs w:val="22"/>
              </w:rPr>
              <w:t>Past-year suicidal thoughts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(N=10,433)</w:t>
            </w:r>
          </w:p>
        </w:tc>
        <w:tc>
          <w:tcPr>
            <w:tcW w:w="3986" w:type="dxa"/>
            <w:gridSpan w:val="2"/>
          </w:tcPr>
          <w:p w14:paraId="4BA077F6" w14:textId="77777777" w:rsidR="00DD7C82" w:rsidRPr="00E42C0A" w:rsidRDefault="00DD7C82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E42C0A">
              <w:rPr>
                <w:rFonts w:cstheme="minorHAnsi"/>
                <w:b/>
                <w:bCs/>
                <w:sz w:val="22"/>
                <w:szCs w:val="22"/>
              </w:rPr>
              <w:t>Past-year suicide attempts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(N=10,433)</w:t>
            </w:r>
          </w:p>
        </w:tc>
        <w:tc>
          <w:tcPr>
            <w:tcW w:w="3986" w:type="dxa"/>
            <w:gridSpan w:val="2"/>
          </w:tcPr>
          <w:p w14:paraId="6626F786" w14:textId="7699577C" w:rsidR="00DD7C82" w:rsidRDefault="00591C68" w:rsidP="007E7A70">
            <w:pPr>
              <w:jc w:val="center"/>
              <w:rPr>
                <w:rFonts w:ascii="Arial" w:hAnsi="Arial" w:cs="Arial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Lifetime </w:t>
            </w:r>
            <w:r w:rsidR="00DD7C82" w:rsidRPr="00E42C0A">
              <w:rPr>
                <w:rFonts w:cstheme="minorHAnsi"/>
                <w:b/>
                <w:bCs/>
                <w:sz w:val="22"/>
                <w:szCs w:val="22"/>
              </w:rPr>
              <w:t>NSSH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DD7C82">
              <w:rPr>
                <w:rFonts w:cstheme="minorHAnsi"/>
                <w:b/>
                <w:bCs/>
                <w:sz w:val="22"/>
                <w:szCs w:val="22"/>
              </w:rPr>
              <w:t>(N=10,432)</w:t>
            </w:r>
          </w:p>
        </w:tc>
      </w:tr>
      <w:tr w:rsidR="00DD7C82" w14:paraId="7DF1A62D" w14:textId="77777777" w:rsidTr="007E7A70">
        <w:tc>
          <w:tcPr>
            <w:tcW w:w="1992" w:type="dxa"/>
          </w:tcPr>
          <w:p w14:paraId="1F4C37BA" w14:textId="77777777" w:rsidR="00DD7C82" w:rsidRDefault="00DD7C82" w:rsidP="007E7A70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  <w:vAlign w:val="bottom"/>
          </w:tcPr>
          <w:p w14:paraId="4A029D08" w14:textId="77777777" w:rsidR="00DD7C82" w:rsidRPr="00DD696A" w:rsidRDefault="00DD7C82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992" w:type="dxa"/>
            <w:vAlign w:val="bottom"/>
          </w:tcPr>
          <w:p w14:paraId="614F1A2A" w14:textId="77777777" w:rsidR="00DD7C82" w:rsidRPr="00DD696A" w:rsidRDefault="00DD7C82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993" w:type="dxa"/>
            <w:vAlign w:val="bottom"/>
          </w:tcPr>
          <w:p w14:paraId="32ABAA6E" w14:textId="77777777" w:rsidR="00DD7C82" w:rsidRPr="00DD696A" w:rsidRDefault="00DD7C82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993" w:type="dxa"/>
            <w:vAlign w:val="bottom"/>
          </w:tcPr>
          <w:p w14:paraId="7EB60A62" w14:textId="77777777" w:rsidR="00DD7C82" w:rsidRPr="00DD696A" w:rsidRDefault="00DD7C82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95% CI</w:t>
            </w:r>
          </w:p>
        </w:tc>
        <w:tc>
          <w:tcPr>
            <w:tcW w:w="1993" w:type="dxa"/>
            <w:vAlign w:val="bottom"/>
          </w:tcPr>
          <w:p w14:paraId="28B95C4C" w14:textId="77777777" w:rsidR="00DD7C82" w:rsidRPr="00DD696A" w:rsidRDefault="00DD7C82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OR</w:t>
            </w:r>
          </w:p>
        </w:tc>
        <w:tc>
          <w:tcPr>
            <w:tcW w:w="1993" w:type="dxa"/>
            <w:vAlign w:val="bottom"/>
          </w:tcPr>
          <w:p w14:paraId="6A168B7A" w14:textId="77777777" w:rsidR="00DD7C82" w:rsidRPr="00DD696A" w:rsidRDefault="00DD7C82" w:rsidP="007E7A70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DD696A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n-GB"/>
              </w:rPr>
              <w:t>95% CI</w:t>
            </w:r>
          </w:p>
        </w:tc>
      </w:tr>
      <w:tr w:rsidR="00DD7C82" w14:paraId="5CA19BD1" w14:textId="77777777" w:rsidTr="007E7A70">
        <w:tc>
          <w:tcPr>
            <w:tcW w:w="1992" w:type="dxa"/>
            <w:vAlign w:val="bottom"/>
          </w:tcPr>
          <w:p w14:paraId="3A810AE7" w14:textId="77777777" w:rsidR="00DD7C82" w:rsidRPr="0092353C" w:rsidRDefault="00DD7C82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Heterosexual </w:t>
            </w:r>
          </w:p>
        </w:tc>
        <w:tc>
          <w:tcPr>
            <w:tcW w:w="1992" w:type="dxa"/>
          </w:tcPr>
          <w:p w14:paraId="038C11D2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D7744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92" w:type="dxa"/>
          </w:tcPr>
          <w:p w14:paraId="2F9446DC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666F27C8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D7744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93" w:type="dxa"/>
          </w:tcPr>
          <w:p w14:paraId="515616E5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6EB936F7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D7744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93" w:type="dxa"/>
          </w:tcPr>
          <w:p w14:paraId="527E9186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D7C82" w14:paraId="18966243" w14:textId="77777777" w:rsidTr="007E7A70">
        <w:tc>
          <w:tcPr>
            <w:tcW w:w="1992" w:type="dxa"/>
            <w:vAlign w:val="bottom"/>
          </w:tcPr>
          <w:p w14:paraId="3EE38E79" w14:textId="77777777" w:rsidR="00DD7C82" w:rsidRPr="0092353C" w:rsidRDefault="00DD7C82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Bisexual </w:t>
            </w:r>
          </w:p>
        </w:tc>
        <w:tc>
          <w:tcPr>
            <w:tcW w:w="1992" w:type="dxa"/>
          </w:tcPr>
          <w:p w14:paraId="3ADD80DD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3.22</w:t>
            </w:r>
          </w:p>
        </w:tc>
        <w:tc>
          <w:tcPr>
            <w:tcW w:w="1992" w:type="dxa"/>
          </w:tcPr>
          <w:p w14:paraId="5EA56E02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1.17-8.90</w:t>
            </w:r>
          </w:p>
        </w:tc>
        <w:tc>
          <w:tcPr>
            <w:tcW w:w="1993" w:type="dxa"/>
          </w:tcPr>
          <w:p w14:paraId="0B7A26C2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13.95</w:t>
            </w:r>
          </w:p>
        </w:tc>
        <w:tc>
          <w:tcPr>
            <w:tcW w:w="1993" w:type="dxa"/>
          </w:tcPr>
          <w:p w14:paraId="682DA6C2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3.79-51.42</w:t>
            </w:r>
          </w:p>
        </w:tc>
        <w:tc>
          <w:tcPr>
            <w:tcW w:w="1993" w:type="dxa"/>
          </w:tcPr>
          <w:p w14:paraId="3A6348DA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3.49</w:t>
            </w:r>
          </w:p>
        </w:tc>
        <w:tc>
          <w:tcPr>
            <w:tcW w:w="1993" w:type="dxa"/>
          </w:tcPr>
          <w:p w14:paraId="0DEEAE03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1.19-10.18</w:t>
            </w:r>
          </w:p>
        </w:tc>
      </w:tr>
      <w:tr w:rsidR="00DD7C82" w14:paraId="3BB28C40" w14:textId="77777777" w:rsidTr="007E7A70">
        <w:tc>
          <w:tcPr>
            <w:tcW w:w="1992" w:type="dxa"/>
            <w:vAlign w:val="bottom"/>
          </w:tcPr>
          <w:p w14:paraId="5C446E84" w14:textId="77777777" w:rsidR="00DD7C82" w:rsidRPr="00C830A1" w:rsidRDefault="00DD7C82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Lesbian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/ Gay</w:t>
            </w:r>
          </w:p>
        </w:tc>
        <w:tc>
          <w:tcPr>
            <w:tcW w:w="1992" w:type="dxa"/>
          </w:tcPr>
          <w:p w14:paraId="4850B769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1.69</w:t>
            </w:r>
          </w:p>
        </w:tc>
        <w:tc>
          <w:tcPr>
            <w:tcW w:w="1992" w:type="dxa"/>
          </w:tcPr>
          <w:p w14:paraId="5B9921D7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0.71-4.06</w:t>
            </w:r>
          </w:p>
        </w:tc>
        <w:tc>
          <w:tcPr>
            <w:tcW w:w="1993" w:type="dxa"/>
          </w:tcPr>
          <w:p w14:paraId="1CB4281F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2.03</w:t>
            </w:r>
          </w:p>
        </w:tc>
        <w:tc>
          <w:tcPr>
            <w:tcW w:w="1993" w:type="dxa"/>
          </w:tcPr>
          <w:p w14:paraId="46740022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0.46-9.02</w:t>
            </w:r>
          </w:p>
        </w:tc>
        <w:tc>
          <w:tcPr>
            <w:tcW w:w="1993" w:type="dxa"/>
          </w:tcPr>
          <w:p w14:paraId="6B35EE24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3.81</w:t>
            </w:r>
          </w:p>
        </w:tc>
        <w:tc>
          <w:tcPr>
            <w:tcW w:w="1993" w:type="dxa"/>
          </w:tcPr>
          <w:p w14:paraId="0EFDDA76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1.93-7.53</w:t>
            </w:r>
          </w:p>
        </w:tc>
      </w:tr>
      <w:tr w:rsidR="00DD7C82" w14:paraId="19EB5D9B" w14:textId="77777777" w:rsidTr="007E7A70">
        <w:tc>
          <w:tcPr>
            <w:tcW w:w="1992" w:type="dxa"/>
            <w:vAlign w:val="bottom"/>
          </w:tcPr>
          <w:p w14:paraId="4BBB539B" w14:textId="77777777" w:rsidR="00DD7C82" w:rsidRPr="0092353C" w:rsidRDefault="00DD7C82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1992" w:type="dxa"/>
          </w:tcPr>
          <w:p w14:paraId="6C8351C6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2.17</w:t>
            </w:r>
          </w:p>
        </w:tc>
        <w:tc>
          <w:tcPr>
            <w:tcW w:w="1992" w:type="dxa"/>
          </w:tcPr>
          <w:p w14:paraId="04E50B6D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1.01-4.69</w:t>
            </w:r>
          </w:p>
        </w:tc>
        <w:tc>
          <w:tcPr>
            <w:tcW w:w="1993" w:type="dxa"/>
          </w:tcPr>
          <w:p w14:paraId="61F3F6B0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3.01</w:t>
            </w:r>
          </w:p>
        </w:tc>
        <w:tc>
          <w:tcPr>
            <w:tcW w:w="1993" w:type="dxa"/>
          </w:tcPr>
          <w:p w14:paraId="674BB093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0.61-14.79</w:t>
            </w:r>
          </w:p>
        </w:tc>
        <w:tc>
          <w:tcPr>
            <w:tcW w:w="1993" w:type="dxa"/>
          </w:tcPr>
          <w:p w14:paraId="5DC1F428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1.29</w:t>
            </w:r>
          </w:p>
        </w:tc>
        <w:tc>
          <w:tcPr>
            <w:tcW w:w="1993" w:type="dxa"/>
          </w:tcPr>
          <w:p w14:paraId="74C08CED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0.46-3.59</w:t>
            </w:r>
          </w:p>
        </w:tc>
      </w:tr>
      <w:tr w:rsidR="00DD7C82" w14:paraId="7F2D789F" w14:textId="77777777" w:rsidTr="007E7A70">
        <w:tc>
          <w:tcPr>
            <w:tcW w:w="1992" w:type="dxa"/>
            <w:vAlign w:val="bottom"/>
          </w:tcPr>
          <w:p w14:paraId="7572C05F" w14:textId="77777777" w:rsidR="00DD7C82" w:rsidRPr="0092353C" w:rsidRDefault="00DD7C82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</w:tcPr>
          <w:p w14:paraId="4E4AFE23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2" w:type="dxa"/>
          </w:tcPr>
          <w:p w14:paraId="2E0467D9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7A10AF38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6D1EEACE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5622DD97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129BD455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D7C82" w14:paraId="2434A470" w14:textId="77777777" w:rsidTr="007E7A70">
        <w:tc>
          <w:tcPr>
            <w:tcW w:w="1992" w:type="dxa"/>
            <w:vAlign w:val="bottom"/>
          </w:tcPr>
          <w:p w14:paraId="0E79715D" w14:textId="77777777" w:rsidR="00DD7C82" w:rsidRPr="00091B36" w:rsidRDefault="00DD7C82" w:rsidP="007E7A70">
            <w:pPr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</w:pPr>
            <w:r w:rsidRPr="00091B36">
              <w:rPr>
                <w:rFonts w:eastAsia="Times New Roman" w:cstheme="minorHAnsi"/>
                <w:bCs/>
                <w:sz w:val="22"/>
                <w:szCs w:val="22"/>
                <w:lang w:eastAsia="en-GB"/>
              </w:rPr>
              <w:t>Year 2007</w:t>
            </w:r>
          </w:p>
        </w:tc>
        <w:tc>
          <w:tcPr>
            <w:tcW w:w="1992" w:type="dxa"/>
          </w:tcPr>
          <w:p w14:paraId="63FEAB2A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92" w:type="dxa"/>
          </w:tcPr>
          <w:p w14:paraId="3BF954CE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673747EA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93" w:type="dxa"/>
          </w:tcPr>
          <w:p w14:paraId="4ECEB71F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6B53F54E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93" w:type="dxa"/>
          </w:tcPr>
          <w:p w14:paraId="0EF69166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D7C82" w14:paraId="11CF18B5" w14:textId="77777777" w:rsidTr="007E7A70">
        <w:tc>
          <w:tcPr>
            <w:tcW w:w="1992" w:type="dxa"/>
            <w:vAlign w:val="bottom"/>
          </w:tcPr>
          <w:p w14:paraId="129520E0" w14:textId="77777777" w:rsidR="00DD7C82" w:rsidRPr="0092353C" w:rsidRDefault="00DD7C82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Year 2014</w:t>
            </w:r>
          </w:p>
        </w:tc>
        <w:tc>
          <w:tcPr>
            <w:tcW w:w="1992" w:type="dxa"/>
          </w:tcPr>
          <w:p w14:paraId="7E1AF016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1.18</w:t>
            </w:r>
          </w:p>
        </w:tc>
        <w:tc>
          <w:tcPr>
            <w:tcW w:w="1992" w:type="dxa"/>
          </w:tcPr>
          <w:p w14:paraId="6A797D77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0.96-1.45</w:t>
            </w:r>
          </w:p>
        </w:tc>
        <w:tc>
          <w:tcPr>
            <w:tcW w:w="1993" w:type="dxa"/>
          </w:tcPr>
          <w:p w14:paraId="51CF39A3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1.08</w:t>
            </w:r>
          </w:p>
        </w:tc>
        <w:tc>
          <w:tcPr>
            <w:tcW w:w="1993" w:type="dxa"/>
          </w:tcPr>
          <w:p w14:paraId="15E30247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0.62-1.88</w:t>
            </w:r>
          </w:p>
        </w:tc>
        <w:tc>
          <w:tcPr>
            <w:tcW w:w="1993" w:type="dxa"/>
          </w:tcPr>
          <w:p w14:paraId="40DB0C06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1.68</w:t>
            </w:r>
          </w:p>
        </w:tc>
        <w:tc>
          <w:tcPr>
            <w:tcW w:w="1993" w:type="dxa"/>
          </w:tcPr>
          <w:p w14:paraId="2E691ECB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1.38-2.06</w:t>
            </w:r>
          </w:p>
        </w:tc>
      </w:tr>
      <w:tr w:rsidR="00DD7C82" w14:paraId="43D26894" w14:textId="77777777" w:rsidTr="007E7A70">
        <w:tc>
          <w:tcPr>
            <w:tcW w:w="1992" w:type="dxa"/>
          </w:tcPr>
          <w:p w14:paraId="50F38BC1" w14:textId="77777777" w:rsidR="00DD7C82" w:rsidRDefault="00DD7C82" w:rsidP="007E7A70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14:paraId="2A454734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2" w:type="dxa"/>
          </w:tcPr>
          <w:p w14:paraId="3EC9526F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4C6C3D2C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6F739A72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40F902F9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2BF3D22A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D7C82" w14:paraId="130B288D" w14:textId="77777777" w:rsidTr="007E7A70">
        <w:tc>
          <w:tcPr>
            <w:tcW w:w="1992" w:type="dxa"/>
            <w:vAlign w:val="bottom"/>
          </w:tcPr>
          <w:p w14:paraId="7A02CF01" w14:textId="77777777" w:rsidR="00DD7C82" w:rsidRPr="0092353C" w:rsidRDefault="00DD7C82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Bisexual*2014</w:t>
            </w:r>
          </w:p>
        </w:tc>
        <w:tc>
          <w:tcPr>
            <w:tcW w:w="1992" w:type="dxa"/>
          </w:tcPr>
          <w:p w14:paraId="58CC4004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0.84</w:t>
            </w:r>
          </w:p>
        </w:tc>
        <w:tc>
          <w:tcPr>
            <w:tcW w:w="1992" w:type="dxa"/>
          </w:tcPr>
          <w:p w14:paraId="2EC0AD99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0.24-3.01</w:t>
            </w:r>
          </w:p>
        </w:tc>
        <w:tc>
          <w:tcPr>
            <w:tcW w:w="1993" w:type="dxa"/>
          </w:tcPr>
          <w:p w14:paraId="30D09FBF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0.17</w:t>
            </w:r>
          </w:p>
        </w:tc>
        <w:tc>
          <w:tcPr>
            <w:tcW w:w="1993" w:type="dxa"/>
          </w:tcPr>
          <w:p w14:paraId="4E8D4212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0.02-1.85</w:t>
            </w:r>
          </w:p>
        </w:tc>
        <w:tc>
          <w:tcPr>
            <w:tcW w:w="1993" w:type="dxa"/>
          </w:tcPr>
          <w:p w14:paraId="1C2C84A8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2.18</w:t>
            </w:r>
          </w:p>
        </w:tc>
        <w:tc>
          <w:tcPr>
            <w:tcW w:w="1993" w:type="dxa"/>
          </w:tcPr>
          <w:p w14:paraId="72E9EBE2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0.65-7.30</w:t>
            </w:r>
          </w:p>
        </w:tc>
      </w:tr>
      <w:tr w:rsidR="00DD7C82" w14:paraId="5F949611" w14:textId="77777777" w:rsidTr="007E7A70">
        <w:tc>
          <w:tcPr>
            <w:tcW w:w="1992" w:type="dxa"/>
            <w:vAlign w:val="bottom"/>
          </w:tcPr>
          <w:p w14:paraId="2E1F6EFB" w14:textId="77777777" w:rsidR="00DD7C82" w:rsidRPr="00C830A1" w:rsidRDefault="00DD7C82" w:rsidP="007E7A70">
            <w:pPr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Lesbian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/ Gay*2014</w:t>
            </w:r>
          </w:p>
        </w:tc>
        <w:tc>
          <w:tcPr>
            <w:tcW w:w="1992" w:type="dxa"/>
          </w:tcPr>
          <w:p w14:paraId="06F17126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1.72</w:t>
            </w:r>
          </w:p>
        </w:tc>
        <w:tc>
          <w:tcPr>
            <w:tcW w:w="1992" w:type="dxa"/>
          </w:tcPr>
          <w:p w14:paraId="778E69BC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0.54-5.45</w:t>
            </w:r>
          </w:p>
        </w:tc>
        <w:tc>
          <w:tcPr>
            <w:tcW w:w="1993" w:type="dxa"/>
          </w:tcPr>
          <w:p w14:paraId="2D7B5493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0.55</w:t>
            </w:r>
          </w:p>
        </w:tc>
        <w:tc>
          <w:tcPr>
            <w:tcW w:w="1993" w:type="dxa"/>
          </w:tcPr>
          <w:p w14:paraId="6F6847DE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0.07-4.47</w:t>
            </w:r>
          </w:p>
        </w:tc>
        <w:tc>
          <w:tcPr>
            <w:tcW w:w="1993" w:type="dxa"/>
          </w:tcPr>
          <w:p w14:paraId="0E99FFE5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0.71</w:t>
            </w:r>
          </w:p>
        </w:tc>
        <w:tc>
          <w:tcPr>
            <w:tcW w:w="1993" w:type="dxa"/>
          </w:tcPr>
          <w:p w14:paraId="44FAAB90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0.28-1.80</w:t>
            </w:r>
          </w:p>
        </w:tc>
      </w:tr>
      <w:tr w:rsidR="00DD7C82" w14:paraId="06ECA40B" w14:textId="77777777" w:rsidTr="007E7A70">
        <w:tc>
          <w:tcPr>
            <w:tcW w:w="1992" w:type="dxa"/>
            <w:vAlign w:val="bottom"/>
          </w:tcPr>
          <w:p w14:paraId="624DF373" w14:textId="77777777" w:rsidR="00DD7C82" w:rsidRPr="0092353C" w:rsidRDefault="00DD7C82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92353C">
              <w:rPr>
                <w:rFonts w:eastAsia="Times New Roman" w:cstheme="minorHAnsi"/>
                <w:sz w:val="22"/>
                <w:szCs w:val="22"/>
                <w:lang w:eastAsia="en-GB"/>
              </w:rPr>
              <w:t>Other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*2014</w:t>
            </w:r>
          </w:p>
        </w:tc>
        <w:tc>
          <w:tcPr>
            <w:tcW w:w="1992" w:type="dxa"/>
          </w:tcPr>
          <w:p w14:paraId="6381647B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0.69</w:t>
            </w:r>
          </w:p>
        </w:tc>
        <w:tc>
          <w:tcPr>
            <w:tcW w:w="1992" w:type="dxa"/>
          </w:tcPr>
          <w:p w14:paraId="75F8BD7D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0.21-2.32</w:t>
            </w:r>
          </w:p>
        </w:tc>
        <w:tc>
          <w:tcPr>
            <w:tcW w:w="1993" w:type="dxa"/>
          </w:tcPr>
          <w:p w14:paraId="628A5972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0.30</w:t>
            </w:r>
          </w:p>
        </w:tc>
        <w:tc>
          <w:tcPr>
            <w:tcW w:w="1993" w:type="dxa"/>
          </w:tcPr>
          <w:p w14:paraId="70966020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0.02-3.92</w:t>
            </w:r>
          </w:p>
        </w:tc>
        <w:tc>
          <w:tcPr>
            <w:tcW w:w="1993" w:type="dxa"/>
          </w:tcPr>
          <w:p w14:paraId="53F2932D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2.08</w:t>
            </w:r>
          </w:p>
        </w:tc>
        <w:tc>
          <w:tcPr>
            <w:tcW w:w="1993" w:type="dxa"/>
          </w:tcPr>
          <w:p w14:paraId="1C050063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0.54-8.02</w:t>
            </w:r>
          </w:p>
        </w:tc>
      </w:tr>
      <w:tr w:rsidR="00DD7C82" w14:paraId="237E96DE" w14:textId="77777777" w:rsidTr="007E7A70">
        <w:tc>
          <w:tcPr>
            <w:tcW w:w="1992" w:type="dxa"/>
            <w:vAlign w:val="bottom"/>
          </w:tcPr>
          <w:p w14:paraId="3F5DF7D0" w14:textId="77777777" w:rsidR="00DD7C82" w:rsidRPr="0092353C" w:rsidRDefault="00DD7C82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  <w:tc>
          <w:tcPr>
            <w:tcW w:w="1992" w:type="dxa"/>
          </w:tcPr>
          <w:p w14:paraId="12F8BAC9" w14:textId="77777777" w:rsidR="00DD7C82" w:rsidRPr="00DD696A" w:rsidRDefault="00DD7C82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DD696A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 xml:space="preserve">p-value </w:t>
            </w:r>
          </w:p>
        </w:tc>
        <w:tc>
          <w:tcPr>
            <w:tcW w:w="1992" w:type="dxa"/>
          </w:tcPr>
          <w:p w14:paraId="6B226AC9" w14:textId="77777777" w:rsidR="00DD7C82" w:rsidRPr="00DD696A" w:rsidRDefault="00DD7C82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</w:tcPr>
          <w:p w14:paraId="2267A2F3" w14:textId="77777777" w:rsidR="00DD7C82" w:rsidRPr="00DD696A" w:rsidRDefault="00DD7C82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DD696A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 xml:space="preserve">p-value </w:t>
            </w:r>
          </w:p>
        </w:tc>
        <w:tc>
          <w:tcPr>
            <w:tcW w:w="1993" w:type="dxa"/>
          </w:tcPr>
          <w:p w14:paraId="7CE2F68D" w14:textId="77777777" w:rsidR="00DD7C82" w:rsidRPr="00DD696A" w:rsidRDefault="00DD7C82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</w:tcPr>
          <w:p w14:paraId="2A197ADB" w14:textId="77777777" w:rsidR="00DD7C82" w:rsidRPr="00DD696A" w:rsidRDefault="00DD7C82" w:rsidP="007E7A7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DD696A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 xml:space="preserve">p-value </w:t>
            </w:r>
          </w:p>
        </w:tc>
        <w:tc>
          <w:tcPr>
            <w:tcW w:w="1993" w:type="dxa"/>
          </w:tcPr>
          <w:p w14:paraId="2E8AF24F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D7C82" w14:paraId="5940691E" w14:textId="77777777" w:rsidTr="007E7A70">
        <w:tc>
          <w:tcPr>
            <w:tcW w:w="1992" w:type="dxa"/>
            <w:vAlign w:val="bottom"/>
          </w:tcPr>
          <w:p w14:paraId="4A6E9824" w14:textId="77777777" w:rsidR="00DD7C82" w:rsidRPr="0092353C" w:rsidRDefault="00DD7C82" w:rsidP="007E7A70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Overall p-value for interaction</w:t>
            </w:r>
          </w:p>
        </w:tc>
        <w:tc>
          <w:tcPr>
            <w:tcW w:w="1992" w:type="dxa"/>
          </w:tcPr>
          <w:p w14:paraId="0FCF8096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0.727</w:t>
            </w:r>
          </w:p>
        </w:tc>
        <w:tc>
          <w:tcPr>
            <w:tcW w:w="1992" w:type="dxa"/>
          </w:tcPr>
          <w:p w14:paraId="2684B65D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4C54C648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0.382</w:t>
            </w:r>
          </w:p>
        </w:tc>
        <w:tc>
          <w:tcPr>
            <w:tcW w:w="1993" w:type="dxa"/>
          </w:tcPr>
          <w:p w14:paraId="6B479058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33797828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0.330</w:t>
            </w:r>
          </w:p>
        </w:tc>
        <w:tc>
          <w:tcPr>
            <w:tcW w:w="1993" w:type="dxa"/>
          </w:tcPr>
          <w:p w14:paraId="5603577E" w14:textId="77777777" w:rsidR="00DD7C82" w:rsidRPr="002D7744" w:rsidRDefault="00DD7C82" w:rsidP="007E7A70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7F5DA222" w14:textId="49C89180" w:rsidR="00DD7C82" w:rsidRDefault="00DD7C82" w:rsidP="008A5886">
      <w:pPr>
        <w:jc w:val="both"/>
        <w:rPr>
          <w:rFonts w:ascii="Arial" w:hAnsi="Arial" w:cs="Arial"/>
        </w:rPr>
      </w:pPr>
    </w:p>
    <w:sectPr w:rsidR="00DD7C82" w:rsidSect="00091B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EC70" w14:textId="77777777" w:rsidR="00B13869" w:rsidRDefault="00B13869" w:rsidP="003F7637">
      <w:r>
        <w:separator/>
      </w:r>
    </w:p>
  </w:endnote>
  <w:endnote w:type="continuationSeparator" w:id="0">
    <w:p w14:paraId="49F5201E" w14:textId="77777777" w:rsidR="00B13869" w:rsidRDefault="00B13869" w:rsidP="003F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A1822" w14:textId="77777777" w:rsidR="00B13869" w:rsidRDefault="00B13869" w:rsidP="003F7637">
      <w:r>
        <w:separator/>
      </w:r>
    </w:p>
  </w:footnote>
  <w:footnote w:type="continuationSeparator" w:id="0">
    <w:p w14:paraId="233D47B9" w14:textId="77777777" w:rsidR="00B13869" w:rsidRDefault="00B13869" w:rsidP="003F7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B36"/>
    <w:rsid w:val="00014672"/>
    <w:rsid w:val="000370DE"/>
    <w:rsid w:val="00071660"/>
    <w:rsid w:val="00091B36"/>
    <w:rsid w:val="00147834"/>
    <w:rsid w:val="001E0CD7"/>
    <w:rsid w:val="002009F3"/>
    <w:rsid w:val="00235B43"/>
    <w:rsid w:val="002B2315"/>
    <w:rsid w:val="002D7744"/>
    <w:rsid w:val="002E45FD"/>
    <w:rsid w:val="00374A0E"/>
    <w:rsid w:val="003F6352"/>
    <w:rsid w:val="003F7637"/>
    <w:rsid w:val="00447B6B"/>
    <w:rsid w:val="00453716"/>
    <w:rsid w:val="0045686B"/>
    <w:rsid w:val="00475267"/>
    <w:rsid w:val="00480428"/>
    <w:rsid w:val="004E2122"/>
    <w:rsid w:val="005026C5"/>
    <w:rsid w:val="00517A9D"/>
    <w:rsid w:val="00524CAD"/>
    <w:rsid w:val="00543D22"/>
    <w:rsid w:val="00591C68"/>
    <w:rsid w:val="0060227E"/>
    <w:rsid w:val="0061420A"/>
    <w:rsid w:val="00635E2D"/>
    <w:rsid w:val="00654D3E"/>
    <w:rsid w:val="006863DB"/>
    <w:rsid w:val="006A4211"/>
    <w:rsid w:val="006D6E6F"/>
    <w:rsid w:val="007253CB"/>
    <w:rsid w:val="00737CBB"/>
    <w:rsid w:val="00753615"/>
    <w:rsid w:val="00773718"/>
    <w:rsid w:val="007A50DA"/>
    <w:rsid w:val="007A68A0"/>
    <w:rsid w:val="007B7B81"/>
    <w:rsid w:val="007F6503"/>
    <w:rsid w:val="00800D15"/>
    <w:rsid w:val="0082069B"/>
    <w:rsid w:val="008A5886"/>
    <w:rsid w:val="008F0FB9"/>
    <w:rsid w:val="00915BB3"/>
    <w:rsid w:val="00920AA8"/>
    <w:rsid w:val="00922C6B"/>
    <w:rsid w:val="00923A54"/>
    <w:rsid w:val="00A20AED"/>
    <w:rsid w:val="00A46B68"/>
    <w:rsid w:val="00A5217A"/>
    <w:rsid w:val="00A62B71"/>
    <w:rsid w:val="00A859D4"/>
    <w:rsid w:val="00A94244"/>
    <w:rsid w:val="00AA15EF"/>
    <w:rsid w:val="00AB41F6"/>
    <w:rsid w:val="00AF44AA"/>
    <w:rsid w:val="00B13869"/>
    <w:rsid w:val="00B45AB1"/>
    <w:rsid w:val="00BA5DAB"/>
    <w:rsid w:val="00C03512"/>
    <w:rsid w:val="00C47B6B"/>
    <w:rsid w:val="00C900EE"/>
    <w:rsid w:val="00C96EAA"/>
    <w:rsid w:val="00CB295A"/>
    <w:rsid w:val="00CC2185"/>
    <w:rsid w:val="00D00757"/>
    <w:rsid w:val="00D02EA4"/>
    <w:rsid w:val="00D139AA"/>
    <w:rsid w:val="00DA7057"/>
    <w:rsid w:val="00DD3557"/>
    <w:rsid w:val="00DD696A"/>
    <w:rsid w:val="00DD6CD7"/>
    <w:rsid w:val="00DD7C82"/>
    <w:rsid w:val="00E041ED"/>
    <w:rsid w:val="00E53769"/>
    <w:rsid w:val="00E71BD6"/>
    <w:rsid w:val="00E805C3"/>
    <w:rsid w:val="00EE56F2"/>
    <w:rsid w:val="00EF58E8"/>
    <w:rsid w:val="00F212AC"/>
    <w:rsid w:val="00F8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C09D1"/>
  <w15:chartTrackingRefBased/>
  <w15:docId w15:val="{A3784CB9-7EE6-47FF-A759-C8C25B7C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B36"/>
    <w:pPr>
      <w:jc w:val="left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76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63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76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6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Marston, Louise</dc:creator>
  <cp:keywords/>
  <dc:description/>
  <cp:lastModifiedBy>Microsoft Office User</cp:lastModifiedBy>
  <cp:revision>2</cp:revision>
  <dcterms:created xsi:type="dcterms:W3CDTF">2023-04-14T15:11:00Z</dcterms:created>
  <dcterms:modified xsi:type="dcterms:W3CDTF">2023-04-14T15:11:00Z</dcterms:modified>
</cp:coreProperties>
</file>