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C0EAA" w14:textId="17004E26" w:rsidR="00623782" w:rsidRPr="00623782" w:rsidRDefault="0093120A" w:rsidP="00623782">
      <w:pPr>
        <w:spacing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 xml:space="preserve">Supplementary file 1: </w:t>
      </w:r>
      <w:r w:rsidR="000A0A86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>C</w:t>
      </w:r>
      <w:r w:rsidR="00623782" w:rsidRPr="00623782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>oncepts and</w:t>
      </w:r>
      <w:r w:rsidR="000A0A86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 xml:space="preserve"> key</w:t>
      </w:r>
      <w:r w:rsidR="001E03A3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>-terms</w:t>
      </w:r>
      <w:r w:rsidR="000A0A86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 xml:space="preserve"> used in the search </w:t>
      </w:r>
      <w:r w:rsidR="00623782" w:rsidRPr="00623782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 xml:space="preserve">strategies </w:t>
      </w:r>
      <w:r w:rsidR="000A0A86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>of</w:t>
      </w:r>
      <w:r w:rsidR="00623782" w:rsidRPr="00623782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 xml:space="preserve"> Ovid databases</w:t>
      </w:r>
      <w:r w:rsidR="001E03A3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>, following the PIC approach</w:t>
      </w:r>
      <w:r w:rsidR="002B4F43">
        <w:rPr>
          <w:rFonts w:ascii="Times New Roman" w:eastAsiaTheme="minorEastAsia" w:hAnsi="Times New Roman" w:cs="Times New Roman"/>
          <w:b/>
          <w:bCs/>
          <w:sz w:val="24"/>
          <w:szCs w:val="24"/>
          <w:lang w:eastAsia="zh-TW" w:bidi="th-TH"/>
        </w:rPr>
        <w:t xml:space="preserve"> </w:t>
      </w: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480"/>
        <w:gridCol w:w="2920"/>
        <w:gridCol w:w="3600"/>
      </w:tblGrid>
      <w:tr w:rsidR="00623782" w:rsidRPr="00623782" w14:paraId="23B3E64D" w14:textId="77777777" w:rsidTr="0099326E">
        <w:trPr>
          <w:trHeight w:val="274"/>
        </w:trPr>
        <w:tc>
          <w:tcPr>
            <w:tcW w:w="2480" w:type="dxa"/>
          </w:tcPr>
          <w:p w14:paraId="302B8240" w14:textId="0596AAE2" w:rsidR="00623782" w:rsidRPr="007E7BED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E7B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Inpatient/hospital and synonymous</w:t>
            </w:r>
            <w:r w:rsidR="007E7B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: </w:t>
            </w:r>
            <w:r w:rsidR="007E7BED" w:rsidRPr="007E7BE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Population</w:t>
            </w:r>
          </w:p>
        </w:tc>
        <w:tc>
          <w:tcPr>
            <w:tcW w:w="2920" w:type="dxa"/>
          </w:tcPr>
          <w:p w14:paraId="103099B5" w14:textId="042491AB" w:rsidR="00623782" w:rsidRPr="007E7BED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E7B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Restrictive care practices/ interventions and synonymous</w:t>
            </w:r>
            <w:r w:rsidR="007E7B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: </w:t>
            </w:r>
            <w:r w:rsidR="007E7BED" w:rsidRPr="007E7BE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Intervention</w:t>
            </w:r>
          </w:p>
        </w:tc>
        <w:tc>
          <w:tcPr>
            <w:tcW w:w="3600" w:type="dxa"/>
          </w:tcPr>
          <w:p w14:paraId="33858108" w14:textId="52734A00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E7B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Mental health/Mental illness and synonymous</w:t>
            </w:r>
            <w:r w:rsidR="007E7B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: </w:t>
            </w:r>
            <w:r w:rsidR="007E7BE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Concept/Context </w:t>
            </w:r>
          </w:p>
        </w:tc>
      </w:tr>
      <w:tr w:rsidR="00623782" w:rsidRPr="00623782" w14:paraId="382F18E9" w14:textId="77777777" w:rsidTr="0099326E">
        <w:trPr>
          <w:trHeight w:val="6139"/>
        </w:trPr>
        <w:tc>
          <w:tcPr>
            <w:tcW w:w="2480" w:type="dxa"/>
            <w:hideMark/>
          </w:tcPr>
          <w:p w14:paraId="4796DC02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0584990"/>
            <w:bookmarkStart w:id="1" w:name="_Hlk130585083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</w:t>
            </w:r>
            <w:proofErr w:type="spellStart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In#patient</w:t>
            </w:r>
            <w:proofErr w:type="spellEnd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*" </w:t>
            </w:r>
          </w:p>
          <w:p w14:paraId="01830FDF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"Admitted patient*"</w:t>
            </w:r>
          </w:p>
          <w:p w14:paraId="1C049B02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"Admission*" </w:t>
            </w:r>
          </w:p>
          <w:p w14:paraId="77BB49A8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"Hospital*"</w:t>
            </w:r>
          </w:p>
          <w:p w14:paraId="6705A4A2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"Ward*"</w:t>
            </w:r>
          </w:p>
          <w:p w14:paraId="5E89C0FA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"Acute care*"</w:t>
            </w:r>
          </w:p>
          <w:p w14:paraId="65BD26C3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</w:t>
            </w:r>
            <w:proofErr w:type="spellStart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Emergenc</w:t>
            </w:r>
            <w:proofErr w:type="spellEnd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*"</w:t>
            </w:r>
          </w:p>
          <w:p w14:paraId="2484EEEB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"Intensive care"</w:t>
            </w:r>
          </w:p>
          <w:p w14:paraId="1ACE6C50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"Clinic*"</w:t>
            </w:r>
          </w:p>
          <w:bookmarkEnd w:id="0"/>
          <w:p w14:paraId="7C1E02B7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 </w:t>
            </w:r>
          </w:p>
          <w:p w14:paraId="265B1587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 </w:t>
            </w:r>
          </w:p>
        </w:tc>
        <w:tc>
          <w:tcPr>
            <w:tcW w:w="2920" w:type="dxa"/>
            <w:hideMark/>
          </w:tcPr>
          <w:p w14:paraId="0F559704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"Restrictive practice*"</w:t>
            </w:r>
          </w:p>
          <w:p w14:paraId="618F260E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"Restrictive care" </w:t>
            </w:r>
          </w:p>
          <w:p w14:paraId="4BB3CA5E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"Restrictive intervention*"</w:t>
            </w:r>
          </w:p>
          <w:p w14:paraId="4B674579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"Restraint*"</w:t>
            </w:r>
          </w:p>
          <w:p w14:paraId="53E11E2E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"Seclusion*" </w:t>
            </w:r>
          </w:p>
          <w:p w14:paraId="7E4FA1C6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"Patient isolation" </w:t>
            </w:r>
          </w:p>
          <w:p w14:paraId="4FFE2BAE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"coercion"</w:t>
            </w:r>
          </w:p>
          <w:p w14:paraId="64DE8AB3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 </w:t>
            </w:r>
          </w:p>
        </w:tc>
        <w:tc>
          <w:tcPr>
            <w:tcW w:w="3600" w:type="dxa"/>
            <w:hideMark/>
          </w:tcPr>
          <w:p w14:paraId="487BE2B9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0585184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"Mental health"</w:t>
            </w:r>
          </w:p>
          <w:p w14:paraId="53B5AA0C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"Mental illness*" </w:t>
            </w:r>
          </w:p>
          <w:p w14:paraId="7B497C33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"Mental disorder*"</w:t>
            </w:r>
          </w:p>
          <w:p w14:paraId="4D2EBBAB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  <w:lang w:val="de-DE"/>
              </w:rPr>
              <w:t>"Mental disease"</w:t>
            </w:r>
          </w:p>
          <w:p w14:paraId="14E274CD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  <w:lang w:val="de-DE"/>
              </w:rPr>
              <w:t xml:space="preserve">"Psychiatr*" </w:t>
            </w:r>
          </w:p>
          <w:p w14:paraId="4EA7A29B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  <w:lang w:val="de-DE"/>
              </w:rPr>
              <w:t>"Psychotic"</w:t>
            </w:r>
          </w:p>
          <w:p w14:paraId="1015EEC0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  <w:lang w:val="de-DE"/>
              </w:rPr>
              <w:t>"Psychosis"</w:t>
            </w:r>
          </w:p>
          <w:p w14:paraId="3474F871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"Schizophrenia"</w:t>
            </w:r>
          </w:p>
          <w:p w14:paraId="066BE5D7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</w:t>
            </w:r>
            <w:proofErr w:type="spellStart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Bi#polar</w:t>
            </w:r>
            <w:proofErr w:type="spellEnd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disorder*"</w:t>
            </w:r>
          </w:p>
          <w:p w14:paraId="745D13F6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"Depression"</w:t>
            </w:r>
          </w:p>
          <w:p w14:paraId="31D3C0AD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"Anxiety disorder*"</w:t>
            </w:r>
          </w:p>
          <w:p w14:paraId="23936D83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</w:t>
            </w:r>
            <w:proofErr w:type="spellStart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Post#traumatic</w:t>
            </w:r>
            <w:proofErr w:type="spellEnd"/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stress disorder"</w:t>
            </w:r>
          </w:p>
          <w:p w14:paraId="69DD0B10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"Mentally ill person*"</w:t>
            </w:r>
          </w:p>
          <w:p w14:paraId="5FFE41CC" w14:textId="77777777" w:rsidR="00623782" w:rsidRPr="00623782" w:rsidRDefault="00623782" w:rsidP="006237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78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"People with mental illness"</w:t>
            </w:r>
            <w:bookmarkEnd w:id="2"/>
          </w:p>
        </w:tc>
      </w:tr>
    </w:tbl>
    <w:p w14:paraId="01DB6868" w14:textId="77777777" w:rsidR="00623782" w:rsidRPr="00623782" w:rsidRDefault="00623782" w:rsidP="0062378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05408339"/>
      <w:bookmarkEnd w:id="1"/>
    </w:p>
    <w:p w14:paraId="59411560" w14:textId="1AD7F21D" w:rsidR="00623782" w:rsidRPr="00623782" w:rsidRDefault="007E7BED" w:rsidP="0062378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((</w:t>
      </w:r>
      <w:r w:rsidR="00623782" w:rsidRPr="0062378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"In?patient*" OR "Admitted patient*" OR "Admission*" OR "Hospital*" OR "Ward*"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"Acute care*" OR "</w:t>
      </w:r>
      <w:proofErr w:type="spellStart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Emergenc</w:t>
      </w:r>
      <w:proofErr w:type="spellEnd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*" OR "Intensive care" OR "Clinic*"</w:t>
      </w:r>
      <w:r w:rsidR="00623782" w:rsidRPr="00623782">
        <w:rPr>
          <w:rFonts w:ascii="Times New Roman" w:hAnsi="Times New Roman" w:cs="Times New Roman"/>
          <w:color w:val="000000" w:themeColor="text1"/>
          <w:sz w:val="24"/>
          <w:szCs w:val="24"/>
        </w:rPr>
        <w:t>) AND (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"Restrictive </w:t>
      </w:r>
      <w:proofErr w:type="spellStart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practic</w:t>
      </w:r>
      <w:proofErr w:type="spellEnd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*"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"Restrictive care"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"Restrictive intervention*" OR "Restraint*"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"Seclusion*"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"Patient isolation"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>OR</w:t>
      </w:r>
      <w:r w:rsidR="00623782" w:rsidRPr="00623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="00623782" w:rsidRPr="006237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oercion</w:t>
      </w:r>
      <w:bookmarkStart w:id="4" w:name="_Hlk105495092"/>
      <w:r w:rsidR="00623782" w:rsidRPr="00623782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bookmarkEnd w:id="3"/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>))</w:t>
      </w:r>
      <w:r w:rsidR="00623782" w:rsidRPr="006237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"Mental health"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"Mental illness*"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"Mental disorder*"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 "Mental disease"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</w:t>
      </w:r>
      <w:proofErr w:type="spellStart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Psychiatr</w:t>
      </w:r>
      <w:proofErr w:type="spellEnd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*"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"Psychotic"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"Psychosis"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"Schizophrenia"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</w:t>
      </w:r>
      <w:proofErr w:type="spellStart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Bi?polar</w:t>
      </w:r>
      <w:proofErr w:type="spellEnd"/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 disorder*"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 "Depression"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"Anxiety disorder*"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"Posttraumatic stress disorder"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"Mentally ill person*"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  <w:t xml:space="preserve"> OR </w:t>
      </w:r>
      <w:r w:rsidR="00623782"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"People with mental illness")</w:t>
      </w:r>
      <w:r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>))</w:t>
      </w:r>
    </w:p>
    <w:p w14:paraId="30DDFB8A" w14:textId="77777777" w:rsidR="00623782" w:rsidRPr="00623782" w:rsidRDefault="00623782" w:rsidP="0062378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</w:pPr>
      <w:r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Limiters: -English language </w:t>
      </w:r>
    </w:p>
    <w:p w14:paraId="4F07AAAF" w14:textId="77777777" w:rsidR="00623782" w:rsidRPr="00623782" w:rsidRDefault="00623782" w:rsidP="0062378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AU"/>
        </w:rPr>
      </w:pPr>
      <w:r w:rsidRPr="00623782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en-AU"/>
        </w:rPr>
        <w:t xml:space="preserve">               -Publication years starting from 2010</w:t>
      </w:r>
    </w:p>
    <w:p w14:paraId="32DF442C" w14:textId="77777777" w:rsidR="00970AD6" w:rsidRPr="00623782" w:rsidRDefault="00970AD6" w:rsidP="00623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0AD6" w:rsidRPr="006237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82"/>
    <w:rsid w:val="000A0A86"/>
    <w:rsid w:val="001E03A3"/>
    <w:rsid w:val="002B4F43"/>
    <w:rsid w:val="004338A3"/>
    <w:rsid w:val="00623782"/>
    <w:rsid w:val="007E7BED"/>
    <w:rsid w:val="00895573"/>
    <w:rsid w:val="0093120A"/>
    <w:rsid w:val="00953ECB"/>
    <w:rsid w:val="00970AD6"/>
    <w:rsid w:val="00A67404"/>
    <w:rsid w:val="00AD42E6"/>
    <w:rsid w:val="00BD4B4B"/>
    <w:rsid w:val="00D02D95"/>
    <w:rsid w:val="00FC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8F816"/>
  <w15:chartTrackingRefBased/>
  <w15:docId w15:val="{ADC721F7-13FB-412C-AF2A-1DDB7E59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78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78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4F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Zelalem Muluneh</dc:creator>
  <cp:keywords/>
  <dc:description/>
  <cp:lastModifiedBy>Zelalem Muluneh</cp:lastModifiedBy>
  <cp:revision>2</cp:revision>
  <cp:lastPrinted>2024-01-30T20:10:00Z</cp:lastPrinted>
  <dcterms:created xsi:type="dcterms:W3CDTF">2024-07-24T07:35:00Z</dcterms:created>
  <dcterms:modified xsi:type="dcterms:W3CDTF">2024-07-24T07:35:00Z</dcterms:modified>
</cp:coreProperties>
</file>