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EC1D" w14:textId="7C2E152E" w:rsidR="00154C5E" w:rsidRDefault="00626B34" w:rsidP="00D220ED">
      <w:pPr>
        <w:spacing w:line="48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Supplementary 1</w:t>
      </w:r>
    </w:p>
    <w:p w14:paraId="54D8EA1D" w14:textId="141CA8C3" w:rsidR="00D5643C" w:rsidRPr="00D220ED" w:rsidRDefault="00C86EEB" w:rsidP="00D220ED">
      <w:pPr>
        <w:spacing w:line="480" w:lineRule="auto"/>
        <w:rPr>
          <w:rFonts w:asciiTheme="minorHAnsi" w:hAnsiTheme="minorHAnsi" w:cstheme="minorHAnsi"/>
          <w:b/>
          <w:bCs/>
        </w:rPr>
      </w:pPr>
      <w:r w:rsidRPr="00D220ED">
        <w:rPr>
          <w:rFonts w:asciiTheme="minorHAnsi" w:hAnsiTheme="minorHAnsi" w:cstheme="minorHAnsi"/>
          <w:b/>
          <w:bCs/>
        </w:rPr>
        <w:t>S</w:t>
      </w:r>
      <w:r w:rsidR="00D5643C" w:rsidRPr="00D220ED">
        <w:rPr>
          <w:rFonts w:asciiTheme="minorHAnsi" w:hAnsiTheme="minorHAnsi" w:cstheme="minorHAnsi"/>
          <w:b/>
          <w:bCs/>
        </w:rPr>
        <w:t xml:space="preserve">earch </w:t>
      </w:r>
      <w:r w:rsidR="00626B34">
        <w:rPr>
          <w:rFonts w:asciiTheme="minorHAnsi" w:hAnsiTheme="minorHAnsi" w:cstheme="minorHAnsi"/>
          <w:b/>
          <w:bCs/>
        </w:rPr>
        <w:t>S</w:t>
      </w:r>
      <w:r w:rsidR="00D5643C" w:rsidRPr="00D220ED">
        <w:rPr>
          <w:rFonts w:asciiTheme="minorHAnsi" w:hAnsiTheme="minorHAnsi" w:cstheme="minorHAnsi"/>
          <w:b/>
          <w:bCs/>
        </w:rPr>
        <w:t>trategy</w:t>
      </w:r>
      <w:r w:rsidRPr="00D220ED">
        <w:rPr>
          <w:rFonts w:asciiTheme="minorHAnsi" w:hAnsiTheme="minorHAnsi" w:cstheme="minorHAnsi"/>
          <w:b/>
          <w:bCs/>
        </w:rPr>
        <w:t xml:space="preserve"> </w:t>
      </w:r>
    </w:p>
    <w:p w14:paraId="209A34AD" w14:textId="01D3143C" w:rsidR="00D5643C" w:rsidRPr="008E0905" w:rsidRDefault="00D5643C" w:rsidP="00D220ED">
      <w:pPr>
        <w:keepNext/>
        <w:spacing w:line="480" w:lineRule="auto"/>
        <w:rPr>
          <w:rFonts w:asciiTheme="minorHAnsi" w:hAnsiTheme="minorHAnsi" w:cstheme="minorHAnsi"/>
          <w:b/>
          <w:bCs/>
        </w:rPr>
      </w:pPr>
      <w:r w:rsidRPr="008E0905">
        <w:rPr>
          <w:rFonts w:asciiTheme="minorHAnsi" w:hAnsiTheme="minorHAnsi" w:cstheme="minorHAnsi"/>
          <w:b/>
          <w:bCs/>
        </w:rPr>
        <w:t xml:space="preserve">CINAHL </w:t>
      </w:r>
    </w:p>
    <w:p w14:paraId="509D5870" w14:textId="319D281A" w:rsidR="00C86EEB" w:rsidRPr="00D220ED" w:rsidRDefault="00154C5E" w:rsidP="00D220ED">
      <w:pPr>
        <w:keepNext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899</w:t>
      </w:r>
      <w:r w:rsidR="00C86EEB" w:rsidRPr="00D220ED">
        <w:rPr>
          <w:rFonts w:asciiTheme="minorHAnsi" w:hAnsiTheme="minorHAnsi" w:cstheme="minorHAnsi"/>
        </w:rPr>
        <w:t xml:space="preserve"> documents</w:t>
      </w:r>
    </w:p>
    <w:tbl>
      <w:tblPr>
        <w:tblStyle w:val="TableGrid"/>
        <w:tblW w:w="87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2"/>
        <w:gridCol w:w="6774"/>
        <w:gridCol w:w="1418"/>
      </w:tblGrid>
      <w:tr w:rsidR="00154C5E" w:rsidRPr="00154C5E" w14:paraId="1FCF0E8D" w14:textId="77777777" w:rsidTr="00E045F4">
        <w:trPr>
          <w:trHeight w:val="243"/>
        </w:trPr>
        <w:tc>
          <w:tcPr>
            <w:tcW w:w="6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E39807" w14:textId="77777777" w:rsidR="00D5643C" w:rsidRPr="00154C5E" w:rsidRDefault="00D5643C" w:rsidP="008E0905">
            <w:pPr>
              <w:keepNext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#</w:t>
            </w:r>
          </w:p>
        </w:tc>
        <w:tc>
          <w:tcPr>
            <w:tcW w:w="67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4C33CF" w14:textId="77777777" w:rsidR="00D5643C" w:rsidRPr="00154C5E" w:rsidRDefault="00D5643C" w:rsidP="008E0905">
            <w:pPr>
              <w:keepNext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Query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6C824A" w14:textId="77777777" w:rsidR="00D5643C" w:rsidRPr="00154C5E" w:rsidRDefault="00D5643C" w:rsidP="008E0905">
            <w:pPr>
              <w:keepNext/>
              <w:jc w:val="right"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Results</w:t>
            </w:r>
          </w:p>
        </w:tc>
      </w:tr>
      <w:tr w:rsidR="00154C5E" w:rsidRPr="00154C5E" w14:paraId="420A4BFE" w14:textId="77777777" w:rsidTr="00E045F4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656DFD81" w14:textId="77777777" w:rsidR="00D5643C" w:rsidRPr="00154C5E" w:rsidRDefault="00D5643C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47A3263D" w14:textId="77777777" w:rsidR="00D5643C" w:rsidRPr="00154C5E" w:rsidRDefault="00D5643C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"</w:t>
            </w:r>
            <w:proofErr w:type="gramStart"/>
            <w:r w:rsidRPr="00154C5E">
              <w:rPr>
                <w:rFonts w:asciiTheme="minorHAnsi" w:hAnsiTheme="minorHAnsi" w:cstheme="minorHAnsi"/>
              </w:rPr>
              <w:t>social</w:t>
            </w:r>
            <w:proofErr w:type="gramEnd"/>
            <w:r w:rsidRPr="00154C5E">
              <w:rPr>
                <w:rFonts w:asciiTheme="minorHAnsi" w:hAnsiTheme="minorHAnsi" w:cstheme="minorHAnsi"/>
              </w:rPr>
              <w:t xml:space="preserve"> connectedness" OR companionship OR relatedness OR "sense of belonging" OR "social belonging" OR "group membership" OR "group </w:t>
            </w:r>
            <w:proofErr w:type="spellStart"/>
            <w:r w:rsidRPr="00154C5E">
              <w:rPr>
                <w:rFonts w:asciiTheme="minorHAnsi" w:hAnsiTheme="minorHAnsi" w:cstheme="minorHAnsi"/>
              </w:rPr>
              <w:t>identi</w:t>
            </w:r>
            <w:proofErr w:type="spellEnd"/>
            <w:r w:rsidRPr="00154C5E">
              <w:rPr>
                <w:rFonts w:asciiTheme="minorHAnsi" w:hAnsiTheme="minorHAnsi" w:cstheme="minorHAnsi"/>
              </w:rPr>
              <w:t xml:space="preserve">*" OR "social </w:t>
            </w:r>
            <w:proofErr w:type="spellStart"/>
            <w:r w:rsidRPr="00154C5E">
              <w:rPr>
                <w:rFonts w:asciiTheme="minorHAnsi" w:hAnsiTheme="minorHAnsi" w:cstheme="minorHAnsi"/>
              </w:rPr>
              <w:t>identi</w:t>
            </w:r>
            <w:proofErr w:type="spellEnd"/>
            <w:r w:rsidRPr="00154C5E">
              <w:rPr>
                <w:rFonts w:asciiTheme="minorHAnsi" w:hAnsiTheme="minorHAnsi" w:cstheme="minorHAnsi"/>
              </w:rPr>
              <w:t>*"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8FECCF9" w14:textId="54EF5098" w:rsidR="00D5643C" w:rsidRPr="00154C5E" w:rsidRDefault="00D5643C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51,5</w:t>
            </w:r>
            <w:r w:rsidR="00154C5E" w:rsidRPr="00154C5E">
              <w:rPr>
                <w:rFonts w:asciiTheme="minorHAnsi" w:hAnsiTheme="minorHAnsi" w:cstheme="minorHAnsi"/>
              </w:rPr>
              <w:t>94</w:t>
            </w:r>
          </w:p>
        </w:tc>
      </w:tr>
      <w:tr w:rsidR="00154C5E" w:rsidRPr="00154C5E" w14:paraId="344036CA" w14:textId="77777777" w:rsidTr="00E045F4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20121974" w14:textId="77777777" w:rsidR="00D5643C" w:rsidRPr="00154C5E" w:rsidRDefault="00D5643C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71674A3C" w14:textId="77777777" w:rsidR="00D5643C" w:rsidRPr="00154C5E" w:rsidRDefault="00D5643C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"</w:t>
            </w:r>
            <w:proofErr w:type="gram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severe</w:t>
            </w:r>
            <w:proofErr w:type="gram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mental illness" or "serious mental illness"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smi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schizophrenia or psychotic or psychosis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ptsd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post-traumatic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mdd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"major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depressi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*" or bipolar or schizoaffective or "eating disorders" or schizoid or "personality disorder"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ocd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"obsessive compulsive"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97CA7F" w14:textId="7644AAD8" w:rsidR="00D5643C" w:rsidRPr="00154C5E" w:rsidRDefault="00D5643C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157,</w:t>
            </w:r>
            <w:r w:rsidR="00154C5E" w:rsidRPr="00154C5E">
              <w:rPr>
                <w:rFonts w:asciiTheme="minorHAnsi" w:hAnsiTheme="minorHAnsi" w:cstheme="minorHAnsi"/>
                <w:shd w:val="clear" w:color="auto" w:fill="FFFFFF"/>
              </w:rPr>
              <w:t>336</w:t>
            </w:r>
          </w:p>
        </w:tc>
      </w:tr>
      <w:tr w:rsidR="00154C5E" w:rsidRPr="00154C5E" w14:paraId="01D152DC" w14:textId="77777777" w:rsidTr="00E045F4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1E82B642" w14:textId="77777777" w:rsidR="00D5643C" w:rsidRPr="00154C5E" w:rsidRDefault="00D5643C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1796B169" w14:textId="60B1A0A7" w:rsidR="00D5643C" w:rsidRPr="00154C5E" w:rsidRDefault="00D5643C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intervention or program or assistance or support or service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20BBCD" w14:textId="49DDD971" w:rsidR="00D5643C" w:rsidRPr="00154C5E" w:rsidRDefault="00D5643C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1,881,</w:t>
            </w:r>
            <w:r w:rsidR="00154C5E" w:rsidRPr="00154C5E">
              <w:rPr>
                <w:rFonts w:asciiTheme="minorHAnsi" w:hAnsiTheme="minorHAnsi" w:cstheme="minorHAnsi"/>
                <w:shd w:val="clear" w:color="auto" w:fill="FFFFFF"/>
              </w:rPr>
              <w:t>347</w:t>
            </w:r>
          </w:p>
        </w:tc>
      </w:tr>
      <w:tr w:rsidR="00154C5E" w:rsidRPr="00154C5E" w14:paraId="2F4EF088" w14:textId="77777777" w:rsidTr="00E045F4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56647BEA" w14:textId="77777777" w:rsidR="00D5643C" w:rsidRPr="00154C5E" w:rsidRDefault="00D5643C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67F2B07A" w14:textId="429BB56B" w:rsidR="00D5643C" w:rsidRPr="00154C5E" w:rsidRDefault="00D5643C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1 and 2 and 3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4691B73" w14:textId="00249A1B" w:rsidR="00D5643C" w:rsidRPr="00154C5E" w:rsidRDefault="00D5643C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8</w:t>
            </w:r>
            <w:r w:rsidR="00154C5E" w:rsidRPr="00154C5E">
              <w:rPr>
                <w:rFonts w:asciiTheme="minorHAnsi" w:hAnsiTheme="minorHAnsi" w:cstheme="minorHAnsi"/>
                <w:shd w:val="clear" w:color="auto" w:fill="FFFFFF"/>
              </w:rPr>
              <w:t>99</w:t>
            </w:r>
          </w:p>
        </w:tc>
      </w:tr>
    </w:tbl>
    <w:p w14:paraId="52362685" w14:textId="77777777" w:rsidR="00C86EEB" w:rsidRPr="00D220ED" w:rsidRDefault="00C86EEB" w:rsidP="00D220ED">
      <w:pPr>
        <w:spacing w:line="480" w:lineRule="auto"/>
        <w:rPr>
          <w:rFonts w:asciiTheme="minorHAnsi" w:hAnsiTheme="minorHAnsi" w:cstheme="minorHAnsi"/>
        </w:rPr>
      </w:pPr>
    </w:p>
    <w:p w14:paraId="7243DF8B" w14:textId="4ABBE609" w:rsidR="00C86EEB" w:rsidRPr="003F168D" w:rsidRDefault="00C86EEB" w:rsidP="00D220ED">
      <w:pPr>
        <w:spacing w:line="480" w:lineRule="auto"/>
        <w:rPr>
          <w:rFonts w:asciiTheme="minorHAnsi" w:hAnsiTheme="minorHAnsi" w:cstheme="minorHAnsi"/>
          <w:b/>
          <w:bCs/>
        </w:rPr>
      </w:pPr>
      <w:r w:rsidRPr="003F168D">
        <w:rPr>
          <w:rFonts w:asciiTheme="minorHAnsi" w:hAnsiTheme="minorHAnsi" w:cstheme="minorHAnsi"/>
          <w:b/>
          <w:bCs/>
        </w:rPr>
        <w:t>Cochrane Library</w:t>
      </w:r>
    </w:p>
    <w:p w14:paraId="4A4DDD16" w14:textId="77777777" w:rsidR="00C86EEB" w:rsidRPr="00D220ED" w:rsidRDefault="00C86EEB" w:rsidP="00D220ED">
      <w:pPr>
        <w:spacing w:line="480" w:lineRule="auto"/>
        <w:rPr>
          <w:rFonts w:asciiTheme="minorHAnsi" w:hAnsiTheme="minorHAnsi" w:cstheme="minorHAnsi"/>
        </w:rPr>
      </w:pPr>
      <w:r w:rsidRPr="00D220ED">
        <w:rPr>
          <w:rFonts w:asciiTheme="minorHAnsi" w:hAnsiTheme="minorHAnsi" w:cstheme="minorHAnsi"/>
        </w:rPr>
        <w:t xml:space="preserve">103 Trials matching "severe mental illness" or "serious mental illness" or </w:t>
      </w:r>
      <w:proofErr w:type="spellStart"/>
      <w:r w:rsidRPr="00D220ED">
        <w:rPr>
          <w:rFonts w:asciiTheme="minorHAnsi" w:hAnsiTheme="minorHAnsi" w:cstheme="minorHAnsi"/>
        </w:rPr>
        <w:t>smi</w:t>
      </w:r>
      <w:proofErr w:type="spellEnd"/>
      <w:r w:rsidRPr="00D220ED">
        <w:rPr>
          <w:rFonts w:asciiTheme="minorHAnsi" w:hAnsiTheme="minorHAnsi" w:cstheme="minorHAnsi"/>
        </w:rPr>
        <w:t xml:space="preserve"> or schizophrenia or schizophrenic or psychotic or psychosis or </w:t>
      </w:r>
      <w:proofErr w:type="spellStart"/>
      <w:r w:rsidRPr="00D220ED">
        <w:rPr>
          <w:rFonts w:asciiTheme="minorHAnsi" w:hAnsiTheme="minorHAnsi" w:cstheme="minorHAnsi"/>
        </w:rPr>
        <w:t>ptsd</w:t>
      </w:r>
      <w:proofErr w:type="spellEnd"/>
      <w:r w:rsidRPr="00D220ED">
        <w:rPr>
          <w:rFonts w:asciiTheme="minorHAnsi" w:hAnsiTheme="minorHAnsi" w:cstheme="minorHAnsi"/>
        </w:rPr>
        <w:t xml:space="preserve"> or post-traumatic or </w:t>
      </w:r>
      <w:proofErr w:type="spellStart"/>
      <w:r w:rsidRPr="00D220ED">
        <w:rPr>
          <w:rFonts w:asciiTheme="minorHAnsi" w:hAnsiTheme="minorHAnsi" w:cstheme="minorHAnsi"/>
        </w:rPr>
        <w:t>mdd</w:t>
      </w:r>
      <w:proofErr w:type="spellEnd"/>
      <w:r w:rsidRPr="00D220ED">
        <w:rPr>
          <w:rFonts w:asciiTheme="minorHAnsi" w:hAnsiTheme="minorHAnsi" w:cstheme="minorHAnsi"/>
        </w:rPr>
        <w:t xml:space="preserve"> or "major depression" or "major depressive" or bipolar or schizoaffective or "eating disorders" or schizoid or "personality disorder" or </w:t>
      </w:r>
      <w:proofErr w:type="spellStart"/>
      <w:r w:rsidRPr="00D220ED">
        <w:rPr>
          <w:rFonts w:asciiTheme="minorHAnsi" w:hAnsiTheme="minorHAnsi" w:cstheme="minorHAnsi"/>
        </w:rPr>
        <w:t>ocd</w:t>
      </w:r>
      <w:proofErr w:type="spellEnd"/>
      <w:r w:rsidRPr="00D220ED">
        <w:rPr>
          <w:rFonts w:asciiTheme="minorHAnsi" w:hAnsiTheme="minorHAnsi" w:cstheme="minorHAnsi"/>
        </w:rPr>
        <w:t xml:space="preserve"> or "obsessive compulsive" in Title Abstract Keyword AND "social connectedness" OR companionship OR relatedness OR "sense of belonging" OR "social belonging" OR "group membership" OR (group NEXT </w:t>
      </w:r>
      <w:proofErr w:type="spellStart"/>
      <w:r w:rsidRPr="00D220ED">
        <w:rPr>
          <w:rFonts w:asciiTheme="minorHAnsi" w:hAnsiTheme="minorHAnsi" w:cstheme="minorHAnsi"/>
        </w:rPr>
        <w:t>identi</w:t>
      </w:r>
      <w:proofErr w:type="spellEnd"/>
      <w:r w:rsidRPr="00D220ED">
        <w:rPr>
          <w:rFonts w:asciiTheme="minorHAnsi" w:hAnsiTheme="minorHAnsi" w:cstheme="minorHAnsi"/>
        </w:rPr>
        <w:t xml:space="preserve">*) OR (social NEXT </w:t>
      </w:r>
      <w:proofErr w:type="spellStart"/>
      <w:r w:rsidRPr="00D220ED">
        <w:rPr>
          <w:rFonts w:asciiTheme="minorHAnsi" w:hAnsiTheme="minorHAnsi" w:cstheme="minorHAnsi"/>
        </w:rPr>
        <w:t>identi</w:t>
      </w:r>
      <w:proofErr w:type="spellEnd"/>
      <w:r w:rsidRPr="00D220ED">
        <w:rPr>
          <w:rFonts w:asciiTheme="minorHAnsi" w:hAnsiTheme="minorHAnsi" w:cstheme="minorHAnsi"/>
        </w:rPr>
        <w:t>*) in Title Abstract Keyword AND intervention or program or assistance or support or service in Title Abstract Keyword - (Word variations have been searched)</w:t>
      </w:r>
    </w:p>
    <w:p w14:paraId="7DA4D647" w14:textId="77777777" w:rsidR="00C86EEB" w:rsidRPr="00D220ED" w:rsidRDefault="00C86EEB" w:rsidP="00D220ED">
      <w:pPr>
        <w:spacing w:line="480" w:lineRule="auto"/>
        <w:rPr>
          <w:rFonts w:asciiTheme="minorHAnsi" w:hAnsiTheme="minorHAnsi" w:cstheme="minorHAnsi"/>
        </w:rPr>
      </w:pPr>
    </w:p>
    <w:p w14:paraId="6564383B" w14:textId="2574C3CF" w:rsidR="00024C36" w:rsidRPr="008E0905" w:rsidRDefault="00024C36" w:rsidP="00D220ED">
      <w:pPr>
        <w:spacing w:line="480" w:lineRule="auto"/>
        <w:rPr>
          <w:rFonts w:asciiTheme="minorHAnsi" w:hAnsiTheme="minorHAnsi" w:cstheme="minorHAnsi"/>
          <w:b/>
          <w:bCs/>
        </w:rPr>
      </w:pPr>
      <w:r w:rsidRPr="008E0905">
        <w:rPr>
          <w:rFonts w:asciiTheme="minorHAnsi" w:hAnsiTheme="minorHAnsi" w:cstheme="minorHAnsi"/>
          <w:b/>
          <w:bCs/>
        </w:rPr>
        <w:t>MEDLINE</w:t>
      </w:r>
    </w:p>
    <w:p w14:paraId="0D5A5C2E" w14:textId="31C9A1AE" w:rsidR="00024C36" w:rsidRPr="00D220ED" w:rsidRDefault="00024C36" w:rsidP="00D220ED">
      <w:pPr>
        <w:spacing w:line="480" w:lineRule="auto"/>
        <w:rPr>
          <w:rFonts w:asciiTheme="minorHAnsi" w:hAnsiTheme="minorHAnsi" w:cstheme="minorHAnsi"/>
        </w:rPr>
      </w:pPr>
      <w:r w:rsidRPr="00D220ED">
        <w:rPr>
          <w:rFonts w:asciiTheme="minorHAnsi" w:hAnsiTheme="minorHAnsi" w:cstheme="minorHAnsi"/>
        </w:rPr>
        <w:t>809 documents</w:t>
      </w:r>
    </w:p>
    <w:p w14:paraId="501A7714" w14:textId="77777777" w:rsidR="00024C36" w:rsidRPr="00D220ED" w:rsidRDefault="00024C36" w:rsidP="00D220ED">
      <w:pPr>
        <w:spacing w:line="480" w:lineRule="auto"/>
        <w:rPr>
          <w:rFonts w:asciiTheme="minorHAnsi" w:hAnsiTheme="minorHAnsi" w:cstheme="minorHAnsi"/>
        </w:rPr>
      </w:pPr>
    </w:p>
    <w:tbl>
      <w:tblPr>
        <w:tblStyle w:val="TableGrid"/>
        <w:tblW w:w="87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2"/>
        <w:gridCol w:w="6774"/>
        <w:gridCol w:w="1418"/>
      </w:tblGrid>
      <w:tr w:rsidR="00154C5E" w:rsidRPr="00154C5E" w14:paraId="4411ADE0" w14:textId="77777777" w:rsidTr="000415AC">
        <w:trPr>
          <w:trHeight w:val="243"/>
        </w:trPr>
        <w:tc>
          <w:tcPr>
            <w:tcW w:w="6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C02B18" w14:textId="77777777" w:rsidR="00024C36" w:rsidRPr="00154C5E" w:rsidRDefault="00024C36" w:rsidP="008E0905">
            <w:pPr>
              <w:keepNext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#</w:t>
            </w:r>
          </w:p>
        </w:tc>
        <w:tc>
          <w:tcPr>
            <w:tcW w:w="67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41FC81" w14:textId="77777777" w:rsidR="00024C36" w:rsidRPr="00154C5E" w:rsidRDefault="00024C36" w:rsidP="008E0905">
            <w:pPr>
              <w:keepNext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Query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80B0F6" w14:textId="77777777" w:rsidR="00024C36" w:rsidRPr="00154C5E" w:rsidRDefault="00024C36" w:rsidP="008E0905">
            <w:pPr>
              <w:keepNext/>
              <w:jc w:val="right"/>
              <w:rPr>
                <w:rFonts w:asciiTheme="minorHAnsi" w:hAnsiTheme="minorHAnsi" w:cstheme="minorHAnsi"/>
                <w:b/>
              </w:rPr>
            </w:pPr>
            <w:r w:rsidRPr="00154C5E">
              <w:rPr>
                <w:rFonts w:asciiTheme="minorHAnsi" w:hAnsiTheme="minorHAnsi" w:cstheme="minorHAnsi"/>
                <w:b/>
              </w:rPr>
              <w:t>Results</w:t>
            </w:r>
          </w:p>
        </w:tc>
      </w:tr>
      <w:tr w:rsidR="00154C5E" w:rsidRPr="00154C5E" w14:paraId="1414C3A1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7548426A" w14:textId="77777777" w:rsidR="00024C36" w:rsidRPr="00154C5E" w:rsidRDefault="00024C36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7028C6C1" w14:textId="0DE8DF07" w:rsidR="00024C36" w:rsidRPr="00154C5E" w:rsidRDefault="00024C36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"</w:t>
            </w:r>
            <w:proofErr w:type="gramStart"/>
            <w:r w:rsidRPr="00154C5E">
              <w:rPr>
                <w:rFonts w:asciiTheme="minorHAnsi" w:hAnsiTheme="minorHAnsi" w:cstheme="minorHAnsi"/>
              </w:rPr>
              <w:t>social</w:t>
            </w:r>
            <w:proofErr w:type="gramEnd"/>
            <w:r w:rsidRPr="00154C5E">
              <w:rPr>
                <w:rFonts w:asciiTheme="minorHAnsi" w:hAnsiTheme="minorHAnsi" w:cstheme="minorHAnsi"/>
              </w:rPr>
              <w:t xml:space="preserve"> connectedness"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companionship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relatedness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"sense of belonging"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"social belonging"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"group membership"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"group </w:t>
            </w:r>
            <w:proofErr w:type="spellStart"/>
            <w:r w:rsidRPr="00154C5E">
              <w:rPr>
                <w:rFonts w:asciiTheme="minorHAnsi" w:hAnsiTheme="minorHAnsi" w:cstheme="minorHAnsi"/>
              </w:rPr>
              <w:t>identi</w:t>
            </w:r>
            <w:proofErr w:type="spellEnd"/>
            <w:r w:rsidRPr="00154C5E">
              <w:rPr>
                <w:rFonts w:asciiTheme="minorHAnsi" w:hAnsiTheme="minorHAnsi" w:cstheme="minorHAnsi"/>
              </w:rPr>
              <w:t xml:space="preserve">*" </w:t>
            </w:r>
            <w:r w:rsidR="00123D05" w:rsidRPr="00154C5E">
              <w:rPr>
                <w:rFonts w:asciiTheme="minorHAnsi" w:hAnsiTheme="minorHAnsi" w:cstheme="minorHAnsi"/>
              </w:rPr>
              <w:t>or</w:t>
            </w:r>
            <w:r w:rsidRPr="00154C5E">
              <w:rPr>
                <w:rFonts w:asciiTheme="minorHAnsi" w:hAnsiTheme="minorHAnsi" w:cstheme="minorHAnsi"/>
              </w:rPr>
              <w:t xml:space="preserve"> "social </w:t>
            </w:r>
            <w:proofErr w:type="spellStart"/>
            <w:r w:rsidRPr="00154C5E">
              <w:rPr>
                <w:rFonts w:asciiTheme="minorHAnsi" w:hAnsiTheme="minorHAnsi" w:cstheme="minorHAnsi"/>
              </w:rPr>
              <w:t>identi</w:t>
            </w:r>
            <w:proofErr w:type="spellEnd"/>
            <w:r w:rsidRPr="00154C5E">
              <w:rPr>
                <w:rFonts w:asciiTheme="minorHAnsi" w:hAnsiTheme="minorHAnsi" w:cstheme="minorHAnsi"/>
              </w:rPr>
              <w:t>*"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75DC9D4" w14:textId="41E2887F" w:rsidR="00024C36" w:rsidRPr="00154C5E" w:rsidRDefault="00024C36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46,235</w:t>
            </w:r>
          </w:p>
        </w:tc>
      </w:tr>
      <w:tr w:rsidR="00154C5E" w:rsidRPr="00154C5E" w14:paraId="3E62C5D2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7BA1A365" w14:textId="77777777" w:rsidR="00024C36" w:rsidRPr="00154C5E" w:rsidRDefault="00024C36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03064478" w14:textId="77777777" w:rsidR="00024C36" w:rsidRPr="00154C5E" w:rsidRDefault="00024C36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"</w:t>
            </w:r>
            <w:proofErr w:type="gram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severe</w:t>
            </w:r>
            <w:proofErr w:type="gram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mental illness" or "serious mental illness"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smi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schizophrenia or psychotic or psychosis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ptsd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post-traumatic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mdd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"major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depressi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*" or bipolar or schizoaffective or "eating disorders" or schizoid or "personality disorder" or </w:t>
            </w:r>
            <w:proofErr w:type="spellStart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ocd</w:t>
            </w:r>
            <w:proofErr w:type="spellEnd"/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 or "obsessive compulsive"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7D5CED" w14:textId="602823C0" w:rsidR="00024C36" w:rsidRPr="00154C5E" w:rsidRDefault="00024C36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491,367</w:t>
            </w:r>
          </w:p>
        </w:tc>
      </w:tr>
      <w:tr w:rsidR="00154C5E" w:rsidRPr="00154C5E" w14:paraId="0C33848A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6E4BCBF9" w14:textId="77777777" w:rsidR="00024C36" w:rsidRPr="00154C5E" w:rsidRDefault="00024C36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6CDD029F" w14:textId="77777777" w:rsidR="00024C36" w:rsidRPr="00154C5E" w:rsidRDefault="00024C36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>intervention or program or assistance or support or service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5BA6EA4" w14:textId="06D79E54" w:rsidR="00024C36" w:rsidRPr="00154C5E" w:rsidRDefault="00024C36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1</w:t>
            </w:r>
            <w:r w:rsidR="008F7793" w:rsidRPr="00154C5E">
              <w:rPr>
                <w:rFonts w:asciiTheme="minorHAnsi" w:hAnsiTheme="minorHAnsi" w:cstheme="minorHAnsi"/>
                <w:shd w:val="clear" w:color="auto" w:fill="FFFFFF"/>
              </w:rPr>
              <w:t>2,227,144</w:t>
            </w:r>
          </w:p>
        </w:tc>
      </w:tr>
      <w:tr w:rsidR="00154C5E" w:rsidRPr="00154C5E" w14:paraId="6328AF5A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2F705875" w14:textId="77777777" w:rsidR="00024C36" w:rsidRPr="00154C5E" w:rsidRDefault="00024C36" w:rsidP="008E0905">
            <w:pPr>
              <w:rPr>
                <w:rFonts w:asciiTheme="minorHAnsi" w:hAnsiTheme="minorHAnsi" w:cstheme="minorHAnsi"/>
              </w:rPr>
            </w:pPr>
            <w:r w:rsidRPr="00154C5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03FE4E6F" w14:textId="18E1B4F0" w:rsidR="00024C36" w:rsidRPr="00154C5E" w:rsidRDefault="00024C36" w:rsidP="008E0905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bdr w:val="none" w:sz="0" w:space="0" w:color="auto" w:frame="1"/>
                <w:shd w:val="clear" w:color="auto" w:fill="FFFFFF"/>
              </w:rPr>
              <w:t xml:space="preserve">1 and 2 and 3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13A834" w14:textId="741AC8F1" w:rsidR="00024C36" w:rsidRPr="00154C5E" w:rsidRDefault="00024C36" w:rsidP="008E0905">
            <w:pPr>
              <w:tabs>
                <w:tab w:val="decimal" w:pos="780"/>
              </w:tabs>
              <w:jc w:val="right"/>
              <w:rPr>
                <w:rFonts w:asciiTheme="minorHAnsi" w:hAnsiTheme="minorHAnsi" w:cstheme="minorHAnsi"/>
                <w:shd w:val="clear" w:color="auto" w:fill="FFFFFF"/>
              </w:rPr>
            </w:pPr>
            <w:r w:rsidRPr="00154C5E">
              <w:rPr>
                <w:rFonts w:asciiTheme="minorHAnsi" w:hAnsiTheme="minorHAnsi" w:cstheme="minorHAnsi"/>
                <w:shd w:val="clear" w:color="auto" w:fill="FFFFFF"/>
              </w:rPr>
              <w:t>8</w:t>
            </w:r>
            <w:r w:rsidR="008F7793" w:rsidRPr="00154C5E">
              <w:rPr>
                <w:rFonts w:asciiTheme="minorHAnsi" w:hAnsiTheme="minorHAnsi" w:cstheme="minorHAnsi"/>
                <w:shd w:val="clear" w:color="auto" w:fill="FFFFFF"/>
              </w:rPr>
              <w:t>09</w:t>
            </w:r>
          </w:p>
        </w:tc>
      </w:tr>
    </w:tbl>
    <w:p w14:paraId="304A0F7B" w14:textId="77777777" w:rsidR="00024C36" w:rsidRPr="00D220ED" w:rsidRDefault="00024C36" w:rsidP="00D220ED">
      <w:pPr>
        <w:spacing w:line="480" w:lineRule="auto"/>
        <w:rPr>
          <w:rFonts w:asciiTheme="minorHAnsi" w:hAnsiTheme="minorHAnsi" w:cstheme="minorHAnsi"/>
        </w:rPr>
      </w:pPr>
    </w:p>
    <w:p w14:paraId="387B66FA" w14:textId="0B889C31" w:rsidR="00024C36" w:rsidRPr="00AD1ABE" w:rsidRDefault="00024C36" w:rsidP="00D220ED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AD1ABE">
        <w:rPr>
          <w:rFonts w:asciiTheme="minorHAnsi" w:hAnsiTheme="minorHAnsi" w:cstheme="minorHAnsi"/>
          <w:b/>
          <w:bCs/>
          <w:color w:val="000000" w:themeColor="text1"/>
        </w:rPr>
        <w:t>ProQuest</w:t>
      </w:r>
    </w:p>
    <w:p w14:paraId="421DD098" w14:textId="12DCBBED" w:rsidR="00123D05" w:rsidRPr="00D220ED" w:rsidRDefault="00123D05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>326 documents</w:t>
      </w:r>
    </w:p>
    <w:p w14:paraId="253FAE3B" w14:textId="39222873" w:rsidR="00024C36" w:rsidRPr="00D220ED" w:rsidRDefault="00123D05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 xml:space="preserve">abstract("social connectedness" or companionship or relatedness or "sense of belonging" or "social belonging" or "group membership" or "group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"social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*") AND abstract("severe mental illness" or "serious mental illness"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smi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schizophrenia or psychotic or psychosis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ptsd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post-traumatic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mdd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"major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depressi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bipolar or schizoaffective or "eating disorders" or schizoid or "personality disorder"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ocd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"obsessive compulsive") AND abstract(intervention or program or assistance or support or service)</w:t>
      </w:r>
    </w:p>
    <w:p w14:paraId="6887965B" w14:textId="6E7683D7" w:rsidR="00024C36" w:rsidRPr="008E0905" w:rsidRDefault="00024C36" w:rsidP="00D220ED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8E0905">
        <w:rPr>
          <w:rFonts w:asciiTheme="minorHAnsi" w:hAnsiTheme="minorHAnsi" w:cstheme="minorHAnsi"/>
          <w:b/>
          <w:bCs/>
          <w:color w:val="000000" w:themeColor="text1"/>
        </w:rPr>
        <w:t>PsycINFO</w:t>
      </w:r>
    </w:p>
    <w:p w14:paraId="4C23BAB2" w14:textId="16657FEE" w:rsidR="00EF515A" w:rsidRPr="00D220ED" w:rsidRDefault="00EF515A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>949 documents</w:t>
      </w:r>
    </w:p>
    <w:tbl>
      <w:tblPr>
        <w:tblStyle w:val="TableGrid"/>
        <w:tblW w:w="87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2"/>
        <w:gridCol w:w="6774"/>
        <w:gridCol w:w="1418"/>
      </w:tblGrid>
      <w:tr w:rsidR="00EF515A" w:rsidRPr="00D220ED" w14:paraId="7C260D9C" w14:textId="77777777" w:rsidTr="000415AC">
        <w:trPr>
          <w:trHeight w:val="243"/>
        </w:trPr>
        <w:tc>
          <w:tcPr>
            <w:tcW w:w="6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84140D" w14:textId="77777777" w:rsidR="00EF515A" w:rsidRPr="00D220ED" w:rsidRDefault="00EF515A" w:rsidP="00D220ED">
            <w:pPr>
              <w:keepNext/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D220ED">
              <w:rPr>
                <w:rFonts w:asciiTheme="minorHAnsi" w:hAnsiTheme="minorHAnsi" w:cstheme="minorHAnsi"/>
                <w:b/>
              </w:rPr>
              <w:lastRenderedPageBreak/>
              <w:t>#</w:t>
            </w:r>
          </w:p>
        </w:tc>
        <w:tc>
          <w:tcPr>
            <w:tcW w:w="67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021A60" w14:textId="77777777" w:rsidR="00EF515A" w:rsidRPr="00D220ED" w:rsidRDefault="00EF515A" w:rsidP="00D220ED">
            <w:pPr>
              <w:keepNext/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D220ED">
              <w:rPr>
                <w:rFonts w:asciiTheme="minorHAnsi" w:hAnsiTheme="minorHAnsi" w:cstheme="minorHAnsi"/>
                <w:b/>
              </w:rPr>
              <w:t>Query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BAC50B" w14:textId="77777777" w:rsidR="00EF515A" w:rsidRPr="00D220ED" w:rsidRDefault="00EF515A" w:rsidP="00D220ED">
            <w:pPr>
              <w:keepNext/>
              <w:spacing w:line="48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D220ED">
              <w:rPr>
                <w:rFonts w:asciiTheme="minorHAnsi" w:hAnsiTheme="minorHAnsi" w:cstheme="minorHAnsi"/>
                <w:b/>
              </w:rPr>
              <w:t>Results</w:t>
            </w:r>
          </w:p>
        </w:tc>
      </w:tr>
      <w:tr w:rsidR="00EF515A" w:rsidRPr="00D220ED" w14:paraId="3330646F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5AE518F9" w14:textId="77777777" w:rsidR="00EF515A" w:rsidRPr="00D220ED" w:rsidRDefault="00EF515A" w:rsidP="00D220ED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21FBF9AD" w14:textId="77777777" w:rsidR="00EF515A" w:rsidRPr="00D220ED" w:rsidRDefault="00EF515A" w:rsidP="00D220ED">
            <w:pPr>
              <w:pStyle w:val="NormalWeb"/>
              <w:shd w:val="clear" w:color="auto" w:fill="FFFFFF"/>
              <w:spacing w:line="480" w:lineRule="auto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"</w:t>
            </w:r>
            <w:proofErr w:type="gramStart"/>
            <w:r w:rsidRPr="00D220ED">
              <w:rPr>
                <w:rFonts w:asciiTheme="minorHAnsi" w:hAnsiTheme="minorHAnsi" w:cstheme="minorHAnsi"/>
              </w:rPr>
              <w:t>social</w:t>
            </w:r>
            <w:proofErr w:type="gramEnd"/>
            <w:r w:rsidRPr="00D220ED">
              <w:rPr>
                <w:rFonts w:asciiTheme="minorHAnsi" w:hAnsiTheme="minorHAnsi" w:cstheme="minorHAnsi"/>
              </w:rPr>
              <w:t xml:space="preserve"> connectedness" or companionship or relatedness or "sense of belonging" or "social belonging" or "group membership" or "group </w:t>
            </w:r>
            <w:proofErr w:type="spellStart"/>
            <w:r w:rsidRPr="00D220ED">
              <w:rPr>
                <w:rFonts w:asciiTheme="minorHAnsi" w:hAnsiTheme="minorHAnsi" w:cstheme="minorHAnsi"/>
              </w:rPr>
              <w:t>identi</w:t>
            </w:r>
            <w:proofErr w:type="spellEnd"/>
            <w:r w:rsidRPr="00D220ED">
              <w:rPr>
                <w:rFonts w:asciiTheme="minorHAnsi" w:hAnsiTheme="minorHAnsi" w:cstheme="minorHAnsi"/>
              </w:rPr>
              <w:t xml:space="preserve">*" or "social </w:t>
            </w:r>
            <w:proofErr w:type="spellStart"/>
            <w:r w:rsidRPr="00D220ED">
              <w:rPr>
                <w:rFonts w:asciiTheme="minorHAnsi" w:hAnsiTheme="minorHAnsi" w:cstheme="minorHAnsi"/>
              </w:rPr>
              <w:t>identi</w:t>
            </w:r>
            <w:proofErr w:type="spellEnd"/>
            <w:r w:rsidRPr="00D220ED">
              <w:rPr>
                <w:rFonts w:asciiTheme="minorHAnsi" w:hAnsiTheme="minorHAnsi" w:cstheme="minorHAnsi"/>
              </w:rPr>
              <w:t>*"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AA626EE" w14:textId="27C6238F" w:rsidR="00EF515A" w:rsidRPr="00D220ED" w:rsidRDefault="00AC3E12" w:rsidP="00D220ED">
            <w:pPr>
              <w:tabs>
                <w:tab w:val="decimal" w:pos="780"/>
              </w:tabs>
              <w:spacing w:line="480" w:lineRule="auto"/>
              <w:jc w:val="right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52</w:t>
            </w:r>
            <w:r w:rsidR="00EF515A" w:rsidRPr="00D220ED">
              <w:rPr>
                <w:rFonts w:asciiTheme="minorHAnsi" w:hAnsiTheme="minorHAnsi" w:cstheme="minorHAnsi"/>
              </w:rPr>
              <w:t>,</w:t>
            </w:r>
            <w:r w:rsidRPr="00D220ED">
              <w:rPr>
                <w:rFonts w:asciiTheme="minorHAnsi" w:hAnsiTheme="minorHAnsi" w:cstheme="minorHAnsi"/>
              </w:rPr>
              <w:t>742</w:t>
            </w:r>
          </w:p>
        </w:tc>
      </w:tr>
      <w:tr w:rsidR="00EF515A" w:rsidRPr="00D220ED" w14:paraId="481011DC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6289C659" w14:textId="77777777" w:rsidR="00EF515A" w:rsidRPr="00D220ED" w:rsidRDefault="00EF515A" w:rsidP="00D220ED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5A8B1DDF" w14:textId="77777777" w:rsidR="00EF515A" w:rsidRPr="00D220ED" w:rsidRDefault="00EF515A" w:rsidP="00D220ED">
            <w:pPr>
              <w:pStyle w:val="NormalWeb"/>
              <w:shd w:val="clear" w:color="auto" w:fill="FFFFFF"/>
              <w:spacing w:line="480" w:lineRule="auto"/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"</w:t>
            </w:r>
            <w:proofErr w:type="gram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severe</w:t>
            </w:r>
            <w:proofErr w:type="gram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 mental illness" or "serious mental illness" or </w:t>
            </w:r>
            <w:proofErr w:type="spell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smi</w:t>
            </w:r>
            <w:proofErr w:type="spell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 or schizophrenia or psychotic or psychosis or </w:t>
            </w:r>
            <w:proofErr w:type="spell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ptsd</w:t>
            </w:r>
            <w:proofErr w:type="spell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 or post-traumatic or </w:t>
            </w:r>
            <w:proofErr w:type="spell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mdd</w:t>
            </w:r>
            <w:proofErr w:type="spell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 or "major </w:t>
            </w:r>
            <w:proofErr w:type="spell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depressi</w:t>
            </w:r>
            <w:proofErr w:type="spell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*" or bipolar or schizoaffective or "eating disorders" or schizoid or "personality disorder" or </w:t>
            </w:r>
            <w:proofErr w:type="spellStart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ocd</w:t>
            </w:r>
            <w:proofErr w:type="spellEnd"/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 or "obsessive compulsive"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05D02D" w14:textId="3B71A683" w:rsidR="00EF515A" w:rsidRPr="00D220ED" w:rsidRDefault="00AC3E12" w:rsidP="00D220ED">
            <w:pPr>
              <w:tabs>
                <w:tab w:val="decimal" w:pos="780"/>
              </w:tabs>
              <w:spacing w:line="480" w:lineRule="auto"/>
              <w:jc w:val="right"/>
              <w:rPr>
                <w:rFonts w:asciiTheme="minorHAnsi" w:hAnsiTheme="minorHAnsi" w:cstheme="minorHAnsi"/>
                <w:color w:val="333333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509</w:t>
            </w:r>
            <w:r w:rsidR="00EF515A"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,</w:t>
            </w:r>
            <w:r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192</w:t>
            </w:r>
          </w:p>
        </w:tc>
      </w:tr>
      <w:tr w:rsidR="00EF515A" w:rsidRPr="00D220ED" w14:paraId="5C75B9EC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2B89F1A6" w14:textId="77777777" w:rsidR="00EF515A" w:rsidRPr="00D220ED" w:rsidRDefault="00EF515A" w:rsidP="00D220ED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66084724" w14:textId="77777777" w:rsidR="00EF515A" w:rsidRPr="00D220ED" w:rsidRDefault="00EF515A" w:rsidP="00D220ED">
            <w:pPr>
              <w:pStyle w:val="NormalWeb"/>
              <w:shd w:val="clear" w:color="auto" w:fill="FFFFFF"/>
              <w:spacing w:line="480" w:lineRule="auto"/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>intervention or program or assistance or support or service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69E281C" w14:textId="39846AED" w:rsidR="00EF515A" w:rsidRPr="00D220ED" w:rsidRDefault="00AC3E12" w:rsidP="00D220ED">
            <w:pPr>
              <w:tabs>
                <w:tab w:val="decimal" w:pos="780"/>
              </w:tabs>
              <w:spacing w:line="480" w:lineRule="auto"/>
              <w:jc w:val="right"/>
              <w:rPr>
                <w:rFonts w:asciiTheme="minorHAnsi" w:hAnsiTheme="minorHAnsi" w:cstheme="minorHAnsi"/>
                <w:color w:val="333333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 xml:space="preserve">1,192 </w:t>
            </w:r>
            <w:r w:rsidR="00EF515A"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,1</w:t>
            </w:r>
            <w:r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71</w:t>
            </w:r>
          </w:p>
        </w:tc>
      </w:tr>
      <w:tr w:rsidR="00EF515A" w:rsidRPr="00D220ED" w14:paraId="4EA90ADC" w14:textId="77777777" w:rsidTr="000415AC">
        <w:trPr>
          <w:trHeight w:val="406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2B6A8753" w14:textId="77777777" w:rsidR="00EF515A" w:rsidRPr="00D220ED" w:rsidRDefault="00EF515A" w:rsidP="00D220ED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D220E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774" w:type="dxa"/>
            <w:tcBorders>
              <w:top w:val="single" w:sz="4" w:space="0" w:color="auto"/>
              <w:bottom w:val="single" w:sz="4" w:space="0" w:color="auto"/>
            </w:tcBorders>
          </w:tcPr>
          <w:p w14:paraId="30D646E8" w14:textId="77777777" w:rsidR="00EF515A" w:rsidRPr="00D220ED" w:rsidRDefault="00EF515A" w:rsidP="00D220ED">
            <w:pPr>
              <w:pStyle w:val="NormalWeb"/>
              <w:shd w:val="clear" w:color="auto" w:fill="FFFFFF"/>
              <w:spacing w:line="480" w:lineRule="auto"/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bdr w:val="none" w:sz="0" w:space="0" w:color="auto" w:frame="1"/>
                <w:shd w:val="clear" w:color="auto" w:fill="FFFFFF"/>
              </w:rPr>
              <w:t xml:space="preserve">1 and 2 and 3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76AFE43" w14:textId="5DE15E7C" w:rsidR="00EF515A" w:rsidRPr="00D220ED" w:rsidRDefault="00AC3E12" w:rsidP="00D220ED">
            <w:pPr>
              <w:tabs>
                <w:tab w:val="decimal" w:pos="780"/>
              </w:tabs>
              <w:spacing w:line="480" w:lineRule="auto"/>
              <w:jc w:val="right"/>
              <w:rPr>
                <w:rFonts w:asciiTheme="minorHAnsi" w:hAnsiTheme="minorHAnsi" w:cstheme="minorHAnsi"/>
                <w:color w:val="333333"/>
                <w:shd w:val="clear" w:color="auto" w:fill="FFFFFF"/>
              </w:rPr>
            </w:pPr>
            <w:r w:rsidRPr="00D220ED">
              <w:rPr>
                <w:rFonts w:asciiTheme="minorHAnsi" w:hAnsiTheme="minorHAnsi" w:cstheme="minorHAnsi"/>
                <w:color w:val="333333"/>
                <w:shd w:val="clear" w:color="auto" w:fill="FFFFFF"/>
              </w:rPr>
              <w:t>949</w:t>
            </w:r>
          </w:p>
        </w:tc>
      </w:tr>
    </w:tbl>
    <w:p w14:paraId="4E688FC5" w14:textId="77777777" w:rsidR="00024C36" w:rsidRPr="00D220ED" w:rsidRDefault="00024C36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</w:p>
    <w:p w14:paraId="7605C48B" w14:textId="59906347" w:rsidR="00024C36" w:rsidRPr="00154C5E" w:rsidRDefault="00024C36" w:rsidP="00D220ED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154C5E">
        <w:rPr>
          <w:rFonts w:asciiTheme="minorHAnsi" w:hAnsiTheme="minorHAnsi" w:cstheme="minorHAnsi"/>
          <w:b/>
          <w:bCs/>
          <w:color w:val="000000" w:themeColor="text1"/>
        </w:rPr>
        <w:t>PubMed</w:t>
      </w:r>
    </w:p>
    <w:p w14:paraId="1D9B0A6A" w14:textId="065DDA67" w:rsidR="00002417" w:rsidRPr="00D220ED" w:rsidRDefault="00002417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>1,094 documents</w:t>
      </w:r>
    </w:p>
    <w:p w14:paraId="2765637D" w14:textId="3B7EB0AF" w:rsidR="00024C36" w:rsidRPr="00D220ED" w:rsidRDefault="00002417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 xml:space="preserve">(("social connectedness" or companionship or relatedness or "sense of belonging" or "social belonging" or "group membership" or "group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"social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*") AND ("severe mental illness" or "serious mental illness"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smi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schizophrenia or psychotic or psychosis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ptsd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post-traumatic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mdd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"major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depressi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bipolar or schizoaffective or "eating disorders" or schizoid or "personality disorder"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ocd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"obsessive compulsive")) AND (intervention or program or assistance or support or service)</w:t>
      </w:r>
    </w:p>
    <w:p w14:paraId="657A7348" w14:textId="133D8E09" w:rsidR="00024C36" w:rsidRPr="00154C5E" w:rsidRDefault="00024C36" w:rsidP="00D220ED">
      <w:pPr>
        <w:spacing w:line="48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154C5E">
        <w:rPr>
          <w:rFonts w:asciiTheme="minorHAnsi" w:hAnsiTheme="minorHAnsi" w:cstheme="minorHAnsi"/>
          <w:b/>
          <w:bCs/>
          <w:color w:val="000000" w:themeColor="text1"/>
        </w:rPr>
        <w:t>Scopus</w:t>
      </w:r>
    </w:p>
    <w:p w14:paraId="59F1BD2C" w14:textId="064CF302" w:rsidR="00024C36" w:rsidRPr="00D220ED" w:rsidRDefault="00AE5A68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>1,284 documents</w:t>
      </w:r>
    </w:p>
    <w:p w14:paraId="5DCE7D6D" w14:textId="51134780" w:rsidR="00024C36" w:rsidRPr="00D220ED" w:rsidRDefault="00AE5A68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lastRenderedPageBreak/>
        <w:t xml:space="preserve">TITLE-ABS-KEY ( ( "social connectedness" OR companionship OR relatedness OR "sense of belonging" OR "social belonging" OR "group membership" OR "group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 OR "social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>*" ) AND ( "severe mental illness" OR "serious mental illness" OR smi OR schizophrenia OR psychotic OR psychosis OR ptsd OR post-traumatic OR 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mdd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 OR "major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depressi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>*" OR bipolar OR schizoaffective OR "eating disorders" OR schizoid OR "personality disorder" OR 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ocd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> OR "obsessive compulsive" ) ) AND ( intervention OR program OR assistance OR support OR service ) AND ( LIMIT-TO ( LANGUAGE , "English" ) ) AND ( LIMIT-TO ( DOCTYPE , "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ar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>" ) )</w:t>
      </w:r>
    </w:p>
    <w:p w14:paraId="3018DCE0" w14:textId="6BAAE70B" w:rsidR="00C86EEB" w:rsidRPr="00154C5E" w:rsidRDefault="00024C36" w:rsidP="00D220ED">
      <w:pPr>
        <w:spacing w:line="480" w:lineRule="auto"/>
        <w:rPr>
          <w:rFonts w:asciiTheme="minorHAnsi" w:hAnsiTheme="minorHAnsi" w:cstheme="minorHAnsi"/>
          <w:b/>
          <w:bCs/>
        </w:rPr>
      </w:pPr>
      <w:r w:rsidRPr="00154C5E">
        <w:rPr>
          <w:rFonts w:asciiTheme="minorHAnsi" w:hAnsiTheme="minorHAnsi" w:cstheme="minorHAnsi"/>
          <w:b/>
          <w:bCs/>
          <w:color w:val="000000" w:themeColor="text1"/>
        </w:rPr>
        <w:t>Web of Science.</w:t>
      </w:r>
    </w:p>
    <w:p w14:paraId="106CB439" w14:textId="072116B2" w:rsidR="00C86EEB" w:rsidRPr="00D220ED" w:rsidRDefault="00AE5A68" w:rsidP="00D220ED">
      <w:pPr>
        <w:spacing w:line="480" w:lineRule="auto"/>
        <w:rPr>
          <w:rFonts w:asciiTheme="minorHAnsi" w:hAnsiTheme="minorHAnsi" w:cstheme="minorHAnsi"/>
        </w:rPr>
      </w:pPr>
      <w:r w:rsidRPr="00D220ED">
        <w:rPr>
          <w:rFonts w:asciiTheme="minorHAnsi" w:hAnsiTheme="minorHAnsi" w:cstheme="minorHAnsi"/>
        </w:rPr>
        <w:t>470 documents</w:t>
      </w:r>
    </w:p>
    <w:p w14:paraId="552CDDB6" w14:textId="77777777" w:rsidR="00AE5A68" w:rsidRPr="00D220ED" w:rsidRDefault="00AE5A68" w:rsidP="00D220ED">
      <w:pPr>
        <w:spacing w:line="480" w:lineRule="auto"/>
        <w:rPr>
          <w:rFonts w:asciiTheme="minorHAnsi" w:hAnsiTheme="minorHAnsi" w:cstheme="minorHAnsi"/>
          <w:color w:val="000000" w:themeColor="text1"/>
        </w:rPr>
      </w:pPr>
      <w:r w:rsidRPr="00D220ED">
        <w:rPr>
          <w:rFonts w:asciiTheme="minorHAnsi" w:hAnsiTheme="minorHAnsi" w:cstheme="minorHAnsi"/>
          <w:color w:val="000000" w:themeColor="text1"/>
        </w:rPr>
        <w:t xml:space="preserve">(("social connectedness" or companionship or relatedness or "sense of belonging" or "social belonging" or "group membership" or "group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"social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identi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*") AND ("severe mental illness" or "serious mental illness"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smi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schizophrenia or psychotic or psychosis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ptsd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post-traumatic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mdd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"major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depressi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*" or bipolar or schizoaffective or "eating disorders" or schizoid or "personality disorder" or </w:t>
      </w:r>
      <w:proofErr w:type="spellStart"/>
      <w:r w:rsidRPr="00D220ED">
        <w:rPr>
          <w:rFonts w:asciiTheme="minorHAnsi" w:hAnsiTheme="minorHAnsi" w:cstheme="minorHAnsi"/>
          <w:color w:val="000000" w:themeColor="text1"/>
        </w:rPr>
        <w:t>ocd</w:t>
      </w:r>
      <w:proofErr w:type="spellEnd"/>
      <w:r w:rsidRPr="00D220ED">
        <w:rPr>
          <w:rFonts w:asciiTheme="minorHAnsi" w:hAnsiTheme="minorHAnsi" w:cstheme="minorHAnsi"/>
          <w:color w:val="000000" w:themeColor="text1"/>
        </w:rPr>
        <w:t xml:space="preserve"> or "obsessive compulsive")) AND (intervention or program or assistance or support or service)</w:t>
      </w:r>
    </w:p>
    <w:p w14:paraId="2D09346C" w14:textId="77777777" w:rsidR="00AE5A68" w:rsidRPr="00D220ED" w:rsidRDefault="00AE5A68" w:rsidP="00D220ED">
      <w:pPr>
        <w:spacing w:line="480" w:lineRule="auto"/>
        <w:rPr>
          <w:rFonts w:asciiTheme="minorHAnsi" w:hAnsiTheme="minorHAnsi" w:cstheme="minorHAnsi"/>
        </w:rPr>
      </w:pPr>
    </w:p>
    <w:p w14:paraId="52EBEC34" w14:textId="77777777" w:rsidR="00AE5A68" w:rsidRPr="00D220ED" w:rsidRDefault="00AE5A68" w:rsidP="00D220ED">
      <w:pPr>
        <w:spacing w:line="480" w:lineRule="auto"/>
        <w:rPr>
          <w:rFonts w:asciiTheme="minorHAnsi" w:hAnsiTheme="minorHAnsi" w:cstheme="minorHAnsi"/>
        </w:rPr>
      </w:pPr>
    </w:p>
    <w:p w14:paraId="4128D921" w14:textId="77777777" w:rsidR="00AE5A68" w:rsidRPr="00D220ED" w:rsidRDefault="00AE5A68" w:rsidP="00D220ED">
      <w:pPr>
        <w:spacing w:line="480" w:lineRule="auto"/>
        <w:rPr>
          <w:rFonts w:asciiTheme="minorHAnsi" w:hAnsiTheme="minorHAnsi" w:cstheme="minorHAnsi"/>
        </w:rPr>
      </w:pPr>
    </w:p>
    <w:sectPr w:rsidR="00AE5A68" w:rsidRPr="00D22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3C"/>
    <w:rsid w:val="00000B05"/>
    <w:rsid w:val="00002417"/>
    <w:rsid w:val="0000618F"/>
    <w:rsid w:val="00007DE2"/>
    <w:rsid w:val="00011C8B"/>
    <w:rsid w:val="00020EBE"/>
    <w:rsid w:val="00021E31"/>
    <w:rsid w:val="00024C36"/>
    <w:rsid w:val="00036840"/>
    <w:rsid w:val="000439A7"/>
    <w:rsid w:val="0004435E"/>
    <w:rsid w:val="00047609"/>
    <w:rsid w:val="00047660"/>
    <w:rsid w:val="0004779E"/>
    <w:rsid w:val="0005053C"/>
    <w:rsid w:val="0005142A"/>
    <w:rsid w:val="00051DDD"/>
    <w:rsid w:val="00055115"/>
    <w:rsid w:val="00055E33"/>
    <w:rsid w:val="00056AA2"/>
    <w:rsid w:val="00056B7D"/>
    <w:rsid w:val="000625B8"/>
    <w:rsid w:val="00064F1F"/>
    <w:rsid w:val="0007007A"/>
    <w:rsid w:val="000706A6"/>
    <w:rsid w:val="00073962"/>
    <w:rsid w:val="0007561F"/>
    <w:rsid w:val="000871F8"/>
    <w:rsid w:val="000909E6"/>
    <w:rsid w:val="00092D5E"/>
    <w:rsid w:val="000954E1"/>
    <w:rsid w:val="000A071D"/>
    <w:rsid w:val="000A6C06"/>
    <w:rsid w:val="000B086D"/>
    <w:rsid w:val="000B0ACF"/>
    <w:rsid w:val="000B1A30"/>
    <w:rsid w:val="000B5182"/>
    <w:rsid w:val="000B6071"/>
    <w:rsid w:val="000B7746"/>
    <w:rsid w:val="000C1D31"/>
    <w:rsid w:val="000C2E24"/>
    <w:rsid w:val="000C7917"/>
    <w:rsid w:val="000C7F66"/>
    <w:rsid w:val="000D169A"/>
    <w:rsid w:val="000E2AC2"/>
    <w:rsid w:val="000E4A83"/>
    <w:rsid w:val="000E5973"/>
    <w:rsid w:val="000E6CB2"/>
    <w:rsid w:val="000F5BFB"/>
    <w:rsid w:val="000F7D72"/>
    <w:rsid w:val="000F7D7D"/>
    <w:rsid w:val="0010416D"/>
    <w:rsid w:val="00107C3C"/>
    <w:rsid w:val="001120FB"/>
    <w:rsid w:val="00112408"/>
    <w:rsid w:val="00113F12"/>
    <w:rsid w:val="001146C1"/>
    <w:rsid w:val="00114B48"/>
    <w:rsid w:val="00120EFE"/>
    <w:rsid w:val="00123D05"/>
    <w:rsid w:val="00130F90"/>
    <w:rsid w:val="00130FBA"/>
    <w:rsid w:val="00133D16"/>
    <w:rsid w:val="001360B3"/>
    <w:rsid w:val="00136485"/>
    <w:rsid w:val="00142A67"/>
    <w:rsid w:val="0014562E"/>
    <w:rsid w:val="0014569F"/>
    <w:rsid w:val="001464C1"/>
    <w:rsid w:val="00146BDA"/>
    <w:rsid w:val="001478D6"/>
    <w:rsid w:val="00150A35"/>
    <w:rsid w:val="00150DD7"/>
    <w:rsid w:val="00153007"/>
    <w:rsid w:val="00154C5E"/>
    <w:rsid w:val="00155371"/>
    <w:rsid w:val="00157389"/>
    <w:rsid w:val="0016131E"/>
    <w:rsid w:val="00162398"/>
    <w:rsid w:val="00163F15"/>
    <w:rsid w:val="00164B56"/>
    <w:rsid w:val="00164F3C"/>
    <w:rsid w:val="001672FD"/>
    <w:rsid w:val="00167B33"/>
    <w:rsid w:val="00190DDD"/>
    <w:rsid w:val="00192895"/>
    <w:rsid w:val="001965E3"/>
    <w:rsid w:val="00196AEF"/>
    <w:rsid w:val="00196D11"/>
    <w:rsid w:val="001A01A5"/>
    <w:rsid w:val="001A0C02"/>
    <w:rsid w:val="001B1816"/>
    <w:rsid w:val="001B2E29"/>
    <w:rsid w:val="001B4213"/>
    <w:rsid w:val="001B4D37"/>
    <w:rsid w:val="001B7EED"/>
    <w:rsid w:val="001C7258"/>
    <w:rsid w:val="001D2260"/>
    <w:rsid w:val="001D3E9F"/>
    <w:rsid w:val="001D4E83"/>
    <w:rsid w:val="001E237A"/>
    <w:rsid w:val="001E33DD"/>
    <w:rsid w:val="001E4241"/>
    <w:rsid w:val="001E4659"/>
    <w:rsid w:val="001E528A"/>
    <w:rsid w:val="001E54E7"/>
    <w:rsid w:val="001E57E9"/>
    <w:rsid w:val="001E6802"/>
    <w:rsid w:val="001E70EB"/>
    <w:rsid w:val="001F1907"/>
    <w:rsid w:val="001F1A3B"/>
    <w:rsid w:val="001F36D8"/>
    <w:rsid w:val="001F384C"/>
    <w:rsid w:val="00200107"/>
    <w:rsid w:val="00200233"/>
    <w:rsid w:val="0020162F"/>
    <w:rsid w:val="002031B9"/>
    <w:rsid w:val="002039D4"/>
    <w:rsid w:val="0020441B"/>
    <w:rsid w:val="00204FE3"/>
    <w:rsid w:val="00216884"/>
    <w:rsid w:val="00217C83"/>
    <w:rsid w:val="00221503"/>
    <w:rsid w:val="002216DF"/>
    <w:rsid w:val="00222B3B"/>
    <w:rsid w:val="00224840"/>
    <w:rsid w:val="0023109B"/>
    <w:rsid w:val="0023133F"/>
    <w:rsid w:val="00231D5D"/>
    <w:rsid w:val="00232310"/>
    <w:rsid w:val="002324DE"/>
    <w:rsid w:val="00235AAE"/>
    <w:rsid w:val="00236F0C"/>
    <w:rsid w:val="00242E6F"/>
    <w:rsid w:val="00244090"/>
    <w:rsid w:val="00245773"/>
    <w:rsid w:val="002509A3"/>
    <w:rsid w:val="0025533B"/>
    <w:rsid w:val="00257F89"/>
    <w:rsid w:val="00263782"/>
    <w:rsid w:val="002642C4"/>
    <w:rsid w:val="00266A33"/>
    <w:rsid w:val="00266C40"/>
    <w:rsid w:val="00270F14"/>
    <w:rsid w:val="002730B3"/>
    <w:rsid w:val="00276F03"/>
    <w:rsid w:val="002828DD"/>
    <w:rsid w:val="00291E61"/>
    <w:rsid w:val="00294445"/>
    <w:rsid w:val="00295A8C"/>
    <w:rsid w:val="00295F02"/>
    <w:rsid w:val="00296218"/>
    <w:rsid w:val="00297920"/>
    <w:rsid w:val="002A347C"/>
    <w:rsid w:val="002A40C1"/>
    <w:rsid w:val="002A4FCA"/>
    <w:rsid w:val="002A5163"/>
    <w:rsid w:val="002A5201"/>
    <w:rsid w:val="002A6EFA"/>
    <w:rsid w:val="002B53B3"/>
    <w:rsid w:val="002B55D7"/>
    <w:rsid w:val="002C0C0F"/>
    <w:rsid w:val="002C33FA"/>
    <w:rsid w:val="002C50CF"/>
    <w:rsid w:val="002D4E97"/>
    <w:rsid w:val="002D66C2"/>
    <w:rsid w:val="002D6C9C"/>
    <w:rsid w:val="002E0C6A"/>
    <w:rsid w:val="002E16FA"/>
    <w:rsid w:val="002E1A26"/>
    <w:rsid w:val="002E1B71"/>
    <w:rsid w:val="002F0A32"/>
    <w:rsid w:val="002F7F8C"/>
    <w:rsid w:val="003029D6"/>
    <w:rsid w:val="00304A1E"/>
    <w:rsid w:val="003119BB"/>
    <w:rsid w:val="003150AC"/>
    <w:rsid w:val="00323820"/>
    <w:rsid w:val="003242EE"/>
    <w:rsid w:val="00325C07"/>
    <w:rsid w:val="00326169"/>
    <w:rsid w:val="00335B9D"/>
    <w:rsid w:val="00336C0F"/>
    <w:rsid w:val="0034130A"/>
    <w:rsid w:val="0034242E"/>
    <w:rsid w:val="0034260A"/>
    <w:rsid w:val="00346B9B"/>
    <w:rsid w:val="00351362"/>
    <w:rsid w:val="00355B39"/>
    <w:rsid w:val="0036069C"/>
    <w:rsid w:val="00360BE1"/>
    <w:rsid w:val="00360BF4"/>
    <w:rsid w:val="00360E94"/>
    <w:rsid w:val="00362CD2"/>
    <w:rsid w:val="00367600"/>
    <w:rsid w:val="003726DD"/>
    <w:rsid w:val="00372EAB"/>
    <w:rsid w:val="00374EF8"/>
    <w:rsid w:val="00380673"/>
    <w:rsid w:val="00386DF3"/>
    <w:rsid w:val="003910EF"/>
    <w:rsid w:val="00391765"/>
    <w:rsid w:val="00392F7A"/>
    <w:rsid w:val="003966CF"/>
    <w:rsid w:val="003A06E0"/>
    <w:rsid w:val="003A44E4"/>
    <w:rsid w:val="003A551C"/>
    <w:rsid w:val="003A57CA"/>
    <w:rsid w:val="003B1F90"/>
    <w:rsid w:val="003B62FE"/>
    <w:rsid w:val="003B6714"/>
    <w:rsid w:val="003C612E"/>
    <w:rsid w:val="003C7678"/>
    <w:rsid w:val="003C76D8"/>
    <w:rsid w:val="003D0316"/>
    <w:rsid w:val="003D0B50"/>
    <w:rsid w:val="003D28D1"/>
    <w:rsid w:val="003D4431"/>
    <w:rsid w:val="003D45AB"/>
    <w:rsid w:val="003D60C6"/>
    <w:rsid w:val="003D64E5"/>
    <w:rsid w:val="003E1811"/>
    <w:rsid w:val="003E268B"/>
    <w:rsid w:val="003E306C"/>
    <w:rsid w:val="003E55CE"/>
    <w:rsid w:val="003E7394"/>
    <w:rsid w:val="003F06EB"/>
    <w:rsid w:val="003F168D"/>
    <w:rsid w:val="003F4491"/>
    <w:rsid w:val="00402472"/>
    <w:rsid w:val="00402E53"/>
    <w:rsid w:val="0040561A"/>
    <w:rsid w:val="004074E5"/>
    <w:rsid w:val="00410140"/>
    <w:rsid w:val="00410D07"/>
    <w:rsid w:val="004118A6"/>
    <w:rsid w:val="0041489D"/>
    <w:rsid w:val="004217BC"/>
    <w:rsid w:val="00421A3F"/>
    <w:rsid w:val="00422D75"/>
    <w:rsid w:val="00423C85"/>
    <w:rsid w:val="004249FB"/>
    <w:rsid w:val="00436697"/>
    <w:rsid w:val="00437317"/>
    <w:rsid w:val="00442A2D"/>
    <w:rsid w:val="0044364C"/>
    <w:rsid w:val="00444AB3"/>
    <w:rsid w:val="0044582F"/>
    <w:rsid w:val="00446E52"/>
    <w:rsid w:val="004501B6"/>
    <w:rsid w:val="00450D4D"/>
    <w:rsid w:val="00454004"/>
    <w:rsid w:val="00454CF2"/>
    <w:rsid w:val="00460391"/>
    <w:rsid w:val="004666E2"/>
    <w:rsid w:val="0047221F"/>
    <w:rsid w:val="0047401D"/>
    <w:rsid w:val="00476D51"/>
    <w:rsid w:val="00477F44"/>
    <w:rsid w:val="004801EC"/>
    <w:rsid w:val="0048077F"/>
    <w:rsid w:val="004842B5"/>
    <w:rsid w:val="004843C8"/>
    <w:rsid w:val="0048511B"/>
    <w:rsid w:val="00486191"/>
    <w:rsid w:val="0049026E"/>
    <w:rsid w:val="00491844"/>
    <w:rsid w:val="00491F50"/>
    <w:rsid w:val="004922B7"/>
    <w:rsid w:val="004935F0"/>
    <w:rsid w:val="00495191"/>
    <w:rsid w:val="004953F2"/>
    <w:rsid w:val="00495912"/>
    <w:rsid w:val="004A129F"/>
    <w:rsid w:val="004A32CC"/>
    <w:rsid w:val="004A5A16"/>
    <w:rsid w:val="004B4B6F"/>
    <w:rsid w:val="004B62EC"/>
    <w:rsid w:val="004B7FF3"/>
    <w:rsid w:val="004C1E55"/>
    <w:rsid w:val="004D1822"/>
    <w:rsid w:val="004D1893"/>
    <w:rsid w:val="004D20D2"/>
    <w:rsid w:val="004D55E5"/>
    <w:rsid w:val="004D570B"/>
    <w:rsid w:val="004D578F"/>
    <w:rsid w:val="004E3E00"/>
    <w:rsid w:val="004E552B"/>
    <w:rsid w:val="004F128C"/>
    <w:rsid w:val="004F1DAA"/>
    <w:rsid w:val="004F3F92"/>
    <w:rsid w:val="00501F10"/>
    <w:rsid w:val="00506068"/>
    <w:rsid w:val="005070DF"/>
    <w:rsid w:val="00511613"/>
    <w:rsid w:val="00515038"/>
    <w:rsid w:val="00522EB7"/>
    <w:rsid w:val="005268E6"/>
    <w:rsid w:val="00532005"/>
    <w:rsid w:val="00540833"/>
    <w:rsid w:val="00540C3E"/>
    <w:rsid w:val="00541B1B"/>
    <w:rsid w:val="00544C4F"/>
    <w:rsid w:val="00545CE9"/>
    <w:rsid w:val="00545E2F"/>
    <w:rsid w:val="00546C5E"/>
    <w:rsid w:val="00555714"/>
    <w:rsid w:val="00560FA7"/>
    <w:rsid w:val="00563C6B"/>
    <w:rsid w:val="005670B8"/>
    <w:rsid w:val="00567CF5"/>
    <w:rsid w:val="00570ADB"/>
    <w:rsid w:val="00572B29"/>
    <w:rsid w:val="00573FC4"/>
    <w:rsid w:val="005816FB"/>
    <w:rsid w:val="00582F58"/>
    <w:rsid w:val="00595692"/>
    <w:rsid w:val="005A0068"/>
    <w:rsid w:val="005A0F13"/>
    <w:rsid w:val="005A12C6"/>
    <w:rsid w:val="005A3739"/>
    <w:rsid w:val="005A6988"/>
    <w:rsid w:val="005B0BB2"/>
    <w:rsid w:val="005B1C91"/>
    <w:rsid w:val="005B2234"/>
    <w:rsid w:val="005B3C58"/>
    <w:rsid w:val="005B3CF4"/>
    <w:rsid w:val="005B7392"/>
    <w:rsid w:val="005C499A"/>
    <w:rsid w:val="005C6B7E"/>
    <w:rsid w:val="005D1D27"/>
    <w:rsid w:val="005D6D00"/>
    <w:rsid w:val="005E2FCA"/>
    <w:rsid w:val="005E3CBA"/>
    <w:rsid w:val="005F1106"/>
    <w:rsid w:val="005F1D7E"/>
    <w:rsid w:val="005F316E"/>
    <w:rsid w:val="005F5F39"/>
    <w:rsid w:val="006000A0"/>
    <w:rsid w:val="00603519"/>
    <w:rsid w:val="00614588"/>
    <w:rsid w:val="006220C9"/>
    <w:rsid w:val="00623861"/>
    <w:rsid w:val="006260EC"/>
    <w:rsid w:val="00626B34"/>
    <w:rsid w:val="00630B0F"/>
    <w:rsid w:val="00634B18"/>
    <w:rsid w:val="006365BC"/>
    <w:rsid w:val="00641305"/>
    <w:rsid w:val="00641330"/>
    <w:rsid w:val="006416ED"/>
    <w:rsid w:val="00643B37"/>
    <w:rsid w:val="0064787F"/>
    <w:rsid w:val="006527F6"/>
    <w:rsid w:val="00655AA2"/>
    <w:rsid w:val="006659D9"/>
    <w:rsid w:val="006666C6"/>
    <w:rsid w:val="00675733"/>
    <w:rsid w:val="006761E6"/>
    <w:rsid w:val="00677BDD"/>
    <w:rsid w:val="00677C75"/>
    <w:rsid w:val="00685B75"/>
    <w:rsid w:val="00691C4F"/>
    <w:rsid w:val="00692499"/>
    <w:rsid w:val="006A3573"/>
    <w:rsid w:val="006A3BCE"/>
    <w:rsid w:val="006A44DD"/>
    <w:rsid w:val="006A6050"/>
    <w:rsid w:val="006A7F18"/>
    <w:rsid w:val="006B2CE1"/>
    <w:rsid w:val="006B3BE4"/>
    <w:rsid w:val="006B5DA2"/>
    <w:rsid w:val="006C0665"/>
    <w:rsid w:val="006C40B6"/>
    <w:rsid w:val="006E2397"/>
    <w:rsid w:val="006E6926"/>
    <w:rsid w:val="006F1469"/>
    <w:rsid w:val="006F22D7"/>
    <w:rsid w:val="006F3250"/>
    <w:rsid w:val="006F3CEE"/>
    <w:rsid w:val="006F4481"/>
    <w:rsid w:val="006F4CE9"/>
    <w:rsid w:val="006F4E3D"/>
    <w:rsid w:val="006F732D"/>
    <w:rsid w:val="00703BD3"/>
    <w:rsid w:val="00703F13"/>
    <w:rsid w:val="00706B34"/>
    <w:rsid w:val="00707271"/>
    <w:rsid w:val="00707929"/>
    <w:rsid w:val="0071258D"/>
    <w:rsid w:val="00716B16"/>
    <w:rsid w:val="00720567"/>
    <w:rsid w:val="00721C09"/>
    <w:rsid w:val="007228ED"/>
    <w:rsid w:val="00723560"/>
    <w:rsid w:val="00725B8E"/>
    <w:rsid w:val="00733C34"/>
    <w:rsid w:val="007351DB"/>
    <w:rsid w:val="00737D34"/>
    <w:rsid w:val="00740ADB"/>
    <w:rsid w:val="007423B4"/>
    <w:rsid w:val="007457C6"/>
    <w:rsid w:val="0074718E"/>
    <w:rsid w:val="007558AB"/>
    <w:rsid w:val="00757BFC"/>
    <w:rsid w:val="00757C36"/>
    <w:rsid w:val="00761271"/>
    <w:rsid w:val="0077360E"/>
    <w:rsid w:val="0077432E"/>
    <w:rsid w:val="00777914"/>
    <w:rsid w:val="00777CCC"/>
    <w:rsid w:val="007801FB"/>
    <w:rsid w:val="00796120"/>
    <w:rsid w:val="007A04B4"/>
    <w:rsid w:val="007A4931"/>
    <w:rsid w:val="007C0AF4"/>
    <w:rsid w:val="007C1D87"/>
    <w:rsid w:val="007C20BC"/>
    <w:rsid w:val="007D405D"/>
    <w:rsid w:val="007D4C8D"/>
    <w:rsid w:val="007E16A5"/>
    <w:rsid w:val="007F1C77"/>
    <w:rsid w:val="007F3410"/>
    <w:rsid w:val="007F53C1"/>
    <w:rsid w:val="007F698A"/>
    <w:rsid w:val="007F7A8E"/>
    <w:rsid w:val="007F7F9D"/>
    <w:rsid w:val="00800DCE"/>
    <w:rsid w:val="00807C24"/>
    <w:rsid w:val="008105C0"/>
    <w:rsid w:val="008123FD"/>
    <w:rsid w:val="008134A9"/>
    <w:rsid w:val="008136D4"/>
    <w:rsid w:val="00813F17"/>
    <w:rsid w:val="00815580"/>
    <w:rsid w:val="00816A8A"/>
    <w:rsid w:val="00817BC0"/>
    <w:rsid w:val="008238CA"/>
    <w:rsid w:val="00824685"/>
    <w:rsid w:val="0082661E"/>
    <w:rsid w:val="00826B90"/>
    <w:rsid w:val="0083037F"/>
    <w:rsid w:val="00832205"/>
    <w:rsid w:val="00834D7E"/>
    <w:rsid w:val="00836B45"/>
    <w:rsid w:val="00836DF3"/>
    <w:rsid w:val="00837CEC"/>
    <w:rsid w:val="0084154E"/>
    <w:rsid w:val="00841614"/>
    <w:rsid w:val="008446CF"/>
    <w:rsid w:val="0084713A"/>
    <w:rsid w:val="00847467"/>
    <w:rsid w:val="00854ED6"/>
    <w:rsid w:val="00857FD6"/>
    <w:rsid w:val="008607EF"/>
    <w:rsid w:val="00884BD9"/>
    <w:rsid w:val="008879F9"/>
    <w:rsid w:val="00897090"/>
    <w:rsid w:val="008A2A98"/>
    <w:rsid w:val="008A421C"/>
    <w:rsid w:val="008A790F"/>
    <w:rsid w:val="008B1D35"/>
    <w:rsid w:val="008B22B1"/>
    <w:rsid w:val="008B2787"/>
    <w:rsid w:val="008B3589"/>
    <w:rsid w:val="008C7EBE"/>
    <w:rsid w:val="008D0552"/>
    <w:rsid w:val="008D1D17"/>
    <w:rsid w:val="008D2047"/>
    <w:rsid w:val="008D235B"/>
    <w:rsid w:val="008D7997"/>
    <w:rsid w:val="008E013F"/>
    <w:rsid w:val="008E0905"/>
    <w:rsid w:val="008E10C3"/>
    <w:rsid w:val="008F0B0F"/>
    <w:rsid w:val="008F0CF3"/>
    <w:rsid w:val="008F13FC"/>
    <w:rsid w:val="008F2F57"/>
    <w:rsid w:val="008F3A6A"/>
    <w:rsid w:val="008F61AB"/>
    <w:rsid w:val="008F7793"/>
    <w:rsid w:val="009030C1"/>
    <w:rsid w:val="009030F0"/>
    <w:rsid w:val="009039BE"/>
    <w:rsid w:val="00904352"/>
    <w:rsid w:val="00916C81"/>
    <w:rsid w:val="00916FFD"/>
    <w:rsid w:val="0092167C"/>
    <w:rsid w:val="00923FC3"/>
    <w:rsid w:val="00925C54"/>
    <w:rsid w:val="00926FCC"/>
    <w:rsid w:val="00930A03"/>
    <w:rsid w:val="00932485"/>
    <w:rsid w:val="00932ACE"/>
    <w:rsid w:val="00936143"/>
    <w:rsid w:val="009448E3"/>
    <w:rsid w:val="009520FB"/>
    <w:rsid w:val="0095244F"/>
    <w:rsid w:val="00953C1F"/>
    <w:rsid w:val="009540B1"/>
    <w:rsid w:val="009612AD"/>
    <w:rsid w:val="00962B6D"/>
    <w:rsid w:val="00964028"/>
    <w:rsid w:val="00965619"/>
    <w:rsid w:val="00965A33"/>
    <w:rsid w:val="00970526"/>
    <w:rsid w:val="0097124A"/>
    <w:rsid w:val="00973F69"/>
    <w:rsid w:val="009754F9"/>
    <w:rsid w:val="00981753"/>
    <w:rsid w:val="00983346"/>
    <w:rsid w:val="00983571"/>
    <w:rsid w:val="00985434"/>
    <w:rsid w:val="00987115"/>
    <w:rsid w:val="00993CF5"/>
    <w:rsid w:val="00993F8F"/>
    <w:rsid w:val="009A3471"/>
    <w:rsid w:val="009A35A0"/>
    <w:rsid w:val="009A409C"/>
    <w:rsid w:val="009A4830"/>
    <w:rsid w:val="009A6800"/>
    <w:rsid w:val="009B0CF8"/>
    <w:rsid w:val="009B51F3"/>
    <w:rsid w:val="009B53BF"/>
    <w:rsid w:val="009B694E"/>
    <w:rsid w:val="009B6FCE"/>
    <w:rsid w:val="009C1884"/>
    <w:rsid w:val="009C5650"/>
    <w:rsid w:val="009D48D6"/>
    <w:rsid w:val="009D65FB"/>
    <w:rsid w:val="009D66A1"/>
    <w:rsid w:val="009E035C"/>
    <w:rsid w:val="009E739D"/>
    <w:rsid w:val="009F0A9E"/>
    <w:rsid w:val="00A01E26"/>
    <w:rsid w:val="00A0509D"/>
    <w:rsid w:val="00A1037A"/>
    <w:rsid w:val="00A1544C"/>
    <w:rsid w:val="00A179C1"/>
    <w:rsid w:val="00A20EFB"/>
    <w:rsid w:val="00A2168B"/>
    <w:rsid w:val="00A21D19"/>
    <w:rsid w:val="00A22393"/>
    <w:rsid w:val="00A247D1"/>
    <w:rsid w:val="00A36271"/>
    <w:rsid w:val="00A44CCC"/>
    <w:rsid w:val="00A4525E"/>
    <w:rsid w:val="00A5192D"/>
    <w:rsid w:val="00A53614"/>
    <w:rsid w:val="00A54C74"/>
    <w:rsid w:val="00A560CE"/>
    <w:rsid w:val="00A572F6"/>
    <w:rsid w:val="00A65A6D"/>
    <w:rsid w:val="00A774CD"/>
    <w:rsid w:val="00A81754"/>
    <w:rsid w:val="00A82519"/>
    <w:rsid w:val="00A82B7B"/>
    <w:rsid w:val="00A843E6"/>
    <w:rsid w:val="00A854FD"/>
    <w:rsid w:val="00A87146"/>
    <w:rsid w:val="00A900F8"/>
    <w:rsid w:val="00A90B26"/>
    <w:rsid w:val="00A923C1"/>
    <w:rsid w:val="00A92C53"/>
    <w:rsid w:val="00A932DB"/>
    <w:rsid w:val="00A93E11"/>
    <w:rsid w:val="00A97C2A"/>
    <w:rsid w:val="00AA1271"/>
    <w:rsid w:val="00AA4C00"/>
    <w:rsid w:val="00AB4E17"/>
    <w:rsid w:val="00AC0713"/>
    <w:rsid w:val="00AC1C5C"/>
    <w:rsid w:val="00AC2C71"/>
    <w:rsid w:val="00AC3E12"/>
    <w:rsid w:val="00AC46E1"/>
    <w:rsid w:val="00AC69B9"/>
    <w:rsid w:val="00AD1A5C"/>
    <w:rsid w:val="00AD1ABE"/>
    <w:rsid w:val="00AE1D85"/>
    <w:rsid w:val="00AE4DCF"/>
    <w:rsid w:val="00AE5A68"/>
    <w:rsid w:val="00AF1548"/>
    <w:rsid w:val="00AF1D91"/>
    <w:rsid w:val="00AF2E48"/>
    <w:rsid w:val="00AF2EDC"/>
    <w:rsid w:val="00AF595E"/>
    <w:rsid w:val="00AF7DE2"/>
    <w:rsid w:val="00B10566"/>
    <w:rsid w:val="00B10FEB"/>
    <w:rsid w:val="00B12130"/>
    <w:rsid w:val="00B14CDB"/>
    <w:rsid w:val="00B17D7C"/>
    <w:rsid w:val="00B17FF3"/>
    <w:rsid w:val="00B23A90"/>
    <w:rsid w:val="00B23DC8"/>
    <w:rsid w:val="00B245CA"/>
    <w:rsid w:val="00B2466A"/>
    <w:rsid w:val="00B267E0"/>
    <w:rsid w:val="00B270BB"/>
    <w:rsid w:val="00B30291"/>
    <w:rsid w:val="00B32DCD"/>
    <w:rsid w:val="00B351D0"/>
    <w:rsid w:val="00B358C8"/>
    <w:rsid w:val="00B4017D"/>
    <w:rsid w:val="00B44C70"/>
    <w:rsid w:val="00B53366"/>
    <w:rsid w:val="00B55F49"/>
    <w:rsid w:val="00B64C30"/>
    <w:rsid w:val="00B66622"/>
    <w:rsid w:val="00B66DA7"/>
    <w:rsid w:val="00B67A02"/>
    <w:rsid w:val="00B7317A"/>
    <w:rsid w:val="00B74ED2"/>
    <w:rsid w:val="00B75E01"/>
    <w:rsid w:val="00B75F0A"/>
    <w:rsid w:val="00B824AB"/>
    <w:rsid w:val="00B82737"/>
    <w:rsid w:val="00B82C7C"/>
    <w:rsid w:val="00B85259"/>
    <w:rsid w:val="00B85BFE"/>
    <w:rsid w:val="00B86A43"/>
    <w:rsid w:val="00B93E06"/>
    <w:rsid w:val="00B94275"/>
    <w:rsid w:val="00B95CA2"/>
    <w:rsid w:val="00B9678E"/>
    <w:rsid w:val="00B96A5C"/>
    <w:rsid w:val="00BA2898"/>
    <w:rsid w:val="00BA31E7"/>
    <w:rsid w:val="00BB1361"/>
    <w:rsid w:val="00BB3876"/>
    <w:rsid w:val="00BB45CC"/>
    <w:rsid w:val="00BB587B"/>
    <w:rsid w:val="00BB6568"/>
    <w:rsid w:val="00BB7638"/>
    <w:rsid w:val="00BC1D0B"/>
    <w:rsid w:val="00BC1FB0"/>
    <w:rsid w:val="00BC2B50"/>
    <w:rsid w:val="00BC77B7"/>
    <w:rsid w:val="00BC7C62"/>
    <w:rsid w:val="00BD253B"/>
    <w:rsid w:val="00BD4AF3"/>
    <w:rsid w:val="00BE4FA3"/>
    <w:rsid w:val="00BE6542"/>
    <w:rsid w:val="00BE703D"/>
    <w:rsid w:val="00BF012B"/>
    <w:rsid w:val="00BF40EE"/>
    <w:rsid w:val="00C00987"/>
    <w:rsid w:val="00C014A2"/>
    <w:rsid w:val="00C01ECC"/>
    <w:rsid w:val="00C04DC9"/>
    <w:rsid w:val="00C12CAD"/>
    <w:rsid w:val="00C13DEF"/>
    <w:rsid w:val="00C1707D"/>
    <w:rsid w:val="00C2363D"/>
    <w:rsid w:val="00C358D5"/>
    <w:rsid w:val="00C37374"/>
    <w:rsid w:val="00C375F0"/>
    <w:rsid w:val="00C4097B"/>
    <w:rsid w:val="00C41152"/>
    <w:rsid w:val="00C428AC"/>
    <w:rsid w:val="00C42A81"/>
    <w:rsid w:val="00C44EA1"/>
    <w:rsid w:val="00C462CE"/>
    <w:rsid w:val="00C50A76"/>
    <w:rsid w:val="00C53634"/>
    <w:rsid w:val="00C543F6"/>
    <w:rsid w:val="00C547AF"/>
    <w:rsid w:val="00C55AFB"/>
    <w:rsid w:val="00C56C18"/>
    <w:rsid w:val="00C659DE"/>
    <w:rsid w:val="00C679E8"/>
    <w:rsid w:val="00C71837"/>
    <w:rsid w:val="00C77C14"/>
    <w:rsid w:val="00C8160D"/>
    <w:rsid w:val="00C8462F"/>
    <w:rsid w:val="00C86E94"/>
    <w:rsid w:val="00C86EEB"/>
    <w:rsid w:val="00C91240"/>
    <w:rsid w:val="00C9282A"/>
    <w:rsid w:val="00C93093"/>
    <w:rsid w:val="00C960A1"/>
    <w:rsid w:val="00C96A07"/>
    <w:rsid w:val="00CA192C"/>
    <w:rsid w:val="00CA210B"/>
    <w:rsid w:val="00CA31BF"/>
    <w:rsid w:val="00CA7888"/>
    <w:rsid w:val="00CB0141"/>
    <w:rsid w:val="00CB100C"/>
    <w:rsid w:val="00CB1EE5"/>
    <w:rsid w:val="00CB51F8"/>
    <w:rsid w:val="00CB794B"/>
    <w:rsid w:val="00CC168B"/>
    <w:rsid w:val="00CC5322"/>
    <w:rsid w:val="00CD0F14"/>
    <w:rsid w:val="00CD23A2"/>
    <w:rsid w:val="00CD46F7"/>
    <w:rsid w:val="00CD5F08"/>
    <w:rsid w:val="00CD7053"/>
    <w:rsid w:val="00CD71A2"/>
    <w:rsid w:val="00CD7FB0"/>
    <w:rsid w:val="00CE0E70"/>
    <w:rsid w:val="00CE6CEA"/>
    <w:rsid w:val="00CF6B9A"/>
    <w:rsid w:val="00CF7861"/>
    <w:rsid w:val="00D04D7D"/>
    <w:rsid w:val="00D057D3"/>
    <w:rsid w:val="00D059B5"/>
    <w:rsid w:val="00D21F4F"/>
    <w:rsid w:val="00D220ED"/>
    <w:rsid w:val="00D22A6C"/>
    <w:rsid w:val="00D24D5B"/>
    <w:rsid w:val="00D27162"/>
    <w:rsid w:val="00D27FF4"/>
    <w:rsid w:val="00D33F96"/>
    <w:rsid w:val="00D33FD2"/>
    <w:rsid w:val="00D36A28"/>
    <w:rsid w:val="00D41A5E"/>
    <w:rsid w:val="00D4567B"/>
    <w:rsid w:val="00D47534"/>
    <w:rsid w:val="00D513D9"/>
    <w:rsid w:val="00D551C5"/>
    <w:rsid w:val="00D5643C"/>
    <w:rsid w:val="00D63753"/>
    <w:rsid w:val="00D678D0"/>
    <w:rsid w:val="00D6794C"/>
    <w:rsid w:val="00D72720"/>
    <w:rsid w:val="00D74B5F"/>
    <w:rsid w:val="00D75F16"/>
    <w:rsid w:val="00D764EB"/>
    <w:rsid w:val="00D76B44"/>
    <w:rsid w:val="00D76DAC"/>
    <w:rsid w:val="00D827D1"/>
    <w:rsid w:val="00D8417A"/>
    <w:rsid w:val="00D86BBC"/>
    <w:rsid w:val="00D86EB0"/>
    <w:rsid w:val="00D976E5"/>
    <w:rsid w:val="00DA0BF0"/>
    <w:rsid w:val="00DA124B"/>
    <w:rsid w:val="00DA4115"/>
    <w:rsid w:val="00DB3769"/>
    <w:rsid w:val="00DB699A"/>
    <w:rsid w:val="00DB6EB9"/>
    <w:rsid w:val="00DC173F"/>
    <w:rsid w:val="00DC2E00"/>
    <w:rsid w:val="00DC4262"/>
    <w:rsid w:val="00DC492C"/>
    <w:rsid w:val="00DD1AB1"/>
    <w:rsid w:val="00DD26A9"/>
    <w:rsid w:val="00DD29C5"/>
    <w:rsid w:val="00DD32F0"/>
    <w:rsid w:val="00DD5229"/>
    <w:rsid w:val="00DE4F97"/>
    <w:rsid w:val="00DE5022"/>
    <w:rsid w:val="00DE549F"/>
    <w:rsid w:val="00DE564A"/>
    <w:rsid w:val="00DE728B"/>
    <w:rsid w:val="00DF1E74"/>
    <w:rsid w:val="00E00323"/>
    <w:rsid w:val="00E054F3"/>
    <w:rsid w:val="00E06D60"/>
    <w:rsid w:val="00E10D81"/>
    <w:rsid w:val="00E111A7"/>
    <w:rsid w:val="00E14D71"/>
    <w:rsid w:val="00E16C70"/>
    <w:rsid w:val="00E2159D"/>
    <w:rsid w:val="00E24954"/>
    <w:rsid w:val="00E2695C"/>
    <w:rsid w:val="00E31CC7"/>
    <w:rsid w:val="00E32DDF"/>
    <w:rsid w:val="00E36168"/>
    <w:rsid w:val="00E37CA8"/>
    <w:rsid w:val="00E40343"/>
    <w:rsid w:val="00E40BA6"/>
    <w:rsid w:val="00E433AA"/>
    <w:rsid w:val="00E476CA"/>
    <w:rsid w:val="00E5124C"/>
    <w:rsid w:val="00E53965"/>
    <w:rsid w:val="00E53B4C"/>
    <w:rsid w:val="00E55F68"/>
    <w:rsid w:val="00E632BF"/>
    <w:rsid w:val="00E67E87"/>
    <w:rsid w:val="00E705CE"/>
    <w:rsid w:val="00E714AE"/>
    <w:rsid w:val="00E71CDF"/>
    <w:rsid w:val="00E7220C"/>
    <w:rsid w:val="00E7420F"/>
    <w:rsid w:val="00E84889"/>
    <w:rsid w:val="00E854A4"/>
    <w:rsid w:val="00E855D9"/>
    <w:rsid w:val="00E87D96"/>
    <w:rsid w:val="00E91FCC"/>
    <w:rsid w:val="00E9280E"/>
    <w:rsid w:val="00E97BE7"/>
    <w:rsid w:val="00E97D12"/>
    <w:rsid w:val="00EA0FE5"/>
    <w:rsid w:val="00EA2286"/>
    <w:rsid w:val="00EA7F93"/>
    <w:rsid w:val="00EB335E"/>
    <w:rsid w:val="00EB476D"/>
    <w:rsid w:val="00EB6853"/>
    <w:rsid w:val="00EB75D6"/>
    <w:rsid w:val="00EC143E"/>
    <w:rsid w:val="00EC275F"/>
    <w:rsid w:val="00EC5A47"/>
    <w:rsid w:val="00EC6119"/>
    <w:rsid w:val="00EC7335"/>
    <w:rsid w:val="00ED197D"/>
    <w:rsid w:val="00ED4B2F"/>
    <w:rsid w:val="00ED5CC5"/>
    <w:rsid w:val="00EE3394"/>
    <w:rsid w:val="00EE4C2E"/>
    <w:rsid w:val="00EE667A"/>
    <w:rsid w:val="00EF1DCA"/>
    <w:rsid w:val="00EF203C"/>
    <w:rsid w:val="00EF359A"/>
    <w:rsid w:val="00EF515A"/>
    <w:rsid w:val="00EF64D9"/>
    <w:rsid w:val="00F01CA8"/>
    <w:rsid w:val="00F058E1"/>
    <w:rsid w:val="00F15968"/>
    <w:rsid w:val="00F1715E"/>
    <w:rsid w:val="00F17DDF"/>
    <w:rsid w:val="00F22E18"/>
    <w:rsid w:val="00F2384C"/>
    <w:rsid w:val="00F247A5"/>
    <w:rsid w:val="00F2635D"/>
    <w:rsid w:val="00F304E2"/>
    <w:rsid w:val="00F35AD2"/>
    <w:rsid w:val="00F36E89"/>
    <w:rsid w:val="00F4125D"/>
    <w:rsid w:val="00F45F66"/>
    <w:rsid w:val="00F51170"/>
    <w:rsid w:val="00F56D43"/>
    <w:rsid w:val="00F65401"/>
    <w:rsid w:val="00F73591"/>
    <w:rsid w:val="00F748EF"/>
    <w:rsid w:val="00F7569D"/>
    <w:rsid w:val="00F75A4E"/>
    <w:rsid w:val="00F77460"/>
    <w:rsid w:val="00F87CA6"/>
    <w:rsid w:val="00F94DD6"/>
    <w:rsid w:val="00FA0471"/>
    <w:rsid w:val="00FA06AC"/>
    <w:rsid w:val="00FA1FBE"/>
    <w:rsid w:val="00FA230A"/>
    <w:rsid w:val="00FA7408"/>
    <w:rsid w:val="00FA7BF7"/>
    <w:rsid w:val="00FB258E"/>
    <w:rsid w:val="00FB3ABF"/>
    <w:rsid w:val="00FB40AD"/>
    <w:rsid w:val="00FB66D2"/>
    <w:rsid w:val="00FB6843"/>
    <w:rsid w:val="00FC055E"/>
    <w:rsid w:val="00FC12E1"/>
    <w:rsid w:val="00FC1E9B"/>
    <w:rsid w:val="00FC3444"/>
    <w:rsid w:val="00FD4055"/>
    <w:rsid w:val="00FD5F29"/>
    <w:rsid w:val="00FD6B40"/>
    <w:rsid w:val="00FD7DA7"/>
    <w:rsid w:val="00FE4027"/>
    <w:rsid w:val="00FE41B8"/>
    <w:rsid w:val="00FF2E61"/>
    <w:rsid w:val="00FF624F"/>
    <w:rsid w:val="00F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050E3"/>
  <w15:chartTrackingRefBased/>
  <w15:docId w15:val="{5A75CC71-6B69-7140-8B3D-190960B6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A68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64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5643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Patmisari</dc:creator>
  <cp:keywords/>
  <dc:description/>
  <cp:lastModifiedBy>Emi Patmisari</cp:lastModifiedBy>
  <cp:revision>6</cp:revision>
  <dcterms:created xsi:type="dcterms:W3CDTF">2024-01-22T04:35:00Z</dcterms:created>
  <dcterms:modified xsi:type="dcterms:W3CDTF">2024-04-23T06:58:00Z</dcterms:modified>
</cp:coreProperties>
</file>