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8C97D" w14:textId="71CFE01F" w:rsidR="00AE5C65" w:rsidRDefault="00AE5C65" w:rsidP="00AE5C65">
      <w:pPr>
        <w:pStyle w:val="Titolo1"/>
      </w:pPr>
      <w:r>
        <w:t xml:space="preserve">ESM Figures - </w:t>
      </w:r>
      <w:r w:rsidRPr="00AE5C65">
        <w:t>Coupled forest plots of sensitivity and specificity</w:t>
      </w:r>
      <w:r>
        <w:t>.</w:t>
      </w:r>
    </w:p>
    <w:p w14:paraId="4ED5ECE3" w14:textId="7FEDADEE" w:rsidR="009D1B41" w:rsidRDefault="009D1B41" w:rsidP="009D1B41"/>
    <w:p w14:paraId="33C1150E" w14:textId="0B148241" w:rsidR="009D1B41" w:rsidRPr="001913EE" w:rsidRDefault="009D1B41" w:rsidP="009D1B41">
      <w:pPr>
        <w:pStyle w:val="Titolo2"/>
        <w:spacing w:after="240"/>
      </w:pPr>
      <w:r w:rsidRPr="009D1B41">
        <w:t>E</w:t>
      </w:r>
      <w:r w:rsidRPr="009D1B41">
        <w:t>1</w:t>
      </w:r>
      <w:r w:rsidRPr="009D1B41">
        <w:t xml:space="preserve">. </w:t>
      </w:r>
      <w:r w:rsidRPr="009D1B41">
        <w:t>Clinical</w:t>
      </w:r>
      <w:r>
        <w:t xml:space="preserve"> examination</w:t>
      </w:r>
    </w:p>
    <w:p w14:paraId="5C36921F" w14:textId="77777777" w:rsidR="009D1B41" w:rsidRPr="009D1B41" w:rsidRDefault="009D1B41" w:rsidP="009D1B41"/>
    <w:p w14:paraId="37042A7E" w14:textId="24726AB1" w:rsidR="00AE5C65" w:rsidRDefault="009D1B41" w:rsidP="00AE5C65">
      <w:r w:rsidRPr="009D1B41">
        <w:rPr>
          <w:noProof/>
          <w:lang w:val="it-IT" w:eastAsia="it-IT"/>
        </w:rPr>
        <w:drawing>
          <wp:inline distT="0" distB="0" distL="0" distR="0" wp14:anchorId="34C8C00F" wp14:editId="3E80C673">
            <wp:extent cx="6120130" cy="3671643"/>
            <wp:effectExtent l="0" t="0" r="0" b="5080"/>
            <wp:docPr id="19" name="Immagine 19" descr="C:\Users\user\Dropbox\SR good outcome\Forest plots\forest new\CA_EEG_tblGCS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ropbox\SR good outcome\Forest plots\forest new\CA_EEG_tblGCS_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A803D" w14:textId="37312CDC" w:rsidR="0086060B" w:rsidRPr="0086060B" w:rsidRDefault="0086060B" w:rsidP="00AE5C65"/>
    <w:p w14:paraId="573008DC" w14:textId="4E468929" w:rsidR="001913EE" w:rsidRPr="001913EE" w:rsidRDefault="00282668" w:rsidP="00AE5C65">
      <w:pPr>
        <w:pStyle w:val="Titolo2"/>
        <w:spacing w:after="240"/>
      </w:pPr>
      <w:r>
        <w:lastRenderedPageBreak/>
        <w:t xml:space="preserve">E2. </w:t>
      </w:r>
      <w:r w:rsidR="001913EE" w:rsidRPr="001913EE">
        <w:t>Biomarkers</w:t>
      </w:r>
    </w:p>
    <w:p w14:paraId="68D0D2DC" w14:textId="77777777" w:rsidR="001913EE" w:rsidRPr="001913EE" w:rsidRDefault="001913EE" w:rsidP="001913EE">
      <w:pPr>
        <w:jc w:val="center"/>
      </w:pPr>
      <w:r w:rsidRPr="0000250D">
        <w:rPr>
          <w:noProof/>
          <w:lang w:val="it-IT" w:eastAsia="it-IT"/>
        </w:rPr>
        <w:drawing>
          <wp:inline distT="0" distB="0" distL="0" distR="0" wp14:anchorId="1BB88A12" wp14:editId="1195834C">
            <wp:extent cx="6120130" cy="3672840"/>
            <wp:effectExtent l="0" t="0" r="0" b="3810"/>
            <wp:docPr id="4" name="Immagine 4" descr="C:\Users\user\Dropbox\SR good outcome\Forest plots\forest new\CA_enol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ropbox\SR good outcome\Forest plots\forest new\CA_enolas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63430" w14:textId="77777777" w:rsidR="0000250D" w:rsidRDefault="0000250D"/>
    <w:p w14:paraId="707CEF59" w14:textId="77777777" w:rsidR="0000250D" w:rsidRDefault="0000250D"/>
    <w:p w14:paraId="03F72857" w14:textId="77777777" w:rsidR="0000250D" w:rsidRDefault="0000250D">
      <w:r w:rsidRPr="0000250D">
        <w:rPr>
          <w:noProof/>
          <w:lang w:val="it-IT" w:eastAsia="it-IT"/>
        </w:rPr>
        <w:drawing>
          <wp:inline distT="0" distB="0" distL="0" distR="0" wp14:anchorId="2FDABB46" wp14:editId="754F3CE6">
            <wp:extent cx="6120130" cy="3672840"/>
            <wp:effectExtent l="0" t="0" r="0" b="3810"/>
            <wp:docPr id="5" name="Immagine 5" descr="C:\Users\user\Dropbox\SR good outcome\Forest plots\forest new\Nuova cartella\CA_S10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ropbox\SR good outcome\Forest plots\forest new\Nuova cartella\CA_S100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34096" w14:textId="77777777" w:rsidR="006D2641" w:rsidRDefault="006D2641">
      <w:r w:rsidRPr="006D2641">
        <w:rPr>
          <w:noProof/>
          <w:lang w:val="it-IT" w:eastAsia="it-IT"/>
        </w:rPr>
        <w:lastRenderedPageBreak/>
        <w:drawing>
          <wp:inline distT="0" distB="0" distL="0" distR="0" wp14:anchorId="7BE046E7" wp14:editId="660CF5CA">
            <wp:extent cx="6120130" cy="3672948"/>
            <wp:effectExtent l="0" t="0" r="0" b="3810"/>
            <wp:docPr id="1" name="Immagine 1" descr="C:\Users\user\Dropbox\SR good outcome\Forest plots\forest new\CA_EEG_tbl3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ropbox\SR good outcome\Forest plots\forest new\CA_EEG_tbl3_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19010" w14:textId="77777777" w:rsidR="006D2641" w:rsidRPr="006D2641" w:rsidRDefault="006D2641" w:rsidP="006D2641"/>
    <w:p w14:paraId="63E079EC" w14:textId="77777777" w:rsidR="006D2641" w:rsidRDefault="006D2641" w:rsidP="006D2641"/>
    <w:p w14:paraId="35B230D8" w14:textId="77777777" w:rsidR="00250864" w:rsidRDefault="006D2641" w:rsidP="006D2641">
      <w:r w:rsidRPr="006D2641">
        <w:rPr>
          <w:noProof/>
          <w:lang w:val="it-IT" w:eastAsia="it-IT"/>
        </w:rPr>
        <w:drawing>
          <wp:inline distT="0" distB="0" distL="0" distR="0" wp14:anchorId="1A3E398D" wp14:editId="603290AA">
            <wp:extent cx="6120130" cy="3672948"/>
            <wp:effectExtent l="0" t="0" r="0" b="3810"/>
            <wp:docPr id="2" name="Immagine 2" descr="C:\Users\user\Dropbox\SR good outcome\Forest plots\forest new\CA_EEG_tbl3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ropbox\SR good outcome\Forest plots\forest new\CA_EEG_tbl3_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8ADB5" w14:textId="77777777" w:rsidR="006D2641" w:rsidRDefault="006D2641" w:rsidP="006D2641"/>
    <w:p w14:paraId="37FCA70F" w14:textId="77777777" w:rsidR="0000250D" w:rsidRDefault="0000250D" w:rsidP="006D2641">
      <w:r w:rsidRPr="006D2641">
        <w:rPr>
          <w:noProof/>
          <w:lang w:val="it-IT" w:eastAsia="it-IT"/>
        </w:rPr>
        <w:lastRenderedPageBreak/>
        <w:drawing>
          <wp:inline distT="0" distB="0" distL="0" distR="0" wp14:anchorId="0EE4BDAD" wp14:editId="784D493F">
            <wp:extent cx="6120130" cy="3672840"/>
            <wp:effectExtent l="0" t="0" r="0" b="3810"/>
            <wp:docPr id="3" name="Immagine 3" descr="C:\Users\user\Dropbox\SR good outcome\Forest plots\forest new\CA_EEG_tbl3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ropbox\SR good outcome\Forest plots\forest new\CA_EEG_tbl3_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1CE07" w14:textId="77777777" w:rsidR="0000250D" w:rsidRDefault="0000250D" w:rsidP="006D2641"/>
    <w:p w14:paraId="4469CBBE" w14:textId="77777777" w:rsidR="0000250D" w:rsidRDefault="0000250D" w:rsidP="006D2641"/>
    <w:p w14:paraId="29BA12C3" w14:textId="77777777" w:rsidR="006D2641" w:rsidRDefault="0000250D" w:rsidP="006D2641">
      <w:r w:rsidRPr="0000250D">
        <w:rPr>
          <w:noProof/>
          <w:lang w:val="it-IT" w:eastAsia="it-IT"/>
        </w:rPr>
        <w:drawing>
          <wp:inline distT="0" distB="0" distL="0" distR="0" wp14:anchorId="47FFE6F4" wp14:editId="3F4BFC3A">
            <wp:extent cx="6120130" cy="3672948"/>
            <wp:effectExtent l="0" t="0" r="0" b="3810"/>
            <wp:docPr id="6" name="Immagine 6" descr="C:\Users\user\Dropbox\SR good outcome\Forest plots\forest new\Nuova cartella\CA_EEG_tbl3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ropbox\SR good outcome\Forest plots\forest new\Nuova cartella\CA_EEG_tbl3_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E9B67" w14:textId="77777777" w:rsidR="00FC62D9" w:rsidRDefault="00FC62D9" w:rsidP="006D2641"/>
    <w:p w14:paraId="65AB8909" w14:textId="77777777" w:rsidR="00AE5C65" w:rsidRDefault="00AE5C65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bookmarkStart w:id="0" w:name="_GoBack"/>
      <w:bookmarkEnd w:id="0"/>
      <w:r>
        <w:br w:type="page"/>
      </w:r>
    </w:p>
    <w:p w14:paraId="38E97EB0" w14:textId="57EA8C67" w:rsidR="00282668" w:rsidRPr="001913EE" w:rsidRDefault="00282668" w:rsidP="00282668">
      <w:pPr>
        <w:pStyle w:val="Titolo2"/>
        <w:spacing w:after="240"/>
      </w:pPr>
      <w:r>
        <w:lastRenderedPageBreak/>
        <w:t xml:space="preserve">E3. </w:t>
      </w:r>
      <w:r w:rsidRPr="001913EE">
        <w:t xml:space="preserve">Somatosensory evoked potentials </w:t>
      </w:r>
    </w:p>
    <w:p w14:paraId="70AE0937" w14:textId="77777777" w:rsidR="00282668" w:rsidRDefault="00282668" w:rsidP="00282668">
      <w:pPr>
        <w:jc w:val="center"/>
        <w:rPr>
          <w:sz w:val="28"/>
          <w:szCs w:val="28"/>
        </w:rPr>
      </w:pPr>
      <w:r w:rsidRPr="00CA46A3">
        <w:rPr>
          <w:noProof/>
          <w:sz w:val="28"/>
          <w:szCs w:val="28"/>
          <w:lang w:val="it-IT" w:eastAsia="it-IT"/>
        </w:rPr>
        <w:drawing>
          <wp:inline distT="0" distB="0" distL="0" distR="0" wp14:anchorId="3DFB2C09" wp14:editId="67D531A7">
            <wp:extent cx="6120130" cy="3672948"/>
            <wp:effectExtent l="0" t="0" r="0" b="3810"/>
            <wp:docPr id="15" name="Immagine 15" descr="C:\Users\user\Dropbox\SR good outcome\Forest plots\forest new\CA_P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ropbox\SR good outcome\Forest plots\forest new\CA_PES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476AB" w14:textId="77777777" w:rsidR="00282668" w:rsidRDefault="00282668" w:rsidP="00282668">
      <w:pPr>
        <w:jc w:val="center"/>
        <w:rPr>
          <w:sz w:val="28"/>
          <w:szCs w:val="28"/>
        </w:rPr>
      </w:pPr>
    </w:p>
    <w:p w14:paraId="43696958" w14:textId="77777777" w:rsidR="00282668" w:rsidRDefault="00282668" w:rsidP="00282668">
      <w:pPr>
        <w:jc w:val="center"/>
        <w:rPr>
          <w:sz w:val="28"/>
          <w:szCs w:val="28"/>
        </w:rPr>
      </w:pPr>
      <w:r w:rsidRPr="00CA46A3">
        <w:rPr>
          <w:noProof/>
          <w:sz w:val="28"/>
          <w:szCs w:val="28"/>
          <w:lang w:val="it-IT" w:eastAsia="it-IT"/>
        </w:rPr>
        <w:drawing>
          <wp:inline distT="0" distB="0" distL="0" distR="0" wp14:anchorId="78DED272" wp14:editId="173C4625">
            <wp:extent cx="6120130" cy="3672948"/>
            <wp:effectExtent l="0" t="0" r="0" b="3810"/>
            <wp:docPr id="16" name="Immagine 16" descr="C:\Users\user\Dropbox\SR good outcome\Forest plots\forest new\CA_PESS_H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ropbox\SR good outcome\Forest plots\forest new\CA_PESS_HFO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382FA" w14:textId="77777777" w:rsidR="00282668" w:rsidRDefault="00282668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14:paraId="417EFF5A" w14:textId="0D39513E" w:rsidR="001913EE" w:rsidRPr="001913EE" w:rsidRDefault="00282668" w:rsidP="00AE5C65">
      <w:pPr>
        <w:pStyle w:val="Titolo2"/>
        <w:spacing w:after="240"/>
      </w:pPr>
      <w:r>
        <w:lastRenderedPageBreak/>
        <w:t xml:space="preserve">E4. </w:t>
      </w:r>
      <w:r w:rsidR="001913EE" w:rsidRPr="001913EE">
        <w:t>E</w:t>
      </w:r>
      <w:r w:rsidR="00AE5C65">
        <w:t>lectroencephalogram</w:t>
      </w:r>
    </w:p>
    <w:p w14:paraId="4016E78D" w14:textId="77777777" w:rsidR="00FC62D9" w:rsidRPr="00024786" w:rsidRDefault="00D806D3" w:rsidP="00D806D3">
      <w:pPr>
        <w:jc w:val="center"/>
        <w:rPr>
          <w:sz w:val="28"/>
          <w:szCs w:val="28"/>
        </w:rPr>
      </w:pPr>
      <w:r w:rsidRPr="00024786">
        <w:rPr>
          <w:sz w:val="28"/>
          <w:szCs w:val="28"/>
        </w:rPr>
        <w:t>Continuous or nearly continuous background, without discharges</w:t>
      </w:r>
    </w:p>
    <w:p w14:paraId="49BDED7B" w14:textId="77777777" w:rsidR="00D806D3" w:rsidRDefault="00D806D3" w:rsidP="00D806D3">
      <w:pPr>
        <w:jc w:val="center"/>
      </w:pPr>
      <w:r w:rsidRPr="00D806D3">
        <w:rPr>
          <w:noProof/>
          <w:lang w:val="it-IT" w:eastAsia="it-IT"/>
        </w:rPr>
        <w:drawing>
          <wp:inline distT="0" distB="0" distL="0" distR="0" wp14:anchorId="611811E3" wp14:editId="737322FA">
            <wp:extent cx="6120130" cy="3672948"/>
            <wp:effectExtent l="0" t="0" r="0" b="3810"/>
            <wp:docPr id="7" name="Immagine 7" descr="C:\Users\user\Dropbox\SR good outcome\Forest plots\forest new\CA_EEG_tbl5A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ropbox\SR good outcome\Forest plots\forest new\CA_EEG_tbl5A1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C58AF" w14:textId="77777777" w:rsidR="00D806D3" w:rsidRDefault="00D806D3" w:rsidP="00D806D3">
      <w:pPr>
        <w:jc w:val="center"/>
      </w:pPr>
    </w:p>
    <w:p w14:paraId="09F2F29E" w14:textId="77777777" w:rsidR="00D806D3" w:rsidRDefault="00D806D3" w:rsidP="00D806D3">
      <w:pPr>
        <w:jc w:val="center"/>
      </w:pPr>
    </w:p>
    <w:p w14:paraId="48523DFD" w14:textId="77777777" w:rsidR="00D806D3" w:rsidRDefault="00D806D3" w:rsidP="00D806D3">
      <w:pPr>
        <w:jc w:val="center"/>
      </w:pPr>
      <w:r w:rsidRPr="00D806D3">
        <w:rPr>
          <w:noProof/>
          <w:lang w:val="it-IT" w:eastAsia="it-IT"/>
        </w:rPr>
        <w:drawing>
          <wp:inline distT="0" distB="0" distL="0" distR="0" wp14:anchorId="2311D825" wp14:editId="7E9DB8B6">
            <wp:extent cx="6120130" cy="3672948"/>
            <wp:effectExtent l="0" t="0" r="0" b="3810"/>
            <wp:docPr id="8" name="Immagine 8" descr="C:\Users\user\Dropbox\SR good outcome\Forest plots\forest new\CA_EEG_tbl5A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ropbox\SR good outcome\Forest plots\forest new\CA_EEG_tbl5A1b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0DB4B" w14:textId="77777777" w:rsidR="004A31FA" w:rsidRDefault="004A31FA" w:rsidP="00D806D3">
      <w:pPr>
        <w:jc w:val="center"/>
      </w:pPr>
    </w:p>
    <w:p w14:paraId="0589918F" w14:textId="77777777" w:rsidR="004A31FA" w:rsidRDefault="004A31FA" w:rsidP="00D806D3">
      <w:pPr>
        <w:jc w:val="center"/>
      </w:pPr>
      <w:r w:rsidRPr="004A31FA">
        <w:rPr>
          <w:noProof/>
          <w:lang w:val="it-IT" w:eastAsia="it-IT"/>
        </w:rPr>
        <w:drawing>
          <wp:inline distT="0" distB="0" distL="0" distR="0" wp14:anchorId="03C423F1" wp14:editId="16A397EA">
            <wp:extent cx="6120130" cy="3672948"/>
            <wp:effectExtent l="0" t="0" r="0" b="3810"/>
            <wp:docPr id="9" name="Immagine 9" descr="C:\Users\user\Dropbox\SR good outcome\Forest plots\forest new\CA_EEG_tbl5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ropbox\SR good outcome\Forest plots\forest new\CA_EEG_tbl5AA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1CF1A" w14:textId="77777777" w:rsidR="004A31FA" w:rsidRDefault="004A31FA" w:rsidP="00D806D3">
      <w:pPr>
        <w:jc w:val="center"/>
      </w:pPr>
    </w:p>
    <w:p w14:paraId="1F92DC1C" w14:textId="77777777" w:rsidR="004A31FA" w:rsidRDefault="004A31FA" w:rsidP="00D806D3">
      <w:pPr>
        <w:jc w:val="center"/>
      </w:pPr>
    </w:p>
    <w:p w14:paraId="6012D278" w14:textId="77777777" w:rsidR="004A31FA" w:rsidRDefault="004A31FA" w:rsidP="00D806D3">
      <w:pPr>
        <w:jc w:val="center"/>
      </w:pPr>
      <w:r w:rsidRPr="004A31FA">
        <w:rPr>
          <w:noProof/>
          <w:lang w:val="it-IT" w:eastAsia="it-IT"/>
        </w:rPr>
        <w:drawing>
          <wp:inline distT="0" distB="0" distL="0" distR="0" wp14:anchorId="1D07AACD" wp14:editId="4A303631">
            <wp:extent cx="6120130" cy="3672948"/>
            <wp:effectExtent l="0" t="0" r="0" b="3810"/>
            <wp:docPr id="10" name="Immagine 10" descr="C:\Users\user\Dropbox\SR good outcome\Forest plots\forest new\CA_EEG_tbl5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ropbox\SR good outcome\Forest plots\forest new\CA_EEG_tbl5A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13D8E" w14:textId="77777777" w:rsidR="001913EE" w:rsidRDefault="001913EE" w:rsidP="001913EE"/>
    <w:p w14:paraId="0F434303" w14:textId="77777777" w:rsidR="004A31FA" w:rsidRPr="001913EE" w:rsidRDefault="004A31FA" w:rsidP="001913EE">
      <w:pPr>
        <w:jc w:val="center"/>
        <w:rPr>
          <w:sz w:val="28"/>
          <w:szCs w:val="28"/>
        </w:rPr>
      </w:pPr>
      <w:r w:rsidRPr="001913EE">
        <w:rPr>
          <w:sz w:val="28"/>
          <w:szCs w:val="28"/>
        </w:rPr>
        <w:lastRenderedPageBreak/>
        <w:t>Other favourable EEG patterns or grading scales</w:t>
      </w:r>
    </w:p>
    <w:p w14:paraId="226E7613" w14:textId="77777777" w:rsidR="004A31FA" w:rsidRPr="00024786" w:rsidRDefault="004A31FA" w:rsidP="004A31FA">
      <w:pPr>
        <w:jc w:val="center"/>
        <w:rPr>
          <w:sz w:val="28"/>
          <w:szCs w:val="28"/>
        </w:rPr>
      </w:pPr>
      <w:r w:rsidRPr="004A31FA">
        <w:rPr>
          <w:noProof/>
          <w:sz w:val="28"/>
          <w:szCs w:val="28"/>
          <w:lang w:val="it-IT" w:eastAsia="it-IT"/>
        </w:rPr>
        <w:drawing>
          <wp:inline distT="0" distB="0" distL="0" distR="0" wp14:anchorId="369BC6B9" wp14:editId="112387A5">
            <wp:extent cx="6120130" cy="3672948"/>
            <wp:effectExtent l="0" t="0" r="0" b="3810"/>
            <wp:docPr id="11" name="Immagine 11" descr="C:\Users\user\Dropbox\SR good outcome\Forest plots\forest new\CA_EEG_tbl5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ropbox\SR good outcome\Forest plots\forest new\CA_EEG_tbl5BB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48249" w14:textId="77777777" w:rsidR="001913EE" w:rsidRDefault="001913EE" w:rsidP="00D806D3">
      <w:pPr>
        <w:jc w:val="center"/>
      </w:pPr>
    </w:p>
    <w:p w14:paraId="61F6D3A7" w14:textId="77777777" w:rsidR="0091653D" w:rsidRDefault="004A31FA" w:rsidP="00D806D3">
      <w:pPr>
        <w:jc w:val="center"/>
        <w:rPr>
          <w:sz w:val="28"/>
          <w:szCs w:val="28"/>
          <w:lang w:val="en-US" w:eastAsia="sv-SE"/>
        </w:rPr>
      </w:pPr>
      <w:r w:rsidRPr="004A31FA">
        <w:rPr>
          <w:sz w:val="28"/>
          <w:szCs w:val="28"/>
          <w:lang w:val="en-US" w:eastAsia="sv-SE"/>
        </w:rPr>
        <w:t>Continuous or discontinuous - reduced montage or amplitude-integrated EEG</w:t>
      </w:r>
    </w:p>
    <w:p w14:paraId="5522A328" w14:textId="77777777" w:rsidR="004A31FA" w:rsidRDefault="004A31FA" w:rsidP="00D806D3">
      <w:pPr>
        <w:jc w:val="center"/>
        <w:rPr>
          <w:sz w:val="28"/>
          <w:szCs w:val="28"/>
        </w:rPr>
      </w:pPr>
      <w:r w:rsidRPr="004A31FA">
        <w:rPr>
          <w:noProof/>
          <w:sz w:val="28"/>
          <w:szCs w:val="28"/>
          <w:lang w:val="it-IT" w:eastAsia="it-IT"/>
        </w:rPr>
        <w:drawing>
          <wp:inline distT="0" distB="0" distL="0" distR="0" wp14:anchorId="1B176FA7" wp14:editId="6D2321AC">
            <wp:extent cx="6120130" cy="3672948"/>
            <wp:effectExtent l="0" t="0" r="0" b="3810"/>
            <wp:docPr id="12" name="Immagine 12" descr="C:\Users\user\Dropbox\SR good outcome\Forest plots\forest new\CA_EEG_tbl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ropbox\SR good outcome\Forest plots\forest new\CA_EEG_tbl5C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A1F2E" w14:textId="77777777" w:rsidR="00AE6905" w:rsidRDefault="00AE6905" w:rsidP="00D806D3">
      <w:pPr>
        <w:jc w:val="center"/>
        <w:rPr>
          <w:sz w:val="28"/>
          <w:szCs w:val="28"/>
        </w:rPr>
      </w:pPr>
    </w:p>
    <w:p w14:paraId="46EB05E5" w14:textId="77777777" w:rsidR="0091653D" w:rsidRDefault="0091653D" w:rsidP="00D806D3">
      <w:pPr>
        <w:jc w:val="center"/>
        <w:rPr>
          <w:sz w:val="28"/>
          <w:szCs w:val="28"/>
        </w:rPr>
      </w:pPr>
      <w:r w:rsidRPr="0091653D">
        <w:rPr>
          <w:sz w:val="28"/>
          <w:szCs w:val="28"/>
        </w:rPr>
        <w:lastRenderedPageBreak/>
        <w:t>EEG-derived indices</w:t>
      </w:r>
    </w:p>
    <w:p w14:paraId="414E0865" w14:textId="77777777" w:rsidR="0091653D" w:rsidRDefault="0091653D" w:rsidP="00D806D3">
      <w:pPr>
        <w:jc w:val="center"/>
        <w:rPr>
          <w:sz w:val="28"/>
          <w:szCs w:val="28"/>
        </w:rPr>
      </w:pPr>
      <w:r w:rsidRPr="0091653D">
        <w:rPr>
          <w:noProof/>
          <w:sz w:val="28"/>
          <w:szCs w:val="28"/>
          <w:lang w:val="it-IT" w:eastAsia="it-IT"/>
        </w:rPr>
        <w:drawing>
          <wp:inline distT="0" distB="0" distL="0" distR="0" wp14:anchorId="77CFB2AD" wp14:editId="760685F7">
            <wp:extent cx="6120130" cy="3672948"/>
            <wp:effectExtent l="0" t="0" r="0" b="3810"/>
            <wp:docPr id="13" name="Immagine 13" descr="C:\Users\user\Dropbox\SR good outcome\Forest plots\forest new\CA_EEG_tbl5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ropbox\SR good outcome\Forest plots\forest new\CA_EEG_tbl5D1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4DB3D" w14:textId="77777777" w:rsidR="0091653D" w:rsidRDefault="0091653D" w:rsidP="00D806D3">
      <w:pPr>
        <w:jc w:val="center"/>
        <w:rPr>
          <w:sz w:val="28"/>
          <w:szCs w:val="28"/>
        </w:rPr>
      </w:pPr>
    </w:p>
    <w:p w14:paraId="747B971D" w14:textId="77777777" w:rsidR="0091653D" w:rsidRDefault="0091653D" w:rsidP="00D806D3">
      <w:pPr>
        <w:jc w:val="center"/>
        <w:rPr>
          <w:sz w:val="28"/>
          <w:szCs w:val="28"/>
        </w:rPr>
      </w:pPr>
      <w:r w:rsidRPr="0091653D">
        <w:rPr>
          <w:noProof/>
          <w:sz w:val="28"/>
          <w:szCs w:val="28"/>
          <w:lang w:val="it-IT" w:eastAsia="it-IT"/>
        </w:rPr>
        <w:drawing>
          <wp:inline distT="0" distB="0" distL="0" distR="0" wp14:anchorId="734E3CF4" wp14:editId="1B854FF5">
            <wp:extent cx="6120130" cy="3672948"/>
            <wp:effectExtent l="0" t="0" r="0" b="3810"/>
            <wp:docPr id="14" name="Immagine 14" descr="C:\Users\user\Dropbox\SR good outcome\Forest plots\forest new\CA_EEG_tbl5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ropbox\SR good outcome\Forest plots\forest new\CA_EEG_tbl5D2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11937" w14:textId="77777777" w:rsidR="00CA46A3" w:rsidRDefault="00CA46A3" w:rsidP="00D806D3">
      <w:pPr>
        <w:jc w:val="center"/>
        <w:rPr>
          <w:sz w:val="28"/>
          <w:szCs w:val="28"/>
        </w:rPr>
      </w:pPr>
    </w:p>
    <w:p w14:paraId="3584C3C8" w14:textId="77777777" w:rsidR="00AE5C65" w:rsidRDefault="00AE5C65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14:paraId="6201B913" w14:textId="1AC8E650" w:rsidR="001913EE" w:rsidRDefault="00282668" w:rsidP="00AE5C65">
      <w:pPr>
        <w:pStyle w:val="Titolo2"/>
        <w:spacing w:after="240"/>
      </w:pPr>
      <w:r>
        <w:lastRenderedPageBreak/>
        <w:t xml:space="preserve">E5. </w:t>
      </w:r>
      <w:r w:rsidR="001913EE">
        <w:t xml:space="preserve">Imaging </w:t>
      </w:r>
    </w:p>
    <w:p w14:paraId="7725F467" w14:textId="77777777" w:rsidR="001913EE" w:rsidRDefault="001913EE" w:rsidP="00D806D3">
      <w:pPr>
        <w:jc w:val="center"/>
        <w:rPr>
          <w:sz w:val="28"/>
          <w:szCs w:val="28"/>
        </w:rPr>
      </w:pPr>
      <w:r w:rsidRPr="001913EE">
        <w:rPr>
          <w:noProof/>
          <w:sz w:val="28"/>
          <w:szCs w:val="28"/>
          <w:lang w:val="it-IT" w:eastAsia="it-IT"/>
        </w:rPr>
        <w:drawing>
          <wp:inline distT="0" distB="0" distL="0" distR="0" wp14:anchorId="1CBD6C70" wp14:editId="29F5C1AE">
            <wp:extent cx="6120130" cy="3672948"/>
            <wp:effectExtent l="0" t="0" r="0" b="3810"/>
            <wp:docPr id="17" name="Immagine 17" descr="C:\Users\user\Dropbox\SR good outcome\Forest plots\forest new\CA_EEG_tbl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ropbox\SR good outcome\Forest plots\forest new\CA_EEG_tbl6_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DFFD8" w14:textId="77777777" w:rsidR="001913EE" w:rsidRDefault="001913EE" w:rsidP="00D806D3">
      <w:pPr>
        <w:jc w:val="center"/>
        <w:rPr>
          <w:sz w:val="28"/>
          <w:szCs w:val="28"/>
        </w:rPr>
      </w:pPr>
    </w:p>
    <w:p w14:paraId="47ECAEA6" w14:textId="77777777" w:rsidR="001913EE" w:rsidRDefault="001913EE" w:rsidP="00D806D3">
      <w:pPr>
        <w:jc w:val="center"/>
        <w:rPr>
          <w:sz w:val="28"/>
          <w:szCs w:val="28"/>
        </w:rPr>
      </w:pPr>
    </w:p>
    <w:p w14:paraId="5DF50473" w14:textId="77777777" w:rsidR="001913EE" w:rsidRPr="0091653D" w:rsidRDefault="001913EE" w:rsidP="00D806D3">
      <w:pPr>
        <w:jc w:val="center"/>
        <w:rPr>
          <w:sz w:val="28"/>
          <w:szCs w:val="28"/>
        </w:rPr>
      </w:pPr>
      <w:r w:rsidRPr="001913EE">
        <w:rPr>
          <w:noProof/>
          <w:sz w:val="28"/>
          <w:szCs w:val="28"/>
          <w:lang w:val="it-IT" w:eastAsia="it-IT"/>
        </w:rPr>
        <w:drawing>
          <wp:inline distT="0" distB="0" distL="0" distR="0" wp14:anchorId="54140481" wp14:editId="1EFDAFF8">
            <wp:extent cx="6120130" cy="3672948"/>
            <wp:effectExtent l="0" t="0" r="0" b="3810"/>
            <wp:docPr id="18" name="Immagine 18" descr="C:\Users\user\Dropbox\SR good outcome\Forest plots\forest new\CA_EEG_tbl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ropbox\SR good outcome\Forest plots\forest new\CA_EEG_tbl6_2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13EE" w:rsidRPr="0091653D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55513" w14:textId="77777777" w:rsidR="00953403" w:rsidRDefault="00953403" w:rsidP="006D2641">
      <w:pPr>
        <w:spacing w:after="0" w:line="240" w:lineRule="auto"/>
      </w:pPr>
      <w:r>
        <w:separator/>
      </w:r>
    </w:p>
  </w:endnote>
  <w:endnote w:type="continuationSeparator" w:id="0">
    <w:p w14:paraId="599E1301" w14:textId="77777777" w:rsidR="00953403" w:rsidRDefault="00953403" w:rsidP="006D2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5ECBA" w14:textId="77777777" w:rsidR="006D2641" w:rsidRDefault="006D264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CB385" w14:textId="77777777" w:rsidR="006D2641" w:rsidRDefault="006D264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4B2C5" w14:textId="77777777" w:rsidR="006D2641" w:rsidRDefault="006D26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485A2" w14:textId="77777777" w:rsidR="00953403" w:rsidRDefault="00953403" w:rsidP="006D2641">
      <w:pPr>
        <w:spacing w:after="0" w:line="240" w:lineRule="auto"/>
      </w:pPr>
      <w:r>
        <w:separator/>
      </w:r>
    </w:p>
  </w:footnote>
  <w:footnote w:type="continuationSeparator" w:id="0">
    <w:p w14:paraId="1AC03C75" w14:textId="77777777" w:rsidR="00953403" w:rsidRDefault="00953403" w:rsidP="006D2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606B7" w14:textId="77777777" w:rsidR="006D2641" w:rsidRDefault="006D264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4EC87" w14:textId="77777777" w:rsidR="006D2641" w:rsidRDefault="006D264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DE407" w14:textId="77777777" w:rsidR="006D2641" w:rsidRDefault="006D264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41"/>
    <w:rsid w:val="0000250D"/>
    <w:rsid w:val="00024786"/>
    <w:rsid w:val="001913EE"/>
    <w:rsid w:val="00250864"/>
    <w:rsid w:val="00282668"/>
    <w:rsid w:val="00355E55"/>
    <w:rsid w:val="004A31FA"/>
    <w:rsid w:val="006A7CF7"/>
    <w:rsid w:val="006D2641"/>
    <w:rsid w:val="007756DB"/>
    <w:rsid w:val="0086060B"/>
    <w:rsid w:val="00900A1F"/>
    <w:rsid w:val="0091653D"/>
    <w:rsid w:val="00953403"/>
    <w:rsid w:val="009D1B41"/>
    <w:rsid w:val="00A14189"/>
    <w:rsid w:val="00AE5C65"/>
    <w:rsid w:val="00AE6905"/>
    <w:rsid w:val="00CA46A3"/>
    <w:rsid w:val="00D64683"/>
    <w:rsid w:val="00D806D3"/>
    <w:rsid w:val="00FC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BFA74"/>
  <w15:chartTrackingRefBased/>
  <w15:docId w15:val="{BE4882F1-BD01-4176-9BC6-2AF6A99F2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31FA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5C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E5C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26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2641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6D26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2641"/>
    <w:rPr>
      <w:lang w:val="en-GB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E5C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5C6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D'Arrigo</dc:creator>
  <cp:keywords/>
  <dc:description/>
  <cp:lastModifiedBy>Sonia D'Arrigo</cp:lastModifiedBy>
  <cp:revision>16</cp:revision>
  <dcterms:created xsi:type="dcterms:W3CDTF">2021-11-03T07:16:00Z</dcterms:created>
  <dcterms:modified xsi:type="dcterms:W3CDTF">2021-11-03T13:34:00Z</dcterms:modified>
</cp:coreProperties>
</file>