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565F8" w14:textId="1D270F84" w:rsidR="009704E9" w:rsidRPr="00396F27" w:rsidRDefault="000C2F46">
      <w:pPr>
        <w:rPr>
          <w:color w:val="000000" w:themeColor="text1"/>
        </w:rPr>
      </w:pPr>
      <w:bookmarkStart w:id="0" w:name="_GoBack"/>
      <w:r w:rsidRPr="00396F27">
        <w:rPr>
          <w:color w:val="000000" w:themeColor="text1"/>
        </w:rPr>
        <w:t xml:space="preserve">Additional study team members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1"/>
        <w:gridCol w:w="4525"/>
      </w:tblGrid>
      <w:tr w:rsidR="00396F27" w:rsidRPr="00396F27" w14:paraId="011F3450" w14:textId="77777777" w:rsidTr="001248B9">
        <w:tc>
          <w:tcPr>
            <w:tcW w:w="4621" w:type="dxa"/>
          </w:tcPr>
          <w:p w14:paraId="0EAFE077" w14:textId="3F1DDE3A" w:rsidR="001248B9" w:rsidRPr="00396F27" w:rsidRDefault="001248B9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King's College London; United kingdom </w:t>
            </w:r>
          </w:p>
        </w:tc>
        <w:tc>
          <w:tcPr>
            <w:tcW w:w="4621" w:type="dxa"/>
          </w:tcPr>
          <w:p w14:paraId="0C42FE37" w14:textId="77777777" w:rsidR="001248B9" w:rsidRPr="00396F27" w:rsidRDefault="001248B9">
            <w:pPr>
              <w:rPr>
                <w:color w:val="000000" w:themeColor="text1"/>
              </w:rPr>
            </w:pPr>
          </w:p>
        </w:tc>
      </w:tr>
      <w:tr w:rsidR="00396F27" w:rsidRPr="00396F27" w14:paraId="66069BDE" w14:textId="77777777" w:rsidTr="001248B9">
        <w:tc>
          <w:tcPr>
            <w:tcW w:w="4621" w:type="dxa"/>
          </w:tcPr>
          <w:p w14:paraId="25269A9C" w14:textId="65DA9AAB" w:rsidR="001248B9" w:rsidRPr="00396F27" w:rsidRDefault="001248B9">
            <w:pPr>
              <w:rPr>
                <w:color w:val="000000" w:themeColor="text1"/>
                <w:lang w:val="de-DE"/>
              </w:rPr>
            </w:pPr>
            <w:r w:rsidRPr="00396F27">
              <w:rPr>
                <w:color w:val="000000" w:themeColor="text1"/>
                <w:lang w:val="de-DE"/>
              </w:rPr>
              <w:t xml:space="preserve">Ziekenhuis Oost-Limburg Genk; Belgium </w:t>
            </w:r>
          </w:p>
        </w:tc>
        <w:tc>
          <w:tcPr>
            <w:tcW w:w="4621" w:type="dxa"/>
          </w:tcPr>
          <w:p w14:paraId="55061954" w14:textId="7E8AFF22" w:rsidR="001248B9" w:rsidRPr="00396F27" w:rsidRDefault="000C2F46">
            <w:pPr>
              <w:rPr>
                <w:color w:val="000000" w:themeColor="text1"/>
                <w:lang w:val="de-DE"/>
              </w:rPr>
            </w:pPr>
            <w:r w:rsidRPr="00396F27">
              <w:rPr>
                <w:color w:val="000000" w:themeColor="text1"/>
                <w:lang w:val="de-DE"/>
              </w:rPr>
              <w:t>-</w:t>
            </w:r>
          </w:p>
        </w:tc>
      </w:tr>
      <w:tr w:rsidR="00396F27" w:rsidRPr="00396F27" w14:paraId="026EDE5E" w14:textId="77777777" w:rsidTr="00F407B1">
        <w:trPr>
          <w:trHeight w:val="685"/>
        </w:trPr>
        <w:tc>
          <w:tcPr>
            <w:tcW w:w="4621" w:type="dxa"/>
          </w:tcPr>
          <w:p w14:paraId="26968ED5" w14:textId="0012A294" w:rsidR="001248B9" w:rsidRPr="00396F27" w:rsidRDefault="001248B9">
            <w:pPr>
              <w:rPr>
                <w:color w:val="000000" w:themeColor="text1"/>
              </w:rPr>
            </w:pPr>
            <w:proofErr w:type="spellStart"/>
            <w:r w:rsidRPr="00396F27">
              <w:rPr>
                <w:color w:val="000000" w:themeColor="text1"/>
              </w:rPr>
              <w:t>RadboudUMC</w:t>
            </w:r>
            <w:proofErr w:type="spellEnd"/>
            <w:r w:rsidRPr="00396F27">
              <w:rPr>
                <w:color w:val="000000" w:themeColor="text1"/>
              </w:rPr>
              <w:t xml:space="preserve"> Nijmegen; The Netherland</w:t>
            </w:r>
          </w:p>
        </w:tc>
        <w:tc>
          <w:tcPr>
            <w:tcW w:w="4621" w:type="dxa"/>
          </w:tcPr>
          <w:p w14:paraId="6E7AB414" w14:textId="77777777" w:rsidR="001248B9" w:rsidRPr="00396F27" w:rsidRDefault="006012BE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  <w:lang w:val="de-DE"/>
              </w:rPr>
              <w:t xml:space="preserve">First and last name: </w:t>
            </w:r>
            <w:proofErr w:type="spellStart"/>
            <w:r w:rsidR="008E4B40" w:rsidRPr="00396F27">
              <w:rPr>
                <w:color w:val="000000" w:themeColor="text1"/>
              </w:rPr>
              <w:t>Nienke</w:t>
            </w:r>
            <w:proofErr w:type="spellEnd"/>
            <w:r w:rsidR="008E4B40" w:rsidRPr="00396F27">
              <w:rPr>
                <w:color w:val="000000" w:themeColor="text1"/>
              </w:rPr>
              <w:t xml:space="preserve"> </w:t>
            </w:r>
            <w:r w:rsidRPr="00396F27">
              <w:rPr>
                <w:color w:val="000000" w:themeColor="text1"/>
              </w:rPr>
              <w:t xml:space="preserve"> </w:t>
            </w:r>
            <w:proofErr w:type="spellStart"/>
            <w:r w:rsidRPr="00396F27">
              <w:rPr>
                <w:color w:val="000000" w:themeColor="text1"/>
              </w:rPr>
              <w:t>Geelink</w:t>
            </w:r>
            <w:proofErr w:type="spellEnd"/>
          </w:p>
          <w:p w14:paraId="78F24C87" w14:textId="3945EC56" w:rsidR="006012BE" w:rsidRPr="00396F27" w:rsidRDefault="006012BE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Affiliation: Department of Intensive Care Medicine, </w:t>
            </w:r>
            <w:proofErr w:type="spellStart"/>
            <w:r w:rsidRPr="00396F27">
              <w:rPr>
                <w:color w:val="000000" w:themeColor="text1"/>
              </w:rPr>
              <w:t>Radboud</w:t>
            </w:r>
            <w:proofErr w:type="spellEnd"/>
            <w:r w:rsidRPr="00396F27">
              <w:rPr>
                <w:color w:val="000000" w:themeColor="text1"/>
              </w:rPr>
              <w:t xml:space="preserve"> university</w:t>
            </w:r>
            <w:r w:rsidR="00CD672A" w:rsidRPr="00396F27">
              <w:rPr>
                <w:color w:val="000000" w:themeColor="text1"/>
              </w:rPr>
              <w:t xml:space="preserve"> medical centre Nijmegen, The Netherlands</w:t>
            </w:r>
          </w:p>
        </w:tc>
      </w:tr>
      <w:tr w:rsidR="00396F27" w:rsidRPr="00396F27" w14:paraId="6D4C55F3" w14:textId="77777777" w:rsidTr="001248B9">
        <w:tc>
          <w:tcPr>
            <w:tcW w:w="4621" w:type="dxa"/>
          </w:tcPr>
          <w:p w14:paraId="7255716B" w14:textId="018A2BD0" w:rsidR="001248B9" w:rsidRPr="00396F27" w:rsidRDefault="001248B9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AZ delta Roeselare; Belgium </w:t>
            </w:r>
          </w:p>
        </w:tc>
        <w:tc>
          <w:tcPr>
            <w:tcW w:w="4621" w:type="dxa"/>
          </w:tcPr>
          <w:p w14:paraId="52ED1BB2" w14:textId="2DF7EACD" w:rsidR="001248B9" w:rsidRPr="00396F27" w:rsidRDefault="00D01C37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>-</w:t>
            </w:r>
          </w:p>
        </w:tc>
      </w:tr>
      <w:tr w:rsidR="00396F27" w:rsidRPr="00396F27" w14:paraId="34949056" w14:textId="77777777" w:rsidTr="001248B9">
        <w:tc>
          <w:tcPr>
            <w:tcW w:w="4621" w:type="dxa"/>
          </w:tcPr>
          <w:p w14:paraId="248A46C3" w14:textId="26FAE992" w:rsidR="001248B9" w:rsidRPr="00396F27" w:rsidRDefault="001248B9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Amsterdam University Medical </w:t>
            </w:r>
            <w:proofErr w:type="spellStart"/>
            <w:r w:rsidRPr="00396F27">
              <w:rPr>
                <w:color w:val="000000" w:themeColor="text1"/>
              </w:rPr>
              <w:t>Centers</w:t>
            </w:r>
            <w:proofErr w:type="spellEnd"/>
            <w:r w:rsidRPr="00396F27">
              <w:rPr>
                <w:color w:val="000000" w:themeColor="text1"/>
              </w:rPr>
              <w:t>; The Netherlands</w:t>
            </w:r>
          </w:p>
        </w:tc>
        <w:tc>
          <w:tcPr>
            <w:tcW w:w="4621" w:type="dxa"/>
          </w:tcPr>
          <w:p w14:paraId="67C96780" w14:textId="1AF79331" w:rsidR="001248B9" w:rsidRPr="00396F27" w:rsidRDefault="00D01C37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>-</w:t>
            </w:r>
          </w:p>
        </w:tc>
      </w:tr>
      <w:tr w:rsidR="00396F27" w:rsidRPr="00396F27" w14:paraId="7841B2C4" w14:textId="77777777" w:rsidTr="001248B9">
        <w:tc>
          <w:tcPr>
            <w:tcW w:w="4621" w:type="dxa"/>
          </w:tcPr>
          <w:p w14:paraId="4272103A" w14:textId="754D0663" w:rsidR="001248B9" w:rsidRPr="00396F27" w:rsidRDefault="001248B9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Ghent University Hospital; Belgium </w:t>
            </w:r>
          </w:p>
        </w:tc>
        <w:tc>
          <w:tcPr>
            <w:tcW w:w="4621" w:type="dxa"/>
          </w:tcPr>
          <w:p w14:paraId="36A0C553" w14:textId="2540DCE4" w:rsidR="00AB7653" w:rsidRPr="00396F27" w:rsidRDefault="00AB7653" w:rsidP="00AB7653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  <w:lang w:val="de-DE"/>
              </w:rPr>
              <w:t xml:space="preserve">First and last name: </w:t>
            </w:r>
            <w:r w:rsidRPr="00396F27">
              <w:rPr>
                <w:color w:val="000000" w:themeColor="text1"/>
              </w:rPr>
              <w:t xml:space="preserve">Daisy </w:t>
            </w:r>
            <w:proofErr w:type="spellStart"/>
            <w:r w:rsidRPr="00396F27">
              <w:rPr>
                <w:color w:val="000000" w:themeColor="text1"/>
              </w:rPr>
              <w:t>Vermeiren</w:t>
            </w:r>
            <w:proofErr w:type="spellEnd"/>
          </w:p>
          <w:p w14:paraId="6B753273" w14:textId="77777777" w:rsidR="00B22287" w:rsidRPr="00396F27" w:rsidRDefault="00B22287" w:rsidP="00B22287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>Affiliation: Department of Intensive Care Medicine, Ghent University Hospital,</w:t>
            </w:r>
          </w:p>
          <w:p w14:paraId="5C52BC16" w14:textId="77777777" w:rsidR="00B22287" w:rsidRPr="00396F27" w:rsidRDefault="00B22287" w:rsidP="00AB7653">
            <w:pPr>
              <w:rPr>
                <w:color w:val="000000" w:themeColor="text1"/>
              </w:rPr>
            </w:pPr>
          </w:p>
          <w:p w14:paraId="50BEDB84" w14:textId="6D068CBA" w:rsidR="00AB7653" w:rsidRPr="00396F27" w:rsidRDefault="00B22287" w:rsidP="00AB7653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  <w:lang w:val="de-DE"/>
              </w:rPr>
              <w:t xml:space="preserve">First and last name: </w:t>
            </w:r>
            <w:proofErr w:type="spellStart"/>
            <w:r w:rsidR="00AB7653" w:rsidRPr="00396F27">
              <w:rPr>
                <w:color w:val="000000" w:themeColor="text1"/>
              </w:rPr>
              <w:t>Jolien</w:t>
            </w:r>
            <w:proofErr w:type="spellEnd"/>
            <w:r w:rsidR="00AB7653" w:rsidRPr="00396F27">
              <w:rPr>
                <w:color w:val="000000" w:themeColor="text1"/>
              </w:rPr>
              <w:t xml:space="preserve"> Van </w:t>
            </w:r>
            <w:proofErr w:type="spellStart"/>
            <w:r w:rsidR="00AB7653" w:rsidRPr="00396F27">
              <w:rPr>
                <w:color w:val="000000" w:themeColor="text1"/>
              </w:rPr>
              <w:t>Hecke</w:t>
            </w:r>
            <w:proofErr w:type="spellEnd"/>
          </w:p>
          <w:p w14:paraId="705B6A18" w14:textId="77777777" w:rsidR="00B22287" w:rsidRPr="00396F27" w:rsidRDefault="00B22287" w:rsidP="00B22287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>Affiliation: Department of Intensive Care Medicine, Ghent University Hospital,</w:t>
            </w:r>
          </w:p>
          <w:p w14:paraId="37E892FB" w14:textId="77777777" w:rsidR="00B22287" w:rsidRPr="00396F27" w:rsidRDefault="00B22287" w:rsidP="00AB7653">
            <w:pPr>
              <w:rPr>
                <w:color w:val="000000" w:themeColor="text1"/>
              </w:rPr>
            </w:pPr>
          </w:p>
          <w:p w14:paraId="44F8330A" w14:textId="2F51BBA0" w:rsidR="00AB7653" w:rsidRPr="00396F27" w:rsidRDefault="00B22287" w:rsidP="00AB7653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  <w:lang w:val="de-DE"/>
              </w:rPr>
              <w:t xml:space="preserve">First and last name: </w:t>
            </w:r>
            <w:proofErr w:type="spellStart"/>
            <w:r w:rsidR="00AB7653" w:rsidRPr="00396F27">
              <w:rPr>
                <w:color w:val="000000" w:themeColor="text1"/>
              </w:rPr>
              <w:t>Anouska</w:t>
            </w:r>
            <w:proofErr w:type="spellEnd"/>
            <w:r w:rsidR="00AB7653" w:rsidRPr="00396F27">
              <w:rPr>
                <w:color w:val="000000" w:themeColor="text1"/>
              </w:rPr>
              <w:t xml:space="preserve"> De </w:t>
            </w:r>
            <w:proofErr w:type="spellStart"/>
            <w:r w:rsidR="00AB7653" w:rsidRPr="00396F27">
              <w:rPr>
                <w:color w:val="000000" w:themeColor="text1"/>
              </w:rPr>
              <w:t>Smeytere</w:t>
            </w:r>
            <w:proofErr w:type="spellEnd"/>
          </w:p>
          <w:p w14:paraId="73737F8D" w14:textId="77777777" w:rsidR="00B22287" w:rsidRPr="00396F27" w:rsidRDefault="00B22287" w:rsidP="00B22287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>Affiliation: Department of Intensive Care Medicine, Ghent University Hospital,</w:t>
            </w:r>
          </w:p>
          <w:p w14:paraId="337D92BF" w14:textId="77777777" w:rsidR="00B22287" w:rsidRPr="00396F27" w:rsidRDefault="00B22287" w:rsidP="00AB7653">
            <w:pPr>
              <w:rPr>
                <w:color w:val="000000" w:themeColor="text1"/>
              </w:rPr>
            </w:pPr>
          </w:p>
          <w:p w14:paraId="00CAE98B" w14:textId="6D97ACEF" w:rsidR="00AB7653" w:rsidRPr="00396F27" w:rsidRDefault="00B22287" w:rsidP="00AB7653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  <w:lang w:val="de-DE"/>
              </w:rPr>
              <w:t xml:space="preserve">First and last name: </w:t>
            </w:r>
            <w:r w:rsidR="00AB7653" w:rsidRPr="00396F27">
              <w:rPr>
                <w:color w:val="000000" w:themeColor="text1"/>
              </w:rPr>
              <w:t xml:space="preserve">Lesley </w:t>
            </w:r>
            <w:proofErr w:type="spellStart"/>
            <w:r w:rsidR="00AB7653" w:rsidRPr="00396F27">
              <w:rPr>
                <w:color w:val="000000" w:themeColor="text1"/>
              </w:rPr>
              <w:t>Decoster</w:t>
            </w:r>
            <w:proofErr w:type="spellEnd"/>
          </w:p>
          <w:p w14:paraId="33672DA6" w14:textId="5CB85E75" w:rsidR="00AB7653" w:rsidRPr="00396F27" w:rsidRDefault="00B22287" w:rsidP="00AB7653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>Affiliation: </w:t>
            </w:r>
            <w:r w:rsidR="00AB7653" w:rsidRPr="00396F27">
              <w:rPr>
                <w:color w:val="000000" w:themeColor="text1"/>
              </w:rPr>
              <w:t>Department of Intensive Care Medicine,</w:t>
            </w:r>
            <w:r w:rsidRPr="00396F27">
              <w:rPr>
                <w:color w:val="000000" w:themeColor="text1"/>
              </w:rPr>
              <w:t xml:space="preserve"> </w:t>
            </w:r>
            <w:r w:rsidR="00AB7653" w:rsidRPr="00396F27">
              <w:rPr>
                <w:color w:val="000000" w:themeColor="text1"/>
              </w:rPr>
              <w:t>Ghent University Hospital,</w:t>
            </w:r>
          </w:p>
          <w:p w14:paraId="2CE56ADF" w14:textId="5B6C7081" w:rsidR="001248B9" w:rsidRPr="00396F27" w:rsidRDefault="001248B9" w:rsidP="00AB7653">
            <w:pPr>
              <w:rPr>
                <w:color w:val="000000" w:themeColor="text1"/>
              </w:rPr>
            </w:pPr>
          </w:p>
        </w:tc>
      </w:tr>
      <w:tr w:rsidR="00396F27" w:rsidRPr="00396F27" w14:paraId="13A47EDA" w14:textId="77777777" w:rsidTr="001248B9">
        <w:tc>
          <w:tcPr>
            <w:tcW w:w="4621" w:type="dxa"/>
          </w:tcPr>
          <w:p w14:paraId="2E6ACAD3" w14:textId="4E5D5625" w:rsidR="001248B9" w:rsidRPr="00396F27" w:rsidRDefault="001248B9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>University Hospital Bern; Switzerland</w:t>
            </w:r>
          </w:p>
        </w:tc>
        <w:tc>
          <w:tcPr>
            <w:tcW w:w="4621" w:type="dxa"/>
          </w:tcPr>
          <w:p w14:paraId="51F3DE50" w14:textId="26D674AD" w:rsidR="001248B9" w:rsidRPr="00396F27" w:rsidRDefault="00D01C37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>-</w:t>
            </w:r>
          </w:p>
        </w:tc>
      </w:tr>
      <w:tr w:rsidR="00396F27" w:rsidRPr="00396F27" w14:paraId="46AC4FD5" w14:textId="77777777" w:rsidTr="001248B9">
        <w:tc>
          <w:tcPr>
            <w:tcW w:w="4621" w:type="dxa"/>
          </w:tcPr>
          <w:p w14:paraId="4E79F1DE" w14:textId="66B36542" w:rsidR="001248B9" w:rsidRPr="00396F27" w:rsidRDefault="001248B9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Centre </w:t>
            </w:r>
            <w:proofErr w:type="spellStart"/>
            <w:r w:rsidRPr="00396F27">
              <w:rPr>
                <w:color w:val="000000" w:themeColor="text1"/>
              </w:rPr>
              <w:t>Hospitalier</w:t>
            </w:r>
            <w:proofErr w:type="spellEnd"/>
            <w:r w:rsidRPr="00396F27">
              <w:rPr>
                <w:color w:val="000000" w:themeColor="text1"/>
              </w:rPr>
              <w:t xml:space="preserve"> </w:t>
            </w:r>
            <w:proofErr w:type="spellStart"/>
            <w:r w:rsidRPr="00396F27">
              <w:rPr>
                <w:color w:val="000000" w:themeColor="text1"/>
              </w:rPr>
              <w:t>Universitaire</w:t>
            </w:r>
            <w:proofErr w:type="spellEnd"/>
            <w:r w:rsidRPr="00396F27">
              <w:rPr>
                <w:color w:val="000000" w:themeColor="text1"/>
              </w:rPr>
              <w:t xml:space="preserve"> Vaudois </w:t>
            </w:r>
            <w:proofErr w:type="spellStart"/>
            <w:r w:rsidRPr="00396F27">
              <w:rPr>
                <w:color w:val="000000" w:themeColor="text1"/>
              </w:rPr>
              <w:t>Lousanne</w:t>
            </w:r>
            <w:proofErr w:type="spellEnd"/>
            <w:r w:rsidRPr="00396F27">
              <w:rPr>
                <w:color w:val="000000" w:themeColor="text1"/>
              </w:rPr>
              <w:t>; Switzerland</w:t>
            </w:r>
          </w:p>
        </w:tc>
        <w:tc>
          <w:tcPr>
            <w:tcW w:w="4621" w:type="dxa"/>
          </w:tcPr>
          <w:p w14:paraId="3740A951" w14:textId="0C46DB54" w:rsidR="001248B9" w:rsidRPr="00396F27" w:rsidRDefault="00D01C37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>-</w:t>
            </w:r>
          </w:p>
        </w:tc>
      </w:tr>
      <w:tr w:rsidR="00396F27" w:rsidRPr="00396F27" w14:paraId="2041C185" w14:textId="77777777" w:rsidTr="001248B9">
        <w:tc>
          <w:tcPr>
            <w:tcW w:w="4621" w:type="dxa"/>
          </w:tcPr>
          <w:p w14:paraId="08928429" w14:textId="738D3E99" w:rsidR="001248B9" w:rsidRPr="00396F27" w:rsidRDefault="001248B9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University Hospital </w:t>
            </w:r>
            <w:proofErr w:type="spellStart"/>
            <w:r w:rsidRPr="00396F27">
              <w:rPr>
                <w:color w:val="000000" w:themeColor="text1"/>
              </w:rPr>
              <w:t>Münster</w:t>
            </w:r>
            <w:proofErr w:type="spellEnd"/>
            <w:r w:rsidRPr="00396F27">
              <w:rPr>
                <w:color w:val="000000" w:themeColor="text1"/>
              </w:rPr>
              <w:t xml:space="preserve">; Germany </w:t>
            </w:r>
          </w:p>
        </w:tc>
        <w:tc>
          <w:tcPr>
            <w:tcW w:w="4621" w:type="dxa"/>
          </w:tcPr>
          <w:p w14:paraId="0A192D6E" w14:textId="77777777" w:rsidR="00005B17" w:rsidRPr="00396F27" w:rsidRDefault="00005B17" w:rsidP="00005B17">
            <w:pPr>
              <w:rPr>
                <w:color w:val="000000" w:themeColor="text1"/>
                <w:lang w:val="de-DE"/>
              </w:rPr>
            </w:pPr>
            <w:r w:rsidRPr="00396F27">
              <w:rPr>
                <w:color w:val="000000" w:themeColor="text1"/>
                <w:lang w:val="de-DE"/>
              </w:rPr>
              <w:t xml:space="preserve">First and last name: Katrin Schützenmeister </w:t>
            </w:r>
          </w:p>
          <w:p w14:paraId="02F090D5" w14:textId="77777777" w:rsidR="00005B17" w:rsidRPr="00396F27" w:rsidRDefault="00005B17" w:rsidP="00005B17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Affiliation: Department of </w:t>
            </w:r>
            <w:proofErr w:type="spellStart"/>
            <w:r w:rsidRPr="00396F27">
              <w:rPr>
                <w:color w:val="000000" w:themeColor="text1"/>
              </w:rPr>
              <w:t>Anesthesiology</w:t>
            </w:r>
            <w:proofErr w:type="spellEnd"/>
            <w:r w:rsidRPr="00396F27">
              <w:rPr>
                <w:color w:val="000000" w:themeColor="text1"/>
              </w:rPr>
              <w:t xml:space="preserve">, Intensive Care and Pain Medicine, University Hospital </w:t>
            </w:r>
            <w:proofErr w:type="spellStart"/>
            <w:r w:rsidRPr="00396F27">
              <w:rPr>
                <w:color w:val="000000" w:themeColor="text1"/>
              </w:rPr>
              <w:t>Münster</w:t>
            </w:r>
            <w:proofErr w:type="spellEnd"/>
            <w:r w:rsidRPr="00396F27">
              <w:rPr>
                <w:color w:val="000000" w:themeColor="text1"/>
              </w:rPr>
              <w:t xml:space="preserve">, </w:t>
            </w:r>
            <w:proofErr w:type="spellStart"/>
            <w:r w:rsidRPr="00396F27">
              <w:rPr>
                <w:color w:val="000000" w:themeColor="text1"/>
              </w:rPr>
              <w:t>Münster</w:t>
            </w:r>
            <w:proofErr w:type="spellEnd"/>
            <w:r w:rsidRPr="00396F27">
              <w:rPr>
                <w:color w:val="000000" w:themeColor="text1"/>
              </w:rPr>
              <w:t xml:space="preserve">, Germany </w:t>
            </w:r>
          </w:p>
          <w:p w14:paraId="61F0F3E0" w14:textId="77777777" w:rsidR="00005B17" w:rsidRPr="00396F27" w:rsidRDefault="00005B17" w:rsidP="00005B17">
            <w:pPr>
              <w:rPr>
                <w:color w:val="000000" w:themeColor="text1"/>
              </w:rPr>
            </w:pPr>
          </w:p>
          <w:p w14:paraId="73C8B091" w14:textId="77777777" w:rsidR="00005B17" w:rsidRPr="00396F27" w:rsidRDefault="00005B17" w:rsidP="00005B17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First and last name: Hendrik </w:t>
            </w:r>
            <w:proofErr w:type="spellStart"/>
            <w:r w:rsidRPr="00396F27">
              <w:rPr>
                <w:color w:val="000000" w:themeColor="text1"/>
              </w:rPr>
              <w:t>Booke</w:t>
            </w:r>
            <w:proofErr w:type="spellEnd"/>
            <w:r w:rsidRPr="00396F27">
              <w:rPr>
                <w:color w:val="000000" w:themeColor="text1"/>
              </w:rPr>
              <w:t xml:space="preserve"> </w:t>
            </w:r>
          </w:p>
          <w:p w14:paraId="752A937F" w14:textId="77777777" w:rsidR="00005B17" w:rsidRPr="00396F27" w:rsidRDefault="00005B17" w:rsidP="00005B17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Affiliation: Department of </w:t>
            </w:r>
            <w:proofErr w:type="spellStart"/>
            <w:r w:rsidRPr="00396F27">
              <w:rPr>
                <w:color w:val="000000" w:themeColor="text1"/>
              </w:rPr>
              <w:t>Anesthesiology</w:t>
            </w:r>
            <w:proofErr w:type="spellEnd"/>
            <w:r w:rsidRPr="00396F27">
              <w:rPr>
                <w:color w:val="000000" w:themeColor="text1"/>
              </w:rPr>
              <w:t xml:space="preserve">, Intensive Care and Pain Medicine, University Hospital </w:t>
            </w:r>
            <w:proofErr w:type="spellStart"/>
            <w:r w:rsidRPr="00396F27">
              <w:rPr>
                <w:color w:val="000000" w:themeColor="text1"/>
              </w:rPr>
              <w:t>Münster</w:t>
            </w:r>
            <w:proofErr w:type="spellEnd"/>
            <w:r w:rsidRPr="00396F27">
              <w:rPr>
                <w:color w:val="000000" w:themeColor="text1"/>
              </w:rPr>
              <w:t xml:space="preserve">, </w:t>
            </w:r>
            <w:proofErr w:type="spellStart"/>
            <w:r w:rsidRPr="00396F27">
              <w:rPr>
                <w:color w:val="000000" w:themeColor="text1"/>
              </w:rPr>
              <w:t>Münster</w:t>
            </w:r>
            <w:proofErr w:type="spellEnd"/>
            <w:r w:rsidRPr="00396F27">
              <w:rPr>
                <w:color w:val="000000" w:themeColor="text1"/>
              </w:rPr>
              <w:t xml:space="preserve">, Germany </w:t>
            </w:r>
          </w:p>
          <w:p w14:paraId="7D6973D5" w14:textId="77777777" w:rsidR="00005B17" w:rsidRPr="00396F27" w:rsidRDefault="00005B17" w:rsidP="00005B17">
            <w:pPr>
              <w:rPr>
                <w:color w:val="000000" w:themeColor="text1"/>
              </w:rPr>
            </w:pPr>
          </w:p>
          <w:p w14:paraId="518DA698" w14:textId="77777777" w:rsidR="00005B17" w:rsidRPr="00396F27" w:rsidRDefault="00005B17" w:rsidP="00005B17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First and last name: Moritz </w:t>
            </w:r>
            <w:proofErr w:type="spellStart"/>
            <w:r w:rsidRPr="00396F27">
              <w:rPr>
                <w:color w:val="000000" w:themeColor="text1"/>
              </w:rPr>
              <w:t>Mertes</w:t>
            </w:r>
            <w:proofErr w:type="spellEnd"/>
            <w:r w:rsidRPr="00396F27">
              <w:rPr>
                <w:color w:val="000000" w:themeColor="text1"/>
              </w:rPr>
              <w:t xml:space="preserve"> </w:t>
            </w:r>
          </w:p>
          <w:p w14:paraId="423CE491" w14:textId="77777777" w:rsidR="00005B17" w:rsidRPr="00396F27" w:rsidRDefault="00005B17" w:rsidP="00005B17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Affiliation: Department of </w:t>
            </w:r>
            <w:proofErr w:type="spellStart"/>
            <w:r w:rsidRPr="00396F27">
              <w:rPr>
                <w:color w:val="000000" w:themeColor="text1"/>
              </w:rPr>
              <w:t>Anesthesiology</w:t>
            </w:r>
            <w:proofErr w:type="spellEnd"/>
            <w:r w:rsidRPr="00396F27">
              <w:rPr>
                <w:color w:val="000000" w:themeColor="text1"/>
              </w:rPr>
              <w:t xml:space="preserve">, Intensive Care and Pain Medicine, University Hospital </w:t>
            </w:r>
            <w:proofErr w:type="spellStart"/>
            <w:r w:rsidRPr="00396F27">
              <w:rPr>
                <w:color w:val="000000" w:themeColor="text1"/>
              </w:rPr>
              <w:t>Münster</w:t>
            </w:r>
            <w:proofErr w:type="spellEnd"/>
            <w:r w:rsidRPr="00396F27">
              <w:rPr>
                <w:color w:val="000000" w:themeColor="text1"/>
              </w:rPr>
              <w:t xml:space="preserve">, </w:t>
            </w:r>
            <w:proofErr w:type="spellStart"/>
            <w:r w:rsidRPr="00396F27">
              <w:rPr>
                <w:color w:val="000000" w:themeColor="text1"/>
              </w:rPr>
              <w:t>Münster</w:t>
            </w:r>
            <w:proofErr w:type="spellEnd"/>
            <w:r w:rsidRPr="00396F27">
              <w:rPr>
                <w:color w:val="000000" w:themeColor="text1"/>
              </w:rPr>
              <w:t xml:space="preserve">, Germany </w:t>
            </w:r>
          </w:p>
          <w:p w14:paraId="77E4D163" w14:textId="77777777" w:rsidR="001248B9" w:rsidRPr="00396F27" w:rsidRDefault="001248B9">
            <w:pPr>
              <w:rPr>
                <w:color w:val="000000" w:themeColor="text1"/>
              </w:rPr>
            </w:pPr>
          </w:p>
        </w:tc>
      </w:tr>
      <w:tr w:rsidR="00396F27" w:rsidRPr="00396F27" w14:paraId="7095B728" w14:textId="77777777" w:rsidTr="001248B9">
        <w:tc>
          <w:tcPr>
            <w:tcW w:w="4621" w:type="dxa"/>
          </w:tcPr>
          <w:p w14:paraId="064E844D" w14:textId="47119255" w:rsidR="001248B9" w:rsidRPr="00396F27" w:rsidRDefault="001248B9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>TUM University Hospital Munich; Germany</w:t>
            </w:r>
          </w:p>
        </w:tc>
        <w:tc>
          <w:tcPr>
            <w:tcW w:w="4621" w:type="dxa"/>
          </w:tcPr>
          <w:p w14:paraId="0D3620D1" w14:textId="39442EE6" w:rsidR="001248B9" w:rsidRPr="00396F27" w:rsidRDefault="009E44FD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>-</w:t>
            </w:r>
          </w:p>
        </w:tc>
      </w:tr>
      <w:tr w:rsidR="00396F27" w:rsidRPr="00396F27" w14:paraId="0EE87B3C" w14:textId="77777777" w:rsidTr="001248B9">
        <w:tc>
          <w:tcPr>
            <w:tcW w:w="4621" w:type="dxa"/>
          </w:tcPr>
          <w:p w14:paraId="0A48C184" w14:textId="7F4B4123" w:rsidR="001248B9" w:rsidRPr="00396F27" w:rsidRDefault="001248B9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University Hospital </w:t>
            </w:r>
            <w:proofErr w:type="spellStart"/>
            <w:r w:rsidRPr="00396F27">
              <w:rPr>
                <w:color w:val="000000" w:themeColor="text1"/>
              </w:rPr>
              <w:t>Tübingen</w:t>
            </w:r>
            <w:proofErr w:type="spellEnd"/>
            <w:r w:rsidRPr="00396F27">
              <w:rPr>
                <w:color w:val="000000" w:themeColor="text1"/>
              </w:rPr>
              <w:t xml:space="preserve">; Germany </w:t>
            </w:r>
          </w:p>
        </w:tc>
        <w:tc>
          <w:tcPr>
            <w:tcW w:w="4621" w:type="dxa"/>
          </w:tcPr>
          <w:p w14:paraId="077A80AC" w14:textId="77777777" w:rsidR="00C1119D" w:rsidRPr="00396F27" w:rsidRDefault="00C1119D" w:rsidP="00C1119D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First and last name: Alice Bernard </w:t>
            </w:r>
          </w:p>
          <w:p w14:paraId="01A6EBBA" w14:textId="77777777" w:rsidR="00C1119D" w:rsidRPr="00396F27" w:rsidRDefault="00C1119D" w:rsidP="00C1119D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Affiliation: Department of </w:t>
            </w:r>
            <w:proofErr w:type="spellStart"/>
            <w:r w:rsidRPr="00396F27">
              <w:rPr>
                <w:color w:val="000000" w:themeColor="text1"/>
              </w:rPr>
              <w:t>Anesthesiology</w:t>
            </w:r>
            <w:proofErr w:type="spellEnd"/>
            <w:r w:rsidRPr="00396F27">
              <w:rPr>
                <w:color w:val="000000" w:themeColor="text1"/>
              </w:rPr>
              <w:t xml:space="preserve"> and Intensive Care Medicine, University Hospital, </w:t>
            </w:r>
            <w:proofErr w:type="spellStart"/>
            <w:r w:rsidRPr="00396F27">
              <w:rPr>
                <w:color w:val="000000" w:themeColor="text1"/>
              </w:rPr>
              <w:t>Tuebingen</w:t>
            </w:r>
            <w:proofErr w:type="spellEnd"/>
            <w:r w:rsidRPr="00396F27">
              <w:rPr>
                <w:color w:val="000000" w:themeColor="text1"/>
              </w:rPr>
              <w:t>, Germany.</w:t>
            </w:r>
          </w:p>
          <w:p w14:paraId="7BADFC9C" w14:textId="77777777" w:rsidR="00C1119D" w:rsidRPr="00396F27" w:rsidRDefault="00C1119D" w:rsidP="00C1119D">
            <w:pPr>
              <w:rPr>
                <w:color w:val="000000" w:themeColor="text1"/>
              </w:rPr>
            </w:pPr>
          </w:p>
          <w:p w14:paraId="5CC0D5CC" w14:textId="77777777" w:rsidR="00C1119D" w:rsidRPr="00396F27" w:rsidRDefault="00C1119D" w:rsidP="00C1119D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lastRenderedPageBreak/>
              <w:t xml:space="preserve">First and last name: </w:t>
            </w:r>
            <w:proofErr w:type="spellStart"/>
            <w:r w:rsidRPr="00396F27">
              <w:rPr>
                <w:color w:val="000000" w:themeColor="text1"/>
              </w:rPr>
              <w:t>Valbona</w:t>
            </w:r>
            <w:proofErr w:type="spellEnd"/>
            <w:r w:rsidRPr="00396F27">
              <w:rPr>
                <w:color w:val="000000" w:themeColor="text1"/>
              </w:rPr>
              <w:t xml:space="preserve"> </w:t>
            </w:r>
            <w:proofErr w:type="spellStart"/>
            <w:r w:rsidRPr="00396F27">
              <w:rPr>
                <w:color w:val="000000" w:themeColor="text1"/>
              </w:rPr>
              <w:t>Mirakaj</w:t>
            </w:r>
            <w:proofErr w:type="spellEnd"/>
            <w:r w:rsidRPr="00396F27">
              <w:rPr>
                <w:color w:val="000000" w:themeColor="text1"/>
              </w:rPr>
              <w:t xml:space="preserve"> </w:t>
            </w:r>
          </w:p>
          <w:p w14:paraId="6CD6D27E" w14:textId="77777777" w:rsidR="00C1119D" w:rsidRPr="00396F27" w:rsidRDefault="00C1119D" w:rsidP="00C1119D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Affiliation: Department of </w:t>
            </w:r>
            <w:proofErr w:type="spellStart"/>
            <w:r w:rsidRPr="00396F27">
              <w:rPr>
                <w:color w:val="000000" w:themeColor="text1"/>
              </w:rPr>
              <w:t>Anesthesiology</w:t>
            </w:r>
            <w:proofErr w:type="spellEnd"/>
            <w:r w:rsidRPr="00396F27">
              <w:rPr>
                <w:color w:val="000000" w:themeColor="text1"/>
              </w:rPr>
              <w:t xml:space="preserve"> and Intensive Care Medicine, University Hospital, </w:t>
            </w:r>
            <w:proofErr w:type="spellStart"/>
            <w:r w:rsidRPr="00396F27">
              <w:rPr>
                <w:color w:val="000000" w:themeColor="text1"/>
              </w:rPr>
              <w:t>Tuebingen</w:t>
            </w:r>
            <w:proofErr w:type="spellEnd"/>
            <w:r w:rsidRPr="00396F27">
              <w:rPr>
                <w:color w:val="000000" w:themeColor="text1"/>
              </w:rPr>
              <w:t>, Germany.</w:t>
            </w:r>
          </w:p>
          <w:p w14:paraId="08560E62" w14:textId="77777777" w:rsidR="00C1119D" w:rsidRPr="00396F27" w:rsidRDefault="00C1119D" w:rsidP="00C1119D">
            <w:pPr>
              <w:rPr>
                <w:color w:val="000000" w:themeColor="text1"/>
                <w:u w:val="single"/>
              </w:rPr>
            </w:pPr>
            <w:r w:rsidRPr="00396F27">
              <w:rPr>
                <w:color w:val="000000" w:themeColor="text1"/>
                <w:u w:val="single"/>
              </w:rPr>
              <w:t>And</w:t>
            </w:r>
          </w:p>
          <w:p w14:paraId="68727A93" w14:textId="77777777" w:rsidR="00C1119D" w:rsidRPr="00396F27" w:rsidRDefault="00C1119D" w:rsidP="00C1119D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>Department of Anaesthesiology, Intensive Care and Pain Therapy, Goethe University Frankfurt, University Hospital Frankfurt, Frankfurt, Germany</w:t>
            </w:r>
          </w:p>
          <w:p w14:paraId="0AD5435B" w14:textId="77777777" w:rsidR="00C1119D" w:rsidRPr="00396F27" w:rsidRDefault="00C1119D" w:rsidP="00C1119D">
            <w:pPr>
              <w:rPr>
                <w:color w:val="000000" w:themeColor="text1"/>
              </w:rPr>
            </w:pPr>
          </w:p>
          <w:p w14:paraId="3285A764" w14:textId="77777777" w:rsidR="00C1119D" w:rsidRPr="00396F27" w:rsidRDefault="00C1119D" w:rsidP="00C1119D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First and last name: Sabine Hermann </w:t>
            </w:r>
          </w:p>
          <w:p w14:paraId="4C737D0C" w14:textId="77777777" w:rsidR="00C1119D" w:rsidRPr="00396F27" w:rsidRDefault="00C1119D" w:rsidP="00C1119D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Affiliation: Department of </w:t>
            </w:r>
            <w:proofErr w:type="spellStart"/>
            <w:r w:rsidRPr="00396F27">
              <w:rPr>
                <w:color w:val="000000" w:themeColor="text1"/>
              </w:rPr>
              <w:t>Anesthesiology</w:t>
            </w:r>
            <w:proofErr w:type="spellEnd"/>
            <w:r w:rsidRPr="00396F27">
              <w:rPr>
                <w:color w:val="000000" w:themeColor="text1"/>
              </w:rPr>
              <w:t xml:space="preserve"> and Intensive Care Medicine, University Hospital, </w:t>
            </w:r>
            <w:proofErr w:type="spellStart"/>
            <w:r w:rsidRPr="00396F27">
              <w:rPr>
                <w:color w:val="000000" w:themeColor="text1"/>
              </w:rPr>
              <w:t>Tuebingen</w:t>
            </w:r>
            <w:proofErr w:type="spellEnd"/>
            <w:r w:rsidRPr="00396F27">
              <w:rPr>
                <w:color w:val="000000" w:themeColor="text1"/>
              </w:rPr>
              <w:t>, Germany.</w:t>
            </w:r>
          </w:p>
          <w:p w14:paraId="24348BEB" w14:textId="77777777" w:rsidR="001248B9" w:rsidRPr="00396F27" w:rsidRDefault="001248B9">
            <w:pPr>
              <w:rPr>
                <w:color w:val="000000" w:themeColor="text1"/>
              </w:rPr>
            </w:pPr>
          </w:p>
        </w:tc>
      </w:tr>
      <w:tr w:rsidR="00396F27" w:rsidRPr="00396F27" w14:paraId="16FF93EB" w14:textId="77777777" w:rsidTr="001248B9">
        <w:tc>
          <w:tcPr>
            <w:tcW w:w="4621" w:type="dxa"/>
          </w:tcPr>
          <w:p w14:paraId="3EAC9EE8" w14:textId="387E4F7A" w:rsidR="001248B9" w:rsidRPr="00396F27" w:rsidRDefault="001248B9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West-German Heart &amp; Vascular </w:t>
            </w:r>
            <w:proofErr w:type="spellStart"/>
            <w:r w:rsidRPr="00396F27">
              <w:rPr>
                <w:color w:val="000000" w:themeColor="text1"/>
              </w:rPr>
              <w:t>Center</w:t>
            </w:r>
            <w:proofErr w:type="spellEnd"/>
            <w:r w:rsidRPr="00396F27">
              <w:rPr>
                <w:color w:val="000000" w:themeColor="text1"/>
              </w:rPr>
              <w:t xml:space="preserve"> Essen; Germany </w:t>
            </w:r>
          </w:p>
        </w:tc>
        <w:tc>
          <w:tcPr>
            <w:tcW w:w="4621" w:type="dxa"/>
          </w:tcPr>
          <w:p w14:paraId="6B428D49" w14:textId="195632F8" w:rsidR="00781065" w:rsidRPr="00396F27" w:rsidRDefault="00781065" w:rsidP="00781065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First and last name: Matthias </w:t>
            </w:r>
            <w:proofErr w:type="spellStart"/>
            <w:r w:rsidRPr="00396F27">
              <w:rPr>
                <w:color w:val="000000" w:themeColor="text1"/>
              </w:rPr>
              <w:t>Thielmann</w:t>
            </w:r>
            <w:proofErr w:type="spellEnd"/>
            <w:r w:rsidRPr="00396F27">
              <w:rPr>
                <w:color w:val="000000" w:themeColor="text1"/>
              </w:rPr>
              <w:t xml:space="preserve"> </w:t>
            </w:r>
          </w:p>
          <w:p w14:paraId="73331ACF" w14:textId="6DE68134" w:rsidR="00781065" w:rsidRPr="00396F27" w:rsidRDefault="00781065" w:rsidP="00781065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Affiliation: Department of Thoracic and Cardiovascular Surgery, West-German Heart &amp; Vascular </w:t>
            </w:r>
            <w:proofErr w:type="spellStart"/>
            <w:r w:rsidRPr="00396F27">
              <w:rPr>
                <w:color w:val="000000" w:themeColor="text1"/>
              </w:rPr>
              <w:t>Center</w:t>
            </w:r>
            <w:proofErr w:type="spellEnd"/>
            <w:r w:rsidRPr="00396F27">
              <w:rPr>
                <w:color w:val="000000" w:themeColor="text1"/>
              </w:rPr>
              <w:t xml:space="preserve">, University Hospital Essen, Essen, Germany </w:t>
            </w:r>
          </w:p>
          <w:p w14:paraId="3DB6555E" w14:textId="77777777" w:rsidR="00781065" w:rsidRPr="00396F27" w:rsidRDefault="00781065" w:rsidP="00781065">
            <w:pPr>
              <w:rPr>
                <w:color w:val="000000" w:themeColor="text1"/>
              </w:rPr>
            </w:pPr>
          </w:p>
          <w:p w14:paraId="1C52A8BA" w14:textId="38A7F42B" w:rsidR="00781065" w:rsidRPr="00396F27" w:rsidRDefault="00781065" w:rsidP="00781065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First and last name: Wolfgang </w:t>
            </w:r>
            <w:proofErr w:type="spellStart"/>
            <w:r w:rsidRPr="00396F27">
              <w:rPr>
                <w:color w:val="000000" w:themeColor="text1"/>
              </w:rPr>
              <w:t>Ristau</w:t>
            </w:r>
            <w:proofErr w:type="spellEnd"/>
            <w:r w:rsidRPr="00396F27">
              <w:rPr>
                <w:color w:val="000000" w:themeColor="text1"/>
              </w:rPr>
              <w:t xml:space="preserve"> </w:t>
            </w:r>
          </w:p>
          <w:p w14:paraId="7F591174" w14:textId="54D258B6" w:rsidR="001248B9" w:rsidRPr="00396F27" w:rsidRDefault="00781065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Affiliation: Department of Thoracic and Cardiovascular Surgery, West-German Heart &amp; Vascular </w:t>
            </w:r>
            <w:proofErr w:type="spellStart"/>
            <w:r w:rsidRPr="00396F27">
              <w:rPr>
                <w:color w:val="000000" w:themeColor="text1"/>
              </w:rPr>
              <w:t>Center</w:t>
            </w:r>
            <w:proofErr w:type="spellEnd"/>
            <w:r w:rsidRPr="00396F27">
              <w:rPr>
                <w:color w:val="000000" w:themeColor="text1"/>
              </w:rPr>
              <w:t>, University Hospital Essen, Essen, Germany</w:t>
            </w:r>
          </w:p>
        </w:tc>
      </w:tr>
      <w:tr w:rsidR="00396F27" w:rsidRPr="00396F27" w14:paraId="7A760846" w14:textId="77777777" w:rsidTr="001248B9">
        <w:tc>
          <w:tcPr>
            <w:tcW w:w="4621" w:type="dxa"/>
          </w:tcPr>
          <w:p w14:paraId="09A91330" w14:textId="7F5E68E9" w:rsidR="001248B9" w:rsidRPr="00396F27" w:rsidRDefault="001248B9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 xml:space="preserve">Erasmus University Medical </w:t>
            </w:r>
            <w:proofErr w:type="spellStart"/>
            <w:r w:rsidRPr="00396F27">
              <w:rPr>
                <w:color w:val="000000" w:themeColor="text1"/>
              </w:rPr>
              <w:t>Center</w:t>
            </w:r>
            <w:proofErr w:type="spellEnd"/>
            <w:r w:rsidR="00F759A2" w:rsidRPr="00396F27">
              <w:rPr>
                <w:color w:val="000000" w:themeColor="text1"/>
              </w:rPr>
              <w:t xml:space="preserve"> Rotterdam</w:t>
            </w:r>
            <w:r w:rsidRPr="00396F27">
              <w:rPr>
                <w:color w:val="000000" w:themeColor="text1"/>
              </w:rPr>
              <w:t>; The Netherlands</w:t>
            </w:r>
          </w:p>
        </w:tc>
        <w:tc>
          <w:tcPr>
            <w:tcW w:w="4621" w:type="dxa"/>
          </w:tcPr>
          <w:p w14:paraId="3651C818" w14:textId="2E3D44F5" w:rsidR="001248B9" w:rsidRPr="00396F27" w:rsidRDefault="008F0749">
            <w:pPr>
              <w:rPr>
                <w:color w:val="000000" w:themeColor="text1"/>
              </w:rPr>
            </w:pPr>
            <w:r w:rsidRPr="00396F27">
              <w:rPr>
                <w:color w:val="000000" w:themeColor="text1"/>
              </w:rPr>
              <w:t>-</w:t>
            </w:r>
          </w:p>
        </w:tc>
      </w:tr>
    </w:tbl>
    <w:p w14:paraId="0A3B02CA" w14:textId="7162B3DA" w:rsidR="001248B9" w:rsidRPr="00396F27" w:rsidRDefault="001248B9">
      <w:pPr>
        <w:rPr>
          <w:color w:val="000000" w:themeColor="text1"/>
        </w:rPr>
      </w:pPr>
    </w:p>
    <w:p w14:paraId="4F2B6122" w14:textId="77777777" w:rsidR="004C0ACE" w:rsidRPr="00396F27" w:rsidRDefault="004C0ACE">
      <w:pPr>
        <w:rPr>
          <w:color w:val="000000" w:themeColor="text1"/>
        </w:rPr>
      </w:pPr>
    </w:p>
    <w:bookmarkEnd w:id="0"/>
    <w:p w14:paraId="2884C43C" w14:textId="359FD40C" w:rsidR="004C0ACE" w:rsidRPr="00396F27" w:rsidRDefault="004C0ACE">
      <w:pPr>
        <w:rPr>
          <w:color w:val="000000" w:themeColor="text1"/>
        </w:rPr>
      </w:pPr>
    </w:p>
    <w:sectPr w:rsidR="004C0ACE" w:rsidRPr="00396F27" w:rsidSect="00396F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8B9"/>
    <w:rsid w:val="00005B17"/>
    <w:rsid w:val="000C2F46"/>
    <w:rsid w:val="001248B9"/>
    <w:rsid w:val="001E7D5E"/>
    <w:rsid w:val="00223156"/>
    <w:rsid w:val="00252C38"/>
    <w:rsid w:val="002B3654"/>
    <w:rsid w:val="002B7614"/>
    <w:rsid w:val="003905FF"/>
    <w:rsid w:val="003967AE"/>
    <w:rsid w:val="00396F27"/>
    <w:rsid w:val="003B08B9"/>
    <w:rsid w:val="00451983"/>
    <w:rsid w:val="004C0ACE"/>
    <w:rsid w:val="00585FA4"/>
    <w:rsid w:val="006012BE"/>
    <w:rsid w:val="00756747"/>
    <w:rsid w:val="00781065"/>
    <w:rsid w:val="007A0BE4"/>
    <w:rsid w:val="008E4B40"/>
    <w:rsid w:val="008F0749"/>
    <w:rsid w:val="009704E9"/>
    <w:rsid w:val="009A3079"/>
    <w:rsid w:val="009E44FD"/>
    <w:rsid w:val="00AB5F27"/>
    <w:rsid w:val="00AB7653"/>
    <w:rsid w:val="00B22287"/>
    <w:rsid w:val="00B37C41"/>
    <w:rsid w:val="00C1119D"/>
    <w:rsid w:val="00CD476A"/>
    <w:rsid w:val="00CD672A"/>
    <w:rsid w:val="00D01C37"/>
    <w:rsid w:val="00DD6111"/>
    <w:rsid w:val="00E87593"/>
    <w:rsid w:val="00F407B1"/>
    <w:rsid w:val="00F7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E4962"/>
  <w15:chartTrackingRefBased/>
  <w15:docId w15:val="{5FBFBD9A-0553-4671-9693-D8679412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8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8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8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8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8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8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8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8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8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8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8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8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8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8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8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8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8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8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8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48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8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48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8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48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8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48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8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8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8B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248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248B9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48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8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Mourisse, Louis</dc:creator>
  <cp:keywords/>
  <dc:description/>
  <cp:lastModifiedBy>Bawya Nadimuthu</cp:lastModifiedBy>
  <cp:revision>18</cp:revision>
  <dcterms:created xsi:type="dcterms:W3CDTF">2026-05-08T04:33:00Z</dcterms:created>
  <dcterms:modified xsi:type="dcterms:W3CDTF">2026-08-18T04:40:00Z</dcterms:modified>
</cp:coreProperties>
</file>